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XSpec="center" w:tblpY="1137"/>
        <w:tblW w:w="16388" w:type="dxa"/>
        <w:tblLook w:val="04A0" w:firstRow="1" w:lastRow="0" w:firstColumn="1" w:lastColumn="0" w:noHBand="0" w:noVBand="1"/>
      </w:tblPr>
      <w:tblGrid>
        <w:gridCol w:w="4543"/>
        <w:gridCol w:w="4536"/>
        <w:gridCol w:w="844"/>
        <w:gridCol w:w="993"/>
        <w:gridCol w:w="850"/>
        <w:gridCol w:w="851"/>
        <w:gridCol w:w="856"/>
        <w:gridCol w:w="1457"/>
        <w:gridCol w:w="1458"/>
      </w:tblGrid>
      <w:tr w:rsidR="003770AC" w14:paraId="5B13E395" w14:textId="77777777" w:rsidTr="00AC0C2C">
        <w:trPr>
          <w:trHeight w:val="887"/>
        </w:trPr>
        <w:tc>
          <w:tcPr>
            <w:tcW w:w="4543" w:type="dxa"/>
            <w:shd w:val="clear" w:color="auto" w:fill="E2EFD9" w:themeFill="accent6" w:themeFillTint="33"/>
          </w:tcPr>
          <w:p w14:paraId="65542B49" w14:textId="5BEBE63B" w:rsidR="003770AC" w:rsidRPr="001C209A" w:rsidRDefault="003770AC" w:rsidP="005C4703">
            <w:pPr>
              <w:rPr>
                <w:rFonts w:ascii="Aptos" w:hAnsi="Aptos"/>
                <w:b/>
                <w:bCs/>
                <w:sz w:val="28"/>
                <w:szCs w:val="26"/>
                <w:lang w:val="en-GB"/>
              </w:rPr>
            </w:pPr>
            <w:bookmarkStart w:id="0" w:name="_GoBack"/>
            <w:bookmarkEnd w:id="0"/>
            <w:r w:rsidRPr="001C209A">
              <w:rPr>
                <w:rFonts w:ascii="Aptos" w:hAnsi="Aptos"/>
                <w:b/>
                <w:bCs/>
                <w:sz w:val="28"/>
                <w:szCs w:val="26"/>
                <w:lang w:val="en-GB"/>
              </w:rPr>
              <w:t xml:space="preserve">Full Name </w:t>
            </w:r>
          </w:p>
        </w:tc>
        <w:tc>
          <w:tcPr>
            <w:tcW w:w="4536" w:type="dxa"/>
            <w:shd w:val="clear" w:color="auto" w:fill="E2EFD9" w:themeFill="accent6" w:themeFillTint="33"/>
          </w:tcPr>
          <w:p w14:paraId="4458E289" w14:textId="1A78A3F9" w:rsidR="003770AC" w:rsidRPr="001C209A" w:rsidRDefault="003770AC" w:rsidP="005C4703">
            <w:pPr>
              <w:rPr>
                <w:rFonts w:ascii="Aptos" w:hAnsi="Aptos"/>
                <w:b/>
                <w:bCs/>
                <w:sz w:val="28"/>
                <w:szCs w:val="26"/>
                <w:lang w:val="en-GB"/>
              </w:rPr>
            </w:pPr>
            <w:r w:rsidRPr="001C209A">
              <w:rPr>
                <w:rFonts w:ascii="Aptos" w:hAnsi="Aptos"/>
                <w:b/>
                <w:bCs/>
                <w:sz w:val="28"/>
                <w:szCs w:val="26"/>
                <w:lang w:val="en-GB"/>
              </w:rPr>
              <w:t>Governor Category /Position</w:t>
            </w:r>
          </w:p>
        </w:tc>
        <w:tc>
          <w:tcPr>
            <w:tcW w:w="844" w:type="dxa"/>
            <w:shd w:val="clear" w:color="auto" w:fill="E2EFD9" w:themeFill="accent6" w:themeFillTint="33"/>
          </w:tcPr>
          <w:p w14:paraId="20F76F06" w14:textId="02FE2341" w:rsidR="003770AC" w:rsidRPr="003770AC" w:rsidRDefault="003770AC" w:rsidP="005C4703">
            <w:pPr>
              <w:rPr>
                <w:rFonts w:ascii="Aptos" w:hAnsi="Aptos"/>
                <w:b/>
                <w:bCs/>
                <w:lang w:val="en-GB"/>
              </w:rPr>
            </w:pPr>
            <w:proofErr w:type="spellStart"/>
            <w:r w:rsidRPr="003770AC">
              <w:rPr>
                <w:rFonts w:ascii="Aptos" w:hAnsi="Aptos"/>
                <w:b/>
                <w:bCs/>
                <w:lang w:val="en-GB"/>
              </w:rPr>
              <w:t>Aut</w:t>
            </w:r>
            <w:proofErr w:type="spellEnd"/>
            <w:r w:rsidRPr="003770AC">
              <w:rPr>
                <w:rFonts w:ascii="Aptos" w:hAnsi="Aptos"/>
                <w:b/>
                <w:bCs/>
                <w:lang w:val="en-GB"/>
              </w:rPr>
              <w:t xml:space="preserve"> 1 </w:t>
            </w:r>
          </w:p>
        </w:tc>
        <w:tc>
          <w:tcPr>
            <w:tcW w:w="993" w:type="dxa"/>
            <w:shd w:val="clear" w:color="auto" w:fill="E2EFD9" w:themeFill="accent6" w:themeFillTint="33"/>
          </w:tcPr>
          <w:p w14:paraId="59F1DCF0" w14:textId="7A4C213F" w:rsidR="003770AC" w:rsidRPr="003770AC" w:rsidRDefault="003770AC" w:rsidP="005C4703">
            <w:pPr>
              <w:rPr>
                <w:rFonts w:ascii="Aptos" w:hAnsi="Aptos"/>
                <w:b/>
                <w:bCs/>
                <w:lang w:val="en-GB"/>
              </w:rPr>
            </w:pPr>
            <w:proofErr w:type="spellStart"/>
            <w:r w:rsidRPr="003770AC">
              <w:rPr>
                <w:rFonts w:ascii="Aptos" w:hAnsi="Aptos"/>
                <w:b/>
                <w:bCs/>
                <w:lang w:val="en-GB"/>
              </w:rPr>
              <w:t>Au</w:t>
            </w:r>
            <w:r>
              <w:rPr>
                <w:rFonts w:ascii="Aptos" w:hAnsi="Aptos"/>
                <w:b/>
                <w:bCs/>
                <w:lang w:val="en-GB"/>
              </w:rPr>
              <w:t>t</w:t>
            </w:r>
            <w:proofErr w:type="spellEnd"/>
            <w:r w:rsidRPr="003770AC">
              <w:rPr>
                <w:rFonts w:ascii="Aptos" w:hAnsi="Aptos"/>
                <w:b/>
                <w:bCs/>
                <w:lang w:val="en-GB"/>
              </w:rPr>
              <w:t xml:space="preserve"> 2 </w:t>
            </w:r>
          </w:p>
        </w:tc>
        <w:tc>
          <w:tcPr>
            <w:tcW w:w="850" w:type="dxa"/>
            <w:shd w:val="clear" w:color="auto" w:fill="E2EFD9" w:themeFill="accent6" w:themeFillTint="33"/>
          </w:tcPr>
          <w:p w14:paraId="5D1A6C42" w14:textId="3A365CB9" w:rsidR="003770AC" w:rsidRPr="003770AC" w:rsidRDefault="003770AC" w:rsidP="005C4703">
            <w:pPr>
              <w:rPr>
                <w:rFonts w:ascii="Aptos" w:hAnsi="Aptos"/>
                <w:b/>
                <w:bCs/>
                <w:lang w:val="en-GB"/>
              </w:rPr>
            </w:pPr>
            <w:r w:rsidRPr="003770AC">
              <w:rPr>
                <w:rFonts w:ascii="Aptos" w:hAnsi="Aptos"/>
                <w:b/>
                <w:bCs/>
                <w:lang w:val="en-GB"/>
              </w:rPr>
              <w:t xml:space="preserve">Spr 1 </w:t>
            </w:r>
          </w:p>
        </w:tc>
        <w:tc>
          <w:tcPr>
            <w:tcW w:w="851" w:type="dxa"/>
            <w:shd w:val="clear" w:color="auto" w:fill="E2EFD9" w:themeFill="accent6" w:themeFillTint="33"/>
          </w:tcPr>
          <w:p w14:paraId="5A91075B" w14:textId="1CF14334" w:rsidR="003770AC" w:rsidRPr="003770AC" w:rsidRDefault="003770AC" w:rsidP="005C4703">
            <w:pPr>
              <w:rPr>
                <w:rFonts w:ascii="Aptos" w:hAnsi="Aptos"/>
                <w:b/>
                <w:bCs/>
                <w:lang w:val="en-GB"/>
              </w:rPr>
            </w:pPr>
            <w:r w:rsidRPr="003770AC">
              <w:rPr>
                <w:rFonts w:ascii="Aptos" w:hAnsi="Aptos"/>
                <w:b/>
                <w:bCs/>
                <w:lang w:val="en-GB"/>
              </w:rPr>
              <w:t xml:space="preserve">Spr 2 </w:t>
            </w:r>
          </w:p>
        </w:tc>
        <w:tc>
          <w:tcPr>
            <w:tcW w:w="856" w:type="dxa"/>
            <w:shd w:val="clear" w:color="auto" w:fill="E2EFD9" w:themeFill="accent6" w:themeFillTint="33"/>
          </w:tcPr>
          <w:p w14:paraId="4203B8DD" w14:textId="4C933B72" w:rsidR="003770AC" w:rsidRPr="003770AC" w:rsidRDefault="003770AC" w:rsidP="005C4703">
            <w:pPr>
              <w:rPr>
                <w:rFonts w:ascii="Aptos" w:hAnsi="Aptos"/>
                <w:b/>
                <w:bCs/>
                <w:lang w:val="en-GB"/>
              </w:rPr>
            </w:pPr>
            <w:r w:rsidRPr="003770AC">
              <w:rPr>
                <w:rFonts w:ascii="Aptos" w:hAnsi="Aptos"/>
                <w:b/>
                <w:bCs/>
                <w:lang w:val="en-GB"/>
              </w:rPr>
              <w:t>Sum</w:t>
            </w:r>
          </w:p>
        </w:tc>
        <w:tc>
          <w:tcPr>
            <w:tcW w:w="2915" w:type="dxa"/>
            <w:gridSpan w:val="2"/>
            <w:shd w:val="clear" w:color="auto" w:fill="E2EFD9" w:themeFill="accent6" w:themeFillTint="33"/>
          </w:tcPr>
          <w:p w14:paraId="559548BA" w14:textId="2B83B16F" w:rsidR="003770AC" w:rsidRPr="003770AC" w:rsidRDefault="003770AC" w:rsidP="005C4703">
            <w:pPr>
              <w:rPr>
                <w:rFonts w:ascii="Aptos" w:hAnsi="Aptos"/>
                <w:b/>
                <w:bCs/>
                <w:lang w:val="en-GB"/>
              </w:rPr>
            </w:pPr>
            <w:r w:rsidRPr="001C209A">
              <w:rPr>
                <w:rFonts w:ascii="Aptos" w:hAnsi="Aptos"/>
                <w:b/>
                <w:bCs/>
                <w:sz w:val="28"/>
                <w:szCs w:val="26"/>
                <w:lang w:val="en-GB"/>
              </w:rPr>
              <w:t xml:space="preserve">Attendance </w:t>
            </w:r>
          </w:p>
        </w:tc>
      </w:tr>
      <w:tr w:rsidR="00D72BEF" w14:paraId="7B6A88A8" w14:textId="77777777" w:rsidTr="00AC0C2C">
        <w:trPr>
          <w:trHeight w:val="488"/>
        </w:trPr>
        <w:tc>
          <w:tcPr>
            <w:tcW w:w="4543" w:type="dxa"/>
          </w:tcPr>
          <w:p w14:paraId="250EA711" w14:textId="49EFB69A" w:rsidR="00D72BEF" w:rsidRPr="00C42AAC" w:rsidRDefault="008C22D6" w:rsidP="005C4703">
            <w:pPr>
              <w:rPr>
                <w:rFonts w:ascii="Aptos" w:hAnsi="Aptos"/>
                <w:sz w:val="28"/>
                <w:szCs w:val="30"/>
                <w:lang w:val="en-GB"/>
              </w:rPr>
            </w:pPr>
            <w:r>
              <w:rPr>
                <w:rFonts w:ascii="Aptos" w:hAnsi="Aptos"/>
                <w:sz w:val="28"/>
                <w:szCs w:val="30"/>
                <w:lang w:val="en-GB"/>
              </w:rPr>
              <w:t xml:space="preserve">Jonathan Bish </w:t>
            </w:r>
          </w:p>
        </w:tc>
        <w:tc>
          <w:tcPr>
            <w:tcW w:w="4536" w:type="dxa"/>
          </w:tcPr>
          <w:p w14:paraId="3ADAC088" w14:textId="5DBD140B" w:rsidR="00D72BEF" w:rsidRPr="00C42AAC" w:rsidRDefault="00E55E98" w:rsidP="005C4703">
            <w:pPr>
              <w:rPr>
                <w:rFonts w:ascii="Aptos" w:hAnsi="Aptos"/>
                <w:sz w:val="28"/>
                <w:szCs w:val="30"/>
                <w:lang w:val="en-GB"/>
              </w:rPr>
            </w:pPr>
            <w:r>
              <w:rPr>
                <w:rFonts w:ascii="Aptos" w:hAnsi="Aptos"/>
                <w:sz w:val="28"/>
                <w:szCs w:val="30"/>
                <w:lang w:val="en-GB"/>
              </w:rPr>
              <w:t xml:space="preserve">Priest in Charge </w:t>
            </w:r>
          </w:p>
        </w:tc>
        <w:tc>
          <w:tcPr>
            <w:tcW w:w="844" w:type="dxa"/>
            <w:shd w:val="clear" w:color="auto" w:fill="92D050"/>
          </w:tcPr>
          <w:p w14:paraId="7518FA1E" w14:textId="10B2657D" w:rsidR="00D72BEF" w:rsidRPr="00C42AAC" w:rsidRDefault="00D72BEF" w:rsidP="005C4703">
            <w:pPr>
              <w:rPr>
                <w:rFonts w:ascii="Aptos" w:hAnsi="Aptos"/>
                <w:sz w:val="28"/>
                <w:szCs w:val="30"/>
                <w:lang w:val="en-GB"/>
              </w:rPr>
            </w:pPr>
          </w:p>
        </w:tc>
        <w:tc>
          <w:tcPr>
            <w:tcW w:w="993" w:type="dxa"/>
            <w:shd w:val="clear" w:color="auto" w:fill="92D050"/>
          </w:tcPr>
          <w:p w14:paraId="25304872" w14:textId="77777777" w:rsidR="00D72BEF" w:rsidRPr="00C42AAC" w:rsidRDefault="00D72BEF" w:rsidP="005C4703">
            <w:pPr>
              <w:rPr>
                <w:rFonts w:ascii="Aptos" w:hAnsi="Aptos"/>
                <w:sz w:val="28"/>
                <w:szCs w:val="30"/>
                <w:lang w:val="en-GB"/>
              </w:rPr>
            </w:pPr>
          </w:p>
        </w:tc>
        <w:tc>
          <w:tcPr>
            <w:tcW w:w="850" w:type="dxa"/>
            <w:shd w:val="clear" w:color="auto" w:fill="92D050"/>
          </w:tcPr>
          <w:p w14:paraId="69A14268" w14:textId="77777777" w:rsidR="00D72BEF" w:rsidRPr="00C42AAC" w:rsidRDefault="00D72BEF" w:rsidP="005C4703">
            <w:pPr>
              <w:rPr>
                <w:rFonts w:ascii="Aptos" w:hAnsi="Aptos"/>
                <w:sz w:val="28"/>
                <w:szCs w:val="30"/>
                <w:lang w:val="en-GB"/>
              </w:rPr>
            </w:pPr>
          </w:p>
        </w:tc>
        <w:tc>
          <w:tcPr>
            <w:tcW w:w="851" w:type="dxa"/>
            <w:shd w:val="clear" w:color="auto" w:fill="92D050"/>
          </w:tcPr>
          <w:p w14:paraId="1FCFCD74" w14:textId="77777777" w:rsidR="00D72BEF" w:rsidRPr="00C42AAC" w:rsidRDefault="00D72BEF" w:rsidP="005C4703">
            <w:pPr>
              <w:rPr>
                <w:rFonts w:ascii="Aptos" w:hAnsi="Aptos"/>
                <w:sz w:val="28"/>
                <w:szCs w:val="30"/>
                <w:lang w:val="en-GB"/>
              </w:rPr>
            </w:pPr>
          </w:p>
        </w:tc>
        <w:tc>
          <w:tcPr>
            <w:tcW w:w="856" w:type="dxa"/>
            <w:shd w:val="clear" w:color="auto" w:fill="92D050"/>
          </w:tcPr>
          <w:p w14:paraId="0E02621C" w14:textId="77777777" w:rsidR="00D72BEF" w:rsidRPr="00C42AAC" w:rsidRDefault="00D72BEF" w:rsidP="005C4703">
            <w:pPr>
              <w:rPr>
                <w:rFonts w:ascii="Aptos" w:hAnsi="Aptos"/>
                <w:sz w:val="28"/>
                <w:szCs w:val="30"/>
                <w:lang w:val="en-GB"/>
              </w:rPr>
            </w:pPr>
          </w:p>
        </w:tc>
        <w:tc>
          <w:tcPr>
            <w:tcW w:w="1457" w:type="dxa"/>
          </w:tcPr>
          <w:p w14:paraId="06FAC7F7" w14:textId="268E41A7" w:rsidR="00D72BEF" w:rsidRPr="00C42AAC" w:rsidRDefault="005C4703" w:rsidP="005C4703">
            <w:pPr>
              <w:jc w:val="center"/>
              <w:rPr>
                <w:rFonts w:ascii="Aptos" w:hAnsi="Aptos"/>
                <w:b/>
                <w:bCs/>
                <w:sz w:val="28"/>
                <w:szCs w:val="30"/>
                <w:lang w:val="en-GB"/>
              </w:rPr>
            </w:pPr>
            <w:r>
              <w:rPr>
                <w:rFonts w:ascii="Aptos" w:hAnsi="Aptos"/>
                <w:b/>
                <w:bCs/>
                <w:sz w:val="28"/>
                <w:szCs w:val="30"/>
                <w:lang w:val="en-GB"/>
              </w:rPr>
              <w:t>5/5</w:t>
            </w:r>
            <w:r w:rsidR="00D72BEF">
              <w:rPr>
                <w:rFonts w:ascii="Aptos" w:hAnsi="Aptos"/>
                <w:b/>
                <w:bCs/>
                <w:sz w:val="28"/>
                <w:szCs w:val="30"/>
                <w:lang w:val="en-GB"/>
              </w:rPr>
              <w:t xml:space="preserve"> </w:t>
            </w:r>
          </w:p>
        </w:tc>
        <w:tc>
          <w:tcPr>
            <w:tcW w:w="1458" w:type="dxa"/>
          </w:tcPr>
          <w:p w14:paraId="70D0200D" w14:textId="6079C72D" w:rsidR="00D72BEF" w:rsidRPr="00C42AAC" w:rsidRDefault="005C4703" w:rsidP="005C4703">
            <w:pPr>
              <w:jc w:val="center"/>
              <w:rPr>
                <w:rFonts w:ascii="Aptos" w:hAnsi="Aptos"/>
                <w:b/>
                <w:bCs/>
                <w:sz w:val="28"/>
                <w:szCs w:val="30"/>
                <w:lang w:val="en-GB"/>
              </w:rPr>
            </w:pPr>
            <w:r>
              <w:rPr>
                <w:rFonts w:ascii="Aptos" w:hAnsi="Aptos"/>
                <w:b/>
                <w:bCs/>
                <w:sz w:val="28"/>
                <w:szCs w:val="30"/>
                <w:lang w:val="en-GB"/>
              </w:rPr>
              <w:t>100</w:t>
            </w:r>
            <w:r w:rsidR="00D72BEF">
              <w:rPr>
                <w:rFonts w:ascii="Aptos" w:hAnsi="Aptos"/>
                <w:b/>
                <w:bCs/>
                <w:sz w:val="28"/>
                <w:szCs w:val="30"/>
                <w:lang w:val="en-GB"/>
              </w:rPr>
              <w:t>%</w:t>
            </w:r>
          </w:p>
        </w:tc>
      </w:tr>
      <w:tr w:rsidR="00C20AD5" w14:paraId="5BB19699" w14:textId="77777777" w:rsidTr="00AC0C2C">
        <w:trPr>
          <w:trHeight w:val="449"/>
        </w:trPr>
        <w:tc>
          <w:tcPr>
            <w:tcW w:w="4543" w:type="dxa"/>
          </w:tcPr>
          <w:p w14:paraId="410991A3" w14:textId="7CE7FCBF" w:rsidR="00C20AD5" w:rsidRPr="00C42AAC" w:rsidRDefault="008C22D6" w:rsidP="00C20AD5">
            <w:pPr>
              <w:rPr>
                <w:rFonts w:ascii="Aptos" w:hAnsi="Aptos"/>
                <w:sz w:val="28"/>
                <w:szCs w:val="30"/>
                <w:lang w:val="en-GB"/>
              </w:rPr>
            </w:pPr>
            <w:r>
              <w:rPr>
                <w:rFonts w:ascii="Aptos" w:hAnsi="Aptos"/>
                <w:sz w:val="28"/>
                <w:szCs w:val="30"/>
                <w:lang w:val="en-GB"/>
              </w:rPr>
              <w:t>Rebecca Aka</w:t>
            </w:r>
          </w:p>
        </w:tc>
        <w:tc>
          <w:tcPr>
            <w:tcW w:w="4536" w:type="dxa"/>
          </w:tcPr>
          <w:p w14:paraId="501B0A1A" w14:textId="0358DC25" w:rsidR="00C20AD5" w:rsidRPr="00C42AAC" w:rsidRDefault="00EF2A8F" w:rsidP="00C20AD5">
            <w:pPr>
              <w:rPr>
                <w:rFonts w:ascii="Aptos" w:hAnsi="Aptos"/>
                <w:sz w:val="28"/>
                <w:szCs w:val="30"/>
                <w:lang w:val="en-GB"/>
              </w:rPr>
            </w:pPr>
            <w:r>
              <w:rPr>
                <w:rFonts w:ascii="Aptos" w:hAnsi="Aptos"/>
                <w:sz w:val="28"/>
                <w:szCs w:val="30"/>
                <w:lang w:val="en-GB"/>
              </w:rPr>
              <w:t xml:space="preserve">Staff Governor </w:t>
            </w:r>
          </w:p>
        </w:tc>
        <w:tc>
          <w:tcPr>
            <w:tcW w:w="844" w:type="dxa"/>
            <w:shd w:val="clear" w:color="auto" w:fill="92D050"/>
          </w:tcPr>
          <w:p w14:paraId="385F65EE" w14:textId="4BB85753" w:rsidR="00C20AD5" w:rsidRPr="00C42AAC" w:rsidRDefault="00C20AD5" w:rsidP="00C20AD5">
            <w:pPr>
              <w:rPr>
                <w:rFonts w:ascii="Aptos" w:hAnsi="Aptos"/>
                <w:sz w:val="28"/>
                <w:szCs w:val="30"/>
                <w:lang w:val="en-GB"/>
              </w:rPr>
            </w:pPr>
          </w:p>
        </w:tc>
        <w:tc>
          <w:tcPr>
            <w:tcW w:w="993" w:type="dxa"/>
            <w:shd w:val="clear" w:color="auto" w:fill="92D050"/>
          </w:tcPr>
          <w:p w14:paraId="2B4B175F" w14:textId="77777777" w:rsidR="00C20AD5" w:rsidRPr="00C42AAC" w:rsidRDefault="00C20AD5" w:rsidP="00C20AD5">
            <w:pPr>
              <w:rPr>
                <w:rFonts w:ascii="Aptos" w:hAnsi="Aptos"/>
                <w:sz w:val="28"/>
                <w:szCs w:val="30"/>
                <w:lang w:val="en-GB"/>
              </w:rPr>
            </w:pPr>
          </w:p>
        </w:tc>
        <w:tc>
          <w:tcPr>
            <w:tcW w:w="850" w:type="dxa"/>
            <w:shd w:val="clear" w:color="auto" w:fill="92D050"/>
          </w:tcPr>
          <w:p w14:paraId="61391B35" w14:textId="77777777" w:rsidR="00C20AD5" w:rsidRPr="00C42AAC" w:rsidRDefault="00C20AD5" w:rsidP="00C20AD5">
            <w:pPr>
              <w:rPr>
                <w:rFonts w:ascii="Aptos" w:hAnsi="Aptos"/>
                <w:sz w:val="28"/>
                <w:szCs w:val="30"/>
                <w:lang w:val="en-GB"/>
              </w:rPr>
            </w:pPr>
          </w:p>
        </w:tc>
        <w:tc>
          <w:tcPr>
            <w:tcW w:w="851" w:type="dxa"/>
            <w:shd w:val="clear" w:color="auto" w:fill="92D050"/>
          </w:tcPr>
          <w:p w14:paraId="68BAB447" w14:textId="77777777" w:rsidR="00C20AD5" w:rsidRPr="00C42AAC" w:rsidRDefault="00C20AD5" w:rsidP="00C20AD5">
            <w:pPr>
              <w:rPr>
                <w:rFonts w:ascii="Aptos" w:hAnsi="Aptos"/>
                <w:sz w:val="28"/>
                <w:szCs w:val="30"/>
                <w:lang w:val="en-GB"/>
              </w:rPr>
            </w:pPr>
          </w:p>
        </w:tc>
        <w:tc>
          <w:tcPr>
            <w:tcW w:w="856" w:type="dxa"/>
            <w:shd w:val="clear" w:color="auto" w:fill="92D050"/>
          </w:tcPr>
          <w:p w14:paraId="14A4B6CE" w14:textId="77777777" w:rsidR="00C20AD5" w:rsidRPr="00C42AAC" w:rsidRDefault="00C20AD5" w:rsidP="00C20AD5">
            <w:pPr>
              <w:rPr>
                <w:rFonts w:ascii="Aptos" w:hAnsi="Aptos"/>
                <w:sz w:val="28"/>
                <w:szCs w:val="30"/>
                <w:lang w:val="en-GB"/>
              </w:rPr>
            </w:pPr>
          </w:p>
        </w:tc>
        <w:tc>
          <w:tcPr>
            <w:tcW w:w="1457" w:type="dxa"/>
          </w:tcPr>
          <w:p w14:paraId="6DF49CA2" w14:textId="0DFE4912" w:rsidR="00C20AD5" w:rsidRPr="00C42AAC" w:rsidRDefault="00C20AD5" w:rsidP="00C20AD5">
            <w:pPr>
              <w:jc w:val="center"/>
              <w:rPr>
                <w:rFonts w:ascii="Aptos" w:hAnsi="Aptos"/>
                <w:b/>
                <w:bCs/>
                <w:sz w:val="28"/>
                <w:szCs w:val="30"/>
                <w:lang w:val="en-GB"/>
              </w:rPr>
            </w:pPr>
            <w:r>
              <w:rPr>
                <w:rFonts w:ascii="Aptos" w:hAnsi="Aptos"/>
                <w:b/>
                <w:bCs/>
                <w:sz w:val="28"/>
                <w:szCs w:val="30"/>
                <w:lang w:val="en-GB"/>
              </w:rPr>
              <w:t xml:space="preserve">5/5 </w:t>
            </w:r>
          </w:p>
        </w:tc>
        <w:tc>
          <w:tcPr>
            <w:tcW w:w="1458" w:type="dxa"/>
          </w:tcPr>
          <w:p w14:paraId="3B0F7969" w14:textId="6ABCEE72" w:rsidR="00C20AD5" w:rsidRPr="00C42AAC" w:rsidRDefault="00C20AD5" w:rsidP="00C20AD5">
            <w:pPr>
              <w:jc w:val="center"/>
              <w:rPr>
                <w:rFonts w:ascii="Aptos" w:hAnsi="Aptos"/>
                <w:b/>
                <w:bCs/>
                <w:sz w:val="28"/>
                <w:szCs w:val="30"/>
                <w:lang w:val="en-GB"/>
              </w:rPr>
            </w:pPr>
            <w:r>
              <w:rPr>
                <w:rFonts w:ascii="Aptos" w:hAnsi="Aptos"/>
                <w:b/>
                <w:bCs/>
                <w:sz w:val="28"/>
                <w:szCs w:val="30"/>
                <w:lang w:val="en-GB"/>
              </w:rPr>
              <w:t>100%</w:t>
            </w:r>
          </w:p>
        </w:tc>
      </w:tr>
      <w:tr w:rsidR="00E272F7" w14:paraId="75E4EB1A" w14:textId="77777777" w:rsidTr="004838C9">
        <w:trPr>
          <w:trHeight w:val="456"/>
        </w:trPr>
        <w:tc>
          <w:tcPr>
            <w:tcW w:w="4543" w:type="dxa"/>
          </w:tcPr>
          <w:p w14:paraId="46EB432C" w14:textId="2BB76954" w:rsidR="00E272F7" w:rsidRPr="00C42AAC" w:rsidRDefault="00E272F7" w:rsidP="00E272F7">
            <w:pPr>
              <w:rPr>
                <w:rFonts w:ascii="Aptos" w:hAnsi="Aptos"/>
                <w:sz w:val="28"/>
                <w:szCs w:val="30"/>
                <w:lang w:val="en-GB"/>
              </w:rPr>
            </w:pPr>
            <w:r>
              <w:rPr>
                <w:rFonts w:ascii="Aptos" w:hAnsi="Aptos"/>
                <w:sz w:val="28"/>
                <w:szCs w:val="30"/>
                <w:lang w:val="en-GB"/>
              </w:rPr>
              <w:t xml:space="preserve">Catherine Hall </w:t>
            </w:r>
          </w:p>
        </w:tc>
        <w:tc>
          <w:tcPr>
            <w:tcW w:w="4536" w:type="dxa"/>
          </w:tcPr>
          <w:p w14:paraId="322261F4" w14:textId="27DB9338" w:rsidR="00E272F7" w:rsidRPr="00C42AAC" w:rsidRDefault="00E272F7" w:rsidP="00E272F7">
            <w:pPr>
              <w:rPr>
                <w:rFonts w:ascii="Aptos" w:hAnsi="Aptos"/>
                <w:sz w:val="28"/>
                <w:szCs w:val="30"/>
                <w:lang w:val="en-GB"/>
              </w:rPr>
            </w:pPr>
            <w:r>
              <w:rPr>
                <w:rFonts w:ascii="Aptos" w:hAnsi="Aptos"/>
                <w:sz w:val="28"/>
                <w:szCs w:val="30"/>
                <w:lang w:val="en-GB"/>
              </w:rPr>
              <w:t xml:space="preserve">Chair/ Trust Governor </w:t>
            </w:r>
          </w:p>
        </w:tc>
        <w:tc>
          <w:tcPr>
            <w:tcW w:w="844" w:type="dxa"/>
            <w:shd w:val="clear" w:color="auto" w:fill="92D050"/>
          </w:tcPr>
          <w:p w14:paraId="6C1490A0" w14:textId="09A110FD" w:rsidR="00E272F7" w:rsidRPr="00C42AAC" w:rsidRDefault="00E272F7" w:rsidP="00E272F7">
            <w:pPr>
              <w:rPr>
                <w:rFonts w:ascii="Aptos" w:hAnsi="Aptos"/>
                <w:sz w:val="28"/>
                <w:szCs w:val="30"/>
                <w:lang w:val="en-GB"/>
              </w:rPr>
            </w:pPr>
            <w:r>
              <w:rPr>
                <w:rFonts w:ascii="Aptos" w:hAnsi="Aptos"/>
                <w:sz w:val="28"/>
                <w:szCs w:val="30"/>
                <w:lang w:val="en-GB"/>
              </w:rPr>
              <w:t xml:space="preserve"> </w:t>
            </w:r>
          </w:p>
        </w:tc>
        <w:tc>
          <w:tcPr>
            <w:tcW w:w="993" w:type="dxa"/>
            <w:shd w:val="clear" w:color="auto" w:fill="92D050"/>
          </w:tcPr>
          <w:p w14:paraId="387877FF" w14:textId="77777777" w:rsidR="00E272F7" w:rsidRPr="00C42AAC" w:rsidRDefault="00E272F7" w:rsidP="00E272F7">
            <w:pPr>
              <w:rPr>
                <w:rFonts w:ascii="Aptos" w:hAnsi="Aptos"/>
                <w:sz w:val="28"/>
                <w:szCs w:val="30"/>
                <w:lang w:val="en-GB"/>
              </w:rPr>
            </w:pPr>
          </w:p>
        </w:tc>
        <w:tc>
          <w:tcPr>
            <w:tcW w:w="850" w:type="dxa"/>
            <w:shd w:val="clear" w:color="auto" w:fill="92D050"/>
          </w:tcPr>
          <w:p w14:paraId="6995E69A" w14:textId="77777777" w:rsidR="00E272F7" w:rsidRPr="00C42AAC" w:rsidRDefault="00E272F7" w:rsidP="00E272F7">
            <w:pPr>
              <w:rPr>
                <w:rFonts w:ascii="Aptos" w:hAnsi="Aptos"/>
                <w:sz w:val="28"/>
                <w:szCs w:val="30"/>
                <w:lang w:val="en-GB"/>
              </w:rPr>
            </w:pPr>
          </w:p>
        </w:tc>
        <w:tc>
          <w:tcPr>
            <w:tcW w:w="851" w:type="dxa"/>
            <w:shd w:val="clear" w:color="auto" w:fill="92D050"/>
          </w:tcPr>
          <w:p w14:paraId="7F89BB1E" w14:textId="77777777" w:rsidR="00E272F7" w:rsidRPr="00C42AAC" w:rsidRDefault="00E272F7" w:rsidP="00E272F7">
            <w:pPr>
              <w:rPr>
                <w:rFonts w:ascii="Aptos" w:hAnsi="Aptos"/>
                <w:sz w:val="28"/>
                <w:szCs w:val="30"/>
                <w:lang w:val="en-GB"/>
              </w:rPr>
            </w:pPr>
          </w:p>
        </w:tc>
        <w:tc>
          <w:tcPr>
            <w:tcW w:w="856" w:type="dxa"/>
            <w:shd w:val="clear" w:color="auto" w:fill="92D050"/>
          </w:tcPr>
          <w:p w14:paraId="3075BE2E" w14:textId="77777777" w:rsidR="00E272F7" w:rsidRPr="00C42AAC" w:rsidRDefault="00E272F7" w:rsidP="00E272F7">
            <w:pPr>
              <w:rPr>
                <w:rFonts w:ascii="Aptos" w:hAnsi="Aptos"/>
                <w:sz w:val="28"/>
                <w:szCs w:val="30"/>
                <w:lang w:val="en-GB"/>
              </w:rPr>
            </w:pPr>
          </w:p>
        </w:tc>
        <w:tc>
          <w:tcPr>
            <w:tcW w:w="1457" w:type="dxa"/>
          </w:tcPr>
          <w:p w14:paraId="04FE5C2F" w14:textId="7CD3A95A" w:rsidR="00E272F7" w:rsidRPr="00C42AAC" w:rsidRDefault="00E272F7" w:rsidP="00E272F7">
            <w:pPr>
              <w:jc w:val="center"/>
              <w:rPr>
                <w:rFonts w:ascii="Aptos" w:hAnsi="Aptos"/>
                <w:b/>
                <w:bCs/>
                <w:sz w:val="28"/>
                <w:szCs w:val="30"/>
                <w:lang w:val="en-GB"/>
              </w:rPr>
            </w:pPr>
            <w:r>
              <w:rPr>
                <w:rFonts w:ascii="Aptos" w:hAnsi="Aptos"/>
                <w:b/>
                <w:bCs/>
                <w:sz w:val="28"/>
                <w:szCs w:val="30"/>
                <w:lang w:val="en-GB"/>
              </w:rPr>
              <w:t xml:space="preserve">5/5 </w:t>
            </w:r>
          </w:p>
        </w:tc>
        <w:tc>
          <w:tcPr>
            <w:tcW w:w="1458" w:type="dxa"/>
          </w:tcPr>
          <w:p w14:paraId="6B92B2DE" w14:textId="3C7EE515" w:rsidR="00E272F7" w:rsidRPr="00C42AAC" w:rsidRDefault="00E272F7" w:rsidP="00E272F7">
            <w:pPr>
              <w:jc w:val="center"/>
              <w:rPr>
                <w:rFonts w:ascii="Aptos" w:hAnsi="Aptos"/>
                <w:b/>
                <w:bCs/>
                <w:sz w:val="28"/>
                <w:szCs w:val="30"/>
                <w:lang w:val="en-GB"/>
              </w:rPr>
            </w:pPr>
            <w:r>
              <w:rPr>
                <w:rFonts w:ascii="Aptos" w:hAnsi="Aptos"/>
                <w:b/>
                <w:bCs/>
                <w:sz w:val="28"/>
                <w:szCs w:val="30"/>
                <w:lang w:val="en-GB"/>
              </w:rPr>
              <w:t>100%</w:t>
            </w:r>
          </w:p>
        </w:tc>
      </w:tr>
      <w:tr w:rsidR="00E272F7" w14:paraId="1CD84832" w14:textId="77777777" w:rsidTr="00163AC8">
        <w:trPr>
          <w:trHeight w:val="447"/>
        </w:trPr>
        <w:tc>
          <w:tcPr>
            <w:tcW w:w="4543" w:type="dxa"/>
          </w:tcPr>
          <w:p w14:paraId="6A1C3968" w14:textId="30AC6296" w:rsidR="00E272F7" w:rsidRPr="00C42AAC" w:rsidRDefault="00E272F7" w:rsidP="00E272F7">
            <w:pPr>
              <w:rPr>
                <w:rFonts w:ascii="Aptos" w:hAnsi="Aptos"/>
                <w:sz w:val="28"/>
                <w:szCs w:val="30"/>
                <w:lang w:val="en-GB"/>
              </w:rPr>
            </w:pPr>
            <w:r>
              <w:rPr>
                <w:rFonts w:ascii="Aptos" w:hAnsi="Aptos"/>
                <w:sz w:val="28"/>
                <w:szCs w:val="30"/>
                <w:lang w:val="en-GB"/>
              </w:rPr>
              <w:t xml:space="preserve">Richard Martin </w:t>
            </w:r>
          </w:p>
        </w:tc>
        <w:tc>
          <w:tcPr>
            <w:tcW w:w="4536" w:type="dxa"/>
          </w:tcPr>
          <w:p w14:paraId="5D4FD57B" w14:textId="4CB438E4" w:rsidR="00E272F7" w:rsidRPr="00C42AAC" w:rsidRDefault="00E272F7" w:rsidP="00E272F7">
            <w:pPr>
              <w:rPr>
                <w:rFonts w:ascii="Aptos" w:hAnsi="Aptos"/>
                <w:sz w:val="28"/>
                <w:szCs w:val="30"/>
                <w:lang w:val="en-GB"/>
              </w:rPr>
            </w:pPr>
            <w:r>
              <w:rPr>
                <w:rFonts w:ascii="Aptos" w:hAnsi="Aptos"/>
                <w:sz w:val="28"/>
                <w:szCs w:val="30"/>
                <w:lang w:val="en-GB"/>
              </w:rPr>
              <w:t>Trust Governor</w:t>
            </w:r>
          </w:p>
        </w:tc>
        <w:tc>
          <w:tcPr>
            <w:tcW w:w="844" w:type="dxa"/>
            <w:shd w:val="clear" w:color="auto" w:fill="92D050"/>
          </w:tcPr>
          <w:p w14:paraId="5ABDAE51" w14:textId="12479697" w:rsidR="00E272F7" w:rsidRPr="00C42AAC" w:rsidRDefault="00E272F7" w:rsidP="00E272F7">
            <w:pPr>
              <w:rPr>
                <w:rFonts w:ascii="Aptos" w:hAnsi="Aptos"/>
                <w:sz w:val="28"/>
                <w:szCs w:val="30"/>
                <w:lang w:val="en-GB"/>
              </w:rPr>
            </w:pPr>
          </w:p>
        </w:tc>
        <w:tc>
          <w:tcPr>
            <w:tcW w:w="993" w:type="dxa"/>
            <w:shd w:val="clear" w:color="auto" w:fill="92D050"/>
          </w:tcPr>
          <w:p w14:paraId="240FA254" w14:textId="77777777" w:rsidR="00E272F7" w:rsidRPr="00C42AAC" w:rsidRDefault="00E272F7" w:rsidP="00E272F7">
            <w:pPr>
              <w:rPr>
                <w:rFonts w:ascii="Aptos" w:hAnsi="Aptos"/>
                <w:sz w:val="28"/>
                <w:szCs w:val="30"/>
                <w:lang w:val="en-GB"/>
              </w:rPr>
            </w:pPr>
          </w:p>
        </w:tc>
        <w:tc>
          <w:tcPr>
            <w:tcW w:w="850" w:type="dxa"/>
            <w:shd w:val="clear" w:color="auto" w:fill="92D050"/>
          </w:tcPr>
          <w:p w14:paraId="126BF539" w14:textId="77777777" w:rsidR="00E272F7" w:rsidRPr="00C42AAC" w:rsidRDefault="00E272F7" w:rsidP="00E272F7">
            <w:pPr>
              <w:rPr>
                <w:rFonts w:ascii="Aptos" w:hAnsi="Aptos"/>
                <w:sz w:val="28"/>
                <w:szCs w:val="30"/>
                <w:lang w:val="en-GB"/>
              </w:rPr>
            </w:pPr>
          </w:p>
        </w:tc>
        <w:tc>
          <w:tcPr>
            <w:tcW w:w="851" w:type="dxa"/>
            <w:shd w:val="clear" w:color="auto" w:fill="92D050"/>
          </w:tcPr>
          <w:p w14:paraId="1AA515B4" w14:textId="77777777" w:rsidR="00E272F7" w:rsidRPr="00C42AAC" w:rsidRDefault="00E272F7" w:rsidP="00E272F7">
            <w:pPr>
              <w:rPr>
                <w:rFonts w:ascii="Aptos" w:hAnsi="Aptos"/>
                <w:sz w:val="28"/>
                <w:szCs w:val="30"/>
                <w:lang w:val="en-GB"/>
              </w:rPr>
            </w:pPr>
          </w:p>
        </w:tc>
        <w:tc>
          <w:tcPr>
            <w:tcW w:w="856" w:type="dxa"/>
            <w:shd w:val="clear" w:color="auto" w:fill="92D050"/>
          </w:tcPr>
          <w:p w14:paraId="311EB496" w14:textId="77777777" w:rsidR="00E272F7" w:rsidRPr="00C42AAC" w:rsidRDefault="00E272F7" w:rsidP="00E272F7">
            <w:pPr>
              <w:rPr>
                <w:rFonts w:ascii="Aptos" w:hAnsi="Aptos"/>
                <w:sz w:val="28"/>
                <w:szCs w:val="30"/>
                <w:lang w:val="en-GB"/>
              </w:rPr>
            </w:pPr>
          </w:p>
        </w:tc>
        <w:tc>
          <w:tcPr>
            <w:tcW w:w="1457" w:type="dxa"/>
          </w:tcPr>
          <w:p w14:paraId="275F1537" w14:textId="57F72EB9" w:rsidR="00E272F7" w:rsidRPr="00C42AAC" w:rsidRDefault="00E272F7" w:rsidP="00E272F7">
            <w:pPr>
              <w:jc w:val="center"/>
              <w:rPr>
                <w:rFonts w:ascii="Aptos" w:hAnsi="Aptos"/>
                <w:b/>
                <w:bCs/>
                <w:sz w:val="28"/>
                <w:szCs w:val="30"/>
                <w:lang w:val="en-GB"/>
              </w:rPr>
            </w:pPr>
            <w:r>
              <w:rPr>
                <w:rFonts w:ascii="Aptos" w:hAnsi="Aptos"/>
                <w:b/>
                <w:bCs/>
                <w:sz w:val="28"/>
                <w:szCs w:val="30"/>
                <w:lang w:val="en-GB"/>
              </w:rPr>
              <w:t xml:space="preserve">5/5 </w:t>
            </w:r>
          </w:p>
        </w:tc>
        <w:tc>
          <w:tcPr>
            <w:tcW w:w="1458" w:type="dxa"/>
          </w:tcPr>
          <w:p w14:paraId="457B0E16" w14:textId="617B8270" w:rsidR="00E272F7" w:rsidRPr="00C42AAC" w:rsidRDefault="00E272F7" w:rsidP="00E272F7">
            <w:pPr>
              <w:jc w:val="center"/>
              <w:rPr>
                <w:rFonts w:ascii="Aptos" w:hAnsi="Aptos"/>
                <w:b/>
                <w:bCs/>
                <w:sz w:val="28"/>
                <w:szCs w:val="30"/>
                <w:lang w:val="en-GB"/>
              </w:rPr>
            </w:pPr>
            <w:r>
              <w:rPr>
                <w:rFonts w:ascii="Aptos" w:hAnsi="Aptos"/>
                <w:b/>
                <w:bCs/>
                <w:sz w:val="28"/>
                <w:szCs w:val="30"/>
                <w:lang w:val="en-GB"/>
              </w:rPr>
              <w:t>100%</w:t>
            </w:r>
          </w:p>
        </w:tc>
      </w:tr>
      <w:tr w:rsidR="00AC0C2C" w14:paraId="40CD8D4B" w14:textId="77777777" w:rsidTr="004838C9">
        <w:trPr>
          <w:trHeight w:val="453"/>
        </w:trPr>
        <w:tc>
          <w:tcPr>
            <w:tcW w:w="4543" w:type="dxa"/>
          </w:tcPr>
          <w:p w14:paraId="305676B7" w14:textId="290E32BD" w:rsidR="00AC0C2C" w:rsidRPr="00C42AAC" w:rsidRDefault="008C22D6" w:rsidP="00AC0C2C">
            <w:pPr>
              <w:rPr>
                <w:rFonts w:ascii="Aptos" w:hAnsi="Aptos"/>
                <w:sz w:val="28"/>
                <w:szCs w:val="30"/>
                <w:lang w:val="en-GB"/>
              </w:rPr>
            </w:pPr>
            <w:r>
              <w:rPr>
                <w:rFonts w:ascii="Aptos" w:hAnsi="Aptos"/>
                <w:sz w:val="28"/>
                <w:szCs w:val="30"/>
                <w:lang w:val="en-GB"/>
              </w:rPr>
              <w:t xml:space="preserve">Annabel Polson </w:t>
            </w:r>
          </w:p>
        </w:tc>
        <w:tc>
          <w:tcPr>
            <w:tcW w:w="4536" w:type="dxa"/>
          </w:tcPr>
          <w:p w14:paraId="41E38038" w14:textId="68C3506D" w:rsidR="00AC0C2C" w:rsidRPr="00C42AAC" w:rsidRDefault="00EF2A8F" w:rsidP="00AC0C2C">
            <w:pPr>
              <w:rPr>
                <w:rFonts w:ascii="Aptos" w:hAnsi="Aptos"/>
                <w:sz w:val="28"/>
                <w:szCs w:val="30"/>
                <w:lang w:val="en-GB"/>
              </w:rPr>
            </w:pPr>
            <w:r>
              <w:rPr>
                <w:rFonts w:ascii="Aptos" w:hAnsi="Aptos"/>
                <w:sz w:val="28"/>
                <w:szCs w:val="30"/>
                <w:lang w:val="en-GB"/>
              </w:rPr>
              <w:t xml:space="preserve">Trust Governor </w:t>
            </w:r>
          </w:p>
        </w:tc>
        <w:tc>
          <w:tcPr>
            <w:tcW w:w="844" w:type="dxa"/>
            <w:shd w:val="clear" w:color="auto" w:fill="92D050"/>
          </w:tcPr>
          <w:p w14:paraId="4FBAAA7A" w14:textId="571FAD19" w:rsidR="00AC0C2C" w:rsidRPr="00C42AAC" w:rsidRDefault="00AC0C2C" w:rsidP="00AC0C2C">
            <w:pPr>
              <w:rPr>
                <w:rFonts w:ascii="Aptos" w:hAnsi="Aptos"/>
                <w:sz w:val="28"/>
                <w:szCs w:val="30"/>
                <w:lang w:val="en-GB"/>
              </w:rPr>
            </w:pPr>
          </w:p>
        </w:tc>
        <w:tc>
          <w:tcPr>
            <w:tcW w:w="993" w:type="dxa"/>
            <w:shd w:val="clear" w:color="auto" w:fill="92D050"/>
          </w:tcPr>
          <w:p w14:paraId="2A8F70B0" w14:textId="77777777" w:rsidR="00AC0C2C" w:rsidRPr="00C42AAC" w:rsidRDefault="00AC0C2C" w:rsidP="00AC0C2C">
            <w:pPr>
              <w:rPr>
                <w:rFonts w:ascii="Aptos" w:hAnsi="Aptos"/>
                <w:sz w:val="28"/>
                <w:szCs w:val="30"/>
                <w:lang w:val="en-GB"/>
              </w:rPr>
            </w:pPr>
          </w:p>
        </w:tc>
        <w:tc>
          <w:tcPr>
            <w:tcW w:w="850" w:type="dxa"/>
            <w:shd w:val="clear" w:color="auto" w:fill="EE0000"/>
          </w:tcPr>
          <w:p w14:paraId="03D3BEF3" w14:textId="77777777" w:rsidR="00AC0C2C" w:rsidRPr="00C42AAC" w:rsidRDefault="00AC0C2C" w:rsidP="00AC0C2C">
            <w:pPr>
              <w:rPr>
                <w:rFonts w:ascii="Aptos" w:hAnsi="Aptos"/>
                <w:sz w:val="28"/>
                <w:szCs w:val="30"/>
                <w:lang w:val="en-GB"/>
              </w:rPr>
            </w:pPr>
          </w:p>
        </w:tc>
        <w:tc>
          <w:tcPr>
            <w:tcW w:w="851" w:type="dxa"/>
            <w:shd w:val="clear" w:color="auto" w:fill="92D050"/>
          </w:tcPr>
          <w:p w14:paraId="67964D60" w14:textId="77777777" w:rsidR="00AC0C2C" w:rsidRPr="00C42AAC" w:rsidRDefault="00AC0C2C" w:rsidP="00AC0C2C">
            <w:pPr>
              <w:rPr>
                <w:rFonts w:ascii="Aptos" w:hAnsi="Aptos"/>
                <w:sz w:val="28"/>
                <w:szCs w:val="30"/>
                <w:lang w:val="en-GB"/>
              </w:rPr>
            </w:pPr>
          </w:p>
        </w:tc>
        <w:tc>
          <w:tcPr>
            <w:tcW w:w="856" w:type="dxa"/>
            <w:shd w:val="clear" w:color="auto" w:fill="92D050"/>
          </w:tcPr>
          <w:p w14:paraId="5F522C80" w14:textId="77777777" w:rsidR="00AC0C2C" w:rsidRPr="00C42AAC" w:rsidRDefault="00AC0C2C" w:rsidP="00AC0C2C">
            <w:pPr>
              <w:rPr>
                <w:rFonts w:ascii="Aptos" w:hAnsi="Aptos"/>
                <w:sz w:val="28"/>
                <w:szCs w:val="30"/>
                <w:lang w:val="en-GB"/>
              </w:rPr>
            </w:pPr>
          </w:p>
        </w:tc>
        <w:tc>
          <w:tcPr>
            <w:tcW w:w="1457" w:type="dxa"/>
          </w:tcPr>
          <w:p w14:paraId="4320934C" w14:textId="67CFC9AA" w:rsidR="00AC0C2C" w:rsidRPr="00C42AAC" w:rsidRDefault="00AC0C2C" w:rsidP="00AC0C2C">
            <w:pPr>
              <w:jc w:val="center"/>
              <w:rPr>
                <w:rFonts w:ascii="Aptos" w:hAnsi="Aptos"/>
                <w:b/>
                <w:bCs/>
                <w:sz w:val="28"/>
                <w:szCs w:val="30"/>
                <w:lang w:val="en-GB"/>
              </w:rPr>
            </w:pPr>
            <w:r w:rsidRPr="00D3097F">
              <w:rPr>
                <w:rFonts w:ascii="Aptos" w:hAnsi="Aptos"/>
                <w:b/>
                <w:bCs/>
                <w:sz w:val="28"/>
                <w:szCs w:val="30"/>
                <w:lang w:val="en-GB"/>
              </w:rPr>
              <w:t xml:space="preserve">4/5 </w:t>
            </w:r>
          </w:p>
        </w:tc>
        <w:tc>
          <w:tcPr>
            <w:tcW w:w="1458" w:type="dxa"/>
          </w:tcPr>
          <w:p w14:paraId="55A1F1FE" w14:textId="677D02D6" w:rsidR="00AC0C2C" w:rsidRPr="00C42AAC" w:rsidRDefault="00AC0C2C" w:rsidP="00AC0C2C">
            <w:pPr>
              <w:jc w:val="center"/>
              <w:rPr>
                <w:rFonts w:ascii="Aptos" w:hAnsi="Aptos"/>
                <w:b/>
                <w:bCs/>
                <w:sz w:val="28"/>
                <w:szCs w:val="30"/>
                <w:lang w:val="en-GB"/>
              </w:rPr>
            </w:pPr>
            <w:r w:rsidRPr="005872FD">
              <w:rPr>
                <w:rFonts w:ascii="Aptos" w:hAnsi="Aptos"/>
                <w:b/>
                <w:bCs/>
                <w:sz w:val="28"/>
                <w:szCs w:val="30"/>
                <w:lang w:val="en-GB"/>
              </w:rPr>
              <w:t>80%</w:t>
            </w:r>
          </w:p>
        </w:tc>
      </w:tr>
      <w:tr w:rsidR="00E272F7" w14:paraId="7E7340E9" w14:textId="77777777" w:rsidTr="004838C9">
        <w:trPr>
          <w:trHeight w:val="439"/>
        </w:trPr>
        <w:tc>
          <w:tcPr>
            <w:tcW w:w="4543" w:type="dxa"/>
          </w:tcPr>
          <w:p w14:paraId="28B23EEE" w14:textId="47F46E47" w:rsidR="00E272F7" w:rsidRPr="00C42AAC" w:rsidRDefault="00E272F7" w:rsidP="00E272F7">
            <w:pPr>
              <w:rPr>
                <w:rFonts w:ascii="Aptos" w:hAnsi="Aptos"/>
                <w:sz w:val="28"/>
                <w:szCs w:val="30"/>
                <w:lang w:val="en-GB"/>
              </w:rPr>
            </w:pPr>
            <w:r>
              <w:rPr>
                <w:rFonts w:ascii="Aptos" w:hAnsi="Aptos"/>
                <w:sz w:val="28"/>
                <w:szCs w:val="30"/>
                <w:lang w:val="en-GB"/>
              </w:rPr>
              <w:t xml:space="preserve">Ian Steward </w:t>
            </w:r>
          </w:p>
        </w:tc>
        <w:tc>
          <w:tcPr>
            <w:tcW w:w="4536" w:type="dxa"/>
          </w:tcPr>
          <w:p w14:paraId="7862F32F" w14:textId="2BE6ED35" w:rsidR="00E272F7" w:rsidRPr="00C42AAC" w:rsidRDefault="00E272F7" w:rsidP="00E272F7">
            <w:pPr>
              <w:rPr>
                <w:rFonts w:ascii="Aptos" w:hAnsi="Aptos"/>
                <w:sz w:val="28"/>
                <w:szCs w:val="30"/>
                <w:lang w:val="en-GB"/>
              </w:rPr>
            </w:pPr>
            <w:r>
              <w:rPr>
                <w:rFonts w:ascii="Aptos" w:hAnsi="Aptos"/>
                <w:sz w:val="28"/>
                <w:szCs w:val="30"/>
                <w:lang w:val="en-GB"/>
              </w:rPr>
              <w:t xml:space="preserve">Trust Governor </w:t>
            </w:r>
          </w:p>
        </w:tc>
        <w:tc>
          <w:tcPr>
            <w:tcW w:w="844" w:type="dxa"/>
            <w:shd w:val="clear" w:color="auto" w:fill="92D050"/>
          </w:tcPr>
          <w:p w14:paraId="07183D9A" w14:textId="43C40364" w:rsidR="00E272F7" w:rsidRPr="00C42AAC" w:rsidRDefault="00E272F7" w:rsidP="00E272F7">
            <w:pPr>
              <w:rPr>
                <w:rFonts w:ascii="Aptos" w:hAnsi="Aptos"/>
                <w:sz w:val="28"/>
                <w:szCs w:val="30"/>
                <w:lang w:val="en-GB"/>
              </w:rPr>
            </w:pPr>
          </w:p>
        </w:tc>
        <w:tc>
          <w:tcPr>
            <w:tcW w:w="993" w:type="dxa"/>
            <w:shd w:val="clear" w:color="auto" w:fill="92D050"/>
          </w:tcPr>
          <w:p w14:paraId="30B21169" w14:textId="77777777" w:rsidR="00E272F7" w:rsidRPr="00C42AAC" w:rsidRDefault="00E272F7" w:rsidP="00E272F7">
            <w:pPr>
              <w:rPr>
                <w:rFonts w:ascii="Aptos" w:hAnsi="Aptos"/>
                <w:sz w:val="28"/>
                <w:szCs w:val="30"/>
                <w:lang w:val="en-GB"/>
              </w:rPr>
            </w:pPr>
          </w:p>
        </w:tc>
        <w:tc>
          <w:tcPr>
            <w:tcW w:w="850" w:type="dxa"/>
            <w:shd w:val="clear" w:color="auto" w:fill="92D050"/>
          </w:tcPr>
          <w:p w14:paraId="0ECBA04A" w14:textId="77777777" w:rsidR="00E272F7" w:rsidRPr="00C42AAC" w:rsidRDefault="00E272F7" w:rsidP="00E272F7">
            <w:pPr>
              <w:rPr>
                <w:rFonts w:ascii="Aptos" w:hAnsi="Aptos"/>
                <w:sz w:val="28"/>
                <w:szCs w:val="30"/>
                <w:lang w:val="en-GB"/>
              </w:rPr>
            </w:pPr>
          </w:p>
        </w:tc>
        <w:tc>
          <w:tcPr>
            <w:tcW w:w="851" w:type="dxa"/>
            <w:shd w:val="clear" w:color="auto" w:fill="92D050"/>
          </w:tcPr>
          <w:p w14:paraId="35760AD5" w14:textId="77777777" w:rsidR="00E272F7" w:rsidRPr="00C42AAC" w:rsidRDefault="00E272F7" w:rsidP="00E272F7">
            <w:pPr>
              <w:rPr>
                <w:rFonts w:ascii="Aptos" w:hAnsi="Aptos"/>
                <w:sz w:val="28"/>
                <w:szCs w:val="30"/>
                <w:lang w:val="en-GB"/>
              </w:rPr>
            </w:pPr>
          </w:p>
        </w:tc>
        <w:tc>
          <w:tcPr>
            <w:tcW w:w="856" w:type="dxa"/>
            <w:shd w:val="clear" w:color="auto" w:fill="92D050"/>
          </w:tcPr>
          <w:p w14:paraId="739CCB8C" w14:textId="77777777" w:rsidR="00E272F7" w:rsidRPr="00C42AAC" w:rsidRDefault="00E272F7" w:rsidP="00E272F7">
            <w:pPr>
              <w:rPr>
                <w:rFonts w:ascii="Aptos" w:hAnsi="Aptos"/>
                <w:sz w:val="28"/>
                <w:szCs w:val="30"/>
                <w:lang w:val="en-GB"/>
              </w:rPr>
            </w:pPr>
          </w:p>
        </w:tc>
        <w:tc>
          <w:tcPr>
            <w:tcW w:w="1457" w:type="dxa"/>
          </w:tcPr>
          <w:p w14:paraId="4F5C5FB5" w14:textId="3D587ABF" w:rsidR="00E272F7" w:rsidRPr="00C42AAC" w:rsidRDefault="00E272F7" w:rsidP="00E272F7">
            <w:pPr>
              <w:jc w:val="center"/>
              <w:rPr>
                <w:rFonts w:ascii="Aptos" w:hAnsi="Aptos"/>
                <w:b/>
                <w:bCs/>
                <w:sz w:val="28"/>
                <w:szCs w:val="30"/>
                <w:lang w:val="en-GB"/>
              </w:rPr>
            </w:pPr>
            <w:r>
              <w:rPr>
                <w:rFonts w:ascii="Aptos" w:hAnsi="Aptos"/>
                <w:b/>
                <w:bCs/>
                <w:sz w:val="28"/>
                <w:szCs w:val="30"/>
                <w:lang w:val="en-GB"/>
              </w:rPr>
              <w:t xml:space="preserve">5/5 </w:t>
            </w:r>
          </w:p>
        </w:tc>
        <w:tc>
          <w:tcPr>
            <w:tcW w:w="1458" w:type="dxa"/>
          </w:tcPr>
          <w:p w14:paraId="3EBD47AB" w14:textId="22A0AD83" w:rsidR="00E272F7" w:rsidRPr="00C42AAC" w:rsidRDefault="00E272F7" w:rsidP="00E272F7">
            <w:pPr>
              <w:jc w:val="center"/>
              <w:rPr>
                <w:rFonts w:ascii="Aptos" w:hAnsi="Aptos"/>
                <w:b/>
                <w:bCs/>
                <w:sz w:val="28"/>
                <w:szCs w:val="30"/>
                <w:lang w:val="en-GB"/>
              </w:rPr>
            </w:pPr>
            <w:r>
              <w:rPr>
                <w:rFonts w:ascii="Aptos" w:hAnsi="Aptos"/>
                <w:b/>
                <w:bCs/>
                <w:sz w:val="28"/>
                <w:szCs w:val="30"/>
                <w:lang w:val="en-GB"/>
              </w:rPr>
              <w:t>100%</w:t>
            </w:r>
          </w:p>
        </w:tc>
      </w:tr>
      <w:tr w:rsidR="00C20AD5" w14:paraId="575E513D" w14:textId="77777777" w:rsidTr="00AC0C2C">
        <w:trPr>
          <w:trHeight w:val="421"/>
        </w:trPr>
        <w:tc>
          <w:tcPr>
            <w:tcW w:w="4543" w:type="dxa"/>
          </w:tcPr>
          <w:p w14:paraId="268E2A06" w14:textId="4330E860" w:rsidR="00C20AD5" w:rsidRPr="00C42AAC" w:rsidRDefault="008C22D6" w:rsidP="00C20AD5">
            <w:pPr>
              <w:rPr>
                <w:rFonts w:ascii="Aptos" w:hAnsi="Aptos"/>
                <w:sz w:val="28"/>
                <w:szCs w:val="30"/>
                <w:lang w:val="en-GB"/>
              </w:rPr>
            </w:pPr>
            <w:r>
              <w:rPr>
                <w:rFonts w:ascii="Aptos" w:hAnsi="Aptos"/>
                <w:sz w:val="28"/>
                <w:szCs w:val="30"/>
                <w:lang w:val="en-GB"/>
              </w:rPr>
              <w:t xml:space="preserve">Ben Smith </w:t>
            </w:r>
          </w:p>
        </w:tc>
        <w:tc>
          <w:tcPr>
            <w:tcW w:w="4536" w:type="dxa"/>
          </w:tcPr>
          <w:p w14:paraId="08F6D976" w14:textId="73DEAEE2" w:rsidR="00C20AD5" w:rsidRPr="00C42AAC" w:rsidRDefault="00022CCE" w:rsidP="00C20AD5">
            <w:pPr>
              <w:rPr>
                <w:rFonts w:ascii="Aptos" w:hAnsi="Aptos"/>
                <w:sz w:val="28"/>
                <w:szCs w:val="30"/>
                <w:lang w:val="en-GB"/>
              </w:rPr>
            </w:pPr>
            <w:r>
              <w:rPr>
                <w:rFonts w:ascii="Aptos" w:hAnsi="Aptos"/>
                <w:sz w:val="28"/>
                <w:szCs w:val="30"/>
                <w:lang w:val="en-GB"/>
              </w:rPr>
              <w:t xml:space="preserve">Deputy Headteacher </w:t>
            </w:r>
          </w:p>
        </w:tc>
        <w:tc>
          <w:tcPr>
            <w:tcW w:w="844" w:type="dxa"/>
            <w:shd w:val="clear" w:color="auto" w:fill="92D050"/>
          </w:tcPr>
          <w:p w14:paraId="0101279D" w14:textId="3CDAEA43" w:rsidR="00C20AD5" w:rsidRPr="00C42AAC" w:rsidRDefault="00C20AD5" w:rsidP="00C20AD5">
            <w:pPr>
              <w:rPr>
                <w:rFonts w:ascii="Aptos" w:hAnsi="Aptos"/>
                <w:sz w:val="28"/>
                <w:szCs w:val="30"/>
                <w:lang w:val="en-GB"/>
              </w:rPr>
            </w:pPr>
          </w:p>
        </w:tc>
        <w:tc>
          <w:tcPr>
            <w:tcW w:w="993" w:type="dxa"/>
            <w:shd w:val="clear" w:color="auto" w:fill="92D050"/>
          </w:tcPr>
          <w:p w14:paraId="7299E808" w14:textId="77777777" w:rsidR="00C20AD5" w:rsidRPr="00C42AAC" w:rsidRDefault="00C20AD5" w:rsidP="00C20AD5">
            <w:pPr>
              <w:rPr>
                <w:rFonts w:ascii="Aptos" w:hAnsi="Aptos"/>
                <w:sz w:val="28"/>
                <w:szCs w:val="30"/>
                <w:lang w:val="en-GB"/>
              </w:rPr>
            </w:pPr>
          </w:p>
        </w:tc>
        <w:tc>
          <w:tcPr>
            <w:tcW w:w="850" w:type="dxa"/>
            <w:shd w:val="clear" w:color="auto" w:fill="92D050"/>
          </w:tcPr>
          <w:p w14:paraId="32A9B10F" w14:textId="77777777" w:rsidR="00C20AD5" w:rsidRPr="00C42AAC" w:rsidRDefault="00C20AD5" w:rsidP="00C20AD5">
            <w:pPr>
              <w:rPr>
                <w:rFonts w:ascii="Aptos" w:hAnsi="Aptos"/>
                <w:sz w:val="28"/>
                <w:szCs w:val="30"/>
                <w:lang w:val="en-GB"/>
              </w:rPr>
            </w:pPr>
          </w:p>
        </w:tc>
        <w:tc>
          <w:tcPr>
            <w:tcW w:w="851" w:type="dxa"/>
            <w:shd w:val="clear" w:color="auto" w:fill="92D050"/>
          </w:tcPr>
          <w:p w14:paraId="1B1C5BF9" w14:textId="77777777" w:rsidR="00C20AD5" w:rsidRPr="00C42AAC" w:rsidRDefault="00C20AD5" w:rsidP="00C20AD5">
            <w:pPr>
              <w:rPr>
                <w:rFonts w:ascii="Aptos" w:hAnsi="Aptos"/>
                <w:sz w:val="28"/>
                <w:szCs w:val="30"/>
                <w:lang w:val="en-GB"/>
              </w:rPr>
            </w:pPr>
          </w:p>
        </w:tc>
        <w:tc>
          <w:tcPr>
            <w:tcW w:w="856" w:type="dxa"/>
            <w:shd w:val="clear" w:color="auto" w:fill="92D050"/>
          </w:tcPr>
          <w:p w14:paraId="4F99E006" w14:textId="77777777" w:rsidR="00C20AD5" w:rsidRPr="00C42AAC" w:rsidRDefault="00C20AD5" w:rsidP="00C20AD5">
            <w:pPr>
              <w:rPr>
                <w:rFonts w:ascii="Aptos" w:hAnsi="Aptos"/>
                <w:sz w:val="28"/>
                <w:szCs w:val="30"/>
                <w:lang w:val="en-GB"/>
              </w:rPr>
            </w:pPr>
          </w:p>
        </w:tc>
        <w:tc>
          <w:tcPr>
            <w:tcW w:w="1457" w:type="dxa"/>
          </w:tcPr>
          <w:p w14:paraId="3460AAFC" w14:textId="794954DC" w:rsidR="00C20AD5" w:rsidRPr="00C42AAC" w:rsidRDefault="00C20AD5" w:rsidP="00C20AD5">
            <w:pPr>
              <w:jc w:val="center"/>
              <w:rPr>
                <w:rFonts w:ascii="Aptos" w:hAnsi="Aptos"/>
                <w:b/>
                <w:bCs/>
                <w:sz w:val="28"/>
                <w:szCs w:val="30"/>
                <w:lang w:val="en-GB"/>
              </w:rPr>
            </w:pPr>
            <w:r>
              <w:rPr>
                <w:rFonts w:ascii="Aptos" w:hAnsi="Aptos"/>
                <w:b/>
                <w:bCs/>
                <w:sz w:val="28"/>
                <w:szCs w:val="30"/>
                <w:lang w:val="en-GB"/>
              </w:rPr>
              <w:t xml:space="preserve">5/5 </w:t>
            </w:r>
          </w:p>
        </w:tc>
        <w:tc>
          <w:tcPr>
            <w:tcW w:w="1458" w:type="dxa"/>
          </w:tcPr>
          <w:p w14:paraId="128A1BEF" w14:textId="56A76F52" w:rsidR="00C20AD5" w:rsidRPr="00C42AAC" w:rsidRDefault="00C20AD5" w:rsidP="00C20AD5">
            <w:pPr>
              <w:jc w:val="center"/>
              <w:rPr>
                <w:rFonts w:ascii="Aptos" w:hAnsi="Aptos"/>
                <w:b/>
                <w:bCs/>
                <w:sz w:val="28"/>
                <w:szCs w:val="30"/>
                <w:lang w:val="en-GB"/>
              </w:rPr>
            </w:pPr>
            <w:r>
              <w:rPr>
                <w:rFonts w:ascii="Aptos" w:hAnsi="Aptos"/>
                <w:b/>
                <w:bCs/>
                <w:sz w:val="28"/>
                <w:szCs w:val="30"/>
                <w:lang w:val="en-GB"/>
              </w:rPr>
              <w:t>100%</w:t>
            </w:r>
          </w:p>
        </w:tc>
      </w:tr>
      <w:tr w:rsidR="00186A41" w14:paraId="12B312FB" w14:textId="77777777" w:rsidTr="004838C9">
        <w:trPr>
          <w:trHeight w:val="421"/>
        </w:trPr>
        <w:tc>
          <w:tcPr>
            <w:tcW w:w="4543" w:type="dxa"/>
          </w:tcPr>
          <w:p w14:paraId="6B0B7FAD" w14:textId="3B6AB3E0" w:rsidR="00186A41" w:rsidRDefault="008C22D6" w:rsidP="00186A41">
            <w:pPr>
              <w:rPr>
                <w:rFonts w:ascii="Aptos" w:hAnsi="Aptos"/>
                <w:sz w:val="28"/>
                <w:szCs w:val="30"/>
                <w:lang w:val="en-GB"/>
              </w:rPr>
            </w:pPr>
            <w:r>
              <w:rPr>
                <w:rFonts w:ascii="Aptos" w:hAnsi="Aptos"/>
                <w:sz w:val="28"/>
                <w:szCs w:val="30"/>
                <w:lang w:val="en-GB"/>
              </w:rPr>
              <w:t xml:space="preserve">Zabair Hussain </w:t>
            </w:r>
          </w:p>
        </w:tc>
        <w:tc>
          <w:tcPr>
            <w:tcW w:w="4536" w:type="dxa"/>
          </w:tcPr>
          <w:p w14:paraId="332DF17B" w14:textId="4CCA0691" w:rsidR="00186A41" w:rsidRDefault="00022CCE" w:rsidP="00186A41">
            <w:pPr>
              <w:rPr>
                <w:rFonts w:ascii="Aptos" w:hAnsi="Aptos"/>
                <w:sz w:val="28"/>
                <w:szCs w:val="30"/>
                <w:lang w:val="en-GB"/>
              </w:rPr>
            </w:pPr>
            <w:r>
              <w:rPr>
                <w:rFonts w:ascii="Aptos" w:hAnsi="Aptos"/>
                <w:sz w:val="28"/>
                <w:szCs w:val="30"/>
                <w:lang w:val="en-GB"/>
              </w:rPr>
              <w:t xml:space="preserve">Parent Governor </w:t>
            </w:r>
          </w:p>
        </w:tc>
        <w:tc>
          <w:tcPr>
            <w:tcW w:w="844" w:type="dxa"/>
            <w:shd w:val="clear" w:color="auto" w:fill="92D050"/>
          </w:tcPr>
          <w:p w14:paraId="0495C93D" w14:textId="77777777" w:rsidR="00186A41" w:rsidRPr="00C42AAC" w:rsidRDefault="00186A41" w:rsidP="00186A41">
            <w:pPr>
              <w:rPr>
                <w:rFonts w:ascii="Aptos" w:hAnsi="Aptos"/>
                <w:sz w:val="28"/>
                <w:szCs w:val="30"/>
                <w:lang w:val="en-GB"/>
              </w:rPr>
            </w:pPr>
          </w:p>
        </w:tc>
        <w:tc>
          <w:tcPr>
            <w:tcW w:w="993" w:type="dxa"/>
            <w:shd w:val="clear" w:color="auto" w:fill="92D050"/>
          </w:tcPr>
          <w:p w14:paraId="0155DC91" w14:textId="77777777" w:rsidR="00186A41" w:rsidRPr="00C42AAC" w:rsidRDefault="00186A41" w:rsidP="00186A41">
            <w:pPr>
              <w:rPr>
                <w:rFonts w:ascii="Aptos" w:hAnsi="Aptos"/>
                <w:sz w:val="28"/>
                <w:szCs w:val="30"/>
                <w:lang w:val="en-GB"/>
              </w:rPr>
            </w:pPr>
          </w:p>
        </w:tc>
        <w:tc>
          <w:tcPr>
            <w:tcW w:w="850" w:type="dxa"/>
            <w:shd w:val="clear" w:color="auto" w:fill="EE0000"/>
          </w:tcPr>
          <w:p w14:paraId="55FB4B04" w14:textId="77777777" w:rsidR="00186A41" w:rsidRPr="00C42AAC" w:rsidRDefault="00186A41" w:rsidP="00186A41">
            <w:pPr>
              <w:rPr>
                <w:rFonts w:ascii="Aptos" w:hAnsi="Aptos"/>
                <w:sz w:val="28"/>
                <w:szCs w:val="30"/>
                <w:lang w:val="en-GB"/>
              </w:rPr>
            </w:pPr>
          </w:p>
        </w:tc>
        <w:tc>
          <w:tcPr>
            <w:tcW w:w="851" w:type="dxa"/>
            <w:shd w:val="clear" w:color="auto" w:fill="EE0000"/>
          </w:tcPr>
          <w:p w14:paraId="2479B5F8" w14:textId="77777777" w:rsidR="00186A41" w:rsidRPr="00C42AAC" w:rsidRDefault="00186A41" w:rsidP="00186A41">
            <w:pPr>
              <w:rPr>
                <w:rFonts w:ascii="Aptos" w:hAnsi="Aptos"/>
                <w:sz w:val="28"/>
                <w:szCs w:val="30"/>
                <w:lang w:val="en-GB"/>
              </w:rPr>
            </w:pPr>
          </w:p>
        </w:tc>
        <w:tc>
          <w:tcPr>
            <w:tcW w:w="856" w:type="dxa"/>
            <w:shd w:val="clear" w:color="auto" w:fill="92D050"/>
          </w:tcPr>
          <w:p w14:paraId="6C469E0B" w14:textId="77777777" w:rsidR="00186A41" w:rsidRPr="00C42AAC" w:rsidRDefault="00186A41" w:rsidP="00186A41">
            <w:pPr>
              <w:rPr>
                <w:rFonts w:ascii="Aptos" w:hAnsi="Aptos"/>
                <w:sz w:val="28"/>
                <w:szCs w:val="30"/>
                <w:lang w:val="en-GB"/>
              </w:rPr>
            </w:pPr>
          </w:p>
        </w:tc>
        <w:tc>
          <w:tcPr>
            <w:tcW w:w="1457" w:type="dxa"/>
          </w:tcPr>
          <w:p w14:paraId="6C29F99D" w14:textId="258B3851" w:rsidR="00186A41" w:rsidRDefault="00E272F7" w:rsidP="00186A41">
            <w:pPr>
              <w:jc w:val="center"/>
              <w:rPr>
                <w:rFonts w:ascii="Aptos" w:hAnsi="Aptos"/>
                <w:b/>
                <w:bCs/>
                <w:sz w:val="28"/>
                <w:szCs w:val="30"/>
                <w:lang w:val="en-GB"/>
              </w:rPr>
            </w:pPr>
            <w:r>
              <w:rPr>
                <w:rFonts w:ascii="Aptos" w:hAnsi="Aptos"/>
                <w:b/>
                <w:bCs/>
                <w:sz w:val="28"/>
                <w:szCs w:val="30"/>
                <w:lang w:val="en-GB"/>
              </w:rPr>
              <w:t>3</w:t>
            </w:r>
            <w:r w:rsidR="00186A41" w:rsidRPr="00D3097F">
              <w:rPr>
                <w:rFonts w:ascii="Aptos" w:hAnsi="Aptos"/>
                <w:b/>
                <w:bCs/>
                <w:sz w:val="28"/>
                <w:szCs w:val="30"/>
                <w:lang w:val="en-GB"/>
              </w:rPr>
              <w:t xml:space="preserve">/5 </w:t>
            </w:r>
          </w:p>
        </w:tc>
        <w:tc>
          <w:tcPr>
            <w:tcW w:w="1458" w:type="dxa"/>
          </w:tcPr>
          <w:p w14:paraId="2159F259" w14:textId="31D61518" w:rsidR="00186A41" w:rsidRDefault="00E272F7" w:rsidP="00186A41">
            <w:pPr>
              <w:jc w:val="center"/>
              <w:rPr>
                <w:rFonts w:ascii="Aptos" w:hAnsi="Aptos"/>
                <w:b/>
                <w:bCs/>
                <w:sz w:val="28"/>
                <w:szCs w:val="30"/>
                <w:lang w:val="en-GB"/>
              </w:rPr>
            </w:pPr>
            <w:r>
              <w:rPr>
                <w:rFonts w:ascii="Aptos" w:hAnsi="Aptos"/>
                <w:b/>
                <w:bCs/>
                <w:sz w:val="28"/>
                <w:szCs w:val="30"/>
                <w:lang w:val="en-GB"/>
              </w:rPr>
              <w:t>6</w:t>
            </w:r>
            <w:r w:rsidR="00186A41" w:rsidRPr="005872FD">
              <w:rPr>
                <w:rFonts w:ascii="Aptos" w:hAnsi="Aptos"/>
                <w:b/>
                <w:bCs/>
                <w:sz w:val="28"/>
                <w:szCs w:val="30"/>
                <w:lang w:val="en-GB"/>
              </w:rPr>
              <w:t>0%</w:t>
            </w:r>
          </w:p>
        </w:tc>
      </w:tr>
      <w:tr w:rsidR="00E272F7" w14:paraId="37EABCB1" w14:textId="77777777" w:rsidTr="004838C9">
        <w:trPr>
          <w:trHeight w:val="421"/>
        </w:trPr>
        <w:tc>
          <w:tcPr>
            <w:tcW w:w="4543" w:type="dxa"/>
          </w:tcPr>
          <w:p w14:paraId="4581AD41" w14:textId="64B3CB20" w:rsidR="00E272F7" w:rsidRDefault="00E272F7" w:rsidP="00E272F7">
            <w:pPr>
              <w:rPr>
                <w:rFonts w:ascii="Aptos" w:hAnsi="Aptos"/>
                <w:sz w:val="28"/>
                <w:szCs w:val="30"/>
                <w:lang w:val="en-GB"/>
              </w:rPr>
            </w:pPr>
            <w:r>
              <w:rPr>
                <w:rFonts w:ascii="Aptos" w:hAnsi="Aptos"/>
                <w:sz w:val="28"/>
                <w:szCs w:val="30"/>
                <w:lang w:val="en-GB"/>
              </w:rPr>
              <w:t xml:space="preserve">Asrar Ahmed </w:t>
            </w:r>
          </w:p>
        </w:tc>
        <w:tc>
          <w:tcPr>
            <w:tcW w:w="4536" w:type="dxa"/>
          </w:tcPr>
          <w:p w14:paraId="1AE061D8" w14:textId="326D4766" w:rsidR="00E272F7" w:rsidRDefault="00E272F7" w:rsidP="00E272F7">
            <w:pPr>
              <w:rPr>
                <w:rFonts w:ascii="Aptos" w:hAnsi="Aptos"/>
                <w:sz w:val="28"/>
                <w:szCs w:val="30"/>
                <w:lang w:val="en-GB"/>
              </w:rPr>
            </w:pPr>
            <w:r>
              <w:rPr>
                <w:rFonts w:ascii="Aptos" w:hAnsi="Aptos"/>
                <w:sz w:val="28"/>
                <w:szCs w:val="30"/>
                <w:lang w:val="en-GB"/>
              </w:rPr>
              <w:t xml:space="preserve">Parent Governor </w:t>
            </w:r>
          </w:p>
        </w:tc>
        <w:tc>
          <w:tcPr>
            <w:tcW w:w="844" w:type="dxa"/>
            <w:shd w:val="clear" w:color="auto" w:fill="92D050"/>
          </w:tcPr>
          <w:p w14:paraId="2D165D08" w14:textId="77777777" w:rsidR="00E272F7" w:rsidRPr="00C42AAC" w:rsidRDefault="00E272F7" w:rsidP="00E272F7">
            <w:pPr>
              <w:rPr>
                <w:rFonts w:ascii="Aptos" w:hAnsi="Aptos"/>
                <w:sz w:val="28"/>
                <w:szCs w:val="30"/>
                <w:lang w:val="en-GB"/>
              </w:rPr>
            </w:pPr>
          </w:p>
        </w:tc>
        <w:tc>
          <w:tcPr>
            <w:tcW w:w="993" w:type="dxa"/>
            <w:shd w:val="clear" w:color="auto" w:fill="92D050"/>
          </w:tcPr>
          <w:p w14:paraId="4DFBD346" w14:textId="77777777" w:rsidR="00E272F7" w:rsidRPr="00C42AAC" w:rsidRDefault="00E272F7" w:rsidP="00E272F7">
            <w:pPr>
              <w:rPr>
                <w:rFonts w:ascii="Aptos" w:hAnsi="Aptos"/>
                <w:sz w:val="28"/>
                <w:szCs w:val="30"/>
                <w:lang w:val="en-GB"/>
              </w:rPr>
            </w:pPr>
          </w:p>
        </w:tc>
        <w:tc>
          <w:tcPr>
            <w:tcW w:w="850" w:type="dxa"/>
            <w:shd w:val="clear" w:color="auto" w:fill="92D050"/>
          </w:tcPr>
          <w:p w14:paraId="50E4F653" w14:textId="77777777" w:rsidR="00E272F7" w:rsidRPr="00C42AAC" w:rsidRDefault="00E272F7" w:rsidP="00E272F7">
            <w:pPr>
              <w:rPr>
                <w:rFonts w:ascii="Aptos" w:hAnsi="Aptos"/>
                <w:sz w:val="28"/>
                <w:szCs w:val="30"/>
                <w:lang w:val="en-GB"/>
              </w:rPr>
            </w:pPr>
          </w:p>
        </w:tc>
        <w:tc>
          <w:tcPr>
            <w:tcW w:w="851" w:type="dxa"/>
            <w:shd w:val="clear" w:color="auto" w:fill="EE0000"/>
          </w:tcPr>
          <w:p w14:paraId="7ACABC72" w14:textId="77777777" w:rsidR="00E272F7" w:rsidRPr="00C42AAC" w:rsidRDefault="00E272F7" w:rsidP="00E272F7">
            <w:pPr>
              <w:rPr>
                <w:rFonts w:ascii="Aptos" w:hAnsi="Aptos"/>
                <w:sz w:val="28"/>
                <w:szCs w:val="30"/>
                <w:lang w:val="en-GB"/>
              </w:rPr>
            </w:pPr>
          </w:p>
        </w:tc>
        <w:tc>
          <w:tcPr>
            <w:tcW w:w="856" w:type="dxa"/>
            <w:shd w:val="clear" w:color="auto" w:fill="EE0000"/>
          </w:tcPr>
          <w:p w14:paraId="4EAC49A4" w14:textId="77777777" w:rsidR="00E272F7" w:rsidRPr="00C42AAC" w:rsidRDefault="00E272F7" w:rsidP="00E272F7">
            <w:pPr>
              <w:rPr>
                <w:rFonts w:ascii="Aptos" w:hAnsi="Aptos"/>
                <w:sz w:val="28"/>
                <w:szCs w:val="30"/>
                <w:lang w:val="en-GB"/>
              </w:rPr>
            </w:pPr>
          </w:p>
        </w:tc>
        <w:tc>
          <w:tcPr>
            <w:tcW w:w="1457" w:type="dxa"/>
          </w:tcPr>
          <w:p w14:paraId="4291E588" w14:textId="34E3CB15" w:rsidR="00E272F7" w:rsidRPr="00D3097F" w:rsidRDefault="00E272F7" w:rsidP="00E272F7">
            <w:pPr>
              <w:jc w:val="center"/>
              <w:rPr>
                <w:rFonts w:ascii="Aptos" w:hAnsi="Aptos"/>
                <w:b/>
                <w:bCs/>
                <w:sz w:val="28"/>
                <w:szCs w:val="30"/>
                <w:lang w:val="en-GB"/>
              </w:rPr>
            </w:pPr>
            <w:r>
              <w:rPr>
                <w:rFonts w:ascii="Aptos" w:hAnsi="Aptos"/>
                <w:b/>
                <w:bCs/>
                <w:sz w:val="28"/>
                <w:szCs w:val="30"/>
                <w:lang w:val="en-GB"/>
              </w:rPr>
              <w:t>3</w:t>
            </w:r>
            <w:r w:rsidRPr="00D3097F">
              <w:rPr>
                <w:rFonts w:ascii="Aptos" w:hAnsi="Aptos"/>
                <w:b/>
                <w:bCs/>
                <w:sz w:val="28"/>
                <w:szCs w:val="30"/>
                <w:lang w:val="en-GB"/>
              </w:rPr>
              <w:t xml:space="preserve">/5 </w:t>
            </w:r>
          </w:p>
        </w:tc>
        <w:tc>
          <w:tcPr>
            <w:tcW w:w="1458" w:type="dxa"/>
          </w:tcPr>
          <w:p w14:paraId="721F5AC9" w14:textId="21F2AC44" w:rsidR="00E272F7" w:rsidRPr="005872FD" w:rsidRDefault="00E272F7" w:rsidP="00E272F7">
            <w:pPr>
              <w:jc w:val="center"/>
              <w:rPr>
                <w:rFonts w:ascii="Aptos" w:hAnsi="Aptos"/>
                <w:b/>
                <w:bCs/>
                <w:sz w:val="28"/>
                <w:szCs w:val="30"/>
                <w:lang w:val="en-GB"/>
              </w:rPr>
            </w:pPr>
            <w:r>
              <w:rPr>
                <w:rFonts w:ascii="Aptos" w:hAnsi="Aptos"/>
                <w:b/>
                <w:bCs/>
                <w:sz w:val="28"/>
                <w:szCs w:val="30"/>
                <w:lang w:val="en-GB"/>
              </w:rPr>
              <w:t>6</w:t>
            </w:r>
            <w:r w:rsidRPr="005872FD">
              <w:rPr>
                <w:rFonts w:ascii="Aptos" w:hAnsi="Aptos"/>
                <w:b/>
                <w:bCs/>
                <w:sz w:val="28"/>
                <w:szCs w:val="30"/>
                <w:lang w:val="en-GB"/>
              </w:rPr>
              <w:t>0%</w:t>
            </w:r>
          </w:p>
        </w:tc>
      </w:tr>
      <w:tr w:rsidR="00E272F7" w14:paraId="5C4043BF" w14:textId="77777777" w:rsidTr="004838C9">
        <w:trPr>
          <w:trHeight w:val="421"/>
        </w:trPr>
        <w:tc>
          <w:tcPr>
            <w:tcW w:w="4543" w:type="dxa"/>
          </w:tcPr>
          <w:p w14:paraId="007D1AFA" w14:textId="070F0D96" w:rsidR="00E272F7" w:rsidRDefault="00E272F7" w:rsidP="00E272F7">
            <w:pPr>
              <w:rPr>
                <w:rFonts w:ascii="Aptos" w:hAnsi="Aptos"/>
                <w:sz w:val="28"/>
                <w:szCs w:val="30"/>
                <w:lang w:val="en-GB"/>
              </w:rPr>
            </w:pPr>
            <w:r>
              <w:rPr>
                <w:rFonts w:ascii="Aptos" w:hAnsi="Aptos"/>
                <w:sz w:val="28"/>
                <w:szCs w:val="30"/>
                <w:lang w:val="en-GB"/>
              </w:rPr>
              <w:t xml:space="preserve">Louise Sennett </w:t>
            </w:r>
          </w:p>
        </w:tc>
        <w:tc>
          <w:tcPr>
            <w:tcW w:w="4536" w:type="dxa"/>
          </w:tcPr>
          <w:p w14:paraId="5A808B49" w14:textId="798D99EF" w:rsidR="00E272F7" w:rsidRDefault="00E272F7" w:rsidP="00E272F7">
            <w:pPr>
              <w:rPr>
                <w:rFonts w:ascii="Aptos" w:hAnsi="Aptos"/>
                <w:sz w:val="28"/>
                <w:szCs w:val="30"/>
                <w:lang w:val="en-GB"/>
              </w:rPr>
            </w:pPr>
            <w:r>
              <w:rPr>
                <w:rFonts w:ascii="Aptos" w:hAnsi="Aptos"/>
                <w:sz w:val="28"/>
                <w:szCs w:val="30"/>
                <w:lang w:val="en-GB"/>
              </w:rPr>
              <w:t xml:space="preserve">Headteacher </w:t>
            </w:r>
          </w:p>
        </w:tc>
        <w:tc>
          <w:tcPr>
            <w:tcW w:w="844" w:type="dxa"/>
            <w:shd w:val="clear" w:color="auto" w:fill="92D050"/>
          </w:tcPr>
          <w:p w14:paraId="106C5EA5" w14:textId="77777777" w:rsidR="00E272F7" w:rsidRPr="00C42AAC" w:rsidRDefault="00E272F7" w:rsidP="00E272F7">
            <w:pPr>
              <w:rPr>
                <w:rFonts w:ascii="Aptos" w:hAnsi="Aptos"/>
                <w:sz w:val="28"/>
                <w:szCs w:val="30"/>
                <w:lang w:val="en-GB"/>
              </w:rPr>
            </w:pPr>
          </w:p>
        </w:tc>
        <w:tc>
          <w:tcPr>
            <w:tcW w:w="993" w:type="dxa"/>
            <w:shd w:val="clear" w:color="auto" w:fill="92D050"/>
          </w:tcPr>
          <w:p w14:paraId="287786D5" w14:textId="77777777" w:rsidR="00E272F7" w:rsidRPr="00C42AAC" w:rsidRDefault="00E272F7" w:rsidP="00E272F7">
            <w:pPr>
              <w:rPr>
                <w:rFonts w:ascii="Aptos" w:hAnsi="Aptos"/>
                <w:sz w:val="28"/>
                <w:szCs w:val="30"/>
                <w:lang w:val="en-GB"/>
              </w:rPr>
            </w:pPr>
          </w:p>
        </w:tc>
        <w:tc>
          <w:tcPr>
            <w:tcW w:w="850" w:type="dxa"/>
            <w:shd w:val="clear" w:color="auto" w:fill="92D050"/>
          </w:tcPr>
          <w:p w14:paraId="0C7C5746" w14:textId="77777777" w:rsidR="00E272F7" w:rsidRPr="00C42AAC" w:rsidRDefault="00E272F7" w:rsidP="00E272F7">
            <w:pPr>
              <w:rPr>
                <w:rFonts w:ascii="Aptos" w:hAnsi="Aptos"/>
                <w:sz w:val="28"/>
                <w:szCs w:val="30"/>
                <w:lang w:val="en-GB"/>
              </w:rPr>
            </w:pPr>
          </w:p>
        </w:tc>
        <w:tc>
          <w:tcPr>
            <w:tcW w:w="851" w:type="dxa"/>
            <w:shd w:val="clear" w:color="auto" w:fill="92D050"/>
          </w:tcPr>
          <w:p w14:paraId="192CCD42" w14:textId="77777777" w:rsidR="00E272F7" w:rsidRPr="00C42AAC" w:rsidRDefault="00E272F7" w:rsidP="00E272F7">
            <w:pPr>
              <w:rPr>
                <w:rFonts w:ascii="Aptos" w:hAnsi="Aptos"/>
                <w:sz w:val="28"/>
                <w:szCs w:val="30"/>
                <w:lang w:val="en-GB"/>
              </w:rPr>
            </w:pPr>
          </w:p>
        </w:tc>
        <w:tc>
          <w:tcPr>
            <w:tcW w:w="856" w:type="dxa"/>
            <w:shd w:val="clear" w:color="auto" w:fill="92D050"/>
          </w:tcPr>
          <w:p w14:paraId="66CB12A0" w14:textId="77777777" w:rsidR="00E272F7" w:rsidRPr="00C42AAC" w:rsidRDefault="00E272F7" w:rsidP="00E272F7">
            <w:pPr>
              <w:rPr>
                <w:rFonts w:ascii="Aptos" w:hAnsi="Aptos"/>
                <w:sz w:val="28"/>
                <w:szCs w:val="30"/>
                <w:lang w:val="en-GB"/>
              </w:rPr>
            </w:pPr>
          </w:p>
        </w:tc>
        <w:tc>
          <w:tcPr>
            <w:tcW w:w="1457" w:type="dxa"/>
          </w:tcPr>
          <w:p w14:paraId="17966011" w14:textId="6CCB691A" w:rsidR="00E272F7" w:rsidRPr="00D3097F" w:rsidRDefault="00E272F7" w:rsidP="00E272F7">
            <w:pPr>
              <w:jc w:val="center"/>
              <w:rPr>
                <w:rFonts w:ascii="Aptos" w:hAnsi="Aptos"/>
                <w:b/>
                <w:bCs/>
                <w:sz w:val="28"/>
                <w:szCs w:val="30"/>
                <w:lang w:val="en-GB"/>
              </w:rPr>
            </w:pPr>
            <w:r>
              <w:rPr>
                <w:rFonts w:ascii="Aptos" w:hAnsi="Aptos"/>
                <w:b/>
                <w:bCs/>
                <w:sz w:val="28"/>
                <w:szCs w:val="30"/>
                <w:lang w:val="en-GB"/>
              </w:rPr>
              <w:t xml:space="preserve">5/5 </w:t>
            </w:r>
          </w:p>
        </w:tc>
        <w:tc>
          <w:tcPr>
            <w:tcW w:w="1458" w:type="dxa"/>
          </w:tcPr>
          <w:p w14:paraId="7EF01AC7" w14:textId="528C0E78" w:rsidR="00E272F7" w:rsidRPr="005872FD" w:rsidRDefault="00E272F7" w:rsidP="00E272F7">
            <w:pPr>
              <w:jc w:val="center"/>
              <w:rPr>
                <w:rFonts w:ascii="Aptos" w:hAnsi="Aptos"/>
                <w:b/>
                <w:bCs/>
                <w:sz w:val="28"/>
                <w:szCs w:val="30"/>
                <w:lang w:val="en-GB"/>
              </w:rPr>
            </w:pPr>
            <w:r>
              <w:rPr>
                <w:rFonts w:ascii="Aptos" w:hAnsi="Aptos"/>
                <w:b/>
                <w:bCs/>
                <w:sz w:val="28"/>
                <w:szCs w:val="30"/>
                <w:lang w:val="en-GB"/>
              </w:rPr>
              <w:t>100%</w:t>
            </w:r>
          </w:p>
        </w:tc>
      </w:tr>
    </w:tbl>
    <w:p w14:paraId="606A003C" w14:textId="3569C822" w:rsidR="00691590" w:rsidRDefault="00691590" w:rsidP="00D00B50">
      <w:pPr>
        <w:rPr>
          <w:lang w:val="en-GB"/>
        </w:rPr>
      </w:pPr>
    </w:p>
    <w:sectPr w:rsidR="00691590" w:rsidSect="00933461">
      <w:headerReference w:type="default" r:id="rId9"/>
      <w:footerReference w:type="even" r:id="rId10"/>
      <w:footerReference w:type="default" r:id="rId11"/>
      <w:pgSz w:w="16838" w:h="11906" w:orient="landscape"/>
      <w:pgMar w:top="567" w:right="567" w:bottom="567" w:left="816" w:header="794" w:footer="851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0BB7BE" w14:textId="77777777" w:rsidR="005F2DD7" w:rsidRDefault="005F2DD7" w:rsidP="00CF49E4">
      <w:r>
        <w:separator/>
      </w:r>
    </w:p>
  </w:endnote>
  <w:endnote w:type="continuationSeparator" w:id="0">
    <w:p w14:paraId="38C0B9E2" w14:textId="77777777" w:rsidR="005F2DD7" w:rsidRDefault="005F2DD7" w:rsidP="00CF49E4">
      <w:r>
        <w:continuationSeparator/>
      </w:r>
    </w:p>
  </w:endnote>
  <w:endnote w:type="continuationNotice" w:id="1">
    <w:p w14:paraId="4892F2B9" w14:textId="77777777" w:rsidR="005F2DD7" w:rsidRDefault="005F2DD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66621038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B732DCC" w14:textId="77777777" w:rsidR="00A223FB" w:rsidRDefault="00A223FB" w:rsidP="004347B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CB0E805" w14:textId="77777777" w:rsidR="00A223FB" w:rsidRDefault="00A223FB" w:rsidP="00A223F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248914518"/>
      <w:docPartObj>
        <w:docPartGallery w:val="Page Numbers (Bottom of Page)"/>
        <w:docPartUnique/>
      </w:docPartObj>
    </w:sdtPr>
    <w:sdtEndPr>
      <w:rPr>
        <w:rStyle w:val="PageNumber"/>
        <w:rFonts w:asciiTheme="minorHAnsi" w:hAnsiTheme="minorHAnsi" w:cstheme="minorHAnsi"/>
      </w:rPr>
    </w:sdtEndPr>
    <w:sdtContent>
      <w:p w14:paraId="035B9B6A" w14:textId="77777777" w:rsidR="00D00ED2" w:rsidRDefault="00D00ED2" w:rsidP="00D00ED2">
        <w:pPr>
          <w:pStyle w:val="Footer"/>
          <w:framePr w:wrap="none" w:vAnchor="text" w:hAnchor="page" w:x="11213" w:y="195"/>
          <w:rPr>
            <w:rStyle w:val="PageNumber"/>
          </w:rPr>
        </w:pPr>
        <w:r w:rsidRPr="00A223FB">
          <w:rPr>
            <w:rStyle w:val="PageNumber"/>
            <w:rFonts w:asciiTheme="minorHAnsi" w:hAnsiTheme="minorHAnsi" w:cstheme="minorHAnsi"/>
          </w:rPr>
          <w:fldChar w:fldCharType="begin"/>
        </w:r>
        <w:r w:rsidRPr="00A223FB">
          <w:rPr>
            <w:rStyle w:val="PageNumber"/>
            <w:rFonts w:asciiTheme="minorHAnsi" w:hAnsiTheme="minorHAnsi" w:cstheme="minorHAnsi"/>
          </w:rPr>
          <w:instrText xml:space="preserve"> PAGE </w:instrText>
        </w:r>
        <w:r w:rsidRPr="00A223FB">
          <w:rPr>
            <w:rStyle w:val="PageNumber"/>
            <w:rFonts w:asciiTheme="minorHAnsi" w:hAnsiTheme="minorHAnsi" w:cstheme="minorHAnsi"/>
          </w:rPr>
          <w:fldChar w:fldCharType="separate"/>
        </w:r>
        <w:r w:rsidRPr="00A223FB">
          <w:rPr>
            <w:rStyle w:val="PageNumber"/>
            <w:rFonts w:asciiTheme="minorHAnsi" w:hAnsiTheme="minorHAnsi" w:cstheme="minorHAnsi"/>
            <w:noProof/>
          </w:rPr>
          <w:t>10</w:t>
        </w:r>
        <w:r w:rsidRPr="00A223FB">
          <w:rPr>
            <w:rStyle w:val="PageNumber"/>
            <w:rFonts w:asciiTheme="minorHAnsi" w:hAnsiTheme="minorHAnsi" w:cstheme="minorHAnsi"/>
          </w:rPr>
          <w:fldChar w:fldCharType="end"/>
        </w:r>
      </w:p>
    </w:sdtContent>
  </w:sdt>
  <w:p w14:paraId="7FD7114D" w14:textId="77777777" w:rsidR="00D00ED2" w:rsidRDefault="00D00ED2" w:rsidP="00D00B5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84A85F" w14:textId="77777777" w:rsidR="005F2DD7" w:rsidRDefault="005F2DD7" w:rsidP="00CF49E4">
      <w:r>
        <w:separator/>
      </w:r>
    </w:p>
  </w:footnote>
  <w:footnote w:type="continuationSeparator" w:id="0">
    <w:p w14:paraId="54C1B2C2" w14:textId="77777777" w:rsidR="005F2DD7" w:rsidRDefault="005F2DD7" w:rsidP="00CF49E4">
      <w:r>
        <w:continuationSeparator/>
      </w:r>
    </w:p>
  </w:footnote>
  <w:footnote w:type="continuationNotice" w:id="1">
    <w:p w14:paraId="0E309AB7" w14:textId="77777777" w:rsidR="005F2DD7" w:rsidRDefault="005F2DD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EAEF01" w14:textId="1CEA2755" w:rsidR="00957E4C" w:rsidRDefault="00FB4203">
    <w:pPr>
      <w:pStyle w:val="Header"/>
    </w:pPr>
    <w:r>
      <w:rPr>
        <w:noProof/>
        <w14:ligatures w14:val="standardContextual"/>
      </w:rPr>
      <w:drawing>
        <wp:anchor distT="0" distB="0" distL="114300" distR="114300" simplePos="0" relativeHeight="251659264" behindDoc="0" locked="0" layoutInCell="1" allowOverlap="1" wp14:anchorId="5DF3AD30" wp14:editId="618E6F6B">
          <wp:simplePos x="0" y="0"/>
          <wp:positionH relativeFrom="margin">
            <wp:posOffset>619125</wp:posOffset>
          </wp:positionH>
          <wp:positionV relativeFrom="paragraph">
            <wp:posOffset>-342265</wp:posOffset>
          </wp:positionV>
          <wp:extent cx="1314450" cy="1314450"/>
          <wp:effectExtent l="0" t="0" r="0" b="0"/>
          <wp:wrapNone/>
          <wp:docPr id="886988979" name="Picture 4" descr="A star with text in center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6988979" name="Picture 4" descr="A star with text in center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450" cy="1314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97ECE" w:rsidRPr="00CF49E4">
      <w:rPr>
        <w:noProof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433E7B9E" wp14:editId="7550F8B8">
              <wp:simplePos x="0" y="0"/>
              <wp:positionH relativeFrom="column">
                <wp:posOffset>2428240</wp:posOffset>
              </wp:positionH>
              <wp:positionV relativeFrom="paragraph">
                <wp:posOffset>-135890</wp:posOffset>
              </wp:positionV>
              <wp:extent cx="8755380" cy="965200"/>
              <wp:effectExtent l="0" t="0" r="7620" b="6350"/>
              <wp:wrapNone/>
              <wp:docPr id="14" name="Group 13">
                <a:extLst xmlns:a="http://schemas.openxmlformats.org/drawingml/2006/main">
                  <a:ext uri="{FF2B5EF4-FFF2-40B4-BE49-F238E27FC236}">
                    <a16:creationId xmlns:a16="http://schemas.microsoft.com/office/drawing/2014/main" id="{70AE94A1-F588-7849-B384-FB5B3A0E5F52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755380" cy="965200"/>
                        <a:chOff x="2617362" y="68178"/>
                        <a:chExt cx="9574638" cy="965771"/>
                      </a:xfrm>
                    </wpg:grpSpPr>
                    <pic:pic xmlns:pic="http://schemas.openxmlformats.org/drawingml/2006/picture">
                      <pic:nvPicPr>
                        <pic:cNvPr id="1927639500" name="Picture 1927639500">
                          <a:extLst>
                            <a:ext uri="{FF2B5EF4-FFF2-40B4-BE49-F238E27FC236}">
                              <a16:creationId xmlns:a16="http://schemas.microsoft.com/office/drawing/2014/main" id="{BC6A362F-E43B-E743-BC94-F772B0263BC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617362" y="68178"/>
                          <a:ext cx="3299718" cy="96577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3909939" name="Rectangle 93909939">
                        <a:extLst>
                          <a:ext uri="{FF2B5EF4-FFF2-40B4-BE49-F238E27FC236}">
                            <a16:creationId xmlns:a16="http://schemas.microsoft.com/office/drawing/2014/main" id="{7FD7E3F1-3CA1-3147-B5FC-EAC367B9A209}"/>
                          </a:ext>
                        </a:extLst>
                      </wps:cNvPr>
                      <wps:cNvSpPr/>
                      <wps:spPr>
                        <a:xfrm>
                          <a:off x="5393933" y="68178"/>
                          <a:ext cx="6798067" cy="965771"/>
                        </a:xfrm>
                        <a:prstGeom prst="rect">
                          <a:avLst/>
                        </a:prstGeom>
                        <a:solidFill>
                          <a:srgbClr val="3C5C3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group w14:anchorId="18410FC1" id="Group 13" o:spid="_x0000_s1026" style="position:absolute;margin-left:191.2pt;margin-top:-10.7pt;width:689.4pt;height:76pt;z-index:251655168;mso-width-relative:margin" coordorigin="26173,681" coordsize="95746,965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UAYItAwAA3AcAAA4AAABkcnMvZTJvRG9jLnhtbJxVXW/bIBR9n7T/&#10;gPzeOokXO7aaVFO6VpOqLWq3H0AwjlExICBf/34XsJ0maba1D3GMufdw7uFcuLndNRxtqDZMimk0&#10;vB5EiAoiSyZW0+j3r/urSYSMxaLEXAo6jfbURLezz59utqqgI1lLXlKNAESYYqumUW2tKuLYkJo2&#10;2FxLRQVMVlI32MJQr+JS4y2gNzweDQZpvJW6VFoSagx8vQuT0czjVxUl9mdVGWoRn0bAzfqn9s+l&#10;e8azG1ysNFY1Iy0N/AEWDWYCFu2h7rDFaK3ZGVTDiJZGVvaayCaWVcUI9TVANcPBSTUPWq6Vr2VV&#10;bFeqlwmkPdHpw7Dkx+ZBq2e10KDEVq1ACz9ytewq3bh/YIl2XrJ9LxndWUTg4yQbj5MJKEtgLk/H&#10;sCdBU1KD8C5tlA6zJB1FCALSyTCbdPPfWoh8nH1JE/BJC5FlQxcSdwTiI1qKkQJ+rRbwdqbFvz0D&#10;WXatadSCNP+F0WD9slZXsG0KW7ZknNm9tyBskCMlNgtGFjoMQNaFRqyElshHWZrkY9AFCdxAC0CY&#10;Wx29moFyHYTLChjY1fgoyYtBQs5rLFb0q1HgZgD04hyHx254RGDJmbpnnLv9c+9tqeD8E+e8oVZw&#10;5Z0k64YKG9pMUw5VS2FqpkyEdEGbJYXy9PfSE8KFsZpaUrsFK1j4CciGXewnPMsDMcfZgPHesNoF&#10;z3SmS0Z5ng0vOwbU08Y+UNkg9wIsgQxsEy7w5tG0tLoQcNqBiX+FoesFOJBMpxuMzpR7V88911hR&#10;oOBgD+bIk3yQw6OzhhMN9ppT1M/4tvQ5fZOaS7KNE0hLktNW62RLs3wySLOLjfZO2WDLJWdl5zKj&#10;V8s512iD4ahN5uN50rXxURgXbh+EdGnBH+4L9HhXlX+ze05dHBdPtII+cueI30B/MdB+HUwIWHQY&#10;pmpc0rA8dFs4h+AQ6TP8keIBHXLwaIvdArhL5xw7sGzjXSr190pPbPA3YiG5z/ArS2H75IYJqd8C&#10;4FBVu3KI70QK0jiVlrLcwymjLZ/LcL1hQWoJPU6s9skuCkzsU/0V4jVorzt3R70e+6jDpTz7AwAA&#10;//8DAFBLAwQUAAYACAAAACEAFpQN8CWTEAAsphAAFAAAAGRycy9tZWRpYS9pbWFnZTEuZW1m7Hl3&#10;VJNN035ogiC9V0NTkJJKGi2QUKUJSlFaIAGiQDCEKiBVijQpSlNEug0BC6DSpag0xYYNEBQVFBAV&#10;KfLdQXz0Kef7ve85v++/5z4nIffuzDW7187O7gwsIBDIF/j88bCCQMf/eAGBauEgUA8fCAQ2sjQG&#10;gVhA6hUCIDWgHxD70zPNDsiygUB4FhBo9k89wMs4Oyi6mg0EAICGzwiAuoGPCdGMAKjg/xDdsAuo&#10;g8DGRBvm30JATh34q2xDNNaAaaJ4lcdfDdzn5YaBoWCax35eHR2IJYVBIpMYJDAcaLOFWBNs6LQA&#10;Cp1BpQQCvUTgY221T4vZ5wKxppMpdDBqXdDW0IROCwoI3OeipwdomQRuCAFvNiRvSiAYsS62OyyA&#10;AiEA+L40bz09Xoo/mWmXaWvDvgXF35vhA0YgoVCIXZAHgynvaGkBWVf8OTg9vUAGnULy4+XW0Q8N&#10;IHkeoDDAHhRvqr+uwsfrLQpgKllXwUHLEmoZQKD4UE3D6RS7cKvdnuEHPLFkBX09bp1QXKhfgB8w&#10;VXCon69/IC5UV4EEjISCA34zmyEK4HURxgFdBQNmB9jR0gZMoNEpYKwmTMMTCoWD0VhNsgcJQSYh&#10;1MFwKBwBgcEhMIQGVAsHReGQWPDGo6DHDfzSoZO9cLZE4w17wJuugg+DEYCDQEJCQjRDEJo0ujcE&#10;hsViIVA4BA7XACQ0AsP8GaRQDf9AxR8gP3GIlEBPOjWAQaX5g5m4JA9aEENXQYFp6I9nY2J+AZaW&#10;f5jyD9Rcn6amJ80PEkoKgMA0oRA/P8g/aVJ9fYMAlkkMGv2f9X8TWMf5JxCA5X9W/mn8n5QCfiPn&#10;TyMGOgBLiH8cLtnzD0MBQXTfdTrJnhCKL8WP4s8IBPRgkD9YBEjSAYZmaYmzBTyQyiSS4EsKDNQL&#10;oNNoXjjAjg7kH/t/MbyhT6R5BjENmBH1goKoZBwF4+lBwZKwgBvAKRpaMCRMA4P0gmtooVBIOILi&#10;6YElw35i/6b7N1wz/0AGyd+T8hPXA0nBwtAkjAbgbh4aFCwSrYElIRAaaDTQjIUi0Rgt0k/c33R/&#10;w/1tuXAEYPMA6wrsr900mq/eDw83+7XgOpD/Rfo3TICjH1gUIolB0QN2AVIDitSAQXdDsTgEDAeD&#10;qUFhOCh0fWS/S/4TBo3+z4MBwzGaSLCKJcmT6s+gBfqo/oa2ofMXOEsameoV9p8M6TfJv2JsxMH/&#10;COV32d9wAD/CAeGTHORJoW+QDAResC/Vg06ih4FhaE0mNX+S+k2b7InzotH9SAw9UkCAL9WTxHRT&#10;prQO5FfXhrwOhBkHfosLP4LOeisQdYCIB/kj5K13/REm/q9+/JrI/5UFAPdfI/8Vuf/S9S9d/xUD&#10;/5Xwv971L13/FQP/lfC/3vX/ja7fkibg9qurEAKkRMxMbCOn2sjJmPnaRk5GoAX5M8AwyE4qOXAf&#10;mpnHufzIx9Yzu19pHLNrQ8WAzjCkhe6DakLBzA8ChdHEIDFgGBSjCXWBEGj+DOatHIxhgkEsSIGM&#10;9ZsYlUJWIeKY10goEgaFYhGw9Rvkdih0uyqQmZKppP8F1IZEBzA38kxbSiAtiO65nrQSaL7AXRdI&#10;EylA9kqwg4KxTKtAYmoUyjCxYwA3V6DdBGiHAYNd7/hTzmtJgILXE1494Pk1b4gNlQLcz/29aID2&#10;b3dnMIyZTQPwv3hhznKDF2OqL4NChxj7AlaJFE8amQLZyHhhWNivtNY0GZmxk5sVJkD8GpnShA/H&#10;vTSjyd7KTWqYBbUNtAsyPvAHb1LOnMVBRPdjrCT4st3rT+JpQqHVSeV0S9GLHW/MxW/45PXHXsU3&#10;mF/WTW5/KqnFshNBorVHloRsfTq/JlE/5PWuPt959njm9Xmkafu7czE8Rk7d8Z9x0gdG4elJ7Y27&#10;kfRakS9OJcmlyV900k/VT56rG2Z/pL8Fe152i87OIdGRmsfZcoxS4Rm+h1+IbkBJYW1t/YsN1K0K&#10;L/67N62T8jPF/4+W24ZODQZIAsPWCxG/yFx//+llZsyKAHBFJ4FhP+oLBmbADXtDldkOA8OQzOWA&#10;/LUDDoatL+rfOhBg2I+Kxl81kMCF/R+htMCwH378Vw0UGLbuan+zgQYKBv8IhQHD173nbxpYMPxH&#10;QeavNgCfhf+YOnNTkaj+FLo9hR7ILA0A9YiNRO9nCxwDsQryM/SleR4AnB1iC+xrMgOoJNitV1OY&#10;JRYw/FfrL63f2P8tLPx0XBhS65fnKsvb2GmsJ5QaCGDj8yorb4wBB/5bmqliqwqGIzWhgJCBGcbt&#10;z4PFred9mjCg05hGx4FVCHRqIIPqTwJbAiUiGlkVrKIK9O2mMnwpQC/z9zoAMHNmzoZjThCKhDCD&#10;CXg9G2UKkPyDgTSfGs7sRiEwCKDNkEkC1d8biCxAI1YLCTCNBehGAHpAHMIAIqZUIJz8TU4TBYND&#10;oVAtLRT2h44mAolEolBwLQwKwdRHaCJRUKCQhcCigXckFM0UgCOBXhSKafln/g9EGyBQBa6HqUAc&#10;mBBG8gdbAjUzYDnBThRfX1oI2NAXKHLxAixpuQERhAIQAuSFgGszuTMwg8HdDIOovmRgbT0oAFUY&#10;oLBnYIZwW0fcEwhAAajMIMhsRruZ+QEtdhQGQKY3YG8dAhAG6nx+JPoBoAWGhgNlFjgGhsTC4DAM&#10;GtgqWC1NqBYKgdZCI9FoYLoIGEoTmBwaDsdowRFMphAoTSwSBYei4VgoGlg15gB2U/wCmJFunVs4&#10;FqOpBdZAAtha4N9fNmSBef1YAzQCCzCnhUVoYTFoYAMDfAGJMgyOhWnBsICzA+sDVAR+CcCRMOzv&#10;Aj/wfrFLCaZSQnBgK5o/hdml5QYcTnY/fAAJlBkBGoHvHz22Qb4U+h5/KgNgYZ1EONLNgkT3pvzw&#10;HDtPEtPZ1meH/UEvcG5RfAFf/QMZCO3rrAL7G4D+9f1DYDcTjME8nXyDmPk8sFg/bQOrZ0EKA/bu&#10;hgEY2s2QWdME7Kyflm5UL7fgH1vbzZuBA9wTycQExAyYZ4o/wPNP0Y12I3+y28YmppB/9Skzj21r&#10;OhXAxsHAQH1qffBoNxM6lfzLLdBw4HRe/1qfhCYwTuYDA5YAioUDce0/awEqmsCDRsG0AHcCQpgm&#10;5v/Vwhw81o15QgJ3hJ9cwN0Ilr/GBoVqWtoBOwiYIIHmx6y/BfL+w5nDjPw/z5wfZWWUlhYC9Vuw&#10;MjADFngvcAfwJ5PoZDfmiaFyBbIKcmR/xNN/2/mDs2ImkdWJX4JNhwMi1BW/i3Jxec1aeirvSEi5&#10;iQJQbE81ZQexHHfpdT7tnDW9W32kkXAkQjNReu0+WgOpbTHSwNmJnZARbjL1njB9si/zS4qiTGEJ&#10;obhnJvTJnmvdeUb73owaLkwFLKAbabqwFpHEqX5W8UPvpbvrntx9J2Mw9mwkwKhgQA/3gHwlqt1C&#10;L5hSvXL5hIrojT5B0tOiFTfZum99b8z2rwUqSVdddZ52qRSR1UXIC+RhJ8OuPj0WE68X8QCL44kf&#10;/zxW+nxSSnWqjWqjGBV4dzK106VaaFgiUQXvcE38Co3Fu0zPqC43g+M4K8dcKPH1cQjlXb+r1VXO&#10;Kb3BOE6rka1hPALX4IT7S5u1n+UX8LvXR++vVSnovsYzIFZ46+aIUVCkgs/lZ2y7pk02EbZNr3ac&#10;QTa/u+H0bJ4r/MWoTNNCrs4tMNu9y2/D3SIJ8JwjY7zHfNKo4cPf8sInXXKbP7MRCdo88Q2MTm/H&#10;S+40vfJjkS56F2JvUUzUmiwo2zi0fAijUZZxprqUh1WzB2UsRZOPEIy8UFXsQU8PXd336WR0dGP3&#10;Zqnmg4Ksy5fPs6zu45We93ydepJDR/pJgfD7xz3InOrKQFT0iZtpDDVjDa2h+jZpirhwzpTxkM+B&#10;EyLuKRfMuIr6Vjqm39vLH+RWjA+30/GettSzeRXAps/DdUIVmYjwGgexWI3W4VubzIcKsjkFs5Wn&#10;JE0Ot18w0fQ84jeEbloQbfStNXR4MXhebN54v3utkaDV7QvD+Uq2oyHduqa0jLTN0LY4RI0vvbOM&#10;FP51TZF7mgU1kXE6LUMdz/qNNUdE0CVMLVnCDL/9Xk+p6PCdcFDDXqvrr2cIguq9dTcEfKDSZWd7&#10;BLRFaWLJiR/mkH0Ued1czocN77qHXnRv9eylfzcwPizmoTxzbuZGEYdIiiO4FnshplCsNN3Ca9VJ&#10;vrtNtNEH9zwi/E2XvykqeDbWZ3e6czAdbRZpOtZo1eDcqrJwSiZXo0looTlVXklEP9kp7dO2Sils&#10;tP4WhTIzjk/1+ErFTZ90zpxNTnqHUVcdupT5XhgywSIUH3fIoZKw6aZ9KWeobfkQT7UItoSmKNdp&#10;yP3VZgQH71K0xWwTTc3NcO7Q2ueL/vTYeXEne/yjyS01cjzaPMTdZ+mgpsJEnV4l3WZ7U+nHYXBZ&#10;bOsAeKHrvWRJYaBwlqJn44hZqozWORsEqrjiyfxzl865tj6xNwKbvn5Pu3cakl33fTKojPtDZxQF&#10;M2Sg1uvU+sK0WhtGt7gXn64WViKf+a2mWOcDXume11d12BK5dv88Z5L8G5cgN9f5sajNS7WfsK1Z&#10;1wrIis1t3MIBfYcORKJKodFtXwi4u7JdpID3H/FW9a3GV8zvSviIj/Kke5dcOWnhDZm5GSHios7X&#10;/vqL91fh5KB0h/t5rpk0hNdj/OWyQezB2EHF/ikz+H4C/on8gDTxzYC/77u2yvsvRZIMB94a1404&#10;gWV0hU9mLN+epkGTtNlh27OJTben+gnv76pOT286bBDpXTMq2RfRHI4XJzS9sVhwZZyv4T5L6QcH&#10;au9gMLY+CtN4KjSkjg88/qX10aTDzm+l9XjQ2cuDh4ksvc444W6Le8cznaPUjbynknIbOzBb512e&#10;+jxxCip2Qura5gcubkvt6WHfy/YpVr0hqEcPX58rJkAsfZz9STqlnfXdYJzZm964nBbeOpCJaK5X&#10;9tuEzi+nlTqOgu5MuRq5HVRM096fFMUjpZajePf6qZF0s3tWNft51uju+QuO5WKOaVIzsugrKTlI&#10;qUEvAU/oJspHf8uPthWMVIesj8v1rYu2WyiNgfvO74q0IS48zHJA7LaYdZdWFS2oyFm453MmZs1x&#10;omcqYadpm6AGx6ahHfMXy7LTbVI0qEXyIwYZ9+JdQl3rJO+PqS6rKt+veIfwT6rHm+x/zMUR23ag&#10;jxXSpqUgeqZnTGVJo2AoRm1zdqp8sil3WqpQKiyR1/wmQT/zokBFkAV0UVZO+62vU/0RxAeNqhdD&#10;lqHsN6gHCRG3k+Q8Gjm+nuLg28rLEeK724u+ryYZ/mqJM7jKVPUp+pYUST1IZs5BUvfm1/hhAZ5j&#10;Cxj5/aoZ42xuRt++Sh6O+PIqcPyWN7/hfXlX0tmlucwAOX4exdpxgbcWyk6goKEaXjRsDrY92m6c&#10;O7fzbfuD5mTlw9HK3mXQQvourtFXzpeJwcfXULMmUdQtsa2FUatEpZat+41WrhV31MgbIUW3mmwZ&#10;Z/MxeVDm1cCVe1D3lhN+VkLX33A5OT7blCtFVMcnU3gha58Ga7biqb67BO8rTeR637WuEFbvsO72&#10;CvlsV/cuPnXdVWvKKRRHBjgTkRDpHjjn/kBjYhjczWPV++JOHskrJpZb45aURsss76G7sLfbd4+L&#10;KavRd3648f0yJVJn8/bmKLSm+J39BzvnKL18I61c1mxZ7voUCauOvffftY3f22/z2lWkqisnu4/7&#10;KHtMqlexvzeLzDAafTsnZRzn4fjx4fdhwX62jmQI4uh4XuLpICtrlztLlk594oKd+GiWhxpusSul&#10;ZqxDnnvLK26fsEmgfsiWoGjghW/nCbmWHHAyWYRRbvU6gVYinGXXnKfqXNJit+xfa08d+Gp0STU9&#10;TSdPbTuW4+xirD2/aKPdKHkiSMSmXrd88E645Bv4mXLHWb7htklOA+9J2YRwU66llDtHLm+jpF44&#10;dkp9FJ+ckE9ogITl+Om3cxq0+TZFaH8HV3xDqiLN053VFRqe2yaFGdIs6Cb3t7lv4tCQVRQ6nhVW&#10;FNOyPWGO0h9mk8eh/7HR+gFNYfaRWsd+vtpFJ/zCrWDBzY/4XztmcimNdmPVPF613WjCP7PRY4Am&#10;xTyD5/rpBpklkkFK9wYud5X7lj4VzBSwTLRiz4OmXepZBm1VTsqK6IGqCGXO64Ntop2eHmUt4tjk&#10;YE9QKTrae0bnxUvf+aicgnTr1QT+y4+cJ3kDwwNYukTFm+7UVkx8cWwVZNExUoImRh8L1vw8Jn7t&#10;C5XEUk2N4DSPna4ogd982RsTXmVLSfaOmR9zdxuoKBLmzy4VupF9zHlP/XF1pTb7Q3LnjvK1IJ+8&#10;ydh6ywBq0c+RvpJwOETm4cfdRcWbT8idTCg+dDTxbgmk4FEwIa470nZXxOMM6AsQosOsDu93Di/B&#10;PVnQUPXZe/rcZVau6+Ts2AH91/OM1jixm6vWo3HbvgTzZ7Vf4o6YbTt+viXyVaf3tyumui/4vdNl&#10;EPm7LBxT3Q8ZSNUSxHIKeaee+W3uZ/W1L0TLP9+TNFzIM269I2P0Y9nqAC9yjsRnvetz5Ky8t100&#10;IY5XWnRCtKprpurp8cPWbAeWEnoremdD34U75Tg+koxqFJhPcOgq7ly9pFjBQiazaK841xYdLF4e&#10;uUQ9unRP5mpbwx3pCo7bRtz2IBr5Wck+tcpSH3hXFPqkTe+bAzNROk6VXQw2RhVntsaCVczptJ3N&#10;p+0OixX7FPEVq6Esic0nOdjzaoZ8uuI7Ujhimvc49HzHcjtHHxKfnIOWSlAxyxVRRuLXfEQc2AW4&#10;lkKS57Z6DZ7Jz4fKCSbLeB5+e9qzgBQwkG2W9Dbk0hlE4ovSyq5VFu8YrGfye0Elkj3G+kvb445h&#10;34Q2Gxat1hCRwOLn0O3hcR1qOlxljizhnPXJgac3KWrd87R4YNrLcYfyIKPvfBI/Kwx/RFyg5xUC&#10;pH+JPB8zIcYWW6TuPt4rlk4eT1gpRDmQtuRBJ6ItekWKxRRsF2TSLI4MK6GuiglnHw2f2XnD7LPk&#10;Yt3VUt3U0PHF5WebMcdg4TzjiqGwc+3fDmXPGJSN7czV3evnqs2D17ypcn03uPx5CWn7oa5Ug2ec&#10;c4cjVtu1IzQ6yls59qvgrVLM5guPplTcfZuii4X0b4IbokpzBQRlNa+g8G9HQE+cDy7NL3F1t0co&#10;DpyQLzRqGmClHskOU9d/08nF80l/LBQaEXu4TkHtRGkPyBCOVag2NfKERanJa4E+Y17mro033WnQ&#10;UGDbTzMWyjZ75jBhWb36gBT6NWBVdVrmVDlytoFFgas+OtaqPLMu/X5zUE5FFkq+0Oy1EXf6o2AB&#10;R2GR+hO7ugyb9ll+T5BGPf6Qf0qi2PnYsWAP1l38BSiek/D0d53V6cYtSUjGcrzhK48KfcPe/YZe&#10;ejyXjzuaWB6jVxcpbO3v3lHV/zSMvXcmLmCQD/M53B6C3NKSwc3dPJfNK37E8wOUJyB/K1FJPEpQ&#10;jC1M+nDVTr1bbedhaJNvMGLzuRsqddPXqpzr8BXavFNhLcM7xxOXns8JthY+BKOkKhKKouSRgf4Q&#10;kc+d3jK5/FnVdnNCE0hB2Mlb8k5+W2Ah4pI87yarvcwoKw5u/E9BXe4SW5wJ3IPvj21meDm5nzlT&#10;dFO25Xrak8tSfA93X9p6bL9UITpGgpT4uZnLpWZiZu0c9WyFfGUO2bVjWWSpzqVpCIoyOeLVYsHz&#10;aAe8MMIpYOGziqbCyOdwoh5R+XqQWHQRWF/Q4GZ0t4n82IG4naDkJIspaC8yn2I9fyl+pDTZXzBp&#10;tuNF6ABnzUOd+Ho2Vkv9AMMTpHtD1WiI4s5irqNbTgyofLf+LMA+E45CENe2bMviuCGoapBhLvXI&#10;1+zUBcNqywJN3ovFkXsSubZ13Lod8VGyZ2Rzy+mvJjj48tnHB07owrTxCFqetNrSdrGvHQk2rZbG&#10;/TfSlOiGabeJ2+T5JWsruKliDYMnxsc310o/aR3XsHiRqYe2lEe3nOQxb31rKXC4VdOikf2de0Pf&#10;xwh+Vh/F5NVjJUc2J3DlNowkJlFtPApPs8VVI1f82TvqukgczaN33fOfGnizOA8uQm1i+gKRt9A3&#10;8V/S4mI0LbULXh8/HHi+SkDwxUf9CeJKYvHX7AtNn/lp87XyzxM9LzzbwZ1ZdczSrM5a/dKzahFR&#10;bbUrj0/uRd8djSqT0eUxlZKkcI69NIpPFhn5KMd61k1dhcN4rOTbd0nyW9lP592lm44KKIIJy/p6&#10;YrCJi6Xc8YZZemi/JTTrlwriGRkTA9zhSymfBiVX2Pkle06cHJa2NxLjajHuebOt9LS3+OvE4SnO&#10;gVLoQUgz2+euoCsKdb239WaK2R/JSPp9bpO9xLIr2GtlJe6lM2OZ+z0rva+8QLDwZNyCxu33U9La&#10;cLicEuP7nvGLc06g+mPZm4JZHhyzqLddyhjc4epKPKpSs+pOfeDJ55LNlfeOn713rMjkOOf39lc6&#10;L+vto97F7RMUmN0mw6JyIcfN/HwJmWuarXPCvUkWFr56tq2RnsUR0V/2+hD3kbxX0SJRLZ7kyw9S&#10;vOV8vYabP4EPtliLaZt0Hoz6Nn71QGgS2rurxxW3Ztmv/Gxm7x5FKyhO0GbxwnzGqVq3Dsz8DgdT&#10;0Nu+5S8OYhKNLDsiCbru0s0a4zHRibY65vSJL6nhRBHhZ7XarJjzo81J5lTsxauScFMX9WvBe1Pt&#10;Dc4ftLBClncFnVAYuHwXPxrr+2y/nYkdn1JibswbqZK6flb2jGXBE18Fl/U1mj5zC1lLVLBdDVVi&#10;V925eiFN8OR0s2HWAbbB9Ps6o5N7Cm+0f5eM2aZ1Ojxs+cNjs5ej5Zbx2+R2o7g/dIteHUrB3dpV&#10;ZhU+6x1jUSE/WHJtvnxFogSMRYHemiTaXZKtDjztKChaYWQVh0jEfN+0tWj8TkTYluSYSoqgnGdo&#10;klP3VpF4Az275ltpcHijAX7LoL+73Blr/zvkyqtD6tHvGNCsB2ev123yFIJ6C7U64QuW+oXn6lw+&#10;kfeEHU1shRtq3GJT/OSql3gMWfvhsU3Ki/vzLeptSuPQMfrt/tbziimWvayeKqF9/mWVhgcJ7ML9&#10;rKK5xMGTmXGXFGVcG2v7HgiYCjm/UduV/LmoTiNs+/1H0zmZTXR34TUp7cPEJerAFHg7D82sr4Mw&#10;y8VTA1FFSGa4FciYwpvHCAfE5KURK0LcpzhcG7LelyetXBPhtF/gIoUs56C2tu/xuL9kHvsJ29NB&#10;OSlXVobhGrPXU4e1UyGZjwgPF2oUt+xBV6+mcT0djyt6dhl0Q+BDSmov70Tq4ytFd4WcokuWHA5V&#10;M+a+zc4husy9kcuqHKZLkrxmNqoZnV8xGN+5bglodR6sTkWJzHVzsIEj14N7jtADKSq6s/0Lpe5k&#10;bJv5m/Pm5+XilNJmT6p5fzxkk63LY6Ee/mqa2DAxq1pUb6IhxRNiYcBL1K7axJdQ8G4aFrf0+Iz0&#10;7gb9RKN4gZLNBae2cQutTIi4Gc61JkVEnAy/mJ0bgbzy4NY1i5Uzh1wd7WEZb/Tq8GIovRedis75&#10;EMELE09FwvdCSxiPx4Xeh8VlXbjWMup8tRmq+rU39vWzyq4BAjfLyiGONwsHJRiK2z1mlL7LdYG/&#10;7UccDjnv7sh+yx7VlICfm1HPPEOYiTyXYJtWa28FTlO54n8vQOrL1fk0IuceXCjnk9HH0+HcEg7s&#10;nG1jq7JfXa3Fy/RsnSflBQnychmdoPwYAwsl3e3XL6uGlKl1OZ7qn9I/iuMpK+5+gou0f0JtMz1/&#10;M44sHJV2d7KmoeARr64wstV0x1p9NG1PZe6msc+LmmmpKqojrrrqT1wMqTzXiEUW1q7obakyJTnf&#10;6zax+dX44GoHowyKOSLYQ4dYb984to9C0N4hTMN7OpJqd0SciFuYVr5XnuTWr1RxydJ1y/N8QcjO&#10;Rh1B49JA+6pbEQ6Og5sOebBvhY7ISnYRL3LEfyGvPQDvz7c1GzIWw7zKHo3BH7L7guNcThDAlCSJ&#10;VxavDM0upe0Q2baYUogn7zIpj++KvRLy3S7Hg8cwXsl+c/bzc/4JqZYWo1lLfZeiTBv3up8YljmH&#10;FwXHCMARbP2sLHBzRKGIDEIQY19znH32BPjpk5VNLio9p0rFlPs3PUWIOxZOLXauec8ZXw2ufL95&#10;siQKxXrr4lAZJDIpQenMbVXnzZ9nD2vjUuhm8TKLnJ/Ghp1aRybFK9UC8WPusZ5FYxw6i9Oz74s9&#10;njYsUSvVvvPaRpebv4h0lQdxrFQ1JThlgi/LxPP5CMKwTxK+2+e/mgsw2jszI7V5OehuIC0jY1g1&#10;e88gheV6dEPgtwO+OgY6khKnsfOHXt2JCL/sPqbC1bG4UDgtie2/JwNy8OVbIlwWZakb9DG6+Fbe&#10;+2gpNIiwdLfSJnar6LPaKYfGp8lFH8858K+SGrp1eQS2kNwUbO0TX6oXC9S4q1tNe9e9k1F683Cx&#10;qtjmobhro45m4kGjSu4sjo5Ddqy0HAF1VxbVJKtKIirM60TyM4aI85GPiTraalwOsjW+O4ZbDPOL&#10;OZCeK08IkWe6bpTfXDuS0by69Yzmt6rMyEJjCUzwiFMQN2pnzzzqynvpp2R1jhnHvIWCZ3mLry2t&#10;J91z+Jdw9XcjhHofBU+OPDAYZX+29NpcN0gM1Hj+LemaE+gmvFPqlbj85mYotfjk4p1au7sKcVHC&#10;uCYXqQiVLbuL0FFlNS9nqgu0KAMrCzCbxqZHPXiRtfyDn7znT8R7+2q/K3q/6N+WdzRITCD/ZMXg&#10;ExPa9357h0fZxCpTnd0H3Zxt/GYw0pX5g5K+tBI86rOesfHMtmrVdNAuxsgTjtqRZVkE2GlH+emd&#10;4V4exTGv7swJHz7Nn5w2I3TV6L3T6baeqtf19zw8KsqGV85zO/Y5FXGWvXzdtJje1jWkLB0O/Mv2&#10;ZmJKloalIf/2SKNXfZbfRUKv5mErTgsFnNGxzCHSC23auDuSUqZV2HPuSJsTYfX4FoGI8DZPg9vf&#10;Trs+L7oXfrjaM4R+2+T8dTJd0jSlPiYwr0cCKjE+OnFOeWgie/Km9icy9q1sIm83tswvCadQMh7i&#10;IAKiKS1WoYRm20lWwUL9rOEuTr2c2nFhqcS6T7Hmci2erjHntu+4O1nkIEJV4vI8eEJm05GWM3dZ&#10;B5VdBP0di4T4ixjg/hRXK8Yerk/JzsrtPaufrOK7Qz8ZqsJYMgotVNX0efKeki4axJqp573c6hFC&#10;V3+5/bo7sYovvGM7366xuOsPBJedJ3o11DatBWtUVQV+sA02NTkHPpt0zruP22D1rdsSOcrXVG94&#10;12PcizVB15BKszusR3i4Xk4rutcdtanhqhDyz6zEH3z2SLUvsn0zFv9mUvhDQJXagmi1hIzrMxli&#10;RohgZusFuYcy0pgrDyV4DnDJyUlR7ih87VnjlVYUwpyNue68915960ytYOnYddjJds7ZFS8NFft2&#10;UdaZoxc6Ir9mS03l0i4sxZi2Hz7WKT++OtRazZs7RBf/YG2O0PKY/BAgp+is+IQ+O5vSVXTX36rS&#10;GfWgugDcdopjcH7oY1b67vCvN/bMPaqSWr4bvzDK1ncxYFgmw7HDhUUe/Jz+yosdee9pp8E3rgGP&#10;rwe3uvKHsgQ99OQJT8LJuhtOBLwxf5hjNrjotsUlssPRdEpdoMl14CNH3G2+rLx5V7Fc3us5uMjg&#10;zUJ7pBQcKItPgl2X3ZV1wL0202FmMfzo9yWPj1i6vuYrlbnXR1+S5JNQbW2+8UngYvjwwQ+zWzw4&#10;kwMMp9Rt2ikir4PK+2V35bnoSkhiuAbmsWPKuu0P86PpSD6ka01L/k27V5Gb65TMfb8JtNj+DwAb&#10;IOTfm4MiGvW5c7O/llaUrcjthc/lFpG90U8nrRIxLkMp8r14FvAIcgLtqQGGED84TPlFATHQjAgo&#10;1OhoVJOdJFFBOlOzhXiHWb8nPxaZjitsQv/U+sfhET7JLJlgHEwX6STuAUttdkjOFcJiVM78uuSM&#10;vIUCkswCGfmwdhK81rLkazMs+p4hPgESnTLtdZft6aRSfuedfLKkWwwcFIXFvgtf3Mrz6jMwBExI&#10;Ea6lDUy8QG3e0OpsUB0xCUDEG6lS0ZaPEXy4OfBwFoBLC0u80ZicjzIEGWwyWSddx2T1L2rAUb2z&#10;EEJmEi15nVlgHh6GI7lnbTQa+8Mw858qCjqpeWAOeJsWzIiqP6jYnNI78hWusBSExZP2rWPWPQto&#10;LhH60sMD3oErTgc9nv8nR3206yCaPNCmeGjeE1iCJjxU9PrWGv3IIbJXG00FZCbcJlFuSClTPnGF&#10;pKL1iiJLJ3Ht+HbNocd8SysC6sScWAmyAAhSa2qOoCPYSZvFxZucCCgbNhBOvIYrSCRhAxHxbpU5&#10;B2/qvC1uslzybd7wj/Vj+Nj1iULvB0pnIJkQMtwPCvET3SM+FJwM0LWDQEGA7dPgMOtZ4FQStAUZ&#10;WpQ75awK/kBJrdRkdwo5hpMSvrqJY/lcBQ99q1DU/+9In50xpm5e9i+Xeg8/kGDdCpod8lE+fm4e&#10;lKc9KN7NYUqcfJA9zFIy8jOeBRgUVWO3lLLLfSGaKUc5PEPfWDnsW8dV/35I1SKfzDg+PwYzYGtN&#10;VyhuRYPTHToQwWKLMwu6E7fFLkwK53RXyFQK9/QlOU052Myt9RDqXXYgzFkA8rof/dPvyN79J50P&#10;M4YKT18nrxYtMolAtQLRNqalS9vMMIgEpnPy/XcEle0g9ZdyRz8YfNWdnlsyiXm3DXkJ/cCLAvDw&#10;wIU4I/NDu0cnQnkWCNBY/8P6IKiaoLgs6lQrAg9l40O4T4kEWt+1hll8FBMGvjIYnTqF55jKgjB/&#10;DucBDZvCwplZ79BuH5Wg4JYfnbRPeCJY/7B1j24NkVuA8D0lOwusmhNHoyyNNpGKJp0b1XMSdJjJ&#10;P7NycrdcjeGTTkg8xUvYCb0+SYE83V3UFU65BCRfwkIfeiG3N0QzIM32/r/lXJiIjUPnj/FdGjBQ&#10;Mh+g2BhZAOSAH3jqHlhkTd/w6oewCrqENdyyxjGY6X3D/DuJPbXyWP4KP0fJfD9BwSfZIeOqQOIg&#10;sTdoLTM5cpqURCcyg3itOeY4s1WL2YUwPfdOIBKcBbqJXHoLGqjt9Yem8AFjCch7FC3i5xl0eU+N&#10;EkcOHYYzi9br1zNFo7Bl4EmoOZPXOhQBCZJRKxQD+1UVcggNUmz1xJfcjZjNzeRe5SntoSsongVU&#10;e664rBC46PskKyBHCCikDSHokayE0CV0WUFlXgQRXV++0P/69O7O0Z/Xw1QE1L8tEmCnx/5tkVdU&#10;WGVujMqeJCWXwufnYj3kv/xelptkqCNZQPCWAxoUopccpX2JDTNiLGoSw0DyN2bCMzQvqLD/WNT9&#10;gU5KqXNCxbhVnas9PHJmovfSlPEUCfJEIDkr8kcnQSn/KXtoXwqrPfMMHBP9ro5LzwJf5iB+lc3K&#10;U3OciGTHIwrtHHhhx9YQ2kwfCWMRttQm0q1l3OyftPWow94X5ubDI0M2WvhJQrThpTW6H+IbDVhu&#10;DwZorlGfVZpnLwjFeA2pa2cBE8OkdIQmZa+HOhHfH8fH8BaO8uur9fx442HB+IeX8HBk3ebSJR7S&#10;pqYMzDgbIQSxZj+Dfl+qX38YHSzY2kpDcEy78RMP6+xuzXKV8xRXBGcBjmbj8AB7Qu9+KcF2ESZq&#10;cw8hwfXo/w4mA5yAokkpiGGfDhW7xbKCU2c2AsZW+JlTVEXLxO7QIeTuGgMDq3oblhtTAyB4GhJR&#10;e9VbEZ5ezFGeBdKAQf2XQAELXcWLKjT78ZRZQsQj9WkkMOrPatl8rgeytqxQWGqSjxEakoNAvS0c&#10;rbRLvebjC6GV8cZohN0UgmK0o9rpkoMOK9ANiiapCeiecJ0FIGgDpNVTnG8rUYizSSAUpN3WgREv&#10;Zjy4Qcxk6dzUVFgIhnF45eM6aIgD3O6HB2PmMi2y6kOcsg/QqGF0N+TrmYDBv0ziGRFskmPRZtUj&#10;HxRZwJJtGrvT6CN5syIdDd3UNzcillBkeetOmcSVUPiN6ny5MqoZ/vJopR7AHnT5UlVOFB8RX/bq&#10;WqR89vJle1Agub2wNJjY1GkZ4znq8p3uKTDOAvMtglsKufDxMRw9YMIaZvgaU0I5KDMxwP4uw5CH&#10;CWp3NE41Nh+6qAOIAvWY1Qt06unaQhW/9Zm034kfDxUpqxurPQBF3/VJm4hcVUHOMSNLnQVUAjRj&#10;+Sp0z5NcQMS+GyVZk1sKW4U3/2/uUxRHBzFS5CJXT6BvDwb1ITzcjR//M6FDp3vx6Gz8oEXoPluT&#10;qNxKdhVqv//7BNq64stUaoxDQLLAw9TEu3D4WGzytc0BLm+gGUFukj3RmnJFg0GZabrSlnrDoyNq&#10;BEguhvphqf0vsHS+XFLEoFp17nRkYEgVfY+6NzZ+mjRl9Ws6lZKCq+dWzaR5FrCwK8s9MARJYx4o&#10;t58CUvWoSKwjukDwyB5SsvxW4E70WjPgJY715DBwbv1VO6GLSIgGF0uQxaqQ3pwPlG1OaQEH9MC0&#10;0d1KUuFWDfEo7NNZobMA5SvpOkZwUNHPq531qYFivnBJMWbQF2V2fpO6f8j+Vd8YVSc7Cyue/8Mw&#10;PCwIlWaafbeVb9FDvDmSaJXTDNiR4qLXHo3ep+ZqH24zuTtpE24WSDV0p9ZekLnb/GXluSXz7cIk&#10;PfQ9JsJE9BzG7/ICcmsGiNIGINVJ09bN8jYeKg+gaA6teoUY7TvdZBKqUGl+TcDpHqfJw2rWHKyG&#10;XTDrUJ4FNCAH5H9G1HdXCPu4H/KYv4DfCtMafRrrzNsnnEAVRzR6Eii1ot6gJEdiiuurUjdsjKIQ&#10;uT/E0dm94CbcIxoDykXYe7IFJ8GFDzipi0SESI3uLEBfNJDuelYwYKgaIbrDf046wQXIoEnxorUF&#10;u3I6JqV1ql5oy2aEaA8dINA1dL2VMrZlh8Hacncdx5hIITd2ZZaaLigemNmVmGg23Zxzab+YuCyg&#10;aoxivehU3XwZEUQkSXtCdWgVwWbB9vBfw4Dw2+slRJJFRkajQ3aNfD8uA5NMrjzOBDK4b1x1wFjk&#10;kUFfZRyGImuOeOFksKtLYPehNTUJTf1xFug4+lNHZjfbHkmoxSMsmNQXyqJxRwiVHdb/xein1YAG&#10;vnPAAZxZHJ4M/Cmhsgv+nz2EwGkXEMMn2RRS7D9E3mRIsLPCOSsrnkQTauFrXR9+zgIzbGcW0Oho&#10;6L3kHdCcttM0pI5qTzSLlIXm7H5xgyJZIOyc9yOjqM3af/yCCOxOFW9WIRv1z2GJJc1XbTx/8tYS&#10;6c0Mqy26G5pD9UhWPAaL4s8Ci1D+0uyAR2HG9vFmGBuYlzEFMtcPjlbuDOTHzQEcFdFzJHxQahRB&#10;O2us3uTgQRXJO1H9l7nSwKQg+oQu6ToI8dEkDyak1OH5UR5W5EMbNg3EnQUW830RVqJAm6820/Wx&#10;kw+hrfnsnMBBCp8xaQn12qiQ+YFqFI4CAf7rREWQ0S2lk3rUGoLqZ9gCniYsQJKEwyhDjSYlm+TL&#10;+qHg1p76HalNrXMWiMimQcf2Dy5Lku8xF3hUxpeiNsKtqEzNkdIj9HOIBrIvBCKWnjGI5CeAuKzC&#10;6biKDicaaB86tzRARe46h1J+hsPhhA3FcYbMD++Sc4HnUdQs0Gl7aU5xHsOu0aLTtkxgSQeAqxRP&#10;CRB0HmuNdWjSAQocGK1zm4CUZmcRg0DblBOs6UYOj2S+TMDGbdosozLDf9OsGrkZnz+LFOzPmEhv&#10;j1WTZ4EWBNt8yoCa0JpJw9w5K41lKU9SrFUOy4oWSPiAQQOcMXMsSUHq1QqVCSngtZo7sW7YG7c2&#10;VrArMeiL9thuN28k7lRoEKFPOavhb8TSgUzcFKLOAjyd+vJSKRFyFJg6NHMSMExHAkAChOeSZzTn&#10;RUnou5DC5lZaTTogNV31r6EusUDwTejJxeLWE8KE7jkt6VCj2gNmJxS84ZLWoaXGmGs/F0rraJAF&#10;IpyIo2kD/M4CBRwuPsWBpXMQbcwgE5qxOGmy0AOQgjFz7IgBfyOWr7YVJzmbMGYp4l9XpuYuRDsv&#10;BKC3c4uelg4tSS2v/H9FDAIYMy2KLAU5C4Bag3bmNt6hHaphjzUXhi+XSPBYZ06JLO6k4t1vQR+n&#10;1iqeD+cYkYkRNVu3P5LO5mZfXkTYcEhSjJ1IAkdpQICLwgVKxZ8GyyIFFKGvCcSbirPAT66ICkuq&#10;2ttU0pfMWdubYbHUGFmUGJ7c/p2AToaAWnQyoCsSK8ydsn9iIUdcRItMloAr6gDZjG+SC0YmCxQ6&#10;CPJgy0s84a6BPPoPPsWqdHyfBRqXcpNTzAbH/II9v6BORCr3pkXmVpEuAYRRMBvkVcWXfNYR24XL&#10;rwh5/D2bgyUXqNUCUR3ki4GikIBNCnVf8KGTcV7LTGBVhBSJDT4pYxal9JIFPC9n1Eklrik+TVsq&#10;f7ygCIKmRVK+M/fiI4U3ZZI0I0PuJNLf59yYUob0WSh7NKZ+fHlI+ho7kjII/R0S7bOZmEOnkuXL&#10;47zu89M0hA5HU+UsIIpNeG4FjCILd7W0Mq8l9v31NjFbImpUtlKFUS+PNgRfDeRUpmMD+xtUAouk&#10;AHpmGbR/X+TFQRnPXDlLWfSamDvEOQUgDtwml6/903IDorKeWcD6eFseQzhAPykjSvZarZbxd5Lh&#10;R4qpOQJgkC5zsgrK18gKmEm1NEWu5HBAzV+fhOCAtYmc12HhTsExxog31ESmE44SDyiQBu1aeEBk&#10;NywpeRY41ZQ4bzkriaz50OLuqWLJxN80HdngjbT+UDM4AZJQ18iY/dHrmMYLHo2jRHIt86OdprbT&#10;idWLkJxIP8TtqY7LbIJvkUyRODpcIWqFH6SlKTkLgKdCmhssDVOTVyDbXHJgmYbwWIZgeg2EuSJ6&#10;GFoUYtCMiCDWZssbgKh3kLRpUY/SMDcu7KM+11Kr35jHm2ONYmGLWk1DET26nC2qFbtBWSH1yQLg&#10;ZbOYB7/dz5xUKPa6z1zONY865ogpgG88DKTG3JYe/4zW3k9L5gueO1sVmbXdSjwseyKfL7QVmkfM&#10;im8KeUUz849JR044CCdCJ9PrGS98tJwFJJpZENeTwM99uGqy6Tk4XLfgkcyQ3X7EYLeS9xFXCM0s&#10;QQZjuJILLIcNLNAJmw2AI7zpDJEuAR44wLo5POjh6T0VjQhi8EL4HwLO5BoC2+CBswCrdanJDZpU&#10;Zk6kuWEYMpExi1OO+DNFqoAz3YPo2JA6pKnLHvV6JIISNy31X1jBqS9efw/ns/lEwpBHJSzmS6Tl&#10;URFFSIvxQwy8oy6TCapSEnoWkGCCF8452OcS2hYN5VMpHDzwEgtOI9XpQXJmxmIPJAx3yZlSvEUj&#10;ZMSqjXrwHzrhbYABnhXMgbj8iKgUkLayNgJ7C5IwQVeM8zt+rAGPUpaTJQsYLCV8s9pqA+y5jMyd&#10;cFd8YZSEcBxjVtw+wmYSQyMqiLFPIkG9IqJzLmalmOCQ1kd/4wQK6SlawsMi7XeSQufWK+BKIsIP&#10;SeFS2VykG7JYnBlngUn8wXJ9pYK8vRzvOGacSDqnOwQ0tpAWxmqJNfrPKBOiPRmQCG5F2spBipj9&#10;Q+JfOqxrzBNkw7OXQ+F+EO74oYntGYTugvmhKzGKE3V81SagmAUSc3/H7WphdVWIoLhuCfrikASP&#10;+dNBduxtdxDBqwNY8beN+lpeTaXDCsh3PlrOZUUd16vEIC6TsdnsJiQwhboT+yDP6g4dVwNtyJQ7&#10;Npj2nGcBhyjva03SK2Ifx7ddp080xKR1THB7p4MeWwjcTppSfBjcUWVd8rx3QTD4DGR2kGo2BMVF&#10;RFeSiWI/whJuzLBoX7Vj4uMvKzs8fs+cXy90GWeBzMDD5i2ksy+nRAeLbY5g0gWclB6lFh4hizoK&#10;Ci2jLDihMBwUcpmhfDWpsitU3Lyr+D8JmjpS8WrbHvyXOPRItDaiW/0IBmHIcVyqyLvNr9+TBU4T&#10;CBGXSoJldtwCTWG9+VkepazNfApWi5FlO6hM4ZBIs4a9F7BGRSDkHjEK6JRh/X0ilEHFGopApNU6&#10;xcH0g1AkHhGYn/YxUkQqfVgiD9T7ImeBlXMyJcCunMga/aFl29VkUrGN5PJtdZ+8MrH2HQARuHLl&#10;8AbEHn4gkqBlSiFbNgQ5fqRA7UOyVpl8gq0I/eIxA7M9C2xXv0+Uk/mlMti6u+qzANv4Pr+W1P83&#10;As3iQ6P10t+fK8+YIUAkCctDvEhuahHquLg7lsSMYyYm+vSJPRuKco+oNbJP4SAfPBJ+zx8wzGnf&#10;5z3UFfKDxaHZYNxHYR7lIguEPKYvglDp8o81kPr8MBFFMW0wHDJRFQjuL4YmzByXOh0pQAwYSqBR&#10;d3nwVnK60oUMF9Mt/ZMmVvmcYkG+gq7tj8sp4elnsIEaTxNQYkKm2t6RBWAIbqqLDD64SKxz8wgn&#10;JEEuafwB3uKYjK0uSOkgsaivfqIoXZ0SYHs6jUZrf8ggP3YE5sAu7LGTR+aOasWfBG5yEjwLoxJw&#10;Mzw+N1gs3JJBo8hkgX/gt3TtZ0QX3ItEeyHS4fFIhmEMtgdh8RuoeZRDICLJV7gpqYdjtgJ02rMw&#10;kBAu1CcJE/z4GVKwVVTirRdX9KH6X/9BWZTnOb4K4t7W0AXEIAugAWfdCyb8jVu8uNPNENj+ezW7&#10;8qsP0YtNfEFFYFGWyiFvJXR+Frqj8mMVcl80FLALpyc8szdGHz1wLfs19hycB82j7zbB88OwMC3Q&#10;oak3+s4CkQWI+cot40IoCcQAR1iYSO6gejWxEMAUzoAcLOr6GGku6QP+9HsexPJHwnv5SzIdNeIT&#10;MmXWBKH5X2qR9qPUO90GE2IPE8Z0bR529AsVynslWeC8cEo2xMyzBkknChZSuzN3+3sP18YHmCaB&#10;lQM6Yxik134ofP0gjMS1RIDpDTa5VxwYltxqX/83X074kCAWjQOsTdJtkB87kCnhReCoNYXQo2aB&#10;UlURMWl5pfaW0Ha5ouWenISQyLRXKjvZi2Ue/ujhEjSlRAroUHtvPyomO5pBBkJkcUNek8QVzaE5&#10;ESBujfTWf0srMXg0m4IWl8RkcE2O6ZDmLPBAlLirpAhOPTiazPM58XdDvtjI/yx8JNmvmKJv86dx&#10;RI3wtWwpBcgkm/IEldFVNuRTw7BSc5EswlTmk5bVy3ORHxE4cZOsDH+vLjZP8NwDuGcB1Rd8fecB&#10;er3XjFx+ylrZX9vQpmgQGbaHKp4xEK7EUShjjdgSQmRzTgruIASLuoi0uKkwRFNmgo7tGy+hb37h&#10;op/+1GKjuY7Cs2aG1G8/P4NZoEDgHQ4uEoccPukqTM9zhSBuoc0gJyK/2mvHY8oZUHolCo46qNV3&#10;Id+p0HDf3KfRhHor0ft/oo9dQnZmz+VIDN+ErUav0kFaZNMbfaglTebIArinVaSKcUGRXMg/8agw&#10;UF7MZVaz5XpNDF1mGiu2tyevZzIPzwMyG9w0sn/1KkXl7YnwcoAV1aHkUMECzf9egGxem8ghInt0&#10;0E9P59kKLIIIJQvoBkTidwP2tj5hYtF9Gj6N+2MXKIFtcKIdVlM7r0+L3FNTEO9fJiFULzVOE3Ee&#10;LCCPlcg/do0RsVMzJKEkmsgae5GJqONCojSxNLaQp3sM57AsMFIJDrutUBDw29sUmymUUXsMTPn4&#10;JpHCgIWPgPEvNrfOVxyoYvaekhtp9KeKProGf3thoYniobCBP7eNUs+rQ4wnxq5hJ0YRglBg2A3e&#10;F8nfnQUMEPL3RIVs5QsepsgNfxmSKHsFDOIoeDLuNVZPiq2gcbJAO3kecPOeeH+01oXOQZbGrB/Q&#10;pdgsMLsg33T2QSt92yQkdXpPz+nsD7RLoKT3QP4sACE93e5U3crsDnsnMhfW8H7VCap1PWFZwZwi&#10;A87hLpb9KTUGeYc0HOoMWxoQII6/wysyCasWkBaLh7oy1qHQFiv6quTa6DteFwLP26IuFyVBzQIo&#10;RmoyyeD6UjdMF03G7sN7mTFzQWcacHJ9MAPlJSmOoA0Z0GLTpHSG758MmxnicQlhtrvaY7MxyIyY&#10;ZBJnW9AwJBgatMxjWvncrrFyKmvAhZqzQG2ZnLbGQNDkkG3jZ/KSUQ1IwQftR5BZJIMaJMi7rA4i&#10;R4YltbK9q+XojrIS5ED5FOT75Roqy2tAChkhneIK3LvygFNnGBzT8WoN3MAE8kkhyLPAAiHxd8wU&#10;4hxlF4075+DsDp2QfotTpkl9RMCKkFScoY3ax3R+E+YUkkQ0vf6aIrMgqZwylYpCYEjdo24VslnR&#10;h4EPetNeIPynp0ceo9WjtAH7skAYaiH8eOFOR4VwecnSqHYd2gWNH5gu2NfKAhJDDhDOknRED9PM&#10;O+jQhF41tLrbFiMstHrN/AyFvT7REzxnwOT1rphYHH4VQXahYXWDr+k9tJ8Fes0BafikrfpnlP7/&#10;pAoxvaGnf5Kf458gstpZccJ6gbdFXxB4AAS+C41IJtYtj5+iK0ITxCeJYEg8aFOj9o8rupCNDuHh&#10;cHxyR1/5cKt1Q9EckCwQDzCIg+wwKo06VYvSSxYp+kNLE0ymcCq5rjKs8HCz+rlE5+PsLOkjyhX9&#10;+C+6jVT90LLh9oZGg6Gcuf4eGwPHwiNCewpTSG4qWT0h209pDh88CyB6jXLDHQbiJieht8ARzo6e&#10;MPALPDYUzG9iBXx96rMVcg6xY6Xbk0iOyJV/uq8hUlaLTx9I7Vr/ToBBGxrF0BEUkb/S0BaaeDEf&#10;tSz0ESi1srMAXCBNONX0cnxKPDTut6aAFqUPPfE7R07AX7ahotaa0Q+OQhLyiA1u4JWgdUhij4Sh&#10;gxtSzMHLX+KbzgPVDjXTKBDiFLh7GZKp1gMm8xeKQr3PAimLLdpn7znLCVpZ/PFp4rH1E6Fh+Y7h&#10;RVSx8rhL/hLWnmFSU0RV6tOZq15giwmo0Q22a6K7bt5wHMlm84XSxkMXvtLAOHwOA4ehtKx64DMq&#10;aBYgXRfQo8NEar2xCUV8eShrcoVsU81xUpR8HNQlXHIpSLotB2eBdWPIrhPEy2wqfSBfx7RQvZ3q&#10;9wzJdI5SYEk9fo/imGdRL9naBGhzRBCb1p+zgMVcRWrYolUUU2XGzH5CJ2AMrJPuZqZzki8alsTp&#10;MwnFe/WJleOUhTIsWEI7Ji/CklXGmaUKj+KEuCZsiXdCgCMuQyR7otaWPFY8WFA3VQELOwtgEnOF&#10;25bPQztZJCZcZ1Ri3zKAcQWus9yOUuLH4yVN1kStOnwvODej5EOnUu3JmczfA1rMSo5ZaOy358uI&#10;n0nEteAsuQLPCcLhbOnD7AVSTuqyAGquaHoNWhSfJJGdOLKAWF7WHaF/FyU+aVavKJ/WLTlid+Rc&#10;dmRfwKPjVhSUWfK5+7Yablt1gVa4yqRAtMtac/nJahJ8etAuigOuMveRpyH1WYCRNy5mKVVf+ktq&#10;gP3aZmhd3R7b/y+JMiR+V+Dton0a6ZAhtA7o8FHQdxQYv09rpj8UuQDhD7hTv6g5u6cGiyx2TqjP&#10;Vzq90PvWXqoMPGFwZAH1/2iOXeu0GeO20mPkNI0HwmxTe0exm2xtLlx4WBghmooi3dzRS9x8BAak&#10;FOIm1vfZ7EB0zvK402IgnfoDhkjwu+kuuVsbyn9Rw2T+ZjDZ3FkAfm84onpLijrFTQQBbf8fPNOj&#10;qXtPSTpETnnwOveGEVyW1YyowlUQPyDJmtyRbirqiR1MR8VsdPtFyexzTzALEDETMzwExG/ejgzo&#10;W3V4EjsLIE4pX/vwG0wuLl7szpRMCZBr5c8umgeXu5Oc9RkyRZ8/SvA/nqpI9l01BJw/f7ABOYnL&#10;TvzSgSGRREB51Ro78cFKD8+ZY2ysqceNSyLUiVfSs8CFgArseHTQRtfhQPQzZsdtzPjx1gCT9B2H&#10;FsW4S4OMoz91R4WI0tGHq04NrRdY6gEOa72g5ieCX9OcAg76JZIV2pP8Lyh6uB5f2VwB9MUhSGcW&#10;yCiP3CfUFUM9wx/pJVyN7rFSOI76sgYmPHVRBhKE2iNoAaahYC7JwsnfHoOZ00sIRuSRibhzaz3P&#10;m9TZjoNR5O5VtKHOsQXir6WPxf5x4K5zFvCYBwgdXrMHshX2flZYEUt/LkYLnjCVtll0xRGtRDpz&#10;3ccHsoyC9gQ8gdCd9xwcSx4DTLGRMyoq39WvP9ZUjAqfp+c/OA6ajQ2Vj527hY4uyQKE0OBTo+jd&#10;yhJuJbtlEI7iHf+M8FyQx4LXEzvgH7QR0QiLa0SXKe0kQlPQAru40wD+vRUBFA4Zm3WceVGHvKEc&#10;MJiL6fA3EopTK1gJJRc9kIohCxw6D+k+K2ypJ1cgMFwUEJgcPUfj3yV0SqNVyJv9k2JMEEWKi2A6&#10;chZ8hScNTVQfS6GzFkzl31cFTU3z/kjQ2EziTcLw6J6xCqaHH0ISHpaRtM8C+736SMsh1NFRfc8d&#10;nxR8s3Irm/gcswuQz74D6tAfsI74viWSwcLDOdw/5GzKbZvwEyPQGK6+tOEbWzrpHQ2kDuF7PuUe&#10;H/XgOYQFgZYSiNOeBU6hUuJnsk8ct3NA58d36XqIJ5NHz5hazA8ftkitAakXwZnC+vvXvy7nWBvt&#10;jXp8y1MtY9S5koInL0WH7QXfAtrnjDpowwhf6L+IwtIfGCbYzgIoqZwd3YlwcQSQoccR4Ri+7VjI&#10;/m0apDYGjLS2+K0ISHGfM2rCDH493TH/dQ6idh4tM4mOf+gpSP/F1pJR39fwTVEy8/HoAe+lBAL0&#10;fylJ11nAhMFugcUtLrzxQ0A2GkJBvIWHxOYbcbvv7BZRJOXdxn38mDFeg6PejjNu9iZEgJ93TpXs&#10;psFt4jCsOJPe1aj9a6pQ4uYZiFGNYh+PQZVoGDwLuOunVJ/aWVggAnxZnyB22JZNISH9LAEvb7H2&#10;w33hA1/eVo3vW2SEAO8AOCDH3+XOxp/yznv04+agMyPCKngbuosn5M+FpiuakJeyL0tuX94A2sNe&#10;0DILwH/B31NNSqtHIXZwUyAq0uNdIq9dDKVyrzc9+CHm42DnG0L4yB0bzI0bLNUM8giT4ZVJQ65B&#10;Df2881678Cl3R6+ECvN8im+eYioDD59LvHjOAvOlV8zWbwscGQvu8wFlPfy/CRwP1TPzOcckGALV&#10;Lo9wqyRPZP/MbAnLRmt6aZ4UMvmHm/Ltv9UO9nMnRnmdxMVASJr/mIjq+NBIXZyw4vA/C4xQDowZ&#10;niqDrOxXUA9c+dUTi4tzGMSqir3qQonjkE8yiwpeAXERe5sg51hjUhH1GOWikPQoJdYSzydu6uwe&#10;2pxcFp/K7FtOqOCLeAG0Pc0nz7JAwIjqbJBnUuFx0OcnTkTnvsEepTskpEZVZjZ9ISdF2gk5c03H&#10;hX9GgC65Lu0klQwiOMg+nPiaLNyWkV6qIaMXRdZqwy/lnt0OHRwcdWQrUqcLnwW2zcsYp0EkxT8b&#10;ofJ91SWhDriEpYOiNH9YFoyLZmQYaN+11SrRus/UO+yRwX9TCWd/fAxnK6LQ2ilFpNZlFexJ/ISx&#10;clt/uPFiOmhNweUI8yzQefyhr7Jr9u3ADJNuneDjV4gkjbxWFyl+com6iCv7X+Sio5PawXk83kAj&#10;qIMFc253dl6f/BvBKgPVaXV8RVnyrhhNFLXNBHS6CGON/qD6IXQWaDQyqD0lfrODZVB+30PJOX9R&#10;VwQ2gXMgs7UTX+xNAUPAQZGB4DtZIepeeAIvRyDcjqlAeXEukONdJ/Qo6vWMJIe9fJBAfrTAV7mH&#10;xBp6G02k+iwwD0CoiEeIQ9sRzh8bJ4DYFmE43HtQ0Yh3B2KhMGCL9OChhV7gKcYAV0OIYXWdDNXc&#10;NH3IegJjPN6AfjC6yGmoDpX3NfwOQx9qjsYesgxZ4e4skJIlTq3YkONnoeUCX0E2pj3u4HhaXYfJ&#10;Pxb6uiubaYchobfdS8JIuvGXu+h2iMH28KAf4R360EhWFjVjaxqID12ehm5zvwxzO3CGh26IoyZm&#10;AZLTc3kop7S6IxI3a/1wYHRPItL1auIuW6NcOX+rzoLdEODeT8iwi/9xQQPaGgWCLOTI941YqZRZ&#10;wSHtn4+Rdxxxd/yMIJE0pzqCDbrp8vM5C9wwYhHj++nZGav9mDuMz945XiWg7955M39dwp/EmVJ6&#10;X9l4kleN7tzK7HPA2419ZZFjxkVEOdP5Q+MI5MP7aVkrD7tdcIKR2BPhOXbdGK34LOBorzWmuLXh&#10;UXropePy+Se2iDYxBoJ4cKgruFjwC52K9FkI0MJGVPTUI/WJmpMw8vL9cazoZHSxLZZLjAj/qPTs&#10;ElqlvZNZ7+sVUwSk0duA1SQLiJvs0vYDLukmvYLaTjxiqQMIa8UXG/IuNigYycbo4P0Ie1jBmhDq&#10;h2flZCI5ZILclmWBJTd0UJzl3xyER0Yk3PvhMD/sh3tJDCqpQVmnY8DFZwE8cdgUrj2v9uawQ39U&#10;sr0GiYTZ7wykK/3eB0fiU+c84QQwI4qYdYjjfUjb6/G8wioH9HChVMDNhY5BiZ+H/Vjg/FCkVFtz&#10;g97FwuUkTjie7M4CHkt99J1domG3HSxxD2wXfhayWdxcAAmTi3sjAMKbJJ0HBkXTO6eRu71Y9cIA&#10;u669rnyiNB+YylUxkyFvh2gOpXeeD2mYm4i534COiJ+sTKacBTSygZB7VKOCYwxPEn/Jf4juOHHo&#10;R5YKvRV20371wYAY3d5GT3CSzsGzHYIRg29ORjmmVBTxDlDhn17qNmY7GJlqPLOoA/YdopluBIky&#10;5fX3yPRZwJI8cshkC/890QVU6gAsZMou122qXxK4ssNO5aEQgP6PrVZa1H3YSRzaJQQXTtfoIeds&#10;SyWvrtDM7Qmh1vmDFelVcCvSXVFV4D0cW7RgTDumzgIezY+pL0l7cgGIyWyT7shm343XMpY+iX7b&#10;ATvIdjgWqHbEYzr4r9BMboxEpuDlvIX6BhU5+MlUciOr1GHa1crKQWcalU924lRGG9VEGbq0RypF&#10;FliwN+J278OgXvnHBMVMrhTvVj9ct69kMtfjapJf3eiyWcPn9imSzLgHmLqLDRFoFBdWExl2Ic07&#10;8xqBcU7Tgzq2IXVB5s+3FWSfN0q3KDM+5iwwm1QON2BkgXkiYyWzJFHIc4x2SXRykiDNoOepEgp9&#10;evnuDckZtiA2WaUAkdi06Ttk3ZesYExw2LcBUVjIGYapkZqmgQXHKyco9sAKTndaodOzgBbPepza&#10;a+6A6ayzlxfJjFMIVIoRUw8/Ey6xaeeQToOu11B2esZYAv4PtRVkIlFgaxH4cSUC2dG6HIJ42oQ6&#10;HS1d6kdzA9bLN7rysBpDWrglWQDh1yNc7EAQt8XPUgPCBRNpj+v9feJWxWCEwhjUnNPp8YuKP0sj&#10;EF5U//hDFbEdhgMd5yCRnfOKvnKRUIVjXjkP38vOmdkzdowB38FnRiXkRc8CPJl7XbuRXOhR6JN7&#10;m6SySQnb3zWiRFH8EZ0euXo3ce1yoxgjsH6ickzl2rfH8T9lpg2JyYPzjHBzNR5u0omLBjYCo+la&#10;4pH0l/RXwD+2wzoLeBrn6kVB4U7NfxTYeM3JHZYVCkOHuLey0Q5dITnFRTl2zEGBcytMO/ld9ctA&#10;vldBOxiNLD891uw+3CZFXynx1Q0mRIl8DBaWekQcXN5KJOg3C1g0EW+nHA/ExyAKE/0ixP89SVng&#10;4zFoqCaXDHjC41AX26tU1gzGeqWhQ++x4iZKWoFwyJBrrKQG5JnpgKkhQc+w3/uC7xf5ubXPud/9&#10;xpm6zwJ+h6r8JmdLcYMmnjhkwZdpPBxMhRZR5sj+zKK42zz2RQ1qBMqdg8JGSdgfq7oW9CXcBaUO&#10;MGvpQbbnGUo9Z+jynsqy6Kbbd7WfRKkAysYedXkWQBg4Zr3KmCKDwpjg6oBCB7NhEtoIsf/N1JzY&#10;oLHhvOOr5cqi2z0lhtxox1TYHV3aN8GEwuCJu/R45IdNgpNGnkCHJ7xKEzZWiVoFhiB6FIiULgtA&#10;Uole3xzRULcCBag0v8VpZygmXktyDwgWvUJ4s+JVsDXcZuVJES7ij4XqYytOqk9FQyH4PPJzMhrH&#10;MJMBB7nM9YpECpgn86oJ59PKYENCkc+cBRIvaVw7mC1lT8yVNNsdpXBvaJ2678bhQKveCgSigUpE&#10;HoYQLu0Y+AUOb6IoNYjwTvJn1GGIy0A81elm0uUKZJXNSAFTsdX0VsjsyJjE6qhR7iwAOWVAMeMj&#10;3X4egDr4uwki8WiFYxeuHkf9vVaUmwXBGUKA4CTnFVyFjr2xf8KNhIKZx/osI5RwZK2r24I0m1XQ&#10;Clo6SGxcnUM0ibUmmRutX0gWwDwMmnpQCREe199MTuKTpOQdDUM7xI1HxIFk+XOGbR6Om147E73S&#10;jO4gKIQI5BJocepteHpUdx6KKc8yvMchMetuZfpg8AfqYRGVgtK2MEtyZwFtRagQwvqc5zC1gfAI&#10;H88W/8dgmknIYHVsRvi6igiSlDZNwh0C05bv1nRwFd1jNgKFhJWCCOXC8NS4+loubtafOOqCtJhD&#10;t4KhW528RWgj3TNngZSDLnnLqtamSZRDOiRSRL7crf748V4Y+l9ANg9HwoR7S+p360/msMmG/+rF&#10;LvfUlrkAxb1T9J9g4EWW+ReJo7xE4s2Fj1B09IrvQrvNbaM1C3zUdadl0CTh/xRUdJMyqasX7ojz&#10;Q1J6JwKSUVTNNxaTiBqybDquJoPMDXHT4QN/oyN8eSbQlQbv5gGSuWS6NEqmUSoPYtcPFIbccfQr&#10;ujNriD4LZLVD4Wub8lFj3Ug7NkXOwBQejtomQd9mpyLrTRiIGhl9lgjwrfuZxyJE8VtafegRnP64&#10;MltjPBD9IIgMOl5qEBxGXXCtYl5nd2gSFckWXgo7C4xMh6anL5HFI7lQji5Fhaouy9EGsVp8Ko2P&#10;esTm3RI+NbK2oXsHib83j1Mwb3Vo1lcJS/DCe0I4Ol+bqjMblaBXDKiYwSqikK1zGiI6V5E8IQsg&#10;8ACVroCgrvZ4MBpjQ4wu9PhZOGq43RNtGc+KejP6CTt0gfQ5ltk89SejUNm/A+WZmFaV3g799enO&#10;KiVQAOaKchq9GgK6RJedl2OshU5xKwKdBazEV2g00N6r60aHoEOUkTQHLMBMna64k8ZFhMW/kiBg&#10;OzzcFno88a/m9CnXG6K40plRbiyEjUfM0BwrRckXRwTCmLguokYlay8XeoSqrV+xUmcBwSUSyiuG&#10;0OsbGbs2iesyefdbq8KRLXlragMpNkAaHMjfF5zc5i+Kd7+T9QLk/JY1BVP1sEOpzcmwwIksEHsF&#10;hTQTxHkvWEayKWKqYETZ1TuyQMIgYcwh4yB3OucGakQRLGB+CZQQz/w+XjDDzC1zHFjtPzgSllEw&#10;XSYyKY1YkNSdF21Fxj5ynihRkzYVQHIDKNNmDW1yGJCD7ygJ1KPPNArmnCzw0eyAD+lhGjJbP+gd&#10;oSVq7xVLi0yWH9cfnRKFxsIPfWQIKsDyeGDaZd79FZt/OACdqJfS+7NNkc6lAWS8fB3n0UDaxWhu&#10;gBPULSHBdAGTSWHkLEDqkPW+yih+hlfRSvKlQHF+LWMobci/r/lb3YnHp1yQOkU0hDO/adiSDeIS&#10;omgcmsicFuzO4m6tDko5+SHn9f/mpX718O6RqZKt7FzsGY8iN7JAw34Jc+LqPPoGRUXpAAUHzguZ&#10;gf6MPGT6Z3qBzwbtXyMhLXhsXBG2mgkQSspOB7xbKFUVm+HVxYQrGpITwzKSu5nsfIxOOkeGKxjA&#10;jHmf7Q+fBVbuAtsx/TXPH2GVcJjqrVJZaHdoLkk60UNmM3WodTeDOc+QEHeOeSCPIlvCeT5FFf+Y&#10;7lTDRPONOWJYiXJLwiXUlUtSz7DG4u8nb3oe3mkFzFlAIU8gPYqk+ZyKZGXQoAMkqceD1hZGJacx&#10;G0Qe2h64qVTcSn48a5gNfcOOGuW2Ea6fR5/ogX8QjNMeCgwBc8J6YHpmlhrLzRoWNIlkkezqrspF&#10;WcAS4InnysCz1VhBVSQQN2ifJ4kNUoNZqkexUMMyb4R6tFUhT6peJYPTnCFCgrvCOZggsIoGaRCt&#10;KeAlbuZ0HgmVQhdWqwW9Cey/YB0syowl+gWdBUx6exIRPhmaTYbvpRsKi+ZdgRwCreIXCM0PcKtX&#10;eB2UFj+hoC6oOqvLGNYW2sJjfr2J+2d0GTxGs0GEK+bNMkkSgxm0mi9EBJt1kZ2mn0yDdBbA3GdH&#10;Hhcjyhb87k1XVF8vXyXNJmkZ/IgO4FBc+TBjXEBGmuK6gUFo8JPhc2q9I4zE6sRk/Jsuv4guFu9x&#10;XeFgJJyGPHgpJ2yO6y9zXxqpLOCzgMmC0tjMOZyDjqTvUhBd2JjjfQ7oQ/BcRp5RA489dzXhRYaR&#10;nnAzCCXG4L7kv6AgDnSN+T4GXYiNJIKdmRrcaTlmVBbeBfXZPRAwxWljsmeQNlmgoiBDj6DBw/Fg&#10;Hh/4utOllm4oKKbTgLFvu74k7qWeiUmdUOQ3oRD4TYFAP/YLtCzpUQXPz5ySHHMMJNySwSfPRdd4&#10;cszApCtNItVXksptZOIscIOWi45Q6JME4hFBxeKVK/qM5KTQBGWyiS9sjP5+xdGwI2HIj7f0xImc&#10;TAcegXj8O9bx969syNEK2Lb2jlGtA3PXooqhQSKdQXY9hVhvrHhizALkGmDJlouB4kWXqnrRWsWJ&#10;cXegcWyquOz5eYXEFyQTgpAPxwPDwhk/HlOMldJK4EWpYGEFeQ1lL34ORqKEAOQ/OVWePF0vuW7q&#10;8BAEst/YoHwW6Gz/uid3BBRzfmLjnyJ2KsnsSCYe8Gj/IJwWUYAchpQY9WW3zQ4ICk2wcqjySMKb&#10;7rfh2MdNg4myI6PheZtNfJgthQryIXfRPWLAOb+jUVScBXhSffuTfuoz2riN4l5sjBxbeYYma3DL&#10;snZhLOwM5CU+yueoZUPJHO8E6YGpjFmTymk61jhMPkB3uFqEMhqiSbk4itiJhlqdHPDakh28sQuU&#10;BTzgbJBPcWGoPw1Bq2UmvCLvE5Bep9B0IyGXHyLn8DraHYd440uo0OWRYC3cjJrwOb4IYpb/mNxw&#10;MdJ3NDOGAMvkv5rz+yXYpy+yguTKw0DSWUCbOZFvYFGRZMvAwNN3x9yo/7gIyQe/UqIHbyaE53rB&#10;I1t/xKwdoPmgqLyFkTsEZqp5UYGGPAQGI++OMJ4JWwejWRqTw7xGenJ+nK4AMvV9bs4CKUtkMW8q&#10;aZVRZoKbNymEYo4FavvrZoKbH+oKMZvUDMj5PNU2jx/SNtd6ikJJPLmDqtSI0knLTdjpDRGcKUIh&#10;LEqntURJ5kuQRyIDhxc9UNUSygK8RgmBIowIBhp9xMQn5LRoQAQVsj0JNjPpbDJViONqxgGn8OiE&#10;G8wbupo2hPSZgiGxwXg8geoSkdiIi0SCSS0kE7VX0ovZoRguVUYplPZyEponXZIFcEX2iaBM+RBp&#10;dwMLKaVQkYdLUlB/yYfDvz0lbMcoEbDxU1gm+Jx81Oi/XuHg+/8e7QLPwNtpAgXWMRxiyR1jhuWn&#10;CSrxjvL5t8FOlGyFpwTaWSCeE3kdopQiWq5HkA451j53dmqSP55Byug1gcT94xXEJt1vYfO3OO8l&#10;Q3uvp9J09/cop1aL27O9eRKFPT1IjTUfu7xWKKmPqlEWoUpnfj/NAqZUaKWtOVhRVCihaeiPB6Kx&#10;+F39xEiOlDmCGaoJGs1NmcIvRdlp3E/CJcmA9KByehxHkEnkXFJVXN3Pw8AWC5Eh2djKQtUgiIXh&#10;2xzhh+wJYRbwZe8G0wdGpThgwFcB+kxEX49CNL5zdW8SGGoTJiqkbOKtnI/zDAE6jxBxaYa4ROS6&#10;w0xOFTfiAmDuw1Sm7Tcx7oYI+JQOmVx0DyvKKRmuAugasoCD85e0xPppNUwqKxXKuWsLoEFKIrgP&#10;nSVcpWg08LGSHYSYyigD4Qs2oxuakYBTtKwgQMEgYXtqtlipIkqXKuS0V+aymiyQJsZWh1mWFWAw&#10;mVBZ4JzsIqoTLY5TGZBap8yCXE0p6teULIvmlfgx1EkE/XQaxfPhHGUSqoko5bMEEWFCviHCnNmA&#10;VCoOB9JsJv2BTWNAwKVaEAHvetOeikrS6YA4xdbJAgEdlcuRDA6WDdqhr81nhZGazqfkGdLydzAk&#10;LSBgPNKovFwLSG7x1CWnAvkMsgrOciQFvfd7slkOGglqILokAT6KEcmEnA2xWHjmcSFx2EMjAol/&#10;FviYJLcDdbBs/IGXZ76q4iB7UqOD8yLP5Oyiy5Ptp8Gj1LHEruec6ntwkgIq4LR3ordkl/j2iSGL&#10;ajKUdHWlVbw0AyVW5lJAyJolhauUc1/v4ywgK0IS/GKgAqYPv/063DTA/Vx3526YkdzWmQmHLZUo&#10;G8uCp3g1WWaOaq8LTu0S4Jx6stKD3oMegY4Kg93QHoLQadgr4MntNW+ClRpVopbFLLPA7XYTErPa&#10;DEiM8nhH1OHpiBeJ4hO/VGlnXOyBaoGSdroYoGwm7HOrC60JfYOzwCwpskheKiT1gfKt9Ej7EBmt&#10;TghMC8mzuo3pCT7EBZHoCQhEFoBRm+88MY117YjLXBcfTNuKdFg30g5/DqB1VR5A4q8xiMB1YSgt&#10;FhUtJRoSmkAlQAobzm2FUGP2hDM0EgikX7kH5r9bA/hSyVmlY6UEWyaBBVnA0eonrDNBXuwBwqYr&#10;M0ntFVlBJevSCYCtDbMsa31PK5TKoHlRD4JgdGoIyMZpQIBsTBvEtjDVHz0pLcoUV1qxb0+qvJyM&#10;tJ4oenRdm5Nox9lVlAUGHN4TgjMoI2RReQmIRFkNoMlm0h8RBD0B+UXkAh6ZHfbwJIfpoCdK0Dlt&#10;SCZnJZ39ZmJfIc2Hkm2aEiakZlCQ+cegXJHoUmkN28XGgFLLzKeOShboS76IAurZjqLYfXcC8Swo&#10;kq6zVhGJj2JEwEIJhyjGePNIsSPsgelf8d9PCdsx62rGf0/N5cslLfb+f7l5j2dy9u0yCXue+DT0&#10;goXkyC1+XcKzwLy5FXhjsapvcqDq2Gi3bjbJKN16tmEJPRlgqNkaXeC8mk5aDpkJTfya0EFcwHwa&#10;cOeT+d9eI5lceqKHblzneItHCCDWktg8FrN8em0LtkfNApWLhlMHE1lO69WEgxYeMYduKqC54Xec&#10;gFM/Mb4zLrXcHC8YqQxvmlGWEdpBzgiBRWZOq3TsCjRGhOvSQdQ3G83QoBrQQhtR4cKec0eIkeQr&#10;zAKOiIkFExpoo6DsIk9BjuH+qRiXKqHpTTURAQcbbyK+n9eqNDxiM2hW3WWp2U6gEXW4b0EKuZkQ&#10;RzaQ4TRsYEHDD5FzVBm+0Kg1eCQnkHZvWlPLAqbAoClce0VRQAS0P6FRvgMCv8rMg1HHLGWMTQHN&#10;IinERrCBKSjocQgE00IoDdsZKX41NrJ1/ScBbZWYZVmHzpxCQV4LinI1gszp9bTe6X8fvSkLoM5S&#10;YDpVTy5RGqcRKVv0J0kldJlRJcVJjAQc1CFCHaRMNLH1OSRwwRJIRFqUIGtLIx9DQxZ8Em3KBogz&#10;I+Mx52zznA3H3CEHqwCO4t8+DsFK4ZssEFLsIw3fZULNtojoGW6FhzAFiOlhsFObL6kVSGMxWS4F&#10;i8kPWCupn6NQCB3IRVkw/HMC//BDknlUpQiPZorIZ3hpyGjAbR4/YlB4vG1C/RmcO+LIAtpBk/JL&#10;7iX6lNuU9y39f/iCuXE8ZcW6OyNOKbrmo1jl5IIg5qFPmOPwQgu4/zrUbhPbSO34sh/1x3icaAR3&#10;WdCkveuzvkCJ5NQJUsgjIcTjLPAoCEJwwew+mMfw94toLEKuZnBQuLBV5m13mkeshl+E7Goe9vXK&#10;ViT1z3wWKoOu8OlonJjQ+9JFVFtHfWNmJ6ZTNPeM86xUeNNTGJhKNUJhlFngkiU9GWFATuP3r8SR&#10;g4J8kU67FKPkFEwGg88jCzSUESz42m5DkELdgKWe8MCUT9gVHa1XfRnTY/0yGQonkekzioQfSvme&#10;uJuXtyltLCJRajVdFrgzc9eNMJmbM1NpafvYdbnh+0o5rBt2OKiCxG2YSdFJg2RGqWYxb00BsZa6&#10;Qs/bOIFwOk2D3k3NgeLzUDKRgTZkuOhECzqeHGGZ8TFi6WoVubKAmGJoF4UW3ZaNWZYlMJimpcD6&#10;8RrgFUm69rIsy7Im32aJpb2zPrrWWVngkgUQ6+xNG0sRojPWAKsHWlpkA9/ktAN4YqnwCuwEKsxv&#10;Dc8waR6mxQiCcfGEIViWfipYVhZAIQXLGsDu8OtJucihNLtlD5EwO+y76Yb14DFlRBU9JGhvdLrm&#10;e3l9xg0wLSKLAU5Kh30HyAIDDDDAAHOD4HUnW9gS8Aa1fO1DxfG4FqGLhx2NE3TJkcksoJdEu9qz&#10;i8iCZQ8Dy/K81mVZkBBcMTJjWRWQuy2LEsCKCw4XWpa7Gi1rEsCKCwLOWRYlU0CFWaCSKaDCE+Ys&#10;q1KwLGuSKaBC17IsiyxYlqW4QxlsuCzLQhAsy9rUjgBzlmVZGMGyrBOKw76jZVnWZWBZ1kCxsm9o&#10;WZZVDyzLygIwJ13h2rIsa5VZlpWQdVQaX5Zl3QLLskQeCkNFWJZlZYFrLljWRTBYVnvRLGuAAQYY&#10;YAB8JVehKsXJdD18Aisd9JcVOSFsTF8d+Oig+I5FOjBtrqLRgFhddqlChj64rCywCcDZlDScNhRl&#10;meVVhACkACui1CHJmdLcZUogEkaUMX1CKZGopNmgSpwUigMADqrLlEAikYeEQXE8GAFUAVSkT0pT&#10;ajmpVZcpgVYbjan0EWk6kwA+KhKmMwkgZSp1JgFoSKsOR/UJCIBplepMAvg4KM4GE5DikEoqUknT&#10;pTCmUUmTEHUpE6ozCSDFIakwoo6Kk+pSpkWKgzKNSpou1YVGHlGXMilKHZRJtOlUpA7GwyF1KdMn&#10;06VMicwq1alIHRIJYzKJOJvSaGNCcUSq1AeKY4gymRIok5jgiEQlSWHTiVSpTAlkwoxUn0wK461K&#10;mS5TAn0kzyfF2XSZEshDiTgq0qcbaUbdqKRNQM/7yI9jgIsvIQDOy4WJAKNC3WH8FWDDUWFKbKFk&#10;QolSqA0qwNRtUJoBUKUA00fU6TYojYrE+XwMD6rUbVABn86opEqtNANQpUQZDImj+qgyJVAXGnkK&#10;KhQHAKSSpjMJgEP6iDqcTRcaeb7OQ3k6kwBQnABVaQAjTTdKdCiTKaAUoNp8AtChTCYUgxFmOo4H&#10;M/p4IqlDmUwoDgA+qFaAAWQE2HBInw6nLQxAIzJpUiSNJhUg+qg4IowmlQBAZ8KINijNx8NBlTqk&#10;D8eDMaE0KEymwxGFNBhRpkOJNKaSqut0ShsOR5TpQiOPCZHiqFaZD0qlwiBUpRshAEKAspV9XwAV&#10;SjWVVLwAAqhInA2qpOHsn1qFUjccFQbl+dgFAcrUB4VxyCqJAxcEKE2lPiVamTi7CJMpiWDGNzIU&#10;odcpFIoQTCzGhAAojD0AjMiU+rSJXf0+qdJe6kWcvZV9f2R4jMyCseFkFB1ODMMMB4oiyGU6ociB&#10;ipCTSWg4BZWGI+LwKtEK0+G0akpWMRyUaiqh2A/J73DqAM+HE5NKA3xQpfjDODYcjmhV8R1OncJ8&#10;RBgBPioSZiHiAIBTCzAA1UeEWekCeEifUVZFIg6rSHFCJZQqZRpAr+KkOh0cpeJFotUrqyGEAJrX&#10;eR2YKIg8JJWjwbyqDqcGValP6yF9AsD5OECGGIKrEisScdhQgzHhqg6nFgBHJQCH9BGpViVY1eHU&#10;3+LbGQvGp/BWVYdTi6OqZOJVAZ6PGGo+LUeUwfStjOKoSHKKM8LcIoymVGtKrQoTizh8QYASg0Kp&#10;CIWoWGBUAuD0uamUC8DxYFYeEqYGR5hbABUnxUHlrwACCJBIyGpBAA/pg1LxnE1J8yH5CAE0ymj1&#10;2XBsSUG1MqlWuACjrAoQkOLYAoyy6oUD4NApFSeVUjmiDEaFKpkE4CJUmk9bEKDkAOCjwog4nhdy&#10;AngbUknD4TucOsFghKOp1Hc49chIoT6vivRBmVAcAJQE4AAAxUlxUKYUqfTxcFACCIAjMo1KGgFM&#10;H5EARSC634ajwqj4Aag+ok/mk/o4UKWS6OWoBOCKRBx2kVCIAiQUoKghYUSYjAAA4FACoDgdAbyE&#10;rDJGJZWqtIKgKEBiTHhIn4DUh4RxqAI8n92y+aBgSxZQkT6lPDEmRAESjIWYwwKQZAEEwNmQZAEy&#10;o1VAL4Cp1AugInE2nw0GBXMojiqF2QUoqVaqALJaEKAUlTShFGaU+ogw3ce08TyFqmRKJTYYU0EA&#10;EYazIwRYKDaPAKpVKaQpkUIcUUYAjgojKqU+GwESCVLpo8KIVqNPSgAUx4QxiUqlFSGAN8AnJcDm&#10;g/IIMAANiYPCmFIkDEr1JT7xA7+QxOGgPBsOahNA46xEGQESAqBKopJGgA0KU8qoUBgBRlktCKAi&#10;yQgBQkUYLgaAwpBKH5XmQwqAsGQBjArTjhuSawE/8AtVqU+9IblrHsjkAngCeAGOSsURYfJwQ3JT&#10;HNEAVLwKpY4cF/ICaBwTJoAXYENalUyjEstRfVa8ACjOhvTpBKgw+UPFIWFEuYr0wdQoDAkj4gDg&#10;U6c2JI5oFSAglfnUARoVJgA8qqT6bFwBBADAR6XhmFIojuYTYMKgPB+RCMOqUKoKpQaoMDkJJ+Uc&#10;z8YVQFQq9aJSqRcgILVCrQKgOCoVRsNRpQbAc0SajwqFyUepj6iUGQ2AN5VEHACQ3BGq1OG0BQE0&#10;ATgojOjVTB9MVxBA85A+GgyqF6AggKbScEAZXIANZ4APqqTScByFQKlDkk2rEgomfTwrUW4R74CH&#10;9FGRPqicVLotppWKw3tKohIqz7JASkXijEYldkNysyzA253n2azlI3FUKozo/cCEGCYWjHH8Ru8b&#10;EwlP7EQBPsbmg4ItDFDkBEiQpI/ng8I5HkyebTiWDcnlqDAkFEclUi2MhKxmAVAA8CNVHgsALJ2P&#10;RUXiqEgl1kL6eDirhZFIoTgDwNSj1S2qVqJSirOrOB4Upk8I4AngCYARvZ8ApIizKdmjACRHhNHw&#10;HA8KU1vATwAypfqQfBRHtNo9DwR5FUrlkEq3AGQAOB8AcMYE+Inj9wmg+MZEmBi/hOd1C8UiIUCC&#10;IY6hYgwXYDcqGAnRJ+wSH8gJEHbi+HFUGJFpxOkTDG/8GN63AMduoQA/AUDFF4rfx1B4i26RUHwC&#10;gAwGyAgZikXodeEYJgRgiIkvMYIJ8VN0iY+REIBMhVCYkamEYi0KAciUh/RRqTg8x4MZyRaGrGYB&#10;AUiOB5PyLQpZzQILUQASxcmMVvdG9Fmtli8hqwkBVJgRqvRyRJ/XEspqFghpMKJVgACURCIORACM&#10;isTxYGwBSJgBsAKQKVRJVGJTKY6mhMpVJM5opSm1WRZQLBaKhQh+IKjoGB74CaBgjAoPVHgLsFN8&#10;ik8AxUIMv8UCBEFFNy7C0PO8L7HoUpz9E2dZQPTATwDwU3wCjOP3CQCGY0IAUgCl1UP6bEir0ppl&#10;AYWoWCQEIDkDfFIpDABIGDbLAgkFOXoCgJ/3IUAP4SUEIDkqTEsqfUiOSPXpsyygFQTQNiUPiWML&#10;gCF9VKkPii0IQKJKb5YFEh3YiZ8AJKn0SaE4Dosoq1kW8DrwE0DbC6iSCoNSpVYikSyAACSqpMJw&#10;UGyWBQTwOgXHyZQ2KsfnVhao/OsnlGvaMAW9ws/xPimvhavwuZRe59kVQNZMBZY/TKPGwICNN+pN&#10;OGwZyVEN13pZ/gscg8fTvm3UTFhu4dzUL+wvFrdpFTTuLBBrd8ltbFLVra3s9K9/8Y4n51qgB+0v&#10;MsjjKAXn3mSkKSlFunAcWBzGR8tN/zRCT2uNNoBHG96hcR+izaNO1d92ZeLqNHRJeW/ko9zBQiOY&#10;swD5AS0EeYA+xndov+ZSjAeJVCkZxOweGckN3fSUbx7QwxoCIiOnVG/FHf+MB3fzD5G7VGWBg1bJ&#10;5DVZAbi83xj5sVKJApmialhyZ6asDCkKweMsEAs2SCzo7JlFg0whYr13t/iEIj51Amk3MPlmeHj0&#10;Tk5zwiRbeA/pGRxQjm7PPyCodyHKzPFq+zUBp4RR8VrAXGBUb6GJTIpZYtzKlF4wQFXNLJAYadTY&#10;4s8rd4Eu6tfBgWixidUC13TsZQ6eQhr4nPUTO2PqCgQ9lRA5u1iqV7Vt22FXREL5wzKDVw0IFwyx&#10;46fisww97YGFTypoPF3iX/TAbBYQkBsTnVkue6wiPEoqP+D8/iCXvPFqgmO2t2LF7PGdIhe1zc+u&#10;MWl7YiVOctehWtU+/TUIJus3KO0qcuLDQGpFrkpwcFixTxkkIGoE4+Re8qxZQLPpskolM40eDdEp&#10;9HafwJCjJKVySE925Y56EmVPH62AccAwo2shHKi+gEpC1UJbth0N2/o3HHlpnr+AmdVkRhHEIcni&#10;XrHD7rr3A1Wd5pJElgU6HgTxhmRbzVWnhyWxmSEfN6Nvhd0NYFlTt3AuF6M+Bv3qXegbeolDe5Oo&#10;zTGjNixfhUgcy5Lw+MA1jA3xE/4GnxCffKOmn3PwGvf5dioSBM8CLkw5GXyI8XDBVAihD3JIRUVH&#10;mqadbDadvdLhcdq/BiG2O0F4H1p8nn+46c3aqXBCvV0ZQvYLUPlbchIaOwcPqATXKcNXkXKdGxzB&#10;ANOLXK+bBRy/a+VaDEG9+OOTtwzRhqFbrjuTB2DMnvWcA8fuEGnSyIrcaBiTXxo1Y3yMDgWNxvL2&#10;BkWpxklewmB3nPDyjBpiuzUproM8tXBHplC+v4PJqLOASOKzbWZxN/AsV2GOvQw1WAMl9cy6aUUS&#10;NDBBBpvQc6XDxkfxCUi+5N1m8EKnmUPjbGve5KY6yaG+ZCYElnw4zm3Ik7uWwNdDpw0Yo029mVWd&#10;BSgjiSoRMUkK1jAu3Rxx/NjG7/8CPhXGb7499UHsUdrxDigBiBnxuU2rexhHrt2R3NwR1c0+sJ7N&#10;xdDSYaZlhvbb8gps5zUuZdSxcgTz5UXgLBAzVgLZUyPwb05wSHhl6UfMsSxIJ3iC/K9NWCXihuOF&#10;Y0lik3JPfXqBQzFJsi82FnRFCjWEzQv7T1BXiMcQSWqIR+VDsRH6EAnmRIgN4yu1F7PAJ/xUGHuU&#10;JO888vxsd0g3r21wNy6qJRXuUS5KvD8nw2lV53w+Jj5Zuw8OBcOrbE0EK1m6ceUhqrwMTsT07SnN&#10;IKZoL+9e7j9vpPIqhxMNk2yzQMOiovIIwRRg0kkDWsE4E8CTp6Z/bUIKVEENDFbx7HLK1bCYTVdN&#10;5GTD1MSpjU8OpR/QdyqeEjXWWn6W/0mxa1oXGAZoJWwqSIQzljSbskn4ahbIGhMPJbHYGH+674TU&#10;NGut7bC4AZlqsyJcCyUj7DXpDH0giEZakrOivaZ2oXPWwJ5lLQEoB4kCgbFmCda1n8QRSGkQvXsr&#10;mgJVXdjzxBRL+yQL9JwX8cYUWoL7mkFm6xQ26OKXc9e3OPfF0co9W++KI/yFdGmwEATDYzsWNvkY&#10;lMNhRxisScVzSfkYqYTPb48cOMXkmkwtWM1LNrca2qVFi8SzwDzJB4oVvzC3RU+gXGQ4xAYdIaXY&#10;CqP02BWLmxPfiU1m3fM+7z3Nw8Cz/Oqqj9zdHSuzPCmqaccvhqJ8myCOoO203b1LsRT9TbIZKNFw&#10;SC1tFrhWfYRrQOqIRQ0En51MVqSO4+N59xbIuorbF7B3EgfIw47oo7Q1OX4a22z6TK+UJfdbUDh1&#10;39mUigtKcl1Ldj5szUpjGg7e4LanWNvvi2DLchYwSe6RJX1OOp46gSYeY0JUaoJMUXKHZzUqm+4L&#10;vXWIU+l/cVFtY2Zn76kGdOiCeKnjZlQ/10WkZX23MN761odrLW7oqUGlCAL3RP5iFXLq2lmgdT8P&#10;iNVYfXXtFdy8rU5xlt2d/IIySTrz5+NX+As55TIuk3jmJ48GanMn5kY48j1nDKJxnk/0ij2cUP78&#10;L/RTj0vqzirRBJnZMFjUFhtzYOEsIArIFrJj0xMcv1+R17O6mXzZUKARz6BELozqKnEoUhnua4pQ&#10;7S3KGnGmx4ecYqZU7Om3oGBGb3siv/xf1l9L0VjlCG9WYhIJ2HKUVlyK3wzMAhHDPnlvVyfh0giq&#10;UJM/GLkPkDu/mxPb0SpCCnP3rffdC7UqOFKIRWjPNAFpQ6ES6KKyXULcoaQH7wNZ5mLf08IKDT6+&#10;P0YAkxv6yryT1YbgZoH/JLN3pdqxl1RhMGyh/3g64maQbon/xRUHV8TkxFlrS5g8HvPgr2CsTdOR&#10;3PkGFO+FBWMgoDKMYHdkelH3CxQIx4cl2edpprOPIFGtMMR/xJEFWM/W8DeiYY6LbEdAto+F80cy&#10;U6CGi/PWjdWGUEMsVgjTV+7TBQXxxs8bVRsIgg3JGwQhgZ6QiCRexMMevudHYPRLpQQv1IxUeEgu&#10;8bKjGrthZoFNbPgjF1ikz36B81taIyXgoO3K2G8fCwj1ANLuCb518bF/KZzXwP9+BcJHOEc1cCg6&#10;PCb8FRnlcz8Alccx9HXICkvc+kuPXhTm0U39hY8VnQVEH/yC+XRlovd1p7JVPqYNJIaiwkfSlXir&#10;VHfjvaNNwRHyAsm9s6d+8VYQ+WMmUyee/43cLEc5QTIaoeCZ9Hqy9V0WPs5SOHvdn8zSgL+20p4F&#10;uEJs2afMf+Ec6aXgS17LYL/mAKMwWaz+8zjItUtcwGNcQ1IWwX1MylZpUAiqIROjjRIgbjqAT+XY&#10;4DQq909qYXVHgL0GHfa/HuKpOLSGMYG8LFBoQ90xYc8AOg/9mMXqGTIIB9uCetDpLabhC/kSLkSS&#10;M4FAAi3Pk5Y5Q/Qh0Gt+WwYhB7Z5k7hVZkPCw3CRstP7ARlvnuPSDilQVqE9WpGUzlnAN2g8Y+Tz&#10;/EjmSLWziHhB6EhBGtmyQRPPG0w1MVE0a7wi5HVkuHM1DBc8/vQG+EDKj0Hj5KEBDu83/8QoJjUC&#10;Sov7jEQgqnrkiFGC1MnMqFk4yQIn1WebK6nMsiiXhkHPSrQnkxPaHmwBi7KvwGAj9ijmhUMvjNSh&#10;qUh+WPWAK4XIo52H6NMP4AREv8j1QDckAWvl8T5KxJYaNKLuZj0KhMxQpAIsCxQ2G9abJCoEbk8N&#10;NNSeSMSPaB7K62g8VB54+lN/Cd4dt96YMkZH6nQkEUoI7qb0cOd73gaKTmoYWaPKLKsw2hR2T4ht&#10;8F86GAMPh4f+iJBlbxaQeOqEc08hxC/YSqF2DhcZ+NgXP2TQSGxYku03Ui/I4URlaAGrJeHItNMt&#10;UnTZk/aaPHV8wQlXSfDR0nHyRABqsCkW7qvnnkRpv3rf8kEW3cpngQ3YKPSXAj8S25JF+7wckPqg&#10;zHihhNXd+VF27swJhmldCZIM74EG1LnZEGULqwCP5CvSvvS2xnDEp1Dau+PUQOmqhhmFdebnfSPA&#10;W+2GQqpgZgH8L2kc4ewR+r11KNYJpRLWIW/EawU85wLv8BDk3huPuMZj2jbMQVv0CIQW5AsZJfpA&#10;3jPhL6F/k48o+2HEyA3Hjz+2RP98uImKn857pD6+MmcBjZeALJW2mNyhAv5tVtewBYfqzfRyVrG3&#10;lcgjiMc/hvZzLoDu1eZzWLT4fupRC8bG53CzmhXV0/2pBSiRMzYOvsoS9lHr98bVCLeEBaeDw86z&#10;gEIyerbZit9W4ta2nyoJ0e4DboJCNJCGPhGzDrvhKddRkRgpHJOIq92ZT/9AbdGxP06imZ81ES5i&#10;yb1pxPtzZKg7J7BROEz6Wj+d+YpOhQ4NIgsk8nHkcwUjq0mPyLlY9avqpy5sUX8fJ2KWOmL/WwsX&#10;rsNLwGk1XVNhv6tLoFE2QxQw4Mmmq//hNJ8rRLHxV6PfV6GtMtd7t1D0ApHep1RMP2cBBsR/jIUS&#10;ZuKw73afedC3QjkXNEBCGqSdBwuxtT4GneWEEXSYFxAHWAAtfMPuiLNeHmOSCGFSwwD+T72fjKbi&#10;vhA7KpNv0vYo9jcY67zLkffIAqTQlMcu6mKyeWnEsUmDyCIjRFkmyCwekX6v9kt8WXPFhlp+kdfg&#10;xyDeDyhXoZes0I+sHQwvKCBqbKif9A8H5uh9WLWa6iLSBvJmRo+8Il0GKwt0rUiU/xFVIc4zBELh&#10;Af+g3atNCvjSZxXiY3O977xN+ZL31VnIDQjEAXoTstvBLBqnaJJSD8WD5ltUx2BhK5tNvVegJosb&#10;oAoGe5y4Z9c9z/5mAUNF5G0z2wr6XrCYXZUntSsCPBSVr7jsZesBxR8ZwnXvod0Hjy2RRJT0nzAu&#10;kV9SGdCilSS9UIy82qFJ/uDc/T80WUMg8GwSeewW0BIm1AxBkmeBuMQjeln+MJGCGdadkKq6T672&#10;3Thb0djz+kj7u1ECagcMy4SuZEKa7UBx1IySwvr7Exn/vCCvDk6TsFx5p/Gl9Mzt8YCZUenXS8xC&#10;4ysX7i2zQAozX15UzGcfzh1J7c4B7Ado/tXsFiyM6z9vjK0fKpa70u0WTfQUL47p3FgOSldtwt7E&#10;U85e+SeXFewouu0IsocjDUjProKoIRKJ9D6mlAL2LGAHTE63URphten0PfWsmRpZgxFC3aNqi+9H&#10;nm24jCbPPOPp0W2w+kL4mSApPedBH/9O+aZE+RbD2ynFzc1BorFOcFDjC0YR0TxBacPVmqt4ZwEG&#10;bSFssHNxtFIj4eCkxOW0CRftSEBwAanj1qliczYgXnQzXsCTwBPjLhcFEoXzhKkXgfbOzQWANu6O&#10;duh6ZdQaWkWviyzBi1wcruyGusacIy4LIDYBlHzRWHi1CFeZIdZ/0N2qYNT6EMo2kw3Iu141IiR1&#10;SABp1qsjew76Ql7mgAU3shZ9gOnmUhWODnl+o4kThJiDLFA0f+yxk7ivEUVvL/hmzgIWlGQk/oXR&#10;zD90yGYuQYcJioF8rN/Cos0cY0jji6h4mn0gSetcRk6FLLTfgjxFugTIMZtZcQGpCuqYEEKWxzLS&#10;hwPHJto1gwMnbwaxbdImfNJnARmzhmIBGcBgDZiocRBSmcRs8UqHdcGgBE+pIIIcYsgWLSFARXl/&#10;4d34zT3Wl7K4xo6AiDiwyTMwRiuMD30bBizgECeCSA0c0MDx6GwgLwhuQG8WiHV2YtffTIkp4SAk&#10;mNh/Ju9FxQNuT6usk1MDSRflieZlwV0UYhgmnd9LFZEbNmKTOfhx1xeJNMw9nN4NW/Hk+x/QqTw5&#10;1dGjRQk59ty1OhicBf4A7tdou3TockS8Xs2ae58E4Q14EmnxaUH7ZR/70Cnq6UEoYWdw7dOJ2jE5&#10;1suqXQkL0wq3d2ejy+ym2B2tGAftGYq2o0cI9vDvCwhcY7t3FuA1h0IvZx/MwrIxWXDLVHL4F79e&#10;Tg2dUuiggS1/lZ/VrSl0c3aNZkc6JJ6T6+BNMDUG8oJwCiiwDisLAWXXni9A30PSQWH5ODr8zB8E&#10;vrsMWjILrKZKnpcHXO5PathQSY4/7CfnD/kmSKDFYXlgaRjWfDuHlMgBZ5G67fBSmHCWpI8Ic7SB&#10;3NYGtckZ6AhjhOJHhRdIqpHukSQOjRNHgfUfbAt8Fvhc6KotgG+Bn0XoR2NglX7R9uXZ2yQx3ouV&#10;0x3AK1vcmEv1uT8elVW0kwGMa5zFj8sfuyEfCtInr6BqnjN0SoC69Ty76zVs62l9ecQnwkpDZwH0&#10;Qum1SuGRg2/LkGzXkKN2v+BqRBhgru5EF2fsVPOjjHxzmvn6yDRuRQBBb5iySqO3KhOGX57M7WKb&#10;n+Uv6Vug2cuCvd7CWbFnXw/rbBUXhyywGJ38e6CnFnXNYR8KgZxycJ8c0XUDx7oSdGRCHSSJP3X5&#10;BZSrCcE2O30pLOzXAhfyIwGbdX2IE3RhEioGJGPA3t34X3S4qSKILSGveGOBSM1ZIKFYJYyaK1zy&#10;j3NBzSxqWWgKe4A7BoNnNPwnCu+LEYz4GmTus2PjI67DzbN3F4uEOZKnyIPhFRlwzuaiyA7HZ1J4&#10;N2TMR6NmlQePci/BSJfRs0CmVHGyzRtCqxVQafB3CCvFpTENybluCtUnkieWGSg+GJwNc3WnZM4l&#10;JvURD6L05inckqkRsarxDETTENDQA3jJDn+bx0b3ExPtIkcmg0HtbnmzALsI2PsPiexlFeKJrFhS&#10;dzijO7FYd7vxgGKxCz5pEwq4m3gS4D3AoHKLhz7fyiIAMxckUrxrJBa7GQkjs/PdMfQpS6a3hdVh&#10;n9EdddufnspwFlhoTJ9MMzBUcL40ze/urVAIy+IgeajRWDdONa64onthFxwoXnvoVFd6RnIKjyHl&#10;qDWFCDVgehfgfiYN8fSqrR3GcXSExpAql46aZN/2BWTwOgssTpuH/8L4AoJE/LUPnGr3KaFeNiEY&#10;Wb4tEzv+CQjsw9ocE4Jz9QqFGETLNHeUgMv8uel6fx9pJKDwHKwxYKfrWEaJeKEBXLB71VvtFyeC&#10;xCwAkvjZ7YFGef9lFDVN8QiHg0i657BHowdMqJRujgjdN01C8QOMs5pXdItBcBw14NJNReg2dVi6&#10;KnmAp7LCUoOC2CLRc9LDLwwwGd9ocmO2zOSzgOz6ZdudKBHuGCt+740kNp2W7YD+RcVsj9zYIAhS&#10;B7wubIfP7ZkMJw80llD7PmgSPHVb4Gj6FM67sOopOcorQmkZSrE44fN1dLsUF7G3eSR5FkBoLi/d&#10;pQTTZSAx3prBkGX7ZBXwDRRIDLbm9D72xSuc4SbVqmwSsdp3YzART1fgYviJtktcQ6NCrWjxfbnP&#10;YoMc9Rl1NZ1Q0XQE/bq6lJsnIQtYhI+pbpz4tX5kXERiRGYUO0d1KPVPivzoV3rJTQsCDnZr2ah6&#10;Wgob/IITehtTdz4xY9ARdDSkX/RChLhchjly2djrCOlzw0A2nfXU9qgaFXQWUNn6ERbqNb0tHWWk&#10;49JvORMZDozzm9NLqxVLdk2r55G/P5bTphPnU2tGwaBGLCbrnNoOkfAl/tc2VLJrZrAlNgGPNMR9&#10;am6NjBDYGLm5Tg/PAiEylMu/pWNSP6ZNmbOMkyr3t0GXwVMN0ROgVzCvFDJ9lQk1YpOLzkE+vN1l&#10;c2yE7NbEEj7+qFCrEFSAqLsCboOYY2+xYQlbQo6Znw6vDA3EmwUoWePUIZuqeq1Q/LBRv+3XKzPE&#10;xhn4wxEWrUFwo955Ale2209YjpLmji2R6N0p3EwaTBkI5zBk7B14/nxdRYpMlwdu53r+3JhVGHbe&#10;7YapE2eBy2NIXCmYjm8xozGYJKA5W+g0S25+87Fe8WE3FhPQ9cBDY/ZpV2uE06hkIp/8RJt+FpSs&#10;n7eki+E+Yk9yxUKK+V6p0MEsohkHnCBB08KjL1NzFqAUBgretkQMn+Id5TTGaqcvGh0u5Gg3fDVn&#10;dt2fwNeVFUMymOo8NHPIyGRxZ3+ncGyTRozo7nTiMS4VMfNlNj+5eUntXDn4VZq+TpZdUoaPRRa4&#10;MxUUbRo3cc/hfKkBSiN/zWscpuPLvM87kU2wPSJICo+uE8s3ZjIo54xQyvcdOd/COmBBmo0Q8HyQ&#10;z+jHib4NbUCkAnRNVCGU9xm39YlAUT4LjKAewaJQ9GZLYgap9/Z3NZ8SMrv3COmhLe+jsYK8MdDm&#10;OHNuBcfA4QycD4QOPTY9/lbk1WIVbmAdQOJcclVoXFGHjhnVoUm5di3GXzjlCZjYWcCAgj9+g1Jx&#10;+FnaITNFc0HY1qmhCwLGRacF/x9gb7b48ZGXTatTFo6/RxcJXZoYfaWeU3eMx3VpYeXR5bUXn73m&#10;ZGlC6ADS3rgRioCadhRMDSwL0LK406OHOtdq5JTiNqnEVaeY66lHE73BWBAyvdaQh9Me6ZcIFZ0O&#10;ok24UEq2/NgHMepAKdy0ZsLe4r2F8FJAQEenHiBMc/ZsF0QBkxUdUa+VzgKFcmP6RAgn14WJldMB&#10;KESqPFwGmz0RqS60ob7Plv80kb3ynBV9Xx5bW5OM59YKNT1fUoMO0zdoVx9kmjG7c4TrrA4hrm2L&#10;XphXJx3DSAkumJ0FLl7EJFshhJxKzFxjF0SaAHm22E5s8cjHPZv1L2cY8pLvuxqhP/KqldcLZS60&#10;ixJdmwY1FeciR6EAnaLLLnkGHYd2ZDZVoWexY7y+YtuQELhZII1s7nsVvjcsYAcM215kcjxuQEqZ&#10;jAujqzMuNvVf11vcweRiJ6pLzA6YbCu8oxuEiMlPid05dP39OpqCuoMqfd+hl3ETW8ghzxcGjM+Z&#10;A6fNAiLUK9H9khZrd7tdGFaIbkHrtYOtMED0l+B9tgIyUj1sz9zMbsTSsZM1KfHNZkRjy1/ixeWo&#10;8YpvFcbFIh4V7rZWEj6HK4KxjlMrQlDpWHo5C4hKjNvp1aPTjZRuMJMOJlC/pyJSTH1fOtePxvbH&#10;nRNT54xhmc2UwYY4IiArB3BgR4NWjSSxLHRbN/iyLWMehBinr73WILK3kkluCd0vq6dRZAHfRCln&#10;w+Tv+jKETabA1/+5oZkJx2+KxK5hgmN03+WLx/fRMPboUsM05JMBa5To0wRhBiWSQxgX5p7TciHg&#10;1E/ONMrr+s9FfLEkvfuMuKQ+PgusnRpW9ZRrmsMPn+pjzG6STy7eoFvsE3H8pADErrBwODJXQr9b&#10;UnJ97eO75AwbTCyueqkCuNI89vnWwI58Y0nT0ztJonnz0az0c4QFL0KDiXQWeDDAmAd9J/fWyAMK&#10;7TAzgrrTlFRYdwvGef85GPu79wXCnm9/RsEI+wYj/TXCaUBolnSRGSfPeqWemjikLSdYzykH158h&#10;FhdCWzr20C2iQ2nPAopaVMxkgHvXq2VLNI7DgMyLjcNT06OfBblRUJq9DKO15832OQmauaANbD64&#10;IawKefFr86BRTbC5ddUIgY8S0qFufYKATjQOAZiPeTMzp7TLdBbIsFRGtC6+mn90MKE/6wce4xCH&#10;Qf+jN0V34hO/Yh41QpOS06wJKVVKfzTVVq/206PGWBYcXhWJlRmVW+8sKt2LxnFQA03ZsXJGaYMM&#10;aEEbKZ0FMuoNzmV5cBv1H1/oShp38y4ptPAdal9todTcLAkhWl5a9qX+F2KAjNlJB7Zeb0k34AxD&#10;hhdgBDF54DQNNvRPDB8KppFAQoDoAAjYxiuFObJZADT5slZ4MlbswFiMeh5tPnUpGeXwo6wDeo3o&#10;oqBRIOuN1ZOI0f5z/Onx03lgFScN4UAhStH+5w/gQla6UJS7v/UkYzHe0v1/scWjq+pz98BuFgA1&#10;PE0PADUgyt/QIQ+bd5QasU1yKAYxoU70SHQSYJS/ESEEGVKh1rvG4CVMCi+pjSy8zmSpURs5Kyt2&#10;5dTNFiUaCRuvOoS9ikseO99szLWDK0g+inGWOAuoqPbNS9cmN9Chkybuv4Cx7yhAYDjhsJ04v0US&#10;x96+AY02VOjEF9JTQk7LCoJxEyYgXm0rJclDsyQnmShSnE4ojlojSCWCEr5c4g7puOiYUCP0skCm&#10;TpniRoq68KeDQiR1jGoUu6Xx5Kc+rs6eSmkpPmyZxWNmK3lN6ECp+M4JdqSmKw0f8zdUfCgMSrx1&#10;Rw9DgUYz+fSfQh3DOeswcY0y+WPaU3sWoEGMEC1BViDPOCnUhxhOjVUUcyCP3AvIsZLKUhdFVAeZ&#10;wZP0ej8VvcAVYAV5kcIgPhJt2WuEuFBOMeebt6A4QpIOGk8ON5dJj1RQhtautAk5C2QEE5wXPwpo&#10;y+EJlNkF+vkec1NwkGE5yheJltgoyZgxIFRxlSuLtr0xcP+Ek8ynygPIJ8ZHfL6ghYMglReZ+8/t&#10;EkIgXxhlldGBX9IjpIWwZwH3g3nlPjQn9GbxZsE14szyRc8C6heXKZ4Fo3dZopmxnXlpQynYalwW&#10;XYHi7qAPSuuRhLy8YiQGuJZpUrZD0D1knzuV8NUDonK4psVFTuRxT2eBxFkBGQiMiEbegJmHLnwI&#10;cJFKx4ysGVmJGp6YyvTjoTZyLOL5mtLoM7LJ10PygwYLduXvU/ugraBkRockzwuOwxTEV7+SC5bD&#10;PWuQT+XVdMA1ZwGQO9ozKUcdZf+RsNl2sPbcsMiuSwG92+xzj30edcbQzYcsxswpFv+MeQyuhyZ0&#10;AGdERrllEqOAMsAliDGrMnco13HEX9QiTjnXlxsUm2TPKc0CIgqknUeSf44lvKafBQhZn7lO42Kz&#10;0K14Xl9sZkHIMJA3j+ogAJ2JfEapVDK26TpMeDz3PrN3qYcjIwxhDs54Mn/+KeDlIlzijYiG0Zzp&#10;aLQ3C4C+MIR3RmRHS0on0D2ddAfBOvpmZpgGN+xTEtkhdZI/M6k+Jy9LgQwYkZZNzfypcLgIUfdQ&#10;FRzNR9eeyduaI4FNf1almu4SNYLFd1HzvQ6PorMAYyMFdu6Rx4yzLyTwaTlB3m2gcgKXhA44s7kK&#10;DsiFYiopKXwBP/JR6IHqWCbupQ+ZXkiG30jMzhXicMn5X4hmWSrnoLA/Mpq1EGOsvOYUziNyyAIE&#10;RwIEkyAZkN8rm2lxYpwcXh3S2l91W1M5pFwBwyKH9fA3k8osAePRS24SeyRTLhR9B1scL6bnq1oV&#10;CsCM8kig4FJli/IKYwNJ0ImHCKY0dH7PArYVkiaGI2zY5Jd/f+164gVBPgkYgUs6DkbB8+AiQjx6&#10;T80ugGj6xoDYngMaE1B56N58jM0BK6gQcZn5dLlDtxmMkd1DMF0hK3oXD3z1sYU3nAVIfQPzkD6h&#10;0jlY+uCfM5v+zZmo3kZlpXceqGqtkUqHLB9hZiyyMfEOyxIpYadgMO4bawPPNgSMuZJ7CF7Hip+T&#10;pE7ntbJThzOp6dpHJMueZ4HPaWTA2IKt+e7TapEQAbXE4WoL1bkkNTrkmMEdd+v62ulBdjBSq24R&#10;w5uDcV+OC7E2SOAJZpReAkclfKEuiUYPGEThYO7YbByf1D8aMAhbQDoLYL1nJRhzHhODFKERTavo&#10;xPddLn48SD9m/TNUi/PRd8q4TfCdmrMsNZxQGYMYYziwNqZhefXeMuDA6mSC3ZW/LkjIEFfINmMl&#10;mWG4F2ySOyAVZ4FTQCIz//o4EEvmWollQSJgJkE8nTX2WHPMM9TTXMlkp9qzgoy4DPA2WtwVHkfu&#10;ZQRx3KAEyCzoAAkoWDvKfGjh5Sx90N+hHDdZIhhHWQXSO2cW6AjOUVxTTlRMfjRjbEZCSxyhXJFY&#10;ElrdnbRs9Pg3IWvMhjbhpDRZXOQF9oDEo5t9m81ubNkdILi4DYVssTdpDZl7lC+8aSc2i9OWQr53&#10;A+XNAiNJJmSHWJMmExqTlCvATOshMs6CfCpkDDHO0xRBJAyRZBKKM2FEVwJ9lK6TkTsxyHwd9SVu&#10;ZLALRO5j+XP7V+XJnVP0kB8r1NWePlLned6qyFkgLzAiq2NEcUrM0BLwJkK6OibRTjaCCLq8Hwqi&#10;9GHCjoqCzPm9Go0JfPQvfVorqRJ3OeCsSmoVqmCTqlSo3RgwfcXShoifM7go2it1vna8fUJZFlhB&#10;JOl1oOK+N1KH0GfxcP8bIQWU+jqCEZ35qF65kFDa/7C6L+ICgT5dEYJRI2pDwu7vKom0JNVfUDYz&#10;Rk8wq7PCN9oRckNvb7aNSr7gvjxpexbYQ+kvcpVZfq9EzejRWlxZUxXpuJsQ7x3mDD/s1wN2rkk4&#10;MwgjDDk/RGDS7SViGNjeCudkHFSlgCMlBQd3Oa+mSEsB6k3Jo1b/V+tsZCbUfLOA2GiQvPeSPjFW&#10;gCEu5HSLvjepD7wAo1m1W5li/0rJLyiaiqDA/r9x905JlLbORKMwR9A3fPH/1lggd897qi51vnFM&#10;KFZjp4k31QmwfXJi6p0Fvq/E3YJBf/B2vzkeponp06IG+FU7uskkEx1tD1f6lWmLKjFVzB1cwpt3&#10;Et6WgqXTMEQwlPdQAIk4alq33G6y9oJkjZobCO2Jl1UV2H2kUBA9C5xG6VeBjPAW2xaPRJ9Q+oBD&#10;2PIFXtDjWps22Ds+rDSEzy6iqhnfpm8FjM/jvQRcHHaB0z/cwp+yV1MT6Y0ZyT2k4Qlo3Qwv//Mq&#10;h+wZKekLcRbgLC6l+VeFJgossmbgTudgoDfwikUnYg3CMGJE0pqpcs5+p5a8Khpz07D7QfUiy+Dw&#10;0gcHiE5zTsMiO+A/vhInR/4cTgZnuh+MWFCiITJOvqUxC1RUhw58ab9Xvuy+6Z7S2oQ1lUEhS3Cs&#10;y1mR87xloiCQH4LHJkJg+/I1U4Ml15ZNnUFIBElc6EZ8TBl9CiB8Waixv3hY8QihEaSw+J5g06Bo&#10;wFkg76AfXaKpG34kKJBXpI0Gx4mQOsCilebkoqWAySV88AzZW7cMPDYiNUcwuaN4ZFJSryJfzeQF&#10;DOGxq25M7okLt5etOYpY90FOK8pbhU46LhKcBTKxfrMBGIEwkTOdHyag5MgegHI+KHcLyr0QZkSP&#10;8UEZmGc77XYW6vzhMgGj9Sjkt9tgJIlYlg9jNgX4zxo4qa7CmpjLD4G8fu0EIA2GEdo8liygnhDv&#10;C9kwFDqhBDNcJmoolwc5rhfdXDWe5/q5MCV0cqTmbnBRF53RzjZ5ghxIqRA+bhwMdgUpC5RJRySJ&#10;mG4JYp15TcVuBxF6MAqgFS+qdbKeBVCpNwQhHjbj+pRuws+ipoOmLHTUkgfvc7QSWjOfGGeJdUj0&#10;z4PmSb3/AWFCa2OBPSSdzIMvYCcheQ1dicWvj0DEpZQQ4+X0BVS+NjKTrBg6tpsFMhB22m1S5OHa&#10;IAffYrpLwddLYp5fl51n9Ump/fOCwZUcRJO8RkiITf3Slnbwlhz522I0mjt/FTS4hn7D+4mcizxN&#10;0WVaQBEY7mwLRjpI4cB0FiDEhbJFwTaE1w8C1gESsQx2srIc/uuFJqZzUxjc+RbCDnU31hVgguOd&#10;45Vw56SjQqYyYeRmo0WBo1C0+IJxa7kqDwTnq7DQ0ONPmbVoAvPRs8BNUjQmgpJ/WkNaR9MKA1YO&#10;wOuTekkE26xDy6UD8rmHfkMXzGXv/kSUXuyFxEX9S2OHtEpYY9Z504rI378blU7jR2RWDnuKqD7O&#10;+UA246GEaDgL7AwWNTNiGuzS1VWA4XRc0JGPAywlmY36QgRwTodCBQaTfIPuIvJViIbMHnIPTfuk&#10;XWR+Wd/uKaZsGgyE9RynkYxZcOKAXpw3rGslSdbckSLMAhdXJcAbzdCRWQPkVkM9p/EaVqSI/MHY&#10;B5uM3LoL4ih0WZ8k4EdP8SotoUKx5azTSzSeA6EQG8ZRKL7Uft1xECsJ7BtgOR5gHpsyLVUF+MMl&#10;SnAWiE2eA7OkrX05pUMJD0CywQv6duJaIoPJKzIxmMpaKoRa12BjsWghEAc29/licq1vOOVmlZA8&#10;wRq49cz8q25Ii5Xtug8+CTi2m1nwhdvnbv/NApVLaG1Bn0YEIvkh1hupmBtrRdIDx/NAPLVg99R1&#10;gAFTC7LUX9EH9yqVJ0jxf9A2fOvtEkT5nWBr38oRNA7QgdP0hpQpIdKkKofIvw861lfjNrJAZ+Lj&#10;CQrjB8wQthVcqdI+wisfnHSnhcOgEJq8gC99Elk/NwuqO2kW3T87jskeXxUv/P0E+TAUCh3+sirX&#10;MuZBnATR4ED/o+hI1IyjMdhf/L91Fmg5CSvgBFQMOwy6FFzECo5DqXPDPfl2ATlZynhfP4eGf8U9&#10;h+7441PU9NwIsjDVy55SwkfDMIowE9MKZJlvVC+y6M5Lc78upOwPLkERKDkJ5rPAx5Iu8MYmYiEW&#10;nPbkj/SDgr+T0AwJcoLyeHBWdN6RG70sFbktGU3MXNeEppT6wf/bntH4rFGKbSEITVL/TsJzlG2W&#10;LX8oxH2oty8Jdxsy9vhlARTX3n9rmv2N2mQt9qRrRlb9buKjRgU1UJYGQdmIeH7uPouIlW91Ksdo&#10;1EidktsOYYEiUHxipYfqUgciQHhWp+oYvBTMBlnIOPxUPwf5SgXWzgID7cqUXZlKSVZ8wMnuRq63&#10;UsTscMMKUU2nnwYmAEVlyTde1EMLGJX78H06qq9ZbQntkKjr9wghrof24hcasjomIiJRcyIR3aOi&#10;Ud+ggApUeYSSBTh1ws4uqlmtkQVV0f/2Vs0IhMVBeA0z3/OV654z4GSAyO8PysHIMOOsW5I+zEhU&#10;FAjpxSTmVMKmytBg45M6ZTNm3jC262NyWW6DJ5PO6YjRYFkAi0gKPTfqv3yFd3yYz03BsTBdBDnD&#10;Sb2faDgnj1Tk88ehoQsQyTo0S3hOysaFhMVAJ3ycVq4T+809jNCsjLjmO735VTGZki/hLkhQX6Oi&#10;XpwFfINIgCDlnPJr6PqFUTIHEspk5o2sHu7z/vmjYJZU5UkROQru+8eMfR2tbokrIqkpVkmiGdMc&#10;JAK/gzc1rOFF6CGDYB9H4zDI31+twJ+Fb1pIFrhoKd6VpCiRSNMjY7KBc0/bcyAU1R0DheXv/AXa&#10;NsXsVYrqAa55Lxyc1HNU7fJiWH31SDG+U+AYbyeIct5i8ID60RvgMlD6JfmVyuh0qJKB1cgCsr2S&#10;HwGEyfXAaH1ue7znaw5DXnZW6RdZgfXznL0wSyftVcEVcHffSRDHZBc9qxD0EwEBPQQTgnhPZsMh&#10;Ryl6/N8fsfD3y17ViDhAQTp7yaKzgGDFx4tcYxcXbUYYniqBq/adKokemZSbXIOKhLzH7Xl4E6jj&#10;0M0Kx8HYMFfCIYs8mT1UnBYNTzReHpkoGvGhEcfTjgIspnoxr6iaxWJEBjnwpzwLbFnX4YvrQHLv&#10;+I/2Qp1O8EtivqAK3BH+akfovAYHhdJOEPpfQGnMuv0yKiqp2owISWCNZvJSMlylbWTCOxwUsVEq&#10;S6oZUCfCPrMC7n417ZXIAjjqhOhvRce/USwbYpiqQe7Y5LuJwyZfb1ybtgDhsP2VsxqYcD2Rc+1T&#10;ioGoXxEByziM/eoW7ivVj8igwR0uz8jn4mRgM1QbHww1SLgvyUitnQV+3ICWIENC9Yso0chmbNbB&#10;Oiovf8SQAi3zSuIhS0zDPidXkxO9gypSax99vseXz4WueFRbwtyvvs8QZYcGF4qDiPFDlYMG16t2&#10;TxVRw2J6bUgWWE2mr1akoe4uMgrBzZDj1MyaXI+AH4UGu0pEiczbplM5VKTh8IbD9s6kRqgDTtZJ&#10;5viYFXL+Hp5HOSrJ+XGKWsZMV9R29TlSQlK5YPA5Bim9lQVGHNWpfxjQSEatUp+WlyIIfqUaTjk+&#10;qIvEFUoofBAzCcUZjkDF1ITtv+SQwuPtkCnQ/mZwkcWHoYgpFfTk6hsOco/WSC1L3LcXyJPMZqdc&#10;nzrOAjN9WLmDz8f9lxpsYB7/VSD7gyYO0FfS4ArXk0rJodRBViBWv6LnwKwy2ZUk2iCUyKvMRbQs&#10;DhfcQZSAEEyDjoKmKTwi/pRPUq8DRTQSGnoE8rOAxB6t3EKlhIsCzWPxeEFQwR1PkYzKmYAUMYGZ&#10;rcWwpfFVkC6hbgji3v4DQoeBIbcUuFsyy12xiCXdRounXJOSKP0sg96i9P3Qzmd56eC1zeHMAgxv&#10;cfmsKDM8CBzJaj+3P/4dzI70RD0nl6nkxfd5+VoeYvgRwy0rEPmsseU90Sn0H16yVTpnhhne7kCZ&#10;sSZDVn/RbNHXDBqXFNu5hSNUYzaOLHA5Rx8uUCSN2vM83ubvjzY4fBgzviBVdB6QaD0dix48/ZVN&#10;tL5JH+xCXWMD30k4yS6xoO+JUkTQL8fB1Xcu0dquTgT+m6efoHcNJ78qWiJ0ZwHuB1XuzaKQMVA+&#10;Y5x7GiQdDykyna+yWYy93FjaHJGOGvm44bGX4OGsC8CwUzMNnnYgdkS+j4lLFnvW06U+kE6i2mYE&#10;CAYjrQfhCc5VuFuQq+qyQORkoHUQLee36CFFFvgmdPntszFwb5V2TsynsX2+gNFyCRgKaDXp3flr&#10;zTGgw2tOL01Ct/hkYULVBgJmYyjxKk+eQDeBrRrbS0EgYP1eo1lrZwERYrKkGGD4e8wnZLJL64+r&#10;hw4hwGENxvjeTgM9/j9uaWMSHgn9JQalDHKbaJ7pWg1dTyIaghP5Ip011B+atTCnRWsqOnwI08Dq&#10;RgrlNeIOiuRnAZLZlfWEs5Ku7+HDRx0xR3NNQA8XhQDRctPEemaxQeAYCA+EqV8JBz6XaQ4qLnsq&#10;47VxxM6hdHUhTRqO5nMeps44KbNWiIFk/pIBxJz9K0AgZ4EO6xDZJ8hPzJ5VwGSaszvlDzaCy/ls&#10;fggBouLuO3wwyCIjETJAAyLtDeSJEqMck28UYnJ2XA6NNv6cMBsXu7fPQ5IwEOZ9DwVYA4cfkEO8&#10;DifOAqUxhDFkpgtJN7UXLaasmqswpSyEtz8fC1dWvlBmxrbiryxW5gVZZ7wesMXqxzg6hVcDyV0e&#10;aCL6HaorZnxxGZ7RegKiO9q+Ac8Pi0RsiVTGZ4HOYbUvpZPXjO+zWz7ZU1p3C/NUo1La3n/h67ht&#10;BHzi+2o9BGKRJzvtcpsNY0AerD15t4QOaxSmA0yXl9tLc7G/DY8SnKhGi1yi0jrH6nIolVlgU9FT&#10;emnsEB6ZAbxgFYvUhy/AoUMEF3jvzEg9FprTchj3o2QwELiX5O6Rh0zphlKq9PQSpeOXgpbzNm9p&#10;iPxfJ/R0FMD52zfQoPBltHgNByRyZAGGTxPgupAa9ZnEU9OoVCDAIKoNxfZXNoRnHJGwxb8Kdata&#10;X9Q/g0gOfmZPnM9efu9ayLQwa/xG7ArStuJp8RRhFSFK1pNCT/YheQQ14yLNoM4CeYlTsdOS2wgf&#10;S/fec2lr8U7J5V7JVjw4JeTEvLB5SETR4n91icpOdYhHAqabDgLk73vh2MXJp4dRyXfwF1eipUMT&#10;KLoKuaC7S/rHbn30KrYscFknDLy+z/cWU8UHfDQYmPy0Azx8v7AQE9we8C7QDVre6eZE+88nstcw&#10;TAOdy4A3jUl1d90RR7yGdMgC4StQOrfD5KpqjZZePJ8zcXnh5lU7CxSswjUiLhRGv3RWI/uSJSCp&#10;nYo4f6KU8hsBKrkYxCBan+5CkU4XduSKEBqW22CZATQ9IpHbQtN44J6ug2iFhHEI4UTEoDMg76C2&#10;bNvghHhez54FToeY1tevTloVVyU9lxhU6jWDMtReRDfYWHtRzRlQZTVgUUWJy2bAP1e86+TJAdqe&#10;b4X4nnUVRB07YuHbdZAYz7ug0am7KK/4LB/Qc9fJljgLgE7M5EdKWZ5RC/ZelTCh4vVmxsgbFG9s&#10;88Lj8hPXmbJuddhQYvkcuowomOLQ/tZnvVGkPEY7/DiyW6OrNwQM32LRZcx5Mpm6EoYk9gWyDXIW&#10;EJ0gn8EjhIRwv6bX+Ew1WoIgyTZdTgVUYBs3ZMbEorHZIaNMAHOLMqJ+pMnvxcm/vi+BsModUcl3&#10;WJqLlS+Cy3a9fInLNyJIgbGBpW4lSMqSZ4EUzXJeEWMxCUOQEu4ii9lxNdKNOvnVFvRnqPG0lkz0&#10;cT2XyeUw+3vDIrwatt/RwkCvFJrULesbrmCSJKL6A3HYfDsKWRJZAoHdmoAk8lOfCpJZYNX4Rlyz&#10;gFe/y0kZVpICRMlX3aaIEEhOgFyIvIzdg8B8aBjiuTFHp0PXl0el6WhGMHIVQwW3rdUj8m1WSSxe&#10;jlC5FYr78vfc02hwi0KWPyrwyZEFJjAKvr/n6nppdwIe7xmSbMa6pTTYsSH3/6tfQR7dB5sO+Ak6&#10;bzlSiZQLAe+RBbHuJP+Qk/bIIuN0wALFf4UdX8M0FeV3I/t9CYdM5/S0kPcsUH82DY0mLhezaINP&#10;DZcoIs7B7DJHQKgc2+ugXO65iOzFqJGj7hemG/pqhHEaCn8Vc87PVXbShdK8LUfJ6IrFidAPeFF9&#10;q06RC02wsdrGhCRhIQtoJpfXLoFK9Q4I9fBDdBr1PUBPHh4qECiSBIkuOOP0dvkf8Qgso7FxegAh&#10;FOqSdlbN+mmb7GzmA6Gzw4KB9RmrtG0RLrBtK+VzmdJ+uEWKvbWzACQiCljYm8rASSKG3YQDtkAv&#10;D2rP1waHubPIowGXRs1g32UVxkMo0MNznxbr0sCRovVCCxZoUvGxe4sIRecoZ/5Yj/y5cQEKrEtb&#10;TEsUmdHyLEDYMb0ufJ7PhgY4reeIjaruOqeDXoFiAo9PMKP5BBUZ5kiFQvZDMAmYByoShuNA+303&#10;sNJlBoEBH0M3MSJ4I8RYZtPDzqChJ3PpK3PQmRsrkRVnAU1jsncLTXdmU8KP8F+D6NSXAEGYbYMH&#10;UUAUVObdi5cvIwas5Tu02ImD/EWUx/j0lIMQ6+fl/kDFmNmjaAXyINsxrkkSwz2Z1gMtjfCFEOgj&#10;ZwHQJTnXSsLTt30gM3HIb4C4xHpl+OEacDEI0XVGW8CAeejJMwxvbZk2LLZDDyhVoBfVsZVYszoJ&#10;PpaciPdSb5bcLfyvLbqQWizamkKBcIukOwuMXn6EOzhi9RlUyQi/PXz6rrhWmn2XWOgjN0/d02r8&#10;tPsXweyPXW20qUiEs+VbUfcj3QBrS9cLgvscnTQGuzT2dzOyO36Q8GoTY359k7UQMbJAaR0w+55T&#10;lL/k+DqtmPqVnUp6REQurEAxXVpw+CAF0ic/o5DKTaTZMbtz6+P12Y1aSuSB6FEKC+0GFtIqRHBB&#10;UqcqEqWHPEawid2d3fbE1MaRBaybUWozeXXciJUF9WBtyWdn6vXBQesDUecl2xKgp6On5xLlz1P6&#10;qnQnimKtB6FF2y90nxAXP0ZhK0wHDp/6L1MKeqQQN+6hIT5Iu6gy4cqUeBagtTf+RxOI1xGI2zRb&#10;90vfDdORalgB3upXd014KasVhYWJlOrR4fz00GYUmWfA1bE1GgLZRdQvu+8b8dw+CRH2Isb82KIS&#10;RpCTnL5QhzRPhGWB/qBQ0QtsQt6ig2HqNiYYqSFhooCLtG4Xe5afbbDkcPmJlbCKmbr3ruwjVF+0&#10;MzarTFiOx2mm3kOffNxBPZzSkzxj2RWV3mpfaSHXY2hX7SwgmnQssPxSChslvoM7RFjPU/9PhpuQ&#10;1QE3zwdkbyKkbHgHMU1wW3Lh909mzLxy2Fg68zMU7HQV4no8uVjtN9QDAkPrl+33pVljHAWVKDoR&#10;PHYWoOSjSu25N9Yq6OPNnVLh0D5QKJUZRaVIeCi0etg5Bsx4XvWS6L1RZ/SIE8JaWCtGdWqik2b/&#10;s50gwSD7Nrb1qZnHaKBz7Mj3PYYwGZ0lrMubBeb4pOMEkilBu+ingfMOTid32IPGbNrUGkO5G1XN&#10;gRqQPJMmifDaPLYvHYouIzgyOzr807ztBUfKrKfy117FTlyn34LskKhoOv1UOhf9A0ycBTxhB8VH&#10;5u6tSyWXIBtCIayRKL5qG/S/jjub8oM3CNpuuxxLsCj92EYpLg/4aZGScD2yMPyhmGCuQhKS19x4&#10;wnyCFXS9UcEx2UChF5jZ1b2dBRLixgKnJmhGWMTLuiOmOfReEF5o5MAq6f4+GJJblyOR7ZAgK+8l&#10;t6kNecdZE/yN1DcoNsPOAzbV5z0BJAtIOM4P/ogaCoMtMjcwokd/VwoiMAucKixI05vh+3uMqDZY&#10;L+7QqnT8QETVW8Ir+Np1xAPSJzAsGuQcTSLaljHB1wEOzCEI2BTimZcHgr3XQhSCxBFldPw/FH3O&#10;3qDR1BY8HXpUYEcW4M5RxppKJUXdan3Ag1HSVDTsQKVqjDFISApfOOlPAarNeWnbeNv5sEFQwUdz&#10;/LISveNXXYix7C79kNgxbyhFMg3VgbPqkua//uSHdOCKwJbUWYDXJO5/I1Mk+Sk/X1sj8O5ao4Hc&#10;ghDpkJlx+43g8Ir7vJHkLGk9REl5v20YpPspeGirgpH3cRLh2VkevLU/Wr/+tLC/NklQnd2POChf&#10;VxuunwXW1AvPmMSW3RRxkxvKmfHRKcYEulelQx0WLpYJvcAuVk5qnYhicpxRk5SPqCNEZBwHeAan&#10;2jPoJbuF0F3dwnkR29/3FH17tFagqZQdfdpwo50FfMnC9Tw482mFuKrs0/RLSH3lD7UDMgbcPatC&#10;tB9NwKX2S38HV7Wohk1+iNnWCWsnBzEX0BFJUabZm5i0+jE4/YZBRNNpxydT1jJJAQpPjYTVWUAG&#10;Q5v6YSo8qC24/TqxlUw7RE0QMsVkKG2soqnssyNa7JofRbgTIAqaO/i1ENhvykGze8SiKxAx4pku&#10;zKo/M2igI6SNVyYw8a51VRXSFmEBarNAQMgmbK37ZPr7Hd+tfh7K5kbthNZ8pvcrcM6lv1Qjmzem&#10;CcWgYjgreqHAODLBMwEXqRSr6xGI2+WU4HJTjhhytkyZoDKk8jjJ3A8J2fNh8slZwERqFbxGapQb&#10;lZG7XFu2QCDZELiaPzk88QlCSN6n0uY6dZ9jPLITSflACZp9gSEJDIoUunuy9B57BQo42PDRGPBK&#10;gCi5SYbLfgdbHz46H4eKzgK1rxLiC7bRGDJ1Xtc9aWPCIzd8LEiCTGbjkor7AD8gwN9OQkFB9ZSJ&#10;jb1R3a/ryftmxk+K/2ZVJrbN6cii70fnA3ecFss+zJcwW3GuKoc2hJhn5QOYyAKrTFORXT3OHZ7s&#10;0JfyBVWSCYWahZy6Aek6DgnF3N39OvGMzMz9rZp93pwL1HKJpethH2iGXO4Bej5KufqAGCgmciQl&#10;Q3iTRfyLSaosye6lYDmyQOSvKymIq90coIL6I0DgEWcVoSTPoZNHIfl5DYXfQPCAOSCkperIiPQy&#10;HfU65BuiGXU8DHATky4/yaBGJeAT4Y0qv1W+zSglg/BL0ZRxGynLzlmANFvxb1LLBq6OBMxcYlQX&#10;CCOkXB4SzcflV/8ReMDZOw6RU5KSDSm959aFVC0QqBRiPvgncJ+ICqBasR/rjI0egz5VKpFmx4Az&#10;mT8OROZoSxrcZ4GDYXLRF46kr1UOspC1FkFKTrh95N5kKJKEatDCGZZTD65xstZc1Ho7h23m0yco&#10;xfoyIAnJfNCkLLuM8oWcfBkXnQJ5zj7kex1i0R8neRWalHYWQCPa5YDSRuOskPAie0EwnYzHyTDP&#10;+OriuTeeSkb93LEyO0JvCIe4sk9j3lFAN0z1QD91V/RLFwpKX5XQTSPYEiWIZLs6l4vurB2hF5U4&#10;qax9zgLm+oHqa7uQTLPLZOZT65FtHzMhwIrSaUCXRAzFnVmtKRedBC6NiEmqe5Rg5wgIAeG5UWE5&#10;umNSgQ4oRkUypwINgwadRBiGvmCI5lFHZ9pTW+6aBUpSQEeDVCUL3alfuP4vlZqGVV2ruRRbOGB6&#10;HtHwQsSYR1PQEVhW2Wc2UQPCzJ7f4vtYNBftn1YjeQ9l8ZlxVSKNhbCLHBG0HpiCEn5agOEechZw&#10;U2BIt87FoA5YWHCZQ0D0kg44OM1gnHXyxFFbG45bOtpUVCgxxKD5REWJbmmIhOPF+sTWWJdsaGhI&#10;BeSAGRp32gHiAawvfWKA+/Y6/3PeYOoscEsGkzgka78glNOVNmm8DzwH4Pw3sMA5zTHgC9aEMoQG&#10;gTyQ6J2+Ca9KvyLxu8rVul0nBpe0Zkp7w5FC1Wsms9rRPGUmFD3Sxieu53XBiuZbFsjfGI8XKQnj&#10;f6XRJu65DsemqrY8RqvNZB3cMRrfoeckOTXQTU3L5xmbdjO0EAxyxxFbKGrcjyLW/jeGgIwUIvSY&#10;8o9Me/jxkS8+1I7482WqnwXErAE52zmf4+7nGB6qzFLBIvu68UiRWJIftRp2ywZ3YxRmUKKAF6ww&#10;Ya/4j/2G5sxHhQGyNSQBmjhD2u1d4xqumEJ8krjhsVj6xGDn2FO77XEWcCUY4u80loZtSP07tgrh&#10;BRLg+cS/4oTbMerkMWx7g2UycC594oaJK/LtkiJ9PlsgxSBlBdJXgsvQcM8eE4s4AR1eE4B7jCk/&#10;SaxJ7JPfnySdPQssFB4kFhNh4iHLqs/k0JapWDD3+K3332YzH6GCbNuzjrOegCNKPiRVvOJTl75u&#10;JQr7gQhRfDDd/545RYObAzID4nrL3t6bJeLjQUI4cWW/yDoLeIYVkuXiQSHbmhlj+xneUzw0GIUs&#10;ox/Lzdst37BHCU1WH3gI7x2iUA43j0D2LrvT9/Vz8BjChcnriXTvZSXMUC6XSiuv2YrWjp9h2sDD&#10;45WzQKo9gWpeJVKM5sVtyD4nldumEkZb3oqI8uWwN+7RRUX3bfAY8nxuIn6dMB+kpJQYMkRQuuhH&#10;jeKZCNIfMsnHV7oV4VqxkXZfFswmCJ2yOQ/NAtz33vI8Slc0C7+CeUact2xIaNoaPq++73Q0lzXC&#10;NqppVd6p6CPSSDY0ynG+dIMD10nZIpm0YIrZzICTkUGTHjnTJQwzmRFlrpqzHjl0HgRzFlg0Chuc&#10;YotC8ukPyGZZ0iEjHY8oJZ9c/ZYhozLOPNOim/9MsMn1yYkUKg5uc6+IIbGJT21Qi0g6zKnDxMUk&#10;yRSaR5ADOEs2EQms3hWIb0JR0jkLtCMPAt5wRMLFW1jzfF+fMTaopAb3rxLurAmpPVx6TQuyS23e&#10;mU/AltdbsCDX8RDo80WzNu69QTx5JE0xs0vwNu0Ax20JaHUEmkVJIXtyOu9BFoAz4w4r4Erdd8js&#10;pOAwKxYWOCCgn0YUUJRAiazeAQ0iJav/gpgvz8C/ZnvxVHRZDfWfQeR7C5fnZu6tQls4XqTAHoIn&#10;1l3Nl3AZCAOBRaXd91lg4JhDI6YhKmGH55z/SSKFuYLVNnpl+NIjtgtq8Ed20+9qkLlQVjOmI14j&#10;NLwpsRRgexZIHmRUcAfWBNAkfcSpG1iP0gecAG1eTwZYLKgk8YFwFlCNlowjszWTWUMQcd5PeKEh&#10;86Olfbi/3FfGP+jEmrPvYjLkFPyCFQ3O2LwOp7gkUPCgNLJ6KsxA8n/oPDw6UDEv5yHvYn+qgy9L&#10;W/HvvyHnWUAgc5m3sXG3h+BTECVqwm+8HIRFYK+PkB2wlnyLRS4G4otUZAUvDImCKVqIyQNCKzDt&#10;w/yGedGI3hsiX6UvauYAm1IQtR8gBKWDv2XL6wkxXkcW0IgEA0x3Cjhjkbt9+/NCUJzGJcW44JHk&#10;tyVrHSSKaUvwJo1w8NZgfm/oMLDhUrsjdIaZWOiZWcLBHKGW7CPR3U0cWU55R3gNoF8JghykMoMd&#10;Z4FfVWzqWjCigKEhRcYeGu92LgI5ad1qJZhQU+K7VJi4evLwcTgi8GC8c0jBP3FqPNikCsjzSQUs&#10;ZEz82IlJH9ulMxC7604gPBLbGcSGDheiQ5kFIjanEas6WVHrEZTp5QMwK/Z0Hknd+UjePj/oCIzR&#10;GtEeV46QYiodSpgUbetMkRAYA5ADX8WdzeGd9bQ2hN7Io4ktnNU7N7rQqy42dRznPgaes8CJoF92&#10;xk4h4kgKZc8qC4V8ZB9NCIY//DGvEoipSTHMhhzKrKwMKkZud8DUCRk1iJrcl3ZJqXG3KVaMoyQe&#10;FUIVmPKaJLEfsYSxawp9fAfc5TgLUPjbAyMuIV3RIZJFPGILPw4Z52KA2qtcLpAKW9xyOHzokE+q&#10;XMcBDRjtSW8daV5PPoTq+KUT/MpW+aJAHssSdxHqwYZoRlEp1my4uTWU5sgmC6AscOblV9q9f7tK&#10;0mXi0f/OvYlxeGaPLDXhV3gv5iKNaFgD9GokUHUjvYSrCAZbt8t85tEaUlfLpN5rpwzAn8MiIl7j&#10;xlpaQbhoVqAX0oMifBYwa+8M19ZCv9o+8R1mHypVkYMS4GaRfATpTDyX2pwJBjenHyflcqfcIwHn&#10;Z6seZtJFgQrwNa7gTr2EM8V0lLVsOgTWEb2mFm35Tsm0lw6VwHyzAGmXOUfHgWrAOcnQu1+3DiCZ&#10;MILZQzsD1PYohjcp8YKwsnB1FbvYZo3d8fiOsI0SDpaouiZPtH0eygaU5g0QiaYdTRUb9QJjDG9G&#10;Azp92oRi7SyAbeTU3e+19H+oafSgYLXehgI8j8iGiugmz5QYsFtAie6eHpk6nCF+sDpSlfmqNVRl&#10;/SE4Xocr8fZcpKngQ0onuWRZ+PrrO928hVcQbhtQcB1ZYAKCCJbVeIutyvOR1A3Hg0DANCgZVj05&#10;vFcNAyg8jBgGGIZFOz5fVuaaihr45dgLgg5ZfbZb+wYX9/M1k/2TKWEgnLxBtRt/sXtGhkE5sKcU&#10;gbMAm5F/7SFwDgh99+BwR7SCbe4awWZnYat3Qd7wfelTkfj+POV7gdaNkwbP7UEcxXdzi7zJHzqp&#10;XXRVqWkfo3xBawTFRWgrMAmO609D272/WGQBdOPYcOe0zJqzOqxWE0IuvaFTRFT3AaoLh++C+ILa&#10;Jreze9WJkF45dxHWtt6laMY7vWX04oCOZM8HxtYiegwoiC1oCJnFBYydhsZ5w+xq28xZIGDkzPKl&#10;L51e+KyQ5jc2xH5Ia6DvWT86WsVDEyP+lN0ljIRcNpF1gWAmMnAMv2krM8zGZSHSP0PcM76DHIcm&#10;FJYzHT1sKVRMDEEEqPDO6i3AWaCtvTeO1CbBpN2s9EtzZi1+hGaSh/UVnFiHbHT8sSYNYtNKjjjk&#10;1SJ4vs7JiV44injAsRrsaZ50TtdvA2MjB76dldk71nVL4VvSOd14/iGZLMCeGp43MdgcaJwwiC96&#10;rjzyjATr8YuGELQQpfy8jviQ/OJNgN5oQ2VHB19pXxUxMYuIa9GQEaQZfs0KN08VQ1ImCGsygBDu&#10;TtC6nhRtU2y2VGcBiacyZOSFp3fMpSPqljlfNp/LEH7BhFr5uUvwiraD0R6nyPT3ddcOSEjaKiQp&#10;XRI6yAMik6oiH1yxL4SATkU+5uV9q0ufKy4Dd9SFVYHu4RSfBRi4NetnCFp4KpKOcRjkRbyDxkVo&#10;YUrRG0hl40z4TY3K58X1qclHRFD4nADK2Erwy8dmlFKdukbNKQGLkU+7qtoXvIWUKNu36bZfek09&#10;939WosgCAxoFP+TcdHW5UwJJlEWCS7TLAbJjJBWVrgjKpYLwUaOZkCm3KxUjcF376IZb8TmBCiOC&#10;w/bXPMFw2zMhvc8C5H4U4pPjKG3GGBSHxItENFqbZ4HudEfOR+I9KYd8UusHcTS3oXjUuDlCoa4T&#10;A1RG8KujmVeQscfWu12y9QkR5cN2d9354cBRnIYb9OgpOn13C8NLCiLkSTKWCwZOMPOEmiJsz5IF&#10;Rupcma2JDLLSWqLYW/GG1JKPplIYKRVTn3FjSd1vPuptCH3/DxgHUV3CEQpGwBxxRFzxItq8plE6&#10;O8KtocgeTMhGwRZMa+JNqbsUK2YaFCC6BVnAvi2IHsXherqDmB+bxrPaDlWojekNW5MUt6JlIZ7k&#10;smlCZv1JzoMwTyKfTYYWSA6tivJaiWV7X3weVYje8mAMqH1s04D5pEv4wqij7/5AbpRzFuDkXOrd&#10;syw+fhB/zRuFgWRIaFuUpE6DkrwqXVkDtg9v5ebIa+ZKedSKG93HRdm9mA+Z2xRgGQap32QyWa6I&#10;Vr+RjMz36wI1FKsBgpLisyOFSBbwQJU1VtmwhFRxFB+lxhZdjFLVttqLmXvJhCZuHgs6aZ1SvIfX&#10;OKpO3IhLuIDq49IhiCdXbO14wzvMFNODpsggXAChSMaJciiJCLv39xSwITSyQEzjCAuNnwyvKVNQ&#10;tZ+mt2xU2tq2eJnW4KskBnpJNu/9kZmQncvvKx+qjIXfIW4/nAg8lP9fqOv3UZTaJFlO5RFONqmH&#10;f3Fo9kAfNJIvYpZ0FsisCsvl0TCC3FNKyDyteFDDiSeV+2XAwfj0CgsfjfJcej0r615ejdwotwb2&#10;3+fDwREKJ1uKWjFmZA1PnX8B4XCwAGdHm1xNsb2xcErZirlSPQvsfsbSK4cK2lnE/udrhjbuJJXV&#10;hBEDnHA8UEnNY4rIxZycPKYHbvovfy3YHJZwSFcSDEn/aJ2T2K9uQ8f5ZrUYcAujgBr4//33uSFK&#10;81eCUXxZYL10Al9V5gzd7TXqOCqckn9FGsW75n1vWpg3PdJKBBm+km9o+LKpJzZIWz17YemczFGA&#10;NXr/EEe3RiW7ncOUUPEnyKLFPRZZFaZOoNoBki2YZ4HM5hecs3kIIfD3i/rBNNpaPIYsJn+kMKA1&#10;hwW96hTk0lfu921JQlQaxA5DwE80UWRzIAH9Jne8+hmOqd7YznGMo0QEe1xtW8ARo9AlNa0ZUSQL&#10;BGQgAfi2QIHgGTUQb8y+cfWu2Y6sXk/k3mlM/Poe17kbKSxrr6E9Tq3zZGJh+KQkh8lA6OyUd9GT&#10;YkN8iET1PmzVjM4tX4qPiXZXQvPpsLQrC6RCOkVf3UOE5tGaYTBtKs7LXgSmLXGjPzIjgXwHpzHT&#10;JMk9Gi0nAf0gaSoQ+hKfmurvIlRys3oA7U8+L657EOhev9RnfhsSOBPk5Wi3oI52zgKcIb87kiA5&#10;9Q+OaJjhFksXtuaO/9/yIckrrvRPQyriRU4THiSzl6LTjhYcSCltKz13WDjAmlGadz/BE4isRRoK&#10;A0hwt94NBwN5FrX+C21i7MgCra/f8Ue+BRJjMw1yuSsXc4hSqq5OoZUEVlAycOemeFxosx3fx4BQ&#10;Zhz8RbbSMZ8ntJwY049x7y5sivsIVDPD7Crbi89Ekj1gDKPySlSI58wCi4vrROQXI3i9UE1wLagQ&#10;RdEdB56G9CaHjRcNwxmf09Q/D4Lj8FDhoPzqzJEe1eSNImTZqHbDdtk4XHIbSxBkln4vQnAesA0+&#10;Vsj/kn7OE1uSLFDisZMsX9RKbf+D7Tb9ntHgpvAr3NwR6O4ZhUCIQYez0lOcD/Zhh1NhmCFH0W80&#10;G8hfdQcNLYA4iINjAF1+vdOY35IqRSGEtq5pbqsxbPBrDTwLpFkhkYtQh+QQqRA0HTvwKv0ASVUK&#10;SzUmeG8FMnjSiZKXJsaD9uEPH9ArKNxq7R8WwoNxkmJHB3RYZwumMLDllD/ZntuCBi0CUeYJBmHL&#10;RRMD5mWBTbZZ7CfzcukIebVE+h3j3gep3/44UGIUxx4gBwpVO3gUZSG9I0zADUGI9pU+Z9HnQqDY&#10;DQ6iVfwdQPAwh/8DsTpjIkjgqI/xgfyklnlcAMHyLAAxlaOyc80Z/0RiaPrLySzbKHTlA4Ogw33w&#10;pwJmk+Ry26VGoVQXUoXMwGGKJrlg1KnYqKbovAz477ska8Hb4ZIYYum/ZHq/J0c3igPyoI5Fpfuz&#10;AOk1LrihDzXgchdxIJyoBNKowfevvrFSc1Mkw9eox6I5OAoMjq6NdEndfmQLrpkwgP9EIoGN4MLQ&#10;3NfFwWFyGLj9ADEe1h0hHo/S6ES4Z8plpLOACgdtd0nB0GnRrXEMSsTi0z0XlEt3VhnphaCJxZfw&#10;S0w3EJouviAx4Z+20U5XslCYSg4e/Q/IVw+9XhYdmLI5LCKpRgg0+1dGvQJiC6az8XvPWaA9nZwD&#10;ZzqMewg0E/PoOx2gaPSbvUDzSMkly6GblNDjO/Y4FJJlj4bRFm4MAVEHM0dG2bhDg3LycquL2ySv&#10;BCk9yOQnjG5ONKDcCSBbb1WB2HwWGLA+Jf5Q4gDxA8osfpwxgDF70P3UxgO2ByTbA2D6wpZxos0/&#10;ke09leS6QzFcGIa/0blxYscvyO8cQJX4s3s4foELD+sD1ukg1LO05PSeKAPJzAImyfn9ngSveBEg&#10;PWltMOdAKJmN6y5M6ViL4sNW56BIwG2ZYhRBJBgrt77VGv7heNEEHzrhnHMxX8d+/5HR4gGh+0rE&#10;sB/lqcbqpBzpXlQXQJEskPUZheyFJIwDzboAmsOpNfajQNu9eRBT/zUG1XapVg9cvkUePr9uSpi4&#10;hLF++kS4L0cklfM70DC/4iP4368l7lbskMR/jPIPoZwOpV3hUWudBVaQ57kDCp6K8GYmpxtNF73u&#10;esg8UdFVf55CSKZ9WwWqsV1M7v1UUd09/KEftc2Af4+h7KnjdysROXXoSY6vsF/oCAahYtpomG/V&#10;5UtwnywduCxQ8i8STmr/JL8tFGsh0mCJHh/Yky76jK2R2YQP/r4wWj7UiAXvQPR9fOtCWP6pbD32&#10;a4psaoW+2Nh86ZMigEKVgU9IjulOQHxNolv0pHxDZjh4FiDRjZMMhTqa3TxXn1yAZ+Ya0vunn6Do&#10;Ybd3TzGPKIT2exbHp0tRTGCvyZ/usSM6bFJjBXKdTqrIEwZScHtGuLgID5pKxy2Iy63Tod3YBZ4S&#10;nwVQ29rjovi0X9HGGhwwG+s5qY7bO+EpG/ZbGLm1wHaQCAK6hOCuxtRr9JqoElcpsdAh7upUMzZS&#10;hJQ/sIEfpWJrt51fs5o8KMJXtKbgvjUPM2eBFa22fyGDYNAO80dd7mhl44uwAdMpVXtydSbU5wEb&#10;+qXBUrcvAsgb3U/SqNNmTUI1+FdS9pkh5dCRgJ4AY9aOdlwnptWLx+jCO+6BZPuc5DJngY78BhBK&#10;qOSQS3RUnEEE7H2fmxHRX65AmEf3Nig3mCrnDxeLJM+hkcjKBP736RMckkOFUUrHJ5v0Zz6xMVuh&#10;i+UCiR6Xz5blyg3OZ7mLYETQswAHToxil5OHFv9YCdg/0LHGjHtn0Y7HfXqMTaPghpuIwBz8k/0U&#10;zUeHsXwlwUce1e/U99nErYlfCAUfIckX2+CKCwJx/VDxmdhBOBjCkrePyyxAd/GhF0EK7muieDhs&#10;KAIXjonCi7ih9L7qTy7gH41R79W4hWGC2gRXtcqBofc9wvg60uwRb9V7jHxLQqQycrlgwUOllOLx&#10;8OcQKvIVDR3BgVQiWYDCk178oqeCT00ZBqW3YNBcAl4VGrUkOu7vm0ATR7nEzlcdkcdU+NWneSIB&#10;V/UN9OfBGCovhofPM5LG/Cu6SdFiLGbu+EHtIR59UdeJ9sHoswBhHBzqAs8pYaepXNgGN5LKNUwJ&#10;7cqFLN8TiaXfE7MbYZQMmIT3lO7sQ44IIwVBJ63zp0R0tJ/7iMWE2+A76Qd89GYIlKPWV1CnkdFy&#10;FyyegpYFvsR7siUo881rDcNQEOaUxFW+e9HHzS2aP2hx8jQVMfjTMrK0IlMx7zMJoup90lWwI7vI&#10;9vQo4KpV/ddgIXv37TnBCLjv1Ih3V0hluc/O6sCzQABCw8RBBu3yg6HN5PwFv6QZdlb0l6PQdo7g&#10;BMpW6d78xJPBvEYBaR2xjXTNeiXWPjQkmqYxCOKdl3vJ1r9VreiEsh2XN4bJzZdyxOxLlYGeBbZ8&#10;seMSj2S4NZZb9lAm4eeVU8DEnvyYv7essELjtmjHCjxEuxmdwV63+jfpxEHAANcbHVOdhTCpeJEo&#10;cf4pQLF92HBCVQQRYDsNbg53aQE/chYwYdrDZxerucfdROyqgmNgdyIYoVMGhqaJFiZyu2Za0w5O&#10;vFGkOLoJJ1nrhCbLfztLn8jVSaBOidZoLcidNVrj2Y8g1p/T1t5pFoD5iwtjM2eBy1lSsRIS4N+q&#10;Jo7nTWcP6Ep0QcYJXSfOpia8iKMEKsrJDGqbEWeZUUFoO++rwTbMpMNezyTVouwtZDqYZcMptVdg&#10;g8O2HJ2KvOrZggZCOBueBSzU4snlZg/AOiCj5hURY4kNokd/TgaxSdfcJTGG14H8YpTzwVsndQS7&#10;JOzhkKx1+N3B8cv1OnbYpjMBcZGiX+NNEbEQF88EhaMbzAMOQMTdmAUWp4/V3z0FejPzAl1LdBzw&#10;g/8zvLTGXND/R0P1JdACuiD97fD5eq7mPbQg82zTGQwPnSHX6jpY9SSERQYfIonbA3pl+T+NlOeU&#10;VRblrgmUNZIFSE8o8goEZZZHssNHcRBEMY65HL8ecJp2nWOrLSgZhEItqTfkrhBvH+HWoYKdlqpK&#10;/4+hOs6f792SGqRyzA4dXlMizOKbrMOQD7GfdOLEEOVZoOWtkARzU7K+vaxCGmUMKrhgi3iGBekR&#10;qQNYiLdzpJIFXI2qil3KSiqeYEkoGtcpEbr/1Yk5REKqg/V3kcgDVl3xGOkhK0cUHhg9fRtwbSfu&#10;VpAFZN+U1n7p9HK91wIQqsozbTEbtfoo0mDG33NZb+0cDPjEw0ytphbmccweEvU7KXWiD4JRoG+C&#10;y+IImN1Iv4lGPg1KnOx9wkeGYW9hVM27DBXPArOEkoWwaJWyPZoFn2capqTB8E0a7hBwUPp1IDMw&#10;I7+sOUSwzzxmokhyl5CZdNMBsajHkYkh0EIOpgYZXo499j/maWIVb38+I7/hDIYjGXIKubPAycE2&#10;LjmtaJaUux+cLzF/nlmjvsYwoKiX2FRFJ5Qr1z9oBa7OQHOkvsdGaUAxVmmnvi5Us3ifhlrei/c9&#10;rrJtiswEug9OFhc7qO0+DSw3zgIUAiiST+DSdAf0A1gfbAjhTshMDJqSLwqCD7OF9skJyGkRRBN6&#10;m89D2QrUhKFJqgtPkoT4wgPcQVaPVp1D+252Ra4Jjd76X0vVzsThQ2/g+6bOAiCyMTrGQwap8/6H&#10;zLFqQg0kBYNiF0Qkd+4YmklIstyRGwY50PnToBVUUdE++IXqyvmhlZpsyetO3yDmxizmHXGHYQ6z&#10;DzQlN5/GyAiTT4LFzgIETQjLqwuNvXIFq7cowwnk8lezMmRgzHgn+/xYFlOXFqSJMTkBki5iux69&#10;+z5oFru2fTwwJUMC/5MmY9gsIq/EX6a6Bt7CEndKswWxh+GFRRYwXCodTpGIJjwRzzNtPYU1/1Dx&#10;ft3XIJLPkaXRHZ+84jbiW8E/DujMS1CdU61x5i7DIDKreVuoDr6rP5FnkoYNzcEt168hHlpZp+y8&#10;FpByECQLoA7Uo10UIK/d6AmjCb2Bgptx8e57pVROlgc4jj/HFLVzZSWg5A78YhzKi55pOPMWeh1U&#10;Kha1QlzUowfmdQREPlxKif+BDU4wAcQl0Lts2EAEdxYQJx+NhL7Y1N55zA4/GZlRbdmwhcw8eSBt&#10;VwoPXXViWoLWDSraU7QxjxBRcHmpiCw1GRH8/qqSm1tylL2N+vrqR5C2/n5wJpAbflNtBKVr1Z8F&#10;CmlfmU0Hh4ubYKYerESmQlc0kCoPHRr5AjJmcj1JR5Kd1kd/usAx0R7ZMt8b1ss3W2pJcWdYUeJ4&#10;N6EHn7EGJG6y607NjV6VoBHxcNph6RTwLBCq00YiFedgDelExPw/LaMypJJVdSXBsejh2FrcQ8r3&#10;2GUDk/InSG/iHwIGuvMVZvAzEZ/yUGmto0cTiMXW9Uw+GCQZVqcWFvOG3PtoMWIaS50FHh8Riqtq&#10;gaeqMvy2GQgOnZv6VDS7KE6+wUHFo2uQG+43Fr/GJ7AYQMsRlEfw2Qko+me8mHoUCXzCryd3XTpR&#10;qY2Ce9VM3CrRLtQg7R4toPXNAiUNbjcW+6lb7EFb7hBBOHz0bST8pEH0EEOhFKH9HeXTkJmkHwyg&#10;u9brvmLov0SSjBQECzaq9gw1YXw3alpORnY4uOe6sxIjtH86Am5StDA7CyhyBuqLWsUJl0kWyezQ&#10;ThHBxbNSa1OlxucXJn0S/gku1RPHiJ7bzSgyOYSMYmcg3zyTUjMBLtHWvzOWI585qYUqTwdzBGcg&#10;OpCZW1zwiACF8OosMOEEPGTrECA5UOIPp+6UHKI8hy2FkWGG20b9E1LMznK7UjJIe08orR3TEj+u&#10;x06F8X4eFfH8pkzHqIL+/KR1oqxQ6bSgI0VEdcjiqvElvrwvCwRkPKrtwQQUuAYh8qlxRop7sU9O&#10;ryMdheBLFX34eJATb7eCpPTKnFHzV4YbbiJgMJGsfkAvL7rIRP8I5AAxIM7fczuZnDlDGoaD4/9o&#10;MAxw4WHmul8kIFmgdhAUa6hSKejRYXYnKi2SqAmp6aETmnlj0XQKCMfnLNz1qqxRe/N7TGYIW272&#10;RqePD9jy9DOZi3/uOovG3yUfeObYntEa79Uf88pw4a9x6nQW2EX2lniiKtZBIFRY/3nkrnw/yJV8&#10;pFGAvNkM8NxEwN/NIPntOcbo0R66mEw8QejT3LgLnt9IGB5rJsZYukSiQH4IKnGpdfpV0TwKbkQW&#10;iRPHkQVO9pPUpouV9nZqAZsCDxGidVHRMnHHa7HZQYhYVcZOblxjHIKrGhsflExhBPFpFVt7/OvV&#10;GTFJJjFoZVSXB6/+VtEPVPCJsxQdeuUn9l3MLZwTVAYRrjORNQuYqa7yojTwoHocw0JVDWqUK1rp&#10;FLk0KiaohjYHLqfxCHsFj0OYBWEB3NCo6EK7mQGtLv/tq1ZgWSEoIUZsCKSvbsQwX2cIXR2rXcuL&#10;thRdPm4WGE+VVE+Pqlp7jQbfDEOdQTufQ73+e/Fc5SjIXR8bTNzCDMddQIa7XEzgu61ogPkivWcm&#10;1k01pZVCYQSoKVaVWTFdI6odzIkyr3DQrWYZC4xmgcp2p3xaeE/w+thTLSix4gvywoRyfZ/esAqM&#10;PVJUEBHODQW5tX46nOS0O7lrvTO2UhNb0byTSyXBrgX6cooShQQ3zBRvRdSsWIuluxOsyA1JzQIG&#10;E+PII45tgBiZLpp043LxPhChcvHaUAxd2Zu4twMIpqp7OMnkSw130PmlI6tCA5yME1rkoUGVELv/&#10;nwf38tPmbXCMvCZHBLTKuYiIPPygUIosQOBQRGogyYquaRLuTJQyX8OCcVo+kUBhXIxAw8xNdzr4&#10;aq6B963i8OhdGiTaA5IuAV3aE2uqBilustQIiI0x8lSwYSrxTcpwER0OdkZHlODnWaCjxA+VQjjb&#10;k1wxUDpt2RbzejkRShUHiXzl8U/2+TOhLgdmfh2ZlLZWriAndeWmo12SfAWQNLgl6eeU6u5Qpcen&#10;5wJpGgtVfcDRrQ5frOOBmFkgR+Faft3g5saYiY5UYY5ohpw8HSyCZ/0aERkTOsOQDwiDzl/U1F94&#10;9alEXKOn9BzS9bcstakTD+vsUHANysWONp6wQPNVn6XSoGsie7ARXj4LvCVq4t4TxTvfvx9rN6rM&#10;10zq9jNpE5Hg6K+gqhYpM3O2IIxO/4TR0Y2GlWYEdoHeVmP1J2ilymhTttjxFaJllPA5zjJn5HBM&#10;8uE41gSJmHIWaHN0gQjVZbxa4hVC/g2mdeRkUqaUh+ynmPTRlfUkcQyoYcUjMbaTENpXmNo5GU0a&#10;cUS/3t6yELx3FC9F/LByWMvYccp6fkuCKQeRD+4iO1yzgMCFnHCBQXkbb4r7KWIigbweCOWAz4Hn&#10;00gZYpJ71ok97+WcYwacDA1sP64VQ0E5xU5KaeoVXViN+Kj4y9og2vBiMDU0BrDZYH14AQMXM6hY&#10;NguMCqo5HbhaiR08Dn390SVMo2EFONZXUUp8WcNwXgzlcXi/TqTXCogG3KZcBuha4CALK3ehZUOT&#10;9mFL7D1ANz2RrSFHKFdEAE/HbEbQp78o2tMs8GebjC5w6VODVH2OeyisGBgCIRJcOF45WgFq9EFg&#10;HPDfgkCqxaorEUxyFc7MhhKZgnpBsWGLih+MVeTSqsbHixYb9EmtUtU79qbm0nL/b7pQcxYwKUiO&#10;xvF6vlTvALX/mnPbC3xWCahU3+LahfXcCMyPbPNi8+Tex4O6B4xdTTzcPLFfvkuIMwwmawEStpz3&#10;t882u47Msi4o+VAf7sJYQ+RFRZAFUI0ndSccdWx3LvVmwCqdNNfUMre/tBsgYlMARg+9XW+jYUGj&#10;eHA8HX96Uxe747lSsUxpGD2eLoE+aTDqVU4aIfsvhVwtovglQYxcTnhA7y7qLKAOesrmU/BUH2ma&#10;Ql1mNnJCNbuZvdtYg9p/gN6iD8ewr7vPNi/+zLIEfyWvXXfU0ay/4QUdfXvg22Uq0DqGZDDA6L3K&#10;DZh6mVUXyIYAbcG7Z4HL/9SzonNNitNXfnibYbUznzH14hiAOtC6ahKZFYQbvCxspN8oKwjnyshJ&#10;EEYd+OcgiYfIAWdr2foyHOw6gVTIGQi0J8b7Q/MREhGK1UwoXWQB3eyk+gDvs83sI7OsCfkfbIpZ&#10;0MiX2m0FpUPCzcmN5sQ8xyMwZJpRRLd4Nly8IlkPYYAXCD61dTgMY5EMtDg+f/+ovQHsdlId8U+B&#10;Ir0xDhE5CzBUiOvq+FKLi49QIea28yJoeO7qDvMOYctIoWw2jPHsoRl73xNziCQwBOXsc/96uKp5&#10;ZC8i4yjyHd9nm1eQzLJG7OdjUwqqCsZgb0IgOj+sngUyX6tfU9tRmmVB5Ptk7cjuCeQIER5vU+gF&#10;og9uAyT7B2os2PdjUrdZRJ5ro+agyXR/ut9Yx8eNhfgD5nwOLyn343GABl8tevfQoHRpXwuI2bLA&#10;X/E/fFjrMyv5UU8iphmtPwpNxHWEyjgLlMHDfi0F8eXDJLOs8ptU7s7erxeUm1QYe5Lw+02fi/bW&#10;1JKGZj6EDzgMNKvEbaAIhSZk+FqHHtUsIPaiGNzJ/ONYKwEiVEAe4FHGUxUagehHL3oq3JbIRDm6&#10;baIgdrd4yWCUKE14lEbLNVQwNNsIvgbfUinlaYN0WCVg/MI4sAsG1LB4mwFD80nyRxYYbR9jHjWt&#10;Z9mqfaVFR3aw8bGzZBuG/NkbV144J/FJB+vj+G7trvC4xESLiYEK4+G/RVXhreUuF+oAxMgLbxrn&#10;IsGkUKY6i828mHAy/Vn41JUF2hsUqS9Cara9ASgqtJoDyTa0DMM9pjyWLi9X0t3I3PEuHWSRwmZs&#10;TPhipLrvCiMOEEEmzOmi8ZCY+U2DYIUU9EJTDhxCTTlhkcy+JCY2PsgrdRbQ/PTpUCtSyI3hKJQa&#10;tHY1caOFCQ52Vk6dih/04gKLnVzUFZ56PRXWUlUiaPQsfx+dcJSgqwzwjDboZjpNr2pQgcZT8N16&#10;VibtBRQ8XQ6nM54FfO766ERHlYGP7cXzxHww0KTRq40q99LoF/3ZZtWfWdbpkmG9SlT+mSNXPVsJ&#10;aePmwCw4X05U6uBZUga+gi8hWdVFdULtDGheaSO77DpWyyILeOJo1hMRPJRjxR0pCbtBQYsIjGL2&#10;tOfkOjGe665Fhiqrt8cpTDSYAV+BaCcWKfpRl6I0l9MmxRiXICwEURqDoVtQhwtM46V07FFivnv3&#10;Z5uzwAKSWdakQIbqBZ4GxORpYTPxXBlwVu1K8B7Aqw7vnEnh7vl5cO06HgmEA2LQV6qS+x4Kemph&#10;EgjnXjhpDhdcHDKzxiEpTSIOp5j32flahDanOwu0iT0BjzS0Upi/2ISfds14+VhkIc5HucoFK3F0&#10;LwJNDIZ26u2kXxVbjU2qjCfFyvkNs07kS5JZlsAEedhpBdJ5yZEZZg321fJSBN5dEy7ItizQYTJS&#10;7m9z2l7kTpTAUs1h54yTjeXqScmg6dPld8jlo86G2DZVkwNPo05YCztOC+P6QgshD6AvgmtjDpBC&#10;/1JSuXhKLSyKrXiIUlMN9o27hmsW8D6wBiyoDJNfO5xKipIsj1R55FCvCT6j2KRklnUajRw3wuw5&#10;rffgBNnfKEvdoaoj++2ttr3ZnO1eTunVFS4xfKFDg/Ib8v6gj5AiwjBIRJ0+C6jqW3U6cN1khueF&#10;nEGrhYh+dJEd08CrmAbxTXOPFCfTkJoJXp1RGij8sJ0OT5WhdOoZE9K5JDHYFomSYduVFbbpNURh&#10;lhk3NG8VwrHOfElUrSxw03pp/lD0ge2xsmaQ6V9BHTKd1NtBGB1ciJGSmr0+yw13vFixZRCobV74&#10;DvdswJCIFlTbfRKEbBxkW1anZwTi88irNTQCwddYowWd6C2jp+osQHoe1JBtj702WFAG+5MiWLyV&#10;yrKwCweJaVvou1xcnlJllxfPbYtO0i8DSCDQDSeycuZuwsJSP6KTplBCP22qQMzAUKnktSFkUeiV&#10;6aZwKVOKsLPAgLcldKnlHYoUD5JsLisrNCSg0Y3/K5rcoCJCoflU6mx42WM0my6JM/sf1YptCAJf&#10;bzaVY75O6mooR/NmI0poOpcXCsjbSPQA+zAfullDKOGLLMChQv39ctpJPoB+VNmKqI1nOtWbUcM4&#10;sDpOE6Jzh/qRU3wdGah8jGdrVnQpw5F9w6UlRGOX1hIUbyCwR6Fr5n7jq7uNC4YxHsFRe3EtxJDg&#10;LBA63ZqGBZZJ+mRo4LIHTEHMPZ0adoLAceMepKyGWvB2bM8+2MAkh4EluoA+v28FQoPbDe1Z3ASL&#10;xb04VN/LvkHN08pq83gHNTIXySwL5Xz2OgtcG+0CY9mcDy6UbmWXs4D0gg4JEoew7v3uhL7KLYxG&#10;DVwDUhgnfQ7MRRuSz9jNMptvzJDVvg6uRDWtQ6bVHFzBDNeEYer6mrf8GYVvaBCxhixwflSTeyU3&#10;m/ux3JjYJPoa/4SEEosvQJDxGX44z2zMyDpYpUImZ/Hz+sNaLXkwySxLLFleG+FVKu5FtGIHosRl&#10;dXsi+G537h90BHCz42dE1NgssIigXrALzXlewQq9ClocUlITUfm6n4Gt9EbPElo5GRS6l6gKb4fI&#10;bC6X0rDx+YAZtJFChDW4E2+D66k5X1GFDU9wIA1Ivq+eJqUUZgfje8+LngW8fXBqoNqOPUO3rPEZ&#10;5vBnPm5QLEtcZzM3sA63BQ1XhNJu4HPHEmb5B7OKCAUHM5rXeevkpQbXIb0igDToITh0m7zBcmxI&#10;HrRGu+SdMrHwaRZwRPSUXOAeZa24wAqBGqDZ8+VN1jvxnZyDljiM5hDUWd3ZCcN/bsME0i0Z7jgK&#10;1G6xMwI5aNIF0+WjiKE1Fp9SofZWLj5zZLG3cGxXZ5SgcuosQBjJV+GB/qY5Ic8N+4ssVESnDxg0&#10;ezlJbMcIIQnFfvGgs8wn3AYGXpckhEarA0gce2uGeJXaFsiYT7wpplMBhxOIBVpAO1Cdim5Fkugw&#10;04uTzgIWuCKof8ON+RIhmULn1u7VocLfiA+uwNUKBX3WIFBjbnxO9aPmNPmd+d7zWhcO8ZnRkyY1&#10;9/yLFSygPKbjUKYyM+pVjTjNUoZebKl+JrBwKcwCP16HNWoy1HMi64RKMMNX6pdxaGd9Isdq4nCI&#10;zJIzDmdPhWCCRaiE0ASYMZHzR5s6eEY4iQ7w+4acoJRQH5xgNOrQSEzF8qJiGPvODqgzOc/HWQCb&#10;JE4Nu0Jp7VSTYPPATUFr6ygwLSBJAuIOJl8RMp7FUKP9P8apCSaCyJT6uB49FhGYR/yKxWPyr2pu&#10;c2BwRCAizQvudttAEtLXHDyuNUJuPjoLtBqQI+YYGxDG8dBxrZY+Ltw40WyztIZITcA8/rug/VDR&#10;YSzPpueUxP0F8j1qi0nGZtkU08a6P6OWspxvjQEqyARJZlklbKKoLdaUee+ETSJkAQ1GpurPJ8Nx&#10;twU+QsTymdoRDfS3MWbwLxAT77qzzPeygz8FmSlnVLkhIgixbvc8Wd1v3mnKml5ecl1EsIJfyzYP&#10;8hRu6cYPmyVVOuyOaJLYLFDCYL0CNbqAtwZU2TUFnhkpZ7jT/StyUKqbIkTaQaA6uGUGGGIDJbMs&#10;+sN4tmuwJi0KRmwIk8x43RXCqrICBOjg3abVeycKnIjqcZEBo7SRQTwLfF7qgzpEHfcM7e2WX0Cd&#10;dGbd3bKoQJPKXoLEqVGE1UlgKvibLJcCAnBThzhwNr6fMgLXLv101SMY0VMNWSUesP0qzT2592gq&#10;K7BLxq9ukJ1mAd7jXdkz+TizPFlVVn/BUrnPrNaNP0yexrgOrzyvWYeDlybk8ayjllV+gYR3P6Yz&#10;CiLHljV+peTyDWNOEELnZYfiY3VrX3e2M0r0sl9xFXUW4FcakoCwWnEZpnPcRk0cBcfilIhsiOGV&#10;DfFEGMygoYrMGGXuWxGnIPIVeDIyxjQY4I6uJaWltzSSFRwLZR6l5MfqHQqMHMsEsKYgEAstzYhC&#10;chZYZCRn3QtOQULEBpRklArV15rU3mG05nfNcWdDqiWkgmuoUo02k7Pr2Z1coLXWyjrJpM6+aEVX&#10;ChAY1r4w94tTRosNUoOb+BZiDh1fRs8xKAGzwKRkMWa4Wwd0qI8oytDjgc4zJUKgB5a2VeUJ554R&#10;HAueRycaYll8T5xpzlWYaStA1Ci5xZ0hE85GtjgqYcLwl+hZEqrcsuOT4sQLZkBmgW8Q5SxQS0h9&#10;A6WJPDMnwTnF2ka3tKmxw86J0AnLE1pTEVhce5lRQyETt2xq5g4rzWauAwxj7HOcFdhPLtRsWbUV&#10;eMVpkfK7YY62R6QNtnXPSm1oCjKdBTRtI5b3/3StOHWi5oLGNcF/ZTNqFwmEow2mTwhjip5OkEQP&#10;kebUBPclN3kXPY7GpgeohO5GLn8CjWiCAPokx30rBmhSF35VqHlFmm/4FD10QRYg95On9ViO31OD&#10;8jkCp/GgFSPQdR93KQ0HkRSJ/g8mo5VEVJ8ZcoJFjY0yGVuyWCSrm5pI6vRDnrGoEUFYo0bHoVN5&#10;/3GzERVqok84qOUNaNJmgfjkaRIZzizWCqwysiJPgTDmug6pESoGRyVBJxDasL6D7UteRAqC7PAV&#10;ZfGD/jUN3I1Fo1RgMsC/9tUKojXxPIYzlQJInUpg/vU/fDhhJHFmdhaYYTsgzWC+jvk2fN22iJJS&#10;4yMyyOyKxsc7DrAKdCHVr9dfORmxOxg9vOOgoAZyErFie9VhukCxr9/rzgGwI3Qq9kuFFI+nyIqG&#10;Mdk28+BuZ2kWuFHOg/+0k/TpewrfVSQ1igVsxrI5K43JIA54i61S+eEC0ZZ32WCkxRGDYpD3gkS3&#10;sFU+AMbblUBfP56TGdI+NfwYadY+eWhStv7ABRygKVl0FvCyx3il2kSPSx4Et7uV4jUg3hAa/wx/&#10;ux8dln8MDwYRU8aL527bmjKqH2EEcxoEHRd1n00NobKH0zrzclcvLy/l2jzZoGVAdBbxVLK19vBx&#10;FtB8JLuO54zSRV6ujkULz6jmS25d1BKPGPccr2F3G1qeB09nBRsQp8bWCHuIpazWDKzayNCsCcvt&#10;0kroJUu2lUkHrCS2IQQPPjFi0kDpxNXQfFkAsTsecYGxmul78wYkvjrAsWon/bSJwqM0py9f7E2w&#10;C22TcBYuL6tcJlssnbnM55F5rksncwEcN3eQUtR1OpbJXMBnzarFX1kUTHUoprWOR84COmjXnJdT&#10;KhLLAvqXT6C4bseBI48jLD+SV9mHZDU8ZC+7ooOTZ7jsDTbBg+VNiMzEmAxFUIxnRsoq12DGoR2y&#10;SYg4I+R5on1gG8Lbaio/DeQsMEnAImxgiIeYxFAQZkkAyMbySIRnCEQkJOOhnoF5BqWA+CyDjEyx&#10;YgJ8jRAcQySRIjKpNBHfw6pNGx3I1MupZ73uAUyArmpjQ+RLgsfEnBuNWFlgxYwaswJTXLAYhhwG&#10;j5Uu5hrzDO/O0KgKSw/45hUqgbmFD4yVeIWhmE8LdcSWs5xYPyXNYl5AKI61/3NU7NklkPlWNNi3&#10;pCfYjDcZMvPdyFo3C9iHl4EARc1kHgREDq0/suwMy8OQmQv7BrKOTn3VCLBe0OxBgAfVT1mE985W&#10;jaZDlwacbrRqudZO0nSpBrW7yvMbHn/ko0eb1cyWqoxR/GnGoLMA7Ks0qtww/1L/JjBdex4nlGax&#10;1QqiNhmasw8CzoRnsJIFOQgRY5+Mx9YEfmQgajee9zCqOvnv4ESIQllxvJcQxNt5kgZifBm28EYQ&#10;hgdfMhQEaBbYXIrWLWVu88E09XE3lkikRahKJg03YMxlEvkmfGKMoDv24/5QyTyn90KxsNxh8gZg&#10;JNW53xl1QOhhufPlCoQwuWiIRXdzREBWHnIuXHiMZz4LNP6IK6e6tcaNPGBTezReZCAWxA9eUTTc&#10;LRY+mDe+Ouo90PDpriwiBHFe+/d9VakH5zFciqIyFI5btyQlt7tO+WKuQ+eeFxrSkwt1XDNDl8BZ&#10;4LBzj3oSrpWD6DKhcIyHAvvVvRHMYA/Tu2co3mZDgqnMTnB9DeabuBUgb2Mfhvniwp7G5paAKtf8&#10;EDeTWKuETPqRMx6DgJRlAk9GIU47IGHoZYHMmLlwSuFq6DDAwYqSR+f0RlxNUHOzGoCeBof1fSty&#10;WZs4q9JreT0ZF0NCsDMMgbxXXvB4cc4YrLMpVAYcSPZHBHMWhzmjJYgHJx1+hlfYx5izwIlRrSZE&#10;Y2KwRQAn5h18MexJx8yvoRPS5tWi2cyRSWeTCzmFle9a5wcjFTPj8oxs8l4gzV4j1GHxrLOc+N1I&#10;QOI14PhwhcNg483HEaeJM/fgLBBxxRWM928FBqEalveP7J/MEdfv4j7EJ0ZoQi/G7xB1oDnWHmeu&#10;2MN5H0qB5aoSxqd1JXoX2iNlEjyUCL5Cn3tpUqRu2wLDhtOGh7rf5iChs0AncUNk2EM0YNzi6EHE&#10;PQvy9o8k79WmFI+2eEJx5Iwp7kmQlCPn+PwYVWWO9j9XBdXjE2ccoiYz6yB87PhmU4K44HcB8MaR&#10;OFmqBx+RJ7LFerPAJeKubSN/Xrkx0Xzaimk9Q0LKYcjnm4lZTOLATxCIKchxXlqpnOQq3a7SnWJU&#10;EVpTAztKarcAm/OOpkiXwNboIIBTueYQBy/arotTHsL8P3IWYDcDyRpR2KMxNNWM/HgzoHSlnSL1&#10;zrGLXEmRpEbIo7hl1MDzyIpV8KBFHx3E6v1zvREd9PL63jQb45Lm7hgSBHvFK/ihpzwEtO8NR3iu&#10;7vIzC5Q4/ojVNCTV11aZzCVACp9VlFsKPyY8kbUnEH24gV849kSRRwjt4RW5fXubcPkupQl04a0u&#10;nql4+ug1eMYrFOOtGXLyffV0tmr6gDqbXe2JzwKESqMU75eSXhWKj053NusBk4D68hX5HMTdASOh&#10;rUV1Ru4Xg1R3wEXuhJhY91w7nq88LjhAJxjKxrbBiZrOAVlkd0MyMVgNJXK7IuAG1ZlXEIKzgBfS&#10;3VqQgCMEw0FgvncptNmejOoJ2eBxXIYkxLEnncVG0oqOqvUuq/suZV1K5UTarEV5EYkjRJtZNrMG&#10;xqqHMjV/nwDU9du65RUFlCq0489YXBYAxQz13Us4VhPc3LCIeNaIewg3bD2nCGUjDnADWqyTdWoS&#10;YjR4bRI9YrXPALQzntXtUyYExm5F9mdX8D8ID7H0ecGt5M9xrHYSCg51vgWGIzJngdNvyEl/03nX&#10;KtiU+ebA+Cr2jUxbanSYGZ1fcOYwPojtxkZH3mzE5ZKwVwnX2kSWL+em4xIPS+oNK52F3M4XeuGY&#10;KeXLKlKoOH1RocbpA/NuFmD8/iOOTEqd185Im3YVCc1Y42nzvW4+lHglMMExY+X6BBVlxGEvYGKI&#10;H11s+GhOk8Eq3bDhlMkjlPOoad9bPQW8OuiyYCsnwcVtnHzulUDmjc4Cqv9ctZhHDsemAFR9fQk2&#10;i8MMv4C5kkZyF+iDgbNByr7aQzBalJJVCP8HeXVflzCjYAQUecdNO9sPZTlgcKQP3osIK9gFJrTx&#10;0puS8uXN3DcL/AZUTtAquhqPer53YS1dPw3YsOIVQzjbTEzwS4pfwuFITSCt3r6yWggHFmBDabCq&#10;Vk7g6geoOt4T1Mi8/+pdXKZ/tWSM6XK5HMm/nNnqkzgLaCAmz26TxMrAOJUz7vkOSO18bpiqtpAV&#10;c0z0ClU/mh+LvsgFNoG56Dx1tEiekYqAd2RPm7t7tUlBhPAgLQZUZXSxcVc+NNP4sJ0SWvMLykMv&#10;s8DoNCXr/DFdv3OBJSzJQa5qvxGhv+VjuWlBVrJSjUdFogdj7cDSOly1Fkg8wS2hFutm0EK3AxSb&#10;6bkp02B8DBtmQ65p302ElYPimBG4tu/I67NA+v4f2PLoo3Q0+Rjf4xBEcEanF8Cf0r/bovubFCiQ&#10;k+WeJJbS3VV80VcTakULOf2DfA6pPuWqxQzY7AtJvdRsWntiJDhqycb0HRI3BnVmS+A0C2CmCae5&#10;PjRjGfRtuCC6SNgYN+S6TGdTamOLamQvZM7BCLECEkt6WuZOeDYwLWEhZc3Ukgj+4TMb9/+nVR+X&#10;5ucBrInM9YzZgDWY/9CbdyUpZIEQXppdHVIm6gDN4qD4OyBKKwIDInVGWBcm4SP6bOHsJGyRSPW3&#10;IjRtVwmlxNgW4mCpF3TApm5wrp4jl5fEULXF4y4g+GfuAjxjR0MWsfujPKs5C0wYpRQjRAjNbWy+&#10;HI0ZFJfU+jeWRVE6SeMiRUGmER7FqmNsmcb9+qBfCRAG5iQkE1kFwiSFFUKgvQnf5JAV8tkqZDI9&#10;XXaXwPLHei8meKLONgu4hhIoP1Cj6W4HTmTXsmLJGHez27ZC7FZLo97klYYzwCp4an4fJw8en6pD&#10;7jCNrHvHtibEvSa2Yqtjonv+Fg0X8sGqqjj22QbsidCbCsUmOQvgcMFkde4TviEK/e3lZSBjtTHq&#10;YbT7TAophwr0YkxaBnM69qIoNdDES8/m9o5AjfLUfix1SQa9ueom1F7PMpLbPZQitBFC3t+pC4Rn&#10;9TS/4SzAKUmhyyJvKSxaieRLcqGks8aOAEbwGM5N1PFIZD0q820dGYfFtLdhpUFs766fSWNNJSfT&#10;vGCon3ZgWDdpipIvL6mQqRiBsXNXEJEvhdjE4MBZ4ONB5Lb3Dxx4F+IQziAg0Grw/dX5sHnHm1G1&#10;A7UsIQTw/emzNz+NMpT16g1eIya7u208Yi2uBISABTMNSyc4Bz2PqB5iAwoV7EAjdzwKtjtiFsh4&#10;JiG1cTYYfjaOHqrjJxtppzjdf8N53GzZoJSG6JF/CI2Z3V2CV7wX5PnIzQegE+2zeBw2NRBoclB7&#10;e+Cd8DFri07cPaIgzOfYmki1Z6wUfRZo0XN77xZkQfOABubI2A9+p3QA1hiZJoe6oEIzwabBD1q5&#10;UsrcjhBCRKTyV2d/kkPhGO4wGBOPT1z1DN3QTZmDrSdYwKQBH7zZ5Rn0zx19wKFZgMMAgb0CQ8F4&#10;0Pxx34/BQLBN1z7RHjpB0XJaLWRvNm4F567zsf29fe6+VX1OzYCjUdeCRcKtQwd58VG/SL2xZOkk&#10;H/rw/Rr7BiQF8egxRoWwLPBNDnMbAEEgvt/QKha1SfMsQnRYstauRDr1pKusI31JdFZwJsg262H4&#10;OtALqFri4u5+CNySLjeCDlrxDaNbhoAC+Ivm0LxpQqGab9SiaCOouLQm+vjoLOD6LAT8K6YMK9+r&#10;TPs7ajYgms673v52oX+SgIRRlwtTR/ohqOPCeuWLsIVRAscgkk2i9cAsIpe5IzAzkh8okUeMtAhp&#10;9y0TIPMDSWec9c7MZgFtpVpk8Lt0rEoBQayrROfLagBIqzmtJpPK4FfLoubh9HIEtYAjsa6JuUFs&#10;0Sgm63XZ2sbjkh6v0Mw2dUuYs0I8b41Ro+WwJkvphDl8kR9CnAXskDxYG21o9Z5hu8oflAclBetK&#10;Gb/cNmO3hQByR2tjh11SIgBRMD+ye6nsnRe9kCWZ8urbmlIgkjtpFyG2cBZMdoS5Te0K5A1smc+3&#10;tWNsSGwWkFXNcqx+GgQTFmHlxS7qR3vlzXwXltXIrdSgNjRtFe2uSCvS+gb4RgNKpd1a+qFkHzWb&#10;ivt8ntm1cNioZ8eQ2CuqLK8ijdy+r22dGKZ7pDcL0O0numYO4bxIr5jfSO/ZsBe7ikiIZ/rd/kAo&#10;rNjFpbQBncWmJQ0YIj2VMu8uU6QVe1pEhEZjldv/UFGVrukdJXjnWT0MEcVGWTMVjGM3LR03zAKX&#10;aHvVVUEM6GnGA0N3D0eCIkoR8PdKrxaHQnfmBH/5hyjOT6ajiQxS3o0CXxc2zCF4R11p3f+TmpM/&#10;nnoZDDxXgWRA2EEd7pJ9x9SkViHH+ixwHUYXNvGXpwZDsMIcKBLLqcmWM5ki8NQeCtjW+CeNpXb1&#10;yiXeodUHMdCYWsCqOKwEZ9x4H3JOcUfdELant5kJRXnTaUjVtMDZXxeEx9lCUzSyQGf/cH8WIrvO&#10;SUqauYo5AbSF+mWBvXMi+89rxSZkKrKn6kfMujrkmDvDWBdy/1mGmrOnE/4lIGD7uXOMnq6Up8vW&#10;YrUp9mk+6dZi7yYXfB1ZgCzQHBc7/ItadKMgBg9Fq9l1jHTqhEX0CekLdK4SgmC3Qz/cQW+IOkkH&#10;kox6Z12HkDGNFWpERm2BZ1JhuW/uGTI9rofMoykQBffngWFXs2Sks4Cfbg8vVpRI9nETIPSnObbS&#10;IuMi9Vb8gnpA0p22jg9f2ktUba1SB9y9wOhogyQaTHULCaH/9l++l5JXrLm1QCSGk2CjtaGIapg1&#10;X0wsOuW2WrPAu+oN8yOzpClqS2KVBH4IM5bqSzLY2WhQAyoP5pWPMfiy1ZzOtR0Y5McKzQQm4Ytb&#10;Fckgil3MIfL2FHW1nGjOY5QncpT/dlHWfWTYYnFL3W4W6B5aQoVwuAdsBdgF/OMzN3pAlD5YoIno&#10;h8wNMK+srUBwgKnqGFiDpNRu8LbCIUPfLwiZJMTSG1X/3mpolT6+9V63mLW4CUlJM8OJUlNFk0/T&#10;ZgHretVe5SFs9GOqMODIaqawTrGI3UkP36+CxMFEJtupltFhwO6jYfHMQZt3WEuE4rVdIjTfAK/M&#10;V7whyqyIbOtympRSqJsHM6q9TRJBMDEFhrNAwZNtXJKBxw7/I0RyDRAM0poqwcAgP/HlPn5VwKpk&#10;BEU1iAElFszQDFUFejX0wIx4Vs+gE6KZgIvij5pHRT24nzibGk7CIiV8TV3hoJ3dkd04ywJc6nPC&#10;W/RD4ukDQx4sFwdEJ2FUXr67ltpDeISW51QNn0M4fA+1kev5I9VT6hxpqkkrV9y0xYJg6bPwAV0c&#10;O1p4yj4ztvmhrAU74q5yTmctdxYI3YyrMyGVyy7wv9JNECw0RSnr7t4HrRPnEl8njhiZ0VFWQInZ&#10;8rALVoUU4uy0DNP6UX/S7DrTN79scNS2MPzyQNJ4DPu1YlObw2l4LwaZJD4L+BYNbj8SfSXEDbjE&#10;J3PPx54/nAzZPe4PLVFdJt0YeJfrvhI9Tm/cQx3a/Fm4eJ9bh4Rqq44HNKFTYXfJE7j6RG/KDVR0&#10;osTBp0GbrO4bcCpmgc6kgRyj+9nmhiWzLEvIAbHNmXSgdYsVZr2sKOhbxVKaFRkMeVBhJcnu4WQc&#10;s1jGEo/LxHdfWlzyXDAZotAgu6ZDZdV4nlD8q7QbEKs2dad+zgIYh8+vFZOWuclTazPOaSgKg0vT&#10;7SviksujbGvdmKBLfL9SO5kSl6eCyxgZvxIuPrGNuW8xRFjs/wH+bPPmkllWxaAy74pHossaWGOZ&#10;hXd89CxACw6QGMF/wkOcEqC8z4awGPGBGK/lAhS+hbdiGDOMrsV/6Ax+q0yhXtr9EaVhNPDqGfVo&#10;efP4zev7NJ9uq5sSbG6HQUF1QqH2/gATYI0hdOiywHt5THpRxTLeVlXHCgdKwDtMpEHtKhC+RSQJ&#10;l/bhIVgIc5vJLGvTlwcch9gPmISMOgINdvDsOgrUeN3VqDgoDtuiF8uP6DpUFuRhsGVzbAHhos0C&#10;fflQLG6Xcz14t2ywWaa7y9EEoTXponWx3/EJV0QlibtlJTuuajEoEa7xTPGkmtzbOKCD6AgxYuKT&#10;nF9kW8XoUBg8Uv9T3j5bSwGFa8Rf1Q7JAilFs8rsJrMsjCil5ZynfLgLwrcLUu1v9ZYGWmgPFUR3&#10;0DB16RswEH2lS8jJg4x3+NOfR6ZiKpxduO8KhICtuqOKAmYpbTlgQL835qG9TjRjWeDK6Iy97iAB&#10;btcYk0bQpAT8uyh7TkIQBF5IkmnzUnkh9NXZoUPUM3z09zGL9DfLaEgM6Ux5VSKzc+qTr5Z64mgt&#10;/nxpf9dqD+pv4LghK1HqzgKqDuLAWTgVCUdsRhZnbIyA75IrSn32LCQ8E7KjaFnZnF3TrNh8pfjm&#10;E/TQJl2S3wy9sXQtxung4N1CFLP9+yhKizmqGIds5I19X57N2zSFgDwLKAYEwj3h8EhYIlDE3eTd&#10;7b2VlKwUtTiAf0xG5RxZFwzrstJs6osoJdSkEpQHsYs64JAHv9aHw57gKAqNms83ya1fdbMUCXf0&#10;6GZjw9epxwAXs4ClF01eweEqNUjTOGcGYZnQF3LU0eZDHTFzYQm4/4HYoEWXGKVVTukKL5Qjja5N&#10;CIZnhlKprj1GFm0qyKLQxysBO4lToGbFv2iUt6l3+9O+EnMW0AJCgnVVOKjdX9h6zjAHOpg/lwp+&#10;plbBvAE5Qm5ASZhykKtO5MQod4prNWL3F520MiiFaEQJ53TiJ51nIJcDfmt4EjVXTyRwNkMMqobZ&#10;K4vHs4CHJHcypmEhaZsM6eepks7HDDKSeo/HaKUTLvggXpkebXFh1Jr/NJENczo6pCScEYRvh9Y2&#10;a5nMsgidS7tFpEQdz+L4DbhRRueeT5PAhe0luSxAsSe/boEd6QX1L6qQhPqORyg63FtCEYVxwXYu&#10;vcXfpbuuXt9o6JOyBtmYJFZpm+gyePA6J5gCC449M6TNCcuru5hrvb2VwL1TZQ3YUQ2marMAKLVZ&#10;F1vPsb2ovU8sYisMzEUasDlUmATLGU1mWaTCAXWfLBH9om2IDbS2g3WeQ1GX9TOVGy1qvivivdCC&#10;RhOv2NDYoc+samf1JV48ir+48bOAv9+vilEiGGoIherakldQL8T1+JemPzx0jc58Wouf4WgILX73&#10;EtLLLClqJ94CJT+8hcSQVHIzRxZg1tK+YVI404lfvmajkGB/xariz6UDplhZgGMjOV2y8PK2HEIU&#10;QmbqCDYX8Ol55XDZdCP8FNxx4jDrOeyXwEKDRMBlCqixj3Q5QtKEU5jHkACRx8NZS9dxtJlVzxbW&#10;qHzRBOjpw6l3Tw64swCDYboHXg6Y2CrCAIKHYUnwwZJB5YbIqDFvGwEmRvtZBOAnf6nycJTRz8ct&#10;CvSd8MDnx6/21mDQINE/aiFsDblbCBPI5bVBk4p1Y+tG6jQdkXpngRKNsXdGRBpCRPbJOIggR3dh&#10;MUCRlb1+5G97KnFYoc9pHOEMNGjlaWjIDMEEo8eItMfE6FGHh70+oDby4RaBGJcak7oV360GdDim&#10;UVjVZq/5xCzwaZRkDploGPa1+qYzZ2Nb3wz7O/8BAtjy9AO2rmgBOU0ymSoEdDacbPKkaWnJBhQg&#10;CIYLdNOzaqV9LGuEAYJ5heskDqY9vECWDQz3dAl7euksoGhToTT9PJxeWd9kfjAiIyxABkl2DyPW&#10;2QJy5Act8v63SauGmSRM1s+CeyY4xvAIyYp3n8XNTofykxl6yKc6MRunKtPtqVCBnFuLBLQ0WRXY&#10;WSD9IbjsUH0ehO/E8Vsce0wmQZsOsWksL96jLHjsQIx8CBkE+LkpshfiR4Z+lCfIG9JXFanD2WfB&#10;qo8AlVbDA1+UKWBbwRjYKLlFo0sXP8SuP2QBC/wpcc5KA8MB18HxaSQJm38CfMq7rnqA6PnUX0+Q&#10;JZQLJ+5Ow6CYWPyCj9jyqsksC7SxOjZJItDw/3M4AdshJ67aPP/t0JWJwA2EMP8zsO9mAZouTeHD&#10;Mso6qAb4bcOgHczaJjl7uxtu1qUgUirDkYLrtsLQ4Qgp1thiwv/44t5WLmf5jgOs6bw8Mks67SPC&#10;j77G5lTqYajbLOKgYIyvnur3LPDb5beCJguK0jp86PeAOxJ/nMyyDiRU5t6E/et+A2wl/CATmZPi&#10;OWzb7jAjLPLi6deAVFk94sxY4Lyh3tUNhFM/nopuWqg/xWe4gBZ9hKx8zQL02S3muUYvNXaBfARy&#10;InVpUsaTyEkWC9rYUqlQgxCjXj8/zaSQQbWmNhgs/66hfDzysOjstuR6XHjQJ9VSCW+fd0Cq2cyR&#10;FJOyutGRmmNER95ZgFDwVwXOJUSiewFqwTVxsHsVnKHX68VR5/k7e4y7giltXJ1VfQP256muTNy9&#10;XaDELviMCPaQgeb5RNDkmsQpPIJMNuDQXQFzuL2AX7WtKYWts0Dq4vg7NesG0L0VB9tqnB8+CcGY&#10;LLypyTasEw9O8MBzWiNIzd3hLWUeE6EA6xNbVFqRYVBq1X4StIkBM+tfFVCqT9fEeChaPdWCwoph&#10;jyQuzMgCK3txsUcTPWK/ucJyTjr3fvMmn3DjKMVnb5b/zDMHwdIbG4IRoKaWrG2/fNAVXjxwtW8J&#10;qPfQSUKXGbsBrv+Bt02MFYfmUSIO6Y9Y99bwV4rOAoNMfUoxkBxxHILaZ121Qqy6UynRLEIkmcfS&#10;QtMkJrVTMwQId4ZwRibP+kXY5jY1Y/7ryoUxuy15o0zaNktQLte4SwYPD1DtK1lmYUS7qZ8GnQVI&#10;Gl/JM6/9AotbSfUYYagyholAzu8oWBv7clWsGC18MDtsidvNL3hcuDwSJe8aCjio01x8n5esTtpf&#10;kNtzGJLpzuta3Tpx1KsJl8cUlCxoWYA1NGIblZJKsGfddAkakR5ux8UB4Uso4CCWqQXDYV1yvxVB&#10;AtLgXEYrnFtwOK6ggQe0FS1EoifpvYixbRILTiOMxM5s6AabBJ+TIzMl7mbziOLNAp5PmAIRmNnC&#10;GSmHwv0k4EnpIRgrHOOpipbtSNq6CRgCHW4vUFzBBAiLdFWxLcDb+t24jaUxEuF4ZyR/7I4+mk1g&#10;vUh1ZzCGomUvhy4ifF+FZwF3s5VWCnxioJXUyvRTx2/1YCrgbgoJ+/rkhOI7Kh0WAv4TQO4LQY7a&#10;BcJ1OU+LyXAT3myWlHrNMIR4VLhYgyR1YVISJu9yNP3Tn8KU1x+XNQvY26LcV5h6QFf2NL1Eozgl&#10;/yrSxekSAmFY0Pg8Yz6aXk9BIoZPPUFAM+vanp176IfRspgLGnd3rt87dQSVz8uE3gRsWv96Sxw3&#10;4xJAcme+QDsLdBSjPxsYFu0s8H8Kvvp8swthfmeGrPIjL6VMAWGGDkjQN8hP9JHm8mYKVDnoQvlb&#10;9kPXq9avMxVqjOhfzatQhXEVVJecP5VEyp6cI8MgN0CcOQusJjzlljum8Tu5AwRtMhEyzschdVzH&#10;0k6/mJ7Mu8pKkHYSP6vvcWLpMAM1X4rHw83aQf7qVmQd2RnRAmbHQ6TZYAGmO7GDPbq1CbdNqTva&#10;IgtkAvidfh+gwa0gz5RpvgdB/ZO1fzvElMzS+6quRwprNIPckuFq5IfMrG40JVqgoqCGThwJ6ZPn&#10;puj92tifBkTa6ZTB+2qB4LSMemvK6vmhkuss0IFAdtpfDnitkOST2tFIkF4L4ZTPnA30mS/vnWcg&#10;zm3QXJ5dZlC+IR29xg/aUnSS2YC5sAuEolSoL7f7zwy5sp6Uv8PXEETYz7NaZq3J0NnsLDBu8Ti7&#10;l49kzSlSpTXrvsgrPXMNg6+UoS0Zy5UJhHbz+RHQVmeGgSaT3YEj03YDqcHVQBOXmZWg+g44tP+C&#10;u8bgQefhCcrT6MsjFGQFycFZFsj4nBWdUYjYWFIZBXTf2Yt1ip09MMdMbBaC2dPUj9DvwZYMKp0O&#10;cILaCk52vzjvqbTfZxDcvIbDkE2wArH07LDVHOd7wKLxeg1ZgDbXA5gS8GYBy0QtKFaNsFQTuBTJ&#10;1T0WB9nBlLd9wjpVqxrRikrK6+8m+waJJT0KadxR5BL6kog0WGaoY+Z5aJw6QcAO7/yWVh3pShXs&#10;gxdRtR8vUzCu+SGxs0Ao3SnsLjrYjRzD1LtzStSVU8Jo1/ERIfB+k1uxp79TixLiCHaljHHX83Su&#10;wb5kTttjC8oW5Iuswos7HvtToWhW3g27cutW+h2qVYRKuiTYNQssGioX74SkEz29NEMe54wnm7w7&#10;sjuVTT4QCUpNNqHoqPumXoLQqANSztGwsweAqp5BSD2ojFkcGv3L65mGSXNc+dLRQT5F9XGXP1Fa&#10;DiFWSWcBiR+pXIQZdJBjnA1xDdGADxvGIpV9lOPn8Jd9FChPHMv1vPHoK99olC3ovGVN4x14sq6w&#10;K4bD+3JmxAl78wTJ5E0j0coiuKHZogWuDyQowytngQOkttwbfwAh9B7jZRAP7biHpH8YXgiCyAjM&#10;q+eWMTygcXfAyCcNeevmzmMvKk4CZE+WUtDexuyvDc1sWRNiQxtRSu0HSspkkS3r52EPDKkCmAVS&#10;X9iRG5PSvL/KY1LOZFmSQ6qV4fbqMFpLl/aaNZgRwU0/CiIL0tFFRnikhh5cJPmgpLki2UDSuXoA&#10;YRC80Nev5Ef5yjUng/JE89Ros3cqQXUWWCsCHkXDDZxFEHZh55vtf+WPb8ySS4eZR0LvXqkYFMzo&#10;5q1mzrlPDia/SsyVTKWaDRrBCkZkdJw32sxoU7hvZqc/wLOVgxzNwZbMhiCafs4C+sA80JWOZmcK&#10;PSvmwSTM5kRGqweuI8CdSZiekQkhQ+kRBno9rwGKXK6EYy+OnA1khh0rUi5xFJdiqAdotk+HTO6k&#10;/gbcyC8HelXKSGRLpr8rC6T2QWVWDGhOzLcPzmEuRTbzqtSacVfBLuAIXZVmHc4y8KiaIGYF0iHo&#10;UEf/4NEKR7QT8PLSvOmzXxFHoaARqeUyB9QWFicSOjvoWIYDDXKuFc4Cd2phewEDUUjXGZ2/52aS&#10;jSYDSNPlFXm4KkjTpOrXcehY2yct7OZb/CkjXS2v/DhOoeqTRcIvN42wOcmLYDHQwbUbOT0gfYiL&#10;+aRCmFB5NnQWELhj3IbhBzw/H6yreZVCwYoEp6llZDp5PVBhMCqJHXV1WDKwtGgyrndPfcZgP4ko&#10;Whfxy20VBoyn8ZdWQywrn4UgRPq4fhpyfeEZtopSXFazwGTkoup9sxnTVU4L5EKC7m2QZ/xpNcEq&#10;ME7mFsF9f5JzFeT92yW/XLFIkvP7KtrZ0HKnIfjC7rF/T1t5mjYNB5ylHsGx4kOZ9g/ZJjySIJw/&#10;C/wRPYDuhNojjjMTwS1LWJ6QwsBbrBrQOBddGIpExxRrcYFAY/QrcehHA4oRwaFYUfA+Z2WokrT9&#10;YdKUiPSuCdrjDfYZsEK76DQeMB6wbBVJxFlg/wn/bbkpmQ1Va8zYVPrYOANk+EMN5Lv4PWWPvHxX&#10;jhM04pjgUs7x6IMVVLjXHPDDNe6b9vtNwTX/CkqxLspoalP3HIR/v9ixg4GA2LBl8yaygJzA4Ljh&#10;a+19YgimcbFQF/EGRVngcQhSUUsZdcWU0Nxyf50gZIs0RuCCHgnphQhUXfKm8ccpSRPWqGY3balW&#10;Y4lH6d3XqH1zCh+UTI8pKYZmZwE7RBYamY21xrUp/nYmKHHc1w23GAPquVsjYjv79JFJ2QXnAz1w&#10;eA7Cv0qt4kwYQtDaGJkkOo13FGdezElHKBxKmiztJT49g5rWeCe5iiUCH2cB7oRL6GvmR/ImHI1x&#10;R10k5n60ay5VZARlNU2vOQDV0DjPHgllAjeKZJZSaCwSYEGTI4lPRTYEuI+G4wRX8c1Jd9kSMfz1&#10;mIhP/DhLVZ4nruDOAjpvb2QMyWPygAvgCW0DwssIvafEjdG/SkA+FS1fPplFXGtGIDKcLFx58ncs&#10;8CDcVqsVw6n8UEEKmMMmmPnvv4Xs6TunGORY8CtmCSj5BHcPnAU0zKzguJ0tyfHL0WCTjqosWtBJ&#10;JHc8q8WLI/gQVTRKkRwxpasrdgUTltxhSIbZztvCpJ+6NYqkMcuY8oID8k1N6ExI5ayA1Ix3IwlY&#10;fA2eVM5ZoN0KnfvoCmtJ0ft0rmTqEitCUBPWitDx3GJox5qaqCQ0r6rY85XaLczeBcaVCg+g2bRB&#10;f1fisJwcRIGozDuHQlvCTPIYnhrZzKIo41nRtTehWaADc6qZQn4JlaQRFXFAhlLQpQp/opYVD/JQ&#10;64pgBqqycNsLOQokFEn0+qDEuF84iP8Odri/IVBB6zl6wZaj6MveQ6TVHBpPiGYnuwN2A0Ts8MgC&#10;I7hj0u0Do7STQluiVx3uxzKiCum9roSWbyycE2dZl+kVWJldz1XTx8BQtPhN0KCPz0cqB/q5/sjN&#10;yZ3Uk98NgUsCeOFW1gvuCD8qF2eksRZnAU8KFdkZRgpSCCCdCrjgELW4ByXgfPA4EL2j1fHnn59A&#10;KTGmHH1VJopKp+SOEhvOqcZ1rDiUz+YBiA64SDJ3lUY0dOM72FiroUaYsp8R+yTYGLosIMFnEh59&#10;qvf29KCaoSFxnlc77S3uOUBC6nn28eUdYpyjYwiMC+Dk4V4dY9a3uCvk2mDRxjQlMdaLdEAp+CPT&#10;D4uQAaUOCZqB4vDOJKwpwKSdBSoaezBT/eS8mojlZK81Zm4zdYjxsg3wvxMkjtdlwCh3MQO/MzMC&#10;Sg1MS/wbuItwGjSq5I+ddVJgYExitdMRC0TESCuHEtZIEhCNdSR9KqnvgDcLfLbq1agXl2LS5BHf&#10;1El6a+6Dl3KdRXzi1EEA59AMqRRAC0TEdXcnZlQoVxX7mXdgT1a5OQIyfhMliit8mFvCjGFsnpvC&#10;ndN7nhLXvBhdWDsLZPKuvheOCZc9lsVhB1IFx4QCWZBLTJy7DKZrxIZTYYkdh9ApyooKChYhLGQs&#10;sVMLdfTCPKzZYCHY80Bh5Mf26WDyu1UYdCFQusZAQWVVSuviLAChhCoFN+47MasSIPDiDycKeVXh&#10;cchjGb1jt/FOg8oTxhyNWHhL1S65cyM1wfJfAd1BAAq9s0GIhlUlWYhRslW68nkVyuLiBHojlgLS&#10;eRRQQc4CjcUh5OqYZyNGOP4T+xGN0m4G7KSqmsMfd1k/s4bMI5kP32eNLx7vsC5ihMYfanUl8zt+&#10;eDl8XimQHH4vSyAKzmXA9QAUXNZWvlCXCiualIAzC8SWSpRPJtJhFQsn52WAgk8WR3aaZmwOjGsB&#10;ICczIhWxlt9UJ0jUpIvLwTRq/UG+GwKMK7trKHULn2CMG9GxWZp2IUmQ/G7j/yqcZiQ263zEIwuw&#10;Cq6ba7tUWnvUwI08xHrdVVxEhFOUEuomjAmJFuDAVe4j8yH1Cut3oBWGGi7IMsB43MTI5zcJoFsV&#10;hyP19OXc3onK6lmFh/E4WG7M788Ek69ZQBchFLV9YQYCiUoevAzQJOIiz4WBkIQCkov5NHT+0TwG&#10;IzrhDS4k01HphDgjWPFBKmwJHJjzrEQAmePGY2QZAd3mC/DHxcv4e8OgXiDbA0unomWBWBNC3wAH&#10;Yr1/+8OC8Km7uPUkAuMGBSg6vVSB1J6yyc/nSSryMsrU1Y7aAKS7GPjDTwg8taZOmpgmDCYlrE/F&#10;9ZvSWJj61khehK8qz5dxhlY7C7AtxR0XG6672Jrpbnmc6Ksoti4tSqBY3XeNnXQHCjpsalkE4KBe&#10;kOHFkzqCAyQUmt5IV0b7cc7zonAKhsYwBBQwpGDgq6ECtvokRNAGZfVhNwukIhevUT7BhL+R6G9X&#10;A76qR5eKCj/QIITVUQhj/kyeCqZRHQrwn4LvbO7sA+FNBp8XM2HkuS58QGMopNrey3zVsyG1E6wJ&#10;KrSuYJHIZwq9OdRZYMPUfAsfCvysKhgsPSdaqHGuaUx5whk7mnyTLeyIL5xsyYQGoXoPPi/76Drx&#10;IOWdGhqr9t7UcIBjyATWYtNqMru9CiLEn0cplXcwtaR13dQTZ4H22uCY5c4ceGRyu/jCWYgQCe29&#10;Yb7xoWFUBEVJj3ibXu8KuLyejx6xiJDTeCmLTcrt8GBmx5dG4na/zLkp0yXkV1CkUwxyNyM8ag8j&#10;LQGpcHEWqGxI+bt/BnFYi+YIPCBks5tv/o5qJ4+AH9ZYtqlFpopXB8vjxW5WwDre+LAzrJX2mitf&#10;AEsOCxQrjHgknrle5Ir4U+eFskoaN1CWvT3ZGROZBViFbIIbrz1grY12aQWjPIex+WtVSztyt2Gh&#10;UMA2ZafRRGKF+HnN4L4aiieFNyKwxMBBz4AW4oUgX18kOrRTLYpdL7n2t3bloTBiwVm19LMeWaAh&#10;l2SsHxC8CneRO0JidKAOBxi8lCTKfV3hs4cgTz2nNjMiRvmEtLme2x/89tbQkd3e/Dkpydg4i9C0&#10;ln7SOE/sqe3oKkBZQA74V102HJAgqFlgvU4YZC6UJN/GV8cbd+jj/j2PiiFBGXFuyISGeW3yUMKH&#10;40C2D+wQoGciNY5i7EPH3hda5xO9p4lXKNFJHS061Kc4Shud53R4GjoVhvrk4diCLHDCs9MtNXp4&#10;Px6M3UusQqt2RGopfqMaiTRoAlBsIrQj+To64TazGWzWdcMGe45hIfZBJdgqKmXR/E62v0PSWqY3&#10;zsZM7f2djGFLYHTXc16rnQVCT7QWIt68tBsNy7gfN+pKFZeAnzWVmgJH1WMrz3Q4r+xgosgHiVzf&#10;udvV1FnAXzRkQaKCDQbuuIrBAFMgrN/GQwecQI0XEiSxmzgsytrClGaJuRzmNguUNiBPrWg7AncX&#10;x5VFIbrV1rNDe0dA21s302Bl25sV/vsSswF3EiZ8Fp0qHgOnRBfe1IZWZnghowsJyjG6DIQCNLN0&#10;gU9ngUVsf9RnNbsiDTFngRMKUbCYjNbRg8k2847aglJDBLvL55zqBAw7A7+ciyOWA3aFIGEBGQgv&#10;SZoWMqa/eMoTSUS4FNKwii+VzrgkrfjaANhAiedM3cD9iYBjUZVk4yyQ2bPHowByIRjjYt6YhPJQ&#10;hnTMZF4dPgliFESSWWgrXPB6apeFMZsEVT81Qbjza1LeCCgAo90UiNG+hBLligGKvu/OS8F2+ksE&#10;X0YmgcBxKDHgLOBn5g42tRaaGNsM6EWlUMWbLRqrKb+a4eVE/oO7MTL95WOT6XZMHBNbOPVuPjK5&#10;c/sIbceaeAxUkAzlwuPxo65vwIVzOMR/oYdPfkd1L7PNYGSBnH2s3sYGS7Ea7oRSQ0zhfEH7sa6X&#10;OsJqXc9IXM7h5lMOtkL+jepYLoZbLFtVuISZJi5R7Ohwsftoj3li9uQv2/B/Ua8iLSxTlci2NVQj&#10;9D8LeHWocfGA0pFaFnoZ0UefFN+AhlMDso82SqiD+Tw6A4Xi9hqYwVGdUXIgK1rWLjQibi8gatXC&#10;c6dS69eVZj8orZsqqiBytQSRHg7IXHJmu8Sx0iyAnf4McuGYak+oU0QjIIRaapJdctk3lhZtYxY/&#10;uJl/IolBH8Kw+U3SekrzIE3RJpxXhaCj8hOSV7yHb7NKRQQG6p9GboTDJcqJJig/+/MIO4ZkAVOn&#10;RrkEXb/uDbtZDqNCbttxWw+4QTOHjI71qqwBld85w+3sqsVSWKmjI0HYUQq60ocARZxCTCAJzzrK&#10;zO+ooUfjrFwYehw9K4FAkkda+hIXdhYwaRSgBCYiSbR0ov/uy78opoe1UuuMeSM+Ul3OW2F7W+Vk&#10;kDbX2Jg+n3SWEXr5qBH95DnLyMmByDfzpTh0Z7BvDrvHDrUffTXqBw3RGSJ+D7FZINSWUrXo4Q9r&#10;RP7zVRJ2fntzSmn1j24HFZ3d9S5wpJJP+qQpCqpD6+yd/o0A0y+Fq1+DgDn7McNnFepK68HtAv3p&#10;Ed/ZOBk5Wyixk74/toazwLYwKVbrw9npzv9o/SIhKylnVBrRiDmRSlpdlXlTzaKXN2hqdND3j+xi&#10;hHiXXdmyYugY4W4tEdiVrVStWXmBbbK8xYUyh41V9S5CYOv8QDM5C7i1Z+V4RW2cGtDDJRYbhomg&#10;MDGh3M6egOOO+r1fd1VgtzJAoGAXLmROAQtaW65XUbivtGRsZmnIWjqSyUtCensXqcCT6lt0wQuv&#10;QI6JoXeocBYga9OGKRL3sJEuUnxRIvp5NRw6i3nK1LqmdAu5kcUvsyLqse2jkm7aEBox2TjGZLIQ&#10;QcazDj8NH5tkNFg/G63zan3DIfg6bOgVgESFd6N9Pl8WOJFS6KthsE1LmUm2kXcOtIsoOSRbgkCe&#10;fIP43nZeDlEbKHXCb+PrYFGDjAc1xwVXSZnWh74eHYYO7W3F2JUAy9tCBsT/xifW6AID2zeYh0DP&#10;AlvHmYgCyELoKafRRhdBeAVsxIXPsdlAyA4Ovo5coRTmYyVj2hnn1NbSHGiQjSA/215Bm2LgyUBC&#10;3TWoL64pYfRGIi8KfmcRhByUNdmnuaimnwU4i4A/b/fSZsA5Hv8QXAPrbL6lTA6kO9RmZ5XQndRk&#10;xHJYl/MTVSLZKql/NRhUtbuCbdC3DIIr4oBQ6R5CanRufLIJAEmO+TtCRQTFPxSBklmAIGswj/7D&#10;mHN63qIlgk7zJvBbXOMJ2jDwy9VF1zskZ9uXib3h4SnhWVWSsFGoGfGxpFCAv+II2R6tggmDJMFT&#10;/6bDnuw3xsGTVnx2jUoNaDoLnPJmw0y+WdANEV+rDw9e1XBEdtpBhIGIJsF2jPgoDWVuZHN0cmVh&#10;bQ1lbmRvYmoNMTUgMCBvYmoNPDwvTGVuZ3RoIDY1NTM2Pj5zdHJlYW0NCizmgxqEiBZILipwfKiJ&#10;34SCg5phCXNSX7ElxLa8iTnVEBEsUkCT7g5CPdAewXHKfIOJ7llgcFs8cx5+6m3uBYre/DH6DDJp&#10;xvc9KquD4WnwzF+oAEaK5vMHxR3Ec2Y12rOjSK1qsHTfM0R9S5ftjR5dMYig5FWhYWgr9Mp5kiuC&#10;5c0m14gswFA33+/oMEEelYhD6EhBOH9ldW1iTsmqkCPQtoLMlM82D0CZZSFoCwRPOCqpfCl4S8Y+&#10;0o1PYJ86Fqg684Z3jlFf14oQbM6R9Gv3U+FPYBoSzgKmgYWJBkuACAndo8+76gqP03MbnD3gMBoy&#10;524j18BjWXZrPXDglv85LaD0UPuJpRK9qhOhI3r2bh1z6SR4TWpFDDE75nicNLd0UaSeIsEByhPJ&#10;AvL1IMlqKLOskUK+c1SpksIKzqTOVIRc6E2L+L0LlRFvGjZufI7eFtxZs+SPNHiqX8WZgpYxeBWi&#10;p53ASChEaywhIC+daWuVtjVeAmCvn6RXFogTcAAvYbeImzGxq0JM8Rp+CduwLYfO7IgHOTb+LcZk&#10;rGh1r6Efpz0EJk8bNcEetlIAwVASyMT6Z8MqtVglkafZkJE836Gr8hI2BAKOwxl1lWeB0F+OHSaC&#10;OuiNcPP2y+I0gik4IGB/X1OBt/yGAgmCtJS+4j26nnKPHOjHyj5dAnWIOiAjWmGlxl34jqpAXMeg&#10;rgM3euKc4uig+TzPb6JzMdueBfhBB9Ptgz4yEKSnxFe8N0DPsALspLwqyFdYKPm8gwoOi3Q3Ynty&#10;ebRdj7hL2IicEZ65VCz3ifSpnRpnYr1TSw6POLAYjJgfBb/yQBe8PawmmQVOrVnwa8Jt5hhOu0JZ&#10;jeJEcyQpoU5wShJWJ0AaBxkSqW2gnIRDREWH8o4IM9sWssInOuJC31vI7rFLscNm6P0g7Tt6gnFr&#10;VvR5ph8P6TB9F56zwEVjxpaVfyq7/ywMdWeLKqH9NGqu4ZtXGxwXucPEB0k/4RNYk0qrB5gpTBO+&#10;GztuvXd1T86sr/vzYcLXsjcw09w0YWsvBzcaVGsM9hidWp4Fyonc0ZjqQTiEQjKq5/7ANMNbbEmw&#10;4pvxB24MmC/m6cIwjMRQ/+lVmxkCY/5T0A5CjgXCQc6XxRlag63wuMVRfM6spbQggINKKs9+Q4As&#10;KnF5lwUW+eLdTxR4ljGn+wOSpsyi93zIJ8efgoiMGZnOMQlToLiAKisp3YFWNVgZiWQRZOXYZgCB&#10;8lLMnGLwUwcHnpVX+kaAG7FnPUeJUmxJ+PzCNXAWMCOrSyQh5O2zpUMIz31+NX7RJf8LA8VJdoQy&#10;y6p4GhdPkdoYd1S7RrBGE4uu9yIYpiBOfwfZXI+vZLX/qi6hFmaX1PLTvuRxReoLlh5Rc3JkgZHG&#10;ULWZd+vUTcIz7UOGWGMrLEvsY9UbHS9HzvuxKdhBkThx9l9LYNzCYkD4Ag4p3edoDGk/KsEU/RKj&#10;Om6UtLO842cbqkN4Pwzkr5AJo8yysoDHztic0ZCEb+Tjjwb2B4bs4uk5uPPVU7pKKIT1E6vesAWO&#10;WIbtKB/5CpsQrztqc5cdROX0XyBrqRLMpquRb2SgNQElpMYGpkWA+Qu9/eaKO88CoPmWt1iuNffm&#10;gZe7ZV2oAnxbQ36gMyg/GgT6KIFwdp1CsOC9R0fh6ITrN77rP85sEq0qa99Q+Lo0QOz3IzFSCjxW&#10;Ku9UUmnz3kEieCFCz/Es8P8lhW5CbX0xwROpnCsIvL1XbBdTYQrVO2uRNR5lWiGrmwmlNN4g/PXK&#10;M5II4gXoZHcUweUGRTr7hoVgAQ/RmxHHUf5WmJnt5jyDosJHYsgzZoFFeZH0Unhbcll+S2hHRal5&#10;dWKhzBOd/FgK8oLZt6x99kYnMoWLYjG5Yw/22777LzzIR5bw0F4R3Je8CFhIYA6qvxN/vyOJiuEE&#10;ycto50OOAp4F/LVCYAXsjaENsEdDr+jRFxQw270Zi0halwruZNs2khkfRXy4flc7RvHw90+Obuek&#10;JjzqjmyspnOHLQGrun2cZ6raZxSPiAz4WQH6EItHyd7OAh27dGmrBGIKdyND4J0ihKATgpz1LJYL&#10;mtul50BbuobGgAO2AF20PB19s5t8vqPVyj9wv6NN3iBnH2RkrPEUls+blBQLRJ0ADA+g38OML/zM&#10;lgW2PlvhDqzsyAmKRKVIu0Oqv5Qdlw2IdCbhfxPttzww5RTK1aQVHtb7LYNizOh/uZZZ++dtZn5S&#10;Jp3+SSHBcjI46lFa4hIk7h6HS045S1Ik4iyAHhotg0Gj4D2cMRI4t1hG5y2ADHqaYB5gkwndWg4G&#10;A6oxj4BLVuiyKHCgMBq80QWQ4P7h8Gya7o/khtk/wOqsMsASVBN2OcBgvp1aHpEVT/rzWeC1RraL&#10;YCukapI/qR+SZ1R2K6PNYvyWh4s8K8KRC8cXULUCzz3cx3wNHwXGm1GOij7X/sLFQlaGQfGIGLxY&#10;4r1WdS7WBmIWnXrTL7jYE0cTabPAWfFqm4HhDzCHDzGBh3aV3H/UFfdT8UEbdilo/ZSq5xZHJTYI&#10;EvHSrva9xlLMcCznLaT3uqMhURmXhaN2tvx1hDY5oE05Sy+v0EdoSsZ/4FmgL1FOWsAAA9UfpOz2&#10;tONgEpxX5NhvRwXz/RkAEQeOVHQb6p7Tq6yqQ8PUhZBjWAfo6DQm1IUnJs3s0/Znhxb+nYHIHK9l&#10;A8TL4UxJ0HWf+7WzwIE/MPScl7yhoq/jO73fxs7YNoNpUZwOXFTxMs+qQvO6iJQ6OZ65V7MlwzKu&#10;R326avzDozfvGQaGFRZzdiaOJZ7hGqiEaf8Jt2cNDHlp1Z7ELKAOMh7u4Bgu/WHdONqJ95oTPDyk&#10;l54EyN1BVqML4MauK5CHnfVtpFTTpp9iw7Mg7BRbn7G939DdCZKFEiowKM6tagRk7gVmoE1zEUnh&#10;nlYC41mAEY+qlcDVCX3URqI5YKUYLjYhquuNBN01j4E6Aya5bzvEBHw9t2Tiu+AY+MZ4iVEdIMLj&#10;WOE8eJzmKKPtGQ9XKupFmzyyeSa2iSCq7y4A3XQW4FTYpBnzAs4K3MnaqAWM0qGQQ+3CE0vcg1SD&#10;0pjdXIUO1bHAK6PXpb0KJmRqUsmbx6Azp+kCO7P3gRTRXZPpMVs0Gsla44DOJs2aOmeo+BmygBUy&#10;XfcWwgrzoPW0n8uwTXdhy0AyqPH4R9piHPK7ZEnk8kLn9DKeqc5HYluOQ5DVq/G5VmtYxCJ3GqmZ&#10;Seb6uh+ebiDj6Hl3HJW83Cef2OMswIhg58J1VwF45ikQ4oYWN04/tSLo9kTgw3jcaW187+xeWvSL&#10;/E8wDysseSVbNSGRcQKMPcNoFIHcoU+4w/+hFPk2aOzjH0hm8zruu0CWKotPngU+2xK8q0OCoF6O&#10;ULeT5EPhQggSCXxa3KTOsJ8A+CLhtiyfFZlbtEzPW3JMfweLrIyvQBOP+/HrycIkJY48xTktrSiC&#10;Ap1lWCrpoxZ3sIQ8dWmzwIhHUX7rbj++tELDMgXd59YPWfjeYuhg+EApjGMioMFFFZnp24h6N7fg&#10;NoblO5hNijTnRTe3C10VH5FD5VwsHj/wcJ70flk2fl3Pmxfuz7GzQK5AuINGSA9pyGiV6Jmm0SIy&#10;H5SIJs/ByzfOFMg4/OBelybequ8hqdmQOy61NbKyOyZ4ieB+Ut+7QZjKSINs0OTKxNJpNjdZxwsQ&#10;R3iwLfaEzgISjajQIXCArbgrjrMe8R54z1EQE2mBVYL9OkIcvifBJxXlaJBszP9kPmq16OODYtXO&#10;IGRM7VGZeQcyZsTpTmFl4u4c9whOTbv6irSJfEFA0IwsoLLFT81JIRb6o3FLGn+J8NuDy2DuqMKr&#10;uwJSh75VcvTRekBlv356S+mMw6OxTStmPVQ8DlZjgsfiPszxRsFm5aM2x8LqNlhpWYpKINbeSJYO&#10;ngVQzfSupiMR3uDd7vn+yXiyr1c082j3EzVaaLyDAU9A0SU8vdSr0eZBiOmqrkeqzsHGfF4Pw4NX&#10;0Lb9jG//jQmHTmYGdpsMPXerVI17w9kwurPAiQIq0CvWbS9FAkKiR7Ogpw2mTx8u1f7WYCfl027I&#10;H4BXRZXZcwqloT83SSkXG9THxtTeVe+UO7WOKgflXgcuoi4ljAAZtpAjbSs8/0yRGNRBFtg0KbjG&#10;hBDrHOY/5i1wNlUHYGrGrAdgnyhgd4p9eURuJrSoH018vPxGibbBLNq25u28hBr3iATdvAq5iSu8&#10;S7/OJG5XXiRC++GUMaXqjcm85CzwpjwqqPEC3045GR93RnPCFNBrfCNQOBHDtNuzAbpgxcGVTIHX&#10;0/JnhMd6aJKhqsRxploMGBlDwWYFmEGcSUEKb7So9HZl4qbwKbw4RP692jsLmFQSxztfeJjGGt7E&#10;NVgTcivZwIY7RtzIRaAokz+WuWRlHJe1SVmnAZv6UX+4aCAPezVo3vcAMigg+aPQW5L5sC5hXlHM&#10;kzuO+Eg80VbbCmWbBQiLBJlbGFbHFiYbl/4vGrmuTBKWN3HRFAaaS/mxLdKKceWv0HoqHIXeHVvb&#10;Lf46CONFrhc4ajQP7F3CA9Kxgxnzy6X+1Y5lM8b6QjPrGi77dBZY3RYP00vfRj64DU2eOlZ42/21&#10;nCMqDPJyx91Ck4eHzKxPonoX46nMXhtlNCRfOQ6EwnJbUspR0x5ykj8QA4lL89xMkdlBRrwReBkT&#10;On0D5yzAYP1M3/J55V2LvZ9xH7HuC4uHHBkfKjUHqCQlPi3wpRT1lVY67cSwjwoQFTFFZALRiMEi&#10;pxtypmGiVzzMl2JywPex7TdKBN/nx1ZvOViCqGEWOF240syZ1qkbyt88WThh0uCp4+8fkiXUqglP&#10;hg4tugxPo8as7uXNmkOYpLPVj1ET8hHcZ0zmMe6a98OEq5pIM2MDEvDUpR+j2tojjRg3LM8Cnw1l&#10;1YrLU2iLhVrltu914vkUJOo1Bcc0enKgLgsH7TPWgj616BJotjXFn+ZViwrtexWahPCHiXSGZQJs&#10;CyQgc6pmOaEhXG3fJVIcu6B809VZYFVxC7ieKFVqjWNrZ3Y1gtCMRFcTEIXaoi8Ev6Ft150TuXWV&#10;tAWRszpAZGakis8oNBcp0fqErSZ1D/2ImiMaIjUD/MgybahI6tO++PPhDshcWYANvR6NFTKO+dKw&#10;S5vJkq70yZ/6bH3kYLE53woNrlb3vKLFsTFAv69Ofeh8Hhjow7tiNCw1HzHFMwri3rbJZJtmwu9S&#10;ZA0VZcJu8HA6IjqlchYQYWRMAiH6HppFSAQynCrcJCHviDVmrZLYD0v6uhovnNqkKZyxh3rEmRL5&#10;XluDT7XscVf3FcCWQPRiG+d4gc4Yd5kCVDTaSkDwnLfvgpMYsHUWWLeUB2enBNRg75OpTk/NfuWA&#10;gND7LuDctuuIxB1XE/belOSZFoFMCowYIFSChdwStYLjr95zslrf4+3umqSiBK+iocFKUbQg2Juq&#10;ZLmhEIHBZoFaQ5jYqoSIxCYwX0ejSJN7H2IHF5tCpPAKsPRJjYjBxlsCw40j246kNun5536Z8rMY&#10;Qa5nh4kOiLUQVDJaSywfG9SH4DXxGCPwSKc8bkVGxUmzADjwW1xVlqm4cAd8uNUf7gLshasYr13M&#10;nmHI69f/hk4unDBJ3xr0QzlST6BsDtSLg2dpBFtqLKaMytHO44coRjNNz6fswdoS7Z24H7u1WRRn&#10;AQvtkPMUxuVwu6hSyKpo3fbxVaUWm9GElFWSp8M3Wv5EU56PKqM6sfdH8aGEUXkClh/kLf6wSnK6&#10;dYGdkCccjHfrGsoXIPY3yp2wP+FyaXB8WWBRCbEyI8GBugWheUtRajDL+IXz2DGV3bM5CdJl+UIx&#10;9B+8xbSNeHW55N4PzdHIG1v7TZQJY/fdhkNtdZKNxeUfElt4aJ1IhjuueLmDgwZ5FmhVhg0K0TUS&#10;2QNhgHoYf0RwyD8w8s1w0R0kug489Ixs2RPjlXrh748CPfpA5HQVENq5/yB9e4Zj5IrLKdkpwwdU&#10;gpw9QB7AHMkdcFAh2tEigZKzgLmONd4wK1ytShQqGR9pHW3gTFSssXExsmQ/hejJXEh0js9ukkkk&#10;kVenh0uEQUE7Kzk9tHvN4Ctl+jHA29w9MoEtEgPyeGBawjmMOdcmdARvngVGPEole9qAM0vehaQQ&#10;uUmH+WQWMrMugqBCoogTMz94eOYT5JOabhqac2ryjWYPrAhoB6NHzwI3tZpvnU3VGfTjzwZuYc2m&#10;SICHrTsGnUOs/stZ4HxttbOu+Z0vYEmVWa49iHTpxWdQRmvy/1ZOKUR0XGZd8QXEvrdK5W0Ao+aM&#10;SbzjHFWw+oab87whZJd4thAiBVRFkcwfrxhjEZzdCjMA4pmzwCBkRGD6RZRM8RUFdKXyYbBGddFd&#10;jGlB0vKlTt8D+InsFHRv+rOVIPEN6U2XCjMR0F3GjuF78N7d6WQo0PLi6l/DQZWLZK0o6dWt9O7K&#10;/72aBfrU09OXKO5beE8XM0m8T/RYdjG7SMXvrgsOBZq8FCxv6Mg4Cp8Fp7SFdOq48fwAKbwPy2mc&#10;s9Jb2e/t00OnIzohIiHYwSaRvvL6MGsOBoeoWSAB1qFbsMF4ak9BHmvVyXkCU4ZxgRua7KObLseF&#10;iMssBKMEM9nHXN+LJoTIAXdYfjsgZ9mqo4tRYdOShh46pwnJ67YpwCSNxZOY1Mxgry+GNc4CPg2C&#10;eHhTHFqoxASxb+A8eiQUusBO4RTBvuHE8wdPFs9Gt3LAh43W/Rv/iNzMSaHCO0zQ/8XBZdwOxYbB&#10;GFIGrBeZTxMsVGwW15Y3g4uXMIHIAjAmgIsfZijQOZZFEkcB/QimCAj+LqDYHtVzzQ8Y0+Jjn7IH&#10;7LzZVFB4tLlJftxQTfYzdHrEFswpwIY1nKKtclmNCZs3umeDWYIQ1eeLJVuX5VmgkL2T04NJoGDr&#10;I5l6AAMCvynMZwL7i0tkn11I6U7dhwZMSVkYmjt9UtjBzeR430+hHWARWcQJYbBjiiVB2Z9RahxP&#10;hooRS+Yx4IaAdrpqHBlBnAXmD8rBN5VVoM1UCgOfpPqSlyYm5rFvFMhjQOSqU0koo1kU2Sb++wFZ&#10;HwJWPqiBoz4moRxNrfcnr3FaYNZ4Q+FNG4wTGnwTNonY8Z8k+zdYFTwLoBj8A8++5p8xO4SD9TK4&#10;ih9k6DRzJcKB4PYGKh7UpwLNEL3L2LsrS+zl9YJmPEKrtRK/eyy7cEyXLHCIxmCdGt8gx6d5Tcft&#10;U/rGlhsqDJKzwMlZAZrmM0h5s2UWucS7FTiKdDb5VPhuGQ1YZRo7/1jFknI15TnkQjDmU4fiK/c2&#10;Ge/cSK6fdkgMMm1T3iMHH0tJEr1MKCEosds7AhAQL3XLWeBwy148QU8KUpQsXPmFXx7eA0QSVmAP&#10;UNl7mCw4k0GZmh5FhjxTQvTddbX2V4Ynm+UAxAcm4XZIw1AvSS6QcwLunC4aygJJgNylOOLbqNAr&#10;mgUWFlBHxvwM0u3B0SRGZLVHbsON0TZ6+KKXJqsjnx1DAqPAS4qVJuw584hXfgv+o+DZJBvOiQ7J&#10;dEPzJkOK0ko4E0aTFbsqJnIbcEIbswpE0tcsYFFzjZ1SWeZZsENMaWTjJQ738uswwySCOa/SHwZ0&#10;4Pm8KiHd8DNpcsMMorG+qkYyOC4xb0D9jKDj9qwfeeDmKhGnopXCpS2tKBl8OJp+WIXsNgu0godf&#10;U0ogiKCz76X3g12oPoALqleyQs6LwIQg73MsNAlmFuCr6qWGj0I9IJbF8A8XtWr23+0cpjqyymAu&#10;Zx54ICFKnPFHkogGtjCk1Y2R3oohC1QUOwe/IAuT24lPJDzQtuSFtCt298aYRsHCaXgT4CDsC6DV&#10;JDYZtO3i/IBz5D5lomPEUEDrGey0BtNXF2j7SoQ9Lr3cHeSke922czBoxZLwLEC3o4jsbMj+djiJ&#10;Ujf7lW1d2nC9KJWks68WOG9jCFx1v4OX9pqAmHbEJKrFtIKxsHl/5hi+lGTDIEEAyS6IA2uRcRQC&#10;vHZi6H7IphXKrm77zQJoQmPCP8kcWSALZIEskAWyQBbIAlkgC2SBLJAFskAWKPWEB6Z8wq7oaL3q&#10;y5ge65fJUDiJTJ9RJPxQyvfE3by8TWljEYlSq+nuzNx1I0zm5sxUWto+dl1u+L5SDuuGHQ6qIHEb&#10;ZlJ00iCZUapZzFtTyAKItdQVet7GCYTTaRr0bmoOFJ+HkokMtCHDRSda0PHkCMuMjxFLV6vIJaYY&#10;2kWhRbdlY5ZlCQymaV0Eg2UNMMAAF8FgWQNkgQEGuAgGy1Jg/XgN8IokXWsRbjFlEW4xZRFuMVXr&#10;nW2u78yyarYzyWToM9Osgy0xjmTxkCeqZEN/FNdAYK9MRa5oUjNdpyHBIQswUgyKbFmxqDmkG5IO&#10;BYfWTNuhd6actuu7DKFt1lF5PLeYbbZ01MgkpyR1NZuYEpa9lw6bZ0Rbzz3lY9BOz7vNVsoRksVy&#10;I21uRWXOXyf1yVlgQpqg3jm6/tnwBmxzfWeW9aOMxQyjmjx/St4BKyOjOMsj7ZBRHFUadL7TY0Z1&#10;cxMjLM46uJhJmUGYoBBr/FnpYswxoANIAR4M0opR4jKEtjkLiAiMYrbvzrS802eeR5MEJ3eJcyN4&#10;SGYBrY4bD3xhH6qC6sqItFlfqhe2VqSttqybfltTezMcEOt9pqdEu2/ANtd3ZlkpTUGZRZquyf/k&#10;ILqywGKkbnQZwCVgE91TBhqO+tCk7KK9JgJyMpxEzoreMg+Dy5npTOeZHm390CsqlrJZXd9lCG1z&#10;LS9G2ZHXB0uhGhS0mdkM4NB86QISwxPWoqqB3SwQSkhQAbWI9NouZGL7bU6lLS7Zo/qcRwK28GVo&#10;b1tcsS2BA7a5vjPLirieSaNcA4YNlvlfj8bpqxcORqrFD4p6MLkuCtuE8HS2o9eRoZH6sp0FDhFd&#10;sbqq2tNtFKGUfaGIknQWvd6HF0LbPIqsuLiVZJb1GLiIGttnU9vAxVOAx+HF3veRxcKqF1OYBz13&#10;o8AUVjcQpNpUesB+wyY4AA3fUsTLApjsK/EwZT7k+s4sq5BhGrpgm2hXtGzvZWX63vY6psiqP7x1&#10;wDdezy3hkKPUdbOUgfORgHhLhwYUO+AExCJVn3CVak2cJF2FXxNcG6VjoxmThtExpDukOzbK0aM7&#10;lRalGSmjW7qlRotIlyCNoLSUlLSoqB++33/w/O4957lP3vMKC/AnuX5GIhAPejCF8+d+uXUSP+MT&#10;Lf6dWXCOKpEua+/ISVhaVZqqJa8iyWPABsOndalHP0a+PlB5xe9kJbFrMKgdvfqpRJKtIrzz/jSo&#10;HvBZaMhV5C/q0gcJDCglOmNHBHW45rE+w33LiHtBTNziEl694oDyeWlEXpPt2LINUDVWH+7kBws9&#10;2j5yKe68h6hEdK/jw5iiMWUErDKnXNRYDHFGhGuBZdjPqkIMt+9Qtx/DqdzQQM6uvnD5VCrlTxvH&#10;PJinufhVNqb2WR2hXayt9v/hQb426AiCxBR7zs716+4g4vGppsvmb8OAUjv9qEcbwNxLClLP0+H8&#10;TYUWin2okGZoRqAeK0cOWoWnpbhqYfMeHZhqCrm93+ndCNqYygkRJqEPAG8GR1yN1/GN8Oj3l4vV&#10;tIoKbaOm4w12+rdwf4aR2mSa2vBk4Cr4J1cG2b1+9RJV09R1odnSnnG2w3u9wB0mvzNhYt0IR6DK&#10;tbDrg/iY1BrmXY1xCqzLLMJWV04Trnz6DLLYzp+swsUoHOnd5ImPsdEPzu7JQmfvCm2xVZl9De1L&#10;KBGXdUFTsMjBOWRp5VInFQWqv1uOkQ+e0DrsAB5DeqqSpihSjJPGakjWujDSToC8Lw9F8Kj/MwOc&#10;tdmD+RvXEwRXMT22hx95uBrs5eOvJ7vyB3HLFInvED1lyOf9RESJL6MhBCy16jJhg7CqnEBtH5e2&#10;DQuZFqsDPS+HUi5z/ELoTXnSQp2EszIsR76P5tbE+IhFzW6fTMBvYsO1g4sxfdGiagFRWmS+QT+S&#10;9V2qtYaR6SU8AjwCVmbDdP/IwhdekfxBEHcoke8XWdS3E6VXmj8S1hAtdcgUcqqpGfD3EFZbfQa8&#10;xaKD345ExjBXJ2ozRQ5p6zAKZ5DjowsSeWjrVNWD+136kEJOVlzVVq0Z0Xos3anjCHMef6JrsyPs&#10;E2aCllL7Qyp9KqOlyDLUCajm8IfFWHK98e8EqG+JpwA5Ytis+N6MWvFGk3wq2dk52sxDACHuDBfK&#10;V9WzgIBvgIXip0ScnRgPQojUEsEuF4AwEOEmfAejev5G/BQn0TeDZgEEMOKckWDhYz4qFct1LGyV&#10;a8UosuNfmORQQ1pu0me/GTYsHWiD0LS6JCk7sUcGwX+oJlP6trRwvuFvJoA420mS7M1jCJNw/nMd&#10;eZ3d3O2LqignpHFHuLEeA6PhcpiV+R22OdjFJ3T7NwlHhzqa6h1GYvOkiD/DXJRHphLmeRZVp2ky&#10;I4PFXw3OhrROERDsiT3Wrx7Cz99RY4R0iZIaieAMjGK811MpsF3rvuQyfPq8JXumWSMNjI5N3IFL&#10;4Ce6N8tk50K6LTTpBV7rWLz672HR5rBNl879Ow0mLQdMkCMiNph296Bg4bwtCvO3laP7kET0n28A&#10;tg+/GpjL4VwuIVUzSOhAPv52QVm8xXscun92kD7Hd35Py9o5RpITb5TnBXnPQ+2CTIumosW4++vS&#10;CXxpp4fR+qgXZiCjJRt74qJPe74KKtoWGJeWDC2U2BicrezduzB+4EKVabb9OBvNN04093Iv40tH&#10;FFHEJcn1jDGRJMqqBXSWJqo6R+OVijsyqbe1Rl9kZNvBRPyqOH0gE0kk8eWeLF2G/WIrpWksdXgd&#10;LZZ++VgfcChnhOjG3NWobWRYbxrSU1bJKllGvz6k6Cxzear5dPtJIq4MQd2umHLY2EUs9bH0izTL&#10;jftLZZO0yyIumT/yFQF8bv0i6MxbsZV31+bOhV2ZgVEkqe1uX+/LS9lJeJj7pbPa/6q0e8AKgWMH&#10;r7/iG8ZJpK1lbZ3iGzwMJ6TI9LYNri4cfbrbWjjmQd59rjFJMEjkJLrk5lF6qzBeqm/j3mchRW3G&#10;iiFyddAB1MxP9WcAdqOZWe1j09OPZDH1rXbCUzL8bG21v9yb5gqIXORKpF937Te5Q4ZwxY7KC4wv&#10;44oODanIRJ0rZ1M+FEkbQoUynRWM7PYmcehnyBKviFunsn8K+TEUTLSB+T/M1/dKL4VbXJNRMKeo&#10;uDf80SIsDl7/A1Ms0TGUdRtrOTR41rir4g1bG8WDGAcJszy0EPDpV/13Gp6T2arOEXQtxK+tp78v&#10;K7dJizs4nH2VrZYSW7tiFke178c6n4JRgwruhy+l4DnxBsqRqWmQVv9RNjH9VSMGQRWX/LfagnN5&#10;DemW3Y3jmwy46AVGAxXo/U+7jw3bXjYRLOJGqg7VKOC8Tp7ENSKlligQ3O6DIqyPnt78BCIItqYO&#10;F4We/0eWbihUZJ2bM++mXibBowyVugrQ03bJr3obNV6rftLH5SoDPK4aPhQeIFsq4rKupMlCUCaw&#10;Zjo8ON6dC3Rkp/tnx2NqNtEybu53z0D4sW2dF9NsZDhwlLPgtl97Vg5Nm90QZ3frQspD7rTVX+Cv&#10;QIpHDVM4f/E40SorJc4FiKhJt13n/H+3QrOisJ0MjtyZ289wTCfsfUd3R+UwaSDDqBxDNboIMWOu&#10;kyMPJQMa+Iiq7FBU9WkweMWEtw6XRxPX90PrhIGWsTMS6ZoxcfXooKPFH1RmulSStpaamwhs6h+3&#10;357Zud6aq2pb5j3/CKQrL5RcgIvga3w2+P6g+XSNjY+SHWsRYW7+lHby37vi3yzbxQBT8AEXE3mk&#10;FkNqF86Su3TX/Wnc4tSVYSGUlf0jFTaJp7x/Vu8XYZncBD9yUgVkMHxxezCOKtRb0jJtmZF4Uzz1&#10;IC6n9s1NHukwRNn9LRtcEYX82k9WgD9n/MSNRsBpeG3FbIBZeq+JnhHCpxg1tSeukfjueb4S6Hua&#10;0cZHCZTffSyIT8+BfVGNZWgpJ/wIj/bB9NBppENrHU0l062RgP3gM/rXNf3J5y19FhPRSNAYR53/&#10;x04wJdFhrCz/kLZSE4LtEc+MBPWF1HPvUz2zsskojnTrw4ER3hXIKldGxkYQRQMKPuTPqxOYIFBq&#10;WER1hd2I4nDRIrE4rELjcznssQW076RwP4Cz/4uNmfPSHHo7yaLlkQTtSPWKyZWhkxQ+87VvZ8Id&#10;GUlZlNR8DyyVBzA4rjupaJ5CkqZnD7hefRnrdMvWjuv7/r6fsHXKDHkpexhAqJVkwgsH0Kumufsz&#10;7jBGhh0aYfpbg8QiunusArVlRT9DZtLtakgUoddKU75ZAxO9Z0qjtD1BT9Uf0l3yusrX+XhC67WE&#10;PN5Ob9qm4oNKrWft3NVaDVZH1jsBqGbCab8Tkq3UsMqJBjgxprPZ5JVsfzUnPwdnkltQfjLayUvZ&#10;Q+shejmdjIKFIImDwME7wT+2+yq4HtwNZA1I3+OXAQY1YCfmKCGcwlLxlJnGl2mEdoTj3L6mN/Vu&#10;QiZdDP7IrZU7eC8RHPW1VNNTSQlLFThFFJdP7KSNzLGpUk/UN29eVYJvgZ/vNZgeOvIPSmrH/xEH&#10;ho9QFcFT4iaQzimPObFt7yN4AtLLe1+6Iuo8lBvZXNxAutFno+38y3GhhlUckXx3UjxJ2YI6sFaN&#10;4Icvq/QNU8sCOCjGCCZTr/W95Ua6dNSdIgLrVRd6/v6XK5iEeKgc85wYekyIFCSdESw0lKx25fxy&#10;uAzgJYK+5m7r2/J4SvTorni5icCgPOTX7B0yiFfZWcD47OY1ZG/4iqjEsx2Rc1+Q/ENu2yDzB7qZ&#10;D3PrI08omtH2Tuo8b+/eoFRYQQ0OULqtGar6PiZZGOB/Cm9mP8Z2E73dSuvFkmuqxK3I/EfaqP7S&#10;oQfBLT350THTymXFLzDhP8B8p/vSX19zeuqexsywCbgW+7473jmwjId8XiHkaVM1YIN9nuLeasDN&#10;VJcTpXHJh1OvI1Ps3whmjF4MVxLgP3nxTcKF+LgpBI44agp7q01hpjivVSAYlHzu1p8jsaPBMqS3&#10;W6v79mAnfshG6olJjOboPWlNoeP2P2IgKe2gFd/KRjr+kUfcLwWkDV9g2FNpyUQfNjJDf19kKuZd&#10;Mau2RzthJ46GqxE6+doAufAkFBubZIIpXPJF0derESSulg7R0RMZNJFmji/nXUluh78oVUXWFKe/&#10;UZ7hhCUaPVdV/A7jjMH2tsPdqJaQGhUtzw4lwmxBkSsF9D73nM0sbTqFCsOvQ1S0k+sb+8ilF4N1&#10;5wDKFJ+IchUg31hlvJdL38Pw7qz51O1HBhiVAJ4ZQV95uaq1y5qVsfHFQqhxMuen5UsltSoiHSNA&#10;E22f9bInJMZU/sZGupyaPm5z8dAvFwxm78aUZ40Q99DkpfQKVXtQ+Atyz7yOpKuZoxLiq3KU/yxt&#10;TNi0VFXyYyMId/zQGDeC8oMBZvluodYf3GcegSrTaihreLLXgCvFoWHLtumcoKQDO0mw9BdjUign&#10;2P8VFMDIJ0ia7Jj5nr9aY6rTfUtYZ1zFjR+fUCOR55VX9YO8yYkgKFRmLoaXfGjSfArn/NT26a/Y&#10;DHxOJxdezViS1q15eE4m4cGcIlOo9AvNwpjFg4I6yc0OsssKVqWoQiAT1MZWd8dwHOgL0Nmxkf02&#10;mHmJbWCIFF+G7c52pnp2341CZ5RsjV0arvMmzT9iq0FmUuulzslyRSsFstwE2kIPTrXkyAgw/fbz&#10;hPnSyahlE1hLNI/fDj/eJZdQxGOdRKioRuY8LOYsG33Ftb9fv4BVGnqv4SPR3NfdkBxLmT9KxFzO&#10;g1ZadQ2WfSlB3GlIq2WpBuY9VgeEb5xNkRYjwLdt7GWgbMpYY/YD9Ro+/cgMc9VhLKWte5BeE7ng&#10;hb46sUUJonvNkJwec5IOjohBuRUP8yTvEKvkWV6qCnZSpJHJWXstCYtIUCPajM6Gy1GQwkJ2g0wc&#10;bnW38w+l4O+UPTl1EMrHycirYnsTpo9sting+UbTbPyGVeZOfIvIFiqm2cit0QNzSs3w12KT/Tsx&#10;+rwI0q3Q8iJ7r/KKe5QKXtvuLEl2dctxN8bY3ncurgCJpB0Qwg0x8f2j3c2vQ8Oejt/5mSrFgNWq&#10;aQMzYMmKCgdOgjxtj/fxz4upP2u+Fv8Xd4wXU6UzfSrEUP4IIbzmlLKl/ARYGo8eOtj+oBEsnUKO&#10;dnqVjzfnrx6qsh7ukrRtwy94EBGI6WO5KHT1pzcQt1T8/CwvmJLBbHoqM82HrxnArLugVH1JWv4E&#10;2E87UF8cje8ZVjbPHqPz47nBbFTn9r3AEXLsji4joPKIAUw6dmFdSuSQpWNk7xghHLPhFdBSIG9e&#10;bGkLDjLNvFLmD025xmdrMWm6T6hvSCt3GCWgz0q35l+j5rnh5ku0yeL9Gxo7BJ2YmrUenmH+xp9f&#10;jXo0IhxzH0mQlbyUASLMNqQdejmMTqB/F55qiL7IR6bAlTUFPRKntuwidWAfYNreHrhv4Qx5eK58&#10;bSnt05Xa5020Aku+v6hW57Zc7/frr2hqIrWJKh6DZ3Gw2QjSxYAkXPQ5XG/nmZnPSGIjEwHRHxwC&#10;bUaI5uXozgNLbcbAdXZxemOr2tb7R1jSRFArzoGAR4NC5ICbXaQLSMStOiLZIT5y4ZHmKLqyJHN9&#10;7FWaLSUGyxHTLKYA5mWv6hqbE0q+PSI5kFgucKZanpCWvm1g/6B0s6SDFYH3bdTcEC8tyHeQvdTG&#10;g6wNvYLy5YAMRNeB2Qzn/dI3I01EMjeV0ZLGJBPkzhGvn5jw1agdi9hoP/QdkUcL+WNaBKKizJHm&#10;H7nj0suQS1FaauHAvaqLNalR08cZJWGuAF5afoyNJi6fwEiyOzlqpPKPF219JuglToZzYa3h/hTO&#10;xzjgWyEbBSKfvjxbYTHtUO5AbrWMPJDzLkXlfm0dxOJqraiuUjrdZeXGXI+pTbOcEp++RRK19xHg&#10;OrEX66m0PlcZjyxfr21w08l4qD3LHQf1eQFRsggCUZxIXJhsjLCY8ld8RC1Z4KZpoAGBxsyvAv0H&#10;bfGKodmb87M7UX3/mBI7Latra8x2ohr9Dc+w4ng1jNBK4k4xJDrF1fmNviarONAjMt966IGUo2Au&#10;bs5Pq0aRH3dqH43GrhlcPd964OF+csqM/W1hmLZEe+jXtxF6lb109CWOLBews9YSfbHQ7zYAAJr4&#10;fErKNCwOijwdoxmnajXDsrN7th+Vzc0bw6AUcF1J633vz/39eoImK3kuZcyrZforx3IeGyfmiQ2S&#10;4lkbwF0b+xm+Jvf3YYn0gqrWsObvdLvPE/RBHg2fjDafjMDcyjrM+halEoMqmqrFPfkczHIoz/iy&#10;q0CSCXaeBV0/Wnm+tstLanRLz4RL71HjdLEEbVd6i0R1ubi+pdD8wySTCeKKjqdsmJ+W+7p7nMBq&#10;/c7kN4ORM7ZONXerXhHP/FPYmUeGq915yHzNPFJSb2iJmS0Lm0qJXlSEMjOQ4Ft2OjkL1Vx/DbiI&#10;AgI7rhiaPD94yfYWfcWOrSldYryyUDOTAybv7PjSOANFbvxAgSMQ+GPIwCb46NXjL6mEMa2tdC5g&#10;8K71KHapzu9LL3a6VJj8kwbjsfvf5Yx/IRavV9mlctpLCY0ORaD+fyRLErPNT5lNDpKeEiwSFqLx&#10;DQ2JnohQvQx47rJSHOFOpPej+ULewpSlldOqN7yTZZg6OMOGC0fmy5m4ryb1vbJRs9TH7KA5zbD4&#10;bW1vt/Cy6yZF2TpjFgNj/DpL6OnNar1wMqavzMvxOmqlq57/K7TK86fFtgbozZ4axUj+LDdfTxS0&#10;/L6YiaMxZBIeqBX/xxikIEWL9maJdREQyBBXuj1KYe72/Yrbl859x/d42LBu6axKWxqIlyNCtOqY&#10;hEi9EOdNnGPN+c4xJtAA8ilcWE4rXaW+u0SGaR8aq/zE/WjD7UWnjZdKD0h81JpKU9r0s3Baypfg&#10;/fB2ghciMXX6Lc1EiB/kNIfXAZtCww75gNNvMY+HMqsTzJvJ94SBzAIeQ9KcfPssQZTrO5/569g5&#10;lhnssDMumJVRzxens5doXnKNUwIemfLi+R8dpMjHLWFGeSl1iyYTkXnkLlM4n6XNI+I+3Jlm4oEW&#10;FZrtnJwM9b+icsJADhcqR1bdirCj1sON+U9gqH4doknxm/Bxop18zJSwTyv5ImND95gtNbdsRlOm&#10;t3d59QgBR6yUiMMUTraRLAOppmu0H+93mHBOga01K0OIoIJLPp1LpNPvwc/EUlOuXyYsuRRPDtLf&#10;n7+S9znCNCmJps8znxbUukBORuTJqb/Z/3x72sJRo4kO6EQvQyncjCZrz6oZ3rJZXiwSS/K+v9WO&#10;tPhNX4MNMlNLnlKxCrIXf6jwm5u4ivOPkZRCKR07kZj+GGzTKSSgkktMNQcAf1cPCi3D1As66Nlu&#10;UlRdHEJnmkHZJMYSS1ccmYg3bMv1hZWRpcltra9lDc+TBtS/UOSlfnjW1Qyrsisy+0lHLYI7+jbq&#10;flIVViZiXHlSasD8uWcZh8FWuAK7znvytZCq3JcEpwizc8RCJu6bW9qeYr+lZoChDgl9QL2iQ/ed&#10;DoVzqMhCNpX+sMQFYKFDh2dx77ciSTTt3sZEvbmEnKjxU5iMSHCu2aX1RMPOLolJmMirYFDVEhsw&#10;CZvlxHLtqNRqvE1EUlVN9WYnp3h4DtOEI1ySGJ+AyIEzVViFutF/irKbf3/MkU7nxjhbceBvt7v4&#10;M5OFsfYu1vk81g+QxlxW7XDpdIqg2IH6bJ+lgGLSzf04zjTPVZZSfXaoFs5Nu2V892ZyVsZ3vvCt&#10;zqKE+YunvGyS6jMump9uotQoHw6pq83S9hNRry/Q3dSXg4t5KW7zOiL8JkxNhJnGoE2mXvq6CvSM&#10;R6BazU/ii7xbBvY+cwT1P2s+FkT05E6zvwDlThUv75J25ZhIsMpeBMhQZqfslrJrlqgTZU/K5UQr&#10;y8qcxNyGdOlUcjP8bUFvpDpikzt8NTk6S0w85/V09pchyZzmTjOVtLwddlukNOZidMmasTW+D0BL&#10;9P+U8pgaRIp20pkoi8nX2kerEMC80AlSAY90GDtfkfaLKPrEvKttOrDFKL6wkbHpOa3qnsUdE6dM&#10;CxHZfseyENeDFsOLNzqsVROjL/5sV1LC6SXCFVgHRU4GhEJ6oRai+oNpErpjCVz3qhz2ni4C8lxm&#10;yZZ4uFHzvs/EgYrH40l59CvlW5DqZNAaXus+/U+iRsIbiYzoFatsMnRFRa7iWb49YJqv9nGBEnN4&#10;0lIDzLCGC2nBo0Ct0x87p1EuzOeuvhL3fIgPdQV4cqyr4A6GTWUpcxJnjB447vipwxcP3+IuRHrS&#10;jb3sXwvXSy7kFL1Pvqjw6PNVK3EsiIPdzZxH2Ar6dgh2NAr3JlMI6JFGtJ+sl79HTR561XHJbZae&#10;SR5AfdjM8t9H1YyZDAphmB71XvdVpiyuSA2vJtcYUKrlnAuL9ntBC8L0LOLjygKvKLOoT9EgX8dQ&#10;Q4etavxXBeXC0sHNxXRN45jlmSrpFMKcsVpVDBZHX9RR5N4Mu/b+obyBc3yt3nqFKA9tJv/8EHuH&#10;WjNggTWcsUNKOKab4foFt2SvvF7nigfrE7umy48G0lqmhtx2V9gV2oxC5cuSfJvjZV0wPrgDtkHD&#10;TA7bE7z5uBPPDBaY+vgkumsmeojMjKY613ayPM7EhifJpghVRnj30phH2jG0DztyVM0FBZP0exnh&#10;Ex1haC42puGMli9aGjh4fIM8PGdGYxTdjyDar/AyKSHBZyIRTSONW4y8tLa1pbsZ5WKCp97Ux/58&#10;3M0FA58ioNL0a+8fJq9lUhT3KTLvF6Ti0yThT2ZcyDs804pk9VnegXAsh/Wl2YNzSOuwYlnd/Nrv&#10;97dOVVuBk+hck8quQU03OllgZ7kII4rUVmH2A/fuBkqKFkX5PKMITTH8pfZBrZIzrgrUn1hl0QvA&#10;RwaGQT9rZmUB1NtQRxM4346wmzfHVWzgd8RxpnIww/uPlB7G7rsUf7ZgAvzYcTsqdo2RTizZXmBl&#10;ZX7T3Y5arCdwcC29YvdvwlIxPz8NOS6+7QH60eqaTbIq1aoMqX+C+qCvINFaoTJf4zc1A1L7l7fx&#10;JGVb28P5Dh1xtsQwS9eMGYTKITdV4BecgoZZYpbbaxLr9gIHxJW72u1LkQ8SgpCqln5WZtQ289dP&#10;o/LXpCvMsDYsX0ykrY8a++wnrl+oeleLdLhqRLnJqBHdiCuBGo8oFnmGV8oqV2gG9VYUdd8ey2sD&#10;3MHwmPWus7M6z64CWAoDs7rmkbAJsUeNgYynhjhQiOAXq1q4XbyHQw/8eXBsLbYyjEJmJ5yOtjFb&#10;lRfP8HyVPbqh4/1MZ05SffOAJApLSUqYxIcKFJ4nU2biOGniFTbi1Coa+j7E9tdNBUmkT+YRpk92&#10;ztecsri30YJfwd+rxFJ5BytLn1TNO9CSGD/oC+s73c84VD7RDujkJk07jWnk3oU01t18SqzXAxFA&#10;rMyEAL6waXwSYHUu6sq1f6ZJwy3KDbzZednwCPjMq1e1XEpwNgr5VwgPSMowW9KKfzQCHqKdACFs&#10;VBYyKu6Yc3+tpZEkqY+ZQSBF9orYreNEMz03On5XrJdBeG2xH9WDzQ0/zflArcE8XVyo3E46sEyG&#10;8JtZ9eaX0fJyj3XUufnw5Umymg99ek6fmks9v3IHlvK1Sm643nb59T+E+w6z5T9uT1o2bTl42pCC&#10;FtKRigIza47Wkli1en7AyV+0KrCbwKTsV6hOOqm3rv5YkAEfe7Ht/YRN+3/BpdxifAIf/muhROqS&#10;Yhv+nN+Iq0iXiOEbOuWP1hGVzDprXKDH736zlAZyNoVgVYRaOIheGIia8MPtWB4fLyGZBOfSWmwD&#10;B+sFmQbN6klnFCJwtU9sfxFQGdtfScktz1E6j5WEdxv1dv/CH9bdXdiei12ATiQD9YWoHkciGdjc&#10;jGTaykBabRisfj//zadNJtbwJfGoDjzK8p6SVet3xnBmQtFEeguPkIcoiucjZAmEOZ4u4i6Xkgum&#10;RiMD6UxpF2aBXe/2tJ14h5OcSkOaDQQF4+3QzaRv9NagTUXHnZzIj3rS8oPu4vhZVFl/I+ZpYQoT&#10;9Cs0DuzN6UxPoscI/D/QXye+bCIZR/hatuKVXMkn9kC9jms3PrHhuMDYeqw8keZ5bf7fdBd6p6vM&#10;NltnEvns+aDBMuUV6pBMQZ48ooilMW5jKc7lTV9T5Z0I6w01c7Amkcl992V1V5MC4MmcS3jscngz&#10;NVdFUZfgJ+EvPCsEBsV91OK27nbNQMOwp3BAG/al7s+J9ZKmfpxFYIiltrSqX4qotw78K14LxwaI&#10;uCet2J/Uj4kmanI2qXMq6xPE1lMzIUscDo0cxUligRvuGfjJR+gClzck0UNNKvWni2ab062J5E+1&#10;2GXxiJf/tVjebwK4nnAMm8swzBK1J65G6dvYKP/d4+EfYt9pDPRn+Sr6ZvGErb9k7T2P6wdj3ddV&#10;1Yz1n2UfHNeHCxL+a0ZKA4vHPrx6nSLS/JAWMXeSab2Xm/43KYw4rZtGqYcO9FN9sKYQHio4FVdP&#10;B99M0TEjClSXI22JWZ0j19kpCs3E+68kiB9Sr27BFGV3P6Wb5IiNve/jHnanTNehQKU0b+3FUN54&#10;sOyQe0gAQff8oppjQ1Sltn08N6rO7+CRoi2hVfpnhdm2ZEvXZa0Hv7wnb55dZTZCBdKTaz8XtMw7&#10;cxiOCS9V+UlC51wiOS7mux6uFXuqnvQt/FUzclfCGnBXyEUYbZMe/l/Ti+P193kQESf1dFtsxJaj&#10;cpvnUF3IyYkvBDFw1fuAH7TbS/pwTUbzbd/9RJIxou0CdV705n0MI+ar4vH+CHcQnfJnxhm7rB5v&#10;R9dcCfqqLEa/0Xxe6oSkwW+ThRULMb/q1qP6L/IcnqmEKX+2xe9J9wjNfcHDMpPnlfLnPY57h+JB&#10;zx3Zvxtxtz1NDqH8XCEp1kRrSrH4x9PsTfkJhZhsBKMB7Z1DFdcRF+jQKYEh5FSekVtcvJDmG9AT&#10;w6yovf50MZedVfp+iIHXqPZepWHCkuD9k3CVG/GEAB1EPB7d6y6L5wOiUwm3F1H97fUK0moVwW5L&#10;s1yFdCtS3VWMmzyVYnRhNblHx9dEJRNyRWZgVx+am4BmY88K9IUlKPEg1TlC3SHgIz9eLjEkkdh/&#10;0SKkXCAhUVL+ft7oCbUsKbZK2oXcMmlwNABPpJESo0z6wm8fSwXnGUP5ZIvcPPsQHavGm6z2YY3i&#10;My3msLnB5AwlHREVcLgY1w8vwKID+94zibXghBfMrbOymL/f9SN0goz+Lv8fHDGEDvU/kqEk18xs&#10;ttgCt7R7z9ABATeI3/RllJHO/wNrIJTfTq149n5vabdVMsicWWg2OwvovujynRQWRr+/4bIzDo2/&#10;uAyhbTYlOtPc2z7iyrvLN2chzUQbHITRQDOo8HPJRVA0awjQNgusAs2k0brQlwlyeAlJnaA30UHT&#10;XBoHgAsNaaezAJ8K2Ob6ziyrYyqcM2GVuOid00vBBgSxzI6eETDrmGvXLnBnowfj184O/sB2JvZl&#10;6YL50WZMJg99AgWJQ3dCBi7nuVdaXIbQNhcIDHs+uQ3sygKNGczMEo9ekjOEwWXwNU4qfXjFhQxq&#10;5IXNwsAKrTgHl/gDESye6kQRakfrfXFJcQUhNxnjOrQK2Ob6ziwrPMWbGT+1tiwSqQ4CBSHD0wSB&#10;Qo2zQCr1mDVJmGJ1JhsecIen4e7F+7QWUUKqN7ZOgQIOlTT1LPEM72+OHOMyhLZZ/5Ro2cPyAAs1&#10;kmeaRtwXWNvYfTD/oFnDj5Xz+mWjsNWSbVJnAXL7kNwOuwnw1lLAwe50flRbbxYjNEcK3n6xzzbX&#10;d2ZZBRnD0ijEl8AQDEXCVBYOUh+sgeEVfSSr6QtyYLsv5nLtPrW71NzMtm2CmFgrJikUWaD00NfN&#10;9Zl+jeeZZoyE0DYzQmQinjwyvrVC5be2Cp/c5VBW7ABSW7Q9MghkGzDgGLaWoiDZGUqoWs3SvhJa&#10;gOi9T5Wxq5DLZw8hvFbAc9BHy1mgvjPLMmAUr47IoYhb6qQWLJE5VPahjmTYjuZdtYwZN+5x3BYr&#10;JBVJuobYju7xH0jSTkG8FaPCpOMdSpMaCwyqYti+iZgjCJXjPemk1pLIg9/OAqwA47INUIkcJM5y&#10;dGdgg0YVlCrFVob+FGfbTAoVfXRMaOYKIb9RnawR+lKrsPPpp7wgSP1xmmeWtRlkCHuj5xEWs6lv&#10;LNV6dLyxEmXVGwWkWhaw8HiE231oow3YA+oUpsqeLwK+97ws1I8CciLcenfhh3KAUbDiZQht82Ux&#10;MOixQ3pcjQepyYX62mwEufIKKNDYiUVOhNibELfhthG1xI1HmLGzQDp+kI8PMZSYrE+TbQdkOgav&#10;yX1sCT/bXN+ZZV1YNJcdCvVDQ9YckW2XkkAuWae2XrS6drDsE4KsSYRlzeCAohdhJCwZ9XCY9UDs&#10;ZKEdMTE5CxDwQ1e3E38dL0Nom0mDS0B7Ewd+bQ3MLXeu0UiPJCet0EioWHnjpqn5oyB0uA5/YOUQ&#10;hs3MF2SS+Wa6bmWN1vA5YmJXBuFiamVb/GxzfWeWlQUMKusk92qrzm8HE2RY5MbIOYLtyJHKaHAQ&#10;jQWPHPFJqjzPCNSDMUaA/O6oQO50NEaYGeKQLCMqdow6rsl4GULbXOcXbEaNxvV61VE313aNirMA&#10;PcmsCPjKK2Z+3so4e/AfjrW4cV5kZQX2Ipzp8ywe6IzaZw1moNoII8Fr1PkvP9tc35llySIbz6n3&#10;1+N7DgAJJIPTY3bcHBnGYMjssKnwlTkLXOgQ5I3LUvYUe+6Z2+4QcimpSodgg3SaRVEp1DpCVIGc&#10;C6Ftbj+CSzwhJd7FaCWqOXEiZN5QqAwRBhz9o60b5riGil7iLD520qgNlWlR79wUWcCCezU9eg4I&#10;i2EKmIiFYgrd2Uu9XN+ZZZ1g29GJSBy/e6aOCBy9hEOL9K65ZnnKDiKvgmgVzEDs6Ig8vFQSQKhF&#10;9kpfBfPcCT+Ei9b0+SioWeD9RjspW6FtprwPBFxwuZWV9aag1sBXb7Mv5xDAT/LWp7/0WJgEFrpw&#10;RXnUJtXhocqFA6wYTCaWTfEYWLrQ9ln8Uk+15zjcxPWdWZbXsledBfLcA7cKkbYFWq/wbAemsKyT&#10;s+QOmf4K7VdEWGo8kZg8mQT79ogzECg9buGCnEWHW9QW3KkppRKlv2XAWfXxiO5WSDMWTRpVG/Ux&#10;1RU3PC6ELMAJWIzsDMj66dg5jZ0Kc4qbcoPwxt4odRSpPercqgaDmqcZoBK32KZxRylfzGwWI6yb&#10;EbHEIcJVqTGnzDAgBesMP7gvZS9SpH1r9JcC5nw7cWeBHNMevvVxct6Tx9vvBARVMChm/75XTJvu&#10;VQAqlaHHbpIvq9NpdnwN2AVbgbGDM0DqlYd/NXwDOuAGC1dqdKXSCFT+jXBnD31qe0XYgB3BJfVm&#10;AXpwXjadmyjjyq7Qb9phePPhMxhYV2IUyOktUOmRx7kGXchyxYeQtdIvn+E3bCLSwI37JNLn5io+&#10;nmDKcChGGPTKplrGhYlwMK06DfQnX5+ZBS5DaJtN3amfLatKdZmr0yUmMQ1x9sfHqqFmwRgTMgWS&#10;DHcEOiKAPwjiTmT0y31mggK9CiUDgzDYKhfy9yJvj0WFNf6zzfWdWZYGFSDLEnlwy1kgXuFRBpGA&#10;mThAc/jElpPE30Anwx7zHtIZ+yOPfg3ST2PGZAfBfyM0YWieSIsH4IKE59XpmxkttM0Mq5DKJQza&#10;uQYhDculAYjFVmPQ0OIR6iBngc4kMGHL9kYQhjmEijNnwP6qsDwRZlqTEyMKEo6ruhAt+ZGyOx50&#10;JYtc35lloeKfMHtQ0ArvqMSSXdhHRVZFNvF7iPyQzWRquvxusO1+oFD+ZQFP24hlvtvvlvIxZGJA&#10;p5+yHlKwrOP7trO+QtusBdgXmNUe/YWRrNQ50ZcwriXAQGoYDkMxhz78owWFTgGI0O9xs0oRW1Yi&#10;huoQu95tFmg4hTULUGZQiESZfTazHRIpru/MsixfGzA/KCLTLQR0fWZqYKW5Q2qt9rY1mo0xujzz&#10;Ltjca85uoU/P9KFZW3tL7T76LL44ITWPFVCJkkKO5hyUQNucBWptBXL5120vXYVzOoEvcHblWUtt&#10;cKHUdAGbUSqnGg5e/hjtNEjgutQcXKjQRokemlf5YcNUwHKJVjwqGrI4ieD6zizrVWUOzemIBYv4&#10;iOAsC3AG0KzNPLKrDCtNbaJKy6ixzdqjHkdJVKTkG69rUZPPdNRfo0igU3VDBHvlgYPYDZB8sbKG&#10;U6dotnRSsM8v8LwB+uK6Tw8sMXRE48p1YHt+ZwGSgg0SOGwxXU8PEnAxS0kWF2/0t55rEcFL4Jwq&#10;6TLHsOidsbO1KKnWhvYKMbmCxHWo0GYEzxq1L2cmFOxfJlidojIxuaFonva9b04KTgOzcLNAKXWg&#10;2IsGOY8oiuJtOAacbM2ghzROKMzLhwSGQTPey8cwzyKEG7C8oUeoQcRgRbj6dYhQFxpRwLeEYRRN&#10;bmc2fWgUzwAt8M2EdBmqDYo2EDQMMwugLuDcahInci41UqG1jg5wTEsakplzCEANdA2DwfBGWefQ&#10;aSLo0t7DvwbLCZwr1qqBJAwHe9mPY5vJ3JEZ4cyEuqGGyCTnITRDcTYSkhEfSDZngVX7iTGLvwfA&#10;/a5CZfcgeRjiRAWEQ5fGKZYRBkai0aqY99LI9djOPQPjExkoXo1YIuINvELMCUdFu+yaIskKzsos&#10;dG2gYpTO5TGZcwIGmH4TAGeBc5MywaZ+H7qGT4HhD2tLWA3gTbArkBYc6ZSRN11INrK2yfhVIbCQ&#10;KyGteFSDhbZ5JQ7m2GKXIpb9KSTOJgINVu2V38BgSLrY02/Et9ReOJEFaLWTgRuQVXU9mdXL4N5G&#10;CpN7ubZcJ9Wdoogj4H3wFkyu78yyCv34y5PErb6gwkoZmBK7KBbJGNd1U/aiG51kHhew0NguKuoP&#10;jiCeMM5YmAKbBcYP35M8qBvBKx2WqImKuEhFE2ibu8G4vxwaUMAMa0qRH5GV035nRGLI49UpHxqp&#10;mO2t0JIQVWhNFlwYK/UUiEQMDetJMedvtCm7kTXnGZr5OAu8EIUgru/MsiIJd57pgJlsrQbmGJiG&#10;d5sFkg1phR2t3DVKm5FcgrBPFc02IZQ0JByZ82dSNGDwJkoxLDEySPfQ81ddBmqFA9rm3l7xbWh6&#10;RVcWoARkAvosrPZaGRg2BpCLTWYR21VSDRpy30Nk/fM4svgNB0ozix3OzMwFVSU1+ftgN9jzBs3/&#10;jvnnCPterBAnyGALkep2wCfkFUoTSWp1b6G5s0BHAWkRLyPAa2/Xw+IoNUEJ35KEY+kRU+R2LuDL&#10;jgQxWDP/6pRPUP2mttqXik2teqIjCgopQJhIvhvZ+IatVfjTYa43njaEmSG2xSkqH/d1TGwWCFgf&#10;3c1rPhoxi/3TmkpSyV0XULxBqygUdRaY8hnWsA5rU+4nfDjYKTrbQYeC7qNUlzYdWm1CCGREuwFR&#10;WlcEl7WnRj9hl1sbNl9BfU1oG58yC1xC2bJydlFTK0IfVzsXqJA7mIDNbIpoPMG+owyvYKDYzPuK&#10;dDqwJ4nrVjT3ZO4UmoBPAxH9rTdgKbOK3LCxToUqLHeqUGZLxzI1shRHX0fyYM5ZYCfFsNUYUxh4&#10;NRkbGSQwCQoj7CS8Eph+5bT15IhFQxC7rt3pZJsRExYlYwBp/cFMigmwSWHWmTlhDd3JjvOfzFZU&#10;ZJXLHYVJygecdAneUN95s4D5m+A4pDPVAQSFwPdEOk0waiRmiozn4+5/wlaYBMnpOK6uTNsF3Jk3&#10;9ThfVGFyGnbW3VLuytBnSVgQja+Y5WE+kTIRHJNO9baPu/SSJpuCyAJiSrMv2YsOryDzsQtyY7K4&#10;rcYb3fwEUsyTFEK1C7YQtv+Hoaw4YrNmTaE2YMgj9WCPzgcDnxxbe83NB9suq0uEVRC74AYoKqeC&#10;cTBQXmyiotgsIIpuzzi6HYY3tFGUlb/ghLQU3g13Yo26uL4zyyJ5dINsUkLYDR0QIgIXybXYcy7K&#10;lnzYJoT/6fzwAkSQVho1exYQ9eDBhtXKVR21YTwRj/rxZoGPxMugcoXL2csD2mYI6kJdTCRAMAxd&#10;muLDusiwKseM2BKV7o7l9ZBYxZG8KCocURfbnAmbWiqnS3rmAQi+etDcKBU4UPopBbywHCqR3vrO&#10;LCsLEB4aYVbvl2RLpj+AAKduVl4UBhaVi9Sjx0UqA1mjKCooRqN5GbTshWKWR/MzouEHDY2+M7G4&#10;GBhK3rKo2weqIOPs5DrqwW3Jspsha23XQTp3FhA1mYIbbRKRVQ0QOo5ZOgnWnl1YUQRczh+ZA4Vk&#10;TRaTstlc6yyue9JBGRqgeYgNmDuSguDSMDjde0JVhX1gTaJ2Ek8gdtIwA+xtVRF53eROrVkAccHv&#10;vZBseIacwCcqG5c6vLEpS6enVIop+yk7eKYpXK2nYKJjhiXoac/CghJsPufctiPBWVtED5DTUEAM&#10;S0r/vk5lJi1ocimQNUsZLtvnJiUyCzDYmFVJdOG1MdMEofKHBAfdJpdl5nSeyBI3cf2iIp0Cfchz&#10;UAOtpttG5k1Aq4RS5bUpyrM8J95oCUpyGFcZgVefpIy0KZIQG3aBK6gnzmLpLODe5twKXq8Thyql&#10;baZ5zSOwzKiBm9aVjtzoUgzOR6lvKxhAfLm/bD4ISmxi9iMpYjkg81iUknthrierMsoWQQqiWr7M&#10;k05oiEb2BB6INWNMFpwFYvHwiQ3hi9A6Gf+5GwjvxiQH2hKNk+a2piiVghEUz0GknCQuG0IQaliM&#10;XC6NxwcDV8c8Ob2tYka4jxENZQgrCOORdfyC/keJ3BlTeuHVZTS4LHCBrYZLMGgwb8J3SWCGsstt&#10;o7NZue6Aq5SmSEWzrR3QuQGLtVxJpRxcs0+Fx6aTarW+vSGBObTqvzL5MWh8ivpeDWSRcQnfmiZE&#10;e6F2r5tRabNAp4JyEaMrkhac657tZCyKgs4JhT18TnQtcWiUO0lxInIngurej5uSBYLLfHoznQ7m&#10;Fnx35hbkSL8Nr3Fh2UVoDFeFUMc9XU65tgdxNB2+wOBmgTeWN+nC1DN24nu4VntXHCypmA7Wh+ru&#10;+EAywe3/YZs2pi8LNw46gRW8HyWxUl7Qe7KvVFU39jbGC7F8XZ+Ao5yVPqRWyKC4YYnFT9UAQ71Z&#10;AJWAtrnbPA4t4sdKQcg3GbFaoo7VVKkVLmOaPPAcuTPpupdCIS7KK8xSREcjNGnaedkPGWwNrNPc&#10;SgZCe4co+ftt5oE+aDZ8lRCmU7uyJfjOArDl8hogKstdSS8TwRcJwfphCV2hNj55Jbe4XTy6P6ZH&#10;0YeFpFtp16XY33XOQ+lh4Ee06fFi1FgDw98n14X3wMkeCdFqVV2hlT0o8XhnwkGGNQu8J43k5myq&#10;tkgpbkl6YCs3Pjs0KHPxsgSUf7htTrpQOottSMKJah+MRnls8+I8Rug6SjSvJSBpNWjAO7SOEYOo&#10;pjOg+CsHv0W9TTVrl1T+MWYBet2AKUYqrJuQOMUp/7HphkJymu+0cmYwnrNZjCg/Aw3KeSQL0EAy&#10;axFhlK77bO9gFWOyokoRnGZ4RIzF2VuqWpscHRpNdRin57D6oJPFQauzQImyY623WZ3O+wCbcyL7&#10;tmsMUEBcQdvw5kr8NwwkC75Z1/QI8zeh9B/iYsfrZ0BfMwKhOY2m/9NUziOhklMivZSKHm9GC6NQ&#10;SA4DHhLYPwW4cRYY6c2U4dFtZ9xae+2sR0hx7H6QThehZFYjaOjxA7PBF6IQK64WQZWIIQKacvrl&#10;iZR+aa6B8y3g0RbSSwI1wXWTR+EGZOWuJXzJ3TLBXAVUGrKAOOrZdjxgKxyBbAHfIMVZ2c6yqbyO&#10;WFRJ8cMlVhpNXO/GcN1qKsXYpDy2eS6Y+MxxLnhHMWqwObhDMTQrIQSc62Hb+xJuBqdrXD7dUkp8&#10;7WaBFQIxLTY69bKPbyG3AusiG+wFItdPST/ZgQV1XXzxhdL24rHANgf71mA1WnBqeVBcj11CDS+o&#10;rl3BB/Ztb9B0ivsrH+1jU1iwtehEIhscWMJmgYtyddRPHxCuItTKrxGJ9aUSTvvK5Kc35Y810lyv&#10;HiwyioDTeEknKMVKIGuGYOiYxh1Y2rp69+plSAyWVOulcZ/elO5CL3LUtRsbIGmINKe+WUBfZTi2&#10;xJTXq3LgaQWgkRQ8i0iaFRy42BBXPpzX08AC1AsX4CvcC2h7Lac5g0ZC9l9y+4N2QTGLnxALxGNF&#10;jA21sncNShQJ88/5mcLgVO+ldhao9ZkyAFGOX90ELCb4aqGEEB0twdPJxOLJZU1qw9BTnU2jHPFu&#10;53sDhnKKVYCJqlRufssDVG5iR+CkgLI6aWzMNBfqUpRYjuZbt61X8sMaml01C4QuUee+b0ylGJk+&#10;FAoabBwcdEzskqxVhkZGaUF5LolMVlsjEZgVi4aj9w+Xl0Fnz4DXiaWrFQgNP5CMEcHK2/LA7jhW&#10;IsQo5QvUSy4ldunWUIwsMMk4KapQRdhbwB9KFBSA9WmBhAw4Ozqt7+T0AUuT4wnNhoBLf+lpN7aY&#10;tenp+4SgDycJo1LdiAhEc562ANoVC5+yHLyoQdVlU2YiAagxCNmROguQTMWB/RZ4yGQl4WUXNplu&#10;1lm7h+2cAs+fDQEe3D76r/V8eGdZtDkhvvmzqLPIzvPWkhKit+eINMTGfFadwArqBxDehsDE+rlj&#10;Pak3RyVKMwuwCZEj/6+cXgit1LRZO5byCpPIh4BPbFnHiIogu5sGCYarzFW1iNyJ13+TMC8tyoNe&#10;wpMdJ+ZcwnbgiKDxcRy2WLQypbkD/YRYUx/KOKJqxEEWKAk2MUvogEywReIWPBWX9CsJi1d4gSDo&#10;YkvpINREBsq8s4cbUxHdcKAX0UB4J3JvgVuOtTnXh2GN4Y2mcF0wNOxuqZUFzyq4PoQiEoVV/zl8&#10;swDo7fTgf5vodXDwjG48WljMdT4PKibxYLRg97ntiKL1KMW0NTaDWiS6wrJx7FHbxKtI+W+gqhW+&#10;NUUJ1nUgtIZX6xoNm8A0XatBbbIRw7/7mgXIladZ4dQpld6bs1RJhi6qFS3xiLPRB6GT9XJ5O6FL&#10;yPoxGfNN5RtNuyMOkQM3oJza9QOlLKJkC0IJzzCxm65BVFY31XPwYUMrKVs8aOTFlG4WaEmLizrj&#10;+Ob8W4bADrMQKEZAzkO7oSti0MEsJVf0PqCV0ZIiHgkl+NwS00xpQI14jAGFn2w1NmJpaCCVo+qe&#10;4mUvB90w00uJkT0KXK8b1IXQWcA06BfYycfYawS7UNwdd8pWeklaqnoZlzxFFW2IIDDQRrzmir3s&#10;EOR52n3CtPwoDb8lAgLak4HJjJGQZPpnyXP1lxHfNwTOChvUWJ7gSlJLmgUci8vmXo0YXoJg6jc6&#10;8nwhfIFD7rGdoPAzo7UF/Ub1UHUHCrRE53PcNQ1JiUH9JRExE4FLg1CmAfs5I89K8SCb3dedfxNI&#10;3DyV+Ytjc1AJHWaBSz6KGr3PP27R5nGftSfgmAL2zXFNigfdvMDDZId8zRxtYPr66jWW97zMDrp8&#10;xZeQmWShaiD4gvrEQomE4hVs6UPf7rpTIC6jOxmBDQGvFewsUDJZDnWlyDaTxJl6+/TBQzn3Ofy4&#10;oU54DjNydNEKgch2OB2ZPZ0Hv5FO/KdqDr0zdyYQSFj5bA6UtJhYtGWxjs7DAYOcMQL9aHrwwbjZ&#10;hhSXWYDF1CN9Wm1ph+qngx91p8u3JY+EHRM6qRc4kOVXcJoJh6ElpRrUbsqHQ04g77rjUFD14OQD&#10;S3LrJ+MAz8YANIodkVJJHhkEI/JKO4PMzYr+ygJYxwewJ8xH44y3+xtHpRKsAXCKgi8rDRXiLCpP&#10;xcfphbPQyjYumU/T2Cum0DsLTu5LEf2PiW5C2zu6KBI339U/rIUcJwwhkDpCALwpraIfAHqzAETd&#10;3AkPPZvUUUZkLyWrb7I3zY0UU4kY3A1Md1aS90kammXJ2pWi5cytJk5M0RLSMDwwrVeqGjhaMeIO&#10;3sKea7Zu+xLsaVMtt2PYoAs6ZEFqFjC8EgqbekYXGqBJpKmv2cxVX7AjXOE/l8ZHT1TSkZKauOSy&#10;lODC1WC48ebzEezSKtFyFonYknptlLCsQiLL8MCTlbP4aGUEhVKpG31RShVu5rNZQMOJ/jTl3VQj&#10;IEEo0beKsqEG1Ch3Jw3Kd6EYwu+66kfDgt0p4HjLkbcf0gpb0cYjtLjYVczSqrqEgrEpg44cD3Tt&#10;gET/JAwyZkzPmlDV+ElWZgGH6lNyd7Xx7oi0FPffq3uBziR2NLWFdJ5y1faD0d9rXGJFsMOGWlCS&#10;QlephIgXDT8KsArsbT3Q8Qsxub85ctWMhSDpYpVDSDQOIjiwio5w1Sywgibk9ng7hlOUJwaqDmgM&#10;btqez4JUiBunHTDS9JeFeChrR0yk50Hbu2IwAOGrYSpEy2AG8Zd8MsAH8PVxWw3eqT+FBxcaukqF&#10;/l0JY3sOvv2yAMX0QBq5IjW5USVQUTo4o2yaXwGD72+KZe2uZJGpSr7JQ7mk0qp5zBjm5irQGNR7&#10;MS+l2Kilkq/VF9qNcCif66AoJ3vUo8Ijtdi5UuosODrTzgKVOkSjKN95lKqpv+5MzIjAZ/4RjKAu&#10;FbmxD8bHTZgG+Hoo1meu5BlZ4BEan64H66I5pGD+4AuJoqWeIWn7s9ElBzwxTm9DffowO0SsyRFw&#10;IrPAwgZJNB0qrPogYmyim2BBctzmCAyNc8a6hqaK/KK9hPtKIjy15MFE/lcNZOB85mmAKq1DtlAW&#10;KRS3fIhpmzS2jOCMyviSqCxIARdJ5dGW4zwLzOEA817S0h7Ts4YrZIZxVUd+XeNXkUY+kP6EacNi&#10;WrHN/aVycPGUjeu8b1iE8XfbV87PFFROqZffFp8alT2UMZxMFrHZAEWXPW9KKyh2GnAWiBOLDSdz&#10;kFv1VpLkDSBlngGrjRNKWFEfl/Rg6Kmhcl8NBOma2g7l5eTUtiGVVosIYCuDy9YJIjiDS4frfdGA&#10;RKLQMWZ9Le9TxaVPrqUgE5asZgFGRtvb0CeEzdDk36CiX2SwXyEjut/mr86NSOConcwjsjMUSai8&#10;Lo70PbwZzOXD+IetcLHApW8JoQNhEJ911ZB+Nl4dBTHReWCV8OlR6hlSGGoWEGTeCCV9mi3lMNxh&#10;/hASXiNbqFqDVGGE9geqHmGB+zbaGuIxC/gGTbFi6c9YTIOIFRJuolo5FAlBFdXkdqqpAqJ+eefT&#10;sCkn+HY6A5nGHK2aWUAwRxC4Seg2DRAn2uYTzyzrPN0KupSKwnoFRQpBp8FB2BAUJ9slj2vQNpo1&#10;vf9PebEz2knCNWhVig+wDsReFb3gG2X5zb9LpWInGPdhYZBsFnMWYC80NIeluHDdhm5R14z0q6+D&#10;Pw8uV6dwBywqeF3QQvNhcbA7PDTikHUHm0iIiQIEc/fsuJo2EwlwEBJNfScFbDMKzywrQBXldCjW&#10;R9pT0hQEWcDLO46t2quW/lIt0+CHu7pLvG7RXGeqcNflF+TdIlKZK2SE+yYv2ekKN0tnnnBpLEKi&#10;5ZxbwpqZQwL7ZJXW/Kn/CgWeLyKkMUCQ2IC7JGqA5CxQuknyYSGiSzjp5qgyKhYsz2FKYDrIn1Mx&#10;bDAbIET0GHbQFLDNoDyzrFDAmtWGlEQl2yKbhPGh1HEPUsIqLhFWpwJITGzwdS2RMVegYLiwFIny&#10;LPB4YQp8MnQYXzkqXTsJ5zV4FErnBUqDw7NVF0KySNcYy9pf3qYpkzUGzxox6HgHCU52OgyDKf0e&#10;CANDJk+t/383lT3wbsNa0nNO4uOu7ieDWWBjCijw/ylgm7c9sywEPErqzNGqMWm6EqwSYnhci5ws&#10;ryuJdAoBIJIk90R2izu65BluHSU+et3BMO0maqSfgmFlfKSjobBcilcWOTtwzIeCSomzQGhSuC0U&#10;hs5vxD0KX8iHp7Ixs17yAkyuWp3iYQ8G79LRVSFhw4ry33kNzsr4LxXpqzi2E7CTSUZ/pZkAWdFn&#10;lsXZC7KNunjwK6u2GQNVJCfPAgrCCW4pJc6lQHY4Hl2DQQUsx9NBHGyWBvzM970aMvT7d4kOjZ5h&#10;KHlpIf4JDNViF82f+53wRQkoLVMagMEvqLtrIRW7k41pKdhvWMPXC+u9hywApv6B97U1lNIl4/Qs&#10;2N32hV//UNAEtkI+joB8gTfQZOzPLGs1feAbIZtyy52eBdZYjcQd1dZvRQmXv3AqIwxeIgLVVICy&#10;TFwDPvW+5VC5kQVgzNx8IArjciSyuDYzNI4yQIkcnH1zVtDrLOEvHEQg6ITfaG2HnhkR/AFkq3PQ&#10;pXFT9JXlbI5gU1M2oPe+Efv35bst2zcdOm7N5q8sPhL7u7OAKfHZ5h7PLKsTx848UxaGWuJKrExz&#10;44K6oHkF9iDlZQymHFrq3jGuatOJ+CC+FKnaJdpjtqUC8aApILnb0w2l+gM/rLG19XFGoTVH6w/P&#10;fAA5IMbfZQHBJ3jQgi7d0GVk4yEkQLSkNli+B/3JiJfTVUhqT0rITJe9Z36hZC7cGckw6esyQC1E&#10;v1G6QeBnm8k8sywN6oE091+dGftPkeACmlRqcb7IcxbIVPvF8EnT1Vaps2FepL8JQacZ7eYLvEfm&#10;LSoNKPGsoVudP1buvAtjXOCcOk8qkHR2KLDGdatqWYuj5cuzxrAQPLHX2gvH5ZLTiyxz8saw3Vkg&#10;kt91TPDA8afdEdH9WCsquELieAzTSkTBE4zPNjP0zLJmCyJD1/VAIZu8XhGUbNRt5yyNiFcoVjF4&#10;Sr2709D0wv7og3kshzTdGk65vO/GVoFZwICfMPjlTIhcya3Rx5Wl6dlkYaCcYxzbtQBxNhs8MRjW&#10;5Bae8PII8Q4oyfl7CQ02hzFNLPxySX+3y0DHp6rAAXi8Kj1ajmWKGRAu3OQaR2iSs4Blzyxr5ety&#10;/XuGD3YhJVuA0Hz7LasUAa413xMDQ9NtOPpJTVrUKiG892ZVeOaScNbgqIThhe9IuUc1hmsothip&#10;KCgoc4cTeOCT2jBZq8f/7iywXhfp7qWDJmRqGcU/xW+1hn31cwrFv+WhINOvmBAl+kQomKBLchWn&#10;Pn4QiKGSOm5/LfAnF/zMsn5Pa9ibo6Nwr5GqIUAdKB58kGBv1r8QF0MWCAkIZ54JyE3qAcJZvdNH&#10;jLrBNItpWXL4oeerGruZkt6GKLFoEpG9q7nNRcJbSowTy/wSOs5mN8fiGrYSKJcoyQUeTq1OKnmG&#10;QwmDWs+wSo9mAQ3KRSj0hYTfKVzmnw9PW4jpoT7xKQy8mMtSiLBwi2Aw36+HqjWHESrbSwd4Zrlb&#10;v/vQQzcVnOLMEJtjujEo5klYUh6NDnF0E6dNZ2iBFTaazgI0AY3gYYi2S1VayeZH6GTTqnnJMM7R&#10;unPHhG82JzFYaORgA82pEf/aDVEdIuZIIkEnGq9vlxwcg4VVqdM4P9jYBu2CjjlJlKJTGYY3z6DB&#10;wMoCmGGjzrd6ZejaDUeZCG6oeWMOCLVLKdVN04ElfUFwrMagq1IiEX8g9AXFDOqJbSEwsD3U6pOc&#10;m+hejj8lZQzN+TNhSzOBsDhdovFdze1JNs1ZgKHpKLRCaADTK0H7zxA2NBF7o/bQlayF5/Kk/KDJ&#10;rsNaUjYWM6NeH+Pbr5J6xz/b3OeZZXGh+plFpfsw8xl+k4Hq8adFtZbLKL/QbppMq6KzAMVdbDLn&#10;TwnfoYW0da32l/i8Fw0G6iGE6gU4hvH4yHymDmPt/BpSHPm2Zs0FSZwmNNyZUGKPWvA0Tf5B1Cwj&#10;LsT4uGoRoBjr687cwPCoRn3ALIA7DAWbQkFo3gtjYJGcjOFtDooSzL6eWRYpksd0GKeG+LMbHhkC&#10;juUajngKeCXw4S2D+HBqU4CcvvoqYPHBG4RprxUU7V6S1M9YFfKQrb8Ruc0CFyuNmJO1kM+jyZbG&#10;iQm5XxZL9ddgqkG/JgfbtAOlpNn+vs0uqHDYEfNltNuoq6Yt6pm4UH5YELfKeHisY89d8v8QAu6K&#10;iSpll88sazYRwjoLlPuA8LKug852T3vbm02k01bCTb5hjytkfzKPzF7sHv9UGgZ9dyygtkJ2z0A8&#10;heYEjqpePOUcjcXZ9txmttj1/zbYg3oNVI0Auw51Z0u4HgYtC/g8JbxXEie0WpC1gxisJ85dolVQ&#10;RcQnHo7k6ca9cDKjKglJkZlkweYok8TGJz+zLFAv+uyrPbG2IbLOrAvJnbteSfFqa6bIFrDZbLgc&#10;Pv40C3g/BfRZp4+E9x43aRw4zhYthzEgh5AyuGkgAzhnKDvVcmuKJxoUYREMZacOcnYa3vtNzL6B&#10;lF4KuaecQhybsFfCRkmfHDCxaHDCbvGL3RwZchYQjFw1F+B2pgzdMiGnOHuduclAtSpkTssEtd3U&#10;AtS4GsiZEiqHG4hidxoVivva1JXZ8IDdoBUVKSp16pUfK7u9c5pyjn5IRcvldk1u0WWzjSxgfhYX&#10;GffUm47vlsck80eXc0+AWpdq9jecpPghR2pLWx+y1pBIiU4T+Tql9JpyYWQWbi3SyKrVQ6kFYD8w&#10;FdbWkRlaADnjICa0RKpWJAsaBI/OApiO6jRAzBCSXH54jO6YEIKufMQpufe305yqnBl42VwIcyXD&#10;jmbwIHGMJHvUzaQVRzNbnqlpyKZBYc60infmQaKMka8oMbMiS0q2QCbEoBIxjDkLqBXul9ERt0h0&#10;I406v433lANS/cWg/LY9q1x+yaF0BJuJyefPpumEmGn+zyxuQLNzQAFEyDeZhQazqPfzRbz7WGF6&#10;W9fAPJJZM8FBzCUuEcwCo98Umm8HioZTy6YaSQEkAR2iFKB346FMNOLp3vmUrSy5R+QkFmCmVjN+&#10;sC7wvOkjhg8dyuiOSnHBGvjkJhYXOKThAML3giP6ZHQKFpmmL/npZgFLjSiZBJKc0OBq0MorPbOs&#10;mULQ6MGEx2DFIoMZUFScplGmDfeaMgqjKzl+B62vQIP7tQE6GGu8Et04sFc7Ql0uyWcvWFcUtWbd&#10;dHMI1VA+f84Cev8yYMyUMmDg6SKob0IA7Sq0EsXwhaJBHQrBsUUdiEpid2+07ghhaa01nwzjdSww&#10;dQIxmVUSu9NnJcLYbLCR3XHWZ5YVYN8nemDiqta02/8gCyhQHL6u1ZDCbmMcd2yC1tS+KnJYY/NT&#10;gYJMBO0WcYBTBUyqSNXkqNiU0/IbnTzhSC39CZoRq5t0BRZ2dFlKE9NG4VJkRRkMxhDpGAxbtGoO&#10;NQsQHpDsEztGxI4oxAiaWjYMEQ+lxltbcPwTRjC2BkpZTfe/Zo55s1FRrAGm5bHsqITsTAUPBctt&#10;EME2CIHxAEKJRQhCdwLf187lKG2bhCeTh8JZgNsDUPlsjugSpUEMdkuciR4aAkjpxXocZNVWSNQ6&#10;bmIIfAwkxLzmIdk7SVQ6oJCVFbucFb0je8fy1WmABd6wAtLNsQWMKGIFGM7Ephc3/CTbyAKSTZzB&#10;YojB5wCe7y2PGIJiLvXbOiNMDIWH3yljfM0utW5C0IgABLbFcNtjtqk1gEJVwYLgPIJQbZE1a0pz&#10;IOfwgBTZbbjOThVuSaucyiscnQVGiu4JSj3Xxx/rXWkVN1EdUtCqjv8RvtImFSv6UIexjPGPlunS&#10;4F0j35AHcUPCwOlPhnEauci3wO8gfef1rbzWxLtK2Wvw68yDMoVCGFpJcRZQIQ5tZlgXH/F3Gkts&#10;utgkGSX02sJUMz0uLySLvOBLnUn4G2YcwZyxfAqBH1UFijTyyjFp5M+ZZoK2zUiZhHoKcsezZRvp&#10;FhLyW4Ah8f0WDIosEGCHmbxvlS82aSzo2K3cURxq7ARObcIS7b2KJM5aUkS+MbXCwuN5JLerD8a3&#10;ahQUUpkLkUds7YAtDbpBQHLFLa8cgullZCDuIhOJsMwhnYk3C+wu4zftT9mQHWlhdAWqFq/r4Sdn&#10;OK9Y8b/5hDAJYpWYMfRI8/68t22eFB3MCjUVckUdglUkHuw1V2QL1HLQrjOuGNCav0fkwv5hPULv&#10;P0zJWWAs4X/s7pllYVKmx8ypUofXnD8pQp2JjhkUECK4LLu4PIu/7DPIiTms5P0+C0WWeMz7KZBX&#10;S16/8/HpKjN3jae0g/JBFoNlyHzY9IK3FDCZYFlgTukkrWG4dTvXJnArv5yjGQyUwHZpKqPI8VBI&#10;X6HyVc2GBCUvmNylDYOIBEWVuD8tdbpPjxzuDeN9ZlkIU8Sn3w/jalXdNiJ0wDlD057CvmaBU0VC&#10;enLEtKHV/2BJNRsxZUTgfFCPc3lpgOQ5dNJp/NYu5zCbfxYitCg/EcegEOpT95vPlX1C7n9L/F7x&#10;TASCHMvZ4LdCS87cO1RU0CZPIDcL2Ken1DsSNENeY+lzUexj7v1qa1LVT9s2s8+duRAqrevMQAws&#10;MlgeNgEjGLWZPnDeewXvW/GWUF4hlKqvC3IgfmWihIHgnBjX9GtWHoqcUGcWwBOpgVvxKn7+aRAj&#10;VtTgkfjQayY6wLWgBBmDO4AfuAdV6x2N5DyR/rwPCeq04VS7wXuknW/kJHvszI24Sj4tUdw3ghnv&#10;DTEiVJSnSLUly1fmLCAedpAl2NVD3JlwE9oAMUlNolBJ+DQiVGjBCtQSXooheg+iE4mG/UeJMVoY&#10;+lo8uKu10edsbDdq4pYkZKwZ9Mq2cOWxig2YRD9fBgdIEBJdIHAWODlxPH8WipUzgJ0Lo++ezgft&#10;w4AfxpJ6WwtazvtETksJjnjf0SRQzAPPGlFJIpHGLUD2w3zKPBCLQlId8WpwmOXYYpIaBX5PcGhw&#10;c/KFWI2JLDDYTB2m0wInrjlLFH9/3eBNSH/jnCLxNDKEUf9SQhgSXAERBFdMrVemHEygGDQ1FYHD&#10;lL0xfals8YgV1dzXMRGxYgHK4da1EMIAvt3ADXMmvVmA7ISfEhQ5qTDl/iDeye6VK/xxpVf8RZds&#10;GiatJblsSHn7MCRsy5tRe8laE1/WD39hCQZP1LwpjrGD7ruPUUMR9YKkiw8f/G8nIuRFz/LqwFng&#10;Q4BeVoMicVx+/KhkOj0/LygApAtwNVtlslRq3NXoeHCVlIqTud/ktxv/hsNSp1GKvytyshoKZDUf&#10;ZGQSn+7HSY1IUhgreWc2fjcfDPxHOp2VBUSqlZszG99zER1f1AgeCUf+OXOJPSmMT4KUGPlynqDT&#10;FfF/wPGvCbVsMKyVdMC4cOlo+Vk5Jwk8DY7KcXkpCExkNmlzQHvI0Kug2+z3vNm4y2aBgqgN4LJJ&#10;Ps64u13UkPlAhQc4Bc69BtagHtnVThGbGWdTh/xPyC0isV13trMqFBhoMTO7l0rI93fC+p7bi0eu&#10;IaPSq5tj6Zl/LA33e4ygS5sFKFcE1k9cUY+fEIHDluiRZD/JkkvZRFlZSZ2WxJtrh35VqV2COafg&#10;UrOYk5PthgviRkjzfhcqJ9/9jBLpMmoYxbV2gVh8d2Zu+1Us5nxbWmcW8C7wzapW56d7KhKbzTZj&#10;Yw05LUZvY6S8WlALvbeBzGy1EYkNqW1u3EoGn+3LoJF/tfXo3I+q1W6HwLKM6Wof2wm4wtyhDc4p&#10;ZJVasBXNdeJZoPBBUO+8Gb34EW5kekuMLJml8d2rqRYluv/Ukw7DoBo3sRG/mtKO6oLTpDDX7Oe8&#10;XtRX41zEq619pBNSreg3q9Vz22Ix39xnN8PgrohAJOEscDFClTnRq2gD5XOhr6VhTWYQ+WG+RM64&#10;uJvVtMyV1TwgXxGVasER28z6qE2lHftztY0IrZnpx8XD8bbhcbjpdOTPjv4Zp+o778dLa3l1Kj5d&#10;FgBFpfumYA1DLogwyuIGcYxrGXxW8UDWO+eGBK5asqZIYlG2+lsDx1ntBORn+eNLkpXYIyE4EdDZ&#10;sR4acUPH8gS4wsAHsbv/AgWhXNSvQqTWcBbg9PVN1n3q425gifT6HKpXPXkmuCLK/t7QPWDjP3Ux&#10;OQSVKvCIZNSZeDBAYNzjF2DXM8IQKrMhwiGQJL7qih4YeApReeH3St10kbaNxABxeLNASZvSdsfZ&#10;1r2EFdOV3KIiHrmgh9VxEY449w6Nd0aJu2FwwKz4wz9Olw7pDQXLsXXYTC0OrahaBKXhgSnA9d8G&#10;rHgrj+sY8veLP3JWRSkyopwFSMTDIXcwkOK6cplmqJdBYoVfiLSWhQpE5PTeiHnMIWQpApVn+B2H&#10;CqbYEl+9Ma6AikYfB1xDTBHKQy7kiyJODza1yP/GMYda/eWky3dkw7VZgGtMfMMc2RDkEunyrwaG&#10;p1FAQBRN3CCNMOmoQVlKa9XnsQ3HlgaJ6R7boaU0zhee17y00p1L2peABwe9tz1BiTIwMxva0paQ&#10;mI99XkJc7uDCZoGIZ1HrGOkgYqAcfL9+nAhp10KpAUV5rlTFRpb2ASlK9l5WFQp6QuOTHjlk5uIy&#10;/e4yCCN867joOIQg99kyAkQtnlpwBJABLlhWDOjnXCXljjILjKKTt3qEAIeuiqHM+isIm/T27cg+&#10;lweJTMjnFYZPjLlmEThk8FmsmBbTSXqbdEUuTw61XNt9n3l7VBmC2H8UA3aDCDY8Xy0teqEsOiq4&#10;gU14FggRrPkVH+KYHnK8QDPyjn/5Do7JFXGYQ12DJJADSiU77Q4ywbXCZRcgXsckFtRXU93W2KnM&#10;20hm3SE7bDcsHsheCCVX3fiEkm1+P2OewNoEzgKhECWa/xHGD3xRbboWVb+aZy6g8zr2g9LCnMXR&#10;Xmegip/7n7Af3y5pRcUDQjETDb6iOSnTocVbgOUTyaAmzr4w/6WvvVDw4r6TAMRHJiT6yiELTDwe&#10;7MYbTJE7k4YNlm+Cb0XblcutKKomouTqLAOtVXmgFzwshtrpqp4Gm+zxb0b3ltYQny8jIM4wwjxw&#10;OX72siYSjzX/Sj1uxbzuBa+GOAuIKr0RDyXE3ZKwSg+HjTZOTzl4s2fcyOCwsILgfKQg14GF1cQV&#10;+eyuEmc1uD9VeDjnuJzDIIJhvDVNML3WSgKBEc5kdkceaXgv/2sy8Wx0tFkA7imgC5rIevtucAdL&#10;Ujaw5bgnFV35FB4xDhpd3rHr1wEiE0K9JTnNXpRV6L0Ub7uvZSGfWkmIZIwWtpK4ncRbYUXM46CS&#10;eo/UgnQCu8KHzRJnAcjKOrGfQRdhw8hCsrgNP8EK1GN1PyWadAgZuQg/SvTQngYoRqhIH5HXQrv7&#10;yuE4+Vl6xuw9hD6mtF8lrvu4sNSNFxcNvUYowe5G9JQnmWLSZgFY65ADeQYJ4ouaytksBkmehCbt&#10;cOlMddRTC0WjwmQowCQiwINGTgaVasFUx4uSssdpOe0ceZtY22s+0Aeda4YQ0xl32HYmfYNfMCHN&#10;5moqpzULrCEKq1MuDh9ab0BEhZQkqf0yJ/DTJKK79Ppsjt5R8DVXXB1vg5URoQPBrho1Bh71byUg&#10;u22QhoAQHHQas18qUXErRxuJRubP15LR5fnLODdjFhidPKfObeWjX76AWnWYVDqaUgkdT1nRqXiD&#10;GlXOfPPptHjADRjqHu92c8FE7AdH4mz9ooCy4uxo7+8QY0J14Tmsp8gKxTsWh+eECA6PFFV1aZ4F&#10;Fh8Q7RpOqVRjAe8MHa50pPprMdDr1o2szr0ET0AYSiaWz3m/lph0nOC51ICtkNdnY5F5QEJkj6J6&#10;cybAVggmJlXTX18aEiDoe7XQbTn3RGsjC6QOlzKfmE/pCligqJaAhyBtCjzQxvlFJHb06jBdkgSs&#10;woavuKwrmGOhM5UvbFhW3lBX+BfUtRwP3tNpyaB3p481qtHp7RvjfLBndYZ51bmakAXUUdXbdvMI&#10;c8O0PhIEH66wkb6BzddofUlIKYJXA4VHyaeONa+HTYmgmisESI70YzjDEtWLMhyRWO7UZOTCPpLt&#10;ckKHUxywYU4bx/Qcrc3qjjgLjHbwXGCkzGY9zw3GEEsj01DnEGN1F44NrGMImhe0skNp4aMZsIDl&#10;7vt0aUhgbyNJMGlxuwTbuqiubU1quLVFUoLgTfT2wkrOa6hJJXK1apjNAjzptF6fxEGwc+XAWN06&#10;dXBVLcPRH1FAKB2MGBUswrv4og0W+aq6QPKOQBmN4y2R3BVQ7IprMOSXRZx6+DZU0uit5cVYVKLe&#10;Ovt3/gabeRgccBYwveK78jioUl1H6ON0wSXjAl76uAT3dwlY5rK+qY1ItQlEGH4ovElcieC/2ZI2&#10;oktKO9q0K/M8qVerULGZyydiwRfzpedkpKi/VRatKnru3iwwjk7g5cohEWbgqtseeLHkPD8VeeGR&#10;DVg9VGjBgHOy5FoumintIxciFYVkwvVQ+k+DJMB/nLICuS1gN22a6LOUn/y/cTfZxr432BgpuLcm&#10;rllgR9NOF5nq/0E220HVrkhnl6RgtmyEHYtqDCFIPzktbJbx8dgniqG3YyJqWRqkmMvScwmRaIbG&#10;OrBR8XasBRUVeCa9UFxllq2VoeNvntm4CUYWaANsOpVU8pHO8WYfdez0pJGLnJbXRiAJ/CHUE5PU&#10;uU8/aXBq3LzQK1edHEC7ZGH4BUnp8lglk1V665fZ8qk0Abh62h4uHkayR9nJ5xAaK057ngVE6Dxi&#10;I7+VNWx5YNHTTjyiSdUFVH5cwaQH3CfG/sxXs4vNi9QqaaHiPhLVvBpwU2nvkAXL4MCTQO3ACu2W&#10;9JQVOlY8En04rtJ9hTgYZ0I1PbNAXPIR/P5IRK4l5PENaVNKbxgPL8TfJ8HKpeCnzYpJ9JU8H7fa&#10;pYKgZtnKqgxlFnh6GvRxDYNCbWshaDgNTkcX1TIfsNeoDHgxQbogMXvqHWJZQNJiVCz+qsoZpakH&#10;3YKEH1hbxNX5sRopjFTkwqiMhMmd7Rwzp4mS21K5j8hzxCAQxb5lbTTqCOmdYT8i0GuUYPJaFEkn&#10;/5RVXPga44gFGxqBnAUY/CWC56jCUxKESilkRkZERpIkSfsGkggQhsNxngpybVUHEkDAcBgOkxgG&#10;GaMQMooQY8iIiIiIjIjIkkIaAwOH539b3BQ8/6vI08bnf88NBD7/22WD8Plf3Z4cn/89YVD4/G8j&#10;m43P/6p7Evj875UBwud/e9s4Pv+rwlPh87+HDDY+/9tuI/D5X60c/3sQxhP4+d92nzfExhkUdGGk&#10;HV593OcHu7ulAXU0AUEIDJkpZmNsvj7JoCNYnyAKBKR7n4WNvR+AOetIjoKaT8oIh/wJNjF54sNw&#10;grR6CwO2mHFTWfxRHf/5BzZiWFKAiTMo+QNc776kKH71oaO0wEMhNQsUxfv2ERcCo1dxOZCNIQL0&#10;EySZxN3+eY4hzFwzEhw4ZRWwhWGJL+CoAQ80ywVaLDEnfop5VOJvWRmDzoMXtUcKWpfJOMPBw+zo&#10;LhizFOwjkHslCfiWLUFvMpLkU3agoGu2S8Ojdre7du6cm4/bC17jyLCOImtv1wGpoaLqqlasKmQ1&#10;zEGIUdHDXVwEgplmJvd1hk6RSK3HwWgVNtXVITgp9CvVDvhQbs6Oq0dZQndjJvlpxuF45BSozCoR&#10;WcJ15bkaEDOZeSxB1SqMfGdaKHVYETFxFKcvHNRgB2O2uiRMLmk+MlJJoAdRLgTlX8IUwskvLWOj&#10;SazPwDZf4vvt21zqCgqAgO1cQSc+BmQjV0nEoAlyW7t6FHGCN3ITHzOHic0u0Dmu2CeKZjbL7J9L&#10;1mVwcCj37Lo1nUqW92HqWqSLxDOiqi3XtZipdQXw+jz/TzV63G2KoqTExydZ7Lk1VRzTK/AcaZF9&#10;oeahePQji4A0++/EKaP47EkwwghvnyNWHgxxwo+44BC6kf4FcmODNeCqnnlHLwHRQyJlhMe03KzV&#10;V1D5wlQMeyBHIS/lajIbgLuA+Rv6Ywe3yoJAEpQqCFrCvUNAtvqU2yMEZKUEDFXr9LG8bKChKVLr&#10;HjuRanDjHjXQQyI9U6I/ih+g4bgFzsyfzxKFJ7CzY8Gqf9Rs941vmSMXB+aIndwiK6BWuIKOx5q5&#10;B3/H314MIvbBRIrkQXGXXTzOLxUsPcbi0yry+CN/WlyxQQRhzwTiLTFdIN2YTQGct6pmCb1Ef3DU&#10;rAyh7jOrqFiqlWNVlJO+YzTBoUykb6DkPVfCSXiabsPmVhgacO4zDgp48He+BrKfkXw/ef/+RxI7&#10;TLMiW4/Q+ojltc3qaLP2oFDlmIh+31SRllXkBcL4BMOqp04EJTcx/hgTepatoGte9MCg8y68Awiq&#10;GAlY2eMVztOspzDHL4C0bXzxbw7WmsP6xP18jds1ikfF9sbTLFSGkyHM59bZDIZbHDqSXQyBC0Fo&#10;+lylvtUopOj2u7LxVUbNJseD4pAhOyXoID2ItA5A82h5qFFaWUV2vEauT7efVvyDJw7TFraI46kq&#10;ASRPmeF+CX+hvsgPY7dpWpGnRkk8TCDjN30XuV3Of0VfOQwh9UrGdCk8Z53Kl4XoxCnjo5Rswr/t&#10;nIiVWxF8jcw7TvlFiyBAGGExaNLR0y0nh0KS/KWSwd7pcoXNB8mDgXr6YWwZbMTpE7TJKLFqzi6W&#10;3pIO8NcHcj1Oy4OBAMUPfpoxSdeFwdMwCFthluO/GhiPrXSpDXT1AGQsgtDENo5xCDNkM8z5B6Tz&#10;1Six/1m64yjqemLtZNIYonnHAcRH3H6HgOtCoWqkGxKJEn1kfA2WfrH8QmKEx1kBBbWpq6CBoEKR&#10;ldlRgDQx+fOFVcXHuW/zaQg5TnG1LkDGf/So/Y+VUCW2ENtae8ikFPMwyJ2ifcN0E7Fr66w42cxE&#10;ak6LLe7EVnyyDLz6VhODVZl26yzrnrsdKe29g6W6eKnVk2E0ey8vcRaQY+nDoo6tX9rFx/Mafu8z&#10;SkXeYtgsGSS8oeOUuRrWeXjtSspz8Rvp0lWie+gSF7C9gHEYhPMgYvHbnE4ZZ1KaGovwyAiSWt8A&#10;fe0f57d2jexRk6JvN9eQDNFxCCfucYsN1X2Yf6un8z8KSn1PxMll7S2L/82g3zFEFUs8PQM+717r&#10;C9LoZ0uymyBKOJiMea2cgk0TC+pN5zNH+XINzaHPi5e0iUKF2CK44R5OmHbplnwpNNBUDxfXdj5G&#10;rehfG/uDzNFGjlZCkg4QgO2/VPn5ELyYHO4wp07CWZrG1MGVasS20isNGvh9R4Ulchej+l/4urAP&#10;vQcXS69ug3NPT1EzKxx571UzyhnVUN3xcc/Udl0I7deUMwKPA6lvOUrWvlMAKf109iulGGFccO8m&#10;dQJ0a7gjuA96ai4mXJ+6PuyDsfgs2ASUz3VLBIB8l2FNGiY9kFe+XET9vXA+7kX/CFAgTf81wHQL&#10;Ut/ITmcBtsOgmBXC4+8BLpGOa4Uy1h8YHkbpYS1TzXdGlLy+OH1LITiqr70MEYCHhgTxXaNVRss/&#10;JodLccVWMoE7Qt9Hm9HQ5/qGDsT/C86TnU5fHaCEPcBKwLWeheusFeX//38XxHAzAE9hvBwnx4tD&#10;X18pXx9f9K2J0CPt4VBsCB+tXzzxXz9yXPKpagEKQpo04z77PxwvUItO2gmABT95uDW1YDAdS18R&#10;M7JXd2JsMNDr2gp016vPlT73E4YMuMIHLofTuBn5Fyvqqzxogu86YyDBIacZgSSXAymxwwgkNec4&#10;FVZM1kq6QdbHwmoKAwRdop6OrOMqUfsXIff+QEZ4blj6p7AC/SMn6RLC2tGb1cQAKyDU3/9uUVFG&#10;SvRVojMdBTwmbgjA5P/6Tb35QJC0EiG/C4YUiHKoiIRYXcqgao5nh8giz6JPoHq75qzIJswCFKxa&#10;oPn94e8X485WgOTuSEjKCI9+3X3UDDsgvGlR+JiKG494eh7DFKuKDDbNiJwGuTYcOC2/AUw3e9I0&#10;WeZLhsKjOKX7fl8WsruAP99nOIEiZiE3ZdGAS0aVw3hQrEBZaEhkukL4pAYv9i/6JdTEPMhFYK6H&#10;s/YYedhxL+95QrC5/HkP2hyx+iipFqxEdCEMbEWILYraEiLutdSvGJMfvkEtxuQpn9NCuvyDOJ44&#10;rtYK0PBjUJMcxiIOKTKCdsExLX7qwh4eIZ9CEeuQ1a567gO84qTPV7hssmTtlPj72R+VUdASVpSY&#10;1cI3kWv+dJJiXszPuGzxy6eg67A5V/YpwkfYCoyUhpzwLj2tX73bvpwZklqcDpgVwbQH7tYU7hKu&#10;Ghh74nUWqO1uUsZkPQLiIkFoY2v9ONdS+MY1bwwAkxbb0GHDoCpUHSsOENuP+dV7BTEJtwIjsWDl&#10;p53hcJQgTmdXQRjtblJEZDkLtk9kPGsTBFuENGspG1iUHoN5zBiP+7GIZd5pSw1iNQMhmnCXRam+&#10;ZZ7Q3R8dLhsZn+Pq3md/+SMUGkUrYCElVIjIYdHdz3cJKsAmdP8KPBcyZwnGm6iswjlTwkVz6FMi&#10;bDzqoLDNebbrx6p8PVeyyXI5v8UbXVOqg2EKWbxDA6387kt22eCgloSECkS6FcgsVAb2otiAFAyN&#10;V3JKoOlglYUcoj3ovqAvGXLCkXBH514NJr5mNRm3oRM6jP5vAIT79CHVYlxzFMhI09K4pqH4UQx8&#10;AvTYmw30D6q+31cL5bMVoElfYxZoLijN/kjZZjxukJ6A+NlbiAptThbAsx4Z4tyBijMnn73saw8q&#10;daf0NCal5HJDJvf4S1DWxzxqiuL0cPliYPQYS2O8ujcRjHniihLOCnBc1Ybf5Lyad9J/N2oV4rCL&#10;oQkA7YF5RtzvByHS2LyQOkI5LdJ+xq7JwP5h+9Kv0ksx2KsZ7y1YrvQtSMtAiJGtWg0jWXKatyfq&#10;4k5++w9ztgIcw884PiI1w2f08DM/QqHL3KwYRmKxvkqrwoeF1dgcEyUzeQRZ9ZsvJvHYkbpzkwe5&#10;7GueU6lnjhfwUyd33MykAaCp9G5I5aM8mfgrcWUixBErYCArtmwCSNhpgi7dE8sd+TKapRSwqiiw&#10;dGTV6LGmcvoaAm7HOwS1ZUyqpe51MpSos+eOxTGELDn6XBJCTML7w/jmIc3Px4X9rVGJ4C1jD1or&#10;sGh8ckWy6ddY5QoO7EGxXLZWUzxwLMrkHEADcsi7NvzgexwANO7De+AtjL7y0odPYsw4SINETMWO&#10;d7BunDQuLQUFYmpEbsWEseFSCv/pxfXRYSsgUyq8hnFJoJvO7Mo7eWQQj/0wIH3D8DvuaAwVQtLC&#10;QZDF/alakpjXJgcuST0lS3xthPKCbf2FC0vkcNHzx6IxMnaAEej9vjt1fZ3mjswUaNsKaHyuxUds&#10;8z+ccQvyfqWxdp4UYZAQjMTe/e4xgewAIpVKsBQeEVmVCPv19EVxi2pEMoFES/oWBfx2/wKznpB7&#10;bR8I2754HHTQvUI3HnzbR8TDCpjuiqlbOWbYQViKcmbWVcX/CgMJ8RwU3c0wJhtJ/j4aM0jztiyh&#10;pRb0Ikv9dKjX3J1may+2Z0t97IkHJH2XivFyDndicI8JACZNVeHvDTvsdSvgZVSPtUDo3wgAr6j5&#10;btZEuZUh2GzA/Mqsr1L5JlNMem2mMlfPH/SyCCfphf+zerEpXmd8WKJu11VP3cBB9yqgCxSpgAiw&#10;SCj3GCzBC5q4SmIFPKLtI5MiaJBhpJBMiwynaCZx9N4NIAPB3bkCQy0AUQcQ34hxjunHhv0JZA35&#10;eGgDvgPi43thMVTWfCNXIiAIkcHDzeHLiozTzjKH/WVLY6g3K1AgGUq1YdVfZnEneBZoP6p4fV46&#10;jfnc+6ExjSWdYzGxdThzTjR+0DHkw0lRO23B9T2w/9djos1DRnsGCOv7UkRzF7AinyUD0lmfr7w1&#10;BtmbrQCJxECQ3ESevO18lzk9I4gyhFNMXvzwB92J2MVeLJCCJJXRI7pOuNws8e3QvGBEBjI23+5m&#10;2gsPu+HLmfxLrn+hkXg2OADBFMqnv+48fl4w7lagUAm9sqVEyKCpYSVBJvWOkV3xAnozNIrSx5St&#10;Eu+IywSzSYujNgW4GjuuR6SDvU3mxmh5F1fMRAuSlvnQNdGvgi2vmZYU1AziMXCCBFdWksxagRhh&#10;uCUbStKBFZJyMueSS0h7JcogTq/PubmCA8ZOVQIWNgwwAuN/oI4ck3GI3lJEM4iiPvzsezqa74BF&#10;r9RDbNwIwtCeXAcJM8Kgk+ExwfFaBVsB0BOBMQJNytRg+Fi9Ks0n6SQDC8QJqQ/xcp0PD6JapKO7&#10;DdxzJfihUvoX1ApxJ/3aGsizxK7oqev7TaOzncKd0b6F8MoZiQFEryqSl8gcME1bgUHG8TdocwCM&#10;3GHxdoO0zXpFpdqIqUzogo88KoSM4GGUpq5hpX8aFdF7wlMRf4wTCTFoqXjupChwRsjsfH4bJ0zN&#10;OKhcxWnDSGpfYlngKsYyHVagkwHA3KaIL9H1zWxN9aOMcvW3HCCYzMDSXnKHweulxCthdEZXbYfS&#10;iCyuABg0GAktEpDKaaFV9dWwY3U2MSD8aWNjItuIl0yyYVxRDgmH6c2oW4FGXmmo+YLU9piGqDxo&#10;kiExSUXFEAPGZbOhJEgzFsDnzFnbQWgSs3BFJ+IR1StWCm0RKd0dB0KPutWK6b8N2IljkowMQt+y&#10;RSTfJDyc+2lwylsBUR2f+2jBe20SZSUZVLbtbNEzi0RqpaVoTiD3NE5RXY2dIls3ooxTNahJ0ZEx&#10;8Gz5JUEbt32ATNR0ITB3nLJC8JPEo8kLHDWBOHSLlzl56cusgGPeMNrGrnW2uHdEsV9rwuYXh5KO&#10;iEwex2rSN/ACBgHWBcbHnazLOHVMHjRsfONCXDuikvDejgJvzLJwtqrTccwYjTLLuwSgS/woN6zZ&#10;UB/MVmCgiYANgDA9705h73MizFDGjE+A8w//cTREIsFWha7pd57FP7Tv2Uhkd+EQRFiBQxUP2sKV&#10;tfAJptuZtuQKHbEoLJp0tu8s1JDZuIQIU6/A41agk2Fa2cQu+ElOAHw9HsAW+QBziRcDghQgkQ4y&#10;mBulRcZ+U7ifJYowji/htiVQv9DXKJ598QGDYBsjvAC4RQD8IQZZnEByRr2UdwChCRZFWr5agVCE&#10;ovF4ZR3BHRX95r725Migy8MYlOMfQ1h6EU27DB5O1RmAAmLwmGw6BLJgFGFThhsEfcgpF55+PYeH&#10;6qRFp2O3pJvhVU3F5T19kg65bZLEtQKZN1RvvnRldPdGSJg9e0SiTZWYjVql8x2Qst5Y6fOHf+lC&#10;duHVnJJpheTqZYKDtKUoPLAIVY7hQyLGw87aJDQ7RiEn+R5oZh7NnydTpEi/bAVK0rfbtmotvcFI&#10;z2lRiMHkvqxtQhSmY9gNK+HhRRq2ojC2n260IgJJ/ozz4EvkHOWd5AWgKFLNwjMnyslXJMWhRyAM&#10;lMiYGs8s8UPtjVkWiM8K8LogrtW7ktBXcZIhNdS/3ZeHCcBDSPBlMYkLCn81+SmpFxSSXjV+lL7I&#10;zHUmmTiZTN58sJk+xHRNXu7X2zN+hm499ebW9HDhEaKZaocWqYFuBT70BwD10J4Lv8cX5NsUlMCY&#10;ymSgg259jVgrv8ZHjhWVVQ4DgfY2K1FCHQkWTRdSm1oxLsTv8H6Vegd9Infnw2clP8jMe/dWbY66&#10;3CfW8si03ArgV2rctbAe0SNFdO2hAfrL6Kz3GaaSMmfNhmrQn4ZI91AHTVBfJpdJLeI8ykdoskfs&#10;1DteN0fPi3Tkd0bcv2w5rvu1F0MOgoXuPVaCjnKPLbcCs4JAkR0m5ppJXD1KRDiJSEcW50XnJ8v8&#10;kQQ3qlZVyERNaZhxmd00fx9mv7MHcdq2pcKL5iYQ8rgJqjGuHaC33A865yG3Kq7O0I9MmT3rJCRb&#10;gYwlt3je7D3qCMmtZ/oqJQ+BiJ3sE4Qq6DHXTNKTyULwFA6V6A4G3MT1d5j1ib3aa7Q02eQRsmCY&#10;Rb9OkLnDOEokSJqEluHOJ39Amv91IfNhW4H8Bm1Z5BmRShf9U3c3yHRkf6UF7idQ+LmIm7p5tDo4&#10;G6SRmP1znHtMi3aamTRaoEM+i8aGUqjjqTCFvi5vgC/WUlHqodG85d2jUFpcWh041Qog6NMhTz0g&#10;WIyYE6wc0meVbqFzQxyirFxfKCDs3Cm5EaxnNKJEijgJ9b1mSHhyN1IffS4utnxRQG8mCEkTjMkX&#10;z1em8xWI0txNvTTUrwUl5VqBbdEo2e8pH3kNBdrAKYaGkYH+kkuDQBvN66HYkxcp5cvOdFAlt3Tq&#10;kOKB5T+316sGV0DaLaoghYrklsYAbMNR0+aNdeH3jTubLCpg0/2/FJTYCpQA6lpv4NXMLSaSkyyD&#10;5As+ZnIRzDcoR1uKkcZvzFFt7vtkrS+2t0o6yqdxS4rbscEJD6GIbae7e5Vs8S20X+bOfyW0z6hY&#10;ZVBKxjaFw1EXVuDRuSMzA+SwuYPy1uK3h0A0x3uIvFtJOaqHxzdbGwcJCWM2LGYx5/Q3+YU8EwUk&#10;Adn/zwCKQZ1sQnO+BM5pEIZspkE94l5tYA266aKkbVF+51agJ5EjU1NL8hoxuVB7qb0ab4s9UHaq&#10;XpwRVeRZbox/b/xHEY7ZsJUIjcKfvIyQO1zNiVi+wBcG0Jzzk+5WOQ6R6Em9hvprZy7ncMBw/QBe&#10;0rYCi1Pq7edn5Mwix9S5yQjNQTIdZfANjY2Qw9IDM8MYy3MWgVPOqosHa8il2YAlA4XTb/gA2aTP&#10;Gs98heLUEs+w4uYmxHlhxyZxry5p6SQqO3Er4LGkLvh9SnrZc8lWGUdeiWTGQgEwoyaVy8KTUC+a&#10;1Il+WrCgF2OINcZ6NYAQ9q8wbFYUJtNtLJOLN94KWtqLASwcsjZefNMIKf40/6uMELAS2QpAPqoI&#10;V8rKyMy5JOi8UcwGh07oQjQmsydolFtrzlDzXLbqYJdoE2nDwnpm0954+PFr0da4cl7cEPLML/jj&#10;lacPZZrFLWaBKF3Ic0YaLV7VvtJWoC38uMzpS36sU1tfn3VqkilWfrKliH+yO5tSzh5DhqtJB5zF&#10;c0bKMldA7gZifWNGPkVGOC5sQhOu8fGkZgjmkMaXw1o66E+KUa8QWxmHA8uBWgGuwNY2q6+PuMG1&#10;h/gEqJTuQulExgQKiJS7FtbOKRlviw2D0c9Q8uWeuwhGh2XLw8DAbJhDr4t2g2eIaUB+qhKzS6iy&#10;8gJ4NIo9DSbwTZkJ42sFypg71ajPJOQkKhm5jdLIEpkc1G22TXwHX1x64T5WgdICg2B8OTk4cXAa&#10;FkpdydPZ5UiGDzoSNcPdUyST9kYLnjhxlzSOyfUP66Owjt6nVqBuBU4cX6BBm8mtqYvDJb6UEfi+&#10;B2DK0IDMW84QlG3nSRkDOcpBdF6zHBPx/oKIPXfuQYMcWIOyqjWn5h4KtY5gZP4yEBMAEQw1iTFm&#10;yJR1BTRwdFYAZCh5cg2KL16qrcaBNu7CfH0mficJfY+qhJ40442UJJLi6HV8ikwkOvENKhOTaMb1&#10;DihFsLlMCJlF4GfWvgItilMW82zJWd4MjeG+yAh/FcKtwGIUQkk2JbLn+pOC91NWGFtDYXZpTRhf&#10;kVHBL20Ta6nrRSWt9Hc+aiUMQWGOPea30g3SL7t10Kuyi2tsW5VSDyFFPjVmuKRe8Du0Z6nHM1+0&#10;FRBE8pBuyqkmQ9wDolbskgsyocPGLkFYODu1rQozaneuxpnnS/ZKhwu9416GkeeZk9yZ5NbW7MGG&#10;nDkXzdzxLDY8tbhR2/HkCU2vcSlX04N1WwHMxHSpywrnsmsqaaLHDSKAGOWe5KwgHdZOt+ASmTQ5&#10;6bQFic8wFzt5hmCNUW3bJJ/OBdmk8bWz3SAErpG3kGqsF4ndxhGWScB7mkRqZ1rTQ7YCbxmaWmQD&#10;pjIBYW1zAfdPjNTEYMzpNRjQnZRnUa68daAF7gqiBy49u5kVT9EsnQKoVQiA57Y8voEtb6dvY3aN&#10;MFnk/yXDBsolb0ZW3A3+Dkq2AquEpOVFAWMJO7PTme9TR8lX6VKoLJ9baJl70bnE9XoWPx1K7Unr&#10;fzbR84j/M0bHxkuMHK8b0KdtFJiKvNLhN8Yqq0RjVJLwGUA1gGOdfyelFVg1GqbjzP7GiYiVeGs6&#10;b+t8dO04bzsRvLQSa3tA+5K4D41Ok8c1r/JpuDkwxB3dnYPniHN9dlA40dgODw5SNugFY1y9nsoM&#10;oLJvYlErHpL8tQJ6DD5oR4EP7W10wfdjSnkg657Nt/7BOhz5fk17AVaGeeFvKG/HAawNlxNZzfFI&#10;Ibklwbcww8mdogubEMIdK3/pbTWigX3CD2JbU+49b3AijNsKnEh3y5qkkKFCZ40OnK9+yxZtrkBh&#10;GsAwPsSVP/deEfYIAc5K7Lq5CMKJhLkaioScnHLaflLGXIEubRgA+TPw6cWw0xMInpDheWNNqnlE&#10;AX/NCpyjxxZnMPN4qwBX3ji4HDxO8bWvwwAWVflp3VU8u6JDRHQg4xce1LNsPxjoBOPZsnwSARVz&#10;xGHZLaEmdii+g0fBK7vs6sIKOigOo+vGpMpdwK0AoxQ5Hxi8imKAhVfSvzmjUn8OhZQBvNkC0Rg0&#10;N31I1Ca5vSh5X6pEj4i5mCGzaHO9c3aNIw2DimSMohZO3XWhpkEaqZoY4KTocIWZQc2T6vRkK0AB&#10;ZbQ+kJgK8L5zFhmydSY+kyk3eaUtzbnUNFBJRdLiFUEjw8XhWbhoE11zipRjT2J2ckLV7BdWHon1&#10;xGQrlj93ep3zuopEcLlwJi65aM6N2gromLjNI8KN2WGcP0hAL8mZQRVVRgY97o4Glkh47Jkhj14H&#10;2KrxcRcE+ZBFIvVEwzxm4/G+8oLlrPskGSawKApUclejanw99LeeAgX8XJp3TbcCW3xoLS6A540L&#10;iklILnMMVJgk/RT7egM0mzPHEjMpMJVHCeehK/nnYh2iKZIxsWZTw9c7sOvJwJ05jY/J1nCmlGTi&#10;OGi05ZP9MWHkwWh/r4piK/BndFiGkH3jG0kjUsYM3WCGuGF5UuASR1Z0J3quoLsaA5ytOVckHY3G&#10;6wa8f+03oC9O06FZFWa9jIlKJkasLnYsghuqSCVch4ybfiReC74rWgE5JWjkjVG6xK9GdGFPVzTO&#10;3mzpxHyl89gcDwM1n5tDQTal5lMPcFErdAMDsmIGKk+0EOBXyK7mU+CKRay/LZRi5Oz6lPAmk0en&#10;NnjDOXFarF4rEOHQCflTGJnmg2hTeb9NvPKzyKbQqvmkviZ3kjGSg3rJmWHTYGxzohVrwzCR0X6A&#10;vn/n8Isc0vvNGVQAcReH621jbiTNfub1tGova26yBkFoK9DznKGFmEQHihVi7TpLHSR9KTjlFnmc&#10;VpjiwzBOMQ0kX4FntHCjllh4WkGKnJoP6YUvfAfqU2sDE6uOFwLb9VqyhAaHgCepEhMMwghQZlTZ&#10;hBgroJIWLZwyKKmaqwB4FGm2kuEICwDJC6/HIg76Cg1vpweEZLKUxLamhYfXzc3pWb803BlIxAOH&#10;J9O0eDfHTlzekojpExPNhpMwbmSKy2GKmRjcVmDkwDrfJ1LhYXRjyXSXJqzO1ASUwN7Mc5DMZxcy&#10;5tBu4F8xf31BccF5FIIa4szRjpXBvDFhOI11hwufokRrRLdJAWY4FnhBb977x4QGo96DPmwF4kE2&#10;0OW5U1uNFz2wpds3P1qX5U5zdhBb6ENDMl/jRgFDhRjf7oYxw3cG3O7LtYFTJ1nWBhsngHAlA4IJ&#10;sqnef4jRoifsQILbXNPm5s2CZCtgZx1CnEF5+S7+HAnBRQpHzG1KD2QCegD874U/sKL0K3Ppvgge&#10;wEGBglUpUFjnFtQ5pv6GIP4AECCbPThU7VxaXfGd0VhchYhd3FMaH3HnoXO6FUgcuEEllY7smCI4&#10;sPJaGSm2FTtbcSUc9/m0IkPwEw20GKY0LHT9flCowZ8oYjCbbOrvC/WZoPVmbFPQlQ3qkBgR0qPs&#10;MQlQeuAYBc1kfqvXYiuQYphKucSAJDyJifTFJG4YzJFwxRnR/kTGMAAJMoeIw8TFBW0cdyKAg8ZY&#10;s8zhfbTEC9U+1ARbtCxeuxfkSmFwx5+GhNsGvMSMNdXSxJfA3UEr4K2pHIvKzSmupDp1KhB0ILFH&#10;wTEZE2BQusT1oZjPNac8KJk8CenqOxngkanIkpSDBMDIMWxsQcwnuINAlZ7mokPi1ChX4EuTPkif&#10;I21ilCOlwlYAo2Ppm7igBTl1YGTwm6odOkFHTdmuB/8bSfTZJYGtG1kV0zn8wfPEdrk6l5h0oKK3&#10;Hw0Ch5siUTEmY9pezT9YqJyRV8gY0Ad169LpUY88nC1bgUfhnbS35yn7MWSt5DtTjtgI4tc2KUFu&#10;ejkkl7H9ycd7Kx6hv5Yg8+2R7XIgJyErfCsCgIwELEca12OYCW8JIzFL4mG5c3Hxf1xxw6GZjwTI&#10;LVagpLeM+0jxIO1pcWZLwOzntTv0wxOnSQQWetL8pqaFx9/enaej+l+8EUJt9Y6F6qTNBGTl7m/4&#10;qaSxqJRYNjbkpgDGiM9CMlcTuUwLZoySTG0FSgIAiqdZboC3jmRZ/jkNShLAX9/XQBZcvsMwjbdT&#10;5YoXANxcJJuj3fT0RBK8efo5VCw4BC8/RjVyJRKfMpOcfNnGzoIAswfTtgksfnBcTBrMawVyFVnm&#10;ldJmoIJIEfYNmSqMJ+ykoJYAnIo3NK2nCCnaXL3eqK23NRekiaixMDabvDVg2DCx6VDhs/E6vSqA&#10;U27PsVHLhkI6EpnlBVhLVp5iTDyvFQgpuvYVzaFxj/WPpGsAN/gqvo8POaSFC1OJE9cru/8v/yw5&#10;2XJy/OCVZdXQulsZHX0nW72ck6e2P6LTrJIN0vLiYciBNyaNSu0BVfHbAGkw3QoIGhVTb0M08004&#10;bgRvIhAbp0IayLDp6t4cR77fW3Q7CIcijZj+ZQlW5rsqgC8qAabmKJkMX/oN8M6DUnBjztDfYW6L&#10;vCY00+J3Ri74mUMVv1ZA1EAFufNMkM0SJTU8kjWSPItaiaMdqESY/DT9/Nn2bF0fPQJ+ND6WJqHo&#10;2k6oXtMrmS+O+k0ITJPLQPK88PYA7VKI4eiEIiYA+JDaNHF6d9vCClw+OQ+rTv2SS1DFl5fsZGFU&#10;86OyjsJfTOpvB4yl+0Tm+A0L71CVOFiGbK6ZAyG2zMl0uWBJxMViM2JPNh2diGBGmkrBBsVtCBHz&#10;mIHz+7KBrUAF42zWgsaAwBKby+HVg9TesMbD4YqFWmEGJiJURs+84ciVizDZ2q4H4vCwuPRvEL5P&#10;1bowCaoVsyFC/+bqyjBf803BpMJXuZ7queQ6NJ5gK4BC7aBrLc4O5NbMFGyr0L2VyAcXQHRziJiR&#10;YhHaJv2KRMattDdMjHCu6i2Ug1BusnuPZDEyyq62YrDG35omm1DR3uy1T6HxbEshdeInKuSBYgUG&#10;XCbEDnCS5IwW0KkDP0b6NT/SbrNm+C76OBe5ozt3dEfKjJQXQyp0FZvGKsKqAIKYpBJZ2u+2DZVe&#10;m8S8y+EULT1HGD7v4cTMa9oR9gp5Gm0FVrzEJSoTwePdZ9pzL+oUCy0AH8VVNO5273OfXi+G8XIV&#10;tLmKoC4awr1aSnO7haScEiExn5IiVyqWgBCIGIPH7D2LU+9fUwZZayuT3ouRCL9eKyBBKSveoliq&#10;tGSu2fUUMruHONoeO0yv1JLsqY2oKNqAHPLPbCECVWSS74sMwKpcAGxo0e1c2U1aYmJQ5Zd0MFT1&#10;LpvIUHwYfjcyoLg4pSAhsFbg83FItxSmJh3lefy7t4SZ1hP6MYTi73kFMiK9Vgy3Rs+w6PangxGF&#10;Xm0uXDTpsFAWng5FvhlfJtg35WKaACBT48IwhrrXFceQ407Fc2MKipRbAR/zECL2R5u03WNl8ScT&#10;YqAhZSuiHWk4LsenECLRuVeYd1WKDvRp5ZCEjUG3eLcLRa5N2EpnzUw4cSuvXbJrwojG+9/O3DuC&#10;tXgJoDBbCpqot1agnDebLtrhDeIhsgYrPCFE3oDfaEGenuT9Gyh7js9TyGSkn+2VLFCXHlMnldyB&#10;PCLu1j3OWgPwBJLJKUi4FjeMbU7oxTYoJcZbEm6IxDiGsCWsgEkWDXCJJDH54e6GR+kC4t/9Aqnl&#10;3SF4tDCKlHgLAoxJbg2dN7dIg4tLrt51Zi1q5KK4sJ9LZ7FFTxShJ6TKWAubOoMsXq0HBSNSwRhg&#10;A6wyxFYgv1TgkzPo/atyRykYYydA8wO8OF7By/nA2WljvZlxkNx9EAnBEEm/csyQxXX/X7TDF8uq&#10;kRDwJhe+EqsDLK8u/WH1Jg0+LbH8kmp8cBWRkfNaAcXo/LihGCTrioE5v/6ffW64M0iYvwDy3hsx&#10;723kG3kje8Fa5gomh+mLZCXY8gMn3qqEBmBr8MflhYJVSvc+3csvHvQCakyPPiKzG2U/S6AJaQVA&#10;UmWlAPQeNfISOMZKW0INzCA7sbNphKkwDMbymrdAwtqjQbzcJ46Auan36q0SdUIM07Ob+MsmwfOB&#10;rU8ePoQT6VPREu2GQQd1oviNa7GgDzFiBdAzv7jjGZbmDuFj0RbC8Gt46HDfOXZ56lXHHTzHb2ns&#10;2LtR7tHr0YAt7p0ivqfL83B2dEiwwlIos4af7PFXSFeFwKUxjY0mMVugFoStSDCotgKk/Mv0H9mg&#10;XMUa8zwRQgn2AgSNGD2HfxAS5dXvMk9wHjnMq3pMlgrzCI1pqBX5MxbspHS76lApuYcr9+hN1eR5&#10;5bsdbbPRjO7ERDShCyPN8qyA4c/2XXXh/vpKFSLw4lFESYFzYtwiIVeRl5WKULFsigwe2jO+nirj&#10;g4HQvUamAHQTbOIYF3bJM4DMmEtH5BoHBipvpMSb7nDwZ1AybASymia6tgIOWHB6WBfrnIwrFWK/&#10;YCNE44wDuyhw0nQvNBvtFdECCL3B1AARIO7fjpxjwom2EVkR3+BZO4/CruDpopnAd6UZQWeipQL9&#10;ROdLMAScQ6vSBFdyOhNbsQIUiWqpTdO/rHTqLny9AT9k0eV3sZME09skX9VlcQJpcANUvOq835Pk&#10;AoGUYnBUniwywBHgfHH1QZR7DTQhZXZ/nje1ixYuKfxy2CEt7emAHK8VWJxMVs1pNAqyxDtvTSX5&#10;ZPAEbiLIDMuC4KEKYs175FMgwwCTgaObXI7+z0AIOVXQwZJEgAWWTo+oMtxhS2vDLmh81UTJxDJi&#10;DDGcM2r32ZLe2AqcH0nBITCRku5pELL4EDKsGBf9TSKpoO7A/W1loiqFV8rJzlDgS0nBo3Zk4WFE&#10;ghIH3lc7/LaiCV7jm22LW3XQapvN/Mj5VFjDIERA8DyK5wCxAqbnQXoT/cnguMz2p6+gLOT7gTBl&#10;+dGQdktmVSC8APltYPF7tWbOPYvMV9aDGQWgsqJF0paqF5YC2eGKWYHTMGnHG2FI/HDccu4C2vHY&#10;AXRXMloBEmQhEU2dHSIDyCNVG+1voNAVyd+vLuca4xltnjmoVKZDb01vIkNJsTmpSsb20wy4uNTf&#10;KI9HmSwPO3AdngwAF6T9dOJ91KeskwQBqT22clIQK/AYpAOXpDikKgrSlc6EUobLEKno1XLm7uqO&#10;U4zdKuqseK1Nuhu0M+q3SMt9v8Scl1vOyWe0SGhQhHEZyJ0UpCLqyhNxUBKaV4V4eMaPVYnVn62A&#10;WcGY5h6leLefcEDZF1qha79gERe06ZLQ64zu3XF9WUJW1FDISdMl/EQqjec1qiQ96fQC6HRoIt3O&#10;digsB9CGMK8IEyErCWS5zsiWBS0qS4/OCmgm/4JTLIxdNxA5/UkildIOOoxIdiZeD+QJJCQknraj&#10;uGXznVSE4lNTvpVqlGtII4QMLhgIGl2ZjRlFms/NQmvhzY8pj36UUuaiEQtkPcNYjdoKLBS8KCz0&#10;CgvktGkPO5Vg+rnwnKj+ooPyXRCNIK5raWLLJUS4ZZJDP1ireUf1Zl4kZgXohR0EwrjyDoN+ZpHK&#10;FPkwWQ55u4LdtJuiiKTDs2eJFbjX+KzbEbJYNV4eosgbaGFDPmkqm+Vlpjnyt8qlQw9uHrRDuSOL&#10;HCNPHKt1oUEWJV0hmiBmEuRheHj+SxYhEAbzTHpLobOC0eYkM8EF+p10v2sFaM0kZBm9i0DuReEE&#10;+0bvw0YNSqlYdeodXYOBoHPBQ3OKC+CY+dIV6fOjS6mKdRVjJmWwVEn4S7TJ/qoyr6KqMCv5e6Yy&#10;14YqMqoeTzQoFufYCnyjT7GhF0yGj1xJIlYlgnjRzvq5/wdQB850cO8xEF0+wlFmHK54YATqoQ6k&#10;yUrfLyyiaMC3bjzci809zhgfaTI2WYg09knXJnB+0Dg6HFIR6FbgrBMCWEN4RZ/n0j4IqsQ5X8bG&#10;rZApA2fuDZNb5PKkfbOq3P5UYRcw665cbc0oywebCeKVoj0miCWuThWq318GuEUOz8rYdDmC126i&#10;orPmuRCtAEUlcPcEjesQid17KWVEnpFaLvNeIGNsmFDQ5klnNUBmLJOJs06Ek9Pb52SqI5F4oSBt&#10;BOaNq/SLczg5CMRMNJgeo1QrHSWSmtIahCj+YsJ1iBVYDQaD1lBHVpITB7X1Gw410xqifsyG71vp&#10;97sRCXw8GWyEKaDtCwGmGZ6Q5oM/MFYFNyk/K342GdkJ5w/SH19Jp25HrCP85KNBRlZEwbvomkys&#10;AAGjCWfws0Gz1Z/q0KT6KNFk2IIK7LHrNwJyotijnFNwiAYOUy/TMsYPV3aZngDEQRSUO9UB6JZt&#10;Aeqx66+ZFnl+TqTowi7IZ8WKrsz9YLMSVmBwX6X9iwyHGtXsEcZ58mC5pVCabZLVKuJPWkn7KlRJ&#10;3VlYIKUnfMpEFJFTnpeWEho/IKjQBMQlPnLJvRqZn7Za/SZSzswmFg/Fgn9HN3fhRrQVEDEGhgMl&#10;GxL9wjRVfaPm1Bx8owtZcBDu5jV500Y2l+0ZdK3iA4aq1hjsRs2UTRmS0waq2ji0MrFXj5M91yOb&#10;YZzATZtfToAH3fEpJ7EgOi14K5ChFYe65ftPhfuSJcnEIVSNOa2auCOGCcqJWUD5kH6sTHQQ6VrT&#10;eLfsfSKpyEWPD/871CRDEBvr6AaewY6x2XHGavhinjjcgYgIR2fWnLLnWoEtowD0oqdk0tqo4KlN&#10;n8Gk5RPEFMsu9m8QUbZuUUIlxYvERMSIYIhPvnEopXjAeL3xYaERfuNFVvGmc+BVmFTEkv2uF/KK&#10;PjFkDXjpFNNBE4mtAD6PSthal6a6gVEtYhOggCrkGkCCbxxwCCY7H++ImCh3V6gkN5xp7uC8oDhh&#10;5CsxTnjMPojLxlg4IahbA96cHqP98cgOjemXCP4mH9HWk7F8W4FTxN/gSNwLGmaF8NC/ghi/ngrj&#10;HUnfKIO0kF7kiiYolKoyD4R+HT3U7TOYIneExqKypgChuYH+nUxEUaFmSL/C2Onb0bw4RHrY2LcR&#10;5afPgQytgONF9TjvngQQr+PJnKw50PZycm39JpFh34kkAwC5yDxYSTtHeZ9/DZLJuHOi1RGBSXDw&#10;5dUjCAC5C7QK0xCgCvh9IOioTvKAHamiqKkcBugcIFZActpg1nNQiXmOYQSSELzEPr8nlUJivxY+&#10;KxK1n2FE7kYvdNGlNpkdw0MR4tiOWYiFb/r0DlXpCMLhbmLqJ0PoQh9zx7EnFJnPh6Yvens3QoJY&#10;gRCub5LN4FG6VQrsMEt0jUHfHw8mQV8A1tpikRzs0LYyNSKdR3OLDYoAP4xSMxm6QU6fbBlTPjGh&#10;FKyGrSQ85mMP+LmybTSk1JESGHS1mR8RIpkVmCwYKo0qpGiaU+2j55CEGNs2GAx2Thl4QpGFg8gp&#10;ClC/PxtsRj8dKt4hEBQjF9CWFNYOm0MEXSe/bmEJFm9QcHSGSx46H/zskoBcdkptk7KYtgIjSXh9&#10;u59ZOP4P+poVGR4SY3dWPbPEHtukMfEshHMZ8R1LtOGdiI/QluxBS7yFAJfvgQ5n2ybF0BLKpjFv&#10;JhLVqwcg4V4cCgXa8r+HR+MwQnMrMFINPjRHQZDQhB0B2AEWtKU+eacQbIUiMsJpBhR7dGQn/OIz&#10;ALMlkaVy9xhREoNxNLAzTuLLlAQi/EyYAsVFmtXNoIOgKxuKNaOrsBM/0xX4aq2AwP09SF8XPBpM&#10;+a6uxxckOSGLP+ZA0DIr2SiihtMeFHPoUuxlnnzeEgYnivMRUj5IEjOTp+THH1NAqkeKjkYc75gP&#10;l8y7sxrXAKdLZMQ0p2wFVoRBnq8FL0Hr4meM7YppkiB0CqmNKtw/THLv9xP0FgCujkoeNkVcujyp&#10;rWK3WK+EORDobhkmZALZVLwCLlMKTV0aCmafvwIvrimjl3kljlxbAQfGVMJ5otS92iZsbh6EirwM&#10;wQLy+DO9p2MK+solfN4lXaA0E76hzqurL8g/9oAIooTUP0qt5T09XSJnqlzQwHR97v/JtRaJpNvP&#10;AsK9sz59VkDFDaANoLBCnsDff4lXOgberhARCSeBKLgRRemhLyYmFQWBYah2fnYmPApygOZFSpBp&#10;gtQGzyd2FbHJfUssvo2J1nFqAMm3yoggZtbicccy6uatQCPVMjWRuh65PeJoSQtiVpnCe/Q+rkQp&#10;BSHgSDo2qHF5dcA+dGOUVa631ZlGrL1482u3gaTHZO1WxPnklPYEmoK+P3FFI0Py3paB3fCfsLoV&#10;oOCcKYLgICb7NBJp+Ipmamc1PRQ02c5M5h7Sq3VNasLFuarz2oJt8i2wNaVYuvjx3YWIPF+cj1wd&#10;WUJurkE6/v7odFZyp6uSPeOhJYipSt/dCgwwUUc2WYnU7HswLNevBZ/2voJem2jTCT5GXGKjjtxx&#10;04RVbxb+RI6nLg4KHzCwwZv5fLyOogyN3ii5+u6kbYn/5p0kY6bPlKmb0mlOHzOCtgIFhrYu7N71&#10;1J43P2sMDiVi3bgxt+MlJXZupgZraOsoeYmiGuBt57bns5EA7RZGTPPOdGX8C2G5GZxcKdlyMLRc&#10;OYKE2lLwcGaI2djBGv9NthUoUQAWukPuhrMk8kA4ocPz9dsw7fcUciHdIuWI7bjwDc/YhARExeEZ&#10;sqOjNZkNmUPa0/EQGUxl7IW10TXbypTZ/I3olQjwsS38ZCUg8+gJ0asVKHFQgc6j9YL2TK2jVZ3Q&#10;xt9e4kObEpWGLxcXPZ+shCgWjCKXg9VNWYsZ1hQLFBYIBG8UeKuWmSAzLKJ8+gUJI18lOSfLn47B&#10;k03j2/Fxw8pWYPZHEK5/tQ2ZJaQ53j13km0oEIT+pBwWi7ytslB7UmwD4CMOXMCo5ajwJFy84anY&#10;8IFGFFgNiuTqKMx9wjsP0KFPAj3CX6ELA+YtEg7heErTbAXqRaeHVWQo5haDHlOvogv1PkKQzJEI&#10;I5ObVgnGdzdtUCfCjSm5agGpuJ8RwAX+/g/ALmkvmnvhSXjOMnRFhFThG/1QPWbNjVcaGaZg9tsb&#10;VTSGFVhUXAed1fFjHzGBPmoqeqYWDPhTxMLAMFjVdJQ33KNuymJUXrXpBCdylMFDwHQzi4iA4GWQ&#10;RRk0rjtLAevWhkefPR9RgpdyX3XE4AFRcwDU0G4FMN5EoLCN2W2MulpFSBznA9MKwYdfPv5GuSwA&#10;nrxTwhv6m7g082O0uxrJlZzkyS+rtlVQORgDc8PSBSux5RK0QBphUlqqYZMA2q1QqGdBD//eVuAT&#10;8vQIuHOQOgTbYP5IrL4JZ6IgkROK+uRrFOHp2zJwneRT2Mxsj33sRYcycQDYKbBGcQ7LU71WoytR&#10;BrBx03numNDFxgTUmeKIGr5AMEb56lZgL6Wj/uBUvhlAnJyahghxszVYBTVlErsMCPdHaMGg5LG1&#10;FQOSOyjIbJLn0OMjAem1GwUhuTk1j+urz3XYIZCw5vytuzyvWoySVSJUywALjp+tQFnCXpeTEQJ9&#10;mxYVLeJXv2OnTXJdWqvUDmk9hfqf0sou8FbnZsgPgYwpAOg4yr6QeSvjiZ2UJbJ++IS5vCmhPi0j&#10;KcBzu4LMswej8IwPZZdoKxAC9ZnuRAYJ+RIwqO1vJbmeTyi/3UKG0o1SMrotSXVQtuAUiuSSRja5&#10;V//q0L8+PZJL6/rKGi3ydQCGjaR9FUQwzwCdRkgQI5z6T1T0OaXowKkV4NGSeE8+soKGE4eJHNJQ&#10;SDj6uSW65tZ/N8xYR9f51Cc+RVAJjWKYNbOHcvxxnRJ0GPInxKgLHAhC/r7QUD4Qr28nOBRQ3k8U&#10;0uUwWBGfr0wtW4GwcKHc1iVl6RJKoyN3ZozqzQxdzD7D/mK6/McOc4s9bQGlKpiTvXgoyZA4Oz3p&#10;DMyfIAJVXKj+7Tg1brjjB+Zsyj2az7bdwofYy/CRVj93K+B5FoM4JrAGTWvdjQ7tzgcrGqlCoy94&#10;fL2yG8jLcp+6vMdV4lZ0FuHVACaC11sLHPxRmF33jy8zfkgHEt2QnzqtQIMKTeJHaceG/EzYbu7x&#10;dFYg4nEWGe3Kgn4SzZYwReBsZslYEET4UupPP9LgRJ8WATQZOE6N+SrRCnt1ukwudyjo8I8bQrlF&#10;EpnR4Wkl0iZ/ypDRhce9CQjv0fhkk3G2QBQl3QogWuwtGbxIpXmefERSGg/gXiazXp88j8nkspMO&#10;/GPBlC0oUFaWnwZLk8PIrMSlCyRrGlIidR07BZIL5oSBA+yWVEiruNPcaLSJHQTPpurVuaG2Ap5u&#10;FiJYPGvmBScT7XJlrvpDBlYhLAYA4NYbM2SuQQ+PVidUqhwZXQObj1G58aE68pyPr4vfJyVUdiU0&#10;pxmJkEjPkFz5ZrgXU8sEkAkJx8UJtwKK9YC4OadSSXIQXTrFY+OmWHJlHrQ4olRdxMoNM1lGGvZE&#10;74SPRwPf6EhkXuA4forUDCD/ak3CotAFJlRLZ04Q2N7AUeRLltwioAJEdNN8ppKtwIhvfI33aCTy&#10;aS/BNAQ2URqdSYmZeQFjYN907jDBfdCh88tb32QBNr1m6aLqbLJveSpk9rl7hsC7v7Ag3XXsbGV0&#10;2Bqyh3toMwQtGBScSEHOVkAhsT26Q0z4Bz7JqHQ8KYg1NgDXlXtFus40EdVGVP6thmiMi82FQsp9&#10;3qoq4ltwDCfzWiHTraDXRhgZJXOluSPPrmtqhEwegW58APAckhsZ0wqkKEpWdwpUoyeqXodv9BHa&#10;6RqTaM0mkXVMY9fvrYNmaixNjBbRU9fyehGMYnOxSShATAkyQ8IVIfeqbfUAAax8emA7RnmAuVfr&#10;L2umWo2suGwFCJmRVNMr03bfnAtKDpE0IElBlO64iKPOmJJrunYxRcD56x1YbN2d4kMs+pM+HToT&#10;rCle8HSoVl0XMCkGVvHxETNUFoBdGbUQOBbh5c5DGBtuBQ4XIof7NXdcFJ5SJBf4roY7k1WouD71&#10;akaQKKWXXHVYcQXYt7qt/OS7vv+EXRkzapd+D8Yt7K7GRheNyg0geTvXwGdE/QaCAfNwPLk0H+LE&#10;zQp0KvgcX2+W4+6pQ7/1vzvZEy8+PFgxJM6Yu0Fyp8EZTC5XcIjvjxSZR518u3zogWJXiRudnklK&#10;B/BJ8e4lYgm7eGN8l/2hCCYKz+0pxfS+aXIr4LMdUuw0Drm8lvALedleZDF66DFb2IxhYslw0t7R&#10;c6NRCbli2cSGvS9RQEU9VjgDGuI5OLbQKdHHldfE3fZmcH+TlULK/wdF6oM+MZ9j4V/JVkDWgC9E&#10;lSbwmIIpAWb9Lvm+NqGaPdVSC+0xyJqKVihoGBVCmvHiQEDU6YmUUSBC/CWjQqxyv2VHIqIckow8&#10;WiRG3fTwPCw3Qt65EgJRvENDV7YV8B6GBz3SrYtkdNLJiayCYW3hwXW+fHSx1bgoFOMIG69xkAPw&#10;bUypLccmi+XmQhvqVJm1N3csGlBusagK+ZFyUXOGA0LwpY6peZq9hOjEYdFGrMAHk/oxYmWyxxoT&#10;xjS7HgekINwFUh5Nr15rXshKPG3ySl4/qu8OG5+zZZykymzoIic8U7mVe34TNK2QyY5On3uCwv3z&#10;W+OLSETWapW2ufKuyVbA0pGjucHpBiBC4eDI8wp11Q1b1KKZkwLPHwkSbQB8JZJbxtagz/4huTOs&#10;CIVcY5zV9WleuYnwCflwyFKKUZYQIj+uhEpBxicvLygpdEYrEHW0AqIC+5hDmdzoVLUguCMLV6DT&#10;i8dEb4pIjVtkDERHtMqovoQAsgrBtHTq7od0YvWcXBvILrCy5CtoMglDEUGVHGizjppb+QLwr1Bt&#10;5IDmQ+bKyFagJ93IDMqIPU2qNjej3+oRIYlMvD5tk8lsaEWkTMbzCjmBLcLYH4k2z++MJ/kdARLx&#10;pVqIRtvfKbNkXhRikda4uKTVlulRsZrg7UOw+QW3nLUVUCDkH55oDAmLxwNpbU4JIcEZaDxsIEed&#10;kUdE+YA3FgcFBC1WelY0Zv/FXJRImhAcRrrPMtwboXhm2pPki9pgfyKuKPQxJQVa1bAb/o65owg2&#10;aKzA2NBQYPmjCtm5Lno9L4Sp4EQmTvd3QQIYH/PLiAEQtUnCwbLpsphGHqf5grRsNIYgN2BiQeZ7&#10;EJMZqDaiykCeLTJMbyo96IAsG99jTHDk31XcCpzwVAIyXrWLGQcd5RdlxkvzjqmNd5x29KUBIZpz&#10;hAqKyb/BWbKyU4nQ3mKVtwxmZRwrjQIQUhAeWDxFU30x7LZ3IXhbLArEMX9FKgIpgts0tgKTeTXh&#10;Kf61cUt3vsSXkSf0jjW983fh4eTQxcQV135tC4qBeWRByQOaFRF7snX96oqzRydjU1Q4CBzfE40L&#10;F0XPV6oUkiK8LRKTkYzl67R8aSugDvSB/JY8U4JzylaCycC3rLKUlAJZza9mcfkM4tWvZ+gd5Uo8&#10;j+A241XTOdy+g4GSJH7Bx4JygOYrlFO+Ekvyx/GDxOyrK+PQK4sFKotEEkfECni4zXl5ZEQnectg&#10;2wyyQfw2wlZj3IEkqzbohsuRYQj4WPXXIhuAQzHVA4GjmGQJK7hH2loNlhoOWVWVEr3G7F8vRj6N&#10;TGmkMjzllM3NVxqFsRVwICjvrK0GGq8fafZYZNA9dCosaciMa43iDkBqsy+q1OrFLZUhayK4vu1R&#10;iO12yu/ln3Vk+dhdRAyDFBvz95GE8pUi4dtGx/cYvyQas4QRUR1WINV3pbgBoxcN9qCK6kGQCzmi&#10;ayk6uxmomktJiFwwrFB1auFoTDpGr80OQuK60Q6E5WxOlzumHZtLnihGKU9+mKZYMnnUsgY0hKVD&#10;HzXk9nAxyVagLJw+nCnJEZkgypizq6YsXhMyIGZvw1Kzq7Ck/stdKPOENqwxyjPZtwhELsXzak/j&#10;3P44DlLlEcqjpCPj8SMyV00W6eVEhvTFFkXzsUOrZ5utwG0YPGKNdBEpGomyzL3no8bsJuc7oAsg&#10;FJMilAQeE2pjUaLwQ96MdQd7HiVUij3FIoulKPKaVhCPOR1wMZ8Mm+vV9g6DjLbCnw8Nk8SVX4Se&#10;sQKcVqDpirzK0Durcwn35HhwiecjuaASbhyXwouA+VdAR9aCWVLlriTA8oh7VEYcrLNHKdCCQ7li&#10;5b8DSWVSfkIKONEJKJxaNWI7Gz0QYZ3hAthW4PUj5uJkczz4o4cI+4JyaMvD5mZwqpKfBGY9GHig&#10;GC9YBj1pJS4tNl5OkQk4qyR0/6xPHv90YqAwibchPaPKLXFOZBO2cBAWngA4nRwaSAjCVuBiSFX2&#10;E384VlO4dfA8GEeJoVMrdof0dvBWD1IUMkOIlJBoJMLaubhgYs3I4GGcOi5sSwaQ2lqE3IV90Suc&#10;0ZwoeFan/JIFIUa4z3Z/BwW/I7YCG9MDwhSR6BNxKRUPX0lHIqwaQggK5SbzTN57Yrih05A5BNqw&#10;hK95bxjVqXx2ioG7EICQxjBF9zX4aTdkVnjbUzjSOJA7+nXOG1+EKewAyKAgVgDAAl2VdzSSYYCO&#10;x9OfLo3JA45QPawIVUr6QyP5ogS5RGA2RZ82Sj1pZmok3TBFJpl4agtI8Y2XaDgjy6v+4aEdosr+&#10;HJYzhgkPI2oYYPYJF9gKPESijWwp9Vai3EAb+GKcKy33KjjMHKAPlwilUs1JVSJbfy8FbiM8e8cm&#10;yYZ/scECq/tv5bnpLlg4r+iBccxl0tlt839m0+aHMWbml+lTDbCwAhv1Y4IXmjg1u64XMT9pZARn&#10;UhwUnWGYEjn9HST4dngE9sci4xH+QUnBX2lt3I3UtTWupddiR5kqxXc8XwnNlyLiid7SMgmXozDj&#10;Jle8OfzCbAVG1idoV5YVizUdzz23l3jIOSdLFzdOZUejBhx2iaA4Me54R4r+ARaIkD2ivfhKcTlm&#10;TC4GhhmZhDFHf/J49Fg0ThA+kXEI+vDx2bDIc2tKtLEVSHE4ffxIURFJjXDtmPf8oDgLN/5mZKkA&#10;4hAjQ8Hjl/ASlo1h4/o34fCoXaWPPlTZsbcrEjAJpWraSYfUx6oNrLyeU3zpGKeD4hGHg2+iFJcY&#10;KxCGJ4PsaKRC7tudrWhFSXFeyQhAv/eIoGPcHUa+Lgzyef6y6pgU0ZFy2zc1mhAwLETWLCbEVX1e&#10;CRN/GUlk0nMcrmQrnDaGTwixwUUSgasZDSq0FThspz1R4niSF+fsZo4BRKzHq/As3oJpJ0FM+xOx&#10;jFcMuSzmOikkjQHh7I/NrnkRO5hSxsEuhU/huR1hsG42GXYJnf9retc4Qts+hvkYb7qZXyvA2LpW&#10;B+hnxEmnOtlLb4kxMipAsLnd3YyLaDQ8ymm5gJKf86dumpk/TKxYZDau3Ui4di65aM3n5AnGxfS8&#10;i9Vpvk97qvFQRSD2HbmSR3dRj2ytQD7pEN51IycihU5qzmes0buJQZ1PbnkxugBQQKObsjHwktk8&#10;LaLBHgEXND+jtoBCJ+O3Fv7b+JxQ97lq3HN12Mu3bC0VvXJwMfPZsVJuJsSYIVZgEhKtPmHLvJvx&#10;CXdfMjgIx9ImHK6mI5AzxGKxE30jRYAJkFOkpqgA9EOUGkzeBIoAui0YIdR6QJvwFTx4gy5K7IZO&#10;eZh+N4FLVP68JxgMB++8awVWSm6Q3CM8Hu0FxAi7q+eZWZOzGZ/MUb2PejHXCR40nbYuQ94KeHF3&#10;4ZywtEHFO94UwUDCCXH29+Jtq1zGqIb0wQBA75zGisSlRe0qn3TZTliBMwQ+YH4yT2bVVpceqqir&#10;3g8A56E7zYZ2CSDXv1njVNUqidL202uYLwmqwLtM1BvfuiqG9z89HFxFaeAkNlHjsDwpTfn0ax+G&#10;5V5GuMQ0hNkKoK+DRvPGxII9DEo/15v3qAlpYvO2GUjSn2QcUPj1l98QFTRqDdw2npOKea+3n3HM&#10;8YgoCXlQ4mF4FFpiFkxZ0d38K4xGUlG82Mvx7bCgB1sBHKAwkD8oquMZ5mD1Km7GJ6ckogEAQm4q&#10;b2tZEPnx938pxemEYAl46sCrTsJoMAwUH4YdFRuOdJFGasIaOgxBmRgwKJIOW+T4LSzwNaH3fe2v&#10;YgUyDLMBexwmvwW1ZYC+TeIAq4fXnze6EzO4c5xq04MdbIVpgOgwDQWUewakBb8YlE1DrlgXSHeJ&#10;635fPr/YgcHLZJUYyQh36uxprnVEl9AIvxMrMB7+D6yGcIwmsQ5CW1a7ulluiwAXAdS/TaMwkLeG&#10;INIegkhk7qF7yGFF/o/kzC2cHf7+hhk/aFKF46jviBXawFb7nBCZSydRz4LJ6GWQ+ZSwrYBX0dPa&#10;YyUGXQQdYfpoNXlvz5XiNDAzJ4hQVFPPGQClwnifTqsJqraj/Ses/PQC8GQYEJxYI3aFtWIv5kz6&#10;TRA0+ktkHht2bR74nzNAtXYadDwr4HIGDZ4eiJEb6wUnhy5BdT3CBc05V8lWMwSLPItmcpIdfZRs&#10;a6CgaAZMxIv524gK2alBYJs73TbNsNQ/t60kr/73r8CWK+KnIUlTZ+QSWOjbCqjaths1CpJJ+Xih&#10;l3c+8083/nMxnI/b9tCi4cWDFF+hL3JQz2yG6DYx//T4SN8T2l45jteZGp7XOA1U7xKYEO6eB+9H&#10;cyO7w23MTRIZ4hYrgMcfCG6eSr4llVpLBuGJGwAaIOXfmfB6Hkygfkb2CiPuMywYhbgVfox0s3td&#10;WiChjBohZsWJYAQQszYhlnHU7VpD2UtEa6sqpqmHOPPBaNwIcEfkyhpbAYwe0mrGVtrIj/oubCRT&#10;xXIHmZUzpnZwvFOJP0AOJlA0by5WFtIfEWEC8qg1bXUijElwoIOLykbc+txNTisqNToA2ECKMou2&#10;PfbZOOLdFT5btgIKlv1w67wRdy9XXOS2fk0NjfQAJSGAg0pmsGc6UrxKo8LoPOzsw5SFanFgRn9H&#10;WRQ0ZnrUsWrz4rUa2lfxhEykNIgpYueYyluKrw3C41nGr4ZYAVM72MR9J8KFaQObJz974sQmaeiY&#10;khi+L6FzhMkKSyVqKfOKAhDiPD+26ZWMOSw05yb5whn3d8HDMdhEZz+BLieYlMmsGvsJ1kjMypfD&#10;o4OfRytAjthNxeo2KUy59lM1RSAm/9LY0LD3hZUYgC4xM1jwDbVPPwQJEhNwt/lBjW4cJViM+QTn&#10;+lWgeHTUg98flYLIiohGZQcCKekYLa10ykSg0oKJFdBkvNJbHhKQS8SE+PPWIM3ZYC3Vtf74LtsM&#10;pU7dyvNR4QANd4JrhXIEzQUl5T1GJNxNkcKh/GqVSYKS0FakQX9A9nxYl8oGYIZ6TiqW5gdmmmYr&#10;8NlIcnpr99P2fy96Y1AIjV14MwQDcRo7eqfqCnneWTOP0SQMI7qEUe4izuaCKhiyaIJRTR+ISLF4&#10;sH3ZdC6sKePOnp1Js9W6bWpV1Hc1JAP+nRXgYBiYc4LwcHvYEwtmSpQJL/cQQW4pLMQy66C6XrNu&#10;iF1rEHB27qRMFVgHHZCThPzoSenzaNsAcJqzwSi08Z/I5H5klLc+U1ljxI9Ntuf1XLitwKITnB6k&#10;lJRHSpjVBP9S2SCV61yjmBzOrJueeobN8idg1E61ZgyqwcguJy+zQdOnoO+EaOrYrc7zbfbWWmCJ&#10;bHB7ZAQQ8dZM7A5GrMsLdMm9Ffgsw4XP4wdiNw9UYdGMyD33Gx2aVq0kOh0ZJbz58mkAGyZWCriX&#10;yhxos3BSMDSZU7zPFYuKVnlKJo5C8RSxrOJUnWlMYYph6peyWYkSd6egdGAr8JdqErOyqVrukGJC&#10;VgLQ0PaFNLHmheaZuq+0p3INIdfnkySkgBEVViEAL6qgKVsMUJaYRNS7oANFi+wu0R4OIW4BWPyi&#10;GqvgHbrD6iv6dJSmbAU8KcyyWfwGiyMK2C337+1gYECLaMd0Mr68g+5QxEMTKZEdp8NMqJR0qpFZ&#10;EaX0q/bZFgEcYnxCAMDYYEkVz4NCCTPF32SPFoZP/J1Cp65k2KduBSZpghL/Ja4DrmzegRwEoj1u&#10;RTqq7CjeOClNGpW4zhDSVpRihkuHfaa4l02tbuvDW19zQ40hIEqyfUCkCH8kVD8MgAI4Gf+lJXlL&#10;BMnw5TRh0QqATnhHovj/BLzyYYBUY/e0kgFIBTDGLtM4QVmdvphBUvPJeT3Zv8FOtDrYQXaWuSEF&#10;iYD679Cyr3JBXwFw+KvgpG9kCwfJRdngvFD4EBlYqLe3AhyROnFvKxJPrjW0qQjMumLns0We60rl&#10;UHciLk8QMhttL1atc4cY8dFouBg6t/CUXa/wF3g0WJWcX02fFSJBZCb1NkE4kjCVpT2ki3hkwkom&#10;K1ZAIAosc0O0wmRzTGq17nL+OrRIkgLAI2x4v7EkPjOwkwPOu21n+KOvDwjv4yThvhFZzIIQIq6h&#10;wXtyVH6iCdEhiQKEwu5e61xm1mJZ2qDNdsIKzIIxYztMMrV72F0be8EGyK+ZtOK1dmXGjt1weIR/&#10;xzpHUj1WzrOnJIRM5fMrkQDOooIAV3aNO844L+Azk3eodeoD+tCJFfQr5oJExW9VFNtWwBQJt7BB&#10;ctS9j5QcTh+4yJlKPOCIaXKr8kIkxL6lE0cz0dgD066rK/uWM4JFhxqhfl4VBDnhOWQKN8mnmGiW&#10;odcNzSOx9LLbMGy6QQpIjwNygFiBTIfJ79AmJVlDJJHX+75hy3uKL5k9bSRSkWBaR0ZJls0+3cmv&#10;UVA4mXUQrFJwEPaCXyRnpzGaQhkuPvll71AQeV0eHKhT606ZiF2GKDaKqHheK1CSmEWJxQx1Y+4R&#10;6rYqnEtvJDeAnFqMNrHua3qPiZU4lwrkpAEqaVI9DvGk2SyVHCTp0K6QXBW6ad3GFNiHRq371Qa2&#10;NQaAgKBRVKSqdNmmIVsBTMJ+ZDWKY7ZmaVPZlU0Fr9TpDblqmbn83xk7xOjJgZ/s90eubE4gyvlA&#10;NMnmjICzxHNiwHYsYSmehMYz0xdHiiPi7UNXCh0n1rggm1BTZua2AopUCYkpoaXTQMQJAB30sOR4&#10;RCk1GcoSHQg66bxxb5MoezIPqv79dPRYNWtkenxMXEv+IfS44kB0WWbk1TZKsVrBB7PTPJYv4XxN&#10;oGS4E1MyoRWoW27mwXGBgCsoABwdpBRdghtIm1f00EDgVJtPFNck7a+aL0Y4aR0PM4AA5es07xkc&#10;yc/7+h+8KFwV+/Vn6JRAXDw9Tp7nyUZpAWAnPU1JGokVgFRcroVkUBwIQ6yQFfhe77piiqOeEa+p&#10;2Sw9Lu2GQGDao1obm1OVIu8xmK17pJgB8l7P3ocvgn2udyI+rwghYsoozSiPVSYdyUSymeP4Yjkl&#10;VoDyTUgUce4UdIBF4psztqKiNZSiwXk6p0+N8Fby7UXmytf4Yxcv8NlB57CKXQoa5bWj6ibCW0pu&#10;3ooTFAnCMBmoxPH1qxq8Qac+9CDt8xsjBJoVsGgQFfq/K3yd0ZOUtx5S4A2yADK3WWv+Y/B3otx9&#10;kEp5Ks78VK0NNj+BVBR8TpMEOUPTV5Lipj1SWkRwveFr83ybl45uPyoGN1GQCHtDIYlqK7CIP6Pv&#10;PfQU/LQ6Re4LO5bKmwOKuzghtHlqQBpczVIYIo2OdXfZl9Q2i7GFyW6Ks9kwukOZmmpStLhLUtrE&#10;P8NC4lHNN8dWZWoDiLJ6qNwVplsB261sNyahydRTuWZ4zMGa4CGTJsuOiCAiQSPkqT82R7ajqkxo&#10;di0dcF68II8bP4DTPqzkBX1b/gEkkYQU7vceo14dloa58V58Px0b0L4lqNm1Ap6oeUQyC6W+XwDV&#10;ukdM/01OI4uWFQnSkq39YKzZg6IwO+wFt+Aolc698YiRmd8aobjOGqtbHd9B56jjVlsPx4LIv2uo&#10;cZGDMJMal1/yU7iCbQVeUd7vKi1k0KdM6ZNTU7zgQpOEYruasJVTmxCCtkELc1tlTmSTb+/mBh6Y&#10;dkuYCWY2wq/cd3XoIxa8VM/pukNuEVWSTPbdE8U+weazjenrayvQoCN7bJ9vuCDbRwLnzlUbw4QN&#10;Fzd0RqOveJQZq7Iapd565YV8PI7G31/TsymDor3sznpc/2rIM8AwQsucX4sdLqbBAXhcww1+TDj8&#10;+6gMWgHy1fR5gbBfMGdSOJmgRkLy9ki0vJqt4L4f2MEkj4/ifUNBxcOtAoGjfDxKg57n99VMlU5n&#10;rnQGyz1YqTyLDuyi6l2iOXeeXqnEuxZkuEC8FCRWYMH26aoiRKouSrwAFMJZJ2hR5hZAuNZ/MRDH&#10;v0FWjBRAdq2RXmPbX+JENnOiMxSjwU8fPoGTg+a6WQBcwDcEivJMAVAxB6mNheTvc9Ob/5rKbgUU&#10;nT5TRCJTCE/FrRrBeDyl2dVwUg2FIqlmsotxG9JWTouZXWR2OsrJXKMvHGPuc0Ac41kXb2prZ7Xb&#10;edZpRwIVebgkCT1bFwsiIDnNJLT6eogV8DajlKxZ4A09HjonzpHOW+1gWcO9apLOkemr8EZA5DQn&#10;gTaAM9TmN/89Bn93YFgYJny/Zjd1JDBifTY4Vwt1GzH0DXcGLdCH9g8yC5oBGr/aCgi+FsFAqDhp&#10;c5rNdv8R0z4WDCKMi3RryC2DV2Q3GDfRKx8Z2wuaxFeffHmDPOZDA0IbujHyO0LgfEb+0Gw6IVKc&#10;wbNC680hjnVlBFIdhwdN31bgNHB4bEk/SKApyZ/kcZmb+F+HVLCDwaf2kIRF6Ig+cdBzvmJHcBP9&#10;yABqndDSkUnTjlUFmj0qA4NBAbB1m4P6T/RqmPwjwjtgcBWdGmxYs9GwVoDDyJKeoSjibSsKntpv&#10;1CaEBdAnuMWrrCKcpAKZtZzkyAlwsOKwRWpSIzKIO38qiYlDbqA49wNATtC1nusoS0pTuapAlmhD&#10;Z8BjEa5+vILThmorUCjMGN0+cEKRzODnZCv0DZqG/h6a42NOORFaKSPzWiQ7U5ISGbPzD/KzsFi5&#10;OKBVMo3KPNqDT4P7Ozq88y9ZvTYbEWAg6cZSoE+yiSIB9XNqtgIlxWUSA5Bcq/OEQKt6s3Lr+J1R&#10;J0dJkm14u4PcWDCaFNJLo5Y6miK18ef5Nlmt/D2vqVh4fGpQddd1XJQ8aMoai3JdlZX2raglOLeB&#10;TQ2pM6wAxPobd2+vIkwxUQpJAoVsHtngo/fTGJ+WzVDKXvnA+It65u1GC7cX0Uki8GUpArlfwK5D&#10;boh0w0b1Q6TrCrhFk/qt6d9+geGDcQPUArxwRawAa4AZaYkh3nd7LgaUyE+jcgbAtXMaA1BdtJBm&#10;tGtAC2hnGVaDng2EjlZvOsdsyTT0GwcoUwwMHlHRG4PAsKNUYohcsF7FBgCpciSEWKRavmxr3AqE&#10;FAkBxaW86C3hJhQdi/zphUJfpz5cBa18PyJwLeY3pSuMoEdLNAGLfyxUDk+etFRzfFO6r6YfkmqZ&#10;RH9buPqMfKeJJIckqTwXPcM7AfkqzFsB2mGNdsuubOaKIuFrBlHxzrBPYNgj+7A1BNqZqPOM54Jr&#10;l8NXpiMWZFMSXGNvMDja7dAhCF6SUSGIZhsKOORkXPSMuaL7q33wE4rEMJE/L0vTVqAEev0O4gmp&#10;9K6Razt1dDQhwOu57MYBpeMTjpCpYa957nk7VPS1RtGzuyhUcnfRSPEEjshBwo1m2js6482r5o9o&#10;v2K0zOpNa+i8lBAb77mhtRVIExjVhqQNvtx9jeFOOSgF3LC7hXeSmD04CsadPGK5eryQsIT0bkQh&#10;ewFLmBS6YFrJuDdo50ErbjrUA9XTHAHd6RY3D49BaDDtDQp36vc3ddUKwNfJgOMowXCnh8JG23LD&#10;lHNAIRm/eN8IImFXGA8yC7LMYzK1NiDNAQ0iCItZI8u5YWoukvpCQqzmjxQLpqUymrcoCmlo9PFF&#10;XsGVyHLSImBqK2CIcTS/aHhipwAIMnatuokKJqKLM2oFAOU9Hok6zpii6NRfdblcffWR3XRvc50s&#10;JdN+mK0eKa/4SfPTmXNFHRoDCUM9gj4EdN6A9BFGwzLzVsDRSvyY0BtiTW8cRppbkPT4G5z8RthQ&#10;U7VH+3bMYwnZJBWe5RakNnX8AbCA8L1f6PyGNCKxgRRrujly9P21iJo43dJU5ZUp/UxnniD+3VKg&#10;sAIidz3qe3NpWKFvnAeoSwS3ofBicIoiLetY2HBwkmq5vA5Wktfqhrrokk7NvpYQxyWZ5D9ALimJ&#10;0xBLbGwqyOKyTiojuGEwGnwhckCaScMkxFsBbeZj86N1izpSYobJBcMSsKQsUOycvYCXhqWi6ZeU&#10;pMUtJqEFcJjC0iKnBKRY5UwUNr+VWoV+wsOZ0HtC+Y91PI9dsdLpxIVyQ1QljF49KUyqtgL7pFxM&#10;8PNE1udGs2/NnkpZyMOmlpQpxZlb8FCC7vuJYjM9Kha5E8rEewWyKD6AVUCgJaUo1i2NEci0pNyx&#10;Vl1KEshJdhP40rB8m1tESj2HwH3dCmhEGxZ3lCQNy0XwOFws9AAhmzxfo74Uca0wFQDubG4Eo7tF&#10;y4Sog7lPayfUrXuazWLBSelgoz3ogETkd2BDWDK/IRu/67XOB/aT0onMVZ2PPluBxEDTtmyjMMkO&#10;2gNQe1Io9bN1ikc3BLfqthn343woQnE92RqevpuCRwwS/pDt+dubR9VXvEMIpYzbhM0gqQEAMpfO&#10;jZSySbDSaGu/eIWolkxmK3Am6FC9MhqwWA4uKBrWLvytyvObbZDU0IaMcjXPEZHe/qzgzD3XonVP&#10;8Yuq9xQbOL8uh0huEO7CJjm8ijlkOhJ0o8FCPvhhcWnPo/LW1tn6pxUACTy/7lVSY/sfX4of9Qm7&#10;ORq3gVsM1ILHRoILruhFoTxRIeSYVG2YyLWiJ8mXMGJRYEoZata0IMxMqxtIPGn+Rj26EHgaDGG2&#10;trKWcpsGqebaCsB3v96Cg2vh6+aT2Bqk+0w6t9PkF6S+ZDjRrTTc8sFz+BpguaVQSJ/oWfn0i38k&#10;eUNqP9RktQhbI33lLCHpXe5rh3xbyvqf9U1vgJwGMMutQAeT6WnOr5F9TiKj5IaCAIlBJ0lIUcfr&#10;R+uEbI9lSMQxWm+d16UGho8pBcemRUdaZY8ITh8f2g4D98QCGUdlKqO46/kMhSAeQl07ZI14E4hO&#10;mhUY7O9mXtPbAmNQlgZogGNEjVnRIrz7LghVoE6tLfEtpbew4eusH07/TdmQ9heUhKzItmOR/ECa&#10;mG9oU4hkEGGnxvghPdkreH2eBD2YskPBaHcrMHl9x6iOE8acbRiUZGeI8vZdDR492lxUi4uXCvhr&#10;X2cdoropI4l4JcoFE9rYmIpW0wbBKrKpA4cqZv9OxmXv9AAzBERIjgsczP+qQ44OMoE/W4Fcu9Ne&#10;t13BPPI8AH2G9Wnxd8oF4pHdweZQPGXGIudL5mQ07HgTAhTs+aSR3h02ZLkcVTe/C4x7rLwic1Yt&#10;qQ+f+sgF96vRB/3p7F9/F0g8bgXU/Fdr7rTpVEor665k1JBjixbHgH7Y376h+miTcSxhsrMPQYOq&#10;5yDMMxva5HWGHaRl6hzNI5Kl8LWJ4udT/4dohEe1SLDQciOgDojZjJgLUazAylO4AJgCl4lJGfan&#10;S4AR6yG2EUUOS9zj5i8j0phaAOz5tPd9fuLX3UVT86VXhs7FQx48mTcuKLouOTiAiAnfjJaSV/rY&#10;W22Tc6FgqjdccaGyFUCon6Mew4sPoga6MSfambtFOgqni0MCo0ENc8jnC/TRPJc61CXRvu0oOqOQ&#10;MEgO0GYhdQqppC4OzeM0FWRbxykz58TZntrZ/LI3sGA13DFC0gqMbowzi/eptlPo6L0Ei32huXA1&#10;wDvrcOmmgwig5tFKJi+sP3fxfEzDfQnJtDx2BPF2mkwkcghj51nf5AWHAV3N8wlgh2mAkU1Q3dtW&#10;6TsRcmsrMJvUQQ2CbForOIjdDiGcq09chtzmEy7pli0YxeZbM6KcIJ2oLCCQF++uOYtZFhRIcu92&#10;fNLT1hk9n4N11qBSpPfjo4gaVNqoZoP4Uekng07YVgBVKWjoA6hxGPUwxjeHyFBik32QN4QI//LC&#10;i2DiEY9SHSCN+cyQb+XEpq0iUTcWlYZGcX5R7DBLoBpiUXnqiuG65I0iR0w8scW6PxVTld1BIuRY&#10;gX5L8DK4N1ZwQt5RHr943PM2ihC4o4geJWHOyLRoSoAwgV1RYBCV2LVgAEB6Fb1GtfOGR8WeMWjl&#10;jQsa0S9DEoeTf0lEhyieK4HlGRgDgP0ltwL6KYQd9p9X4vC680hWCFM1oXk42fGHyopCtb+1HmIe&#10;mVPBtYxB3YR6cPK5zFkDVOL47DtzHApRIUadGJGNqmZiIfsNOy5FCts+NtpBOY/aKrYC7MYuJf5m&#10;kcGilMKW/y6lK6LEV+71LjrmlrTw+J3Mc8JUUICPFrwyS3cEjkNirUM17kymAu/nSsRhwR1QfHEq&#10;n33k4Pgqg+9FecDgvBKEzKdqK+D5hl8GMTxe5fFY3YnKswKYI5wJwZcwUlkH09VebFYmmtok2HyL&#10;+dowcR7yRLjFsMmyzVJOXsfDv3/uH4FNgqAik/rHQULqFQHPEDjQua5AWooVABtk71usONIf9OXM&#10;DEiEkGi0vx4P7PW1M3wrcty+Z5A9hogg73h5scoxZJZPKJ3vqhCD2BkGhs2jVyMjIQ6xoIi1ijSn&#10;I/ExeR0/qtNQndjYCqQ9fdOGjOlcjIL0FIcWCIjNj6Wl7CmcVAZxhgRXWRCNWFCyfvmElwB0uqLI&#10;8I8Ir88SRtdBECafzngi20s/Qtlg5kA6tY2DyCe+s9GEjkDuRGgF3EXpIV90mGFTQEtmNdWJRpbg&#10;Iue+wfS8x3eDzqoFiOc7aIWozByboEWbg+8svhl5VHnEEpeawZs32LYX/EawkL3yftCWE1OYWKin&#10;yB4ZMWsrAABiUrGNWt8cUtXZBhcoBeJvwtKsiTem+/VYNICnKzz0Q+DoZI+lECSw0IfJENQDklPn&#10;aIcbM8HLmRvlzoZw0LILtpTNIYp0oONQF+JuCMzMVkCCqUc0aWI6S67vNi0uNqFaU7oCEImLUPFW&#10;8TyxaSB4FuxKomXLjlnF50AEMPsKbpjhkJfJpoZyZMt8oMyOR/yQzdTpEkGcZpTe6oNF1rhxr7EC&#10;V4og699CAeOGh0QkIBy/yig/VcEck4fwaDlXMGs4CgJbGptrN7LIz3JKcMD59TdyHgBS0rGaMsCn&#10;VYK8TFSbUf/0bnrxBAeGss17wx3GWW4rcKmUA0aGEvPwg6ZFPEpbzGbovRf4EI4DysXmFbLmhEvw&#10;hTQa/FxDr8jKecH4200JTshQuhqMivPEpEh66Bz77gSmDiewq3lz3sE+nDDbnDCwFYhb2opw1x6z&#10;qeAKwRzGXFM68U3i8yZxxdoItHxr8JEtp06HxyG96jeiUQYF6rj7BBaxfmJ7Gt3FKBhIGnhySnj9&#10;tHkAmPsJimA8Ys0RxagTka3AxGIhxAtV0VJKqbSPPDIaM95cjo3h0r2waVjCUVzzK0hX5A2dcLkB&#10;CJ5E7st9ixXBY4ZUfvjBSFj7n9MmVhQZCHFWi2pkxUCdcIWBxIjBDEWaWAEORPcu7qEwiWcMIHIp&#10;w8okdJoSEGwmsrb2S96C8YsIgnjsHBa4mP3ZqUcyh/hHyZSOH0SM2TH4F3ELqx8IfjFVCQIl13Hi&#10;1KT6wmgB2ky8gyq2AjO5oudP4YgT461acYp+SzVGATker38m4o7Pbjhpd7Rt4zIA4xzbV/0j+CX5&#10;tqFwHBK6EO9bOwHDMN9QbNEXXQKCVLvopCqvuINIDvQJkpwMK9BTekZcekdPzdnL/PQ7EDLmBnB9&#10;36HSNGfKixxjNAIzN+MR2G9oTydOWaZ2v1HShgPxBZ+MsoVeviUrnHApqEc8sEABfZC0kseaom3c&#10;6L9FbQVKFcXlEnQ7jwFKFdcms9jWWQLfiS+GS3TvEpTBV40zQwYRJDtPcabIKANpMsas2kSWL7eE&#10;oXEddQwBae3cdlIOzQZ5JX6sABs9yr2GPpAFU2wFcjY70evCLScoAMWTJbkosMN7kupMVDdFHhW3&#10;JjZ8nz3hkYR6DOM2JpM8pU28rHInzrvBKSs6E5GbdZaCXJ4ovCxpXPmO2yYpUwAKgtks3GDGClw6&#10;p0UWQQr5PIsGJhJp8e2xSnF4sSDbEBoaiSXFKmktxKfxFEI3JoeTR6bqgS+/dKk1bSbLBArHwyRA&#10;hqYs2E5IJuFJCysoavgB6Wc7H0IEr7YCt6BE4BZ9rHolkRRHj0Od6mEAMSwv5tmPHkxgFC5kJ9lv&#10;t3csF7iLIzoHEq/v9a3aZvRMsX8/rvY9dMwJaJI5O6TU2ujgrwfhNwbR/IzQUhm9VsB0LFi+naw6&#10;1GIAUV69QVhMUFspp1OjiH4rJ3V1Adfsm1AyFPc10FlK83qg1NOgZ/hlBZeFXgnrgDP9UAZ3WeeQ&#10;RySrJqYOkOhN4AUH5EpduGsFWs2cvBH/407q78PtM4lBv419krmIJKMroylY+dVXIlJz4mG3dAHZ&#10;Ijw7uNKmPMZCI6KfLvhet1L+cDUy+lNGodeiZzBkx8OtPgF0+rfB4baJFbBSAKeJWYf4i0K412WV&#10;iLZPxMvut5HCCfQE4lglRiVihM9VJHGfsMopahLeBa9amNAlK9Pw7qQZemlQ9SAanRPti9JReWN3&#10;wvYnwaOU2fibyGsFrPsXWAqi+jCN6C3DvAuwolMnUtEIkSoR7uy7vcOLNaH7YIWABT4qlG9EhE2N&#10;sAFI74djWfnOd8hQOBJn89Is+5DUpI0AUoGfy9sXsm5WJyEqYQUkZlvDphOCUYeuxyJe0pyEX0Ih&#10;uy1dqX/jg0KDUYzJygfvSOH/k656P6TL288TBgJYjJjSC+IxFMi+WDj+a54xsApgUM9zfGEbnc6S&#10;w6slNtFWANxLcHqKIFa485EOu0fJu72jKQjzBBxzf2YVoJIZZQ7OLU+dw51BC/EmO4NNDE0oUyD+&#10;gaNVlANTQj84d1akN44gdAV2gHqMBv2gFuZNUw5bAZrcUrTHUC2Qsi1leJUpCrb6QRE2F/F3YRkA&#10;ot4aFq9PoPhLwQcwNsirUOtpjKzBCd44CrEM8K46daUSR3Cm0IVkv1DnN7a6eOBOAHHMnJSuslgB&#10;wqnOwBSQPJrxUMQVfdoOAKYBRmS8pcQHt8alLP4uRhiTYOwZHfa8xZf9++IEJGPGplGxxZ3KsIj/&#10;kmkUuUfFFkfWFRf7Do/lKDqVFmOhkhZbAStgBayAFbACVsAKWAErEN0qkXmAIN5bMh42/KJxAZ8M&#10;kd5+SAwYYaEgsNFpWsin05peRae+jBuHgiR5Ge0YaxfIe2FAYoa2AgAGjwJr1FVJSx0I4a2A0KiX&#10;80CY4s1kUc7BRd97MS3yxoAV0Xxkm/BuhSKWD0+0LMlfeDFXI0hPc7ZIQnP+AMjhfcuMsM5I87AT&#10;F0l/729VSliBG0P4cQTnUruIdT4XKhVJ3x2r6W7JykYFihyPRWSNxwurgfinUcFAXHqVdKjAE1Vn&#10;cVk2BVmX7pH8up9Xo7Vvl7ptFZdwO4fCpdhclYh+bmIPawVE70nS4MS7hFQUGH4lQX5+XC0GJZFk&#10;mlsVQQxvyiKOSwNc9f5KAFI9NjHwgzvRrwouBSXqJHKUXck7lmFlewcFXQh4Ccs3epNHbRsDhGP8&#10;L5rECkQMhDVdRYOLdDAWm0nMeTny9rgUWN6eBnMDVxXoAWQzbfiV+OmEhVHXJUWiet4OGdmn3Rrc&#10;Xv0mQEJjBOEXiNziAO6cGM/0M9IJa+3JG4hMgVqBTj5qyIfJu82qJcTJ6gAnINjfUX6gBVwipDmP&#10;HOs02VGwP/Y11zF68TA2iHeAv4eutwESq0qoNlYD/ZotzX15N06p8TQwvrKY0HIjP13YATy/eVIR&#10;w9kKmIy5tDnU1aspqZajJTsNe+OoKW5akLBqvfQeYPirXu4DsKba4NrnePajbydoAoqd2oQ0irIH&#10;srxDILf8lr6fKcATSl8KI8TsjfjWYfgDta1AKZL0s8DsUAzYkFJx0BU0aAgGLYVWBNPqevZyaFMG&#10;EabLOdU8x14zWVQ7VBdKFuSzYDCSshmxRpvo8+I1IqTKZVGnY3tf6uc3lvIgmeOkL2gFHOTW5xoV&#10;mZgzmgsyliYBZu9EEOlMZjYd1DQvQPKLiD8xSnJJMjR3ANCXldnEJFmzdaITqbEPGFUmTlEmhob1&#10;f0A4uoV+PBpp2MOuEH7d0IYwsRXgjIbTfNwkBGTkovJY4xmc6x0PAtpCIL/Y33Sd7XI7AlucISUY&#10;YkF2T1tJC0dhVjksWg4IqIGLTldxkwesaTLRyKC4D552bdRbe2JFOlEYxNkKuFkkBRs225wVUpqv&#10;rgXwCOMrk9ZhE1i8CRVR/6KYRtEYOAptPkId1ssZxfLxnir3jspLrrtZFBZzC1cASApSpuA3gtCv&#10;/dHK9MnjFuDfs182K5B1SLk9UWAKL+KETjzMw7Tgm1ZzcCGS3gOyAOFIP2eE15rGuCN5kTRAVhUR&#10;shg7oqcIw4IzexZcAOcniMwqXgJUV9wT454hLOt2QWR1VwZf21oBNzWTDUUI6nSBxKJg6VK3P3Tc&#10;gPISGzFYI53UcJpKrSWiJywM+JO38cJLHqx+8ZXiZjBp37xGH94Yi11tCpJcvA0A581PHIJeNSCT&#10;wIF+NJfdCvj0aqCSrMNLkriOELmY+IseOIQqxVKMUDzavz33PSTUxE4sztdo4WqRYXQp+IfCQ2cZ&#10;ksmW2Qf6gQBQ00aV/o3/oFsRVZRH6k4Pl0zfZAuGWgF/vvi8D5W+jBJdKHYbFr0cj8jTDLAxJQnG&#10;huzobcEoa9WVASw4nFGlvhAALHY5QBHhSmNy3F2XGeATDWyXYGQ84WZM6vLbswTrwdNbMgt5CGYr&#10;0DpkUNsHtz23sCmgf1juFB+IAVFrEClD3Z6u+vsSr8SmbYCDfU34XxxpbAeO+AAQ7vfzcVHBgaLK&#10;VZjqlMFx4sBSH94kXyEqJQNwSkriAmNg2gqICMVk1iw1aVEi0QT73fyT7qxIYthHPJJ7Yc6HWgR1&#10;o1LH2zE/3BVKPeK0dK0UFqVcizwO+QMzFprnoArNkz3Ey53UAlSIUDNbQ+DVSsZFiuWzAvWVKtwo&#10;o3TOFlWCMVIOigqua4XMvOJSHpS07auuCoWiWDt5DQuVnWPeJoJRTGAtk8SIpPnQ9Yr7Y02KDxgg&#10;SmNtjEWkikkVgR3SuunCc81ukK0AZeHxTOxcOTkKhULIHrDkWS3782WQCrHGlwUj03IJw0HDrSiL&#10;EyZdVIgwFFDNeUkhOPbApG+AP+j70nZ2OEET6DGDgBd5Z0qd8EESfikilge7FbCUfCOGOfvparDc&#10;ZR4vKR4WRP5IQt7JsT4s7AGMGaw2RuPmUPaFDtn38qGdEKMPFVxEI0ZuxjJ2s4VhV+flR+iWKQxl&#10;C62pmzUhFAufMneVWQEEpwRA84Y5fiNiZipAmU9ruxrjdneL1EAZZjvcBBb6FpGqo7FA+U45ZgJy&#10;WAvqxKT/p+DsBoxfwx3FfLnORodBNz4efPWTI0+QbW+q3/i0aq0AJ7qEDFDGIrlJH51hWfTKHqPq&#10;eHN1XeTrh8esc0ZNcW+AJFLdmCQjFpTKMHOJ4I0vCGR6svdPqDX8sZgW43yoIrGwbPebQXUs35JK&#10;EEKTKdwKOAxdROV+n0EiRvZHT60+WJqgQ08VnfaHL0UaKRlDsHus6zEGeQROIvSrKVduJKa4OQeY&#10;dVvVxohGpgLgoE/NLONdPZYeKFHl1i3ICvUdUzOnFVgxKha75D9Wu+oi160CdfFxpBvhOc8iG00v&#10;BxeZ0PYresDuDE/1TTwzj4F3e7JDMocY1iqahs8Ll2B7iozUIcMWfTY5z0nxR+2QJPhWC4eIbAUA&#10;OJqOoaoSKCNyzjJ3AGPM/ZiszoZLbqJ70dNonGASTXdKCWarHISEmP0qTM05lN8tD1IMFRWfwU1i&#10;YA5cs4kC99bQnxjbTBnZc1lptCtRq2Qr4BjBeyY93NObCxuMrtwIlebzhOloO9SjbijeRa2h4LEM&#10;rfrb7krtwDbwjMeKtZ/PvcqnhPywIzA2Sby3zC0MuMzDIpu7xCjLPLHwhflFediGFbhgU4jmvDI9&#10;g4+IK6I7p9kevCSgu05To6dQtt4ZigemDSCC7NIFjpM/HUIpfjfL1wyfkjgzMpGBzOEf2GtoK0y3&#10;JJeTV9NCd2wXylJHTPdDtgKxXpiUFoJKcFskjFcGpTjAenYcIy7hGXa8+o8RW1fKL0dWP4xXQZZz&#10;DnHDaBa1QsQDleYbFx7zqOnuMoJvlAcgKhYjxHYJJAusmQYq1KEfUrcV8HPthjeO5PBiOieXewln&#10;BE8wY6+lItWfXQM4wuyHoXu7IUXRAruieVENAJFD89mANjnZG+/pxi5TI4KQW7eMfNeUZCWbKUxC&#10;zjEoHxhPpTLMCmDIF50jpJD0Vhynm/M7AYTuNZOVS5aupxFZlKYaLokwVxU9iXEvLcb7YnLDVoMw&#10;6DSx6xgcQMxZlnPCMW9JwgozWWOb9zoobO2icUD61FS0awX4CDrxdB7V69BmHNt1AaAI2Q8muDHj&#10;i7ETusfNUUZt8aty/uoH0ygWY7pQOY4JCDDW4EaXBrv+2eqspysyUTT3AFh9NaI1eFiKCEP4GL7a&#10;21aA0zA51jV12iOnfTmc9KhkUsiBLqgo0uSSnypQAkWQ4gqHogUXKxBnaq58HrkVbHAUM1jLYJcG&#10;lG+x+bcub1wDxG0RoQ8NskfO1kYZdSvsVaYV2FOrjQagmD4exYrAVlSxrGgDhpJkNOSWsC1b8PEl&#10;hc/02TCA3UdipUwBf9EGuEz6K1Uu1hyDsgOOmThMY3exn7kD1pjcJiVI9SBAVWhC3nm7FbBLcYdt&#10;DljGI2YgzpBSotxg9HHJJxklocsOlS5SB0BHHu+KwQ5BGqMQNe18DulPvXsQHM+5U6m0ZG8lOKj8&#10;Ly2Ew4m1ym688i64PFimoqDYCghUsjlnNJPZeQnMLv8n16TTXPM/mf2Q8wz3ZV2h+4985GKChpil&#10;0QY1Qht1cVuEGqQHitsTgROx4n33eIwbrtxxTuQ2yU+oTIn5wuxnTHxhBWKdoc0GzWMyRwQk7sGx&#10;eP/sJvaQvjaGf1ZEABp6xc8jGj4RHK62kSn1aH6I4hKLVDD180nIoO+BkFWNxHaoCOmXbVGnlDNl&#10;mfoqo8sy55hll60AwOXAk4yDI6dDUCWScREcrhZqBdcjfWWYN42qiUuSmortTqaNFRf/sZ2ciS87&#10;OAcZYyycy4IjQ+gZktC+WH+w8oO0mVE6Qgi3mCToPBSzAghrK7B9ryEGL1jkckxdaL+ayxbTI0mN&#10;EcLRLZvIhQTWsJy4S4As5/zhOAUMeQ8NUEPSeDSKRLq8pXRhlWOhkKjzkSW+nBEkWttHrNkLCIfj&#10;WtoELVuBSyxP+dRMRjjmADA2DEqkmBmrQ/xuMFW0aGAwBI0CuPTuSGKLHnJHItSfxgi19Irjo3xH&#10;E2xesTG0V1vB33i1r/uA7iYMsWESM1OeweynSthrBXRVMXd8SmWaDajnb1V9SQY5DItEi9wKALtY&#10;3HQJ0R9/HbNuZL3Yopr9mN3glvhcqno6qMd8S3yQDIvp4V0dpbaFOjAzH0QmuhW5owFjQLp92gqg&#10;PnCBNTkfUDSBpU5NQi6ziilVj9TFYpR9aWYUOpsyEbZIFAu8AQu42ZDpX/aT2QkuhKGyPnVihAIF&#10;Phzxu1AB7hpnQyCAdu4xBvFp+ozxmdIK/FxjFVsN1MkTRFDCOgaiVu4dqxrxHajHHIOJD5wSvaJZ&#10;D61MG6O0UsSX3/rUXoeHGY2BXMezQQPdHwnnFQcdmxSvGSGTk4oYTenVZZQNlJ3ercAH/Bmw44Pa&#10;yI0uBZAH9abIRpuBFos8kAZdAt0KxYbMxLGIA3nqHDYPjtCOe2L1zKA3ZZQeTBJla8ii0D7CSVdy&#10;aG+MV5FBvN/pGMpImn+MXYitgHkfCnPqbKC2UYl0YxDF4Oj4dE4Yl0XAiU0Lh6xDhEEj1hRVJzfk&#10;FLZF8vSkI5tBZL8n4PdgRTkwAsDD5s9HsJDbrnBlFHhMYwl7muTJhCMqrEBZuWjiy06izCiNWjpW&#10;27vJCDB36Ymqi01GWepyAcYYdamWIS19Cg6zqT5BNXvuNm05iGQ88EUFOaM2UFvhijPx6CJgZVHE&#10;CTEcskWTyQvdka3AaVXQRtIGwmUVHShmzuWNaiLyGWYzy+w5/NA2tiWyPlPeVByrlwsK4+glJsbo&#10;MI5Leb8qAELuJidMkhyng1LiAABpt6w1BnOsKEcn89ZoDLMVsHu4juMJ+7kZD4SfHweRG5cHd6xP&#10;BswSd/6MBGdj/W+vYbTJAp2k4TDhQDQSK1uXXb9LwDzX3uMqUmDz5zho3oxnVVJfWjCZCYxdfSMj&#10;6MlWwJEyjHRhs1ZgMmQ32IpyaLL1Yaa3FxlkxSqRgsgDq5F4I6Mo5Tg5am7WUEx1SVWLT/uCAczi&#10;KKS0i+1MubYXrjQ5+XhYLP4k7M9bwGQ1lUteK0AZT6Itk2Eh8keT0e5iJISNCG0tZt8H1faTawFp&#10;KSzQrJsiB+ut1nvVVA2aLlRubV3pbWGOLTesVSNE8+JXCscgKYmXc8q/cMsCiCsWhdJitgLvevus&#10;wMuMISY0RzNGkr7VkIIWGikNEbrf6Jm048PLy7lvuL4sJAZUlSXarc6XEQ5hVC4NakM7EQpuEc4O&#10;l8I9sVT0RoiBCmEb/id5BvMiSCvgnQ0R3qCkx5ekE14/hPOE48SbR8xL3Mii4GTCIiF0mG3ewjOS&#10;qlLh8kq5uvV6y1MMCCrMiUTQGxYU2tCncCmsV+46x4yY0hl6By08CWH7bgUY9OV8QYkMDLNeCUN0&#10;lkGxPQ9DDJe4TD+P8jhPmF6LhlMrALVuHbum4TbWGW5YM3fPKNJJfj52DWMOiRBulqzR6pnWHVYX&#10;P6zrtYKc08amw1bgHGluebKn4kzlbQicLUadOWsLnvcRSRI49dlstY4AL2FjpEjg05W7dqMEkihJ&#10;a1zgxG/xb60zMr3oW9DAv+ym8B79yZv8KhY4IyBMZL3P+YQVaIjoDWywSvd87v3g+zscDhxCdDAt&#10;kMsMySHMIVjRe2bNH+iV7S4/Cj7bu2E/NONq5k4RFQw7VlHsKI1pdq13CQboP6eswHDSa39NCk6t&#10;8ki2AplzU3jY2EoQmy6lc06/t4MqLleLt5NFNIObC4cxiLURe+z8Qbuml+EIr0SISatOxxvKIZLQ&#10;+kyLXY+TxAcB6fg4IFMXf1hNJkaEikW5yQ1ibAXUDwTFv1YW2trcwLHJVqFiVNfQ0GT77nHGBijE&#10;H6d/2SDvHHFH+wDga4GBvdkSpDHpYoHhiNezDxKnMce1SeHgEzyr6ekRscSKyYL0lvKJjK0A+dCY&#10;Yommzd/UsFs5C4Cj8T6WIByKLSRRXwB23PWP/D1lOP1trNWPTwSAyMU3zVKapj8V8xe7czPSxLS5&#10;NWrI9CqU25Np62sDACWW0wubgK2AoWEfsrwSUmIds7He+Gbo3uXkmmLMmabawmrtPLyJ6ckpX4pY&#10;/z8HauF01TI/OXTWFlLiZANEJZIFjBVEjTMpSzflmhNT/kvkroN1T0xSvEG2AleHXVvU6ON8B9OP&#10;ygdwTq2tJ/pME6rVyP/lglU7R8EuQpFhzHZbKKEi5+Pt1Cxk5rghSedLQDJl3GVV3tbyNrvR4VBe&#10;ysQ73g2XEPIUdAE9rADCPkUuaWD67J148UlDKG27l8bGjky8TidGLybPPagyNvF4GJV8IAhPL0ZF&#10;S7q0QBdcpB7kb0qxZ+w51Pi/CKHn3gwTcjnl0BNMtsQ7bpZKwbsVkIBABJdkYbOr8NgVSLtCEGzH&#10;ps/cjln5ZVXqIcpGJFXo1dwdEJ1mHGJB6VT5DVN8x17lJkwEbRZ7KefnglcYqoVKMtUbN2RB6Xql&#10;cRhlwYTyulbgwp8mf8B8RF0HQxm8yifnjB4kIDeLBc+rG34QzVAhHDgACe7LA6Sljeqsq7mnI/ae&#10;cNXmfkUX7up/o+NmtObLH6hHb3uuzrpXrj9kBwxvMivQmCkYvJUO5gx7nsZC0+HNm4gTK5391itG&#10;KI72/X3PrScV0UWlXHriLZkisn2u3JSsd0iQ21FY5PtmK9beyHxQOC8dnyw+UA/uz2AZjBn1JNkK&#10;TDYPC4rac/Pi10/PkNQjZApGmvm9P12jGwgJ92Y2v+NVx0iGVgkU7J2BrCZXLdlxfFioJhlI9bGw&#10;3Jf8mAuR6yJ3NRtsoQ1VDI8akDjyGqHXCvwx1smzxiKuIgvt309oq3JeyjAzKEbbl/cYctkExdWu&#10;ULMLbJZWKBhFgyXXhxgyHEGkG/jVDz4YZ/UHow5nDrcnQj0pACcD3F04Jqzpw9JrBfDMyPQmYlQC&#10;FhefEgfNheW9B9gODzK9naEsBweOLdgAnjTYfLGZUxBY/hnoS2EN4YgSHDG8yVgw7h+vUKt+OVNY&#10;k9mZS6BJncaYLiF8J0y3tQKaUixAShwDIsbQgv5ahvnkHCoTCq4rk9xts9ZyYEquCO4LDLst1zF1&#10;3p33A4uoTGYRKaQC/wD4B1bRzbq6ExGab9pMB5bEEP0l3xzNKJoRjK0A+skJd7QkAAvGnDHiAUrw&#10;2TqxARgHphQjJimacM1ckQrLrTMZg6aWk5oYl7v+nBo4tkxEDWVsoC7iqfj61hEBofZWqRCni5bE&#10;5UVxw1OsCHNYATKz8bQFRPbtBJi0nIWfcrUWzjYiKshfwOjdYVn3W2UTwWYB4CkvRVnZNfWYT8Pi&#10;0yAULntXrv7XhDOyWoBrW7qaHSDH88WjHlUcdLcnFWXbrcCppjIWE7JHrKTjkEBKodunYVHHYzsl&#10;i6H/EJkQUnDQ9yvROhnNiC0lzvdIQC4sKIX25aiMDgpOQLjbmljxTx4xoDwA5Gw3JkKsxym+An9+&#10;i4W1AirnVPMJTaPMDxrNahWIK0ZWYYBOQ6Gr8XUQKCu9QQBsDAGFw7sUX4Gw8XgUja7BF7U+fbHc&#10;GScDYefOs2g5K9HMC3eJ1vx12eztOal00JYQRKyA5mcAvO93EswrXk1x70bQ3stowqBnCUh3IDp6&#10;de1Kvdb0XKFRkQ/yWzkR0m3rusfYFBG0lhfpnZukrg56xFSj7IIgq+IQqUJo63jR34kp4shWoBvF&#10;I0NTkpzczgiAzzYB4CNfxsThOiqeSL/vq2hFHobSVjrioX41+bLBTcLQTjbep/ZPHSiydyML5gex&#10;H58AF6HjxCr3rWBCmCw665Lj70Ud1wrEjpKVI5lopSe3abiab8HIPgYiyPKGVGkzr4yYCVoJpU+6&#10;7NBitPsQewSoKrMghtN7AV0K8YWz1gzDzJ+vQttNsNhtF9JFOY4rOUUauLFRiForgHE8RjckEyiw&#10;tXmo7BUp4bSuCcPhym/4JdrHSeHJCsCE+U93daIMafTGnAl6MYMLDPvYc74P0Qff3zQjaeH7mFxQ&#10;uFbc0cc/MurDz66K5zXXCow2AKq9kKUFNyGKMbj8IKJMfxBOuJBRulfFfDIMPx+ZXkMpK9z/vSzK&#10;WJvML4De6VpIB+bdAqiheEm1p2DhEbW6EyAf5OqU8rAKXnCbiB67A1sBOd1CrqiU6bqS/7JwYXOg&#10;W9X0JmFlyxCwwVFnLCoGSRUVNzwvyfon6j5+m3m9MCJvCmZg6Q9ROYj1ueIXrGvJHIqEIJo5RlB3&#10;vKiCu+GOfoYVkDHL127OLNUJs3YiWd/a2As7KRCuwRJcruBiayLli/q1PXG3we4NakTLC5YOCS37&#10;MpZXbko5iWi3wck79TOXWkTkB7h1zSUOVR+Zw1pAzq5bgZW7Jyk4yfgr6J5MSIyQdOQyTX1VIzIZ&#10;ehTWDngPhYGkps+QmCWkSq4ZAAq3y0gpd41SAAwN1LrjVuJYmG7Gg22UWGldWU10WegnxOh1Tz9C&#10;Xa1AD38xL4rw5Y5LiVOtGSs/Yl7/qRczeeKV4P5mJrV7pMP0kYR7sRl9zYu7H4KdGms//CW+KXQm&#10;U/0TR7Ac6H/k5qZdZ1lFuVaLltH2jy2y8FagJKiq9NGer+zx1Vn7QiuNy6mh0bzbe6OxcpQ2bStR&#10;wRqDPZAyEVI0bElC4O0VnSm8PQXRWdVNCHUfUJcWR1RCG1X9LmeOyHyaiYJUp+9HgtyyFTgdLEvX&#10;cx7XbWheecbr2noQPg7c8h4TSoOmIqKmoqxmUa4P1o10v2iDgbOv6art7BzH2BALBDWruHjpsWsB&#10;qFoEDhGv+X2abJmA3IaEYuBcK4CnVrm8IDUIk6BejZZmzIOZZBgtLycUmixIkrizS5GEuTkv2HXA&#10;k0zzZdUAKCO8sLwJf5GIBQd606km+cctDSSKmBNJ2Mfk0qBaRQbCxYZF5VutAK1Bs3bzFFu84ZOf&#10;pnAGIltaTVnsbtw80vkw5zrqPgi8UuGkpnEp8NtP2AZ8nidLQzUtE5c0gwBe943spvphRO3cwMM3&#10;0movvPIVW4vKGx3XCqhMood+wHeTBenpw9VU5FUFDkkQ8G5p+7eEeVMXwTjlu6gnHFeHqKCH6CAh&#10;rtv+ola0bKYV5HtUiy3in40lWKgGc3dsQ1Q3rSEK20h687SzVqAww/aLHnZQ04QeqXfFyJ8LqcHC&#10;d5GIxne9GCXW2kjvPAFSF1ewsfQqMZRjzAApnosLPgX1DkXWXXKaldZAEaFoP0nNy82HWjc0wez1&#10;YMNAhRUwCR2hzVdKI8dwBJIHaDhB1m8EPTwIlH8rz2JA1TpYY5/3Y4l2yHoJDf1uprJoMT9SZ914&#10;MkQTezYoWJWmKhSd1tGRFhs2R6pGpa+w7B+HnNwK0GUIN2+4cVhPM6bD1yz9waHKekl9ULaRdH7U&#10;oKuZxwNFaE4ACkjMTpVQJYK7BZGy0wNQQlQQag2jtTee4lYZ4NDjLU2jNYXwWPKDf0dW9uG4VSvA&#10;qYg8PvPItf5IiEXqGciYyC7pRcmFkFFOTJAyyavTbNJ2FBy4hpUk1GAi2z4c3C3sJSMNd4hrnEzu&#10;8lBXj34c8hACs4Eh739Q7VTo2h+wa9GtAMfS9Oj60h6E4WYTC4khybiez+icPRkCqvBI39yuDrGJ&#10;poQyCbEvrQa7UebWRjVigv0wVid1NyWoG334CBszkJI0Ic93vqkY1l9viqG6SshkKxCK8EcTYTSH&#10;y92Sb05Z5vKLPapCm1IpRNrFOOhZG27OCnZCsl5pVhvLCM6tXuAHtXMGSd4T8MBLNSx93zCH9RcQ&#10;AGbwqgjzKj4n6atAtPWntQIypbLLEIBGLYoETITFTJGbQ+0AwDoymrviPXqZDaWXZKegvKFKLlhJ&#10;gwvLYbK6HDgoiGNbXL5YRjtRJ+8qFhwZLwo4/3W1JG5R8dvGm2RjOq2A+aZKFnNSzXEqGxcyfZmM&#10;VdLY7LGEBBDzCYQnUNU25cdvZeRg/Jc/XzfhxnCuXbzC4NuiGz9MDgZo0ZSoEcRfe2knm3fVoW1b&#10;WrrH3uJBfa3AXIE7t0lic2uZbgSv7CEwKG/hJqWLzeKCRaeK0bpO5PAiQn98VQWK+gCsBOb6PCa7&#10;HuzN6Gd12VoAAA7SXp9IYf6s9oI9maMLO3rqHSLhOBarFcjgKn+NXCItA9N7593WWuSCuaOjePAx&#10;yS09Y6RVzVo8ojAogntq2CIrMvrOzUlu0RJK+q9aJgAf3NRtWNakKa3p5WnryvfK8qq2IZP8uUse&#10;ZgVEH8FqXqWjRy8aH2ZTpamL7WFRlfqTaijFnovmHABA8N30zM8fB0QCecyq4uACzxWLiRVUkLgc&#10;3NYnl41zSkrbR9aESHGm/PIlS03hW3+DfKatAO5RNRzIYj4csWKbWmfxBgMVhNa+qrCGu2NwK4ek&#10;bz0QerVg8cF6UJSb6ub7XzCgyKqYkWEGMWXQGIBdz2KIp2wnTSS448lFpkMKjkpx+wNPbgV+jyWu&#10;dVyxf6SlEuFTUIq2NzKEFwGsn5UozNPkzkPpAH3o5TWXNPBGjjzeSHaddk3tEWd3hiRKAC70pzu+&#10;ongbrQF1I4Mzce8+0oUQjVfOLLQCE3bhiLwjWalNmgItPwu1JhSEaZQnBJPq0oAXTnMcBUUuDDL8&#10;Fkpo0Bs1ISDmy2YbeGFmYOip/pVnCgS0fC5AikE8EZFqtuyhRhSRVkmy0RpPW4FQ4lygJ7sAz+0H&#10;TMhWSZoz8rPh7MKbCOVUqHPhLkhIkJtaeJUbDxFl0C5N2kcJM5cRpO0LsU7rR7SL6iNfI6ouL/yc&#10;T0BnDooJcGlzNQa3oLYCOo+qxJ1FmTfSA/Dc2wS845UFD7yLaEHREQAGNtbWEuc79KEdgq7uMh60&#10;9C/OpqftJbalxiLeUtG3rZxmBI+fscGkl5nhdE5sb7UxwV9d6TkrsOOjnfe7/8Irn20ZIS7z8oxB&#10;yIJLCDYNXxqglHQuAcALWXdMmbLojiKR3TAWTwN+LSKiuYY3Ch3GsCzd0MO+4qd/o3lFAL/AE8vL&#10;3FNYOnitwBgalL5DjIYRyohkuhhov8YJCktMILs5akmQgwR1ByaXfpwcGF5Fny2T2A7HjRKV2Pc2&#10;Hzp3KsEM/ezB0VXRq5eR45gCYsAfj3ZUE+ZwHE2ttwKaHbvsoJIqlSwlRaiEpW6HVT0AeBWwe7Nv&#10;T4J8CRCvsZEDHss9hMKpzU6WSlEypAYeMyBwtq90qC9+KZbkpLfjShHh3ginrgGFI4h8asi8OKgV&#10;UGmaVw75YmVG+PZCy+COCc16LrSGlKJO5987yt6sl+IeHaqoESL5Rj6GwhNO0nlMTAwE+c6WPhQ9&#10;2zT8mUGFrAiJ4kfy59dTjCxokfmTMjjaCoQyqzeBiL2/5gaQSI34N+Uib+sFbhmR2V1IeGYHajDW&#10;uuewynHVwUaRGs+heBAARyC430RP5aD5yVUUN0zk+hwsZo6sddpvACjREIhmpFfDH+pKVb64rcCG&#10;8cq15XaCTyUi1Xl68iW2BXOK4kphjvabnDn3J0EinR5SvEboXXTLi8sPsfjrSnPXMDzm/ffgRGbs&#10;MGz2EWZ0yiNxF+HN2ThpJKHo7VSwOKwAS1qUdDFi+tQDvsQowU0yQvqW723LBkFSd1yTkh+/hctY&#10;nsC0jOUb9cSuDbMK70sdBbvcN0j06jMnpdo+j+eacslDsNGWQ2uLsL6HvIMDudBWoP14D21cdScy&#10;viNM7i6FDWvAHJA+rRYPmdeQ2ISKl+h2/tnMMgfr9YJ0dyY8bVtfxrl15LAQ7HFHiUrCfCIoccnw&#10;3gxkdCjDWTWNwBXjiKSzFXhYTE1swspV5jFVSc3wN0psGjGmbmPxqbsQHvi4cPrDr7ZsTF0B4e6Y&#10;W3QasSNRM/wgw9rx6XOgUYlJJyVj2trxTh9OlwyGLrRmfWgxmTDPhBXAs5Hh/gA8LjAN+vwiREmt&#10;uQLNSDglDa4QFCxC+6FTEcBkKaUp28GAjKgsv+QFNwD8So5O0KzxQESwIBP5ZB6NSNiF0bXBKRFi&#10;6nR9cOOClE9fK8CIoNpvf6gqHe81Fvd2cArjfJqokIzjxdw87IhQSzMO+oL+GcEeS6JynW3hq8fU&#10;HHp7letIcOTX372WbtwrMVMWKRON0FPVzLT5YhWGlgt281bAzuwOS+hKCBNVEi+J5jKLVrUhELC+&#10;wVZplOM+78XkSbJUZ2hs+STE7gazkDq0/b380Y+y9qKB4N9vW5RdQABxVlpEAUdJ++kiVojGVVRj&#10;UKRWoFVDf295GNfcQVM9lsJIhnkjMT205L0ZXHk4mejECPSxUyo6YWggoIwtckMQjifo8gGyXD0+&#10;5ysAfU6J3dmHPUVPdCEJr/hUDG3k5UD5fOSS2QpkAr+iSa7HRfsUC1jf7MSk2OyVU62VkZR9jUQ7&#10;iEIJnnsEOek4akZP8rRTALmumhK6Hukeaocajfb6PTmyaWDq2GezO+aLilXNXfo7OHWyJWorUBkb&#10;Yh2zbYcxbrfgxmwKiL2tPPhjtmw/bhoypjuFWuVztbgpXfUOWP74nHN7C3pZhkNwMD88polWAFVM&#10;erQoT7NX2AserpAZNrwBTTRIoHlAK2BjdA0nYACjetBXKORWCCF0hSQP2SgtqaiZBGrB2x0elW2Y&#10;hTGTusFn3GD/MkopR46h6d5a7OT3jLqsKsbl8SDvwVhR0Kdz9XlgGlGYYzCUEG0FQqZEdLKhPe5y&#10;pst1Xz5ObYMkDWVuZHN0cmVhbQ1lbmRvYmoNMTYgMCBvYmoNPDwvTGVuZ3RoIDY1NTM2Pj5zdHJl&#10;YW0NCn3k0Xo15NGo89poV1RoniOg5WtnM++7RNxmqGCPXJhXgkNUuxmHNAzbHE/EFXl9vlj/V6c8&#10;pzwZbG2MK563AqPd9cSctBexGkWk5oucZeJTro1cn1I/dQjgwsQmbKA1Fpp+uf2Wt8RkfMHEkaB0&#10;yVnMwY9hzdRAc4FJs6P2JhNPNNfq6iJCOKum0iMebBK0ZgUuzCar5w9ogkk+r/DY1TO4bUqKwxMQ&#10;DDoqJUyQJ1QOA4b4c1l6usNgx8UB6kXDA76+hsICIqKWLjYBWBgG0cOVTg+mC59aj4MzCVakfXkj&#10;mNcKwAMzbGRI/IFvfsV6PY+ZFSklm9QTKuq6NQGloCN3bnkOgXtaKxZR7kpB+LNOUh1ww+ShWje3&#10;kRoLL8Y7m2/DW608/A1Au54rMjOyY38tktwKcPh80b4k8VImNOZlNz9qyK4QJYulsYQgcp2XFT5L&#10;9edCXUKKTv+T4N0U9gV3KK0nOxJrfWv5FWyjLjko/LIgkOwgP1lEEUZi2HPwt1Z9FxGpFQAARUKI&#10;Sitg0vd0vS9pQ31iHOcyeq8kvg20fuGMicwOWwt7weJ9lCx0SeRwXJUwv9Bwijr7kVBZ9FSAck3d&#10;QgLcLelr+DkdXVh0oFnz1R5asxXAXLQSJpcFiaxSFDD0Dz6uLuHyF/2ZGd6uRbLiU0NHXa8J0IsT&#10;7NMd6Xsz3Phiw9CtDA6QrtJTBTcN5WgXd0YGQ3KfIDfszzzXZgZupQobz1bgsWtQdLx5E4vXS/x0&#10;AeG/tqP04tAbPast8RRKN4hEcMxUDK1uGeMf+cVhujYUvpX8871etjB3B8Ms4ki2RIJ+bri513VM&#10;UEm3sZyhEZbO+lkBT2PBqevDCFSHMOFmrGVKefccGGUTCFxD7UwnFW5YzwKOqOQS2IRgiLLoK2Dk&#10;C6t8W6ZkAMygusTOFkY/LkJ4wKgvDbGjAcIFQOhqm2+PaoOJtgKasPdOldxHPEsNKvVJEVda2XMP&#10;dPVKNflEGVEwLF+9Oe5GrozBxGDHieie1kQyH3kFLiCfBBNr9nqoGbOHsmDk9sWXm3OkInPvqxOV&#10;70FmbgUqO4agQxDLIh71IopcUcdNnL0Rb7taP6MFk5ATiwApd5Hdkbw2eTgo/kXSeiDUbrsvlmYU&#10;yx59P1XmmsFBgk4gD8Zy4T5gVtblC4bjheWgMSvwoqt9ztrrikGe/NGlTpBDXREXGlhBgkBf+JNy&#10;W85DLxzmoExyQAcD91DeAlYRumJ1H5VS/qbm1LsK1U7syO9rvmDWh70VhW2GTH/T++ayYCuwGTf4&#10;ohvTyzaQPOn7ZTz6GCHg5XasLACXotggULnySPPYAj0XVYh4XFAJdrsntPlw4y89MPSiGmgZ84m8&#10;HbaG3Yoj7PVNnyCu5AM5gCCMx7utAPcJJa0iciKRd2FDwkWpZWFT78+sJOHR6yrUBVgvCzmWyVDW&#10;58pIgL+dNFxpvoZx1Sdb7NwsaycLVTSy2G+GFLEsgq88VgCcFddkbHtFDSI2agXmSEWhn+/4qTgB&#10;XF9BJITxmUPkMUsMI0a2Zr6BDOrtuqYc7lJnOR/WLKnvAj6ulBoEbWgDHQPMsj4ZIcRSf7RcDTEM&#10;Pjy4cGAsGhqo9iX8FCRWoNtVHVnzsPBY9iwD7e8jzwYxlHhZ/+CX/R52BiMlWEVm094tcIUAcxAX&#10;G2qhb05d6GQ6GKE0e4fqfVNkfAhEqrwfP+1usSE5yRa45bLTIuHJVqCtPTLN7ydBodjhb1adp8Im&#10;UXgGlMi3g07IDdCteXwgpbgu0jri0N+8BKk2i48txEZpq19fcep09sSzJqYrazgnwDK0/Y9DSDag&#10;WJqeAHgtwwrYFwFpBqgcOPVtuqRizE9S9J1VrPuAqsk0s9nMziGmEL8jHRB2BXp7f4zQlUED45Cx&#10;1uSVUXkIzg/csynQD4aeLRi70bGCJjhe+cLpz+4SaitwkkQE85xoKvV/qn/tQKgOrTcAf7uDxYwt&#10;h7OAPkkhhNwBQJzy/3NAW796EzPZ/SC5M708A/RsHh0/GOisO86L6NoVsY7zxmieoCBNOnPy2LYC&#10;liCl0u6i9IEflLhzH3oBJ1730o85drIjp+4DKX7cj4bi0ZGEZkw/KchhPnk4KrrHRMNopJNLq+ia&#10;G63BbAsnT5kdC5F2whPQWyBnsqx5DBPaCqQdK5Y/ARvGi8Xm2SZkqZ4ty6MQSywUDoMHfTwdgqAO&#10;bH4uNq5vqKkPlG6HSQ1kVBtgJrjfh2eFQ+NIxxZqlOIneWOIy0kog8k8xpvpzkWFrYAE14QKgyAl&#10;0qlk5rz+l9EdqmCD6zknLV6Qt53MfmJa7AEFUXFl2vBwC2iigMNpj3A3KautR6w4kldDCoPnBMrf&#10;4BhbzbfD097RpUkx9IPP1VZgVS0Kd5QwzeO8Elhb3UewxeqfpHYEjOXmN2zJnlYLKKNCqZenMmMB&#10;z6C2xkI2pcw8KN64mosmFRjYEaLN15JbBMIiOWzDCrNXaMFj/4vNnlagRBve+9dEk5ooEE5uaHGY&#10;8JpO0Snp+Bo2CU0Rcbd1ENpTdG4izy8/RikMj3vQyWfD68xTDq/L0leZ1h8tl1aYIwJ8wm+Uj7V+&#10;JifN3AGFEhIr4N2RUuYR/IT2G5/G/C46dba6CnNsoXu1Ft0FSTFGNJssCEXM7aVaIvy7gkbmeAoC&#10;faJe6rNMyXgGI5COL7Cc3wXNiJH2ZK4ukmLIDNvj519sBTpYSJpDuxInQLH/x/0m4df+aeIN1sHi&#10;cskmQO4K5VQgV421MUtYQpuvxhheSS5HNZtisNsZIHEkowqjEn04fBoZU57ebBv3S/wQvY1GcaXl&#10;WQF+ZKVylm963cBGN7xuyGBmpCqDe2VjqRNBeDGz6s5dXNd4+RVF8JtG0L+fkymRyCbcshyTnzUl&#10;DyokOqHJLE/WLxLVHAPQnMaM5h/ZLZgGtRUYbSFL5p+hnjWaVLAtJoSAnU+PkCbhDcO9EkHo2UdB&#10;vJo2jAmZvqhnRpO/QM4vGoD8WRmdZ7k6E5lDWKyzKTUz4ej0IGcTuinQaBZZUZBuI2grkME3C23H&#10;IgRsUfOfBn2KRi1nJPzmI+sn3hapUey1qTqhWOS0XKuuTcagzsIHgOi6WWCLqqz5nQ95ivfSXOo0&#10;iQwKLXAWa08LfXWqkuwZmRi0FTgpUpM6NzNpLFH1jOxq3VNmPDCMmN0ForcYN8OMstgVH3YA7LFn&#10;DID5a6BOMGfzQaGmEJjT+AYFgq2NzoEflhVchyRJAosi8opDcF4hz4tSBbYCcQnSiQMmKsmqXuNg&#10;AWHg+LjKYjLHliTy9q81lqDPiulwY2hvRDMZbXz5ylolaSEuyPytWgPCU9taRXCYBVBYmXdxAMiR&#10;eLG/JSFTPVBK2rMVIDAOFVdHpfDjs0Qnva34pv3AS50yrhqsNW9wYrtLJo8XCRC0Fd7ltIIJBJlz&#10;KIWXvR+EvqPDECckAj+dcZV1uY2Taf40qMdHa87Jh1VkE05pBXAG2tUM03yvBc2A1J5QE842qXiG&#10;2lYspfoic/XuWG57LjmvKVMYCB243lCkDccnx7M48hCTTuqYkxCY/oAB0DKWgHWDB5B1OMVRZyWO&#10;LY+CxAqIpsMZEzolTB6IDpYJO6G5vHQAuMDwIK3pyaXSOPJzEGKvzhBuc2LAfDhNCuPQ8bHzDEdx&#10;KSFwvsflw5HaFbgF0tqitopZ3RBGMoCzrstxpcpWYK+g2VwaRFFmckAq2FblWG1ZcSjPYzwcsYme&#10;dHc5yUMPAU2wYzGUvfzB8URpKa2MYkoJU+ye/CGKVSLOQ774sQW5vIuTmz4IEyyKKD87OLTHWQHK&#10;l4ExBke9urCCq6+MGOr4knkde4J1MFMz60/MyRYUh7cO5+qjzEK+gCypHLYcFHbnC3r5Hku07FFh&#10;nKyx3owYIlAn82a10BaGE6eOJ3ghRFsBbn4XoqWSduKXlBnYvUKAqijV7eQNhPduypfT8tV/drkj&#10;oEqcRHJpfbM2RSx3E1tuoOfH0ZdKHduLkTh3DPwD4c30xGqmOdCWzMk2L6NBJ1sBPeN36DHMZFwS&#10;WuoyiSHrdcdEIdlXSTLMLl8CxCEzr2QlhVPHecLUZMdMPxabzCAUexZalv+R3MUrrnByAlN+ZHxV&#10;+tUGC6DL8MZZzPp3frMVQB2Lw1zSsny2FQ10p2SGOiZp9Bhn3jfkcO8cxQaX4ojfK2WDosTCkG8F&#10;aRH7M8DhrEudiGxwzUQsORPw6+NWNgNw5i1+y8nmhpDGydzx6D9sBXSVvjONB4/iA2F84UaBdBeN&#10;0CWUz/BavbJANRhFWnuRDxLV/A4cd74iRtqbLe+OePVVeNHlaAEwP/Ie4gq2QspPMlEoLhw2AngM&#10;rUJuNPOHbAXgM95eScx/wInX0MiFURq6/PqAnO2Oecze6LEtSVAZMFYJRbOj8elsxq8ZPAv7m6bV&#10;jup9S/yZUSaYKKONb+JuOIRfROyTI5cdz7aFtINHK9CoR3O2EjHHmjzYxzrSyGrO35SkdjgzRVOs&#10;xYX+ADBy2vshC8kU2QJuwB9FvbiAOJxCxFww6XJQ8UUiP4EfYZF6aVDM753+es/G7ZJeEv+4RKwA&#10;JWGTXk2nJL1lx6hMwp9k4nN3Or2oDwjPKIsB1AYP7IP7l8HZe/uOFrwolcFxhmLCYxNpHA0pRgD/&#10;AJF9r/wcaK3BXfUKKOoiQjn9KH1pcAPYCpx0jNJz4pSId8QWE+48uJJeHQoRVwHjB1zv8G6P4Ng5&#10;Ojmhg1XBA4QzHAnPSRI4MFhFXIW9AZBI4bKAuuAFbysgn0wJhb8cmYATM/rLWwX2NCuQAVlceLLI&#10;LHQd2g6MCT06YTGEkG2vYyljwwxB+K6EHz7qWEwW9cAGnEABBnpGbgj1YySD8LmKAOygjtwhrYTL&#10;Ya97HXNIOk4cRzdvmOc4O20F+E8IO9TH9sKSvftrk4IK0QVFpcIrUm7chWsdxKc9wcKWwmPHN5yH&#10;JReJzBcG3aqF/FFTmca3JQtc6QWJ2RN+PgYlUvdwgqwtOqPNB3K0uDpsBUp1x0S/8GpiMQeUh1Em&#10;9VPPturXpRDbwxVC7tsUroMjmlojglcAoEGeFDyCjq27EMy4x1veK93GccIxBzbxfTBzzEkHrTz6&#10;DuwiNni2TAyX2AoIOnYEb1Yb1czqHlwH+UIKlrDeGZMiC4K2ZzKFmIxFbTzY+pexxWQhBmkVHJ8c&#10;o5pcK5JCzNGxHI/zRW/t39bijQTxeKMWeJvtKV9M4x0ktgKGTAtLcHCiiGEBjIFdEmPo8A/fiO2T&#10;xoQ9n1UWPkriIx6UBKiXpXk1dTkONXZE1Pu1MP8sv6Pijtdyo3hr0HLv/yUFEP8W7cKaMSNlCrtc&#10;YyugMoAiLwkEThiaVKTjSrd73AieGpQrwurjLCMLXLMAILoUlwzFoKlktFxnhd97CMrkEIhDshiM&#10;qPedR47HdMuG718yaF0s8iyxLHKXi/KZObQCJsNmFDNezIj1ERRL9URUm3wBNZF15RmhM0JVvTL2&#10;oqSqWCUi/EI+mGSEi+jMe2KOaACegH45RN64UwIUiDFf88q1UBOMbtpMOiTC0cLuoLLSIlZgreig&#10;lqN5ES4dl+3kYamgbASo8ttMiYFY1rEj9L0n7bwu2yPqDE24O4dGL1/yeiDwv7+kYZkRPW7OIQk7&#10;aVXaaTmmUFePDEYQFVND5PejD1wrEMlHSj9IODS7i4qXlgCAIme7hNg1T/6gvJNH5VOHmMOgIclS&#10;3mtbCBHPDoutzLgdi5s/NItupbrRjQ8c6WJIiwtSAijUdwXFVy3Bj7iSn/Sh9FZA8A5WL/irFp3+&#10;EUi3SmXy11cZCLaVAinhBjW53lXjoe7CZzNQPyA/cR8PkygXmPBvxhQ0orsBLUI7rKFlfjw1qxal&#10;5RT53w+25sJ/6RVZnEFbAfz/vcbNScUv5kktNegc71JlloVXYa3cnUHvkns+PBPXxiQmuJadIN7n&#10;ZOmKhdBCt1jsPEE5DwOGB29IlkvQ0nmHDuhNTWrTvPEtwcOj1exrBVIPk4n2OG2tZmjQ8ApY61R7&#10;j/WfI5OE7+YWmHB7CXaEdEhxdWfIF4o9KcKrMerTg7U3Q8vx/bON9/o7b6rRYfPNcAzMrY/bF6KZ&#10;9PNqPfHXCmQ4envXGxHS9kpw5QuVD7mLBvrTJVyHKapJasMCCzTHKwXkdJj39GCwTlDi0qFDH/iO&#10;gl6Qb2zisYVsKwkC4u+q3kuxwL4ytBZyx3dVfi7ZCqRoYowAhDqId2CvTjDBMTq1Gdtu+F8dFVje&#10;DZQGtjtAeDOeJlxa6bTJSUDV+6UIA7g9ZCI8hgqbl3ZkLO/vCyzdEiz492Uz7LuNkb3yTbwRbAUy&#10;oOoAF0Z2qXuc9ghcEHDni1oZzQP1Sanw+JK6S0YknNUzgD4YBRY87UzykjoBWjRYt1QMLcTSX4lo&#10;fxj8QZVMr2VzOzRYi6hgAeYDcEM3rmpYAdKXdGCGpu1tSx+yU5F5VGCGhaGy/0dJxHqJTmAFSNGt&#10;9mXa9kEXusCq++WkHw4ksozEh+M1gBCemiYXoOLSYtadbEx5fspg5GHqWt4CkAQRYgUyGBtcHxLG&#10;ho2gYqlXkSeJxnAGBhZDqq3F0o+SSNef5qopWJgZUbkFG0JEfzfjqIJbbzWqxuWDudxTajL0Dfzp&#10;pib0cbSfAGNCFACZA85kZs1aAYtcWnsN40HQMxbUsx7oEq6gfQuqzBRZfSt6I0RXLtGoOCxciOsl&#10;WvzGiIfRQ588Ou3PKRa6qqGarKZ3Umg3G7HDt5FCW6ena2SzSGaVqO4flFgBObsgKzvAtlnBXVDa&#10;hC2195aYZ32HXu7zoIXTRRM7fXeHx8pMNRPeaoZUkq8KAQhmNcuH7ToogJ2Bihf9UIoaayNCK4gB&#10;53XLyvLt7yGTTmYrENncVZH39chNV4VZs7TsiSgAO3M9GHNlX7G9YNs8S1vWAYLgpgDV7PGRU1hI&#10;PCJ10yY79GOXSa2GlACVM7mDpImME33HDyiZu/JLP1SK7V0rMMYVDw2zcnum/vFvVyJvVRdENo5l&#10;UeVrLaRJ4vbJA71XJiGcTakoGFchOPRF9ihEr+mDljJDpaAVlHZTvHjJXvPBdMlFjiqO3Tl3NzNN&#10;QXhYK4CQFDxt4yrF9KLw/TYmn7vWcdC/2vdbwiRUHTT7I3I3Ns0Ij4Z1lMqbmuSa+DD49F8lMlvv&#10;iX4QZP2yqM5M41bdDRQ/GducPvlEhZ32+xqybAVyg2Hm3S9dtANFxCOvUk+CkZB4BQxaNEjwSQD2&#10;ColZ2N/BYmWBWwY5GE19Q/BCNDMMc30ot7Ceuq4HYNKAvf3/3LfkM7WxjhngjQQVFMEFS1srQMrx&#10;C3e2V6ORIp4Lbhy6z7tyidVnQJD5e6bcxBtRLXDUI4+HV0tl1+3YKGK2XgnE1RxSfrumOjxkVHkU&#10;bnYQDVrZIVD5rFbqsCcflK+nAfkorEAFZGJwrAocruW36VFTkJNXvEi01vU50AXI/Mdr8AqolXIz&#10;RLhW2FJuTmu9CkBhtJUBLKK4qQIJQWfIjrqxAnfhrpe44e6jgvpcRHloUzFO8FYgBMgHaImHUis3&#10;yg596ocKmRz1I3UlsEqV2OPfPMJUbNJ1swL4OGOD+YKM83ENH7avzVUkeAArf2lXDMqWDwomw0jK&#10;cAirOtmbpyjYRyvWub1aAS4EGElOLyS/Y7MBqxyk8VUS4AVBUTcAZJqqGvkMmQvoxiJG1FVLjNwG&#10;OFkwcHIyHu2uZuD8cl1MlA0vBiuoEyOfsgOKLFKktpWyiZxE/CAaxApgADiWmvFZBMVUyVz8i29a&#10;uR/KNtMq7sU8EWaFalXCQmSHJPEcEf1bYtc59fLGIMRpVeEMWkcGSr2vvEEDV8wljerlfwpyqVsO&#10;JbNKRFJedIhkK1ACEI2bJ71293agG5ohCI0gL/Z5ayhgIDaob3TQ1ONjs6oddPFJJzTOaYIzr6lD&#10;N+qC/CdBWhXHqjDAS/KOEptnxFS8eA8a583fol54N+pruFZA9fFvWj4TmLGirxit71lENQFRSV3I&#10;48NgeZPCu1MYZYWf5n+xEvJNgp8PVKWCd3CE+q4eVTyxGOCG9qbI/cjBL+tiSQf3nC+13ItqZkaJ&#10;U6ZWIAyVfhYBXnYacwoQ9GUxqFbIiY1rMpN7IumoP6kdO5LtB8cSAbjWd341p4iJJXp2epUUgO4e&#10;RgVNhk+TjoRRjEmL+hdY5q7V9WK5JMOOKcIjWwGDnjHlmJb6rIn1Buf/lXAsIAi2URkEgyDGR2pj&#10;y0TA7yXrxwnuuJcfRKRI1S3ohA9sgUyndOWJd7u41gq8KnhM9GegXdiJJM3hATaTJJ0Q+6xWYJFO&#10;ahjTupLGNMCI3gaB7mDdPeHeSaaIN1GAIe+cbyjk/gmJ7uc6Dd4R6fR5Jerpbkupj7oc2P31TGrQ&#10;YVdyzrQ+BztgPIwrtd4sifS2v9rYrMDBxF3ebpOI3I0Hm46VfRq8HgCP05Z4Dq+6Pap0S5F9wiZu&#10;EqgONSyXdvGW5rUC8a7J/JoQLXsfGqqNc0ROXm+GOYTdzqyiJptm4VcD25sZdW0FzBWJ7jJhRssz&#10;MAi9AWLbbCRKJQaPKWFfDhJJ+QH2mlKiSk+MvfKOiBMVfzHFU4WDub9PK1ZJAOg0AK6XNEU3gYke&#10;8Vbu2QqN6nZ1S96EM3Z0K2C6MfhesRQJnFy3CSLBdSyHTaGRNGClYcKxfCH902WXOn4hcFZLQzqf&#10;EJ2DBkplHDZChHdag57mbpAP1txKU6P6sK5s4x1jm0c3VnEjDjD/sAJz7k0knBMBwWM/DE/5kNFQ&#10;GL5/kQUITcT2xEpE9xYWnw3oYJHILFYDfNLvNR1i25OHhsrEDicIda3KJwNHrHFjZF713d4Tfkza&#10;uoWdlIeM57YC+aE21QFlkc+Yg9qRLQUolSn4GmJ75AU8nxaa3CEEB00O4iKOPrN3brQYyIkvICYk&#10;2p2gAA+HhUb0mNIJoOY8P3xmklFRsR2dUS6Btg1jcJuvtgLaek/kUOegJVaOr+IbUgMxZ1CTlPcZ&#10;HO59zCPzrFpNmuMEIv0IRbcHNINk9qSkgYomHs2J0JkTyFYBrm1AlzoIk30C7Mm2T8NwN8CPIffb&#10;73ZWINR6C92WXKcslna9oRUSKgShmWsZ9Sj/QyOQ3L0nR3XkXDGgnCgDplQqJ9eJxQ7JdL0oElMD&#10;ZBokTn+MkFh1Egkf+RU29g/hyoPz1YEXaB8wtgJcHIOOh0MSSjAqqYgVpgUiMY8MSyklmi8+NUYA&#10;VRBiYBqix4+4M9L7jMc1+E3ylDYw6gKo3Z+NHb2DfSBMcctIY723QgR1E503NvyWCCACWEysgHnC&#10;9XuOk885olSmZfNTFvHEpClXA0+A9kdZXxhS+kvbRdDl/AEe+DdnkFKeXhD5/EBk2bg/mhEdE8lA&#10;JfErmMy1dBJFzhdRUaF4GJG2QnBNqhW4UpFCnbg6JXxbIG82ErweHqZC3+tXBGVHWWHcXUYRmcsR&#10;iSKN/cOpRCpmpNC6JAQmkj4I1AROUTjWBo3+M9Pf3YWSnbwZs1lRME6MEGh91VW0Fdi908ApvFdi&#10;065p3YrtFDJcEgPz74K3XFd7T4hzNKO9lCI1doqmQjEbK0QfkVOdhLgM1cLeIIJIXpl0zpy2FV4z&#10;9GBbe4WRXKtMMUQBjngDbgVgjCDeJTmRgXYqQ9HBRnfIU13OGW+XgEIuTAXpDS/SSQkr1+tVvH+S&#10;OwJ/xybx9dGH27SgN2du4FwARyC435Qe2QM609ckfEIZ/kGbc5tQZjdFkQoeVuBLFTje85A8PmIA&#10;JrM0y6ZIhz2tcm3+Ca2pk8jmCKbQmFF5gWsuabjUqTX0oLmDgqLIVQkTX3GytlbQFgcouCWC3T93&#10;3CYHqUWClJgCwfx35rYCJ4eZqQ0Gge7d+YPLasaHsbtT3vQs2Bxz/7lYnO3AePcclwz0qWcyo/Mq&#10;Pvl1MozoEjYuHhWAkuZBjFWm/hzX4qSoNCjBnN7cjvHI2W6SDZ6tQOSTa7lzsrB2dniDDQsuwewP&#10;DheF5fVU8E63mOdTh2HBd1Q5dwDCg0BjFlVICtDOEKGcUDrthm+rpt5H6kESPMg7jz6wQ95B0SlK&#10;Ucgp+BpwVsChIOz3yURRGbW5OuOjlxi6leK5jOle9qFIAfw8CoUAyX/IMJ8QlFGRCE4JxGyIfC4t&#10;p3JNsyd+KbFnDZVan3ezzWViOlbcoq/YEqNETuIc0tgKnCyEHVRoJqBd0ZNhDGIbTl6ZfUdAfPLF&#10;qWgFUGeLqJ2USDaOPSsABFZ4AKw1aXKv4I9DgUrQjf3CUxNADHsSpgnjGzeOTqsPAiwAoSAPShea&#10;IVYAt7DJC94b5wQ4EWKfySvi69hsCBcSgiktcix8+FornlY5PYObXxn+1yygfIXLd35eigjZW4p7&#10;DKgfQi9vc9npPrLJhlyN7oXEcohYWo/lI1YrgPi4BCWiUmlg9iZ5rslcUNUesiR5c44kStgMCQUX&#10;cD3tIkgsw7ATubqLtGRt3xrmPEa8wUUsz76yBJyzUM9kWhPOI1RXwYqt7p9wxHIGxzRoK0CYE4nN&#10;wv4IDRGpXDuXLYvXMGePnZZqB78XGt9Ruych7wk4Yj/sBVLZQlRy54zaEkLQHyBr2SsXiKvhutm/&#10;EEqYgwaIzJ0tN9GXFxxxE3b91FZAxAAg2aNJANDgbN8Af9CTEC6iGiNR9NKf7vIAHN0bqYvUoAFB&#10;eJ5hRfiHKvevhdIn8i+IVOaNr9I2lB8B0SEw9dX3O+h4kDVVuDMbfWTDDvbksALnYfPl70mH8dIE&#10;7MxVKrF3RLYb9Dv7IOwH8qogggbvka2GhYPt6GY0s5/sNEd87sTJlu6yU5VLUbOrxKnBKYUc+MWT&#10;tjaO5dyYb65aB3gsMLcV8EpfT/3MPOJ/UgKFT6wNAZMIP0rePIOVnMCMrk1D6rYaYWKAZlPwMXkb&#10;yIW86/ADoOE97sJO++989Z4mdYGg0iaP2kB7JZJJbA+0KrQ+qABGrIDPo6ZcKjM91nr8BX1z6o/s&#10;KYlQnAA9rLZn8daZJLhcH+FPd9wTUqxmUMa0o79hiPTINuLpzYiCSjOggAHpfOCifqQkDttvyJx3&#10;za3JhDombFZgMxtzTfiASNk2rIMFSdKo3JgTRJetPlvD73D688RABMkgxhgyIemgwWM+EG5G/Q64&#10;/RwCSkT+4Uy8EBxirOIII/QPkvOYwnkpDjSmOnboZMCxFYhREsfnHxaF/GJq0dhEeJlRXhzInW4j&#10;ZmyItKiaEVULJK6UxHjODoSYR/CaWTNbuPhgOpk0i5I41auHpsC5TLgWFESqwxcLsgE3Ll8fqvjU&#10;q1uBDKf1vCmiwjhrWd7w6UmYXwBXcWpjnOSQkBYyIlZF04G9peyqF/6EAY84hhMXYSXjTV4h+woE&#10;i/aTWMg9X8Fb4kKyjkW2lMO/Hy4Rqk2hCh3VCpQmIzNSOlG+tqKS63id+ZB+oEIH+EJBbTRJPsN2&#10;hK6YXBPdJBZsBpHBEYmBp01tLCn8PQXEflssGJbif/l5cUkYIiEcLuvIJKduR6uIngS1dbYCGtOy&#10;yLSVUZgdm86k/j2hS8eBORx6gBk+3OSBOFCi+biNikWNjgJQcEhvkLO4Z2IYkHJBstd5lFJ1B6mB&#10;SB6QgymDiEJDtqisR5sa02VroFIBbQU2pY5oO0z9tCgNCE3tsDcz3qJoyAPdMvndjqVdr7VxRA+D&#10;yZy36zvhu8+QeN0SJ+8rvbxmTwnZMgWKwZhRO2WhIw+EpyM8SkG9dS6yffGUKGgFXJOgsSms6cMx&#10;VgMrBacagocxKNA9m/+0bjD/rsOc02RfiCQg2fMpX3lxEuQ5Mq8wm8KkNWgSdnpohcahMT7mO7AP&#10;7L+w647J9LBEbs8dW6f8tgIXDQqDWhg9Jn/1UZCjPlz/hhaIZb+on0ROz7uQmVsoz6+qcM8G02zq&#10;BlkKrCMQ1E3XuQUBQz217rPr8VrTh3C5oWQJ570LYoNKHJatYUdItwIlUUy54/6gzoIUgEa21ElE&#10;fmghyzax2Zr+RELfXDJUDsYLUIv2PpCY5gHA74k+obHhbunB6ZajaKkiI7H0lYZ51LsbcnADxRHw&#10;NOMyyPYKNMKsACrTQXPhBgDlzuqrusyksdclmOLyJoZBoIyv6f35SSE5Fpg8ZSqjO/JeImDMfuYr&#10;satVbuz0prHP8TdBzRpOqZgRIjUSw46431yKXaI93q1jK2CmrpbB15eKfQCY45hEkmrxjhE4vtGY&#10;bRziQHrqk6OsGyo4HDsUFwYeORo0P9EXaawbOhbsZIofPZIuERxKiAMF410J9mRUW7gEu8tx0XfR&#10;bQVWDUOArczSMBEqBSffxknlXV1Gblsg8Zz9Fpzoa+o0dFqlTfb5UI9smHKx822w2JR1+xld3hNj&#10;dTMukce7fatPuRu7i0RrwWo5/XEw3H+8HFQrUJhYsP12e7vlHKYyVoShB3HTdYdVGE3G5u+AoRUc&#10;QPlKHCWCoh4dtr3YwAwXoDAiHQ6P8eKqRKC1k4YsMS01ydX5Tj+wO3sJ3LrGbh67LivVCugUTKOe&#10;D+AmJkVWGPqUUMdEJp6J2b687+1JR4ZG4nHLNCIOPXRBIg1HTD2JahQWDyAl7RKrJ7tBb5MIE5Ec&#10;0JMmXvgRFU5QL+dsQYVyBnYuXLYClyPN65dhTxQicTPNt9+t7rliATgOWQbWmNZS6iViMDgPl5Ji&#10;O1CshNckmdJdCSwgbq4rTsQSpSY1KYRIxQOR4ED/J4OZWEkS5XxS/Ku6RGm+hhVQfAAodI6xVbed&#10;b/lYaqyDvXpVUq5uQiP1xKj3fXiINvtrr6FcQbyKXCx1KFmwT9aMgGk0cni2KS260o6CFCo3Gq7c&#10;p1q0cFa4hfy4Tpx8fFsBslFaz82JLNkEl2PlFr0RuQTsgvFKqNs6DKqAtu92DPm6s8Vsf6szkYs6&#10;+mwvMJIGWHxwA+syJ1qA+eS6BLj/kYTipD2TA4kNwzq6lngU57YCmql+7sXEFMm1Vq65H6KpzAEP&#10;Ypat9WHeGtc1ywfTpPDdjaVHg1g0z4l2DD2gUFNrykxCr96S55RB5+L+mJ23HtWF9aVsqAw+qaAW&#10;9gGVlWwrkPGVXHYJIU/mN40zUckQTPMVKXOZj7CTRgIgAtYP0WQlh/qCSF4cOrE7Byad6cE+Wsfr&#10;lMC1UA6a0TYTz42Tu8nH76zEhBScyOITpZ1RGBOJrcDmsxp4KBtAQyfwvo9PIiwSfvLJ2aBMhRKL&#10;u0ZExZGM3O/daeLOYC7A/0lZ5O8Hb+KF4ttvUdqhZDymr5hjyMnEiPoetJhpFvjbdKJG5lhVaitQ&#10;0xsTTqy2C7kD0NzdiNAE2NJZL2ui9gquuWD8d9xBj/ZQdlQX+dIPry5bhZXc+pn5AonB5aq7PAad&#10;YdT2hYG+ML85haOlVuxWxvRuw986qBVAgDoD189f4KI0kwUOS7Eob7Bn2D7eVsUXWiSdMdEcem2W&#10;DhM7h87QfKKCcTsSAeIDLxyGDa/+pK3d1FZaek5zqzrzzpq4aLXaxpPm+inXqxVYS6kT7Zhlb5c9&#10;J8lc+YhC2ZrJR/FOkrGNUUu559AgHlmVSXde8C3GgySqZGaQDpDzhL8gSLeIqaGxAjZLRJcUCP6Y&#10;OKreOGOD8mEiELzAq29sBUxZQaHdB0HAhSW2lUG0A+/UpWE/v+M554KdGuViRw/LFMBY0oZIvvJd&#10;CYW1FATL1hdOCkUSdy+oGW03sVfk7JgvftfJEvNqkMEYJutMGbp4VgBhioPZ40DzLaZW8UMhSE8z&#10;u8aSvMSU0FTlHija0fkA7AJSL2MRGsrsxcDjQyjgpZFDTnkfZ/aTZ/5N3uIcB0Ev13NM16gjo3yO&#10;66LPY0ny3VaAUMEn5dlZ3XSJB1H4JeORFmLtkNrLrIm+aR2Q+k11QnZK+2Dkr/swmSXLRHl1MVRz&#10;LkNGHgRBgvPlUof1RhR7HpXVr6Brf5Tb4GoVSsmFYVFbAZUTmW7EYISK8ZBw2uRllcgNpriU65uG&#10;iul5/MiawQHB+dbHJKuu9zJrk9D0YQ5VaPaQJwgN4wWEiUGBQDToXujaOi+FC3lXptrNcFwbAOUJ&#10;bSswYvDbnXV/QTZBET7DPQKI/Mr5LAPoG8JC8BfwmdS6hDllOTtx0xdoejD/9AyKXao2zPmuV6ca&#10;Qet1C5Edln2xJY1QTcd2Q6L/oUSU6chLia2AIptc3GtlwHmLgJq49MkUIE6bGPQl80jxDeHcpvYJ&#10;wBpXyAK58LE+LoERm/agA0nI438d7puRRW47+zhiMEWBM9+cpGSLy/hh1SDgFgZQi5qtAAmTiMC3&#10;Jd9iwf+oaAAYU8Ig/0GplQblYBsIBw2eTP5z7uyi8A6Vzs2rwnC9WxagXp4bGhfuE5OLMx3Afl4j&#10;jcy77qMLtuXGQlscB/FqEJR1WoE553Tq2oOzrkpkzm8mkq/sEwDctBt9/W/NP564JSGoMJqqH9la&#10;udL5U3A0XhNdEReHcMLSE0OqcBvonhJFpNGuJalwazGklq+c1cHYBNMGY61Ap69wdN2ZB9zuWZPa&#10;9/vMLxYzCk4VAMT6UdoTTvWL7BjFHDgO9qkELHELk3uEPdoP2FY46RNqkTcXy0EyDiz09fcFO9cy&#10;gaNkFQzgtgYLBW0FNke+z/ueWWgQUC9jkzwabYux6Ref7SnFGgPvcsLFkBIR4AKWxZGV2lXGeq6X&#10;kiGb2/+iRMRN6ZlHDsNo9k2qb7JyqgZ/CUGweAX5ZroliTCcFfhLGib2EaGP7Vn4CFQlkFAmVbGX&#10;c7IoPS/yOJI5UEHeWwUh9I5CVT6jp0EDYbiDE8e8mZLulCbXDGpRCe1jA9gxfrB/GrQShBabSKrJ&#10;ACvBx7YCLQkex8ynocibkWDBNYooWrdPM864Fu46IiW8tOoDGejFiIB5Shij+HNilbGIUspzOAJx&#10;uBmkU3HeDX7aWxed400ztayOUNTmkB7QWZsA2mwFLK/Vuet+9cI/wMozjwQVMec2n0M+ETly+m0H&#10;rQw5ZQiNsaU48eap2vkHfQgMR8hJZXI1wfS8yZUx3ExS8uqi41pF0isrQumQGfVUbDvt5q22AgZ0&#10;RekYwKLfiDSFgTzWkyRO2IZS3gl3iIvgKCgDcP6TzFk9sCPUyD9yKCTgM45InGiJMuG5cJkTNJdR&#10;t9hbHwrawOUfukOZRPkktaroiYKHxFbA93xSWWbcNXlUdTgxR+NgMDjGBSNrH1AgWwluIwEw0pw3&#10;zKKTPT1oaAm7yKLv8LLKC8icqkUe/EO/90Yij6zaR/QDJhV7tOkQX3ZY4hZZgpetgMZUgOB0wW8c&#10;jDN1zGiJ87ACxEwof9pUM8jPUxhhn6N4YU582s8UGvBpkji6eLDotWI7AcByYvHJNh8wlvcEBgFn&#10;Z7cyOAzj5rEFue8GQ9FJK2CwvKNZ5dodd90ul5YugROaBpkNN2LSfGwzkt41BrL2thFqK5KxsiLl&#10;TwlUeT1HieJiz6Iwl/vfu5esJULUZdfMYsns20QlRaelOaTT2CDmWStQ4K6KzNt0XKuW4F7vht7Z&#10;e4Cbtg+L9p9pSoLXSpQEApsgEb0nK0TPWBU2GnhkolL6wQSayVXZOMGF744jK/P0tp1NyotJ6Uya&#10;VCrpbN+1BY+tACEvbRfvoYglmGbJYXq9MOprW7SdaFpp4JlAPvBFzm3hBZWdYJHEY+73TlGkJtGR&#10;iC+cMkZWAujJ94h6YzrnGpMfRDx2Mrc88a5q45meQbhmBQCyyAZmO61gn8rOw4DdTQrG5JbHR4Xu&#10;Q55AtxY/aIy2C1a4qQWAtGlcGi0SiG1NDDe8yDHx3VmuvuGIFf2mS2VggHpt0BiSSXerARfEFE7q&#10;YVuBi/G14QuRcHHLiJy4gcP1aaSH0RjXK6uuMAcdmSBCUGKIfNW8m+oCfjapVvFI8QnJK+8zaxzM&#10;ZxBPABgxjZVwQgPzIDBiVnJetuYdvjJFU2lsBXqzQrl/ikh2NyDXxzp3IXOA2qK5J1ZjFa9GAMG+&#10;iierXn8hg9h1Mde84QD0zhpJMJ5T0UHToY4fZqzSjTOxzNa6LXNqhecpcdZI5LbMwOLZCqgsF4EM&#10;swTPfaiMOPx+gaScizoHeZBvWK3QG8SY4NkfeUPwNBoqykXHKBcAn8dPpVJaLhomRo0hB022YOJt&#10;WCIEeQ03Q53iux1voKxUBj0IodoKnCTJaNKDEDKeexMnthMNSvczJHncQmxMTkAQ2cMT7524hH6p&#10;rPILGhUhgDFZWxgmcoJEhLQEXL0ywQFQmGnBl4Hsjy4k95N/Ea9aQalJKDEktgKnYkPEj4cGbgjo&#10;tBTvpMUEFzwghQmCFE+mbH4G7ugAoZfEuFzmUNgeJnXIOe9llWDWB5wbJoWdiqKwICQxAMTSwj2r&#10;aTpMZ07FoVRJ9Ipow/ywAq8FE+WNi3m8KvSirhEQX5ELofbiGv5NVq98TWKeMaPOrVkNJ9KKq8q8&#10;KAE++MtUhvYRzYGswtCM11SAM43FdkJlnTN/7mgRZUxS4rORPcWp0VqBdwPq4UNJP+ZTSvCxIfWq&#10;dZB/kWbPB4CtKcyTWWQOZYARMY+qD5xJQkGImEDvxjFwck7obx+/xdlf0kcFgdCKRmHd3Kb7giSy&#10;nISqZ6cvkTJ9rcBKwEhZtpIqRhCcAfuu7jc0i4yFShM4TAtevbTiZnmGp3GVNs/7r1ha91E1am7q&#10;k/6C3j4Deb2LAO4kRPkdTGBUb6khTG42UvjFD4WDZaAq3IoVWEkUD87wsFCDphBDcZ4sBdjhcZ+b&#10;gKWVR4k+Oi/9uHT9hNzuqgKAJC/IMD8gHiTd6rRb5S/52VZfiTxOEYopcr+oqBDnGAD+tVUn+GDB&#10;7OBrK2BORIOPTnkGWCXQRbcnQ9KYMtiBXlDDwPQtRnP4ZQX+u5jNlL9gDVY3lXHlLdkQE7E2iWcJ&#10;Q5UKq2wLaVZg/ahwxGsIXwKQUs+0RhBXrIuArYAho7X3QMJRrQY8PL2NUOHlLETxqWeEL3ozHeiw&#10;AyRYjCTUEXzehajIZY78RJrBosfwiBBRs0bgNr7BACRhfVZ9dSY1Ypxs7SfgU+ZT21zDsYitgIgt&#10;EbBGXJDucnHxds1uWvBMKcc8kq7XBSyMKDDJdxDZslGwCgBtxGHR6JXnTXxJRS9VqTBtV0b6BCHo&#10;7OFDjPCAjHD1PMAgdjiLIQyTqcy2Ao4yj/Rfhg7hvmCpxCRo4GiODmQD4504IY9dOH8IszOBTSGm&#10;lsfFC3DGjRqHVwIOSV4Pn1SMMrcb9kROOXP0LsFTyBqH4Q32mWfXlGH8UryCrcAHQ2nEBHK+FQI0&#10;8cMEPPTiOHF2xLjEgmBYfWAxxD81WpvMP3AsaQsxCmGQb86JHsEEkGWIyT21TEKFhQpOkT4AcCel&#10;+Fo48WxxjCmFsABSdz4rwENILVbUEYB3pbMS1cNSFlshAOOlqJpGruvSIsaog4wLXqQCwlLCM95V&#10;K8NNQ7LpY1CkMka1O/OKmspFsSg3NG5oK8gdhRhx7FhEa1wCREitFbBMeIHrmdh2vK2jEtuTIjKu&#10;vypMzB020vqSAEiU1aC3ZE2nWdCfJJJuDxUfXwBbL/FbEIc+nPTBuP2ryvx+Mf4T1S4ULqg27T7x&#10;75fcMb1LawVAjwG2XD7Oypui5tFGxAGZQQBsNhgUwdC/uyj/1ApzTilC7oi9npjR5pJSKSUy0I/t&#10;JgyditdBjdEyyFPBVVUG24sKL769Uby3+/qBKoTUTppYgYfGoGg/yYmZO1LK3CKOLH4/K/fYocNG&#10;AAeadnId8A3KRYYxRE0pTXUHr9jhRfRllw2Wwd+q9CQjSduSACnE8dzK8pqhoKoh9gWovfN2vAKG&#10;tgKeFGHwyEOEfDUFk3dzSC4c6UNq4xpSt89BGojfaqzw4U56EcarMjWBjzRfqI2oBEmElX0JpYQO&#10;2FaRQg2zfWrj1qJ55UXR61V7q6UBgj3rvVZADEnD7ZdAH+V7k+L2i5QgtygE4EzxIAyXhzPBHpkU&#10;OhDDCNFpy5GVQUyde8wQ9k4BrtUFPFszyHkop9BfVC1I0X6/iYxzWrheg+pY7U/+R9cKbGgAiMtI&#10;7aJbHAUlHGGAMNw7Q7q5INbpisJyaVrQaC7kdUP5NjVxpV5PxT3mMrdnEIIW5veAQkPaz1Vgio53&#10;4Y1RF1hzmchq9swqiNsZ6NC2AoRHaYmwq/FzVejI3nj/kQCfakLCndRpkD8/Inofh6f0UnZ0l7/O&#10;BEHegix+0528ZswmQXhhjYx4/fPdZ3ROdPJztHw3M1c8etDoc8umI5uuFdBHSxgXbgDGZo3yB7yC&#10;dGkseFw+4GI0Mr19p2PjCmMSSk0Ylf2uhEobe3jnob+VovGKMEbHmdXNSNT6Y3JdfxOJSSWArQGz&#10;RQ+fNqIchjT+2bMCFQwr4XtVUcDxI9fJHqUZwKcxkXlHkQ3wdiAY/6U54+NtU5OjS+TV/H6ZQ+S+&#10;MqFz+eY3fEn1AmEWdRnbXMotMA1gqi9oXz5HOGm8cL/4aNcKZAAutjqJZQYMKqXyFgHBAGoRtg4w&#10;P4JE2DVUnPpQpHR614iKr544EW3ah6a9HwCft2UBbPEoAprhoniKsP8JvUGWO0DapvB1lUTa1Mnd&#10;PkjOWgGb6/uK3caaPN+YnDU2MyZ/LOeS5cv0JnW1wWi0Nfo2Wx63GVfSJgx4CMITHPt+k9qDJyXt&#10;toL101eFQLQmiI5IyI+K0zkA6GAZlI9ZQc9xl1gBTybf1eC/mV+W9EfTueLvJcWdvKaAIo0HbyzW&#10;Td0OhI+pkUyKhXhvrRXHwJvucn35mLFhudv9JKl4PPU1FAhYf/ZqCuJi3heNxHCttuZRz1ZgM8SZ&#10;7cT6k0t42A/7Y1sMx8oAbm5H8a5wQbbq1HVfkO2nKfudzx9eXSplmm2Q8DSCZ2HZm5UIZcWQnMUE&#10;URjdm5Tms+8Fnox0pU2QvIzeTVwr4BDpsI2JRCDy9kCi9sv0PL5ZHgHMvapDC7kzjR7iJtkOwdMH&#10;u5hBB8jOblDMygrRdaXLvjxJWcum+By69wCjMM3/Fthhn5jVZTURZr8nTlGtgKxaRVqFJ4S5RQSI&#10;VEc4uYjVUnmbj1S8m5DQjIH9iJ24ozAhm2OVJJN3Sy1+mU2xwgKDEJ3cnRMRtCoRhyVbVjwXznmv&#10;xmgqExhFr28rlsTStgIXvVftZbi6sKcFHrkb+Ir6mIaJ1sTk5cSpk5xsn4QCv+jJoOWRSew4TvtE&#10;4zoAABKzSks9VsZGQLgElayZLQgvY0dQG7SlHSxMT3x5QRnUCQlrBQohj1hTZsGlU7IqqndBc9j4&#10;0uPfghRWyjclOvBxgb055XkZLG6jzTOxVpJuvHcgg4vySqO4HLcVP1udtr2sJ03OwTbPcERYz6Jy&#10;CAemOyjLZgVsWBR6UWdlhg0TQyNESfbx4ia2gzNvRbX6BYCL2/hHzrvNHOUWjDice9sc/Hoa3lo5&#10;KSDeZntCeyMPheEDJywmrLE6n7cF2NQL8oD6vDUOYHitQGEjribItspXpGUWrkX0h7Im2ETuo9/G&#10;VkNUroi/+Vg3x9qV9UIcEgAOuohaCukY50u2YjBNEFHRGgTG6sfkEyUw9QPFGx57cX+kWbRIXUya&#10;3Qr0sI/mKsDfCL1Q7ySYDxLZH694MFMJcEIB5YohYuCQIUtOCvC8W8jTfGPaWmMsGhpbo8SWWhOx&#10;hyLCvp5uyHj7fSNA+LfQETyE/QlyPjEQttEKnPTYmrgmxt7NzKCRFroGbRnIFcRsgSAiWJg5ebWm&#10;QVs6gQHoJNZDGsEp5iewf1JCWpBxa/Gs5slvwQuXYVm7sETiXsB8806eOebuT/HYGcNuBSYgT7PW&#10;Br3MGbBtZ7G2W81vGBB3duZNKdYUx6WdC8I2/FU5XXrRPWqh6GBCuTuJgCfeJjJgxhPse21lIq++&#10;2nNEHrMibQVmib+3u5l5ZIXTHdixZSKuipXFJxp997kXKY8KxSzMzRO3iyVXZKZvooTN1NiIEPZ+&#10;lzo2+REwAMItNApj0MNSy4r548EsBkITjxWtmw+GRpewAqOCIZZJa/yZfUMpowANIG/GYCAn/Zk3&#10;bSP7PFJzbJ86dO+gLMIBQpChsQ5JkyObCH21OweJB6RQLHMy/mqDlgNlT3WM5MvtOHGCVGjNmIKw&#10;mK1AwQPKF5LDZjOrfQaeHetgBT0vBKE7IF7PJpH3xMKGjeOL1gjkTNhmsJZ0HuQLzmJyydPREpMv&#10;DMnkmlDII/fXKHyGZDILUCFPljF53eBvW6atwKQU2eRU264hWMdqvd2aTDzi4OtlMkxTnKddHnc2&#10;FKrJMjeR3Zc34xHJ+zndUtlzZkHI4r/CSxYimFFpg5cRwZcXx0EOxg1rBPvFcAkWWtEK4AIVQHyO&#10;vRj/hFMEO2isWC5BSB6YAikdErwkPWd9n0XY3NKOAr0UHrQBJdm8I3SWNLwB7dWF1dR4dwCVD0Wa&#10;Q7PRnPDFksUNXinNFuUQA3XDVqCgeqFWOFluXoGW5gXwyCWOHxA2+nSnUq7lVLoszNGP1QhT81yy&#10;Y2NAgD2CsLNGGbYfCMIieiKMTibZWQz7NEHG9odjJZtE8H0X7ixIAED+1GwFFGTkdDml00eRHh6D&#10;ujaZYvuSLJpGg1Aq2KYKs2BdzBgKy8sku2fessMIcXC4StLBI48nFPo+RjahgSWKM2N2isD1HDaJ&#10;S/OcRLPiCmFtUPwsrMBCFw3sFqQ+1vjBQIEhlKfdpUkmlF5viY2gaO3lVZG4XxslKDGGO4jM9kP+&#10;2zY2nbYRwCdDM77Tgr00QL/iYZCg6tFWcTXxdYJPPBASd7fCf9QKbNyR91ApdhQvlBimd6FIiBAr&#10;CaWdSZoEc3+UpaCpwgJPRySejK0ALSDS35hGJu70EITqhNxu6uDwCxijiCpxoxIdBloaGQ7HKV68&#10;ODuaDXNCmNDj54QCZyuQ8g/ZVUGRBEaIrC09uvWQ/VTwaLtEoV9nVARBxd2a4G0cb3ZLFCmAU1PI&#10;jG/8VDSuWFV2iTFQ9aOLVAz6yK2MMkEb/atHHBAxSGUpzL/kYm1WYMYuMnaExtFsKmAGCrchSmLP&#10;NfX0aMhojQFiP8V4InHWig8vw35BImUQI2SqQ96qJREqdog9GJnKnICTyDiEXYwFIGiS9dSlSiA+&#10;okhc76R3tgIXG84Wp6ykiiU6a5oNpPkBUhoeKmtCooPeJR0tZkafjez64ipWgSjJ1aZ0MV5MPJ3M&#10;seJgg2BEkTjF4FUeBVlBofIggqxOGLysAJEWjcrHZGUr8IICjQw7eDr0RY1IVmQGvmySDD4Jt6BH&#10;PFsmS2zID4jscnpI4hDC8fHguqASFAdtkNcbNMe7Ke4WnsdjllNzQY1D7eiC1/emZFHkaMSbDQUg&#10;WoEGl7lzT8rMsYo41Je83pF47RBarBAgUFqnlB/kEoC/wAJ1MyhqlHvLdpoY4U3sIRs2wMowh3Rr&#10;ek2LQib0Hlg+33+uvhgiNZStRYjE8YoowVYgxsAU5mLOg3yPBQas0M8/kZFkuix4LfSbOTFwwVr8&#10;NiMoscc9RHIIKJ4+lllL7JebRTzEeBXUkI4l8whGB53y8i7nQc5SCtQ7IswhDSOAvGwF5JSCcj+I&#10;HaFAc2sxm78j1Yo+Yty4VBA0Z2p4xYJXOXjwMimmPeFIWlNUIy4XovwgSxbl6cWMADoYSMNCZFUh&#10;JHEvBBMpka8cjjn1amV74j50YQVK6J+aATrSYj/9LgItkBCF1g2fr0bGzDv669bWI8aigK20krhU&#10;iJOXIx2QxO38FgBNJaDijIhBgpazCjjFJV8M9CTt0fXnHJeGbypG9GblOqkV+E47+mgZfaXm/OWG&#10;rrovMMOFSpcLuIjkqibhBOPfwTizmV3FkniOlBAwUI0GVZjCWteXe9FA/IPaAxFoaaUeeQ4Mofjr&#10;tI0XJwfgdBr1ekKyrQDBx6SvnDt+hIdxPWZ84i7aAyLTawt5w9Gp+lepMpj4FItTiNWbHpNBr5Op&#10;algfwWbXJQxulh6Z5rFWPMat+UsHGVpTs4l6XCIwxqTQyJRSKs+sQMh5bLhy4PhzhXP6cBaMv3CJ&#10;ixo6BljIDHDVnPAW5pR61EmuEE58JzzaGW1LVoCezAhMByzq4kLO5rl07exagR+Sgke+ZMB+MwuK&#10;CJwhynq2Ai0n5zw45MjhTZQraBkS6Xz/KbRhhsqxoWnGKYsGc8Th99sW9S86DGfoIjzw9QETciMV&#10;1xlBM+jAngovyzifhbiFAtfAJG8UybBqxhnp4NPAViADY4r5/gG+kMJRPXA6y+wMetOf5N7zA1+I&#10;UBMzdJtzgeuWgiu9nYljuoxsssexgkHlqYntjoHhmSa3IL4FCE58pg7Up3HIiLiAunBi7nczohVg&#10;oJREjEFkmFhRUdWTsBOueHTYZZyqt5tlBhkuxnBsQkzPqoiTUREjfksbDMxllQkDAAfLON7VFl45&#10;DQ4dHwmOEZiXwf2th6UmF+TxfLmK2ApsDBHJ1aruGPtun8OdU6pvHnLgxoZNpnoFAH/ovQBjHq8S&#10;+vkSLr4GQhCzJtbsCQDX4JAN4+qJUHF5ZRCuaPNKp2Pyv/HEZKRwArOSmQOAA4mtAL3D7xtr4Ihz&#10;HZ1OnFmNt2upQw9j86gG2QNYRNpxkvphQvCScmNVK+y3ESxlxidyOV1VL5zarvdioCab+KecjZdT&#10;UfTmGZUKMp5BrNqHDKeeFfgTE1K+zttnF9yagpKCiCK7F4ZeL8ziHRsaUGEGd8FChViuFfUp4h+r&#10;LCD5gmTWy0SGkCED3Aa/NUDSEieSmS7HoDTBmtjdauTrZTDvckZXrQBA+MkefAUSz4kHWUhNmaFh&#10;spGBaT5Zb+UljQbgJUoUqKyodJz2MqvcLdROG7mb+9HKb0C1l7VuOF9Yf5WGKAMDAoAb0IynHBo6&#10;EcGocUVvlrYCqlXrzM4kwNIw/md5Erk2Fxc9rCz/3CnZs0iUVm5F/ZyhRdBzYlC6pAhKOzZg2JOg&#10;LZVoPiWU9n6E9o9E+xL2UX4oP8fUJge+/lwaVnaghA6zApYCygBXuj2erxHpkYhLGfJqXKlCi7L5&#10;LTCJR/ce5oSo3gkApMNTsFhcD2aRsl9NzJJ9QxNdPTuR7vHDnOnq2pDwIBXh5ZEdrDJLCgD1phKU&#10;d7YCooR96RB0w35/i2bSClQWNVY3Cntdu03Ul8WrHr5AxLiM0BqqCSjLcB5Sa+i2IKcgXzoAAkst&#10;vQM+JRCyrFbyR4IvqKVXMnIGs8YriQsTajW/VoAAm+g5X1lgx+D8bC/AfVrNg9JlQp4ejcbNoMoH&#10;rRnImZTfCjdcGSU+cedY/NmP0kHYtKKkYjYFZTru85TeFVpvcheCVo2J6KC/pEj1kDkVYSFaAS+c&#10;Ha9mVFnlEC1gz4bmLrkL2CHHI7xCXRjN5TCqMIbxjVLDROVQesAbBcXiDGSwLsiBQgAv/scJlkgW&#10;FMfroZn36hgaGDRTg5IEnvCbxd0MWwGRzBuqDqZAMF4rSrBu+p/MhFpJ4NNDlMKEFYXTCUB1ha8W&#10;Lr2IVNB97k7y4HnAWN9WPNCiJdIM4MzhilyPqTI6s9C3eT/hrYEHKkZzlSlPBVuBWRNRbyyCvsTq&#10;HXRgLcdo75kx7EXHs0dgXXOMLgnPUg6Di9UwxjOY20bkdUtPnFFhAJ9ws43YxFE/NAXGdoZ3Xk9h&#10;w2SxCMTFHk6KuFZDDnVWoG9Bh9gzgMRtme3rZ1ZIhDhSaiQ7SWEm8Z0fgxi/W23VJiUWVYmeCs7a&#10;UAC3lVm/9piNY83/kN17zCwSDc8EjtEHI8VqHoxl8Qi1OSZLKHe1AqHKH8PDj+rxZ81VaaGCpUqd&#10;ZSexI/GeaCRxqFewbQHivkCKuIKRtGfjSu/EZs1qWEmZ/91o05viTDr61Q4CunwMM71khKO80odN&#10;qyP3okTZCoSXZXGKGCEshWQjWvYuD3shvsi8PKWfyXOnJLEkUIlLeFpPKHurA6NmWsi/QMkjWo5B&#10;ohvtQh8gjJiVkKzQHKm5PRC5GaMcx2xd+oA8gZ+RtQIvRON5sYuAmOWLCGuOlAXxRlRTS9dvFlEk&#10;QKWH66/4UE1PQAww9LO4ZSAEinuPX4CRUPooLIllsDiaOb40xog4K9gQiLIqoqfYe8rx97JIfbMV&#10;kE2lVcIAANBxV8g30vGmuwwPbVquBkWWtW6O1oOyNcC2S63RNmkliSnxLGC2XICIG854CRYByqxe&#10;/BaZsuAWtNrNeuSbOgaEuf5CioJbvd21AiioY5kBIqIJziQ31JKpkUlLStpq3HWC1m5u7ac1krKn&#10;3luKLMXkcWLSBRJiIzzsvD/hsmSSBhBwoeKzvbZIM+VQdt8Miyd13cviexl0+L+HFWD4IoB23LQp&#10;ucs3wanZAQrt+O7bTKlkICwIxxsw5m7bWFOMTs1CMyZvSpGf8aZLZBQLDiW8jgpKxqnHaIOrn6G6&#10;plUojBunhkhWQheghXh4L7YCBUHnoM7uaWhdQSmLPYdHw3zHZINDvOcCo24AAbehHPSXnQ8lbDpp&#10;LIyLalq5oplFvWtm3w8VxuK6qXaCv6qqdE9SBwi1G59EeA1cBrali57DVgClATDh3xND7UKSMFjS&#10;0EDekvx8FARIp78mjiq56QXugLzfuN7NOyhc2URhSDS04d2OBFVb1hHqVdCCMbc0WoiwgU1PF0Lh&#10;6vCp/TBeiuoKOCtwQjg4mIOKbO4KPpgYHEuPeXf9NrQZD3N6aKjEfEcgdrUeNIkB+kknKXcWWL5K&#10;sktU62H0ICaEOtwr8VWdthsIFLjSv5f2NaAnRWd2mDDNkkDWCtSRU3PgD+sAw6XUoy68DaP0gOLO&#10;u63AMk1N9HJVmSryGxbQ9q2cVpgLQlBs8cD2Iq2sqqwSawElwZdHetYN8SYaFwxfgV3FaKB2h1wV&#10;axICh60AACdloD7E7lGBqrswPaE0zLenfNxZkeNxG5ag1uRQBg2ONWhM+UOV1btsDt6jw8D4GkF5&#10;qg1Ut8MzEjDim+OuJ+kQiErDh+OIIxXIVo6khWOtgMom1PhL9bc8UmMLxnpSIJeiRQa06cO5cBQ4&#10;4rf0QoPUHVMB0hBNKghL4Gi6u15wEjFvRN71kdUU/MBZ9CgqFH3qaTohdNLz726bgdg3ciFJshVQ&#10;oWSU5qa36qajAKMROwrimSqascXlElln8sB3YNB7wT50iGwvNBBNqSrBax3zhH7zppqzPjqvkzrc&#10;D5NtCgnBUivCei0ljEgOBbTPnRiJgWsFxMN7mWkP6dJIlWYUGxGANj0KOx+R3dHRyhB3suZqUgrd&#10;CyCM2pLEVZ2GmcKrdQyQ99sKApmzUZg0QmNCcT/qZpVDiY3F81fRpJ3so0imL6jJYQXe/TBhKSlc&#10;nD+ICcL8MH7I2lvOy5xoRD4WxIGs6iH0wvGM3zI2nvrxfQn+HEvoDAB3kY7U9UAFPVat+lGjMxjZ&#10;dgO6+7jHsG3sP4aYXWlSmNgKsKaLTR15hF311MWPRyMy8v4HBulNaeQT/J0pkCbn2OHNx7CHV3Lo&#10;8dYKyrkeakHhDxJ6YcvZwlbUoxDwGNFpE4XEKSuDEoB3sh5C7OryydUKpAiLHgZB5hHLUnjlLUFM&#10;BJiwGm24SAkauafLp75rCMk+j69ZbuWBybhYx79HMit9bUYywtzMpgzUkKunrAD3nC02p1SYYeKA&#10;cEV0X956pGk0KwADkPB3ooBcXMuqpbxUqOq4OXaytHOocoeX0Ia5IamosIR5cDgxmnJtN5Y+shZM&#10;Sd6eno+zn6rQvCjNQcM+H7KDTw1rdd2x0+FUHYD9ajYRQWsFUm3o/Azi+btv7e6rhEYHpJ6JTVdM&#10;jQuV7kCJCj8wfrsYCRdU9Nm+eAVeMLCMAFfXN2goGi0+FHCuzT37W1a2QKjGyfthYZJKo9BUmHkS&#10;i9cK2B0rS9HERTkjEZjjYh5geNIVz+oitHB0NSsTgAtgD0iXa+k1sL2QSNhtZIG4ux2RsJuhtqq5&#10;DZiPNKhQb0NsVZQW0RHSJXfK+7l5hlm7ZLxagQ+kwS/P8qBxxXilrGhYSK4ocXHncLbIG8UswW0Y&#10;Uxp1isxEFp5JuVrVfWG4I5p/8UjZP1YxpniDP0yY5TxRihWaWthX/z6pzmVFKMcZskisbAVehorC&#10;dlV/uA34B5j5sUB3j4cKxE5WJa92P5nUl8oA0vXCweh2eEHY5Egf/KkMSv971Rhdq7nbKNoBC1ku&#10;l0iQ+HoV1ouSTBAZ49ngrW7YltYKtChEZO5s67LosKiQTaFqCZ22bvrYwAmRqmg3SF1CuKsz7YRt&#10;+pkhtX3rDN3tdErOqQExQjEntiCsQ+DQbtYXVnkuoXZHWfmuVc36YHY83gy0ArGn5awbA8/Pnj3q&#10;kApO1qqhgsajCwefXikpK4UyNPWFvsVOIZMoGfBdO1OPP6LIblvGUnBhA7mJN5zWswA43Qt7ukoC&#10;edRsyQO+C+uauutCtgKp6aroIb0ulUILVDlfrRJvBrc42tEmV9xp6Ap29vnH/WRSP+wuOHm3eny+&#10;BdlRAwsQkxK09NBkZ9myw/5IXpS/72oryWCy8F0hEWzvezqpFaCkOgejltUvZ0Ab/JVtMoUpo8O5&#10;URQg2CVpTqH3VNGoFnBfCNuyTMmX1+gD0cUYGRuDGBpXtSpQaE5iVeqHIhSuz0dIL0NT6VPBDtDB&#10;GW2dMSvwCFvw7aBQ4RsR00jn8U4KFzwFp0u62Qio2d6rZTHV2o4OxaV8gI4DG8crzP6OkYbtUGqV&#10;evFGduWUis9MwsCqFwbDw0spWMStcLeFt1PTAK0VIHEwxxAbnsH9IyXLjjYLKwo8pNZSMhxiNTUU&#10;Twej2WABUjwlzRuZC1w5ucXKES2LFw15RmwmBZw3ZXp2u8W5peNvyu+WhEpn9SiaCozA/+VaAdWn&#10;HNQ090MTdNhmm+rnETV4v95uuLqzcxdZzX0UiWiCqs7wz2uQlrMSgNs6NjAvKi7x1fJBqYxVpLJy&#10;ERANnGafqxK1z+B0NQJ8PEUli6laAX8i8rQX7i2UjsTHjwkhgLDVx40v3x88zEqCAW8HaT+hz7sd&#10;FZ8Iw7JGyPliT0iWz/Ew6J7UcnAtOKeZDvOV+ALUMs0QHUDwhu2iLGSmliJZ3gpoZFRHLxoE2e1x&#10;L5xVmriQmBsln+WoACSa5FFkGDe9lVR3bWl712aSaOLWlXrZbsArh8WfdnT3cWIMD50TXAMKRrDx&#10;WJIa+8mWyvOyv6v91gr4rqbOF/wnFTiio1rpS9/pVKRMHSUBplAFLw1QO0Z2bW6KDotyGIlkQ1ZK&#10;317WYDdJHpF0q7Z3oRu/37tgZoWyhe8EiYuBUGjlS0SYTw0RxLACvDV4rDSn4My/59rGuMPhaVdJ&#10;2DTnzaO6yhfQqWJGXy2HKzjmI6K/XAfiHW8i2CHjDImBm2DYo3jTTafiIFqdLL2lGrKViOiO3TSh&#10;qCV11GUrkDo1SibZ0BTSRKPwyyGQV7gKejOetnh5s4HCp3UCJCq5/4TM4kShgdo23ba2GNVExK9F&#10;IGgwTvBmNdFiIS4tMTxu3thTKXqfgiWmi0e1MwkJagVEnYYI1jZ/Qv5NeMksCZke9qyREeb/5em+&#10;nx6EOY2zVYA2r4i1B7bnJZQpkaODNeOafqbzFck2PbOOFkp/D1lyKStB5HpfVqKwbzFdy0c5bCsQ&#10;qzb4ShSw5pXscmlLF5dSC0FhKTd0zl5Ds9he9nWYLncm6dKoUzaG1TKSMNqNS4HXy0e+pAqULbL3&#10;PyLMpyz0ofsOV16vomKwdNCC3My3yq4VUKS2rbj4iLt9HDaLFmB2NMJx3RosnViZVloBSp2llkNY&#10;PXcAUVPPOHkjAKRN2mltL90A/PFm9wbmPRVw0wXo5dKGJr7bRYUxho1RAtwww8xsrcDbiRTWgx6z&#10;pCEEfazgUo5pW7gwWAQqY6y9Ds9nwXoYaBMAklANsYF393KBY4aH+r4XQeNZRkerKBT+mbqCFLVV&#10;zMVMwgTjP1ssZbKoifBMUCuQei8za7rPhvmRYQQuJXzL6m9+Z/QQAh2/RJG/5ZDc0uyKakjifYg4&#10;KwOD2Wyt7DcNFaS0p/glS3HxKpGkKfK05wGgvvUEuOCs6smNJcmUR3grYCsqjlkFyKDEj8fhZcEB&#10;cmcWACnF8nsmpc+NJ+EZaO6jmmKBYRs6Jj783CcFdSROqxu04nAoKulxE9R7LPmBlMG86weRktcn&#10;C/cHBsK4XRFlcK3ACotWcqdk6wkL9RRYycM76TnjEDUaptCfFgYLTN1p4Zv0LtHnPL0c66bHNcFm&#10;KVZTfh5PxHEVITOvqAM8cjCAVTyHGG72XRRFe6DRkcwYsZ1nBUb7o1sr+teZY0zlhGa4aak2MGBo&#10;iSanUQz9QZwQywZSXxPEB4M5ZkUqas61V9EL3bTaAd3VZ4BiUG2yEw7R6mRTf4SU2QEn+NDUkqon&#10;ScUjW4G8S4jIE8Bb0X7PxVlV2CQsJKu85uHAAJgxGUqlBx8jJBGiEBd/FinM+lAnt/X6gzH5AjS8&#10;03qArAkNQBlrEoTDw2KxLSmbDdb42lkVmgNQPKcVkHTCN558BiJYommQSoFnaGN0QLDg8IG3XRVl&#10;qmEL95gT7EnnsCswZ8CFtOF9Wk5JqY/SPXojHEpYgmxOIr3YD/1WBBmwtbRzPQ8jl70YgvdqKxBO&#10;NG7JQJUdjCHRWAZnc6ml7wz8IvZT6XUg9oK9QLyLK38M9oEm9lj9wPVvRfPpTlfNx4O+eyVrcfrr&#10;Y94yJE6y5Tz2NGYqOWigolzMhbpeK1CzWJ3AWKG03dYIqlVcHvhTU7xm1R0rn83WyqZk75+hiv1F&#10;r6QztWr9EclHCShaobqg5tm15dbO0knT3o3TEGSiiAi7pJrr7bUA1Z4tGAlaK2D67Km1kSmEHruH&#10;uVfVwBBVi8czVPETMtRQDOEo6qLh5QzHjlAvYldMrsxRekgIxe9gP9mtaefkCTNMNZfksfR1YtI9&#10;H0iSdVjQjaFTgaWhmlZg5OL7qoNkevrWROSuGjmt3heUVe6TOb0VJ7hNc8IJJRcInlKmkXgGy2lS&#10;s4YRH5U3IsmZ1Pc7nBvzq51HxQPwOFX3v9APNMRPB5T/QzocoZu3AoXPKhPvCdkhKhiZKFIaO06e&#10;123cqqq1MjPYhoLbPPJrFWlQlXqXD6MvNIBM0FfNKXfD95TK/aT6TB6CQ/JWsJdaHhPpjL0HlncP&#10;F6nqx8hyPawAmoCs8nnSPNkm06ssrjVOc2bPV57l8RRUSuUQ12THTz24yWRyplCjlb0hrCzVc6Vh&#10;CXM8jJOiCSd7XBZA7HxWo3y8ZlH/GZNIK8DMugxKyRtnBSBfCV03C10ybxS86kO4okMqt5ALza1A&#10;z3QwLL65fYRN3bsl0z2IPCmprzoeO1MftY1hXuYhssR9LEovlMxktT2rrx+H3ADQEBb/JmpV0EUs&#10;yVbgfxAW4iaFeqhEstVzGRnIKmM0+MvIjGo0+3lk5Jq17DGDsxlaFA4Iu6C/Q21uWMc4vCAYN4am&#10;zFqXFjr2cQUH/hd4T1WX2RK/Ga6bXWezpxVAgFJR7JAjJxfTQo2S02EEufAIhXd/IjfiqAKqwLi/&#10;y5l4MAXthUSZ4Y7EtEX3mVEquTGEMKU+2aJLwkaogDAawCDVY61lGtqYFM+NeS0Mnp6tgMaOICQF&#10;E0rf+JpXe3qgFe64fUIvQiK6uMnvOtjH5jNe021hwdNoIKr/G9tuz27X+ZNkiZZ2U6f9qAyUF1Mh&#10;qKYh1Aot6DF9+MdlfOQhHiWvFWg1dZod4nduSdCxu35oj4tfVE3W64XErZtyUiKiZT9par4k2+jg&#10;lVXUXwuFaHu2mlyDpQmrj8LMKiUnJWQ4HoTS7RP3wxek+yYujysVNinWCliDjocljBgb8KNIwLXM&#10;/8aa9np/WgwdJA2lvj1V2IcZDn1GAppiLM/ZXdiaOyh0aFosIdjVNHYxQ2DWhBt7Lp1tZ1RfuDuA&#10;ztYeBldTCUA8WoFEuyPWU2CKUUEGArOdY6akK0EoNE28ZK5nUzeiCoQjNAoQPCRyagZQPNg9iSxg&#10;MDLYvhJd8wnzGOcTJDHaJpgOQ2uk00C7jFND8Q5I1ZZw3ghtBTgaAA3j5GsDPOMqjRr++N1xNwp4&#10;zmdeUFbFe32J38GWATaiRD6JK4c2+3GBpogk2YyaoDXnqRmAmoEq0bPj4au81e9hb1HoFM0VNHX5&#10;3IhmyK2AlbI9uh/skQckbliyZnXo5MlvmWAl2l1n8r5NeQSDPhvkgmB1iMZtmeZToOJjUSCbZUkR&#10;mWOkIUYJX9H4xpLxZc0d+Q73Lz39YLemWGxZ9rICqksNkhU17Yl9Euhp3Ou+dOJxYeLsYmluwDlB&#10;uySZekyaZAoLAgdggK8eohtPOIbQN1mVKHkikqGxZjSEHpMVVMoUiseOUbUAx3CF+JnnEq2IrQAE&#10;9NBsOebe62/TOLBOf6Hi52ztvbHdFA5dkhNDgjMUOc7lBfj6DybHn28kHfP5buxpHo7rDCnf3HhV&#10;JJh0lggt/6BO9IztHxzXMMxFBiDHtgIwhs/fS14fFh1YJcFXW8fkrl4Z9e2mjNXX1I66IhGoIObW&#10;DiCPEPoG1rwNFVP9n5IOP9b0ZgruZCN3EmfPojHlWp2DQ7EKMAR+zQvLJfyPQcMKLPLCKYc3d6IF&#10;taEVouDu7xyOE4IvOXm4av6gmV911HlVidCf8aUrr0+op7sbPlo5kOqUbwgMMVtGGGeLq6DBuary&#10;cezD4kCA/iMy7mr9wFYroKncoSjjC3BeZSr/26o8DEz1rRU9IayyKzcQ+qbhssn2zvtnPXT9UGg8&#10;CRRuql+7qi6V1oDx2KSHwEpBrWgaYdhtYA9fMVkM+EJ5hBCaC0xpK2ChfBH38WacDLGDpn3nkA67&#10;EUMpZ6pXKZ4ZgCtV4QB5C1RbmXVV+X1p66EeICdBiHlLZdOfO2fRRVmSCc3v5jm5h4mEgKVai6au&#10;cDwn1lKT8WYFROAYurWu8VFVCGFUuKOHoP/qmkEHdApsnKW/8adLdsxQBDCH/gDiiJxAcyvjHkfm&#10;whkXgYyZfBSzSgRQ0iYJwWHeSW+jYULF0qU4JZBWxQxCbQUANHyFsZVitf4OHk4NaeOQA97n3T4r&#10;f23XnJJFah4YSbyielsmNZorK/hhRF4RDtwcsoyZRJoTPHOX65+5t03fe1iYQW3SDFL682U6H9lv&#10;nm0FMuAmRGcNzSCysDvfBtVGk/kCYXKtOuIni1CjVT43uEjTLNh0BuhpjUwieUwHchwidPuv17xG&#10;RBrGp5SD6pgGzzmmmISQglGxe5XZ86wKMiNpBfjSSIopcuWPT5YjZKaWW8lheULFaXb6CQFPaNBg&#10;ShLIqMfheBvszrX+IQnkTuygvs268m08JVLF++WGoqa1XHi5qypxIqTZl6bE0OVSfHFjKwCfZUcz&#10;gabO7NsGLz51NtNZZjirLyHGD7eRz4jB1l5ry6pDDx8EJCMcfUKY29yURvgTweQkh2oaMun5KGJQ&#10;Rythb6Oxzupq6uHR4iyJHbO40FZAcgozGKDdQx5mgA825EDA31DywECVBKv3QzxXbkraavGqGx/c&#10;g45aHG5E5tWQUAjz+lhPmPApWTRQyiVpXiXU7/yDMh2G1Fdq8I5Q3PJnCBpWgEMv2J1xYKF2U/Ns&#10;qLIajdP8ScVq7MxE5iW1InOYUIQPX5bBeJEENfM5SvGmpqBPgAqbsh4zb8ENdZKTl0HhHPuQsyVW&#10;rnwe4IaA+PC8pG1WK1DZLx/RVnVNHi8oMVzCZNwlGb34DEGNifeCOu2aJhwIahWboLSSNeZ0ACcP&#10;24/eYrCqstM1PquCgNMCSUeFqKVLSFjRdv5K+jU9bOaytDJ9MVsBBCknX01h6pghxEXoDcbEt4OR&#10;wycyjUfCdsQvaP0soMPCO5n824LQYKqrbzgY4jyPnKTgLKol7sa4cdTCznokmJfx8E0IBKVvADEg&#10;zt/QCkjHaSUeQ6xZge4g8tSwAM+sKZ5/OgT6trdHIFpSd5OejZMC3XINabicGoGj8EjpQkjvVDyU&#10;EiOMl/J/M2B8GWCT3FVQdKZvLSnGhBnVnKYnCTdufESuM2OitgKly0HBME3+nL8SJ2Gv1s/i0Otd&#10;oz2vibhJbAVJDmKhoksYppQHEr50iYrBJNZw0sLssEz1xiL0VK7842iGMdykmLykxLwBlRM6kQB4&#10;PzrbTLMV+D/rrDkzjBDFCyhDP0YCU31mYIrZYyI3HjBcUxahNnCmUHVO1hxOj4xWQhNOREMn+TKI&#10;ytk3Bw6Gp4n+TMicmlkU9ZADstFuOttOjb4QP01aAUvEyXXjtEDFDU6Gc1E6lVNsaU6DvGhE6K0m&#10;kHw5Piwacs1vVIqPzt9zyd6p3Fv8/hXkkEoPThktiywdUsxEZVhLQhWXZRwUnKiUCBOXbJ2PrQDH&#10;d2rGEYRquQe4uHHIeStcSPCcs+S+xpggK1CGARU/+tOXtlglqQzhJSTQalJbQcE6Jf2Qne3FbBaU&#10;WWNVzPWX3pCIcukRScFyT4G3WJO72QrMu4SGZY1gefzpYqB10WKAVVQH+A4IlaCm6Nn+qibJLsam&#10;MFVfoNPhJbAQ9TRhqSarMC8GVv2FMBsYQCo57EnVG1pNKlw9AZHmHiMy3h0SkhlWAAZLET2qBK97&#10;UkExrFcKqE6dHJRW3DSvFDfUyQ5jMQM/JJj3ukQqjVy6TZaXQjKp20Dy8GfP4ANxCSKD5inUHUPL&#10;OshuQxW8+giWZlN7jzxmrUA+GVEiRmlF9srV6Vqh7KNTpAHocinT/fc26S0L9Q2fHyZT6aIgtYXD&#10;rOSdboxEP0u5LAvjFGIsNcQgsddKJ5WEEoTFY69EoU69Qd+kJC/8gFuBWnQiwFhBAy//kDFnD0Nj&#10;uqfBO24FE/nSnuWMsO87ang5iuo1KZdN6uYuQ/CU4xw7/M0v5YwgdaQIEARcITbs05dAXDQkQXFz&#10;dwoh7gG1UGFWAEJvD9rQKe1sm48WTqRx4TrOcF59RZISgxOpYOx8YuvouRsED7K8EPBwI9JNUEc3&#10;M2WOc1643Ft2L5nDJNoBEWN/ZzK/G5mR0BP4GodqS6itQOfftwWEr2TiK72ItkGvO8dqFSHkyCZ/&#10;7xyEO9I8UWh5RKs1zm79Id1HAIIY8lM2cg3RUNnIYpvxYOP4M4dPIx1HhbLEBQ+tobEEJdPYMO4g&#10;W4FQr07qCZrSPFQpF8szi722JQJqzOs/oOTMxD05dV0ERnrUjxihg3xZ4I8aiceDp8STnl7nBEsy&#10;FgaCxpI97qRAQ0gD0mGyq1eWQZ5O2zqhJa1AKhicZJNII9SfydSmGFnEiEkd4yDrnVrKOiZKH5NM&#10;lpRdi650j05vySjMKJEt/GjUEBS4WN45XknOaMtAhDAkJzlBurSZt7zaWXMbeM5GzxJbgQ1/pa6G&#10;+u6xCHfw8UNjv0RJEw1ywTHncUh9kIuelIhlTTuq40Lp1Y7RqLSSKZbpjTujB0Ba3EXPtbimsWHC&#10;jVKUf9zxeupejACYeLIP4yjIVsBSoXjgjUGQ6dBQnWXMyI3h1QFh+EAirDCjfHzBpjk/RJbQ6fO5&#10;QizvScXu88ZNj6bQuxVfUvDmsiSdQO4gDRMuWBdG4tU2tIxRnCav6Q25CyvwqbhhlviFlStWMhrH&#10;WfIns+jgCd2Hyt/KDgUk0tcKlbcqD0FVL+2pii0L38GPPr1kDAKFli8ORuJFRQ6nYyQ+2Mwd7M1t&#10;CXP4XTojwOylPNZagRC9JuKOOVyaotovNuVsLHQTJBa1QUMgYc1L7Jdnt2X5ULMpV7P2XcJC7dvs&#10;C7K9HVwOyIJzIz5zjGobLH/itvABIO90o29LqqtnJOXj+6S1FdhITjzdTEyElUN4sJx5yIf3eyj0&#10;rBbJ2xxbA7RFF4dQZ7kno3nFUS2rYgLnH+Q2LfTmXA1UTrS0caQQ2DXoJpwomecUNEW+sa3Z/fhd&#10;YOJ5WYG6Qsnmsr3blrJvsMQhdU1zIhK/a2SAcRaVEgxAfyTTm05WmTmkPM5L/ZUU+MT8Hs4cMZ+L&#10;bacjW0ImA8vqNgo3LMuLb0acOattxraG94u/0FaA5JhvRcegZ/jwMR42oSUkQEr5u7Cm6VhuTK7i&#10;x/FktPA+c4O8DReDdAFhYbgAqbgyj7lQzMGYIzDkUspznCH9iZVDjcCrmlnoNfKjjG6LedgKiDgi&#10;UN3wzVOomVwdHsEJyR4MBrBps4gIDNMXwA3mhNBKE0QXOA61ucwp3Ko2+TUN3OXbORdiDkQREzYN&#10;/Mq2R//XHYKo8dXAKDCBosEIDxqtwO/HHHjtJXs9l+uZkp9ngisgfxVXuIkDI03UCJbIrinvKk+V&#10;8DcHFPzaIo4c6VhmRsJxQcEqzeCbU4kC9+ANKCFOKZHIHG80HRMgXl1xh5KmZisAbwQla9pRKjgk&#10;G5dY2zumlsIiFlN2kiYGM5WLYiPmiZgTEaRY8okxqBowjZj0oFCxoL9wpCm3yjgVdASyIjR+Ukup&#10;meOCwkTjb8FrWMaUMWIrMH4+V5xAdFYJulAqY+1ACcGOFTxhfOnAjVWTwMMVyMZ9eLFmjzcWFQmr&#10;Ku47N9ajifHrHcCpDuPEZkiUMmaIDAu8StdQszRGc6zgDxnc1qVHYQUs7tnHJs+33/LifdBkiEFx&#10;Fo9+lyB55KRIgBjkU5VH12dHVGXEeSq//gICj5vO6ZI4rD5WfDbKC4lLASdSZ1H8KIV89zIDiBhl&#10;918yCYVwWiuQMnE8j6yEU9kuNRH7liDN+X3qi4x5bmj9OqXd8otZE6OyP3/tjajTVF5pyaVbD91B&#10;qTQp+s9hygJdIGgh28Xg+FinRYaol2U9s91QuhqKmK3A4VRX1VI5COv3ONyzxEs778iN+JfEUxUy&#10;CKUnXIFAoEpMdveWHzoAzQ6y/mqYcSMlAyg+I/UUrqCIZrZ2plRCR9pRcRWFXPh/tkmY+9wOv+la&#10;gXSyjzIBXZCuQLKytG8gucgxvpnsCtcMvJQ0UMyeCoBVLYWrdRi4AWYu5bpFBQMCX2p2ZaTbCYBq&#10;ahZhZlV0PIfazswVGXQwKdidWKHefmWDtBVojJkJNwJo81dFEgr2RuHoDRIGK16DZvBvCSTkRUVB&#10;lHEzGGjM+TSFo5QYQ12ER+LrN6U8Xc6Se/C6g9ic1Ylf0zRo0VuqepdGNfjdayff/FoBBnuD6o1m&#10;wDhEjyF7UQhPu0s3x5SMzH1xLRjkwGtX79cBuFLdTz2Hcm/B7Bik8xMwinK7mcQRMNztGXle+sJ0&#10;tMZEuTRw9vS+IQreap3CekQrsGGM2Ot+voJtIHVI6COhArgvesrYFnh+XBYTqTDvAYCyQr5L2n9a&#10;E3BlQvLIocji4r1ewfNmF4B2/tyN3yEShfJ7nU4BPXYWBlNkcRKvDJtm2gqABF5jMV9Kcu2VaIlF&#10;iU6M4Rq2hU8dbBSzqUfDGRpuB493CJNXJlpqoBuE6O1WBilXvI02YnxzfzFtRMsh5DZTv7zIdyW6&#10;JbLL8++LaiEV2ApY78QRA2R/SPP3xwyLpbXFmS8C8rqL/eC10RnEPwZfhBETPoAFHSsEY7w/NgWF&#10;xOZleE49DFYeGLbs78grMFlQ8C04jdiPVjgwI3XAcAS8PpwVoIRIPEwaT6t35HgkPocAscKaESy/&#10;CQp2j6rL/+BIQl+5MBr600+XanDCJlV3oSo3mLDJiPieLRmMkFGOJlDfFOyoSY63MAAQLDS6xwPz&#10;soh1rYDaiXlIqRwwMAhK79ZiU8IJEmwS2NbGnnUjqdp2l0uBMyJtgyv5tmFZmALj1KWb3IrLAXFf&#10;PWDEsqNCaX22Vr85u7w4L3WXnQkLATlYMV5sBdRRxFgP+eZWJfv3xRgIX0p9BOMEO0KtHVuwYeRa&#10;qW7R0oLKjjer/dHibUhbFD7uHldSlMvagUCocHVNKvGdspnqhhL72Z1oJ/4U5BjdUBKeawVCXmLJ&#10;88Z67/vxlK5tdILiBOnEaEenNsQZeBIVZ1L1uIoa3PIBuCtMVqU4moIqjE3G76mUIVdhPVNz6LGe&#10;Cpsic+J/UXYzboopI3vyxvEjMlsBibmBN8uSqNzTI79rFaTgF6aH6XB1S6tvVpR5j48lrFuOvjlz&#10;HDYjZ+mVGdZUcdje8XQCt0KeqDXCcOQyZZQ5YYZBzb771yjQtSUkd4UFBuNagdSy8DWuD1KfBzoU&#10;XMlGa/e2GGcStZKPNgNa3Pgo0lmpuUlVswTt8sk9nzWNU7vG87KlBSSfHAxvi9z33hCpW80ZsXRZ&#10;bOasdi+F0lYDSMr0YQU0/fhpIy7MsHNIdzpBpAjWwiRD4749EuteH4LKpolOQd73DAizaE6Sl+HN&#10;F7mj0PMuj3AIL25l8Ly4Oht4Nr7TDd9YQb+PQoe0YJml5ZxSItoKIGhHu6qPf8W2HIFd6zkDFT/u&#10;1QAfXjUUZ2L13RIpj35FCoYnt6A5WvQmB8mdB/YtdyTN5EFojBwuL7FFcoOxQNEViEfaMlTq5sZA&#10;HLyRq1WxVgCjWMm4ZCgvGMWkQr1+3BDjDkXsOzWBry+HPTxiiAlbwUuG8bh/pPHFDhBrlCdT73BN&#10;hoYirnmMwHY6F0qLCVZXTL+PirzBMSg8OjwuMAAFwm5WYCS4lF7HnpawGi8QjMfnQ1+VuUC9qMuG&#10;EPnDH3I5m5l+N6kZha4Gk9MNHybEa3oZAC9Xg6M2/YgwPPFUGxvg5Qnb7ejycsDN7z6XlenN8AmU&#10;awUEHQEGDLscfkcORMLt2F2m/Ixww1tZYWZrTlQM2/oaiYtvHJpl09aey0ypgU8r8b5qfDm3Ef5X&#10;+HJBRJfnMB8D6wYIeAGzWsuhbFg0Xc7MawVADvS0mh5TnZIA4PYtSSi+iuoXNZyjrfZyJKf7PS0y&#10;JXayewhWiSwEd9ZvTYdnADrM0M2Y3U4XguO0uSeMew+TamBsHKaDTnCwRXPKFGBEglsrQBEcBHDI&#10;wVDOsD/M9OViccQdGhvc0oAUbpFVx4o3ztWxDsvgZbyikwQXxkuo9iBkJbqLBAf+nPyIgurrUHHR&#10;KQOjUBqHKcDUcQx2Gh94dGtEshUoWb4w46icxTX98afjsyQqMh7S3sKjQrvFkAZ0mArjzKYqki+/&#10;EBahyan7dFWVPOBeDj6NduTRhlp54Q7yo4ONRonM8MVRaDwDwKWV4BYH0LUCnGTTqDsoQ8PI5I+u&#10;DUMfwT2xUiZxx3gXO/j3Hsd09k/VV6VS10KJoX8cWQnWlMhPmpIkqpzHIC+jyPXItVwmlJnBrlDF&#10;m5tArXUqCrV74VuHFSCk/A0L2WxGW7RI3OSAMGZ1L8t9wzZApO0HJkTtOBMLPgLYTOjz8HlfCkCE&#10;lj9sw0rwGYd2Pbu4zobM/Bl37pHbw5gYaXlmeGOWYWF21iBcbQVChUypfpuRXdEGYWCPqNGNLQ6U&#10;VEGpjx/n23dlIQGyvafvY8gryghWDDyg5xYwyEUuSyiKQwz5Xvs4bcVccvKUqaI8DPYB0ElmgL/g&#10;uYj5sFitQIUOIWgDyTNrDsR0eVUnkRrPGa6QCKmbyB0UZDq+yYXWsOjxb+EFz8exRctHC9YI2sFh&#10;MYlj3R+p/9pAsAgT5xJPIoiEPHZptoKTsgSnQM6PWYGvTMXvtTL0MKVj0BUe9hJxNQ7qhC1NSQgp&#10;GMhvU3rGggW5Kp8XUl9iTQIB89qKvuTSDtNiDWOOvil80LAlJOcAo5JOBhN2c5C4Kff4bkDO+1qB&#10;neI4G7LhM7sF9pRxUaK5QMLr5bcKgk9wScJ1r3gGpGIB4PHREu7LYNY+CgVrCfvVa8h+AGzARf53&#10;06onFx1DisLeTo333EOe9iOyzpBXJ7drBQBEf4XlL5+FmiJpqaVNFHz9L8bkTV2nRnvh11WFBynG&#10;7cfqDJO6lO+mhJJqIycY6XVYQmFr4breyJAG8aUrHc1KCC00adqgjDuuvE/dCyHIWgHBNWm4D93u&#10;Uca1Uc0K0sq0BA2Dcj9emmM7WYrhBe9f7Uh+G0XuOFVv3YaN1Ue4mzDTifRLU0RjqjYqPqraD9u7&#10;Jzrl6WEkePiTWX3cFQHqSiuAGM0lLhAwMm5v+hjtaiyRxAOCj+0JJc0242RDjRIC0lnz9lTC+5Al&#10;JjPCaqq0xVfs3Huj1pUBIaGKNEMhGyhX53ozrSfGdgByJQG5M5RB1VwrMDmtCj041AvvJMIprLwC&#10;mNiizJ0JZW9erA5QI8ddQVuisZZu0tDjUvWKajR6adlEomgDkvGepUVvS4gjuZjS1pgxjiWSOIQa&#10;dru5e4YmEVCrhhUwFQwYiyNw0B6QsU+Ki5OiUhwcyr1arUh2xHiOlHAnEHndOUqzTRp8TusjdPJ7&#10;urzZrAiVronyYMxiSfPwNivLivVV9oM2G59VmHcQfcUAoMbaCnxSMwa98HKhZreItEFuuMIyR+qg&#10;Ipsn74m3rm5wX10viSk1Oc7skQQ9SEHtGxkByCrfoPhIipHMiqFPnd2UcpWrSymxaiRxNVvAQ4i9&#10;SCRPagViSKvTXsqxaUuSgVHMTqWxrYpk9rAvEbczB32cX4fVA1lk2iJC2Sg+YYDHgxeJEGxI8xjk&#10;3AoXqSyiH3Xw6RsySTANMUhx4GnPyFm5B0U0uBXoWKn0tTSiCM7PFCTBSWkaLnp6XODW7dmPPZiC&#10;tn6YZrhU0djlNbecFb4UIaxqB7kNrTKImvEbFozoVM76dsht6uF8L7wYbS5L30HhLe216bUC28+x&#10;PbxxKbWt5xPfGRspj5AYyrC4KPbuyDl0UkvJQ1lF3ixwK34nih+Nka5u3IbZYqmIJ58xHs3bQZni&#10;16TYJAkVmQK4Jwsku/7GUvnAEcjSWgHU9LUtmS8M5o+SXFid1U6WZKcMt+e4zPq3AOCa+hKmvR8a&#10;HXVVwryv4UQWMgxnYL8kg4hwL4in4pEuzO4aQiuERXQyJtKih9JmVCltjUlorFoBzL6HWAZpwacj&#10;w++R08ltsT+EG6A43CDshxXAAYebStW6E8ckwfgArG9q6yjYFawhgA79sbuhdUSql5JJMQHwi6il&#10;CNYVVQFO2KvYEI1W5RqlaQXmEyzfj0xyYTsizTWT0s+UYdogbSUjy6QWS/qw8IQmfF3x5ohzMmpB&#10;/FCHTAo6yCM9MYsGldHOqtMy3yUEY28H+QFw8UxM8WYk8r4q6KELP7pWQAMZnGbKg/RxIIEnZ1MA&#10;mmYvULYBlL92o5adkwMPZf3ChPCZQdqq0lIHEDhAN/R9xwnhByS/+/3DrlOht8wxBF1uL/+TWRvM&#10;3VoGjActANNtYQV+Ccmz6odTYOsd+xPDb0OoClAsuSkOxKoqbLdEG6v+yz97yZYlFHs3JRzPRgfY&#10;LxBdsqrErilCi2RKKgA5UYYEsR/LxmgA39EAZw20rRhuIGsrAKBSbrOyCds05iyznWuRjGu6SPyT&#10;BygrN4O+f7u3R4EZRlZR/GU0TFZjUpz2BvUTGYTYvsVGsirYXgS+s3djbFHWRbW6N8QFvTGwI/Xk&#10;MkaoFVhcO4pu1APFXH8w4wzJDUytXv66hx7Axe32UxKn+ALkKNdG0arugSBP+soLGnbKvoqqzZTx&#10;h0RlXlxloG6dXiI7BhLzfSxOLmqBTFKyxL1YbiuAulSOme1gCk5FFDx7gNvmviMTBYusK12UEAkJ&#10;W3LYItjOREyiRBBmayWnMzDr8+8ap2RIKqBTENgQU05zmSs0lPCo0LBbeE2+AfBbr55zH2wFGpOO&#10;gzMcHH1L+hOa9y01GTCytwtWEIeNV7Xl8+lZMkf17I6JO2cFDCaNI5umOCKEu2dSEtzzaAGKQiKp&#10;V8Ur3uxaKXZXFmDXe7lc+eKLf0drBbZIQnNZETdHXe2c1h8T0lpaDTXWPJgUFVU5MRZHOSE6ghmt&#10;Kf4aDOtFBc2QCsUiv5qMJeN2SJjJlR4Nh1sCsLBtyxlgjpNUrVaR4QPWDdcLtQJZSkBaB+UCV0Mr&#10;AwpOww5Avaj+FUprZyffQV8lLRRWIHfSZ2b2x3L3blJ31j7EuLNoaJWDC9qWuApiVjRutEVoTb3S&#10;puJIYWIfK4SB/a2/Pa2AA/X/Ne963roggMRyDgmkyCjUANr7wvL0LepEHMfSTNYaXsA3oiDCHBqP&#10;CU8tXynUwQwhcn6EC3yiNooCJLPQGTwvBmdpZTpFkmIUF9wvWLTRCvgjgUq+v8xC24Qyh40dhbP2&#10;Mt5q8Sk5X6VzEXM/Dv47qvBpgkrot6AXcHzAMnbGbt4bHOQHhBFP9ySpJRUMFY68IM4DUkBLo9bi&#10;4SMzV1BFnBVYGDTSKgjduiaRJuggTXxRuqsS9B6tw+lEIe7P6Za2IgcQaDe8cEGAUoHeKb0g04wc&#10;RGX3OOjApKyRIpkGfq5BW2KxP7+0eWCsNh9rBWWiVluB0R/9Mc0giJRE8mTbFIxeNiMthpPUiTz3&#10;KEPp6u6RpsjLQcXIJwClH/IhlQ7uZ46sLJceEed5Do/dL7M5i6oMO1YH+aGSvAnSkTk1Ua/Em6gV&#10;eNCWraYJIS3eYJzTXAAgDHaHcPjzMR2EZDer4jjlyFbZaMcebShIDeSU6vYYaubzrqljEssGf73I&#10;R+kASSV0aJI5xWfQ2hIK5qzcCHLG80SptgLrzGpKESoGzbCk/kTkC1u6IxRuxZSEgMRd7LWzhdCC&#10;xeZ8yTgwABiPypceLM7yTYRuLE0hHcwGRCyb2FBsygXGqc25IWZkM0iXsKpH2YAzMGwFIJj/yUKz&#10;Smn/29Tg7jJJGRObMmDLGWF5tZVqk5McJlVVgGi8GD+ptCH5iaCGXIFx9UKkYzcoB5KZsCgON3QR&#10;KMnrezDu4DzZ7wlxqrhGIeNaK/ABfS6uRzdh4QZn+frRIk8LO0o3LXHWQE1XOol925YiK86Li3pK&#10;SGn9dMJpB9UdjlmDEOqLWtYme0kyw62xLuFSQGrPKMkpAIsahDpsaIAXSivQc8pxzfmBu+rf2Lrn&#10;/JdSS8qhSvmsALpBkF5GOSz3oiFCKU5e+PxeEe78bei/ss5fRaFWlAcNtjKI2GGk8d3s6PGr6tUn&#10;pt4dTbhqIt5GrcDvaCMzCp4vVUy4sEkyaQakQcl/NDRJ3LKqdwEuWLL55ZmRKecCwMbXTjULoimV&#10;0UjXP/zoOAohZYuPzVFn0svF0NyXQU7JRZy9EfUNx5yOhd0KgFYhd6eqwx4fYWohqySbioxaYkLm&#10;SjaquX1B6AyS8TdBiSgMtqjdM7qEUzxPgJEdDpJHALQuArmvH0A+3XF+3Lr0GbwPAOtu8GfWhTLC&#10;V00uKyDvpm4mO5BEFilXRdNSaFebaPqaQ+NA7GyXJ+8Gi5rnhcVxDIbeeXO6TP+ZcSmZjtpT0Pvj&#10;d6C0CJcARr2mYfkjOhNyein92LcRS5p32A/ZCizwnE1IUjxsO0TclWOu/jzZtia4Ja5y+RYxHB9q&#10;LnB0nhFuZM9MkDxM+GHDqxYXKb6UGvuySk49YydcE38gzK6d3MXXJawiiS1C/Og4DrRzW4FRIaXj&#10;jWFrMNALQ9D/jL/GAtmWHS6uwviHL7MxAQSvRgCT+ZE10RLHIHDnYJZTCYCe8RIWeyS7mTBh0Mmm&#10;GEoL7FgQHF6lofBy8wKP8AXFMT8r4En96V6LPquXuzw2jw2IhCGaS0Pj1QpxXudfr+axZG1gnvdh&#10;7eGvmb0XSAzeRxzYeQAoJg5byvb1OUzIWGhaid5obBwX3GDeEbLQHR6zKz7XCoQRTCM/KCrOO91P&#10;YEJEBcE6CARZu/4g88IQE5iwOab7RjD4jAuvmNBjqNoox1WYp5Wz1fup6D3Bp5wKilVoytSDzUAc&#10;kcZua2C84UhccRqpaSvQ9ZL+LYB2qWESUmPbv3i6hM/b6CAAKZZvxBzRolaikyG6j3hf0BdpRVkA&#10;NI5MaF4gnc+FVM5Uu+RGpPLMgtwD8IYeDxcT6KBVHTouh2tjqy5hBbL9UeKO1NOz98qPnkrmM3pC&#10;rrVV3aj7xyB0MAhKRWJSg33yRMS4p5JG5z3AFjo1QujgyatJhyp1JbKn0LiL0+/49NcspLe8zvOA&#10;Ap1E4YlqBWBTpGWgmD7m08/BhKad8eTwsJNQBARIHad9VSCkPeug2LZqw8ySmDfLrCrGHIo+Bb3O&#10;FpUTiSUOjSlLbH1SaJhFRyVQ7cyise20I+gcDE1HgFsBRcqF3ChIRjPKFI8kH0G2WJ6sFNN1GRO8&#10;zHnqbz4jgnRT4NpGX/vc0SnAfCu+DyVTg/N+qC8VEtX46vS8D6PAVDMGH/yxKG2E/GXBiE2jNAvT&#10;CkwutyWv3vWWs6+wZpqnnGfv5bWZ/DQrZ2ngrL7lB8C8oYA4C0t2ANgsqiZpWZNHB8c7rPgAA0N0&#10;B34EkjTAMV29WJqski+di0NXSLLXQZyyFVhYt7mZvUSmU4O0l1fQxSs0Fp2wHYYTJSM+CeJjCDCf&#10;G/Pd39yReDaPtSGa801H3/n3GLNZn34p0xR2FK8kPmYQyS+af0ZCFBvO0cppA05dWwGHCRbFmkKI&#10;tMgche+OlKgoFogZ2aFRVj9+0aBQfBkxQhJ0UyZ67IYiccgy9RdMy45ZE3rM2CxJ4aYweRMdUoQM&#10;8UiEkCjQgQBiQxYCDbzKI4vPCmihDsVzFCTDh0lIIEosIkzHx0cCDtVgx+xmPyM7MsshZqBMRXYx&#10;vCTtAKky3NiwKXdVPgR7487SC1vkauGFHudOsBbyBSskxTHrGp4jWEjGtQIUhgYnO6ya7gtwUYhD&#10;AQdfm80mM79yroBJTuBtNWGD61FmDN+JN1MUdSLEuMWVm7oQE49+9ysy5CLIwm7PCeoQ21Ai0jmv&#10;JcKOE7tx9iMJY7YCAC8nAfeuW8gu2KBEDyBjyu20j5NLYXzFBusR06qQSMYY9PaNj/DBzWL/5HdA&#10;5FXVcVK2rmGpMpH7nI885eOYMKp2fFcBo5E0weKYXAfjR2xWoMt4EjYI1aXtBou+AoQRBByl4kTr&#10;qYjzT0UsUHlC1bCq5t67KDIlRDvFlJzQhcAQObEYxZntRoy9pg8JwjAehq9b3xtbHhyNnOqS893R&#10;snm1AvY8ajAAJKU3R6WiJXVtQxeSzEa7DyQq1JkCwBzl5BYAOSDG39WQwk+ayGZj5zDF5xlk7VND&#10;s39xh0TCcehm9IEKa4tIpfEmuEnSpXZRbFeFUsBTvMu1FXhRidSN8UfK+NgEGbu0EFw+fyw8+rHv&#10;SBx+ICl5IGNE2UVlXGSL9Ac0CYWgHQL1i+YuNCZqA8kRG437M9SplKKzLRTM8dgy62Gnth27MQn+&#10;YVqBa0HB73ExOOW07xGYQaMIZRAOD+YPIEMkPDHDnT0rfzNrOUHklV4GQr8WyaYJG/4D4m4Wqk+r&#10;6qvbjfuPfZ/SbhCG1KlRWEOFwqKLKO4+HVG2Atln4slkyEmYRxDbIss723b+D1rQaGknZsxC4jbM&#10;y+GtHdeNzz/KMD8uLXOxr4t0mgUjDcRcD44CnoYqpbiU8VIX56p02ZXkqdjVOYeEuUI7sxXwRtFB&#10;jmhmykONxkJ94VCFbInAgkP7VqSdE0YPuXTJDVLhhyI3HHqU8scfyhTgwy7kNEPpOLIS/Uwjcahz&#10;fDfEmI49uKPbPUIfFh0sDlWT3rACH895qhPdWIKvjsh/tCwKvFVOWIExKJXKVJG3BL+4jDEuKCqb&#10;i6MCCGZ35mxgC00LCYkABWkIxoWwKjYNi9PDtmvZAwF4tdHjcwwqqcmuvLHjtQIUR+cmP8kl4iQb&#10;Ylx5BXpSDq2RyBiAEg53uhSf3SN8NDMkF+aVcL3ckWIARe0o/CN3D+2aRmGFc9vzywb3NBsG0bJf&#10;q3v/4F+rtY/21FMDOLcCtt+QwKzho18MriPP1vnKr5z5pLaRoQbR64YR3S5CUCxIibthCz7T1noe&#10;qNqxWl0sNwBdKrDxylWRLGgr8kvFG6mcDlCql2veZoEqql+7oMOZFYh5Skz7octyB+hJdx5JpVRP&#10;DA+cRU06gm912aj3SCG6VsPHs6IlwZbwRorUp4gKwH9eiNPWr5cMvWZmKS8awMvo1cJgcAkoeLSd&#10;mJ/X6bZwsFYAchrEBeeAOdwEBRyrIjHVcRRM+AQ/3J+PEhpmWn44s6inSG7J5O8HSTWdSov4oxqo&#10;82FgnhrvsX9s7/KJNi0KqKIAmyYy52t5G0RhQB+ijdvZCoC2TcM5VPiNACokpEuiZ+e0KvPowcoc&#10;6oolpcsienJi8wju4wvFscwxqeokEhPPKldWlEEt56KNoaeHbj6Qq8NepQo+NBeD1ewxxew9Xj6E&#10;aQU2pU6ITux8i2seHLyyDVmN0drayKKUX2qaXeFkgaebzAhNfRXYZvPLDFSKpxm2RABuDM+fSws1&#10;rm3NJY8efPJ01o0OO/QzFfqoEObaEoc62QogCqYDUzQ+U1zCaokcyTZRAnLbFxkg7xczpvaEDJQ3&#10;yfM5SWhmXi+AwghGo7RouERaNYxaU9NbHLWEz2joT6eR1nbPTGLOHq5ix4QhanPPkGUrYGIenezx&#10;/K24RutjJsWJVZbwDw8MNQmOVi09L19OnDN2TNShHiV+R8YAPNQU0Y+r2rICIXFnMWtYyKE+mbGS&#10;3tgg8kaJf7+veTOczFgUWbEMK/BnjtN8d9oXy5vpekQkFomeGQstFsSYx3QxzKdOI6QgbowrlSWk&#10;EAZZJf9CnFCoDO08WSTZLQHkcOq7I4oVYJOZGbGcgF2FggUvC7TQl7OvvFZAHZU2UuS4lTpFkB2v&#10;vdhHaedbXGx7cP5w4WQ6XZ8eUZErbZjBIT4RJTILWZ9RKg756vu/M0qMrWmMObhdu6NiH5fLCq9T&#10;DnzTMhDa47RLK8S2Ao4ISGizVV9oW5khy34qXb02Isu0hERX59EAAXJVN8qiwJC2lP4kAkxrIcQX&#10;0KPUbm1GXp7dWnInXU5726GaU6/7nYFV+4OZ3PScdfD8LfzLCpCZxGJeIfCJuxhgPIkVJ2bQmH2y&#10;aFX4yWHkFuRR25gIwJryGDyPkmu/tsY7TPXredBpHzaQW2XIJNQVOZXW4gsKM4rdHNeCQKUyEYVh&#10;0YfSasVaAe5TNQoMp5Gofw8Nrg+UaOBIEZZpx78GTt0Na5W+58DfnV5gOf9bdFgp8IqEjziPR1YJ&#10;kh4zzINCrMEAuLSuIm4O20JpPKDf0Z4z+WwkLnomtgILEddwCIApiofKu8kiAvPkCcbKQFfb22Wv&#10;Byj30KpEtegO/jDK9AnnOhOGNDQ1ibEG/S806blaL3XzlLjz1Q1bjGReh2KOD3LIoYHcH/mkllbA&#10;AjhpOZL4SDgLto9V4R1Wsj+Wr1xyGjpm8RGNuMEJtbNIEnnuxctIXD/8m+5M0dyoVe9Axn9MpIY7&#10;q1pUNRZXLglqbztwG0cBUvkvD7bBfFuBkIJsXe/Cb3HHI80yZtGCNIYn1WOsAylmcLtw74KVVHHH&#10;kf5zqBopjrj3rPJoWCE0bQn5JWo7SDKNcDjqltcA1pgSSeeID/ljv/ZhjLSIdGwFdGtjyJ46M+F0&#10;0yMVfyuAXO4Eo0oj1WJQmaaofllTbCCxVIKMZMWoDWdIvhikvQ5KZ4oasuc731fua4ncuKSZelyC&#10;OBwt13h/rDL4PO5gN8WzAiWUApU7V7vHFQx9ckTGlUj+t1iPO5STZvoiBDsnLBo8rmDiB1sCLFZz&#10;CoS/eIJRR8x8N6M4bg0jePPhLhwkpEDllSXZMLpomBpdbArJkd31YCvQUlTeKJK2Ozfig+g1PFo6&#10;zegPA31C4fBbP0aRN9wHoRhDgDO8C04YbUTvUx6IOs6Lcw4ejxNySHJF1MHejowdYQhhkueSB6S6&#10;EcMGMeVBY6OtwIMFWVoBH//s5VlBdFrJZPiDXjQMgblKmVSv1BdOTRcu12y/TGrMpftu+MQHufh7&#10;5m9R2NZoJhlL1AJp9MNwsB2Fm6nlAaKi/f5MrHDkQmErMCiNotw4VMiXhOeIlsgUJvlhEZhaFiX9&#10;Homw6LPGcdUsAGiMhB1HRNLqYaCtW07gTjl0wGpRG15S9kVJWpaxOdV8WfPvzCJKl65VSHLGFHJa&#10;K8AVwgt3yQDsM4fWHFjRbFk/FOiA0vbrlepj08HIG+sadaKx7uiGUGbUFfsTtonjV0zKYMSIO1Xd&#10;wqCrw5nPnrBumDTUwuni8tSEiPwuHrGkha0AfbGm+1oBqMJTk2nhVm5H+Zf16RnBUjDc26HKfuKM&#10;ltawGtTw3vgx8gSCMWFinKlhEUuE9CcYqJ3o9NjwnEmp6m0T0nyiSuGG1fKK3N5pDEkrYMj3HI5t&#10;TJGXmUxGdZSWBNZPlKxbsBIhPoGQHVbNEjEvUu663Ru/hxWxT9LuYNcXIJBGgSffClKvpIricSIN&#10;LrAs4UH2AFRZTgDc1MCMT07dViBzUQl3swqB4MQP+WSACvjBeHsHgAHmzZp3BSfuNOzjgS+G9J83&#10;67n6KnAGBH9+g0M/BvZOsg3OD/9aJ6kHsLxYewNqEEM6sGmHOp+PT5oEBFsBzKKSkC0Rk7plEDMF&#10;I/RCRF6JeWYh5phB7HasbY7LN35Y5guLb5bn59Wdb+jjryzi0lMN9MbnMa6Hx5BxoX33eOx1C9YA&#10;8A+xyoOqxCy/4p0VMDedLu47+RNLvq4BrmoGjPe8RsWc9lmRou9iY04KP8ipkCOzZp8kj8MIfJAR&#10;IXmUHadGETv6EhFjSh+6heqJjK9LBcGsffoXi0nrxjDmQWArIJZU0KNV0XzceDBO2FDK9KgWmzqx&#10;KLtcMCoirG+byBAyPso68PhQbUyhUeC47VAUMAJgj3QZaZbEj9HSX1Bw1mACsfLEDkQj5cKsCS4r&#10;bQYhW4EylZ3u6EesLBx5oPLEc5K0Od245vVO9TjGpKR3EWmMW6KQduKSIpbcw4mAMRryeZA3kszU&#10;3qT2iZhQdMoQgO1ntR3VSDWavyKvOrhp9Qx1ArYCBB9zmBvcCvXSaKjEBJgBKo6Y7txFOfqk2wBO&#10;n1x5jIx2rrQeEBT/u7xJUqF1IZqrUpQ6DOarwKjVnyVobYlduPPpkBLSj2kX0GKKdJAHDULuWgEX&#10;hWhsIUZGlW0YDrEokg8Zl/HkyOCF062vqLCIhh51zF4kc1PboZFSTUPkzBvGDzlBFswg5lw6mMZC&#10;ejAfGqojQ23j582AF63WT/BCgaHJ+LUC2SrU3h4HCuHYMpDtxRAwJVdVMIMJj2/H7Ui+zs6ZRxWL&#10;diiv24m6BjIylZWZ4tMGGJTDyfyXQkHChLnMW/gw6npzXQmDMBCwb57CrDfaWGBEK6DAKNebQqEU&#10;OYVOVFLeM25cUnuG9INmoMMvI4W6HMzlckn2vWx8BQS4gyNQ81zqoqJkpixvvvqstQiUQwfuaNO3&#10;8pF87E9WTVMjeq/XxAE83AqwozptUasK4B7aQpufDj6k7xz1wapSA5AXAtIgQaa+ARzxeADmFmPy&#10;MBSeheU1r6tDkyapwTgYrda3zqic+tTJZCqGpbcXXJQAbM1C3eJf/wFcK6ChVKh4E3lY1q4QIezR&#10;eLdsomZW8flECDANYooZPhm3A9uI/nteVM5MwagApl1559fscCutsRuo1tWUjJewaaTo7NpRdG5a&#10;1DDKwlniFEozSFiBlGpCwnp4oeLIyRYa/yVDwBBRSSEzTqp0XOUAoVcV+6oMhwS9Gm7ayTsgfbyM&#10;v/QnDpGI8y1AUlwMss4URkKReHhinVb8YRm2YvTZWHi9URNsBfjHZeTI+40Hjz5IBn78Z3j2l48B&#10;NnPPDqvygsSN5IfSexsAVLhbYTj1qkSPYMKIjGE1MQsS/0KQgQ+VSupNSFBHg04BdNhKv/b9jAqh&#10;8VFwxLAVwDoikQsyU48156RUmCSgkO7PEXsZRSNCWFwRI+zbqA2GQgwK8T++6rsydYjCJxRScIqG&#10;XncvkBZhjSpM8KUAodsdhz3nHVZIsO+rdPbUcvS1ArjCG8EmaPMrOylYbFMfhbFKZOFehn6jtg0q&#10;AsYajYpaXxfjxoWhCWPyFd3svoiMZIjHzLhRAjBWQgOVWlkN5sa0CCJKSQvFPfOMe45LE0S+VuCQ&#10;d3LMsrHteNN4IS3XAFkU/Tba4+2SoNZLnfnQy2SYGDugPrWbbF7UowOY4hhDaZSw+Bnwxy86WXU7&#10;3tS6PHNT5NJ+HdYZ0iDNvCdizMnjWoHPxdrYBJAm02AtkMtFgADEfFFXSDJ1itL2lOKXXd9OmhVy&#10;ki2s29qDiMOkerMV+qX17YhKcldbeDZzCuEr4Yw/vav4hJceMrhrhWrhRi3GSGgFPkMh1NqV8JCD&#10;uKdA6/PTtYm5QdjbMGJ5bzKDWW7UPvxnJCTuy+anvJzNwZ39QwtJSHiE9Xo8JaLOaACmxq5KSjeE&#10;4i/2QoXaScdeTtrSqhLiVkCQuh0bwReDNmEQOflggrHMqZPTYCX2bsobgRFn8S/Lby+i9JwQpRwe&#10;bpGA3AXqcqEZGIYUqnOHc0chlVR3KK6jn8ZSt+yqZN0nDP3B9aIEsVYABJoT+Ng7NPfl4ksvwbVT&#10;WRQ/SUIOfci3YOm4mQOT2+fTI4qLZ/8/dxeAilTphoNragQUWrVWLKyK+bwtR1awNcQUOmkLMbqw&#10;ZHeAxLKtnpkVqPwezRthCAaymYVUD/SovdfdOqg8ek/GYybdulsgURc58eARaUz4C65sWQ8zeGGU&#10;4D8Vt+0mEzJnTTzquEdhL2B49xSxrPL6hGXIK6+mQOliK3BCjOrHYjjZy5E4tpjwvm55Qly72wFh&#10;DvFckphtaGFh7grSg1hVI7z6wZtzq5cYDEyKpkWW4NAJ2HClSHg/G7dX4Ur9OwEhSC/bA/APv2Bz&#10;rxXQMBDsCyB+KKl4+nz3Pr+UWzKJljjfiByu2DFft+Nbes7Z4xymFDCht7zGPgFiHAePMK/wtpdH&#10;/zU6icyrznPCLWH+VL6WF31BpI6jRfCrwbUChmtQeCO5IWUHspjZ3ijTXXatbF68hQ1Z3Vk8jJ5A&#10;t0vRkBQPhHAdsAdWPFrNaRqIB4A59V5UJgFb8D6jKrEdl/fz9hcVtAB0GeMJ3zcenMTUCqzeoaLD&#10;KBIhTsFzdREDrE+U5+bDI7dxWFjFSH0ZPyTDOv0m1tIJsU35XJGwRb3dNMVzJPfU7wZMAP2Qs6P6&#10;cHd/bzgYzWAas71upkxj+W3XCgBMaFO91XVhkTik2Jahyiv4h4kH4rqYiGzbhuluZ5+lypc4XHGG&#10;q4IsdAwhgwQBQ5XkJLdPNRgDfWV6bG+GQW/0/G8fB1vX5Ypa8bXVC1UArcAGFFKxu4r18YiiXJgg&#10;T/uvpkP56/ODA13dtDCpNs6xIBd8iXYli3RSgmlnZIenAsoyWnRxX1aV04jFYVvcej9pbxXL2oVS&#10;9Ylwt9hZl0R6uBXwJE6ryl4w+uoh5Kc8o0HgcgnCuVXbyiL7qgXg9a6ijS8cSmVzpk0d3I+mSnf/&#10;qDKNEPUfmKJ0YtuBGqC6JFxy86egQrZzUnD3iC81blfP4moFGBRMxiW99ttWu3tqqW0g5BLWM5lF&#10;klLuwWUQ5kMndiwqnlngzqnmNMO3mosA3r9iNXv/odcfoKRyAJvFbh4PvwZLszeXIIi1JthDxCY5&#10;rdytQMmD+LteFKiY76wPzvq6iZv6oLC8KW1ksFctLC0oOZ1knfcHJ2ltNGw8ctR5r0zQVx0NSKub&#10;naO55jjKfZ3mkBonPkb8EYSQrPFYPN7MaTtjK4DyFNpF6hSp7l5421h80ZSIuma5BY0rON46obze&#10;ZqpnJ2eljjHWnJpHWmWzXtYSHocQIAfv+WzSa18ZD6MVBcnluwXxLhjlAzYkMByQs7+GawU0O6f0&#10;JjrefWYDzW0vy4d+1TmSwW6HU9j/IG5vJhFH8NHIAVoxJxvCGFiYM8VdW95wZ+Av9iv4xdZdUC4q&#10;oDMu+CvUMb1sPBcgp/82c7EJ1grIi9JuYRaFtSoECERjOuXDliwPshnnSSEraPOACzXevYr8Rbmw&#10;5iBvf8oM3FVnozns+4ByOapIw4YHcEPFlG665sBSrxTJjoI9Qb5ps8HFUK0AZWTy85IYL1pt9DLe&#10;zefPDKXvDLg0qkjaSeL2LEQTheRdDZUCiz9Q08gzaOy9mBKpSgGQnNiQKaO4qSjToyTZUaoTMya6&#10;n8hjMWe56yOWYaK7VoDfTQ8N0UgjrsVurlWYrM9Ngaw4R4FHXNac8ujoHoSnOdVtMaoYEVaBCPyI&#10;CIO4JYWKpCbuwfMwwl/tjE8W1WvzrCg0NA9HTLX6mOlr+8MQGFYgdRM3e/O5AjdHfT7KCWxbM/cm&#10;om+a5bFoIaRJ6dEygMSJ3UOvJqiiA9AsJRvoYCE3jsC4YAk0ml/ZVOK8Uo62paHz1xSAz3R8qn61&#10;GjyE020FMBcQQ1PiBKJ2KKJRPuo6AFxRKcRU/MHOPukbbW4ZWDxn42fUculZExqGJXRuwmReNOKg&#10;2hieEgliJRo6UpujaTS+FkRe/U9puzNVPGGxvdCpVgAzuhL88K/amkY3HbTCgCT0DjnRIiCM9bsv&#10;6LnIhId+4mytnLQaHu/M127YHWvFPNndzIjoCs3baJbJDuv99aY6xRDQ+NCWnPT1uJU9iz6dbgUg&#10;C4iJqh8FE8+3qaABaFLXBa0irIyfRJFhgumiXb0Mwzx5zCDpSE3UmmqFfka0IkZryiJGvS2Yj3Z7&#10;k7MNpummGICJiP5iBkFyOSLeKyr1amwFSpqk4iRoV3AFlysSbzIjkgPBED3sBaQ5sXrIDqmcWUVW&#10;BslGxQdFCiErQARZTRFtJof8lGGPG6cuXceEBjbdzZQdzL7jMgiOHXbdfWbk3FlprcBERJSw4cMv&#10;JOkQ4CzKRFowKdtMLRyT8doRHZkXTwEMN8b4TfVgsbRvSFO4+nNEwt84YqVexIUxdJYCo3Yf/Ce+&#10;7wcBhtl6wi2KP3NX86J9agU09eRlwxX9ac9UapJ3VhKvBA41tA8rTPAZ15GqFirNvDFWfzKIo368&#10;CtJFcQU0JsOQ4bp0TQawbgEyL6PU5Ca13XBQyYZoVO/Cl9RmIYIQtloBcAbAcBWLkayWBNOksyBM&#10;J65ALsBWiFddrre77mTz2ztqPhLbeRKUUNRI0WVPkMeqKSSlasJkdlvRrCJp7xVG83YKQGwqpHHO&#10;cHJIIbEK1VgrUGoB4lm0Jngt/+lG+9Ipi02fsomBoYDzWlJEp5ycUEQkxtTgpKUSB4MwwpGpvUIh&#10;hkZuses/G7vuDTgYTZMzWVQ8yuLRi9g64ZYakwgN3+7dWQHVmL8sWHbSu5Nx2xAgAmpUTMUjdMo3&#10;yFPVqV8pl/Au/NtdKvLdidfTIgBFyfoSTnvosuVywmJQcpwy2Zrp4VHbDejCqFuVadBQ4TSzQjoP&#10;97YC8YfeShfkwFTWuvD51l+la7mrFo1cNJndE230G9PrFNPzuiaI/nFGPeuJRBdy+cwzpcz07sfL&#10;C5uIJBp1BXX70MTIYOu9Gvy2ZZKsUtlzx6kVMEMaj+eWD84eQeNzUsJ91CObqPP3ZJAqzRLCkNMM&#10;4dUq+yVpBaR1nunN4xoA3QrBRrYShoZryly2VodW0QR8qvMUSHIBwu5H1/ZN3C/FEeJWQG5YjHMy&#10;Mbm4rClZJppKqHbrzWTIEBAI0vEQUaH9a3Qwh/jRKbzXrl7txpeZL0VDVhHyKlAZ3AmmQ31zmlkG&#10;xEVLjQHWGVHUQk4VFDEtKUKMrUCPb6RGAZWo9r0FlXgToswGua4zS7h8VrGhNEKVjsyz1gQoB2Wx&#10;L+Dv6dPy9NFJannbHFuOci8BqkHUkMwhfJ+ilhKQ63M0AHijgZau06HArRUwiaQERr3g+BjnG8Gy&#10;6wOGKZ8VW2fVr6g8geCAW8NjQ9unVEwnDssBXq0yjoQwtHJKBmQI278OapiZk7phz/mvtlIgjcc+&#10;utrQJtBe7sPCphVYqDZnxf0T7I4qX4QRNqNWLbO0ad+SpOmhP8OlHFHN2gzhsKq4jt/xkvp+8Y52&#10;FKiL3KvB3SxMCrfsJf5jLFxCrEjurxYh4WTWv9xU1twdoVYrQI8elhrRFm4VR40u6gZdVCSGS/9S&#10;nBHaXsgcWmgeOnRyLS9ZaU3JnmqAPINQm86qjfV0LMMZjjGHTU+TWwVV8ER8qYycFZNgQiguoTj2&#10;13TaqFZggnEIzg08eS8GA4WVU/ZHMVNUSZpdk3mnRV5l0nLCx7j4xBbuPaOI1P6cdotrAYpzjk9B&#10;9rZdNOiuvWlPTUYa7llRixHEJI5IIYHzskM9nC4r4DVgfCY13p3ruvY272Sd6t3EtXQiQ2EKE8Jk&#10;cYW9rjUnvceGavIY6aCtUO3LiCuFjgcoQiQk+L1FUe+X/EeOyCgW5cujrRmz8hRH9AF0srMV6Lzv&#10;4i5Nbd4b3dtotkc0FopGKJQXxvZDlz4QHkzMIpJ3scxet61AHU0gbomc+OohTxwbz0UYiELzJTt6&#10;ecPEbdNVTLT1lOEwn1iRpuD43YNbAUtJjufQXq4NFCY+9xVfnWYMq7IeeNtvIKdbRdOE1lqVBUfo&#10;JGOZREK+ccsi81QiYN3bZyjzioSBy68UwK2pCFjZIo3CxWqklnplYOayhwfAgFZAvZwhHtQpeeSL&#10;B/MxYuI0JCEYimIJ7E4ue/P5aLTMMrEhoips9xdibHaF8nHKamiKxGgQ5mSnxvGlAsUN2GES7fmC&#10;osanUqd4qJ3XjJAEno2twKcqE2bLT9D5toBsTBo4huynDDB1pm8J8RoGVsAKWIHTNlQ0aGag2qzf&#10;ZnvS1PN8QsGq8/Eoos4Ha0Wdz0Ah6nxSpucF/R0vC5HWEkIkyn50BPotConjhw8TZhVLf14aP6gT&#10;oE6krMChgSVSGc5oS6kVMZFakWsilQM8EqkTU/OjyQH9I4kB/aMVGDkOkBRFek6GpRKJDAclowQT&#10;qlDpgAsf8yGoM3TcSUxqxiPVqvKHkeuaKJfsWl6kZkeCnLOfeAUhDxGOsvK6yqU2dUAAMacCClmB&#10;+4QuSruELsq5VKlL+TQIlbCK7EwYASCbL0PdTrfdNucbog9pnA5O1QrQ3suz+aNVvBAZg5AviBGk&#10;zuAEOc8g5BUkshhBk5HNWJeRqCBlXpGU8pxGksRkBQDIWzt98NZOCyhyTwqo0JwScL7QHv58NDLj&#10;hjTigRDUfszGlUL4vjaDyDwvp7tUeVTRTjUqDOP8UMorCMoU1BOIzFgtVgCciL7MBcVYHYLiZJVW&#10;sv//qIzHSk8Xj5WWKBuaiiRvJbUCH4lmoH5CdK9+Nh2ygmSJzoYIpueSOLkGnzyuRS6Y8mdjonqT&#10;LzqsCsI4c29yipQQFn3U/742Ei+Opuq1ERkC/f9qryxQViABYipVU2AqFZGxj7Vg+fw6sAynVUBm&#10;JXYg6UQtYZskXgu0QcSYqO/nxB9p2FYA1AWYjr6bMHJ+ZsWEseEgLCXC9/DphuDdgCJ5EXopG9LU&#10;dp0FShUhu5QVQAWmRVuGOIvWwXMW7aLlLFpFbofabiN73O5bYTBjhVnyx7kf9CgIKW4VzVddLpwc&#10;kbi8uwmbGwAqi/B7+KA172hmDvn46DYGQ7ICEizMTyumhVAnNutS+K5ub80iPG57UHXcM5TquGTK&#10;8r5WYByvDFyONqa8lvqffv96vm0RxOj8ReGI7KMY1OOKRabijp4UprPAsmbDqQw8APnKHW1SC5UJ&#10;wNRCqFTQ6FKmr8SlrECmQfHhi0bxYX3/WHgePxZ2x5EhfjWnKc+Qzk7jGcF8T7xTYffzHoxcdv/T&#10;UzimX7ECkU4hwbCdRKfRtL3SSUm+ToQinZWS6Qvz0+bTutTpGXQpElbhUlbgLxlMWQSJEGRfGy0x&#10;xOJZ4tw/lXIuphx0Dye6O2NCXPTQXOaR0F4nJpxYXSsaUhvBTFAfEAArdoaO95lJoK1ErySEon38&#10;gtZUowC28lLiUiOBzqWwW4vMh1WLzKQeXcm+AdXLElQuzpaSO6qtACfd/fy3UjtEYAsSE5QrUium&#10;CweCIWk+CIBCpzAcWKUAQeVA8I4cCX1g6s4DeDrwZZfyCyYuNfIcLiVK5VzKCjT6DmRecG4HTbg0&#10;1PwRUXH2vQw1e3iwc6fWxMhfj4Snv9hSrSB61ANjOCxAACdVauj4pHj6WIH8semI4IcDLZ1n+/gZ&#10;bUo6YbbWpTApTogEcykrsLgy/OxYD+KMsNS9HAKNBrLGYzho05ZZc4uQakS2C4tROC6XXLzMrwDo&#10;ytnQGXAgp09Hknei/oyspPpRIU3rfABPnJ13WFPf1udDh9B7L6GF3juIQCgh9F7F0IuodBVEEyDS&#10;IUCognQIGDoioGLoHalSROkIiPSfIkVe7jPvnbnvO87M786/Zz/n2evs/fmutc85a+/l+qXKYsF4&#10;y5LNEmWUrJSVojLq8Dh/06+e4elcKkbdra/WLrSy5Hb5YIY9kkbeQawwDnIEYSeZU9AUXw+GUzGV&#10;0AsFpT1mq8GcZD2+qPu8AZ5omcbu7gZUJYLXVdusEXTtWwuwWy7JFDjMiOrjc41qDNu9ci+6dEDO&#10;Z0P3rwLZgb+Vk7dvQc3ixiEgY5s7+uAEIknfzX8IXfDR5pW7umABLJ4ipkuLMrvRP2R8c90yisrD&#10;3Ymg0xN1N4qYdeL5e7vpypG8LTtouhCQON6SwmJ24OZT6JDFtjhZMu05ty9A81lzewA0A+yt8duQ&#10;58wUvERQXGv8pLmd2b4ZlY/wZH0bsMwVkE5iFWgznHV6N+os437KFaXoTm4fEOfOcohToL7Ox09M&#10;7HFthfmas2ONi/PXr2AvusyUCqXMRVHj5VLi1DV4FOHcA3+hhZ/dfr8fRicQGGlEQ20exVg6k/aG&#10;gPszrajojJwWBkBd5JObeNxkkQK6wuLL7ysh2hWwOMLqB0e5C/ktYHFQQNWQ0KZlakY3uQ5dr/cu&#10;vy3ctVyNvi8a8Rebs4i5Jutr2a9xdRx2xfM3ZKQ+gIJXu0qe6U2kKGU8AlFT4fC6lkbnhWlc0Epn&#10;/lkRG7dVyzgG1nTZ7DNnLSlPEjZvA4FfcOpvegR9cqApWUvfAaKLIzokG75a1YYrJ3CF969GAiQO&#10;IaLyUCepvkeffaxSsMtHQTSNyef0vtQK4avbEnzTQw9amVbdSXhIkjz5n1Qaqqo7+7hOkJE3JZhm&#10;9Vl3z3gl4596h26kk5mM82yluQcNUKq6WLRsXdK7uuUJMRKi5O7ujgwA69tQRtwqpFJ6aUU8hlFG&#10;mRlqlqoGzj6++wbJDYRy3bcJ3GDkK/nBX3tEab99EVV33xMF1W4dm9vzob1n80SMqOcstH/QwYSZ&#10;ST1XR9InDNO3A6qYv7RhCKKDECLZZ1CGa5GVpTC8r28e6u5JssgoFvVo8xU6ipfXXGcElwG2CsZH&#10;Aj+swb6nRpcWadviI9Aqxck9DgYoM1fQJZe02xGW6kJh0L4VA6tw9ktXb2XCBtgjf3iEXSiDHsof&#10;cZVyRJx3pog1ILgtFDcKaDuMuEkHgyPY/mo9lYE9IBU1Rak0G7besVY5EaGwmYgTTi2ZVLGQUs/W&#10;YeTObiS0pYWVheesWd7uciXBIZjrCf8R2QnE4SQ8uyQH1SJUeK4hrFJgcdED846MB11NGQ9YUvWr&#10;3EnU4sMjWu+tRapkfEEy3KCNlUKT0HHTKMN0JpaqiS23kq3uVzrvcJUxVEXtgS0ZZvDlHOQpRqH+&#10;iUYOyDNBMSTMQS/MK79KbfP5Q/+vESxK4JE79kxSAdkhL8r6/vq4/XbmWIHAzJZNzQlJJXR/kXO/&#10;eS8/2S99Ubjapr1ZoNNYwflTwEPAAw8SMaqYzTLEDsrS9EOC6eYs+scFuck5tYl5hPHtKswlXWP2&#10;pFNr3nE98ua5Ya7J/FArmSCz2yzpS0M52GWOzto2IBpPWSBcNpRovrKIFhaHDxmTVkPl2LElyXMv&#10;+ZHazhCnjeZnI7beNXjsFP2rcmaG95W6XskkfF6KAhKRkQ9qKvZSWyUMNdQZrHQyxh8FamdzwEMX&#10;oBquEbYwtg+aT8QRsipoPZnVfEUNmOBHv7tvFD1+zCtyCV9vZ5AE2It3JywiCxk/wxXHTapbQ55a&#10;0KSvW+dSJDCbP/T/NgmKK0vyBThwZzlLW+brXD7lJzp7Ki5zXZ2C00Wn8fzu+vdL4qVNEocBEI1B&#10;lBXPtqmf5qcM16b70dHDvNOI2aVAwdzZfn1X0fJEz08Kt/sMBMQN7PwLBo5SxRgjocdWbmsDZrZa&#10;1/HuCWQxdj7QM272TBd9W4ox1z3pfEZZT2bJFlEI4DqJHyhavbxfugUq0PYOcuro7ZL6stR/gPKa&#10;shAJQg8Q2cFKAsAFe/fABc2JHVoOyC8nop4ux6Ibb4nq1hcpVX1cBI9243XrVzr0PCa0o09ic4y1&#10;3RobtthRQWtYIf7W3Q61eR9O42BeXnG468dEa3OP0yWPPL/pdw4s2NEMlDm3MmTUlm9qwLypN23C&#10;N4kc0aKaiyJl/VUdZFbQKu3Gp7yvOzMhj6HbUZUE3P12IMrRWqpNnYXs78wN0U3C6eYpyI2YgW0p&#10;i4/Q8FIF2vlyHF56hyMUelNhZ/Qu/UyRfPEK9lLqQfQgwkBFZta4MXnNvIGQ2Krc3pjiJIZiRqEy&#10;V+UHzEDzMjTOJODZJNTrdOnOTxIx1JtbMF5OECbLNaQKYfOkOVkslKklbu2JvzXQY9vBw1+XIzpV&#10;/ZeGs+OKzkRPFF+9hj5CZBxQcQTfAlDxCdKl2vvoy0dD8iZ/AF7gACpOOygWnUCutGCnFMPVFsLK&#10;TmAHddj8Pl9kf+Sjw4mhtWBwVp9fsztDobFIRuT8ED2d7dVXIks1/uFuZFbQq8iLuxEDZvz3CYst&#10;Q+fLD+p2LXMEv1na8hGrAh5/26ZiVZGRrCXX5m7cFHDUVu7qcYtqoRNwg4VufsJ97wM+nH15xBXS&#10;ypg7NgCbxHJN9hRKXnUHQ9XSmGqcMLeArrTtGGYVV6Y0ZVIa3Xtx2rq/Zcp4KZIcwoc/tanISMQ4&#10;eVgntE3kFHXjGd0YwqBTBqMioRzj6QbcWON3flc3R4cprUVBIaLiAfPRUq/E+lieYrZYPoTYj9bg&#10;hx4BjP2cQ9unX+977g7XTYyXZk0GnlMS3/BpFdgJwdhwFKUgRae9UpfkvDusCiopMYPPrz3fvZCq&#10;iCbC1UiHICbA0iLQRre+H7yN27V7ch4Rdifv8liSK1LygHcWhdChHZ3Ut+VzncMKRrEUY6DeohfS&#10;weQ3P6d/7uOwXT7WzeRJeImk6XrHWiW/tSb3i0phdAPPoJY5A7pYX1QnrMlKp0EqAiQW+LNHfACO&#10;ueUWhCa5AS61FtjryE8XEG+U7KBmAENpGAx16Rfsrkh44wCbK8UBUoRXKysNwNM0yqRJMskyHb56&#10;AUHd5/E+BjGDTiK5DCkYw4xKfXCBm2HDQrFkoKg4/l6RWvxhng7yFdn2pJNuCKQKKsxFsZoastsj&#10;ePIWvHmOlvQkOJMTUW12lVJqJES1B4BySYvifN1j9StvWbI2X8dONzqxqjnszhtokNzMclTUq3g2&#10;LuKxvQVx0+SGIrV9uMdRTsLU1vGoOyvsQih5QO4rxmM1rtS3tOWUQmdeGyu/H1A1Bd2yDPEbL8ch&#10;uK8z6aS61J8WOiV6jXV39fHYYZKZxxVNP7TtQ8qO3Zo/R9PoXhwjmejihovqBug0LSfj15KFxwxX&#10;K6EV3eUj813lm0/Hy6nAsUYO/wgd/yWOHDB++aVGVDa43BRT/+hDdBsSQj2kXysr2M/i1CAACYsF&#10;S1btpUYTRGtxoyL0npl48BWEj1b3uGI4wIO9XeXQ0K/Xi+krY+eE32S3hsKtW6f1LmWxzK0jFaBX&#10;UNvMaYYujN8GXd00zK/0I+XAtI98ZEmE+vMjvtRa4wT9w+fsN3WJicnDLN/GP6sBWI8vbFyOt9fm&#10;d24HpuHwA5CX1padBA4Gtyg8DKrKetIfX7vlW3mpEV3rUvl+klh/EokEPpzy3nRnZ7cBgF61Gjsb&#10;NF3j8TgKeHwAXqhgzGwkJ2L0GQTC7955bffEvHW+TujLt6L5t2zng3hOv+b12tXqTVJpn7nUMciw&#10;TevtwwPP6gh5Wa9MCcGMnEHsuO+I5l9IHECymMqY6y3IZK2zBx7YcHSd+vLxo5CwAZue5mdTaB17&#10;jPUb0FLwsIDLzF8GFMjdOrOfzd8mzD8aPwuS5eJTROz1EqX2/oZDW72tc9myzw6dkBQqaV/T4Pnf&#10;5T5vPyeSqX6kkr3/u+k6v56A8pSGSishYFJNtoEw3YIUEfWSYVOoV8rSC1WCo6Hg8RWYZll9qrlx&#10;fJUdf/CeGRtHxhjZ2friu7jm4TsQ8qOGh0XmeV2Tuof5o5AbSIMGDLoQJJZpKd96wN6VLbp0uOoh&#10;8p78LtEYXpdv44JJtOz3EjDmJtkLjZz0FkiS1bMr+4Sdf/zF1HrYE8epx8Dl8lzkIbrYbQAjkZm+&#10;Se/8eEbnp9B+32csB/5K1Cgncx0gf3G/QH17Wnr94oSPHZ/BrCLEx95xpCvB3fBI65TG40AwVXu1&#10;BMNJ1jlJngkbttEil8IObR/fENTDXT8dfezJXKGhwbrjGd4jvWrfI01ue/q+75Pwi5QLDxJgYO0m&#10;q0/6LuUjJr2hBKCMr7yzr7Zh/pdVEUBcdnLvgyQ8/Q5Al3Fpx4fvmH/aiY9q0MtDjFG9siyj+LuE&#10;eQZG4KYD8nsMw27SVTrE2GztpIlY1xEHMK7GSoh/hEiV/PqWcw9j70FDVPcZO/77Kk6iU31I5gTp&#10;+7T54mrhyA1coI80VnNAms3wPHZoatLVvGtLQrudmijhoyX1XeVbzuRq8uNnEXMK86jyEBqsDljH&#10;k55qEBiildIz3V28L/hpmzDUXJKSaSPREHx9PJgXA/EPju9l4O0LPTPPSqN3Wltsdkr3eTdUZLVy&#10;bpGNdQleFBK/boUSRj/N0vH4cSpava4++Euk/vr9v0jRsFFXOhID1CtC5lyOf2VTv7y7BOzBWhHC&#10;v0/dcf8d2sNoylQ0/ux2Iz1BiEO5hY5ZrlQAuQG+gkPvFw5xQ6chvlD7KtHzmyHb4HnsBZcuGLCr&#10;HjPX06K4jY0dOwlkUksY/xivxB/1tqosbSg9B6clfBNtKv9+FntHaQYLm3Mo6rH2RF6/4tt5FPsT&#10;Xx+iIj8Gejp5yACgX9D3P+33GU/jpbMhsxFdJmsWUIIeY5ToQZdWlobE7CaAML+Q9O8JzAAo2jxr&#10;jJD+SLEilAjhYBSbrDsybcLDa5rCjBbnmDc0E9sPRJSR+GQUvTB3LeaBVtDeyFMI9gnJC27TBy2Y&#10;SgKNFYf+x0JXyomyWEKgU/+GZTnHXw9uDFy94Vm/ukV7dFVL9uvpbPTF+2/av5f+4rvaD0df/b+b&#10;XxMW7YO8FfxdiVqNpYynojU7vN7DskYlKoS5Xk3G8vQDBCNb849jJIw3Uo0zjeCT+ZJPSkS56XYa&#10;X9ENyTH4TwvYVFv8t17vk/z+t02hPeMJ0u9mUUIMr3cp3Nhau/Pjpcf8iJtfl4V45FYDYQoB9CxA&#10;9SuFQ84Qb65YNr5M1elC10qNb9rzDgjjKTiHNai2Lv37vXYwn/550HhPbqwnPZP0B2QPonzDx/tn&#10;d+0GG3N7p2NKbc/G19gQZbTZwS/QqKqLtKogCuO8pl4zhXIinVstLDoOBMPQeotU6yr9y//vufjn&#10;TGovQcbsCaid5gBSGZRTJ0WpdfN16Z7yiVUUBjUnxf2yAENeqa8aIEqrXwJWGww5Ct6JhT4wsph2&#10;f8mYxiRizr+gmX7TfyCgBv+Hi/8XaqI7YvMn6lHUy3JtMia0Z6d5l2IOSk05eQHTMN5wLiL0SQOh&#10;89gjHZaKI4OKISEZ3zGWmxMYGvLQeUdyT3YKpZ00sRnsvwvjf0PpHwCTRdKqlrpScuI9g1zzeE4O&#10;Fc9tGv29ZBVXsJmaJyqkfNvdG/lgD1expx7VzoQZm/6HjCbbCPPsGpR5Vhq8FIf/A6F/Qxf/nIv/&#10;HJ/H4z/R8hwt9QT2yD8RGkilNRk7rGo20GX9e8C6jVh4dH4VnDdJUPw3xPp/hPFPCv5bYsUh/kio&#10;flRyeBlMcefvOYZ/HQDb5f92zz8I9ZnrIg3Idc6pIIt8PPokU+K5g7GJil857Y2/JVbcvwnjHzzc&#10;fxErTutPhK4EjTE2ymTelLORQhoGt5zGV4RoYYc/6oj8DbG+JvwDjP86Kv/ZrLkVMcD+t8QqDv8T&#10;oTxVlslnf3ZHfyLgX4xaAl78L1/zPwl1Fmat2Nbmvd10W2jYi8WKMcVxG5LqDkjX/Dti/bdg/BdT&#10;/mnp/yZWW/i/HU6wY+RRwHLUjChEDQOmGMFe/BjsylmYg+QM2JRKyh6EXH9qz0GssFN41XMmW8ah&#10;oPLKB+iymEltRTGtyOkUg41AiT2k9zC3rUGAI7dKUT/JJ/N7QVPT3FQiVhXkrYUDULLNmIPw4Y0d&#10;HDD/bD6+JGooPc39nhZOa/T2uxcyFjSnKOvorQ9d2qtUON5FdGaAuM8eQmTRQtTzB3y+IXioJzV8&#10;9XOKzM18ze5IDs6iDgv4ScHCz2VMv03SOvcDioJSVQJyb0GdL0SLOICXztFCSmA61QsDxhHrXHI2&#10;91G22pFmB/ooplUeqDAgRbs7jOEZhWhJ/UGYO+uXjFhdGd8Zg1Pb/ID6GWwcvksGCZhh1zYvbq5X&#10;84TGHgki2TOXgHNgSnc/d1pXfrvklh78FDUFo4yGQCdVWKkFsIHOd5OUJx1jrobVJ8GmLhxiNVJ6&#10;bxz4t3XvkJu+JCI7aYVzDpncy2uPJvAcYiL4yci+jc+nc7nfQJj9skksYMcbnAAUM9JPaSOo+vVy&#10;llF4iOA92o/u0kEFmo/8K5qzkeEeySg3HUpdrHyER0I9zDT31MLs7Sf6zdgp71Yzd6JpZWBSh9U5&#10;T/5RK1BcJv3BolBIyiYxX34a+SPagG5jqMsnWdP0zmOfqFwxRgJ3HHt3Zq6SuA5aZ5FokBgv6zNn&#10;2iUD0mNi+XJvtyviCE0uXHNGvpTASNPCwUxvzyZMZ4+8eZQg8jSDPX8vAyVbkD2f1W7WmGa7TSG4&#10;Oket0WPnRxZH8sj6xTOtlyE44pdBOqmULbmtRLTXZRdCN9PmOTVt+QukhIe/SbKZaYq3tKmaj7A3&#10;bNcAZksbdXtzH6ZRi9msPhghmLejA4f2cYitk2iktWmz/Hx1jv4wc4DnGAXZ7Rwp6vMEbl+SHKC8&#10;nRc5EF6fJqcn5npARFVVveGVeVOEJWqS5rm2WgUaIhtdpZWC2ortfWYVWxqCKTk0t227A1SOurch&#10;cFPDaMEdk2cotJzEFs20CPQo5Y0kqagKk4f4XUBe1uwRr7yXaIk5/i3ptgCpaM+Nh35WXXASfgwK&#10;u/xkMx9Qq7KyXO9K2LmMoCAmICCIJhKmIyYmpqLJ0QIQlYlqA9RLBG07i8PKiGMX0hi4/Ax20jqq&#10;5oCLdyNarQmRwCyuWpOP5OYezw69af3RvSamu8QjXpw79I9tlJDOVloOZDw4Wokz85w54UvmD44Y&#10;8sD+zKJAyiXX6EkE4+FHvwJ7qvMZEg6KqDkgV72e0O84EXsn/Boo7H4qOxGWxjJKu/GVSs0F2J7a&#10;xrq3+4w7kFfHulUw3IYSOFLlbmH/Q1Zq25Y8dxzeU+cb2tfIfdhoJurek61O3MlCTTaP0zqNXWzV&#10;UZNYNreq2+N4Feb/5Xp3xf3YQ5pMJabX+9BA+f4an1YOa4437Du9ItPc7Qzk2hz72THPjHKeThOT&#10;Jgm2mCqv21jcBWvrIKENYp867pDYNzszr1RbDbDmTfrOm8rDT1KRUrS7M/z6+FQ6wiudRxeG/BL5&#10;5q0o42dOCHttgMiSs8Dw83L3cLniYvFFc3fFkJxD4uHS9SAfIToyhAE/MXgeaA0lnWi3jEvVjw/4&#10;1eA+5mZ/F51l5OFe9pDwzurLmXuV3xnqMLKFUdMsus8Llw2O9feEM3NnMNYvu5ze3//d6+hk5Afs&#10;tMdxjucHH5HvdnKSuJII1oWiDVJuRNpscHUpNHdmckfnTpm2MH62PAzNIUt2dlcPjhmvIVYqBLEM&#10;21K7fTxkKH5mIG1OR5eXQO/frRD5YrcCdmEkFrOVSBjeioORG9cwQx2UtI/FDtzGDOj8kpsLDEuY&#10;qcvnCSFZ1dpf7ZAtZfnC6lMQgo800Q1icncKUqIJnKtl5Pk5PZnY7eqplc3opHLcg8JH+C394Xau&#10;YvfEXpdN2GpNW71oHhuHZJ8pPHFE+WUyLkvXvE08j9p5kr8vp9ufrX9eItfYRWS7aEqhWnenseK4&#10;TNdxfnJFwVPVl9Z34BRUjmb5xsiSrbQzrbP8AqPez2yLkE5jaxnMIPdcI+pLIjX02ecU7lY2jRMo&#10;8Xi1h9vmAWdZbSp7/XqIaRk0hngqprtFhES3VVCKnz5mZHzJWaXxuW/cBeIFEndaFgOMf3eBxviQ&#10;2La/iWShmsWfv29fZ7IMh98QFeqi4eD1DF4ZaLEW1A23UxHIbGKMX1UqKo68bI8aenYp+Kg6fvkg&#10;jBANEY68MF/rngOz4s+0AnU33yR62gvXM49rkFi8RRxgdgXstXI6a3PYQlQD+a0Fru4Aa9ZzuvzM&#10;9ZAKX18nqSaz9Zln07sE/gpntSWiNY5hcJbPYKKiv/tg8bkW7SddU57fVqz6F74Po0eBRYv3uvhs&#10;vndzfbZchYoDKD/6k/ON+FK+txuSvd6zxDXEOcZoI9AJUtjXbWyX/SpImw2Kqly+gzI52PoZtina&#10;RImDwEn8I/IVQFmkavldKnOzwC0qRpv8ydSYm0K1q7Ulr7xi5iyIftQhK7mN7lObPhxiNdJKJ0sJ&#10;eUUgLl2s8zh8/CrZbBbKqJwNfGH2LO25bwkdmD6T/+FvjO73zZUqDbVyIrwtYEMV4q8P8yncGVQ9&#10;MNaH1fsfGpNDHbXWbMDs7xTzYE3dPpE9HRCCQEkY1FhFgVDetrOogZp+zhq5Cuc5TCDQqX+hlSLD&#10;9/NJn3gb3AKUFU3rSHCjFN2DHbd9h3Nkv0WbONAvqhT0JkB6wCcGh4w3yDLvDXPe767iWmd8Dit5&#10;88XHW5Jr8az/FxAOk34+sbZWxgVxMftMdgVCUK4S+lbYiwuJ1TIP4F+mpYERQrz1Gj216l+giPgQ&#10;jGoNJ+4hiT9zQqjOMNzzflny0bqMteWvNJJz4I3vxDHLIhiAksOTA1Q2GV6WVcoPOq+AiWHZ63cp&#10;bSVK8CfZxF1gc2djVab366+LYnUW5SW+sscUGao/Bfb3eAQoXIDRI8SOU9G72cKP/WPCsoKuD+W5&#10;I96vmSXqEgfr82fNDN8u1iO0yV5nf2LtfwK0aekCYvLUi3hdP+WmKjRzSCVabH1hWkmSfY/mft4+&#10;O4A2qPCj5trpUDGdzTlm2nY26ehTTPKgzxMAUFHsREAFpOoWFb4PPa1e3GIM0RYJTXXsRKBLmeEE&#10;VNi6GBX2H94g8kbe6C29WnLOxUSV8qQGrkqUi+mvFqI4qdQHLkGgKOU3bN1kfE65LqueAUBfiIt/&#10;ukF7v2auAsldknLazcCSVysqB3P1zFuL3JbGpTRKWYciuvtsRPmrSSfmLeyK4y4Uwqy95Ra3Qzk3&#10;5NpZ3erjeVvq5ATl+l5HkGb23O57hreJLnol/tbUDWpMIT1VrrHC5b1i34RkUxAfPx0dctpicKJq&#10;twOxOtF0GXHUAOB0YNlDS8hFQMP+RBeWu+lUIjTf1/2h7jtwMoShD5BH+punndVJdsDteEZqOfUB&#10;Er8oNP16zElImpBI+50tgMygytQEBZRe4MPsGx3LQNZznFkltaWkursdU6bUGRaJ7oQebhML16Ym&#10;VuGpLURQE5mXTRhPW7yX93FHETEgOlHwxzClI7P/A/4FiRcPZZjrmEVOTspCcSxfs936kz7Br+v1&#10;7Kin6aQUta0in5YEzJtwsdXRW8AvhzsetAgeZtHL6J5+pyV+EBRRTROMgkrffqG1y1m8nhTwfUC6&#10;IFfkDhgVTSN+EOfMcb/tjQIVIkpUV1dQaFV9wv5tvu9HD2/9X/gcO/eFRmP1e01TKrgl3gE1FSHA&#10;vrWQ1sPJZM0dP8iXQt+PlPVwo9xtg+gksorphQbApPltcRmLm6z6aTbuxqwSMKNu+/Y0dg16Wh2u&#10;CZiPHiHJz3G7A4JRJcVRhcf6/cFIeNLtBqyH5QA3QAxB3mcY8PVVCCe1W/CLi7mQR0Z3y5LO/Yk3&#10;I/1JePLCmpR82tYA7bGCNJ4WQq+IyTPIIoKgOLxw5vE09EZhX4tsYHFgMSZXyoWHaC9oMLBP8fNH&#10;eQtWn1PpRzFdpP6mAZhPi3MaDu6qG6Kr2u5A8foFZdFvRB2BL5qHEg4pmIPYzxluDi4fiBm8o4AF&#10;fa0nub9UEaBb0hzvOZ4UPj9Y3tyk/XRnwxJIhFa7F9KZzLEvyGmZ+62nDDrv1gTqZl+m6y9jPsC+&#10;JH4YwfCBq5OuPLYcDJHdQMjODcE5jhyC0PWfNhp/umtHsK8OTsWgNo2+94KAXrD2Lo1Rg+T6CmqP&#10;fNWiM2V7XTcX6Zx8uf6FaEbbVv0aR2R3D3evP0TrNtMI+tHgL6kBYQRsFsY61WPTGyT8LcxjIg0V&#10;u7gX+WGwzEgCjmn8MNCOucz4ZnYaLSQqNTsmT7DRv/o1zpGcYiUVsLDm1LsCt0U0nI3/lFSZYyO4&#10;5+HmNDMRqfFEyjRC9jjM2b15NrwEPizM+fjWRil8jQYfS12NFNt9Td62k6TDWffC/B2TyGOAsr4d&#10;0Iu2HLfiuHMgZcrD3EIo9GlPjWg9sM2JiPndlWQDGwUq9VU6EbZD4Hmwqoe5T6dXxeaDO7dC2QQ+&#10;hXXzXk3gK+O0OpvNKQ8cAQxV2USO73uqNqG16zFu0mIKcxqYMpmAGoRNnIHdMH7Bu0qjJev1u7dC&#10;r5j6iAAz1f43VzXqK29zsnJlWbKtpyvs17IVLPiOI98SjosEKooLTxQ8JBgoL9N9s5G0m9x5tdz5&#10;11MNL0iOphoO31LlrR4Y9zGzOWir9eothZSJ51fm8UJ2CHcLeeJ0cKgdW7+QxEvt9RqsvvgPpgPg&#10;/c8tmDuNhujM4+LeD2t3y94g/GkzrTz2+u+sqklS53HBxdFnzV2eygDYQW1YzUvtkWebdDnGpzGl&#10;IrhylGC7BfD729pM+6rdVVr2LdSTt8nzkApvvwXu7ArWNvTs63zaQD0OxrvuyY+6QWs0usc9GlLt&#10;UTWIgZ6qeh7+TKE5faFY5WTKEsdV1FaoYB3ZMSOEmFmS9SJjWmQy4ltRrzVJ9Y6rrMbwNz+61GwP&#10;cV5dMs09+3UkuaO8/IJCt8upW0DM3g5KVlZNHMBqHXW6bsrr+Dp/FLA9Q9YCYa8OsUjHuJe335TZ&#10;KfHWt9B/aYissERbTG3eg5j/rJ+3e+SWimepcq0aYyCOqmDwJlmEyHLm/yB292Co03zi4khg1m0S&#10;mTRMlkDRqMx2Ix3NovwuFk2fSq7zgy9lZEOFev75C7I4rnTnFsn1kshPeZi7e+/RFfbUfkjqX4UD&#10;Se1RDSAdu2pHUSGm5ohJPlDs+EtzcfN7/oUtQSp6m/E9mwVgWW1he0rp8w5cmDo7TMQbvI8vvu3g&#10;M08gOfwfACcg2N+Vi6Wx6AUcvK40yEVeoAcaDA+rVcp9Dio5ITlF4qgAUtDf1ylxiXT0lxUgje7x&#10;HQEUkfhNkAxbxMCp2s5713HXADNF6hDTLAsA0MYOSOVsTDqnYb3BjRqzi8EmFCk2mHQ71WOcovBd&#10;SVgdBPCgOxsxa9iu7O7zj8ttlge2ApvYCzjrgNHtq2ik8FoaHItcjiTYM/EgwJORjYC/tuqoLWm2&#10;vB3R1MYMQApJ446ZxalzQV8RkhB5P5aahQkKD0qDaJnW9Rgsylv2D0xxSjdFawUyf6hy4YTpbRS4&#10;8LQ2WBXp0nBo8FBlKL7KWT6WFk0ndpkZUR5wn2YeMI4hUFjnYB9vbnodL8UznhK+IJJw0S/TcK20&#10;UC4gozdoNQaHo5U7iQe0AorVZrQmSI6R5Yygd3xHYUgNvRmF24Y5XtgncYA9l/V6QyiPRxN9//By&#10;ETfTjmIiU1h2hOCuDIyXLXEnpCF5MYP2FKsUayREGh+/5WNg2x/zp1agBIUIZsNkXGDTYfBeDEWj&#10;wSCVvfQmCJq6FSAMpMTaaAjeezOJVkYYvgtQCcdcCKUL1R5TuhwNUMfRRjgbCzqLHNMIMFts1jT9&#10;/MUUe3aN9jACW4HSgJO0akvyNZV+Eb2IjOfX08HzFAZRnr2NvpOkAl8bNWKKhnX7jsI/xZTK8jhF&#10;zKdtfBmppGPPxMSvDBjTcIfgqopTgs2KVwKPIKOyxiLelLACEAOIACsWvpn2lrKyOBXY+OVcdMQZ&#10;piXtGKA64i3lKRB5Yf+YjAsa330k0Imr4UIjxMciMGPIBDWwMm6aaAnL5ANnQlBNESmOKlhESoXF&#10;E0BjWgGRPnp8Ml3SYMfipCC1BCMU/ZVsgDuYpX+EUPR7XngbfDu8oZVjDgfJPL0naVfLr81ogxHi&#10;ZBHKXwmTVWe2FAgsQ7BZ+CkfOmdaEsER4XWxP6cV6PbcUS/Y0ocUxbVg/hr1j02AyH+Zpbi7ma0w&#10;yhE5NNn8DRFis8qHIqdGLua5dSKlXhwSw6wiRP6XnaNC2rFAeUbFfS0C7JzwzAUXaUYn/HlagQ7i&#10;sa93lpd4FlXqzPQ4o5bU+QFiTs51uIVC1djr8XPiVVByGRK2FNUNryDFnlD2wgNDq9Hz1A5k3G0P&#10;ZcfblEx3J9cYIVA7F6eQgVx9AJDFVkB/pPItpLgarYqD6MAg3bk8A5jWq63mNgz57s838vyddELh&#10;S/iDqjJiB1Ho0NnDdvCLyFjOjFbp30RC38CJkrZmv0EG3Y+BwME4DWc47jIprBUgxZf9Lkg9zaBo&#10;OsTqY/DK/VgOaQhKZeKUk4BjN2VgbFkoxaoT9S4u8OaYRK7RA+S9KsTXeT/gBt4qFlXTjiMp5MoH&#10;g+aBMKWDJRdyqmVQIgLQCohq1Ea1dQ/WljzZYTSxhpnGoNPHlh7ZAq0PqgAujDjLG/GcX+bpOI7b&#10;z6brIkqrhbu6ydq2j23RgoZSwiBhCBbbCSEIrCS9+9CUKxZ1JZp8VCsA3peotFfzm2p/KnpDAoy9&#10;9gKp8roqc3Ttjz83dVTJ7onhXdiCVvA8jGlutPvD49bUSfWBD8PIYjtTIUkLCi0eI/r5qx7IakMV&#10;iwEIFeQ0DFsB1WlBu/yIwjJO5H9f+JZx9pNB+Fyq0DFdlBzxasUCEDE8iy62hpEJg6ZSwuGx2R0m&#10;25oqJFMTKlzTLR3eFbJxK/dUSHmXSbGRsF1KfPZiMeRmBWZwQ98Q82hV28tTL+2grhtvSByqytcJ&#10;qNrOvm1AuFMpcmQMJGN9DNquXTWj4DtA0ovChIjLnvPaEblJYb+shrCLfrnK0TEfjoMY4zcF/qnT&#10;CvipLGx8k9DjyvuHlh5Brjw+BgTqQkwLR8y5unGKgsWqDaUwJ2dIBwZGnwBCrWZFUnJqPIyJyMz6&#10;KzyvOvPjW2iLrnO9qYYx9fT77QkHI2+x0wqsWkKvJ+AtkgXS85NuWOs2JcTm6XaDH9f1NgrZMjoI&#10;NGzn/KzJsmHkT6xJOs4Ga9TGxP5mr10nDR6z0OjHgODMBE9p8+hTHNKMQwyWThEAhdMKECwAH3np&#10;VpWYAdoZllAnlms4c1H8YpNGIlXgCyxrjgqyhmW1xWQ8ldLPQNKQaUWq4cA/e+a8JCKynA04mlyd&#10;KpUSDb0ceb1cRCmFwBFeVFeKsRUgkQSkDDv1jBY1yrK48znsnf6uGCs/in54RchgGh5H4KUIAuED&#10;ixqC1EOOAHDnX3o5cMVUnOeBx3Tlou9YsWmDSV39vSjdcmSp4RSk3BLlZ4pZK1CKcwF8fdzEAq4s&#10;cPVBfvXbVfrUsYZyCXraVOw9XJoOeRphMKa8fTZutiCcKmNACl81U/lgEYLLZOiHoLQnxae+EIOI&#10;d2xDFK0fSYe7CdUPNawAqgUZVPTraFrMfWKIhV8M0cItW+15eTonyntlE6OyC7gkqmSuzKfOuILK&#10;wvCqakMh4VoNrc2gGKMWogsYi5hQWFcMReSzvAtGHPzXAEjbShtZrQAv2BhlZxc2lKLeuoqQ4V9N&#10;43by+mtGeEuIWc9Q9BO6CdsTt+0m4h2oZxf2zhBU6/e9h08QmShWl8zIagshQMSdHWFSw8c0pKSJ&#10;h6IPVh1RK0DeuvgqAEr7SlAc4rthrbcNxaHVFo+8v4U91l45P6Eu6BGmWX2uJ2mJaoRQhM9vJU+f&#10;z3nvBIByI6QFFfM5MRM7pJc1bzce/Gb4pYVIKHBmBTLhZ/B6qBZeN1dP6S6NAUCbyGCMFEUJ3g/T&#10;JBAWNHFWpp75GGNC8pCsE9PEIWdKhktDxKeiOkRq6MYkHF4W0C6AydHosqaIbLUdMpTkfgJSlloB&#10;VZphFhzEDrWWT1CbHACHJLwYqULLa+p/5CT+3AQ9KCkbJsr0odveho10PqH7u2dFRtNKrIkW0Wot&#10;SU6YmTdsuKJUuqgpGyptaMOPKIASAuliWoHMQAOqfRLmHvEXz8hUHBHcn26kSDl5wj9AFj6QOTSF&#10;xboJ9mhBD4IiC3j2lPhTEUidrHI6g5HawYBLkgM1OBgYDYD9nDD1YCmlWechGnVtr2kFVpXeG0Mt&#10;CVJvMiOPTT2C1mW7Ayn+Ok6qUU6FBntaTYa8ghW0ImRZNWlkQsjlEUNwgaL/5DgjAg5KdqDCy3jR&#10;sB6SI290tjMfnG7+zorZimdjK/CBlQdmzxG69ageM/aoRp+EfDAZKwcEGWPIl4YMEojyoJ3OQsah&#10;xz2Fgtd6TYsBksb2d/rmSdVnZLtw5zhykjq7+nwSN0Q1QnDFQHBopvPaWStggp8Lh8gRrCBxmFG9&#10;Q/cBJkx2D0xVpoWak0nmXcEG1WgDqDglKOPFL48LSCmFwtlHNTMlMKlDwjDzvkNtCmBSernBmElc&#10;zBJgtT+F7n3gG5NhBdpLCU/3dotdigVUPBSq0j25DsVpPYvPduKR9SwjpIaizchS0d6X0Mk1oSiS&#10;V1BuMG39cLIWxAhxF4DUwIqfYRlWlmPMrWdBUkEMNhBSleSBWSswSH+TxDiO4Yxx0l03iPaqJ1/t&#10;So0As7zeCh5dl8OGdBs7xOFyWUlJeE6lmPWcnIflf8fMYPTfrSoyXV0vGsl+aCdBBqWEklXqb2Dl&#10;tIyowWkFMq+3ozoqhGpHh1B9KYSudLv6F2gGmbRpdZ0zs6yE0xUbuyCwCENGUSetxQflczdVzqUR&#10;oW9GJpGKz+2g7vYjzhW/vFU04Moz1GYXl4GKJpcV8AguKDdVgW72/dpLQmfZtMVYFanSHZzDcMTX&#10;Z0VNP0M74YYQUzEnVmttYypXjmzRFN450lGD+aO5m1BuXJIF8Alzk9gPw1PKVBkBxL2INlO1AvfF&#10;olHomWPRJs6D5pwnh88BmjsBGxoJuLL7TCLlYDMQrBgQwhZJCQPHXly7U00Zyyjzf8HHRglvs5iI&#10;Js8rREfhuFqkpBCPBkDPDQC4kVpPE9MKsJadYHtniRU/F0tlXAwuj1vr3C8qUvVO+GNQOl5a6eya&#10;nSdqLQJCllUS1aRdEBq4+pEIOoMGlNgj7A8THVgYD5qDcWbHZonYsmN2Xj3YOOrSCnx2DRdPgobZ&#10;Fo0DWUlwCcDhdrhOLAqFIFh20Rh29BUOOZ2gci4jAaxSiEbfyBmrghspOG6nJhSTs41TbtH7OiS5&#10;utyj2ZG2F/S+R/3Bq6NKW4E64hm5nS4X3Lq85njlnzYabaHu9Vdp9Diku6xn+ZcH9QyyH4ssbndY&#10;AuwyJaaQKU65EqDk5Bk7qvA1kwsk1Gq9FhhO+PLuFTsALhi792vQWoHvrmzg0OeKORPLu6qicNrw&#10;heChGySfszlTmYiENResEUnovCg3hn6DvVDEUvy2K6KXP1KvK0HP97PwQpfUdUrYE0Z6zZURAhZH&#10;dSzvL1ixnhUQOa43rQtb9k5EAsfxFy6UWSkdtqsAjTbzNK42iTYAUG3p122WbQUK8aJqO9hjmjSw&#10;9UulrYj1FS9qU1I5EsE4rJGPunA7qL5vwBAVBJ0RPthagYwx0cbRSCSaV4kV2QN5kqReosxIjbga&#10;V/cDgMEpkI+4ispJ8JoAFrWWUIl0NtNFIm2aHWYvhGpFNWN2IfvpOLAwBukL7WT5r6q3PDHVSohg&#10;WoEDAIinANoqbHUwxsiIVlC8YauxsA7bQLX/BHzbzApzOQVBLa3m6jNZM5Dt1ChFDp10EuJKaYag&#10;QkZ9s5lO+9TRUFvDmar8GBMmY8KiJlZQYLEVAAUS7iUxkt7KOSfWKtrjbLUVfdcEJrh4CcvQrpeQ&#10;EKbxBWKHisWDknKyA+K0jJPxtLRMhrKfPSLNiem5KKe6mB3KHdyDSghdMKPu3YQZ2lcrAKlJmwOp&#10;Fic242ALaS+bwi/TCuHKhkzWlL/GgsQ0XlOqcuhmvMhht6J6VAZVhYjs8cBwGDIByzxaGQUZ5k82&#10;v5vd1qHqEhIzndDE7+ICCgmnFfDrTFW7lFwU7hoOZmQsOuzNfxLw7JAgccjCIRGOWgkwbeEnHR+I&#10;LXEy7cFTWF53p1WAwLs5XMFm12UeDrobLge9sBiSz+M1eekSaLOeGZiLtAIPrkTFg6xo7dVCjqiz&#10;IrJw0A8Pe2ekRhZ7YIRtrVOGk28TZm4ficJWexH0yPHqki5IGUY9L6qFnsm7PIWI9ASSOCdn0CkA&#10;G58R1YR7lB45ibYCJ2p1cCskAgNv0FHHltXFg63YDscSXpMlJnR0Rvd9SIo0z8yrGCLakg89IZoJ&#10;4EJE+ausIYlxANgoOA0RGaMwBOsiNG0hJwqVZPRN6DHhcIC0VqDzORTiTyNebJ1VU1LJbyGCXxNt&#10;LizDBnXKoloDd0gexOPDd4TydJlYYMz1ek5TRnBix8UgMI654C5I6qCOyqxR4BVABoL1ik7MFigr&#10;DWaxU6KzAqHJh0k1ph95NSim+SwhOTJdHcO98OfgydPUMlJAqiguJQXF60DD4weJgUq4pPdZyLzI&#10;ILUmeGFewVkfthL3q6vvDj4uhiPXxQI1oqCaSSfVWgFXdTofhctHYP6rC9YKrnlEH5coj5T49NjV&#10;ZMF4C2SGPTT/I3kRIoaKjTSSE9vmMeqCxn7r7Pp71dE/Xu1qtVp9fNeTzsWl0lk9WXYoQ68Ol1Zg&#10;S1i0+sb3xkZWDRzJDoBL05WWzRfNlq6bSj1cUyIrbH0Iy1j/o+JZSgJgXzgQBUyailMlFYDzNY/Q&#10;SeWepo6pS9ctO6GgjWCWgxGKPT8wncFWIEzh66hqpLmrOaQgBsLf3iool5qNWIqw0zGldkXYIFV1&#10;IycThCuRR3pwTBooQDyJlAgUm547pyuYZhqvWFF6ScqMvHbG0KUiaRIpObkyypJhrQAAShY2gtsQ&#10;tKiofKgwuRotKh+QsKbQHnMeKgRRDF0XR8qn21WuiMMlfXWIf8IcAxVL5vvFmanHJqPymOXGhRMz&#10;03Vza/nAWPQsCjTFm4hQTisg6OtKLTAMNiBJpODI0JSV94oY5CUIbOzh+m4rnCZVmIWEDeuDDPZZ&#10;H63WdcZwjIddKZtHPlFLaVsb7J2upmjRlo5iMi7ueJkGkibWFn3TEK0AZ1Tw4mGE3bZ5nrB0c1+Z&#10;486MMreIthjg0+f3DFVJP8WOxKfIPG9prnIGrMgcshUo/tVHgKbwsp7b19KAK0e7k42ZkNK9YoIp&#10;BYJO8bDnTqO2AnvnZVgTeXI+1IGkqlEGuzIzSqyK9WgiJu5WCcC2uiKitHJREfIe1w7GJqzc5uoh&#10;omUetSHFUCVnjHjBWskcA2FNVQTq5LgG9zo3ALAXfmCbvmEFfKzl4rFcB5lnh5B1Je+HuDH4jLru&#10;NMKoJN8QsYZHPOAjTb/SMyy0mAHxCEyALrZEjsfjYizrFS3/2yawwi+4uCGwRjqV0ihaxIfCsIgB&#10;ENmsgJ7RH6oVuix4xTmJjFQr8U4eADJ5L1UnF/O4kZEoi3m8FQNClIo8nuzxaRhILkBhy+LOZJKB&#10;m87EwessA2AeWFetO/0w3zeBAnVa4oFITWUhd63AqSMTHIsTIDNRushpNyu2NXd1XoyfjSBoIZnL&#10;p7X8dxvOdJuxtMbs6sOEq9tzQhJeLR7Y22FwIKniS+q0iTHhMniGd6GogIWw40R0EluToSytQKmj&#10;0tUlXLB62alFBGklTLUdGCreUEwRpp8H8TrMDIKhJs3NDkw+btdJn+o0T7ZKY9ILWi3LUzrePpSe&#10;JZfRqZr5gjIjN8CJJDEMRg32y7tWIOI2IOKNTy7mLIafLbkcBzcTjeSWRMjkGwKcYNaDRAWvfFb6&#10;DATtkSmGHaFp5aO5o6lOHc6Oti9OVclVrHSk9JMjIzQo/1FEMEdS4mDsVCqj1gqIKioZezGL2Aq6&#10;0LyiGChO4YWObC3UrSD9BA6PA/JdgzTDS6lpjzyUU2XPxOnZZJYR5Lz964cAbklAnKeQsCArd2XU&#10;xhj03wxZMYYgtq3mHlsBRaam5TWcUVrBxxYyaCYtcmqi9FxLXyNZk0cAcooikb0bA/Hz/iFh5Isf&#10;wQ1yERLpEG1IxRnVp7gMJP6O5fBjye330LNsFRfkvXcLsgbrgAkroJdAjowoCEyxHZIFhR4yyLNi&#10;5GFiUQlCYHwe3UibtNWMP5IfgJdRM8elRXWJIyQDh22P1xT7CY6OEf4hpIkmsZcxkpCLPyYdwm2z&#10;xJ1NygQAtgJXPdYedlA5aMamPWCMSYM30C6R1RZCtscFgQJxpQxRKHbAniL2bFRudiGoZJngnztM&#10;eLhdAuQa6/y4RdRLWmQFhSpuNGjVIzK+o056MS4Tq9VWIPd43P0g+gt0PT4nTt0oQ5x52ASMT2in&#10;nKW/CANIHhgN5W2+Wb016gsR7ZxrnGQFzTi1tDvYRdxTcSmt/lg2SIvJVJGGdhENbP1KXbEIdvwI&#10;K8CXIoeMKq0NuDCnYhZpccNMgKiyl+AAQCRakemiEyIK1RY6J0HxlxKI+lB6gNiRSCcYlg132b55&#10;QlbyUSrAVKdeyL96hjDfm0AXqF9Mcp5QEV4rkJ5uXUNtnNM8QwR7+y18mgthUIVaRV2PNZAAukeq&#10;cs1WCDqPSuJagIbbwHA35p3EMKuxfIQvOnjkUavQXpjztuwlFDYzl6K87a5QrTZ2IkrRVgDD8Mzq&#10;rVlBweElm51JLE2lRRRkqIJcvPsH56IdPoHBDklwkQ3XSn37PVG5EiEHMmcSG70lIfZYO9W7h16l&#10;Pb4+UhDNhSNEZmNIP592JNjiWYEZ3ai3CWVjzsGnI/hSRSvBU8nh84ry/EaEnxU8Zx3ub2v4FWQh&#10;QWVC66cNZSXB9LSBZcayE1q7pqWLCaFoO7R7Fw4MxqlHGi/jDDchPDGYrdIKoK6PD5IKiXL2AQqr&#10;Swrh+TJDnZmePL4Cu3mFU1PZzanuM0ycrlYWcxgG997YtarM/FxpvMNktcIX3oYmz5K/+O6Hlusv&#10;dmrypSKhF3axC7EV8OJOLQM0Epg2kitZfBlhv5wRZQwOrthmbImcjZlA9693AV07HqA2PF88c9RQ&#10;xcQo5sxVPZ9MqyzUrKwsflOCg8wBgTSWAVi6GCf4DXkVeffNCuCsyMaelyVli0H6dG3oQIkt3GvK&#10;E5GsYNCkUCAzXg0okxeVBz8XMJU9RqITG6z2cYmNQhiDPBoTXzp4oGU2FseNX4DHn5t2HJ1enxgE&#10;kJWxFRANpdhTlBZNbjUZi+EDtmoYQo1bVgUrHiZnERqaX2bGL4rCxjcHsWKeBoAdEzTgIG74q3kz&#10;2StT/AHAMzxeCp/uVOqMcnaHBvAKHDgYpVfwZSvA+G74FSx2DXja38Q8Yj0zrjctd5kmMSQ2MRIG&#10;rlsGKeutTyquObbqXb2cjPszAK8M8O7e+wCx2itsJCV5tkPYTXUx+7QQJJ1BVL7bA77moRXQw58S&#10;iwSmHk6ZNAcGyScDuQKgXV5UXq1bZ1zUspuHvZtLPJ4O+6yHeZGykfZ2KyYjtGL4OW3kOWtr0hTY&#10;gcwJ2p1VPoznKRXi5DMIeTaIkdcKfDOXyWhPz2XtICHdDz4euFTlXMygYh+0+Bfn3i4oPfOK/TKr&#10;qsscXygQvbTKxI0qgoCPwovvbrKtkWTe8YRc2KM7RGT6Amq4q5I7bjeAJc5WALRpPLsR1aDOU4gE&#10;+rZchZX3GDJD5m+fFgkkbgqBRQ2HZgPLdagEIWAYlTkIS2GYyHviXN043yGZ69fmvEA9mQ01KAbO&#10;E+YcLTC9uYrJT4tnBQwAAkHNaxofPSka+tvbD1RzB51jfjCX+CBPAIrM06LGHWHk08VS1nTmMXvP&#10;vnAGbqeeAtJyrmhVlvuYuoPi4dWCFeZAMw/QwtjWl7MXADhmWoHZzeiOzymiuCFpanxD1tQRpBMm&#10;nTkStloFppAzC6WP9PzYcrVzuVgc6ntmHaIcF8oh4I/3JgBYG8MITUqKRbH5atG437+ZSIysD08e&#10;Go59ga0AjQlVOUNNRJj40zAMqjhKFrVFmXhTggPuzS6eObtS8FLxyoIpIsM/26VEp5FqyKe3a/QP&#10;uiGo6CE3g5s3BJEDuWuQ5ivldAts55tQFm0jrlkBBneaYbzW2DKickp0mqY54ZciZ+TMXyktWFey&#10;gDULgF9eKQAbEAWWHSxyBZIcEkRsUWyUJbhRAujEswvaYJ59zMA+duDEKzjxSLAIQQ8fKiImtgLy&#10;jDB4HZWIw5uTk8QUA4jUuJgWNbxl5jhGjP0m7GHEDIfqbI/H7qJe+x+vYEeJCmMHaoi1y+ZhggE2&#10;pwl+8I2tK2RlCf613IYR/KZazAnUCLYCCdXAg3c3TYGmyy3BrNWovPMg0RFJv9PFpGthiG9ro2B3&#10;aUvEqg3LwplVh5GYoEpFbCYImdd1SBBeIYS/2G9l7P1NDOEjoQBjrIKY1tU8uPCwAoRDa8Ynai3E&#10;pzb+Ljve0NhvcwU8xxeq7aCzjeM5+15KitO60AXjsZgRPVyRqXBgvJFVJQa1T9pWfpxzgGgLFOOc&#10;V7KKw8eNKHqDx5izkoCtgAhnNZYayEm8pVjKjVygRML+SqD4C+GXdvQRNg/Bwge5BU0zuwqZFJ+G&#10;LkS5pCCEq6F9lI8P7bDlmwAp4UaKsa4Gl49i1cH43Z+PfNpDtMJkK7DCErQdkbvW6Z3OKg/kD7Ra&#10;qJXHoAu4L3Pu9lRFJKR1yB8HMTcWbAZFqPR9PPkqS+7BA/cuwAiKnaoGKasMZdmaqzpLkF5ukdkY&#10;fdeUwAB6VoAAdtt8dkJJGuMl98u0qn2WPNbPic0i/6EoQxb9ah78O1fmEIIsPbNMng55+8EWCQ3e&#10;GFDyLfnTFazMim5VwOF5hdK+lNtHLGMuJRadfp7ttAIfSYHjYMnNhNYQFChSPDQS5PZxE/kgcgtu&#10;GCIXGH4oJOYIJ9nXzAeASGz278+p5U6kDIDD6kHem6U/O8WYm4wD+G7YXNSFiUQkQ+JAIUYyucC2&#10;AhLCyJNDr/YvMj1oMHuFIJlLEdv2buL9ghbVnmdT3CnCWEW5u34qaEWCgDYoCBZ1UwavQ0fYSCSM&#10;rFpSK044sh5gHg55oGUXXoTyQrYRmJdZgYK1Qr0pNsTLB7y8OEk6WV9KjxHM72IwLkycV+TKraic&#10;X1CPgycaZF2ctILMHQjkEelVYtRiJ/+JNQ8lueK7LuECf5niBG1BbBi4D72uALGKrUAK1RQK3/Of&#10;b0gyKsgvXbuNAUqbXIueYTK+kzphl1LMrqMyGMiWgm+VqpJjAjsyIDhmNHwsG6QUIQziokVsqkYG&#10;7kYNQq8uUlAwhUvPhdsi3tcK+OV6gUvWyQKmsPd6fzv0wqoJvsZTzfYuwSLHOMVE6IsTsj18ipcG&#10;Frz0YEssGCLcyq0Hj8LVU9yri3oNoVjyAlwm3vD1RP+yK097E+tueFgBiIkh372z1u5tZtiy9B0r&#10;OD/PHbbLcIVZjcEFhogO//WzQYELGYIWPslu5O6q2l0cYlUBCy6Y5ZZfpQSe7al6fUWvaHnS646E&#10;/EB5SRQ0AluBhAgiL8+sXTHDNNAvgAlh0la4OIL9xma6p6doKFoLUoE18ffawktiGjgr4rCV1wj2&#10;wWLnI+UKLOxRTSFVtXFJZQwCWOOBgMRfgBL8wTyqJoytwCZ6INwJfgs4k6RUxHNh39kPG8kXmP6w&#10;xZ3VnVgtEb9zOBCtFisUZiVFaVJobHQahtg+iaT3M8FsV0EEiMQCXqO5p9H6aJ6UBYnfvX+wW6Ec&#10;FVagG0l9vKoMs0pfJqoGrmEBYtWOAqBtKPIf18gkiuuTPJkgvslmlxmg4o3uva7C8yuYQJBZxaIV&#10;HFmVsQ64g+VnMonEKVSfxTeLxdog5ZKeXqgVmGza22GLVoisnw4C0/eYKplyHY+8MfmFd0VETIjy&#10;8JKy42TzLJ3CvpbFOC1P/qtTRXLrKriSxJFVLylzXnxu/FSTuZgNdwEtE5Z3IaYXQGW2AlZGNIni&#10;5+ZOSaKiestBhpflcMFnjQVme3FMBJ4Pic2I4+HBwoU09pK2xRXNOEl0o81IQonaMRoVIUi9mCwD&#10;xU81BNNA5AEcmev2wQ9yCrSZLivQwjPlHSOqLpPyr7LJPUDH/bSUbaYUPAov4aqlNj/9k9n0ZaJP&#10;34wEbd4QebS+vRAxVQsSrLZKcRrd2sdpY7wEvGgAnOIPpABGILnftzMzDdVX5A842Qpo+F/EvSP8&#10;dtk4RuWSj+mMW8xY2sjl6/J+2MkwsZiUWDWFAeReTGFlKFIIWIxB2+NSLuFcccdxek+e7Y3Hiyiy&#10;XYm/e/vOZ4xPGpTh3ZuB6lqBhQJfxOxIWX2Q9ZK0r8LXYm8ejMSFp4ZYBexAwSWulpyXS6XCHYfp&#10;EGsODTeDSy3A+/EzPGwhqEIcTfFYb/e4Ojih2hSGwddOFwcQAd618+3QCgjmmdKmrAv5gm4ULgd7&#10;WWIlWAcFg5FLcmGnzQP2MOkC7kWCfMtAqclbeEDct9OYQw8BICm8qMbI4qoElQ7UzLvrrrBB4NIm&#10;iTcCaKanTcNCorUC74VNoI5PBoDjTMIAu3dHzHpIDMKZeVe5K0wb4tCCwPJmVompbQvvhyFh5e6V&#10;qI8RG8nsnxClb4pLHljOuoaDvxQIKJjLYmQHgw9Te5kqAA1sBfh/wHEXdypvJfYlYYsohbaXCo96&#10;ES4fvQ48FrAP0qoFF2JHfhedUqKSNQIyjhjV9faHRCJNUNoM+qmIRpzIQ7/7gAuKTGSvI1g8mV17&#10;0QISZwU22GTDNiVk1x3jGhrhWQJhkyO+pBE/ZzxYmlOAT6NOgOaaJzbZebW84GVhvo4UpnEN9Aka&#10;i1YqbBeczN0OrESLI6OtWFGG3fZCF9AJLlUWWmoFVD7YATEfEQRvkcZ1yiRnIykbYgNnB/dE0vVm&#10;Tk8SgCdukD5KC5Z9IfNEhT72HCDgqlq4KK6C6e5YUplHqPnSaUPN7HfMKWVkc6EiMg+8oqrEVqAS&#10;0g8k/BG488fBTpydRg8ZAD8pMESpIXg/aAjOmpJXJrA/zrR+wyPSIn30LTyfwstafVbW3XgpHSPy&#10;1Vb8wJ42JR/JpEf/oPS/QcetiYw8tQKileVfVICxspz/Ai1iu7KrRS7aPGMsmO5z3WD7gRChecNY&#10;hBp6R7RaP/14015oGIibLaFRM4jfqwWeTXFioLWmn4FHFLNsAsO+w8J71S7lyVYAg1qICQ62WS5s&#10;arm8kh6PxcFjg9hzw5/knnGAHelu6FfLISVn63TCkFjhblUM5eIzfgJApSl/77xvx5THBsb4Z4wR&#10;tXGzTZfHIhXB7zCJftJaAVkB67F38lGNWnDe7I+ykfjAjRYiRJPblZHiffxXCPZJfkycSiBNjpj1&#10;6dRl6qH86qL9wz3qABNyZfW6A9JJhyEf7lzghcLaZuTyAcvWo3dYARARQVnEBEGAY5V9KAVXIlxX&#10;WQXy3ibMqp+ogMH96qLDY7d5sk+osngZnvy/ENSa6eTbbLiaVRK+fmxpn+56HO24WROXbju0uLJO&#10;kpWzUOBaARs8CdDLovKtA0pKhj0EUXMV3hTpdZxu/VJSBS8xgRmF95BZ3O6lHMELTt8113xLepsp&#10;IU6OEzUKW9EJQMIiQKS5lJRsle2x215TJsJaO08kw1YgxGftK4sKlezqFJr3PpQu98DAbDotY1Uu&#10;RA1pWNBpcX6dN2S4NgoSrx+c/uIhMZlbU6axqV+r0VEMR6Cwk5nSv96HzC8QasLCIO0UuJsD5RJW&#10;wCKoZN5bLx/sp82ShV/wsPeAGCFqTPnE0INtaBeAR1coan0UzFj1/jarTYtTNFp5VgACPYhJQea5&#10;v0zmGa/ouDDXdxKsymNGXaiFpVcDYGmqFSCgLJUP1VPal5AaYehl1+84aVeGV4UnlpnO75g6fJx3&#10;+Qhocd0URV4ThAkRDxwZkhWcGlsiG6QgsIcMU6nXA5gW9Ed/cMRv7OelI3/CQWkSwFZgXoiN0rZw&#10;fFOzpUJvidP2ouhGYFiBmhteW4tHMsjJZE0DmfV29r+LnlBAiEJFeAJ2DCXIuo1VCdARqkpV5WRo&#10;e6TKWMbICPVRbuJj7rvDHqkVCC2aZIoQ1SanSPyKpVK7626EOiW3mdIqAdJQJrbjAoBmOTJJGW8K&#10;wFwZCMyFBkEqqfBGdTIpyMDY64vWebP7RA31ZBan7aExyGqlePHOlpzJViBmBa1mc3BP+2oOEJll&#10;yYhCjEGSHWlrm1fYCoKkjomjmuKyn3eBWBotOeORYt4lQWcbxqfkSLLPmtf2WLJyHhiH8FJcPPcr&#10;ceikpRIUWHW0VsDqDZ/4j0hexozIPesHPq1iCwe1PSYqLlUvCaiTyUrpNzMS9IPaIMcotzJoYUFL&#10;qX1Xkl+LyTxSat7rdq6BE0uwTqD0ioeD0GFLzFKBJ4+OBa0A53K760SlomHOgnrkamsItXTSJayC&#10;6EFthPCLArSmEBzpPBp2nRKEF1JeRLg9Ff4EQTQAaFN1mXlPEKszMDv+sgAWafFynBT7sDwgbwUo&#10;+YprBVKqhZ7c1YHS7INj7shDKls5HwC86ypdvajChaGhRIaJSyEsrpfVHBdF9/VuC58UC5fjrhOw&#10;pDccLGreytY3TTxpMlHYSiDZltWoDBPVMBlhUiuAynPVu1gF/1XisfjdmEbfJTkHKYExFKtb1oq4&#10;LShKAAwL5BDbursbrEVdOw+RQQzZPAUQrPTA/s9K4e9WX1cp6eTvLvdrnB7sixuMy2GEMs0K3L/F&#10;8Q62FGsTA4JHkdpsHi4Hb8Arwf+swIVjTNvHTIZSMzS1ciHI1KwBUxmowoE4V4yvzStKoVov6SGx&#10;XIgTwgCDjgKipWAGpcRbgXiv5VEPqxUgZVChkdhQUjdfQQ4pouSNoon7Kq19sSDO7jRH0FYBIGjZ&#10;hroiK1pWeC+UoIFZA0DZdkLbQPMyFwGGr3CwkiTsSqG/FfH9iKUJyp882SH4UhfXCnS8gWjOmUmo&#10;lDwuoXu6NaHR01CMbMkvZFrCYdHKHlF1wQ4i+dKyoAPAzBNKDNfoHJu15nC8GuEB9YaHEXHSM1Uh&#10;NgAd2cVJhO6cq8ykgH8gVI9aAX8h0ZRy50/z/F4z7ugV9K5IBSvyCJCitPtwitjVpc3Mtd3tXq9C&#10;oFRzRfLQ6GY0caykcZCqIiVRjQBZv0wfnOvUjP/IhigqoJVSUPxkhzJAxVYgRIUgGGNUSy2HFeXy&#10;bWoqnOlZDqzdMR1zqO5IGiDv8NT4A6HmPrM0okfrJIoWRBJ6MV5QKCETQk0a3ixqLYJpr0aDH/d3&#10;ZJlYY69Emk9mXGsF2KwjyITNivd2kcpce5KAlBkZ6nFgKg48xZAkErlGCQimYXRpzlHTUnL7iRys&#10;w4S4lIjK7ohXKk6MZR9V507MAxfbEGzClXdDZlH4Q8QwoQZoWAGXk8mom2xCiBPWWxivgsOQKuLE&#10;CuYvGE35z/KdGcxpBFdIEsxL/tr1rk6XBE45VhotNZN5m7EMD1agJMUzP4ppTaw+AO8LEDKECRt9&#10;qCBtNF8rYHlO1vxStoKKerLkzm8nxH6cysesSSEVTgF8QswtI7jrsSb+DcEPCfe5EoZWJaIel4GP&#10;qMZlJON1TpEKLmwRsKN6KFdpDy/Atic5TulgA7KoFZDwK8piKlaGCSXifVX4b76KlEDRNGinuR+p&#10;K1zHq268wo/q2dcqENp639Tw32TANRNwQGsYmlGmaqCYUh+cIyoD3/W2ZFpRVEZY8Ov96oVZgVMW&#10;It6LhXBqSWJqwoHYuWm/MDfZjeS0+D7REbO1jdioGE1PGl0E9ljBR8lIIfxpVz8YjEHNVab69Amc&#10;GtONEvWmnU3gpionr5VQDscdcRoH1grsA0/lxRkd0nrhCFO7e/+EBVNzs7WGb2iYsPlTRxH2VdIz&#10;MrMsS7E7A9iyqrUi1VXVVXTBb4l5D5tPY+uQwue6AYHishyrk2YrlP59uqbSWgFGKuWegvxkk7JX&#10;IbF23B7KS9HGq20NOrYCucSi6mCy5UyCkbngR3PMcEOWN99i/CsKFZHobQPYF+LHzVNGb8Dt8/S3&#10;Rwdl+U6FNeLwWpMhpxVYVzlFXoWDnz8ma+Zy1guLGMrmISfkH4WdaMzWxqpbnjGTB9zxlo6kFnpP&#10;Q5NZgfSlNFhHcdJOsFcDwiXZVyvNcaP6bm+FFVZIpzMgfUhlxK1ASq7teByhPnfUzVXWWwy7mRET&#10;xy5OKTgXOhd+Qd/2n2odXKNhVSJ8fDqKy9nhhRXdycCjc/UsuyQsOppax+yzm1r4iJHNv0rMS/IP&#10;tjFBtLUCtH1ByFgDZ7v/NABXUYXb8oL0qD6VZUakv2gZzKjSiELODS5lEjaWPIvayq6p050hT/8g&#10;ms8tgpAlMP66me8zxqR+lhulLNHstoFn3JJvv7ACErTEqggLb2OPQZQfBes8UTqd6XhRmkB09PWl&#10;SSqQ8JhQm6y3fUkD2XENJFg0gXrsV5yVNp1wOOyJ7Gu3f7W/zuvhg7cHQALcQDZMilsu/2sFFg/a&#10;Kv29sjlPlhP/Dhg9avW/BqfMHSjv5WZQRy5pxoyLkJAHeJTyNLYCAEHQzl+Lvr1aAyzcjHFYxYKE&#10;4kI6uvNARYoibQH8VQu6XBs0NVClpxXIXvBrUWOoeT8fvJb8aWJ6+8X2YvbJpLk6/4VcrrS23UGv&#10;pGw9TjLtPgitIIii6SrKEHs2BdnrkiN4S+hjFdmrgnwl7EFNF2fcw6SqmvHMbAX8UKd7JW+p4pYQ&#10;z9vokAPSrvyL0dZ6mFpAYg21jihVZQ0hjE/sVR9U9Ql9p9Ynmk1pi1tCc3ylo9erSeBRjcuThBBK&#10;7ifUH5gGlbq4uGobWiuQ0Sx2F/aIRuu45G0l8YoGRA2OzArLq5cuUJLMFAjMV9U/9DvdSiRuN89U&#10;pB7CRitVv+hDYyIn/y1pFq8V2bDbHI9MdVFoCaVS7AqDITiFVmsFTLwTQRcgBkD8YVW0YnMHNC/x&#10;SaGGLBGQaplNgLHHNJW4YxJ50k1tQ+TCG3lkLodL2UzBSOlvRYGKg6qTScdB57NPEXw5egyJnQYY&#10;vPCPtVmmFXAUKjKJ2sykvBOkCm2OwToP0Sb3vTs9VnOIuZOWQvqGGVKHgsQl2ShWFabMtA1eEIZq&#10;nTqKl3qqXmCPiUiR+AJz79T07pD2JDX0mXc08RiDWwFPylSBRbW7hzfPX/LYubwMw6VwVtPkw6xl&#10;SAuFT4oY1FJOYTSL0HCO/tLSZyfmbLUXd0Dzgg4GJWUtcDZH5qhtmGCsYiZKCW6zFGJpEWP8tFYA&#10;A6MG8mliKm2FnZfX1MTa5S2BRhg6GBJSS71azHosAokoXrrN395Ac2n1CaqsoTQS0dFYGocUFrEH&#10;AsA+fgbijH2HwsrujvNhISt6jrXRQKGwAtypIauggbfEsAEjOiyDyIV2CCpTzCZGugnZMr80gbJN&#10;ToziUmuL4HE0NfCGrAk6rG48uINrcSA6sKHUezaSQkVaQQa6w5JLBcNov5OeMjzDClsB+jMkRm++&#10;iCcOcC1gtvPPqoS1sdJluKj3o0dCMffvvPhwWCxssuAHs6i11x4i3OeNgFRPMcgg1noSOo3XA2Jv&#10;R0aufFCVbEhciyNhODMvtJhWwGJxFFx5E9uu51LkJGNEONqG50LVqvixuhgfsr6xKc9sbWl3WbJv&#10;WXeNxxIDLfymOoLbtdXByD1ivM+I6t8HZTHxsa0DVFxNk3041lrwV2Qr8GHrkKz0qfRdZRMK5iC8&#10;mBa1kAxcDcsYFeH8elY+ZeZshOKVHBONhJTyciJbcTGEnBgAjKH+u0NSvsXM9yKaRxPmDqqzJH8K&#10;t89RmFwAAPfUWoEV9mi2zmbv2nWEbawYsRUNSeKgrpdAB1UMljKQYS/6aXySSNQz4dH60gkP/ejO&#10;w2QdNcBMf7jcnM/M5wo83sauUkh1EzQEwQo0FVlxWiAb1gpIVCdOWmtEZejAPo3VMvK854VWjOja&#10;yJBSFmIilKZvRcKf85OgCM1SxVE1ofiVGl2tL76UeQT54AmSqgNVxcS91Leo4xufjC/P0jMD3JM1&#10;MSCtgCWjacmyZWxyPCOmq2ZP6EfnocnsIqEVyR4vGsEP58NyBvC4M4CUs1kx7MeidwjAwOt204+W&#10;jw2ldjAcZNhzCggTXnzizfhUAOdHAlmMidwk4VaA06rCN5QljHAUbUw99HA29uFTMlqRR4ORRyBD&#10;TohWZFYrE7w0u5bKNxiYZjkxkgOrU4yUIzHCSiI/kMbDVmxvZQ1tg0uESZ69cY4CnEM/cQKtAGTA&#10;d2ITX9mMFwwIrOMyy3JJYaMUJvcipvvJ/uZHqMKGronITdt8EOgtdDKgqEzFM3IaYkN/OHh5s5Mp&#10;FS42nFxPCg7y5rfC2i5ihR3PWqsmrICI+kPq73F8YsJh1DduSr9ALYCrkzvzZyU/GvYuNyCNlke7&#10;39hGa5tE7+M9smQzQTPK1PgdAIf+BFMUmEbGly4jezIwPnCGk6YUB0LPSb8NkYGtAIfhkITmIP3O&#10;gwHSw+eKIaM4m6mQa6Vxw52lkXDkUhnEg4STwv2h3nCSz5i07n/p4MGcjolHPhrXzEOhvBiPwNPA&#10;7BsR2nckincXdw5p0JRY0wq8azxxxY6XYSGluUCuihvhftnc05cRQPqISwzSSwJoCxkiYWdYhTta&#10;uRGMU/AUKgurBfE9uJwZp0INp06gq8sma89TtdKXVBmV5FXYWETGzGIrcDBXfTRkFMFaQw5c/qP+&#10;yy07tOI+PmKZIGmi1Qry9LPdZCjEhyk9nbST+Ks15E6OcsMgLSfsiOAq3WbcNgu1SWmlnpVWMn1f&#10;p8LNOnI9tnGtwEiUOmH9KkhbAD9kaAEOmM/TP2y6YgA8cB05CvWBcidrKkDHNA2vvJKa1kF+cgSo&#10;90QZDEum07NSSib1WaJCFVhvnASKqxrYq83bjU0cCCcPawVCcfWrAGLm/VAyZLDa+EiCfoqbVLaY&#10;XqZl5grN+AAq3UIIb04tpi8jysZJNonQ6Ez+Ahvy99rpJWNWptiT4fQynXJRWSgdiWS4s21zxkWN&#10;Elag89YZ3Up0el4dMCkFB4B+1BZk0pn7Uhcbviqd7dODIGhw9lQcAg3cxx/f92R9/V2sRFZiWcu4&#10;rhza6rltZWYyW75RIqdSJtt1CPinJfYGI1sBmFBGFntqdzbMmwAyW18HkKMQrTfn46dY3DvxIgt9&#10;Jy9E2SmmZJco0xjwNxsG5Ch+oBlQgtPpOQ3S3Ey8skMrhcPPQfVHINnj0gKUNm453W4roCE5yLgC&#10;gySHYE9LMesAgMTznCoxHuWKZL49jXHFZIabDWYdTcaeE0zgL2u3EwZ2vTo2NvxZNJUFfJUim8RI&#10;bfBIQnjg42ZseO8V6nhUKrrLCvSKzpbvzaEQQ1CQn/Wdhz+fhcQKgzrQJvE/QFz9f1rmLVOjgfdx&#10;RbedqcrsBfkGubFDSqW7gDnALmLxGISbFQVl+CD5YdVa8TDQzctZ65gy2ArsBbXbBr/m0yQne6+s&#10;iNOOk1wL+937h4vbJ39x+rvkHhjItcUEnAh6GBNCTiGoUvBh4VkhQhDFYI4rqAHMGP165mkaJG2Z&#10;mCFXdRlcEtzAAtVWQHNAJm0J1wQP39HzLk1IzU5OEt6AJLQPXlJcdO00+SKU6dBF5ojeCxZnCQG7&#10;ANioWVMeMq5mTBg2b5Xfmt0VYIsfJme3srfhng2ZZz11Gp6FFUhdegS//JJVIRuHDFo+EkyHwBsT&#10;Pkk6HMQm6PT5MUFH7gK73oxTwRzqXPO0tovlSeJM1Bc712DMVaA+Ls8S0RWHFBaT9DJi/AbPIAd6&#10;bOINqBXwL5oO4R8Ezuhj0r2VywxddO6p0Ltoc7SWDkxpGZs5A4EyqIIbviGKEEKMGBGv7x3hhJZi&#10;xqxN5hJA0BAOQjgCBiHgCBiEgCRACDoEQQhQhAg9ggjSiN0BVSaVI6zYM3Bo1pOqkZU4KLvAFNZA&#10;Z965Lsh6NljJ1kC7N9ZVSd4obuVlDVSXeddWhnoZDjA7Ufi0BnxHyQ9qqypE7BgFYxM/VAde8GtZ&#10;IKJQ3w8BoupqgiM5afQAAay0mcDgWLEobgznHmJU/bTgGKoSyJORES2y2k6naQUGES1RH1O9qQUP&#10;wQLbjVwjS7IqTBGIRsiSCCPxV1TrWUYyAJZlTVbwj3J/qvtNjpraCmp6kjZTFKD66ANgqMbKKuAZ&#10;HhQimLIa7nRQp46wA9ecwymOUgoQsMxvq3w9/FY+daogVttVchCzsHBmcVXCqiCP/DgRbYA8+h0h&#10;bzj4oYlD9o2kUDAuMKHLsCHeYaZw8EoDbJgyuJTOJkISOlVYDwdc8aQiIlY41VzG5JTQYVXR2aDL&#10;2veetgxSpbqxnAwxwQeI871GI6whVZYvgysBlaV9eZEiuIJqwPK5xk9xEKsQlQbFDkiQ/1zcps8P&#10;pZoy2q7Gp5KbVbuJbIzypSrVi+Wkp0+biXtq1YH1uWteVPqwgqAZetAQoScOqgnL6k/3Rr/6tKpV&#10;94zTmwqSrLyfVSFvMXdKwVTzrGji2prbyZmfW3VAXodKqgCqk1mCnrZmsyAqGVZf5y4W0r0aejHu&#10;XZEmMhouP65Gg5xJq6WJOdLL4NXoxqmvax6RkDPINFZdRiNaYa1GfugRlpFfF5A3PAAKZBUQwiMg&#10;3qHdLOUtR76yGuIPBhjRn1mjYsHCDG4X+X2eTpsMVq9VTpW/BV3SMSpsVoZnyMasd19UpnMmO4w6&#10;Tyci3OdnB8rzv/1z8fxveK6e/w3P5fO/oXP5/G94rp7/Dc7F87+Bc/n8b3Cun/8FVcBUQQtu+dpR&#10;Vx2QnA+Kgz8BgAUAIgGhxjgFqEDGBwAAAAAZkQgAAglXQFd/VyLoUZlJ1jjBmCUYyZQQQqsh7DNh&#10;cypxx+YDaDXOhbNhcLQLnpAAugHCKF1uBxbttUKY+rCVLB2NZVEe7PskkMpbCUQlBH+OQg/NV9Js&#10;ZSSXTZpAhyFzZmex17T66s3wWXVW+KKLTfgWNTD48CIw+NpFoikpU0I4Bg36kRA26Vc1jkrGKN2l&#10;GGX91RpTj74nduh6YulUGKBUx1WIFM9KSCU+5GpS+ihMiBe07QuIHZCkmki7+jHFuvXXIeN32MOm&#10;TvYJnTAkC5qivODOu4WF4YMvXfi9Y95+KD0JXy5gBB/mVIKPDiwMTppI1RyGa29o7XLgu6pmvZLi&#10;CXtQ8tFcEQdC9d8Fhey5YGse+MOOuSxktwFOI6SeEgHRGMJpEQLTnjdBFcCMAPSFgvMMFcJkInf2&#10;ZGeuqtOkAma3SFCJ1VuiC1+7PgRX+CtEYvuf1j34lVRC8COBj+DjJFW95gCxw4IKiqft0BzoNQhC&#10;NrrCPiGuktOirwmwu9RhnPcnkupv7cJ4BXIUbzY/guQrkJR6LDop1DxynIs7uCTQT7fpv5vjdCqg&#10;AH3UIvSpD6r3VBqLxO1dSKDwPRG8fV4UE36HDge/Uoe0//5Z8LXLEVHBH/YSlj4tQPOwI68hIJIE&#10;OHLkCHgh6bNgdJKglHN8P4m60shCgEt1WeKl2VBqTRJUdpscFXDLzxYFyhejZD0VTDlFaRegw9Do&#10;KrKhSpkEGooX7R3SSiOW2281x/YV7Sf8VIsRPq1+BL9ioWj/TcGCj0YaIZfR8YRgFay5JaQOkrQr&#10;zlOREpv3rWmUSWy+cajg1Hvi9ZQ/8s7J5gQZipMSU5S8eTmol1GzUKtikdFHQC6mut2ypwaEE2pn&#10;xaJOpR9G7uoWAQg/Y6IQPnvZED6itSB87cpb4eBzBgrBjyGo9t1SQ/ADqnH0Drh5JJlXEzzeNq2J&#10;cmnXE6QtU1TpcaZ+sNuM3ko5Kx3VOompkT24pLSrA5N7ChPC3y75HcrOjj4Fj25OJR60zK+qIGkN&#10;K8BIReh5Lxb80NgN/sXsDH7jsA/+YbYMfmnGCD6ntNF+7Pi0334Sgq9dsM3oSpK8jpTitMHmFRIh&#10;RVUQlpUO2bdL6uysKHuXvgo+42kJv1/0Ek/y7hL/yTaEaoOXr6oiS0aqtxGArBicGlqFn9XoEapS&#10;4GsX9uG0j7pv7X9yVvApuEnwU402+ATOJPijBUv7GopB+xMRoP12MxB8k2RzSQqD8tik4KBkBnZJ&#10;Ud7+tGvXC9lLfGqAvCqFqC+stLSDrFbaGlqZOGJoFYpYBj09jhr9JcM+fcT2Ap/R8AJfLJiBbwg5&#10;Ap8VfwLf9OC074lv7UsenuCbISv4Wkgh+CIVRPvapUE7gT/59sCHWL72JZwKADUhETioCiNlSVUs&#10;/WmvjL5X5WJChVWKkqGVgkVq9AQRJPB7FA38fLUIfPtSCHzt4qSFwJdbrey7Gj37Kaln/1Ohsk+w&#10;sLLfq2XgkxafwN9wnPZhjtY+qUJpP4NwtC/6ALSPQayBL0GQAp+FhLSvXRKACaPH3yumKJb8tFNG&#10;O6eqBBSh1XvyNHoVAwa+QjsEvoBjCHxeAQh8nJTKvqcdZV/jjbIf53T2H7Cc/TMhZ18xqmRf8HKy&#10;z3Oo7GvXjZWBr1F5Av9VgdoPMan2W4WD9kOUDWVuZHN0cmVhbQ1lbmRvYmoNMTcgMCBvYmoNPDwv&#10;TGVuZ3RoIDY1NTM2Pj5zdHJlYW0NCk7gYwCCwJ8YOoH/cGy0P4Esvj2mxJQ9HpE4FQVDPVaUkAv8&#10;NpUFvnaZED773YqU/UCFlP2d0Mn+zbFknzbf7M+CN/uwR81+Qw2zTwbC7CM2YPYDaJr9VKCSfXt0&#10;yv6lJgMfgvEEPujgA5/1SYEPQsfAx6BA2dcuiXYJfBalaL+0p7JNRFqom0eUtzZaFNEUMiIDabCI&#10;QrwhFjXkA7ynMRchmDCiNawOHauw3J2DEdsJ7VotEY+CcQq1PHShzh9qi3F4ggl3LPdPZpaYcUbJ&#10;BgczzBHQcIiV7AJBtJgt8qGAMTZPUMiygmmocZhMttauE8KRhrB0Z0On2MJDwQDSDxqBEXMsDEsg&#10;VpgGR+jY6HYn7nskSmSiobhPPPNCsKjlge4A+Xk6jQ7SlQ8WNwjXJucNgzYtKg+mcjc6rNpFAbBS&#10;dhIyge0asiGREALoJ2ZoGiwNMMNkHvt20w7EV35KgkbMgfBOzmU0KIygwP/Qtep8dwyO3xLaVQ4q&#10;dgIMKBoKRYFTPUS4nQtDQyO/QYyFoIaPcZiZCndsjbZG+R+o5lQddE/VV/bWMIUwLXY0kzzXHukN&#10;pmSMMk4fLEl2gJ6Pgez3gX58AI5HuxzvIRFCSast8U3ER0KQiY9ET9IFivwy8ShAoynzNIeX9uSs&#10;cC7gHtQvWkGH/9jxe+E6AWHxFEnuUbtI8eEpxdSmP0N7kquLACUg2t9Lw24kKJb+UXiIuhfLThtO&#10;SX4mtnAAJZkFGyjGZckwx3UYUg8Ek1FsxyggGGlXTpda3ufkzsWkzs7FWqaahdf5NIvBGhq/3tDg&#10;P5PoAoJ25tNBTiQ0CS8XniTGJMVGvoS6U7qlb0RZmDapbOVrjhXzXiDlI428nxl3JNtOXijaxQdY&#10;hEWSmQEYmMA4bWAKwNNxazwFepQw2+1IrJaSyMcoMBDaihCXV5JQg60koesoScJyz0whogURonYB&#10;BJVX1DuhkXhHSMhYswcHick46pJCiFVnjElKqqRVBxwwwrRA2sQ8ehnbCJuApE2KsjkmI4ve0KgY&#10;mfFSNpSaJOhEQvODi1kkjaWiq7QLkj9uUW1dHqNgYRiQeAMbkJuT1yDdb2uQ44W1koeDwkOyLgMP&#10;mZtzWobMimnWF44/M2Inol7IVqehXZaIB4TEmPN+XQ2mJWFcdq/yifd2CWBOGsMJ1d9mTnUedaWg&#10;Wn0kHFsKveeZkS4izaF7VCXDb6i2mtQudvFgkImNqSb1T6kmaUIAUMITEC1N3YCWXAPdlNiPf4mi&#10;BRjzvtHUCYq0XPXzDhiNWjNKPTQgheGVRxdU8uZbhYJ2Eq0FAXk5GH42VDZ1yBdq7cKcJfNjgUGS&#10;UEVzNkawx3Ap5Xbq8GkHqvBFE0c0TYS+Kru97EsdUPYlJ4VHM4J3LuYZdi5mN0rtpnZhaAE8U6HA&#10;Q02ewUHFM4isgZdQlYdIH2/Xs7s0vAmw9JjSQozkFVXBMIu6X2xYLU+hBuFcpqUZjOYu7fGV4HJa&#10;oWLx8DU7oPC1y+tE+fmtqPhMsITvTE0G30nnI+WcNC6nEw29pzNR1glUW7VgtC9cCiqvp/Wa2u0U&#10;mxqIBvfkiVB49PVfrF2eBXeQMSAkm1uDCdSQ/3PpAczSHtNk1G0POxDdnDTD8FZ2ZvisgXI/T2QM&#10;H3OJbP8QhwxpZ59IqHZ5GQFGVd0ARj3wiKOxSsRRhuM9pIsV3aYEkLmpmQKSrVjCBLKtMnXbr8Zq&#10;ZE8/4SRn7FxF1PC0C6f1iJkYsohwGOqn00HwqR3EayjDPSJ4KK5dgA2K1QvyhbLKONLhl0asws9U&#10;1u0Lft5Qt0XCoR4aA1Ha650o/SRWglrBMAhqw2BxqCDn/qiGCqhmaBcBnUXH4FGIQLQKpvNmm/0i&#10;wWwPpuyYwcBismsSA+qgEps5FHHUj1nHfD6TNIWwjMwgBT50kXfhCrAvMhH3ASfx8EmUSuFj2m77&#10;2pWFIi1GYLTSDMGpCzB6eQwwPiUxwKiUr8pYO6rKANdWi3GIMMiGAVJJPDg78nENphsDb6rBJA7o&#10;2iazVGnrkuo1eka7RKjSzdmoIJjnzVcLu+xwQrdB0ZOlxamBn8Z5VPJfjnIfq1eGPyoPhY9ZBdsP&#10;/P85shLk0giMDP2qXR/eM2sotehXC+MxNhogc2yIkdXeSHQ0E7arVWyLuL8zwq0yi8mhEDBUCh4K&#10;uGQG84JRHebIpmRIrXUnIZk/lM5QCqW7JEAiNxfZhC7CTVd526LSLtAD4H7rMTF8EcCzfUzaEz7c&#10;Gj0Gj/t9aJxKwmqDkoIlqdmE1aRQE/tKTu8jFWEDBBQrhNZTbemrXYpWA5R0WgSPEQvdIx/GT84E&#10;B0OhYY2piKNDBK2O3VB10GX92+34ag3OfjTPWXhbU42MpKzAuHP4rNAz/JBp3f485oSvXd3HcA2C&#10;PeAW+vrTFm4EoU2B9af12K2AK7uZ2n1wCPQ9A6n/ho2OBf481TTxPghb8dyVeekiWQqzQbB3k8UO&#10;Rs1bSOJHu0iz14U0F3wdRSSLuQRzKNIJ9oDQve08iR5sRA7/B/TCB2UE2589m/BRrSrSkUBMJMHh&#10;yYh2tRAgJoKLTiG8MQcWeCLwLCQOHT1JzuzDxeMFFKKALwywfLHlMisqnE5zsNg2Z2CHm84fbSgg&#10;0621otok4pAuJYFukkOHCBXbGmuPmCn3wcVXcQr/E8kJHwPahO9BECfJR5G8icn3vokJQVEoTfQN&#10;y8V2CXLjmRUWKDBJtykO08pTOQkQzKJd5EikuoR0rMh4l7LdIOpIVm95i/dgLLhk663U5/5omRXO&#10;GXWTPHN+HLolt6h4+JBxHyz0hr/6pIXvMWPCnzsN4WuXyCUKlHEBPyjlidsU83EYVBIJkafy5Z/J&#10;JXKm5TpFasmWD0RjcSkD8rJiDuGMFrQTZswjIw0oCjVakaJkOoYe5IEyQlgQ8V0II2mXSIHYS3aq&#10;857qR8hIYfSUrIL7zuF/qYzhqyyHwvd4p4krVBnlJbScbojTooJ1bxkP53zRLg2e8BddYAJnEa7q&#10;8yamPUxMejkGQiLwjPo4b03ZQhscceVt6m8g+T6IQ4dkD77Wev91JvFctJxMo5QBggLB97nTGSVe&#10;wfZ6+OCINXyegW9fuzoZRviXLSZ8NbKYL4xLzF9WkECeHax9gklZoUjmwA7wTL+PB00pQxJpPKlh&#10;28yHDWgDt8aVwwrSlNaulFVl6hKxyh4xoZZAinHjEBUgWmuExalc4ssFd8pTlIY+kk2S7wgGcA/L&#10;gsP/LJvh7wp4+52cHvxZ8CB87WoA8AmG/douA3nLg6b9cNum/ebKWThMADpDBVI6RVE59F3qZc1h&#10;ETK1BfUROy9I3TuNHaT4pJITCUSerB36VhgbcZSUBQ+4KJPpf/GG0q4dK+kUHoNAFWhrHD6s2oa/&#10;QOnC11nd9utbHvxLyyR8FvMRaVoVDdq8i7jDkcgdFj3hB5eO2Zg/j3YZTiSKpzVDFJ9TuJF8RIME&#10;AsQpRV4QBQMw2G89IITWEqiJ0HnEusNJhSclKJqEidCQQE4AT7DqP6Ba7SjNO1mB7tzwI4XT8BVa&#10;WPinjk34NK0OvnZZeI/wXbVH6Yh8YdESPiR2KmyI8syr1QjkYBkQ+8swQkgge47QygQFRKZspYps&#10;XcZuzXyfN0UGkSPtauNXNVpbEQpudkoI00IS2U6GkwvoAo/0U5gmf6pdk3p7EPww/MhJL/wECd++&#10;aV0QPj2Hg3/RN8LXLrh1snRis0TxyCITAZoVnZBNq3DsnmAq/z4NBMwIwSFVowCLyySekKVIJtYm&#10;xj+cU45j2gZcmpgZZ3qwikKemlqNUyhBAToivDOpzaPIfACwSVbaxT9She8pjArflaiFj5g0to8f&#10;RoNPy9zgW/DW4MedDQGyaAKDjXkhn9AmEG5uehZTJIv8SJTYcORM2gWGXte0Merb1AqktjwV2h45&#10;yZIRnDqiaT1dNEaGirA2GtVQRDR6WTdUqcXDROENh0S3EgBM298DYuF3QmHht4rS9g/eifBJeTj4&#10;m4dK8GVbH3ztukggn1BmRNYiTdiaR/Q9ivFP5FDIMauicWp7T4YiYT5FcYGMRgVCXwu1ciGmbkps&#10;MnoIS4wpTb1eUtpFwRjAva1Jj1cDeqcKYQu36jw+1GcRFuGjLJLt0wzM9llRYvsbviD8kfwRfE6j&#10;JPiyhh58TEH9t3ZlHpOQxOEXiRK98lvu2VUparPyev2dgC6pU7DaUwoPB+7bQ63srYOM2nddpOBJ&#10;M0vCdxoShMpSKL2qyIA2rBqktvWlbQs+Qo8MfotlIHyTQUT42qXZT4S/rhTCF7j14IvOUvA350fw&#10;K7I8+BnbEuOcLYSXOO3hkdd7KUV1vseY4kAAHj8hUEw8I2MjVNr1efmrOvAaSRXwMAyrVWuBrPJu&#10;FFqB8tagz8ymo5/AmvZXkqH98MQE/wDbgv8zkcEncQCEP08+wlcFAMLXEojBFxVQ2tckJIJfid3B&#10;1y6Nl3BNmzZ75PSqlKJoRQe106EESUWBeCArBwEk9GLGQOg5E3X0Wkb59J9kB37OagIf1JoEfsaT&#10;CXztghugwGdwq8D/Bq/2t8RC8FdjLviicR18i9cZfNR+Bx9wwgh+KAWpuOrgbzIVwYmz+qQo7aLF&#10;Qq/XkrWy058NQlVjHKGvhFCB7/hEgS+KNoHPsZvAD2SUwFdxHoGPj2fge3Qv8C+xF/juwgz8UyUJ&#10;fMVIFfhaSdb+3puCb7dMgk/BtcHXLvOxEvzsUwp+aPRpX8M5BJ/SCAd/A1hxUBwR63XOKwB3+oOa&#10;eI5qhqw4hTvw400l8FdDG/ggBw187dq8L/AxfRH4e6UQ+KMOC3z61rNfeejZfwxa2TdLisDvMJLA&#10;B1AC2tfpW/sgjyn4Engi+OViIvjYi9K+/TFoP4MpBJ+icoOvXRpFndE5jviS2lAiqJ0+nV4VJxAg&#10;9JlfCXwJJQ18hgYG/ncxBP7mGQKfJcICX29T2RcJRtnn2Hf2KY07+4+Bnn3tKkeEwEdYHIGfUVSB&#10;r8uy9j3yJviShin448AUfBZZ0T5oA9C+JqAQfAoZGHzB7pAPGCqw4LSrH6kxx5daHQIVMmGEabQ6&#10;dKSS5e5EqcUjYf9coOiouoaCg+GZl0mIWt5F/fQLy23KYGX8YHEiOjxI+K1bpsuBcvoKHvf6suYW&#10;GzmNPJct8B9Yu1AuoFPYQ4gxt6RSvHkdpE4HTqAwgh38Q6eqRrcLS98j4ZVOAgUilGgoDCM88wgq&#10;UcvTLg1jNQssoJHf97AQ7DOXPOQBCnfcKVuj1MlNf54yL1ZNq9VukE5y/wDJkNz9tBmBRGZtC+Vx&#10;gIAuLwqT0sDvRdB5Px4LSLtUrGpL8KtqS+Bb+EiAWiiBgoMrGoqLXcq8ycyp3jvfLe8xs5pFw2bM&#10;X3pjIWjyvReOHgiL4aW0kZ/BzswvRc6opzF1DO1SZLKGo6tjHkJwHfgLMC/ZZPVbntKhcJALvHKI&#10;mhgTedSSFC6C3C9xReslJVB8Y+xRFPoMf2lPxSmci3xi9wtRKiA/j9nhP5rd6CBmMuehRYQ6jDEA&#10;8SAlFIFqwiSGR+EugjMiCDpjXe4Eto5NcyMpAKQnYInVK4YGeV8wktUqc0l1CrV2yVwp85EsQJzo&#10;ffQsUurkzgWNOZyL+Gs1iwYq1C/GTGP+OjYLwQHI0cGWoYxDFUHViSfF5o7ahTsYNmnXeWqCHg4e&#10;/YAdzvB8asZ21FOlpVvGBl8cFTOOLDQTWeU9oPnQl0oNHfIjOvMInB/ZBUlCkliTkTQipU5pF4qv&#10;XnjeqxcGVJZJiGpYJmHndJvCuKRNYWNnIUTxIiGJB+9jGANZKBpXLAKI1MUaNU0hkgUtaeiXYSKR&#10;ABZPjSgtaWMJMIgwl7F2bQoFkxz3pIZR2ZVKox0EEtqDq9hHg2te6KLbjZGlDSe5STM6fEyG4CBP&#10;+jQgN2zgIFNn3yC16/MxNcjKp33INaPykKDHBcoNT9USu8vT5Fk3f+6nEK7qvKg6UqK5aFEub0dK&#10;mZiMRSOuJNN5SMXElUy4KUEdV5fWVO35gBHdrtMEYZRZUWNJu1qRE/dJA5DhN0ibMr4pafmdbE6J&#10;KXpWSZKYWGUG9WGV7qoqzTLPMib3AFemBks+tEUQkFTtaiVcgIO1JiqQ/rNgIyn9k5nknygi349I&#10;htmkN7iJAH5bK0yJ7IMiiBYhEoDbRvbK8fFDJzH1rQOA+/eHYPja9WAwwFPyMZUJEkazibGbysRN&#10;ZXhmPEV4tjMpn+Vi1s9OZYjR7eRcdTBC6AaBIi4gmobzeAGkbiPpM0xRyQkSxwVEQlYZeUREaO1S&#10;UWjHM0Apdls1Yh+jFjx/ObiRGt7rFIj/PeLhiyyowkcragltrFwFGmZuBdoScRQo7qEkqHZpNCcJ&#10;6hYGJvSsR0Tq1RSI2j1MQKO7ZJVHd8oJ74EPtODNwPEogEX3sKgg28fcjznByUQenw77BUS7o5yj&#10;u5Ai+9KZmx56A4RCrT6ewv1eDUE4hT+2KqxqgvKdhh3tpgC14qam/HSnm0XoTt+639QUcrHVcTTT&#10;K0jXMgvukoL7DTIU1q7FqKHE3RuK5IEL4cysDcPbnGwWW9ciUv+JYCawCPykDH/gAVQuuVDo/V1h&#10;EH8xA7jPY5vh22hb+NrlwShsDW0UgzHqIpCaBTgg1eSeNMamZGuMCNozGKpiR9dzlF4cqIA8tChj&#10;QUfKhkOejBfAqLLYmPWFw/lUJrDHBnrvudQTIhB0m6IasSPtmuQs0WQZFyPUhUT2PAxSIP736Bz+&#10;HuIUvi2mhY9IKMhGImRp1s8loGsWCmGrKfHPlUPJz1W7XoBgs64EiKrBwDKlR8OsMN6GZbxIGLQc&#10;oaQ76bGQ3zJjFC0UvNkM8Kf+40MEjcRARDQvTgCcI2ApOR3pBSkawIGryQXFfY8bDx/1ggXt6hr0&#10;hEUkVBVHIoHhG4G6MTfywsw3aAsJdMAEgOxgS0/3YEls4EIqHxKGlCCS+NEyOeRV48xZu9AExdOE&#10;JuJBc4zK6cniyMnOJRthBNJ4MCXRiCidQh1Sun8Qt6KHzZb73l8Z/knkt/8xHApfuzy+JrQKD6KF&#10;JB5m5EEobN1jpz+kByihMkAupVYEeUcSUNvKqxlxRbo3eQOYR+UdDeiF/bYdw1Bh0oZsU51agcHw&#10;H4EH5USpz0oloTI3ZcrX+kZpF26CmHzoMxF/4oHcV4Qyhm/S5u1/tKzwJ/jmDdsZfcNx0HG9LtFx&#10;MXkFvDkI4LwdfMF6tUumu1VEshEqEhggOFDghZxZImlonl8JQqJh54qDRjt96flGrmdvfOJx94Xv&#10;4yuBnud8ZGHrJ1Roxd+GDfElrf3wExjW8EusyPY9rH372lUqTCnYRJhSsEnIWGATsUrBhUv4SVQE&#10;lyIhmQiKCZ35lCYW0GagUBwQTY4bk8xlMvF4mZcyujetXda1djFQJMtnxM5IiDsEPKMAI8SXAIEN&#10;PvXsY03tAMeuEu0i7sN55/ATEs/wS/ualnIu1i6GqntjRqp74xWDR7FCQipQMgMaoughzaAiooyf&#10;Cuf9atny8XyLPL8fptLhkDSSUL7Sbh74HQegcgKdi04kUqwtFslgIXXToJBpUQBZkO4rwIey0q5b&#10;VOG+xI4cPqLUC7+EGrff2Unbb8CoRoWdFZ/K4y6pcqtztVzG9GkxDFoaS+uWkJeTW5ov2gVaqOG8&#10;UUExZuZtTiOTJA4ORUVi1XCGyZ9WxLih9NwDozBjEksKi8eUHzgEq2vyytpZWkDR3xeQ+3DcHT4C&#10;QZs629cuSJfSWN41Ji/wpVNdJKCOPDci3wKj4B8xRkALEhmVOcIZXEA6aEDbadts0rTBmQmjs5YD&#10;HIsnBgWd/TJUW6RdDflrSCaqpphAyoF06gKilto0u4oHdDT3RSt/+JFGb/iHVVr4OKnbfi26bP8F&#10;XeR5olVijHbFpQPOVCihq4m8LXZDrkp7c5hIBBzAGPBwUqw0o0ciFIeuSapMrUF70HMJSzCoku6h&#10;ECwx0xEEz8JS2knBOfm2IdRiMML2Aw1JqQB9yv0b9By+dr0JjeEbSIfCx0GC7XdIl+1PHBg8U6nd&#10;W3MJaAQcTIOU0pYHxaxXlaCvF+84dgiGyKXDUhVAj3ahPhqUR2QZJ5+6FCKBNHCLDVkin74pn1fE&#10;37syMTU4j/uEvoRASkzEJN95fr7CaP7wQ/14+O43Db9Q8WyfxOkJvwZFtq9dciAWcOZHJ6U19ylT&#10;012A73QqGdPn5UsIkOkGIqBEQjbYAxUKYn+PgxAyuapPKAS3alHN16w7I0p50uUUJ0wwrTCctIud&#10;5JquOjDmTg5yUOXZMN5jDfjwQ3Zv+G2oVfiEtLH90SUnfJqzbn+mIWatyTCXTj3ZvI92fQAXEigE&#10;SYBCFo2vRY6KAXCL4GZzI1r9vwN0V45UbUc1KpmohWRP8BPOWWEQprm0bqfJXPKg3Mllk2owuAt/&#10;DiKT1SImDx/jBocPcmPDh0jkwtcuwfYJn1SxCb/OjNvXmGrFU4tMCBBIREX2fTp0RKWHthrVCezD&#10;4dqk4CrDlCh9AE1SOoDCUkm7AJHbNe2I1m0iIbRQ7kHPz0mjQgG6TN+Z1Nt+Ic+W9EmVDgykPlHY&#10;GD7rjg0ftCgYPvtxhS/gNYR/szHh05Vu+9pVsxgkEEgyAIVEmIzeuMwQSaZuLpXsA+uRV+ZEKHcU&#10;yMGpHEUap8Tb8ZwIn0FF/dRJo06f3tTv1Eem6sUn3DG5icJLIt+k0i5Iybo9+qkLvwsVDL9/YIbf&#10;OcmF31h5tq95FoR/rw/C50QE2/9gSE10LzbWPaJHKVLJm0sl7cpBpcbpJpmnjjEnGv3VP72ewqUx&#10;BSYCc+qQAvlUANOCO/8g6Dt+lib8x9U7laavuVUlg0P6h2Zuvyy1wj+gb+Hzg7fwawtX+IxMYvsB&#10;dzT42nWbJ+HTbU/4odArR6Mb+3DcxDmTiVRqnEqA89Rx1CDvG9Op7/D68PiGQDPhR9tk4hWw1qm0&#10;a5AQI6o+d0mq3PbaVSgXt572ToJPYT2D78hUCF80ldsvrErb30Oq7W8+zPbTNUT4gNMy+CJwoV0i&#10;O7XAR6OHM5E4rRYKLy98Ct80OlXHcTisYtNuWD0mhnZleqho9fUxoTfQtqNvmf2nR22r9kN8rX2N&#10;vhD8iWAw+OvID752LdYK4Q8qiu2jHI7tZ/bB9tEDSvjYgjH4t1cgfM6aE/4NzpxpBHIMTiQWTaNI&#10;5TincMxpwmsX6ZS2q0+oBPUXh0T77qqh/bNNaH+xDbRf8PSB30r7wM9bmvZBtqj9mR5pP2I/BJ/R&#10;j4PvbRnhZ4cK4ecEFOHPnA3hn3xq8DFOHHzRASN87aJTm/BFGZad36BycLoBNY0aif2Yut9P30cj&#10;nKS6P8vRez4K7csiQfsP0g/8Mj0FviI7Bf5AYwe+dvVjbwr8j0fT/kV+te/GmOCntC34Cjwy+IAc&#10;QPi4CCX8uf0Iv6TfwW8JEJxRQ/japV0sLoC6FQ+NPoJ0wH30GeS86AS2K1GA1b521RtW4FMQqMBv&#10;dE6BL46hwO96O/AFGjvwe9MOfFPLFPgeehX4F1jUvuuOtI/GD8FP0N3gAzydwSddAIR/GffBJ2HE&#10;4LNagcEPZaPB33gx4WuXqdq3BHnat0SYotiJxekkUCRKiYaCG8EeheF0UL3ti1qeQEU4F4EAqF9g&#10;Bcb89R0Wgqq190Lt2jsfLJ5W8D2WIKynvAOb/rxbpY4RMnUEjk/JmyE03cBfTyeVTmYURCLDopSD&#10;oVBsjo5TiZZHuzwCU+bRfSnzMr1Lexb9bnkUF9fI73Ez5q+RYyGo8hodPFtjHJIdCIthqnBHL+Pa&#10;ZAKx0ia3IWcUQb8445DhZGyh7uR2oFHviHZhEUprslK1WAYFehVjqTUSzmUhoT2Uk1WEtg6iWWgZ&#10;RLNgmex+wZPW+UN1OvyHXwAhKJqgMqhdoMr3wvoy5+GGA8LiDEIdxgqqtJETRKFRwjXgPNuECkzd&#10;jXRYXUIrZdsFrLfsiD1gBirp4zHR6SyIHLViOIEQarNxJQHPBTYrNoWOGyPtinwf/oMgAiGY7qkM&#10;ih2ODiYmLC80rGUcClJVJ2JgCIurTz+MKXFyj7njtckR5eEpRR9wniA5lFPtArUGdwW9Js3ankPs&#10;fkCnDXNKpZEy6yhugUmmNHN+HpBj66VPh+ZBoD3zceiuHFh76URicahdpAIWh5yPmYcVx6QTXYQp&#10;IjJ2DhfFjHoYEy3djgbW3EjChSEoM9EjMzEEb54sPJTTFsjgrhgq02IxjItdlmEjkKxCxEzRU87h&#10;cpcCOoNRgR6tXWaJJnjuSCS0O+uH3JhU1OP9euJ+eJ5IYjc4kcRWLDiM+UBwGD0bsR0tn9iOLsoV&#10;jWpnY0ntEiMsiPQub6fkTDnLNEAIYGo4e8N6YF0Oy9XkxD3oKU2yAdgLJcDxhstHbVbGtOAmtHy+&#10;Ds+nEC52Lqr3LUKYPm7wSoivwuvD1666UnKQs/khkOgDd5DcqOMgWeT+IfFQ6kNyyoJWSkwmo2xc&#10;TJhJRupvLkiRFJqQBF6GR28w1tvfU+st2A+sXYpKaqEgQn3hYjhgrAyGkEhoUYxweFqYNNuALy+M&#10;FP2i1RsKMe4Trc99XhYP37MFevNjur2pXZUWqzfNBKo3D5sBefaBP54h1B7PGbW6nC2L4M9zxHRU&#10;FH0HxpgycRzjQfba8Z0FsJhr+Bj86tuy0Hw0mQIJkqD5hznwcOyOtM/5gN9n13sn7ZoYVCf/KhDd&#10;T8wf91MP7fAvf41RDAcv0I2LW8707VhODpVKnSpDnTpFF32BzttGQSE2JpFql9p7IxVFwZgj5VAK&#10;JI0wHJEzpFhNyO0QkT20B2AUgnzCEXyywHPS4x40HzCROxXUv0SLoEj/qBCLHkZJEB/BRQ4/dZoM&#10;X7siWmdQJ2XEoFo2kS49RYgcNXSMLlVd5Ega6ttIanE5pNRVMSKVbYlpA/Jt+qOdQft9iOxe4hjU&#10;cCU1JYE5pEAsGu3i+BGkbgUyrA++cUyiOILo4B2WZnIq1RiMF6Xe7sMVFvcPo5Xh64mM4bMRhocB&#10;yVg8DJhVDxjaha4iRDXQHERVbWpItV0wpM4FUYMhOV2sAY+nxWOCGYVcSY4pJRENnFBctRNcHBd9&#10;zJglHOd4XqL2BETsC5XAAIE0AnR4k442DLpKRc+q27JCfO2KeC33CxDW8FGFieGrWV02GAILa2XZ&#10;FGdFM9HDKJCch6Gy02wNFcBsxZwGrbXSmICshdPerXZd/nrCFw+jxBUHJiRPaEqJeXdxsmEUPEEn&#10;XMEZVKgv7r1fPKy0IuyKU4CTflKtQayvRugE8V8ewP2NYRp+/kvD1y5SvmWH6WnJjjTXVQ1TE7JW&#10;Q8AtG7yalo3QiYJpYGrY4pjl+oVsNC2NcE5RZcK5RO5KJrRhs4X3LDQSAwRCPx4vy2NyJJOQdiFO&#10;FAFJ4zMXE8GkvKgCSYHxAYQg70cGD/FdT+fwCaVH2iL+KD0a/CBlNmZNeUs5tKuQYukOlapYsKJT&#10;I2Y5KRH+0Ny9x62/gij50CGJ4jFtOpZ6sPKYzIHGNxW0Eei488MCUnfZcHsFDAdPCDpUrmD/Q0eY&#10;Pj0v0ATdH+0o7rfw4NsMP08pDB8dydU1D19zTX6xtSY+aiGdOmoh2De31uRO2NZzvqvb6do+8nnH&#10;RBzi2Y+sXSGECjN/SHSioSOaTc+WVuOZ8JdEaNVOx8h8hKsSebiUTmNlbqS8lcqrBCYQ4o9EHO5D&#10;1O7wB4gAWSCm31bhm0oEw9eudSVZRRgkRSbCALHKSBpJOS+5iljvlv8y0lfmVaRkghfYzgS8SegD&#10;2SqjbT0vI1RfZEIuaeB4MiNAZ5PCgKCKIHVF7NfVpIbdWuTaxehILurMgOoeAkaV1aAzQfy7knKf&#10;5XLDFxD0wrfEiskDskBJHo4FStJwaBQT7fJQJslEmzAQMS9ipLjEWAmVUeADsJC8j59LEhOuIXnS&#10;D22jcoynDjAm9gVU2HeEYvi469lOOWSEPHQGR2TypOEx6QURD/FF7IH7LKbRrlKIVfiRsAKhwCcq&#10;RJG4EkfFTHk+lcQmZcgBFIVZ9oJkY8ljVpzzCWzK5PWI5WhXSS/PzsjAL0C2GhtEmgmXkSqnD5oo&#10;dwY/vd5GkHJwCD1vGmzEF6Qt7otG/vAdJ9bwNcBd+KUaVfjaxcu1HOtyLVe2BWqxePHGMrcr5sLy&#10;FtVllFPhfAgfqRnD+hjDd5BSRge1kM1ppAHUeSbyHlxRgW0RPDruWuRl8ExA4uXyDGpREi+R7drF&#10;ZhwX1cmaIP7Au7kvOngOv/HxDD+w4hS+6YMq/MmKuVgqF9VlFn2WOQMgUDAbUQVnJqyW02iXGuG4&#10;msWGujUFHn5sWqa2weERWk3vA17VQXmLCcjkwGwikgfFSDZAsJdoFY44zTKC1Smgh7W7oEBlVYI8&#10;xBe0Wu6HWpHDXy2tws9QlcIvbUSFr10YQ3nCZD5MIrN5XU5Tj9jCpvMRAw4mhQVoiGOh0qbBbtEJ&#10;0cqsB5nR2GF9etCjUssEiG9XSEi7UJgbMDLp5IzfWieRd0KZAaWJLYyUZQRXfEQkS/pyonNfw0Hu&#10;23d3+CqD1q5N3bo1nJFZ2HS4SINjxxuaDuGevv7wItBTgUvd4xhIvA9ZyvIP4gU7kAZRHGyWfbOh&#10;vhOi7720UpFO/cEzjVAF92SHOA29ns/NPoOclEoi0rmvXaUpcz8w84f/mXvDV0W38DNSW/i4hVP4&#10;KiBAdxqfStt3Q1PfoA56Shwx/+TaSWRvIoItpF2S7gIKrfhIE4ny2REdzhy9tQfAHLFYB560+tip&#10;pOuiUU7qPEAoUa2gUx5YM/OYjnBawazK/THjuJ815sP3NDSGnxK4wgeA0sLHJZXC1y67xY+d0BbO&#10;nVEF5H1M2oeDUBQeFNoxEOsOWbjMaP5okfSiUBaSWiHsJNDEUPADKEtKgXb1mv4gsZ20a+c/HlQp&#10;I0BTpE9g5EHwqKs2YOnw3011+KLtOXxAgjz8TuI0/JTFbx/jgIVPgrSFf1cy3ke7Rh1E/snLL7L1&#10;UbuKVo83M+rxEYXnHhRhqs/TyFRRCQw5hNJB8vNbQ7nHSjVO28oOoACMCqqrWnQmdQLt/E7CuBRV&#10;KDZEeo1OHn5rNw4ffJCHr10tPTd8Tkov/HTHt9+yHAp/xEgLn4SgtLbJkdhCqBQKcK/iejX6m0dR&#10;YkUwkHyvbAyU3WKpKO2aY0KNiixKTG9gJY0+1tnXERbRnBLUpXBngTmF31eDXFXCeFxvhwDDn92N&#10;4T8aJ8NfcCfD7+WH4XM+cuGfonn7LAi//bsEC1+7TqdKR4QKbOmt0qREEmvMJqW+LQ15L9oYqBVh&#10;n1OjC6ZKccBFuFN0Vt4f8UTfT9Lk8d7gzfkC94BVABjwrrRrRVBB+pKE3X5nJBa+HAAYfuP0MHwV&#10;iRn+hhIWvtmBt/8Z+PZHJVj4qQYiM9rnkUjSrh7kJaV+UhryFUkPoFba+vWVI7HgTQi8U3lIAFh1&#10;aT9cFekghxUj17Sr76FpVwZ1vFeZDHn0qhU/+CTETfi0I7P9eMMofEY9KnyEJFX4fMBS+NqlKUvb&#10;LzON7felZ/v3dyj8nc8puOoAK0qqicKQ8yL5c+IBgo3Ooxt55y0HWJVbyq3/EFiilXbJl5No9Y4n&#10;0Urlc9FqEeeileGxbj2mAh4932kMPmkHCX+jtQh/gpq2nzLEwufEt/D3U1j4GYNk++WF3P7qm7cv&#10;QmSFr107W3lN/EVhyFX7HUClWKBT51E03HfKnPN7qdx6EkXC9jRCwvaUzGDrIeZg60++J/QLjWDr&#10;C26E7TEVYPep9iT42jXieAZfQ2oJH2Ypto8SQNs/sFTbT1k+28egBtsn28H2Vwh4+yICr13apV3a&#10;tYM+oZw3hY5TChBj+i6S5lTqHSz4/ZPiKl1VAvUhyQfUZwAOtpdkSLZ/rCTbm62O7T3PyPbbY2X7&#10;lrmDej3dCL4o0hh87dJwDoT/gkSEf+6O7RtEmO2jGI7tXzohwh/XT/gqQmP7IQC+fZnfzkWMb+cC&#10;tlnNQrtcG9Qv2pwxf4+85j9HjoUgIz9lMO17LzwFcx6WHQiL4og6jF+Fe5AeivWUCQeqOQ8pUE4L&#10;dsFdB5ySZrUPyXOz27RhVggfKb2tOVzqgYHUaFcmkUJqTKxfQKodEIIpEiAEcxAqg3hno4M353th&#10;iEPGHRAIixwS6jBmSAp31K4ZgHiQFcJIUMaSlTYlqj+iEdmLVdcMbY0HItNiH2qbu45Iv0pUistT&#10;Sg15X7rxbWU8s8hQ13mr/2D4AkmkXeSOycMPhMnDREbViYdKCIuEiIyLWqsfRgDruSPrNW3kCoJ4&#10;kCnJSFCeajszTVh2nvgDw6N3P8lVEalhN0K1qHmAblH3atdnHz2SOjACKxoQs82UEtJrGCFJV4vG&#10;x+bjWSkR0ewdMLziEA8jXFra8WFIiUaUdItG7SI720aCGZYlFRUQiDxENEG5XUadcgCKU1Mj8JlT&#10;23zAVPDoYIbA+wgcmXbpH1jg7l7MnLMJyy3IlRVIxc6oVGjcdGbEoYMuVhSUGySwCGQS1STtarUG&#10;cGUKAFjyTp0gcvMuQKSljLUysmK1kiWBGGXK0TolWWEATDBT4JieqcucCgbrS7VrUVh0jNBzCBxj&#10;eekfYmODX7EyZ5Pw9NAr30G05+518BtW1h06mHxFQRoaI+6/MNC4Ko7y3nCfuK9diNQAYAosA4DJ&#10;Dz5m4p8eMz3viJozoUNNCerdmI/O6JuoxqdQ9MOZVJUGsI2HQdA/3scded0LmU3aU0GvPLoVaHZg&#10;FPxGuxSJnFSjwAQA1N6NWATqrMpkoeifhxAQ3SfAEO5L9EB5Mh4q8vxUPHkOHDh5qlId8tQuXNIh&#10;Tw7gQp4VUWo+I6ZeRt1SlFDbwQlZJW3IYuPPwORSMkBHUkFNlArlJoDmGG33DWNwkmoDfKo/IbZc&#10;iE6e6+D2xwFK2QVS3j8mCsTXyBxkkVG7tYSohHZDNOXcEO0oaYhiqJ0/c8bOnx3WIkQve7dIY4fD&#10;ZVDcveWwmFZ5q11z6AUkGVFlUcFw8GDGgPpwA3/Ctz5jSP0J5IRUSDMxWZKIAuKo1VkoVfeI0f2H&#10;oOV+VtgPX7tEGkkpzQ/aJPXcAR19MRUKHUsPCiWAdkWa0jqK9HMpmFJMZjUwZgqNOjY9rmg5jsQK&#10;bzwYH2/Ed7vUG2PWzCWBqyMPEv0hD7ccWmkp0Ui7cskglQMQIMaeveOiFzFAiN+wAdzHfn34nBEM&#10;YnQCko3RGShKKUQkOTXMdJyqtURX1S5U+97qZ8MeDLqzaTXqEyOGfMxMI+KxtKqJJ/OMZNpho5gM&#10;b044FYe8et4cB0NfpG5HrI2hNBEAbqt7daFUDSCd7osAHuKvM+nwW/h7+NolE+CzgWF4sIbG8R0M&#10;RyZ3MBYCAYiRPVYfhgkPaKvNZzYNkAmnPEThgH1JnXOckAIiXrlThTprF6j+UhrOdgnVskXLgNoW&#10;hnSDJBJaUrAa+SkUTW0vR7m8GhjG7odAIu6r7uXwWTbj8LULrnR2RywiXRwV03g2HKYAayw0q9Ya&#10;KCDOxmlWNY1R1tFZkmLycE8eFClBEfgS5dTIGRcTR75k7j8f6E87wD6Y0uMUer3Uh5SyvjBPtZJB&#10;b2zeDa9daaqT9wOTCfHtSMv9tBE5fJZHPPzHRko8Wo90YmGW9LGOXhsdHrkSHVmIuzhOKv2x2mU6&#10;hAwtylJoRfhMjGOVoxxYVDeKweirVWljOre1I+qAPIhT8Nw3pc01pZe1mZzcT3ak4BGGUamhTvcH&#10;mQnig8YD91FyPXyWBnH42uXYTlvLZhAXAtm+0oPNLSd2sagTj6zW4UcKNrkQfc0YryoV+SYs1hZV&#10;MNJtzqxMEmtW4heiUxpG+dEunCUxhTyqaCVlLh1vqqBOL6qCboxdHgxSK1Wydl/QmojfyfA2g+K8&#10;2gVp0+yFgLPAhRwSjzacV7vdFvvqrvg4e1UgyQx/jsNRMnqvLZpBAGYCp3zgsCSk2lnpjxTo9Fkg&#10;t0hTYuGdTgSVb1gNiK6RgE7+EmjEPYMhMDfE7+iXwz8X4+F/WTv8iGK0w7DBcoEjrHCEYRbXR9aO&#10;O8KeR19gQS+pSFjf2cXahTlKAlnADzDzhgJMmsFs0uoAKe09rAMMh1KQx2dUyl3RJMqQSqcPax6k&#10;PhvE52fM031V0SO+tt3cr+318E2u0y6KyhCJKyMSIq6UdkT8br5IfJYhAyUBaIgoAwBHk7USa14I&#10;W2CRMUj+g2PQU5vOQGMrIICa3qLVZsRw7UplqUVemuwuamQIA7v9GfEqzCnSfVWzEV/LaO7Tc3eA&#10;V4Y/c6DKLHOginZlaFeTNbjOkGecBVgeZwa1mAORZUmkttWlQAIqGEPqHTZczWc1QnAKP4XyRYQE&#10;s2MdYYB2LvXbmTjtHcpDP5V6aw/VBXk1Y7rupyYW8QN5y33t4ri94ZcDwWHj9RsLxxxZls5kx1w8&#10;HIg4e0zkh4lTmIJxZJkiM+KbUqbDPSONdnGZV6O7FKHvJEA8ByEocUi04SGHJFCwKqZAIj+gWKJB&#10;I4X6PA1/bx5eP7894qMdD/EzD1hiveH3D5Pha5cH9VPzh0V+GPvjFJmbsiE0o4+psNEwGKENvJIH&#10;HAZn+3DEi1bTCsAnO16CgfosWFEbSnwi6ogTnGJp+zCmfFAYN127Whwy23cRdFGRQoLuWz4N4p+T&#10;FvcBcsZ9jmobvg2hSxkRxnw1oxQCstGuUoh+OHncwGpbPfz6kkLJzrs58R2U0ZA9ogWVfz71MbLB&#10;jIpxL1KQnuSl68lk0EqjE+FbtBRg9rB21aeBq5HERnwL4YH453pzH2vgh78hNYavXaTKZPgrFWT4&#10;92eENqQEwMHJaRir9YwmO3u60j0nFkuAPIIYB8lz5mA/TsRto+fCDmnXiH/qLaJMDElcqBQmxdY5&#10;nDhWOtC3UwrbA5pWVK0+i6IflQ/El00b4pudy31WBx++ZhEb/ngCaRceD2o6z7NNnUonoWdFwk4f&#10;1jffNktC8IhKCEx60yCcc8cmz7ohIGo1Qs0ATyoNnbwkFuRRvshQEAqxo9KU4RSTvGBGLVba9RUY&#10;4otYLe5XMjf3yRbI/Z+Rh5/hHoYvjjKGryIzhn/yNlUnNdFSnhWAAoOwTPoIaVdAW6X3gNLvJNWi&#10;g8LvUUpR2kAKk1Ks0CBMDpZIMqGOwXYiExMP6ssGaKpDYVb7YSSQVQQaA/f9LnM/1JG5H6cq98eb&#10;P/yf94aPGZyGH4Yyhq9dqsXE8HfRKP/034CzWx+RQKShltZNCHU8aVuUERMgIRNOOc1xnEAn6nO6&#10;pH4A9X7mGqVdjFAF1c9GnUmNIBjyil2lqLjSjugHLubw+UmA+5+V475kC3A/jOfD7z224WOwheGH&#10;9US7Vih826wPRyDKyrd1E1QREN9CQmciyLrjNMjrjb6no6+Pep1MceYNk6KcrCrVNiypXdXkFL5M&#10;CbnqI5xcf9gYDD8QYBm+3kkOX7s82+fwI/h8+KBKHv4qfhj+rNoMH8Swhs9zrOGzUgqPCFAyWjcB&#10;g0GccBI6E2GmCSftIvQvqm8pnNp71Jra8XVM7XWPSO0VGZHaHycjtaOPB4UfW99Epcio+KpQRgq/&#10;NaOGf8K/4dc4efjvTB7+VzgZ/kotGP7l1Cr8j2Ia/j4wDV+7AJRCPxL8FcQFKqEzCWRVlGu4qUYR&#10;xpAqhXXzgk+JIgtetEYW/KbFWPAUmrHgWfVd8Np1ngUKD3o6ElViLZFWBa3f/g87hW+CIYbPgUOG&#10;76onw1+kYsPnuVHhW0Z64S9ez/B3zDN87dISB68UUFkIk0bLhJOmm2qUdjCUKS3Cx/yKgMe8CdSJ&#10;eVB6iXmN4BLzE/qNeUfDEvMlWTjxXzxKVIiM9a4IIHP7qpNW+KQCqfA1ic/wtQsSQA1fsSkYfiql&#10;Fr78uQvfc2yGn1Jpl3Zd2qXBZcQUmANtnuGmhgoILhtdYxOWPYscTvxOyE68duGgPec97J7zmI2U&#10;8xN8lPMOd5TzZuNMqD5XIFEdbsq7ErS0qOc3me3fJ0bha7C98B+pguEn3lHhp0Zc4Vc2dOF7aKvw&#10;908wfO0qkb4XjjrfC0UdMg7tzpyHIBDfiR4QCIs0qIKLGxHqMGZQknvEABAP0mIYCcoKamfmZAM4&#10;T+2SJFRgGsERMKOteASOhyQ1QhyyA38ZnD2dqF+L5VKgrxhD2+8bUB9qnk538ULaxV1cXCxU7sNI&#10;mGzuGGA3dwSw7D22HKCNZL2IB9lb9NrOTJSq0zLzkDWiJVrWUzwlHdYRQfU47gGFh9gZ6BDxGEB6&#10;UjcEsbzpeB6Mdl1Sqc45UzrBQwJ9KbuOeByjlWWyZLpnQCQJyoDIsLPSygVHXMtERVzLw8TSKbXr&#10;0DlTkyDqWeZg1cmcBIiCRwkYFqsFHHKvhUsrZQnvCWwFruZGskqlNQGU1lzGwDjLqGLao2n7BHkW&#10;GEUO7SGQgFToDZ/XLgyjr0tZHAHmu0IATAjqRc0G6EXNlDPamGWmwDJHUY45w/0ioqCC86VgyDWp&#10;pAawNcyMzmHVUUJutSvFGXfEJFVaE3LQyOUyk6cZMYDFtEpgYD0UHKKyCaHPQWoNIYBn7Fz3Uaqd&#10;PLWLVO/k6WHs5KlRGDCnzCpgTgnqoTpdkh2ijz2SQhsaSEkblgCC4Qg7QgMCBjjsBBNCtZbWu8EW&#10;hG7G8sPTWSqoPM3AhdqjPZJE8JRAEGM3eMVG0q4NBCXSO4M979HMB/G5mpBCNZSlo6rTRkZNEoqM&#10;2h9FRmvCSUfnVbdIKwA+T7Vr8rFwdXLaQquc/5PFGC6UtpZZUcTWXDMezZ7OMtJOaeZD1h7txiSC&#10;xzBnpd1h5cNoY2jEJ5W6KFUfi9j9Mi0RX7sej1WnnoNVp3avJE81zZGnqrqRpyZGI09thKdTaUOK&#10;qxsL91g5jQ7t+HDMFGTEqZDIqQOzJvtiY5JXpkWa0S4UZkJxak1E1HHo+AdlOgfftgHFmADfirEH&#10;MHve1ywH4pMeAfE/5t4yLnqqZWgXu3gPDLFWD4yDIoCrGIgnqSiUJ6kjBkvEuFWbpzHqyfmBkmzc&#10;VyUgYZNP0RQyYAGqMVhGROGcZIGos+lKH4SaWuJWIcYOTtDoVgdDD4xKEy/d1y4OSYH4YB/iPuvS&#10;tQw9820rzRe2FSZHIgb6oUWMzqC2jBYFbBm6pGRXVChoObSLB0069yfoTIJ5skUlwPB4ZkHfpTat&#10;BQbp5F65Ac0XUy4SM72GK7RPfjItDACf/siiD5BWiL/hsLgP6hvua5fJnWQN1TZ+VlJsGhiWkgPC&#10;YBAUEEbXkiEGJsAbK49+TsdKDiXaFgCgwQELY4+1zUS4aLVj1AwmjrsGBDgakAkFykXaVdFOIBKj&#10;JFhyVmKyKbdUKFWM0979LDJB/MxExP2FDeE+6INROUgLRMYh+gTPql2UT5E10MgHNBB9lzYwD8B0&#10;sCSbB8lUqSBCqGRhvKX6W97Wc4MRlGgJJxBxOx6M4/SQyYBupAuGgzFVLPJBl0MigJcDoXDFwFy6&#10;j3Ub4mNYDve1y6NR7m8UpcmjI+EWjw+EUDomoE86zm2AcRzgTuXINKf4ESDVg3c7tZWEQ0lIFe1K&#10;NFCcGQHavc0hXAedzYQQbUADZBihJCmrZI8CCVTnw4JS9C+UqgzXWPRq2XW/tRJxf04r3Pfmj/va&#10;ZQEdDC1mzyIQDgv2HpHxVGFNW6CzBa7zHgKbF7UFBamBE7cNUxZigXH56HDPgN9HRCvmk/nhEJCE&#10;SNNgGq6icOS8ZOEOunaRUggAbwcgKhVnkSV+augR/3da7l/GtsJBeVw5Uxm4l0tmaCMbiYBoVwmv&#10;L+RQ2AvtxhMAkQSFg5qAXiuwjJvLjCEFNscZX73ufHkG2gqIZxsZeMEvtSiE/LRTXEJKD5A+jydO&#10;8mrzO90/URm5S7mviA3c1y6W20csqMAZkTml+sYtyuMyMof6KjR86+XAN5R8p4ChQrYY1gX9p4km&#10;XQGDWrvOEALzIT0WIfpqUYfUtVYw11JCBNXCtAL7qmDAqE4kueg1o0j3TxCL+H0F5H5FuyirN8G8&#10;nS7JOPqKJOPIQcm70mSJWbF4E3DVOVDGRaxaUpKewqwk13IanAHdYQS+hX22b+geU5+y5Ak8ipMh&#10;lUB0QcesdwCqn568z2DG7psZE/H7yIH78gZyv3sAuK+WRJT6LIkodELSUjyqSkS5BLitol2QmgOq&#10;oJ9AZjk1hnlmAAQljcPdtPqxSi8fB0niIZVzBkhn4bWYRsEBgUqYn0HKYFppeA39+koP8e5jXkH3&#10;zciG0C5QywSwhLYutYi6CMdyjySW5QNCMhc5z8UZMkf2mdFqTDIMw85y2pvxO66CVdjt3LK3djn2&#10;VYOvJ0bJz/4bocA1DOwKrTOrNkgj7vXC3P25zBG/THXur9iM+5XswH2Euh++do0ym9UFN5GXubTC&#10;P0yOcFGY0ueZMhyRA6GZtKqR5lExCZwHBebUrr6QP7CDMQrBuQRAessKaGLJEz6p/MbWzYre2kGE&#10;IVwZXrz7KNXafe2aPxvxy/EuIVQUJme0JJnUSCRp9o+JNqpwoNH3aGTQ2qWBdLB6gm5+7aZYKU9k&#10;a0TsuNZ47ljwYnCJxDHJX9JuUZCt9KQYokzPk+jJ67cP7v4p1HX/osWITx5k7qtS/vApPYDTLn2E&#10;IGn2AEC0WbmkRn87ReuWIKPqpHQ15bFdefGZE9vpE7sp156wqI+okiJlSBY2j00xozQ6aRccriC9&#10;zT6cvSFC8CryG+T9ppHdN0lyxLfsJuKPrZT7/IgjSNLhaxevnj6cnsZrGuPMspPFdcoz6McSCOO/&#10;QiifbOzQB0w0RPOBz26ZpP7RpcCilGSvw/P4Cwf6JAQA9rY/ZHiHqEatSMKg+wRTj/gmhgbxK5wW&#10;97VLzA/cJN97vbKpMdWk6mj4SfkQzOy1DRxJQ3QwaPoRqzaNJO0qfasLyWNIVfAMI5KXLpzKzS3e&#10;7kDFBDpNTRIUkn97UUrl6BRMfSjSIL7gokF83HAifqVycz/08Ie/e57Dl9ykw+cWncPXrlYrWjwB&#10;PT59tkg6shEGRuDuIHk/+jhMZyKMMtykWuAk0+j0tXmdarAnTMP0oObxdKYoBna1TwoDWaVdcDZJ&#10;9I02xX0wskD8QHoiPs7aEJ/CytwPZ8/hpw7zNpCAtGvQgiObQzACt6IeSdKiQIhLX+xtp4PL6KBa&#10;PNdB5bEK0EGqjuoaF8TRZ+/3qcpKIfKRzVlRtTOq6xndy/2FN+J+tqW4j5Nu7sdeyH3QhQ9fu/QM&#10;PnyJp3P4B+5y+ASO6BEyGMTAnQiNJGnBobzSAqbbHOxHAL0gp1D9ZzWqa1dO06juIWlUzzxALF3G&#10;C5qUJAKq9lbB+FRsgTet0lx1+F6vch/DXe6PLi734y3A/UWYOHxUvx4+rLkcvmEQOXztMog1fXeh&#10;jiQlCiKvpHioh3yhiysq0T9YeuCBcXQ+S2103KNvdE9D3+gzybL0OLZkUpFDY94fJEmKVym5ZKVd&#10;5qM8/G4uHT5rEuC+yAxwf6J7Dn/BfcM/6ePhR+TI4Ruw9fC73+FJCZIQl7RLMdNtnrhNGso7QFj6&#10;lmvKFBbHZUrPCix95Gl9vYbNMnU5J2UKPhGZVHvbl90RQek8akglVuHpI/WHheLwWSPm8EMCzOHD&#10;M3n4HhbSLle7tEu7tEu7EqHIK3WPUsSkuFn2pMg6AL3zPiYlsOMy9dlHmUIdHmXqxs0yVcdmmbKc&#10;GUxKooqrFISOL/vqgTJvruTECqz3UV/AUIavXb2gPHybbxx+BB4cvkKlMfwc7w7/ddfDL6jEwx9U&#10;2HvUIuw9ZhHQRmoXNtEeJEvCsMkewrDJFWUkKHlLoVGmajsz9dJKm6dBqjlNDQyPmvpJrpYyoa1B&#10;ejMtduTinhtisQfskUj6uM43hwtdGjQay6nhtYBFOEGkvYGLtGvsmLQy7CDWcsF5O2Wi8nZKziI1&#10;D52YY26dnGUqOBdUu7aa09MC2UcYh81hNwyolfkwnA6xS8hPG9ZWpZGSLTiHCwBk0GhWLcahI9sR&#10;FBRA89HN4YtW1y4Y0NmYLaremA4SxjIZHYxlpp2zPM2OBnOWIsHqFFEdCyoiRJR0pKgk6jjQGNaz&#10;T6wOBqDrH+zCzV0HuBFIGChipqQzq71ol4poe40XsCP16UACQKzNdzd7ueSny2kU9x/IJkQ3CkqI&#10;XlhxiFZWuYxql4SUy2gENabQdrXHKcTASagPx4djQP4ktLr0pnZIOhMRIqdwxJsZKatkY0HMFE3O&#10;ai8ZRttrJGoeqRGPQecDGjGxyJGeGJOJG234Sz3qvnb1qjlPUfWcpyTInKcgBZyntQHv1I0BhNWZ&#10;UMFVC4q5GTKGttfLSaIdm/UOIdrVkXzuDek1Q2J6TTtl78z7smPaXmM/4q5uNSfGZ0ArUiHZXDHw&#10;/UtAqdb8JT6Fwei+diUsd8vYRLplYCtOy+BrTss4vZyWQXKwRIyQA8OuoA29NuxFpOUQCQIhBFd8&#10;3KvLK1XyEdtO0U4V0YUjtb2GBS9y2nNTtM/as+SQdq1MLEtqlVIctQjFGNX/jO5LDFr3H2SvNc5T&#10;BrQqIBPQSgB47AoQKdhVu1YYCWhFWbi1cQrkLIeeN0AIbxJxt8XpmWRgZxYKAgJDLmQFX2k8TCGn&#10;f4uifTjeHYbIsXCPDDu8OJWWF8CfWHbqVSFE9yOrEuJrF53xqEOmd9ThCEQADvHVOg0EQus0NJGq&#10;brROrY2DpZLEB+DRQriDzrzCiDDEx+BqMbJoF6P1KDWniJjQigII8vCsrLLnSn0YlTsFY2pAWDb1&#10;flulMi2d7u+WFeK/JAzia5fKhMKwoxWFYTEAVCCr3x5IybYDAMtxbjCWwxMxlmMzaDAsYTRAQTrQ&#10;wEa+GtFPzDSDy4+G6cw4RKwErf6Iw5PwyCobRXrxW9Z4tER5XRx1KdUor12XAplald/YfR0CQnxI&#10;xoH4WYP8DtbkULIj3lCyl0TnOx4WxsYxauLGoV2dQaNiPTJEuOPOoxIG7ZlUIJA5w7weHHNajKbh&#10;WW8OY3PeBb9zxtzBP5hPfPqMTNruCUAwqg0JJj65mxD/JE4Q/1EpEV+7UnCHemCcB3zsc3w6OKOJ&#10;xtFqpsZBdgIzu0CsOYSkVxmclpkFheUJhIuLQYmaN0WJ6jdQ6UHa1TBH+D6Y8A6uUklSOWrUEumm&#10;b0F50mJgWWVUpO6LnAni5woW8R8RBeJrVwm73C3q7HDtafDYWYzIfg/HRPE9xlWVQEbH6fOqgs0+&#10;eYQemyWSpnqM5NMcLeHI6AduuBORI5MQ4AqDJ+YCloujWn/F2FUJCEZ1OuFFP9eR7mtXeGFZloD4&#10;9mvRXlIpBXJxzASGXEwlDGl4DhxiRljbTUucWaJdkEtlVIlwGWemiC6TTYUUNDoV1kq2Y3oVGrU7&#10;B2MiRUQC1WknmyIoSBseK0/han/weX+RjN0HJybilwgm4jtWAuJrV0eROiOfMoVFQqUIci+cD8Fl&#10;Ow7kphwLK8ImtDyO7KrsQnEdqYxFY4XoWUPJfDAMCi6ytBY1DgO8xUm7UoKl1UWFoLMjREOpEkDI&#10;1GpXs8S3oILuf62H+B5JRJZol8chUMEf8fEjGJN+RlqW/ZHGKl9M3tl2yJXyMWJmvXXgZBhh3dn0&#10;OMXeWGB2hDn80RRrkw7lYNGE1CleNvyCQVGpNkhj0acSePdlRa5dJYCH+A2Txf2BA49DmAKORarf&#10;xfbplE9kBwnHL4ZQqMStb3O5UC4KjXZxwFFQ0/Vk/nRM7xXVpQoA54xwJa+IHCSUy9q0fWUASpX4&#10;fnl1sPB5r2Nz9yuaBvG9dENoF46DVrmUm1bZlJtW+cSvVtkjv5nF8ni0LBXQIWM0qVOB05lQWB3Q&#10;YJ/Y9kUcjECFDKbUYQ+m04XzCekwi6137XpINuHKtDQWfbc5JL6uinS/wpogvmJscR9fERAfxVLM&#10;iz45ZS7atXfgcVbtB34uZVIQ02EVXgbTaZE0nEIgUINAsOUjOr9BdJtOmjR61Iv84x1eVOaiaqQq&#10;BsGGb9+QvEIxc9x3Er77p9DY/QrKRHxvbGlXA0RxX6WpIGb1tVAYFmVlymCgmqTp60W7GYkaAqdG&#10;ASvdUb2+EwLcsK1duAbURiYFPJZMdAyfRF7lodMcV91nsTOrYEti0asYT94jHHj3UXXX/QrJG5lY&#10;2sXaIDoNhhqRNIHvEzgCSbbSglDJqvdTUnbugip67HukAI3EFSsy4YoNSX8rKFMO2y0KHwmNFIi0&#10;nfyGYQhXlJAn77WrIc7dP1F6xK+ANsRXeDrAQBFtNAgM4myfkNbaZSAZqw6C7k+frHEpgXSB4bVJ&#10;picUKlkenBFqe+WS7iAgTqiHgNVPKSbd7xVoVHUkIa+XQ3j3GxRP9w+ERvdzh434lIt+i1DcXzsR&#10;97VLw2QrTQiYnBqhKVw8icwjAS0iklDowLqBu6Xp9K0DVpoRSrWncN2LI7l2pdCPjUKdlzp1MsMM&#10;XyKs4AqESeT9ZTN3f3XA3T+suu7nqAbxKZOb+4nDzf2RCKVdW2gqO4cZu3g882ACfZ1PKDSK+Tka&#10;66/jBsVgUfqnS17a1Y+b7+nFgUIRMKteOpnoFH6TJT/KTHaV54NMetlBdl81kHrENykeiD9ZZcbG&#10;4f7hjr9PYsxMoJDFEUSlRICOtAv9gxR+Ntg7T6TKOwc4FHeeIkvbKc8zAxQ+oWj6CL3T1E2ifwcJ&#10;VFFFm2pFTzGcED9d5YiStkB8CahyvxPQ3L87Iu6rWYX72qWIVF77WwUIIpIiQEcnhpLx1G0d8pDM&#10;bCfDSbKdWg/HdkqdKvZUkrcB6u72gK5dIRQOSH0+ombvyA0Vr1lNp9XE9EB8FBQj/raeiF9C6dyH&#10;N477iFaF+6ELh/tqi8J97foQlo9oxAjQkTlAyfj5oHGT6RHtkxea2BPh9GFPLBjDnnQ1YJ9GKi1A&#10;2bgY0D3tAJCiFZ65awKQmZ97VryCJynum20B8QcdhvjaReLI3I9kAe5zfMt9e1LhfspDuC+GIn9E&#10;DkQybsI0bjr1V4ACZYYApV2cihOgeg0nQJ1UToAShfKK+sigTOe0CrWeAYGslOwQR57yyBarVqCV&#10;+tKruS/gZe6P2lC7tEu7tEu7tGtUATAkMlEuSmWsH3IzfwWoRcwQoA6hKEAFUpwApV0rOSBA5WdA&#10;gBKR8orywJlM5/RYrWMyGStFEbWRlyRgXQVpqfB+FLzc13KX+/fKcT/S84fP5Sn3QW3LfTRHua9d&#10;i8zbKT3OCGB2lxHA5C6F1ESAYo55EOUss0DqzHPbL5mToIEjukEcYFo43RP1IO/tyq2qx6FdnPjN&#10;EAO3wW9hnLPJ4H3oFUEuCzDaq+qcEr9gPY54E4YGpZOKa5eDtCjPFbQoTxUUY86U1KtOE9SrzlI0&#10;imjJAuzoCEi/dEQdCpUM3S+jVC+EBnooAdgGauAhkJjF30eGTyeO0EOvNDqLANMYqTrHkABsnk+W&#10;YmztUpwKEKmTkgE8hjBIoRfAIIVSUIIUCpvWRRpBdeLUXRlOqUsQwap2QUQJx4BY5MLqJtZPA+bh&#10;DVsBRL4Ws7gNEfoCpxNPIeTJHtYiwNSqgMxhyUjbEbhgaVcyuh3ZGJZIL6mdRa9d+JvB6oiRwapd&#10;prjaQaS4ykFwDoyNWN6MDPrZVgzmFjQygU51bGySfHhEiFMbOh0gERw8bSapEubJ2tUCpVYMi9Nk&#10;jscdDx3G7NmAVBcXv0mOOT5tlrNUkc4v8Qksu2oXtnKwK78p2fX0luxqknxAK8miro1RaMscIy5i&#10;siQ6wT/yCqhzU5bZjrBa559oE4ZE5s4VA+MZMiCnpRkPHRqHURDJBxI3jzCUJoVD7OygCk187RIF&#10;9u6HmBfgSKAMgGMjMACOAEoFOFojGnX0KZblWCUiK7anExWIdrVaNuIGIqQAJmws/UThZWCZDLA1&#10;JgWJPs5X56S6b5EA0HzIxCLFuHbwEzW3FAQbiCtvA0h80MjSfe16z69iHYWvYklMjGE9NMaw3Jer&#10;2E2MWB5b/U+QgrqRXA7caPACslpNRE+lkxuWVMW03pzaOCQnqV4sSgBIu/h2shBRJjaI1CoCCZR8&#10;wji8nMDjHuHodL+DYXS/zkIKZLZBCkS73gW+gDBGkdSDxJAWkA8DOUG8APe6YgbQYNPQwkwcc9bJ&#10;rjbwzBQ7ljcTgvjW7cmqP4rZS4VOJg1L0jAcqbz+rLT9kxiIq0pq7/7hi3S/luymDOeOUq/UbnAU&#10;3ErCNtE6UpBEe5YGpTaVJ4MIazqUk5cLSSraJZMW64wJRV6jEZVcrVE59aflzVSo6ygbSYdwMKbT&#10;yLv1fPCxeBI5L/qYEum+wbB2n8PQuq9dBMHJuYBtLLymdnW7nFviupIEgXMfXOl2W8FOw5VapFA0&#10;Y8ZxAQXYiwbEpjgdCnjUD2dbpEIPFr1HXadllTSTCqO0C6Ctnb1fhFQqFJwmvsQxdn8DjIXZbV1E&#10;q3VwVZ2Mt9r1aRzgtnIywG2kUNremA1pJJpFiJNtwmmDwXPbxDltNNkHZRZSoZoEuUcQzeWURgTi&#10;dEqwWDZVUBhYPIDRSK1OYZb4MNp1n7BCdH8jrhBfu7BUGogQGvrn1QaSrhUVGpG2IukYXAp5A+DM&#10;quJRPJq0cRExQIvmZFYIHe3iE6KLrXMA7ujjuDkliWS1ODXExa2TXwTAKxghlWrw4nF/Cni6/36C&#10;7hNQWvc1ChPiaxevpibMulkm3IITENdDEYTcCvoFIhcZYZl0HAyC5T6IY+akCl1674SbTy/LiHv1&#10;qWkpRAGl8vlNHXRXzLVdZRhYPPgmLCvtKlCyU286Rbof+QTdH5i07mMIIMQ/YRWLJJXgiJIdg9MI&#10;h9ADItpVKf8KprPToSI6CTZzqdVINnuo6XRWrIxut3DQgPTFVpjjoRGO4khsUCqGdFDe4YBgVONL&#10;plac5ZD4+WjVroEkEeeqH09OpU+UdESDKJktoCIGtZWOpRRW9IxuMoTofjasPq1yJ4m0ED1L2tUS&#10;zfhkelMi3fN2nd3yAlh8KzmFq3ODx31HyRLftOm6/yJ6xBeIVoifIYAQX7t2G2RXdHgrVFJw66aQ&#10;ErdLqReMgXybAqv5BH9IGxXCQXcwTHKyA5kEaDQ4TxdTIKLhqJOYcqRElM6Gz2A2KlUEQ6ZW6ic7&#10;9d3Ld1+7TBZB16+hluWzp5aFNSHPC+4dyFm7TF+c0Ox460OzXvryCZD3LSKwKhu84MKoPNtMEH0v&#10;H4ydZAGUKg4mFK4mNbzoVQye950D735J0iO+S8i1KxPQ/BzoWiBGkGZ0DOHy5hmVIhXRoDaGB0cl&#10;6DadDKVNbIJsWkeHMhOaDvIBgdJ61SClXStRg/F5KBSu6jqRWlFCh8TvUE/3S5Ac8VuAjfhax4T4&#10;GEAG8bVrwHnzTAFVgDWcYuBuuvdgcwYoqkP/k2vVrUhI/wwUKER0yFMsUvcy4vzQSAv6gFcDO4sx&#10;fh5Vh+TV50Mu+soGjnv2kyU+QgF3Hy81iK9dLcA2IH674RjzxlGUCB76W7xmx3v030dQiKA+2pXl&#10;4CG0OWB15KXzZ0q8GH7iSI4gRbhDdW8ZNBoe5dh5lV0nFv3l48n7R813H2FodJ/0xYgPYYG0q6tb&#10;Ae1hbFaH8qLvlC0S6pNeOFEo0ckO0dYyACPEqeRxxQiWcoT2GlCGUYTVB6rCk2qJ6NauXalvnVX3&#10;h4x7zGfOe8gG7z4HILtPQjwCFxDizysJ4muXR4qt+osLfccEQQ+kirg2xL6kzQiVkBZcIfKLEncK&#10;TEwHjQDODxXH6EQoY4I+CLRrqjUJ0HsKkI+qWxLyes3H032IZO7+ASXoHnsG8bUrm2QQ32JyIH6Y&#10;97unHEEPxGCpbcjxroARJKBalM5QeiopGOmppF0Fi0RiGnCFLh+0UPekidwQKrNctBRGOtJ9N5k9&#10;T3Kg+or+zN1n0Ub3DaAc8UeABeKzpgniZ5OMdpEsxwRKV2Ebarxd5378hIg7ODphIkOVhAmBtgnT&#10;ACVITIGRi8gB7ng4Yabkger/5KOvbgpg1yNyhteukaFTWWlesvsNw6D7hYsG8e/VhvgOEYv4gHaC&#10;+BeTA/FTBcaKtIvxCjq3Q3VSkSCPFmxCBzps+moObDo4OLBJKwkl02+UuPwLNIbTCgTZUDvEbeio&#10;RKROmbJPyYdAq2+FUZwQf91txCesJ+KLUC3usyJWu7RLu7RLu7RLuwIUPRWyTzr+iUhSHQr67hf0&#10;F/hWm0M8KtoHqm/yOVScCfmoCF4osMqyr67+PtYrXhTBeu06cUhnj1/Q34PM7/eb7Ps9RVP4fUsW&#10;fn+ett8vJN7vNwX7+1ZJ8vvcIfl9B0X+HmQo/V5UBlh9yID5vYof9XhKlRq5XbtU2OzuKNV+76QS&#10;5cF7QnBDdaEcAqtWFNErE/VbqwWHPHvEZNb0G8v3PeCA932/k/pe53T6Hl8vfW93l76n9bfvLTGj&#10;7+GQ0ffrSe178VX7XrsQBrfvM1Cl73mHqO/vfdP3dCbU959V4/e2Jvk9aE/8fsbFE5PE4okxCuKJ&#10;KSzhiQEA4YnlEvDEPgTwxC6d78Qi6Xdi2tUQfCeWHhIk4ExbOSsrnzxAkloHgaiNj8Eo7gJCSfnp&#10;9qFkpsBpcMrg1R8XIaqdqjgzDPg59lokuptKaVLknFMzE/V0gDYk3pruhSlZ7Rypol2BVejPfx9P&#10;LK+MJ9bZxhObyOKJoT88sQMjPDHWCTwx1AbVY/eGC7PPZlsE6BED1jRfcwtmjhcQKiEq2yRqqbW5&#10;j7svaJdKTsBDWCoVXMLyuREfl6eKkp8rn5oRReIDApYmHC5KqaWT0I1a/HLIqIFI4f2iMFGwDAmb&#10;BQw61jQgNJh9Kw6YBVZUJdOuHJXQM04KewH37kwCZLibAojC4CAYFFJ28POTRkjlOGAj0Slnsz1l&#10;plDb3MWQwbfKQeZFE+fmBRKiPBehblHoOQrRQ1a+k12FxIbC80sXq+FUu2J8kzU0O8OD2Ni2Rk7e&#10;ARX/Mg9cAohAKiPAIG4OCVQwCLQO1wRIiGNb9wLQ7aviv4kcOVmwmDRMgU1FVUHs5dDA0VvKoF1a&#10;DIoPK2+VH0zZC3OhfuMQNL/aukufEiQiup0p0LijFeJ8+j6yYyFiihJsSoflk6MRl7SulghbedQU&#10;3vGONBrLJAVSQ3LrE5oxAcfkwMksKUatXam2JTmUVtZ0qA8rBMc+1AjXhVAGxE8oWkTI0hAhLoSZ&#10;0D0uJEdnjgZQl8AxUEegNYzEX/M6gRojqIKUQkrPw86WBWaCOn3aBbelEpge5FFYtimaTA0V/XwE&#10;chBjkoUXFgPYQFxQ4sVI8rQcVVZoRzNjBLnbYAwR1I+ap9O9N0uA+laaiJwsndAuEPNpJQJa4FSc&#10;KKlGUbNQjaJSofSKh3caPZPvZk8xr7xniAHyIiD/ydeDQBzUASZWHCkKnrF2dMxSRjejyRrwypky&#10;AgcV0tiUjnjVEO2Ggjph7QrNa4Jy4ujZZWVJ6BlWgRVx/omhnRXc8UCAQK1SrPpN9Eb0xOJZEtru&#10;nRD1WxRE6bdQiRzKYmT6p8Vm/aeFpO8Un4OOSD7tOmUDAly4oRHIaTKCuGWgegSkZ1muPoDdzAeq&#10;EgpKeAb1UngdjIdqhTXYB5xiKR1N4+WcXHlyZ6Uto1jviFHVh8hG9UuBWkXavIefPySkXYRQa7Jo&#10;zWa+QMUI+NOkQvhzfDT+eRzWAcy60gV1DumC9jjfIEYnbaFkNjxC1g0JRDT2ZKN4E07S80Z8eeiQ&#10;8lMzfO70yyAPQ7tQ+uNsgFoAlcNyJxYPlmYd2gko0opoUmZHER3C9JIDUFQmheHsKskE4nUONuJe&#10;0wAKGBkIuCJfQggK0YTQZbEcoXaNbAkKt5wEhT07ayLeXzSxo9kZokX9OiKsJjgj64IZUs1Vn1mu&#10;PQL99k9QOUcLsA4wdHSw2NR75JkADvFcJqwbr1gWiXAAowSjQogqIdBbzdplMpDvBrWRqHWqoAE/&#10;emMDCe2ZiSd1BrYRbixJI2Sl1IB4Q25VnHQItWgKFLWImGFsxDjPOZ40nXO0T8BmzATQP1a4horU&#10;LhgmUMyHfnMooyUN1BMRoitYi6KjOz2Sh+D+QNqVwWa8JAXKimhWEVES2WFJfFGNAhY7RVAyuIG3&#10;OajCOAHpM6/e+3h2Ju3yTI5U5EQljgiohC0RN9zmWFkJmjH1DDRjImz0Y6DUGUmdvIyk6KcuJGcU&#10;g6UldfHMyenATzdn7fRxObUYa2mGDjP1SDw+WPRoD1lKfbULwO4kjLLMKcnnJUhiCmMLVWTV47x8&#10;0hGuISk4WW366LvntPgMIf1m9aM9ciGcFhNHOXaREmYMgOFqNIk4InnZCBeS0RhcSO1SnMad1Bjj&#10;Tu7f8pWjTYpS1pJYYc6f/T0rZIBNJ62Xw4h0PJfGw4HIWbUwby3p+WRvorP7iCBz0iUrFQqP8cHI&#10;rmROL22xLHAQ42HjjXMjCK1au0qjjAKUk78h0vuAjPOij+lghEuRiTRMkYJMTZGnimhRzviAUq6F&#10;AaX8NuupJIidhKkapWATfxcl0+Po3VPz2QzSC3ljDO2qtLDVCndaBetKsBbSKBxW1/SEZmQBrqDE&#10;YMIjMSau2MqpkaeWTkgZZ0sDZcp4KutKi76S6MFLCISdP3D61reUqZSh6oRKu8QOi5seu8EmYfNg&#10;U28VsJnxwLjpKOCHE9wY3HMTIff5U/aGmiyCB2pTAI2ULsG0imlk5tUiOMUOCsoxesCS+NNCSALr&#10;VW/dAo8RiGmCYFVEFO0KOOqOzNuA/hLSeFCYiybQbjoZA6cOier3wT8GCZncVDPSQduQEyS83Y+s&#10;EQgFTSMQamhHIJQHuSxKC3QQ6roKQVoGJGuqXdwG76QANE3VVIDDUUmDT4bh4e7LypktnmPuPIeH&#10;jFIJ2skmcr7twqGKrHrmJCknp1HsGUxN3jYxy9LzoQ9D4isIDSbXP5yas8F0RK8pAeGDTUOkXTld&#10;8iTUOBJOAhQX/JLCl4yRMbNUBOvCUr84ctRPxcJS4V4vGeg8WTEUoUlcBdi7ryt8qzRyD0jhEN0j&#10;BNvJEu1D04pAEO26aCmOW6n3MQKr3ELyyFYuTjnzoAJ+JsxyGI3iDAg/kkwOTiAbzsHG6g5qTnlC&#10;EpNrkwoJ9c5vFQpX7fBGzwyw4JsDE6WhXWbARGl4dYnSyACSryH6PJQGpWNANdY0JHGEWwPBHnQA&#10;icVm1PDYIz/0wNfZAQFFOIy2NnEcF6PQrF45RKnAMaxHJm1G2igMThaQSUhNXroUaYHRroAavho9&#10;wvhwPhUAptMBuAmQ6DOyQ6QFbo5yXTaVACAEhcf2TvBRj8Dw+FSB4UE4aYZHCVsVHjOFDj0gCtMB&#10;IU2YD0S7EpyQ0QoiOuZ+0UNdFML03ZvwYl7PF1sim7dDgTEYBjGpyBNRHOkoa4VFoUyLCSmE86LA&#10;gTMDeQttVKQTq0Okk+7xfKxri0oPjwh/iC4kE7+RTNolEAejFavOtY+mIEttxf6rbUEm6zbVXzCX&#10;c+6nG/nxd1NMTr4LR0T1FhCkMALQIKkIX7IXsCm0nmDRyCCRdFSJd6JdHPUOxRePqFVik+TILQtz&#10;uaSWfIIBF45bY7hXGc0ywHMHR5Q60Mch2iHRH1s3HjsqOCrtfE6DNxv8leOhfTQV6fOrXSTHU72c&#10;56leVUYSRjwbl4pI5nYBryrhBIcDR0KCUGUlifZJuQlLw7onKRnziEtuIBSL5u1DqTUmtaJpnRvZ&#10;UknFS0QTUfO6iZAyo8oJOBxfm7V2AdZU95wkLZFtb870vrnDSMLp0FT6pR7umugR/N2AaR8tSTms&#10;OgwJSfkZEpJuf8CSz7BxiY1iuBO5Hd0TiPd4xCYPsmPtWtyMBqUg1x5KAD7VSm9q6Io+jqdcAvde&#10;tsHNbKlbXL5gROVpjsXFm3mUII6N+bhReuGF9o4g44iAUiNtFYlS62pEepQoPD8ICKeBgsKtAoSG&#10;4GuXvtOBn6qyR3yqUjtefEQCSgB1eCikjyerZNCUrrirTauiikiNHFbmXkak/GghjBXeAjigwMuK&#10;INEvusbFM4kl6jDa9dkdOGajSG2ayrs2Nq6KxOjV1sQOaM6ST2FFO0L9AlKOSg2CorSP/eAkAE1S&#10;O7fJBj+A6rWfAoWBr8piq5LOFlPWrk9NZeRBQTNa8lnkLZyCBbxISp5+WV/Wm0mGls8KBKPDHAwY&#10;jhGwzEOmdTKJMvvoZTWmzQikEdV2Z1NvIilnPp0ytIS8wQ6rFxKfsiJ62AhFft7aBagzCh6QNYMT&#10;h9os+2I0P3runQUfm5zaT01K2U8PjcpFBT2oi2riqEvYtZO5wA86TCrCGzKd1tdmKPSJoGEbCVaD&#10;kri20a6wcFg33d8AOITSRzmB0szifJov6dRcWdElmHCpbbf0dTburfDIt4X0cTuYtVNRgBYt3k8m&#10;FTDPNXWHDNNDRgRWhSWP4B8QX/vfUAf+vjqyr10pqQTJoKaAKJOuVIKGZG0gzQEEYmz6t0Y59qq1&#10;4Vgqk5J2RxOGZnSvWI/9bakXPPt1Dp4MpUPwiAoPQLZIPP1kgfig2nz00a6RuUJAnRF12BnWU4ck&#10;GUd5Nwiaj0TWMKkEunXnNFYk4J6GQmwvUgaCXwAttM9zVNnfDyjAPyHrhoNSOp+DbgAlTdYbFa1d&#10;CErDUrfUlNIZnU4JT4YClzzwh3Mf1tCOPucqVACFJjIESnTmgX3ogB9bUKkEQi0IoQ6pHJ9TdELV&#10;Lwp9nuqmFYjUyILaMO6+kIKpgbXUk4oLVrp2MVD6q1IlFO1/2qd9QvoG/j4qsq/qUcBPhAnPScqw&#10;52zouKeEJ+5H8RALoCxcDOy8RwRCtMtQQ5QQw0Rt4DxF61/1Iu0iPwjyBj8j/u4whXC0vQ95FHD0&#10;HomlXnLSTn4wXkoM3BIowLMmTSq05pSA2zpF3JrXW48D8w9A3uhPliXwvQsj8LUck30+qwD+rulg&#10;X7tyzGOb/ZmFzkMoDZHdgA4pukwjEhwI872vQH0EmlQ80jwqchIs+ERwVs9wHPWkh9I4c9qSBys2&#10;E6IhYU2DxAdkyjh1zftMB5y0S+clnNNNB0zUx2Ne9IzHgkrJmYfEx5dQ0LMZNvvkOsk+15fZb3kV&#10;wOc9JOynTgH2y4noG5ET0TcySRLUiFxxE5JitUVw7RLsiLbEfwqsKYRqtFwD6Bl5LBI7OeQyQk+M&#10;FeOczPFkncAtLlGKlgmDMuSIFUpw1xa9dcF2fW9jSspkdoo9BBoQfCf1hFSYiIPRT9gQ8BtdmFcA&#10;f0CCgL/HEezraod9vRC3elIRh0plmQ9MpaNzmEQJKZB3L6XOA2UCPanCFoO6VQNR51hIi04p55Tu&#10;avgi1dgNlJR2nSD0lBIzm8TutSd459JEaR90DY7PDtmI501fQYUyJQarm4N7Vh4OAfsXU4H9liex&#10;j2pg7CvOGftZaMR+KsxbfSqhafU7Vmj12rXZaE5j6Pen8USSqO80zyhDCAz1QM3Sdd4t5Sm8oeM7&#10;5xM4vrIpXf59MTffEEub6tRKm2rcs4dqQUptFZepCFaECWpdZawj61cITNpr1wkQtvoQB2z1GzNt&#10;9ZIcbfUNGNLqwwKl1R9Gmlb/F4Oz1e+BRatPlWhWD6YOuv5hrpdSYPckZcAm3R747oHXLtW93Tw+&#10;a7aKXoiCVUUlr6u3vjsrB2XLepRhpv2oMNPeA0w4PWIvsfpB5sPqWSWG1acAGFZ/VxqsvjPCrN7C&#10;X1i9C19YPVrosHrFpmb1ga9m9dqlStGsflfprH5P3axe34SsHtsiu6LAknZEwmTgDeGIoMoKD5Bq&#10;lXXrCr+xtKcfJ6evFGJW75YmrH6VsKy+/ExWr12gZrJ6hEjB6gkVBavHRgKr51f/96XL6fefbvN7&#10;TG7/XgLnv29w/e/HkMbqD6XG6lkj1e/3Dcfq95LM6lMhl9WfIKXfa9fEAC8g0N8VTwxuiCem/vDE&#10;Pkp4YgNCeGKrDXhi+AeeWAf1nZgGlSABF4ArZ/IHygMVyukK4np8DODR1yC8AQm9tQtXU2hjEG+I&#10;9NiCcw8DHMHAV0dCu1aw/N7DlMlBGNMQkPKDcTk1YwXC+HwCDIuH9O3uJjxOAO1DJG8OlQqTuown&#10;doqMJ/bJxhOTZfHEHAHxxMaSRwIQG0SYaZdg84gD2KeDaz3+t0Eq5wWEnEdlW+mAOAs3WCAN9ioI&#10;D58MGnM0acYRGoP3SExIko5iHSXk4oEydeH7JgRknDCJ54XvjNR6ZX6H6DTjLaoVmxLtYhleUkVA&#10;YP35oEKUNpFHwxW0Z8MViKXOLdjQfRuoTovHIIQ+7IEFBRIQIBPRQ0DTAr2Fnm0WusNlNGytAm8I&#10;CAb6gaXxJk67VKLi0KVel02UMJmOwq5HLE/zEVw+lgTqQtcxEJCSQEY8LfllpGou7un4SEJdW5rf&#10;FFaBHCZKJgIA5g3jnTQF7LNpbEISDdq1QkmigRPBLgaIbu4GkJx8By1UohxQiwDq4PmACk5GKxKu&#10;ZYVKXAoiXwTYwiNEtx4gHSFlNRIAVqUqVJJt46FGdfiNsMQJ7HAiV3wdXyMjJ8XK1K4YtjkVwwYw&#10;R/0BYsgdZjoRPU1RcQsi0C6CMkxltlO90YQByekgSIkbYQAlbgTLcnh0IBTE7txtI0iIcb8mBh/h&#10;SaQejEyhXaFAnSpmiZwqIoibo1h3QksxZkrTU3DCcUHIbOAH2GsTyAe+QcTDCmjkBBwdMk6JMOZE&#10;PUtppT9lDQ0KoT8+oxb04ndumfAoOSQDUH/GCCigA0e7BKVHpw5gB8vHS+FTkUjnUzEw2684gTZf&#10;Ies56alhh/G6z6vyWgWGyjPVdLjoiLq8uLAUqUWE41h8jUrg9JmXFg5+IrEgahdCkQiQAwpKU7b4&#10;Wz5PLe2EdvAFp8bzxWbIJn1hOSgpckNnjZGcVsVbWZWRcwYY3FwTsFhAdCAVwXiyxecQEvvOtwD1&#10;zrfQru2moBZ7+hWfJhZ4H5tiTL7QUZs+gUg2fSqGjgBJAC8C1hwHCbSwH0MYYWmC6IhktDFFnRxy&#10;RMGL6ZXCCWpoXEQqpkmsq24imI5ORCWyldYkgWgXvUFhsEgznmKdtAUuPWYgZzAxI+IANppNB/Ap&#10;MQg7W4zbjEn4V8Y7/nWNjQuyssQI9CS6ERihvIXw1EaPkIvcjxCwbaFQu/ROORBFK6Yhbg4qj2gB&#10;W/Q4qVjIstXmxblaMFx6LvoG4/P8s3EATQsLmCwkEBO6jlqNdmq8nFFAJbn70ybrgLWf+1Ia2bRU&#10;C6Nu0ZHw08owbUi7sLlWkVSORAjThIENF9gGFGqjyCreqncVKYp3FRmduyN+45aNg5uQjX3rSEfT&#10;4cMZ7Uw1SU6XuZSYzMM7KYj2kEZG98rQLvZh0DTQTdZZkJM6tIUVSfD+gYSO3CXUKNGU9El8d1x2&#10;0b8NKqMqsUKc33j8DuuG5CBWdzNuLO8SpsYopYqMT0oVQ8ujFrVrUHboWNpYNuO8y5vxwep/HHXU&#10;Hw+woiSxggND6rdHRZJyUaoEbQjFWXdGQ5pBMQyGHBBkGhIbRrFsajK0J2tcX49RmrBm8cBJKh6Z&#10;4o5KIsjaZW90OZ8+ErHhVSq17t0u/Hy90YZYq1aSWix0Oz0gI3N0QFLmOCpOzVhYaSSZi+9MZibu&#10;TLbZzZMlLOJJRIEQlgDMB0vt2h+zXpZmVnfegtGNgkRfgFG/NNnQLAwU1pLphRbOYNrbUKQlPG7c&#10;b3L4L4LCEjQI8o0PABeQl0lhchQMcXas1nRULmkC+gJXu1ucx6JU+C77rl0PwkgkWUNKJM3dvJCG&#10;CWgnUSgOLDmgWykjtghVnhwHVSZCX2FqDnJirkIecZ4eZYuSWuyqikQ/s4IwII+t1YQLyRxAHle7&#10;KKBcE2kdZUqSpthS7J2hgRxwOdgFlbqq2Y5gJY3Jwcrq1ODBe1aebwj1Bw8dsUAdbFJweqh3rCan&#10;8hSBTmXHIhSmdqUunMLk8K3EhF1RyVQDBMSpeD93Cgzke/4BCEFTbkBTTVnHYpBIns9xfyykhx0f&#10;BC7nILbey04CJfCr6uJ1sD4q4ozTlkJemucVyZRnQqDuwdGufMNpOqnF6IFWOe4Q9aOGIbFQgDvv&#10;vmjwHQZAAW0AOveZmizumTAt7qnitO6z0ysKqERVFFBVBT/Qz4Lb6Ia2jRQrHaqqXSpZ1zBQB4Cl&#10;YdorJZb0KRDaEMxB346XEuEMCzKZxBa6pTwWBo9c2pX+0h1SXqZF6Bw2JEKa1fmotXtSqiFiq/SU&#10;cfdsSscHKDaTOtTp4GvXg+JJVYgEztT1S3jSRafzpKyV6Elt05KpFftOVYe60epYAJkMRErtGVqo&#10;dVlZrVdv7CwJsyjC5AEpnQS1e8slJvIBY4pkwzq9sXbJHxZUcdUTy5L2DhDjpXZEo00+iJMzFGYn&#10;V5kUoBT8QyFV5m1G/STOS4h6MFEV3mzw3beQuaxsqRzXES3HNYv8FUO7Rvvlss7svq/ugVJpoHrn&#10;ORZzZOIwyJAIm8WJw2MFqrCQlPhmbq7q9O9oVulwaB1Lk5qACVHmkKmW4UdjdVkFK0UGjIzthiDC&#10;AfX+4S6eE0d6be1KzfNHpDqYZlKf6XCTt2iF+oFiFnzYthHsBM8RrBvHJsc5iE0OgsiaHCbLB8HS&#10;oktiY8DWPhoch+gxsioHpBtlrSWAZqfVLixlcFzVJl+9qEELwiWb7iajCKBAAX1qQNacLN8Sy4cP&#10;w3r1qylFH4hzINxlpx+cChDq3IRCO17BRqt0pOOBSCDTFYXW4GusUfC1i8KKHBAYFDkgjDvkgHCB&#10;jQOyu6PWfgIdRmsJnQDXpfQbFxVHlvtpJMzLAShiRFt1e4Q1AFEw75YQk5POtjE+gQgqIfFuyZx/&#10;hrN2yRpOItOaC8gGZQ0AdVdmLB4AZHztfZ4DN98r/mjVPvKSoezsu+JzBj8T9dqvrOiNG++t7zom&#10;re8uWmX5fhODebVLdPOqFwNXLBGYVHzwGpBQYDJ1UEgSdSuRbBgCYhLYlEaTf+uheO8iWiXvNDjy&#10;XbLjxVMYxJj5drgaOCL4cBiGEtn5MJbTJ7AxhEIqvD1HK5Ah49rV2gF3DnKByEqRagc/y2i0X3kv&#10;qYhs2RdwRbIvYMj3UWAws6DAgC1PSPAKQiLhjCNuEvfbO3ngoEJ8yhokDuF6QOke54eiXYTTDlQy&#10;l4TJ/eX05RSrFS/4y0DNdsJDymjygL2ZVDotmkVp2SOeNK69DRzq/Q8ZnsSanHkpgfarlCmbhJ/Y&#10;ZIOfRU7ta5dcKLmTyqDkTtrSYTQhHW0hFqAGofiENgaUDiD7UC4kSKDyXj5dWVcSk8uR18jeBn4Z&#10;cWDNloEAE14AHr2YVSUogcnr882MVI5jQ7daKK1dFlLo0nEtoA5EYg07xDXcfkRoCXDTx3iYKdTl&#10;IqtS1Qcf4ZgFP2CmAl/WgDwUi60FKpGYoVbSs4DJhhB7yjypfVm7QieVtGjqFm+JIWZ4adGVfkkJ&#10;iMU8Akb57K1YGHMggXCMBmK4GVbp8dDsBd6zKcmlk/4cclWN2WfFB64tIlttiDj3Ql+h8I+Tsqf0&#10;d/bdkZcJd/APiITgZ9sb+PL4R4tlJWfLJOXByypI5UtiPnnzP8D5jOMGGEPDEBxjUQdu5h2Qd8aB&#10;8awGPX22Jhyd1o12JTYJz2aTeFJOACMy6Z4ujTWqN+WOaP0Sn41GF2xKyq5FDo3KQjrHj2RSRROq&#10;Qx4Ek+rh0Qe//NngG1Aa7WstLvC1ywKYdBiLBopgYgLjkGH3ligDZkCsJttEwSbPyOvmw3oZZ97Y&#10;lBNnWovT5qpJr3drRZOyN9ZfbNrrDn4rHUKj4HmwhqD77K3hADKhMtv2oJoq0q5LIVONXrwFlx6Z&#10;xufkbgriPrE5SM82wsEfMQ3BH7CpwNfwT/Yt8kawbiyhtbOxfEPKaUchFmd8GxmaoGVjncJQ9lq7&#10;bkei0qERMKojr0gKj2SHmDwsZ4P4qBmS9CEjswG0WA8iEGeKHLbA/DBCPUIFiE4lqLzvUf+R6Acm&#10;UqLwCDufmFqNHpf6nI/lwOA7AhjBD8WQ9rVLE4iBL5gV2Vc/llp2A3t9sW9K551ZhSeNX8QHkTgN&#10;oO/JQEClBoJgewqvw84EClqIcmIZIXeTqUPsRkRFqcSyEWkX+S7K20Nt1W34Vsso8KEU0iqcS3gp&#10;RBVMH5j+5BsPwkLNLEdlv6h20UoyUAg+gxLS/kKUCnxB/sl+4OQAvixYRx9L1ymAtMsyAiAgS2Qz&#10;sOFI42OrY8YILbxyI8pwnrxR6wFzizxROKozgmVkucnUaGLzMcnVgCeSY0bBOOoqSrh4ftxSIhEW&#10;TFtAt01Y6uPJU3qrdcIPpFnXLlAlo+wcRT1SYUqf9iMWVPuotgd+B2qBL5AJ2Qd8AODLFRJ4imSA&#10;3ossCpO8JaIYjhriuSCBhjGBE0wFrsRDHm5Ju0gI+y59VlrBpCFZbJOFkxLkcFto5G368OQr2Ken&#10;cxvpE9iPTBRnnz1Km/uL3l8+PYXizB1PAoC2Fejts38px8CHANbAJyda4G8aQvYDixbwtQsQimC/&#10;QinkJDlkR3D5r4cSjB3uEiN1Yk3hCF/zgkWUnvoCi3MylcjWCUSBTRQH9WRQF0XWo2IAOOoRAGrX&#10;WdIATGlXymlUUuOEV+xeWzHt26iI8JjHtSpewYJWJnEE+B6tkH2KyMx+gzWz/+kswBcsUsAPqEjY&#10;B1D6Vr9AMfJKo+zk2lWBMYDTC6uck/rYTFQYrkTdMEh9qZbHq6ROKotKhQYZxV6fSpI9E+JMu2xR&#10;ETwMoV8egrZGPMPgGVQlSwJReaQAYWXg0J8V4JKp+5S4wv69BwBfuzaZEPAlqQv4at8CfndmgD/4&#10;HewHPiP2AY641ceaW4WaeHQVaoJ7og7BVyldxVOnlKiJJTsHR14e4wAG1YlOFVTaNYIXEFUnfIRU&#10;Gs4erCx/1VhNTuJnBbEgPquVMlJ7E8Xq/kOc2C+QTOyzHCb2c1aJ/c/FgX1L58B+q8/YL+EZ+4ZT&#10;h/1BqMN+wJK3egB6tnrtwk1xKsIjTqnIdknsjwNa2hkHcsSPrf2hQtyhxiqLG4E+JSAD/eiOqL1n&#10;JtH95gHAvsztrR5WpVr945Nq9embavXaJSJGrR5Bolu9FqFbPU+gW/2Iw2n1tClq9XEeavUN99Tq&#10;w8Gp1Rdqu9UPMHarDzgerR4TF62+lTrwboe6/JuGbl67WLPxUKlgNliRICvru9ZM9wAZb/UngafV&#10;h+hLq6cfl1Z/4SKtfqJ6W327YbT6FcJo9aWC0eo9VNjqC5ew1bcUXKtHmQ6tPsQeWn0mA1t9RP5a&#10;vXahha/VJzaFVl+wPFq94H20eo2xaPXYV2j1kYV4Yo1UeGIjJTwxBCI8sYAIPDGVBdVjqA0XZqUQ&#10;GwdGqhrXRNzfBtoVaoANAihWqJuH5s4CjW+kYSNY5UPG3OQcpgO63eYzCRSc+qQ9C0Vw+WIMhBMv&#10;56aWmyxUQT8olWMllSCWh36v7JdlEoExgdUBWRCnbc9o12qVCDNTB5YzzwjL2SU7LAKuHcoD6ezB&#10;tVHD2gberBIQuFnPto02tTbNHvWFQEsQHrAtW3D/Y3UI1Ru6XeozsROngEH1tKvkZuQX0ki8UEOq&#10;CqMlbKWlR4QhrCJKR8WeZLPwrib4ONE4tkg+YMIVJnF+I06cYzwEB6zKtpEL1W3DgOqmXf2iQm+l&#10;VOIsdDB4X7g42tkgEQnh4YH46AfVIOfc+U1wRPgx7s5DTzuBkEQyr1AaaBYEslUBM80oIqpIEZbk&#10;4AjM1PSaCtrpSAhrCLJi2BIpu6528WZCIwGkI1JlK0vWjBispU3nNjw1QQs9DvVWJhxHBJlwsBky&#10;cabdIxAcOUYQrPslIfLHyNB9AljbYT6eqIsxJkdCu9qXoSkYkAXAMykdywNDG8vnLWRJiNC8kHHQ&#10;j4zyG1Df5AhCFbS+KEQMkNiTLJ4IOVfPIC34rz4mioCFAuZDaXLSIM6ToOZkzsqjXWtq5Ul8EsQn&#10;gaHcgCKEuFUFpeWoClU/0YqEOsC8wF9PT3+Mp3dzF43HKY16jyLByIX75uDX2Bhi0FR5DiJ4ZgQk&#10;wo5b5WBr+VO7VAbVJLVBLAjDo50bx52C4dakYWQwX+Gg4oyzapdNIqcyXAJ90IcGz+oU5lLCdhkg&#10;jKd+iJXnadhlofq2y6KOlPtCu16c3BcmCX8fN+pQPgztUD6UKnX6RJuFAuS8dgm0SDqjUDIiHeOj&#10;oGOl6lmIZ7gdFOmBDRgYWGYVaJBEDHWELJAYMgpNQQTVzfukJ6RCsmaQqDDatYU0jlPgBlmnACs+&#10;0IaztkgicngfC+LyL2zpDmRlRB0I4gcwSGk0cJARGnHwY1wO4WAfteHqHbVhXj420Tb0IFG7OOWX&#10;kXPNZ0rKKepnpL8cVEdFta4koNM4OkZCfrRITteKTrzIJc2FjCR1kbwVloR0zhp65xpCaiGoNxJc&#10;eQhyyIUIGcAkaRdldIzA1lMVwrLFCYWBhSgUjuABQbycBAQR4lgdIrmyfEQuYvmIWZcKjDxrUo8l&#10;1rshQ4qQqqxr0encPBYG1dKh6jUi8lYO9j1JIGJIBHG1y4CNGJGdRrBgEr5S4n3fPpZWqSFnNIp2&#10;cwgFmNUhPBwn0MDOrPfGZgqTJW8IxIgHX8V05mQj4RTKxpwbqCO9WelRu2DASI/pxdIavYOlNRLu&#10;2yRZnElPpkgj0DSVeIeSMPGh2vSFXuuIGrKzoQNDInUWchkJBgYv3FUlCTwSp7h0QN2V3bBq5laA&#10;jmy00NmpB4vW8tGugSzfoUGfKkmEi+NxmtUBYJyc+GZcCylrPEhCJZkaCTJkByHIkBUQY0U6QMaK&#10;HHFZLDlYt5Saa6KYLZQGgfIMDkHVLtSgkK4l/rQ7RKBMBFJDBrZ7GUxaEXfOwcmZKWAK4rA95JXp&#10;Ti+pDwUzrQWIQAdOY+kRnI6ELaAn600YYUopJLlcpV2XVEeSlNNKkuznU5EJxCYsVZBeLkGklVxa&#10;TESqZG8uVZYPd2EmuDs2CaFWOgN3F0pbLwZbV+dqcfBgiIDkq9rhhjAHTmRDWnZJrAM6SsNUWVm7&#10;vgkjvWjtesGkIDNi02qM6jpTASwfAezeIUFuYY1I2kT4FMhaKSuUFSxZ1KCXClHsmSvWxDNt1jQx&#10;5xaXm9oFeQRy0xyo3ak4sUhnYcDYUoGHlDICGZpvYC8EfvRjy253xOmM4CFWKPnAsSSeN1ao0lZM&#10;wKXcNSLGsIckmv3DGtAtOSc9gYQiMdhCFly7Em93psDTJPxJaUCcFBRgMh+awWR6kRhx9iLTe4YO&#10;pvfEeDjS2S5UA3qeOBDUq0tCyg0KHXWzKat1wGEnbEYht1a7WKkpfVWIxgyfVKp8IqIjhcpmVKmW&#10;iYmBmRmf55RJiKUCpxW+WAcrAVKfLFS1Ic2jpSMypruVF9AHP34bg1S7YkcihLqG/0C/VgBBWR0x&#10;hN4HyyDNePRGGjm9T6oGQKoaqlyM0S06zHroPSfHBhINkMEH7LiAx5uJ9IpMl+hfPlBItqEh1yyt&#10;uVRYhRSGpaDcjXaFn+1DaxvN7MH+qbM12RPcAh7LkAhthctPHrH9xKgd/O/QMCopxcmAJRVaHUkU&#10;Ws22U0stVbqTUYOknhHnBXLVLlZj82vprnLjo0O5QzG27sdhX3za7SP6b8At7DCWihCxqnCylZz/&#10;HAuowvLzrPidxg19bE45GM/OporonywM3CFNAwKMBoefwhefjiZ13ibC166Okg3+HHuOOT71hkxi&#10;ciOV0GBjI7EqjRSK8RygnZ84Zk6lYyOtAmdXs9Q+SPNmIYuL6Gk7Q+J8CyNHCAtiOzHRLsDqgFD6&#10;gs2QUXwjcwllVijMxoG3G/jLWa02vtnTNUQRWxC3tHug1yVpAM6nEjqHserUTAifK2fB13ht+9iA&#10;lfahXZjWd3g4SMPh0WEe7eNzgg0y+jBYCOfFBG2l1HRaiGFMXZUAaLmjYtC/nqQCwojAm0s2OuLG&#10;GltqVFphZGPZBdw+k0Q1QkO/KcuJB4VW3ZgH+ke7PPojCm34Ch1th40FX6CjBuphjnd/wh7hI76G&#10;4LNugNtZ3QCXQ7oBbgS8AS4Is1AXS5EcF0Vn5vsJwcw7D1BiRLvgFLxHGjX+wecIpZCAKRViojjj&#10;NuZ4iqBCqMi0nDE+1WXV6YlMybQwbD4YQoe2kL3ogehZZ4ctWrsNm2FFOrDzqbTGBNUOGcftm6c+&#10;+AjCQPC1C2TpiJHa0REjMQu7RMr03CMDO/PBOyui4HuzKCQ075kkFXqCmLwygjRZ3REkLt2YQPnm&#10;i1ZJHCQc+UDKjBft0iAnD/M7k9OgWH2DExqpfp2BSZTPu+mQUJnmm5Ei4zmV1gWMpWBWg6/arif8&#10;kpMHH7GytR8qlAqJaIGRSD4FVUmiXRUMX5Kkhso7MUxOo8lXwJC4hCKF4k8H4qBg2tCHMkkbjEo7&#10;ZgCZ4XE2Muk5SssXocULgmVBzQMJHMkAVNHe7Aa+RZNUdOihPZsSSGKCPqKUQ1KRtEuFmKPc1bTk&#10;Losu24e0MoRPfnDwEaSH9ke3CYlJeiYUh+7VgIJ5iA6KQ3UHKgl0Y1QArA8mnzABVBa99Jc5X4u0&#10;aJdsyKgskZUqvLAoOXU5SR5lFleiBKP4QqOMYSRybAJuIaVXisrYMRU0+cfDex6hSmV0jliNFZde&#10;7NJAVQ4gnbdwxu23ukn44wcX/I5T0L52kVgKJuOT0ynfkcRG5ow4aXl1iMoCkqHwIjiNqQsPXxYz&#10;rn6n2VOgJDCZLyhhKKOVy7wfwCjT2GweGtNCDjZfnQY4iMDqpLWLMPequuX4KD56eGltO5Ozeybl&#10;PGkCCXB55YTQeoa1dCtLmxM+RKMPPghpCH4XqQOfpN3yBVeYi5n0ZeK51sQERrsmIB3HnOPEzRju&#10;0p35rPrQnDra1oR6lmDDuSWezUVTyjgT2aU5LbydNOMB6mlSZcy1F9t6p5CjiU9WuQu26rFhiEgj&#10;aDWitSwvZT4t0Emjgcddu+rL2fZydxL+Q1UHf2E4aT+RMgI/9Lgz+MneNKUveGg+pY5gU6Ggns36&#10;kTSn40RanGw1aOidAOlpnCWY6w9o5Gvt2nD2Sscy+fQOvIYmHkja6D4pmOGf0STcIETK2fbAhFBF&#10;f+bnEWpSUJRsjQPJPSkTqnvyFsV7IifhV/R78BvfI/gK0UL7iW6Vfe1yCS0OLjtMukR/MnTI4471&#10;7G58DVloegf8yBMPAdVNns9NIp/T6UP6jEZqC/JgaBFoYzFZW2ZMQDZcItYQ+40AovSzWSJQ0Vnd&#10;2nVgJEBSQCXpSnwk3/KSqKJR92APdxGveFedQz34lJgbfNUyEHyvUgc+Indkv7MVHnwUTDylNmLy&#10;3BFD5ENHEi1IuyTjgbVNfKOFEDDZCWUcDBCtsgNHdMohLJFIsynvjkyu7sxjFkeV87CPIqGIQmLD&#10;jwQvsRBR8jDTYCqQBVDOugBSVAq9LylT4tSp8JZK8GlNSfC1SzJwCD6KQLXvmYjA52YU4LM8H7tE&#10;CGghk+gyQiTGBhB5HAiWSEYXq3tdrVKjxUT8SATPQiG1AAUFvu+gEm4SaYiSdoUyjLdUs5ZRKZMu&#10;ICbK9giZWn7VyFc9pZ5GT4yhunsn9cGhlEp9i2biUyRO6O8HS/uZAkv7rgSiffHyBr4iy2T/oKaA&#10;r12lmqG6TSnMMjINIKkRiRtQSJ7FQYJbEoq3BME4iCl805DJQKgM8gAr8cn7TyNwQlE86gln8PTJ&#10;/kAMRQPaEzWjfo+aiOZZh1wOYQplRXpKu761lO+Gicmpsv0x6PcCHvghlUH7M8agfZZlCfzvAMp+&#10;wsMC/MMiA3w4dUummXOXct3xMI3yj22qcbeRyx5WPWlXq6k1qDKR6lGI0UbqAws766wzw+t8YgWm&#10;TJ+TU6OTq6c8G9rbNW9rslfQScdHPgTOr9qoVY0sELtKaAZPn6E02dfrPvsfSBf4FK0LfEbbPVLA&#10;NxRw7G91eip5GH3CzbN1EqW2iapZ0qhbxg2YcjNST500abIrVEO+EwZox2OlOMKr6JzEnxo2ideu&#10;USg4qECDsVXRgZ2wsowK7EpS21rvkKydnixJgH9AjQCfJUkBfukrZL9mmdmXXMzsmz0K8D9NBfC7&#10;kMd+IeDBvnaRIutFJ106uz7qAMCUDYJUUh0TPNktl6zj4QnLoFI7iUi1uD2E1fbwEFaABO9YrTIQ&#10;tNJziNaX7BCjt+Nf93WDBPzLIAH4by0AfIajA3wQ0AG+dhEyIuCrRAbgj3YX8DMVGfDdTgb8UgMC&#10;/qKRAX6iAGO/gM3YD3Egil1kOkl20Sph2m2C6uVrTTao5l0hUkVAAdBKu1RWZvTfpte94SYAPuDB&#10;wr6qY2H/pJ+wP6JP2Pc0QtjXcCHsxyMN9iESDfZPhAb7ngmE/cAKwj5q9cG+fSlh3+KpsM/iPLZY&#10;zNjXLkRKgP3Cj2Af1Xh5m+UZ8TaCM6hA4h1S0QrWsZoNmtZHTHLdo+yNfa8lwv5A5mC/NXKwn+op&#10;2MdpCPZtF4J97aIXEOxfVCf24c2J/Ua5wP648rCPyJjYxzwT+yVQif3O6sB+zDewv7ok9kkVxv6i&#10;QGIfUcpb/ZZasf/+8MS0C3IKTwzFyBosfD0SoHgRYWaAFBYBAUSQ0LJ6cwta9mwPfo/KttVmam2r&#10;tUAa9NXmDadKRz+YSL9D4FrodiSISaAQjR60N2qk85cfLHl4dzaB1K46I2lM/VGiQD5LCcCCCCOm&#10;ICiKbF6cI0qDsSys/ZKFtZz1wbUQir4FHFHGHlQqYoPgrqlsc6x5a9MudIxoCmQKmQ1h25APi0oa&#10;cwoSBkcgVvLdGQixnSBADKo3KHn6RSDM6CAAzw/jysARlKYVXJ42qM1T0nuuDdQp+SCrrjOIBMCJ&#10;HB/KVHDxEvan0S7wboToyyHWFCitiabQmE19YSQRpOGQcmcDhtnCQ0oF6Yc7oC04j4rOuUzJhBFy&#10;aHXoJqfUloj8XKB4DPDMa5yEc6FdACgg19+MuwWCKLh3YtnBNzL8NNXsKIIZ3T+iRMUpj7VxWij2&#10;h0qwhl5ApvOTggZvloRKFzOf5lSgv17U6iBKDUYQCBqM0C4UJAAjPCsQR1QmlUPXyERtF2oGd1cg&#10;ZzbRau2ghE4bBIoRvOkoPGoi9TaPg7mwuCzxi28ZBbqHlSQ+OrNWNkRTeZp1T0lBTkFiqBINTwMV&#10;Ei4P7eJ5U+FtibIvGYDig4yoAybGawAQnAUOqh1PoIEgi3yqFRL1VCtASwfwMJMG8EifiHobkbzx&#10;3s7deKeH8z2FyiIX2iX4CcxipWmoFiZ1Dr9Qo7IAafgDh5fbLIyUlKKWkV00nyzlTKgoVnmsHknT&#10;jlVcXh68nhm5LI5HI9EmqUjFwCCkc4LrFJuFjXtqhV6O2vUhN5dFfQ74xYTjK5/o+PQP0Ik9kMRi&#10;PTDTZibgy2Mm4OmWTGAiEOjCQSiNhP2jQgpPDYdIFMm0Rn46gGlqQGAF1S6ZYSGprcqwNtCGm2EP&#10;icz+aAker9uvIRoGeKsJhaAd1gsiZX4aBfxt2tNZGY+iw0x216L0KIRZJEBQrYHBCyXChdqVmixc&#10;OBCk3DA3bzesb9YdTs6yIKqhREEEIfBDLGgeWwSs0MaoGmBoEiVnZpOUUWLUNpUFBm3p6YYcYsIH&#10;5EaU2rEXhN4AbAjALBIHjLOKTbBoV+ENrDAIjuRyFB6Q7iT6QAXUjeNgxLohob3aROGFtHKIjfQF&#10;iVtDBYkpnKONnwVHGyufE2NkxRNjJE2CzqhdCU4HJQmcTVlie3Yxe5hhQlOdh8DICSNWQ1SCVB71&#10;7B3cyoGyRhqtKCPxWLkSszREpKKxNpu58JkkNgh10KgTuePySXjxKKQQLaGTduER2iOKVtojalIT&#10;PT7yECO5D2LkqlE5ybtEOUkMGtKQr8nWkOpE8Ekw7cwl137dJKxYOBrYPAaMFkvYNFZoR3mgEqqC&#10;q10hnMGIbCLZSgLvqoJyGi4QmQDqGBdNoZIzBmzfaIScmp6EoJbYCZbkuTsRWCk1xpHrb11UkiOe&#10;wxrpXJIhXzfQk9rl1elYtlTfWJZeyqWkV/GlnETsvXR0AtA0DwDv/FoPCU0YEAIG9/dMg3DT3iOQ&#10;gdxt//DUSL5tZgmI5EhQLKL9kFnLoL4sXoIKozk8eGNYJLKOdnX55wN1naYg6iYhk+SJouGkbpHt&#10;nyi5BDVYclk3SksJDwKfCZaHz8wyKMXMNZRiejKak1nZ4pMJ0RGSM+UXL6pd5Ao61FAssNZFAUVh&#10;E5ugbQsmuPNmNWOU8Ck+iXGCZZM5GIB6gTGZx5iButsMRikQfYArK0+XjUp2l3Y8d4J0AEsM/l6o&#10;To+J8LWLPg1ys1YlcrMTUMSmZOPJzXAHJM4M/ODzxFnA52eM8bPiYfETAmsuqtIPO0VbxbmWqCDl&#10;GNVwBFl0pMCbINAYmFBaoCatishQ0S5UGXcsIBU5YipnZqJZYcFGI84Gp4PIAyhQ5+UPUeJyMkkK&#10;zTSZ3M5X+OXDJPzNxgNBOR8cgtIfmHRKypl0ihnAAdWuQL9oUT0Si1CPzopQSwwipO3JAKXrLEgZ&#10;aavaG+hrwB+muzVccdxoIh7BS0kOX/BStPvzkfk3Us6igIqSwcy1gQPRv0793SLLJ3FYvCFvAgiM&#10;tEthynh8pctydyek7Y+Fe/A3nBJLVTefyielMFpHSmZCn1TQ9wF1n4wM1c4itTrTI4wRke3PeOSf&#10;2GhwNhOrXQzLd7SpvGK9ZjuDEvBDwHE3wO0KIVexy8d8Fkze2BCbus8/tGR0lJ7SWyXsRbsO7k/0&#10;TdKC0FKYJp1OsmrNdfvjbwdfu+gTU601OZrXemEh18tHpWGgLPAzCmuFXFf7aV5JGThscMws1ah4&#10;otgRWbkS+9jFEMQR4rGXMVtE+IyAk8nISIkoi0Ulsxj6jZwx0c8z2oWCTQ/OZ5uxTuUipz4MzmIU&#10;Ek0beiQaQh5vcRGauhjawnc7wfbHUDb4IDsDYRaUd3IHB15jh6NmxA6FAkuw2pWZMjh7YpgODxvx&#10;3o8Ma3tAKICu0brlhnYfKtQcWekFRaJWUKO4dMSaDJ6leeEEeQWjrfDDZp8ZDfpeK6QHs08S9oMA&#10;N+7SgOlJK0Yi5ReUTVFpl4VlKPy2BSL8EeMRfJAraO8MZ0PuC2dDPqmKhcCagw0JsVbQEjYDT6sK&#10;G5mLBzLa9Zw25juHyP6dlFI+4i5WnkS72Lzj4pWDGVRMR49ZxPMjzgqwY8oIVuDGWd0LuiZFCOFn&#10;g4i4odfR0qPGyTQxVbwWmupYOKP+su/bf9ws4ZMUWPBxdDVf7cJL6Gq+JkbEfElfxHwrLMN8T721&#10;eg8Nc4xg3GqP6HkIwiJaR8F0PJlILLDYTSSa8xC3B9CmNEChKquUDnkhGyoF44EGksaA2Fa61Qv6&#10;jnaZOKoJqGagtkhSO3rS5EEi5ZoLqNw/Fk7hX0SX7bPzRvikIyH4eWoAwijMUYFNKg8KzpQeFNwA&#10;oROJB25MEu0atMbIRJWJkCal1tDGdhoiUDgmDKLI4GGtSC4fjtwCzt7S+Gz0+YS3UgY0QwMOJ5o2&#10;dVbAv4+Oukk2yJLIRnKAAZYyeoiA8qxqC/+BpIVvuYzb1y7H4x58Ujxpf94ik51mSROdXkHiTkIU&#10;xS5FJlBEgweiGEQSrQK4cJ3KjroAmaTYOPKHACotGgBjZaEACpeLdkXQC2pmU3Mkk84rdiO2HppO&#10;MCyqzoDkSEC8piGIRKPMJNGNxcTkGT8MPYRAKSpQmRW+he0Jf02og18aKNpXeQAQRbtWJqpVenbD&#10;qPAtCZBD2YzKsWtgyajqUVoSG8HKImCs4uUvAPsFhaHfLCrlp7kTikgwmdCHyFBOpEHTcrdj07hT&#10;ANrMcMbO4n3EH4OLKYRYZae+tatU8HY8pOlH+d2GaAp3JEqrj8GzfRnUEL6a4gW/ZC20z1qBpQXr&#10;dJXlKyaWC75z3zyv9GlecVYCA8aYEka7CokSlwEE3FFmx0UFTYkuQxqQixlsOI3ws7nAZs2RzIwN&#10;zfa9qlZFEpRH3KwHu9PIHlEW2ZCk1MKUMJXwzgBVyrTm/STx3P1nH7cvZwvCT2tY8LWLJKUCH3BB&#10;UOas857mwOosYTBW72ZOn0tBs/kMIY1LshsbchV8NojtonIEeormfM4Co/WJraFJ7ErWHrAz15oO&#10;DTvaRenIhedtRfCnAUgV7HIE0UTencmMBh3cK/2zvvNdwKH1FEpbqE4ovH1PxiZ8ioce/PQdCP54&#10;eQM/gM4PjQbhbY12CWqRZ5N9HCpHhwMYDSJbPT0JSeY6RUt8vdBUuVMgcfROAFTGntUryT0oBwd/&#10;Rp+Lf2qt1YIyhBVrxwasEYJALrQoxT7kCMwtFJzjtCRTwPFYUdr1O8m48yKxW+WsnPA75oLwJw1u&#10;8FNxo30x1QK/wNDQGmfp6QFsgx0tFsidFUvyPCMw1H0u+eUAYht7CyILkM3WrsTJZu2tFtg2gHJZ&#10;Qyp174RMC0gqEnGDlqgOeDL3RYWOI8ngUyE5HpmudLbs26S4KD4ng2QtU4EwRPGsvSDqTZcF4dO8&#10;PPgRTCL4545pH/RM2dcuDQfkHgGPdh/CKGlBW4TbbBZ6g2yTaOqE6BXNEUVYnSVSu0nmBvnS6uZs&#10;9TIazPQ+arGtj8SbExQpBxETXHQYIUraRfMmqSTbK4jJzU9QrnZZhhpJbq8nMOiCJ4S6u/oTy+Dj&#10;3Tv4Gbck+BBJSPtm5g38sANlX5BpMUIDkNkJbYQIS6RdAwSpvDHxJI5SIf+RPikIiiRvGiac/WZE&#10;ydRAUmlhohhMh0sIYhK0A5GJpSAJeUrDPzlOAmgnu7OpT5oKvEHFLVjqEE7JkkoNuYL/NonD6kBm&#10;BF+7VhlI8EUajOBfMILgr6xU4JutFvjhIZP9AeSnRgQLTCEVUq0E3wJ6Cce+5C2lWjLEFMInjnx2&#10;EdqpDTAYp/Qj1yftCiU6hkqUG4oqIDIfFQCsSP2POIyOoqgqnQRpyanON1nss8KS4OHP5lSNF4Ws&#10;SlWq/S3E0f4eo7RvcyLtVySf9lcQI/BNb5L9r+XIvnapYsi0Nd5BXpBTjZygWXxyTNOrp50DQFGj&#10;9kTqGUFDpcOeTphqNHY5RRYMqdT3H4udC2nifYDp8x1zdAl+51aYzwcATqVdIZXmVm1C42NF+aCN&#10;nt0kAj984cAflHjgowKZ9jubPfAlWiTw14gp+2XPAnywL7NPyMcTtfUXDYog4HsUwUtJXbswj6DS&#10;eYNKT5FQlXjnZBwwL9lKmHfkM86fM35QgY+Dq0qE6a0qFDjbKkud2NVKM7BXJ7ch6G818/ScQZr9&#10;yQeS/RWyyf4Cccq+xuoCP9+Mga9dG0UX+O4FlP0VNLNPelrA/3JC9gWeCEwNTIKcGkQkemqQUXk7&#10;4CLnu0rC4jz+rVpVzZK3FaVys6sH2AKt0swU9Nol4pK1V9ClTm9ofDq9Fgayv9J5wM9jHPDtBQ74&#10;mdQO+BEKIPupwpD9xH5mv2V5ZL+EarKfQU2y36Ze9hktEeCTcQb4i5sF+Jc2CeR7IKN2vGDfcB6A&#10;ArUqvha3FQ4ZgVYdxWPtK6gV4EMmK8BHDybAD/US4HfyB/A39QP4WAAD+CkaBny8AQN+B2sAvnZd&#10;PhHAbxkXwDcBHcDnOCPA78sU4ItWLcC/THTAb7sb8NW8BfzxgWN/YaMAP0OT+AzUMqgCO9uqBAbB&#10;tsIIHdBKu1SqxdqXahvwa9EG/BiUAXx2zQB+2ZIAvqdxAP7h4QD8QKEEfJZOAj4qTgD+HSYAn3MS&#10;AH7F0gE++42AP6IYgF+YvIDPE17At0Ey4FdGF/C1C5K5gJ96DoBPujj2PVoE+PJM0jM4hsSBx2OQ&#10;0BiqB9dMlXMLwgbGHijOsEFIxBN64zSvpnDAH7Oh0K/yQbsIhzTmAh2rQ2Rt6HYYaGInWAOD6n3X&#10;0y9W2coLe07nji2Hw1OuMC0RNUEQHCOVyGjHzxaTVstUmIQjhODKN3hbM6mHEBzt2li9gABAXTyE&#10;3bJnG+6g0BtITJyFjQHvCxZAOxsmq0F4eAGBBQcxtDoEK64OHaO03B0Kie2EWZMyjxw4NIvw0QLB&#10;MPtg8bu0NqldCUPdMrnNDqYBS4LE2MMD7WBt56QN6A0GfFgtTpRF6pPNowfgbcrxDnQ4Hok3xPiI&#10;NzziQng4T1s/KAZrzGkX4YQlECz5hBEptz90uHq5u9D5PRKfR6KhoOOD6mE0hHNh0dX5k9cxDmNT&#10;wh0lENZTvtimPyEaRawytse9GmARZVuHhddqPKnBhQ4jFXshReOiXaIcqWjILUBYiBjXEXbT7VSS&#10;zN3dgMzdaTKqLRHpuEeCwYsECjBmrQrEA5N5gpCjvdaBNhe8lxk/7TqlowqId9ZODBEUG+nZsKm5&#10;WWwu6IwTOgal1YAa72pgPrptjltBnwBFDCDREick6cMSNuxLhswwEJpcQRqPeNGYbO3q3IfUewsp&#10;xwshKMcjrGKWl0JjlmebQOXisq4wCzcTV4tT44rf4qQtnyHhfaC2QCjCb56vyIs+B3lC3Y1JUtUp&#10;1PZURgxOWmA4LgBWCNEuV2zB7sFTsJHCBaSadAz8lsFw0WPG/PRyypXFPGOloINCE+Rz95srf7gA&#10;FIOVM3ACy5fPwcJuSIS8CEiE2iUinXA4gws4dHEWD9UYdBDBxaoVD9yIHbVT4CExnexNlSTjpXki&#10;cTPuDEE7OiSDDKl88uFdRYYATpAymEknkpy8wBitOZwBkw3p0QHtEkUdiEgUaR4HSA6IUG+gRuFn&#10;4DCID0TDICbYC0RsgV6IiHt1SKzx1mCchPpgXE8Ex0h+PgHSO7XO8hDu4aldBB6UpABOarD2M+s7&#10;Tmx/goA0DOSVXwRAoqIazGSBnuCKN5JkM/gYK5oxUw1qskWQH5I0RkKi5sBIosVCyrUr43SbuGMA&#10;tvgRQ+vYtvk6LmzNMwZCRkae5jAjOwEuIyubNiUhJYdDoiImU4oWEzwXi00kRfSlYC3sa+8QnNwc&#10;8kEU+zU5vFNCl2I5hjkCJ2uXOOIILl7hvGTCe2Cgx5E9PSTn4dmkJvrco8OTSzBrM+o/SqtHnlVj&#10;ZEgUb8hXn2zIMDR9crApfXLnAmWpXTaFJ0uMAsSUEgAqNB0EjnKmFsSbmg0+sIpgjXEsFCIJhCvk&#10;jlfjZxbMYxiV+F5kB3nW0J3L6lpWmMVjL23EjVY7ZGUEgkoWoBWNCpWGpDZ4TdcuN2Mo/B0Ux3LV&#10;MnpyNC7mchJP+JIcSfjSUJZAsx9lsjkSM9ncmD7dpHBOk/NlVQ4pJHR6GI2ZQDrUSpeAaFf5hoP3&#10;Uw0b+NDpixjbNaNKHjsYlzoTrDBwB0s2ID4P6nHVyE+JWiOhUlEyRuRryiVZ0SL6doxsP/fIJ1O7&#10;ULlMMUm3TjErnIkyTYdEcR52XHKyGLjkxEkdydmpoAj0MiENaQxgNYZEFVk1Ij1tekBQFNZl1GYr&#10;UsoJeeKxGlcZIHCPhcdlEiNiKYmNzCGEaO1CWfP0mCR7YqclynGbDvWT3MzLUpdPVPisbiJ8nLwP&#10;aKlx4yepccMnpSaUzlNzcCii4nFR1urioqXJfqPa1TkYCuk8wg3VQmD8VS5UTizlYIdaWMOgkYfq&#10;3SUqnkYoYSUFkrmXoJlbh9zTmEDzzdkYXrrzAABkkPqBrUiVqDBSOjLpJdpSMa0uWlr4jtkkfO0a&#10;sKD0xlqElFRoiVBZ4tjSE9TYUq6b2bQF2kFpqSOBUk//WNWM2ZrrjDh1xxxibohlJNFvjHBVcGSA&#10;SmLtYjOTIKOmHr14dQDMCB47aZMC0Gv9kWjGj4QCR0KOzYcxcqQ8DK5hpcwddHIYvoW0b9/x0Ad/&#10;FNYbxp14UYZ2jQpaR50pXEdNO1lH7bwUwADcG5SBYhMshu3hmLWuYD7HhhEhPTSqu7qYFNJHLCgb&#10;TyTcvynttlItDACvmsPSLdEU5A2B7lETq3OXSCiQrOIQbu1qAxiLNLPyA0UqtEwrO0QwfPkS2b5j&#10;4Q4+bncWDpLcWRokuA8bm1RGtTq+Vdj4QKGlMWD1hUPFIlAcOCogYbXrA3iMHjVm82k3rsl6NS1Z&#10;kcwODY8rataQI16tuTgMnEWm/JPRBnHDjBqr1OLHlGC9IU1jVY8uLcrJZH8ROoVyV4ZvY0SFX1m7&#10;7bMFbvC1K19L9+NkYtzHCXRwD5BnUGIjgQb3ICn7/TggvgIEsMptSOoTabSjGqK6n89rXlojWmDO&#10;hC9NMpCaULnAIo5FYj74WbsgogPWoNw6oBU8uOloopgCQjVKIVHtSX2SJ+LgTiSJQbPrDZDhgyBt&#10;4VfAnPAdKlzweUSnujsgz9ydZcpc7cIrE09byUuZu7ou7YKJ7XwJJYfm7WPVGDm5NB8RxSAd/mQb&#10;eNIRsR6UDUZTy/ODkLlU2s7LvAzu3jBCg1p/26bybKy1ZPP0HRiFBKewRDIFCijtQpVOF14PWcP/&#10;iIfCj7OY8B0jWPBDgznSfwZzhDVKzBEdMpgjGtHKR9oUIMNlf+owwtNPJIHHmEtU4x6ZaFc+ntr4&#10;brMH5bNSZXIdWr9lQ3MfRo6QXk2EIYM4jXNjdsZx5YEOCLAg+jmLkXLWE5tOhFqg85ikotILm+F/&#10;EPz2J7lH+I6aFHztap33RIJBtlyCObZc0pNsN/lsPpGJxBAe4hRUaeNvotgohrQEogA2TlDZV6JO&#10;xaSZOPII8ugtHxUqzxzPDWcuF0poI3lNQK1d7KNx8ZjtKGIjPpHgxrjLjPMZEM5VDk2a+gtuskKp&#10;RIX/YV22L6H1wXdIvvYzjCSKtYJhowgWEJaSJb5W0S6SPK6VS2EHyI96kcpk+eDICYPAtBBY9crC&#10;CmHjJRXqv7mkMniYUIiJZGo8s200IlilKxsR03npVgFSL7EotKCoOCONNMglAE+4Ty1KZ+4tkn57&#10;7UKF2sL3kMbtw648+I73pP2BxgOQCXaWyoWew5IJmZmxoCIl8bLRD5cLLIu+OU2wKHMYwCgw3IiX&#10;YDRMi8hoVw8TSBkdLkE0pFl3bECHHUBzUGlfz6XF4gN7CK/dIF0YN7ihVyTOPZlMBEEGhApwOiKf&#10;MVqFj7IcCp+e5IT/LrjBbzhC2teuggkSL4cJY79wnBRlPpBsCWblWBEZECo1ylTYhUHDCmKIpsw1&#10;wsbTMBybgpsKcDI1rjkqsEPpE7h/+p40xE5HY1GezKkngSh82BBpV8ui/NGpAlFKC7hhOCE6EZAi&#10;iL5PlRHcwj+hnu1zxgfhv4OS4K/oRvsI7ZcwnQJ+M96bQjQJjMKxAZSlAEe78FJbczAM1km/gHJD&#10;M0g4WYuVA6ZOsJywQ/BYcgdwwCw8PCA8eUoEs/SxHamCzSmkmsgiOM0RrPjoOOPE4PKSTj+oz8TK&#10;HbH68ApgygrfBEhsX7s2GUb476kh+KtI0b7iQ3BsPmylcsBwdNKgLMDUA7ITdlD3ItWpTzv2UL52&#10;8jw+FvhzSlL4B2Q8XBCHsG+QdgkA48NmpVKCUCqVZyI8kGG3p/EhR5nxQsEphDBieoww+5TOopZO&#10;srnOewDM3bcgje3jHQ3hZzzu4LeUk/YZCFT72gXGMVmL9xp2yq4Se8b1g3840HVBfy8ftogtCUKY&#10;jGuEIjcnEzVkVioyH5KW6AtL5n0YqP0twFqXEUvHgKSTHeokEQ/qSnV7uk0XwuY4aVdkpEF1h0Zy&#10;2VF27VYKTmL7LEKI8EcmRvgWsiT4DxHVvkr4tE+arO5jcjgXhAJO2y6/SCZSfJSWKMBa+1u7csp+&#10;GdWGjx9VTHaF5GYEOmmNXCZ4ae4mfOFRIqVDb5NKAXtsTavLTshLk5N2+nAOGSqjEDU6JXUJ99d2&#10;Jaq1NYj6BAgh/N8pEH6IVwc/PiUEX7se2h746QrTvmmw1xD67hyReiLH0VmQK6QFl5ngA1XYlfZ5&#10;O5hCJEhkyqRUhFxi4dj8gaqgXEXQ2kncUYyTdilEDgCKEMGgKMAaslAphY7RR592SXksNmqfC6iI&#10;SuLZCj2j9Q5+h9eDr/LEwf+4GMGfUCjah6DewE/3VOBrl1lqXEYpqStwxm0xmFD9FJk8u3fkBM3O&#10;OPXsCUWNeAEHxZFHFkomI6X+BjoY3XHCVvq5WYgp0PGwpLivX+wCwEjZ+1IqweelnlPZqs+w4qgB&#10;tteuiewJPgpnBJ87TYKv2xLBrwcs7Uu+PfDZyyr7qKgO/HNGkEppK3bkjNRTn862RVGLlMBCFTqV&#10;SmetUKmUdpUmhG/vHErKfsnh0z6h8QQPcTMJzwjBEk8OKpxKUQq5qsKGLKxa6vxYpVROo79JSeBr&#10;EqrAhxOu9s3ArX3CiKX9nBRpf2MxaF8CiAQ+22ayr11nxxL4Z0cyTmmF81EpSaLSzT20pD6SvtgP&#10;HFCCb6Fiic9Zt6sCdbaRKmO2blUs8AorV5c8Vg3Px16VrkrQa9dHho3+ULizDwiJsp96oLIf4giB&#10;j1E1At8t4YFP1gftawxQ+/gJoH2MeAl8CUkLfMc6yf7JeQPfzBAwunadO5dKpV/htJ+lDfOgYuVU&#10;HCt1qzDO47E6lb2gtwFjo9+AXk9fidTZj4B19hu8nP1SI2d/cbrZ31Rp9luaNvunsM3+52+yL29O&#10;2WffROBrl+iYAz9A8AT+TYkEPkbrAl+SyWTfkbLZPy+MwF+pi938HjCfSjpOZUo6twpkfI8V950E&#10;fbZaPf3pvWRfu0KGS/YznTf7ccrIfrsxsq/eYfbJOMx+IsFlXzDKsr96ZNkvFQ7Zr0Nf9ikvJPur&#10;GMr+gjAIfMw0Br799dm/mEDZhyNm9h2jmX1zIga+dpGIE+ZPy+VWoR/DY3WGNoIetPy15xhw9jHU&#10;mv2cMWb/wxKzP1cQ2ZeMiOw7+ED2U08g+6CqAnwuUAJ87Qp8cMDnVRzwSRgO+PQHkH0Jasg+wwDJ&#10;vgKlyT4Lk2ffJmiyP4PY7MNpC/AdoJd9M4II/E7b2gactLUNtGseM/YgPqwEhFdg8RAe2ULd1q07&#10;C6pnIA0nGOIN5erRD2SFk3PgpYQRC1Hodp4W24kESso8BGZwLg6DFgge6AUsGsbWJgurlnlyI4qe&#10;FgquaNWulv7pWYG9k1wOlCkn3ycdyaZHQGbSVGWgPRTV2hIfqrUNNImmgK0OpIEviXhD/nHIh3sT&#10;WHAfDJ1zHIsJI7QrU4tuZ/mktgTllAsUEgzPPJgknIuXpvkPko1x+Jgk3NFhYD1lo9SPqOpKchX1&#10;VrvxgYPMY3CTIi7H8TiSBWUuVcr4PDHpKIlwUo4J82iXvUHkg6f1kA8XW7DgXneNOUYISCDGwQZH&#10;JFSj2xVK+5bQRhQ7wbITDcUqP6je3iKci3zTyA9vNTp4mz5YtFHuQWpXJ8WgTQ4886jGfHHGrKUe&#10;hxzyZsipQCDeTuSlks8CSyqlm6JndVTkG5UzYXTSVSyDSIPm7kJW5u4Gk5W22hKkTvhI1K0uUMje&#10;xKNo+VLmrbhLe6a9nYsQ18jP47EQ5A5kHG6s6DAKdlpQYhCSef6DqqcpUqpdTRZRyt5hDLY1fSK9&#10;jb/TknBDoijaZbqWwJxura5hcDxQra4Wqg+qSFvRSC9bHoguW547SrS8EwKbiwNpNRcY28ksTHtq&#10;tehECuN3Me39i7RWH6hdjn6kCNGWjRDFAw8ZvYhEKxEATXkaSrBCJdgvoZFVUhbbN2KFW9J/KNLx&#10;THRy/hlFOR8Ix0XdDqFm5eiEmrFKkZ8UgUdCKMXdkLQLwY9OYOFOnUBSvilCS6GVCFeJQhJ6+0AS&#10;ZulAEqJQYym02wgnzoKOK0bs1C067tweTx0QKEM2JM+FYs/TBLcNGlzXIB/aNTDUsMvKKQ24BN6a&#10;iSbFFpVVgyBcGALPnFkr4YFeV5aNh/HNua1SSowRmrLkpjAEkcJFqB3EwAC7RRFpbqN2TSCKbURR&#10;DXZEpDNoZIEioLHUraCxti0aWYELHdKFBZyyoX/LqXIyCNXEeLSGqMHGh4LjiLiDd13hVaeO8V1J&#10;mSquvoJY2K7xMY6LKsJxAFaAR7tWxSAFYryE7U5DrAqXURSiX5SExvg5CINxgIYBEqcAMSDO36QB&#10;kgKiqCSaQVSygzU0if0MTeawqUV6BtpZzhhGmtol4Ub5fHX+oEJAtWd1jAgqVs0jnCuK5ADMYTaq&#10;CcszJRVcNDoulUpig3lUynjj2EFaxyGeQpADw2pFa0nfkN6O9ehzySp87TKsp08e2v9JwQRmkaV9&#10;L0tKa1SWqlvIlAqVuSozh7kqUSqJaNqYksXk1BvqvHAGUioLvM4aA8gLCxdqUvvIRJ0IumfGyWLk&#10;6SraNZBHgotuEPWYuvTizWP3tvqBbjAfSF2BQ+wpXEcNLpIqgTjE4VdIhsKn+4qp2QLZJAgaoWlq&#10;SbJpkWvZ1K5GAEuZn8VcnAKWYnHyFEd8jtBAAv1gQHdKk4nAujEtIYsROVwrk3kgIjEDKwmL2CWU&#10;MtByWDhcYGJYEs7b3KUUoZ5YUJbnHaUnO8KJ9u2ePQbXLlCI53nQSWL4k3Td/mFEoK1NYDoDj3Fy&#10;nlrv5MSQI9PJfrYODQ0tBErIKCLo6pOQ0JLGtem9sXQYIZlzcWgX6JJHIB5MgJRYJtspjrxkSF4b&#10;72b+vApFI9gzEBp1wqgHkwh89iTUCvcE1nBIni/y0VEey+F7KKjCn2w54WvXjCikK1ospD9njFDd&#10;rkeo5uuFFILqhVQkESDp5rEeaW8iQ+lpxQkwSvUD0yjhqtKDhPpArijFZmAPTnqxRiTeFQrmoF4e&#10;8RlmSFbCcbTLYLgEOrxGFII8N8gVWe48JdEg1ZSvclO80mHt8D1oW/iT3CT8lDrqqPsj1VH5h0Wg&#10;phoWO9VgboEK0baGql0hy1pVQ1Z61M/BUwaKpNCsp9Aas6e+Zbe5Vm4ieGD8JqIsJFE6rMVqwagc&#10;IyZij7kGvbg2rZD83tNqqXJ7ZH6N0Yf0qZhSgZaRAiQ6eK+rIMPXrg4hK/yY1gdfHlfrHgsy6/7Q&#10;sBi8ukgZG8yEw3ABIBajrATM9bCFmRXLUWKDJ1hQjtSntBBdkKcvCsGFEu3KOUMpxj3PIduIBOuy&#10;GSAqGUoLbTmOPZN2vo0HBGlqwRXlILhFSklGiBPrZJ17INE5fFTBNHzadNn+ZL4HX7s6h4TtW6eT&#10;Q2Ub9sangH6OCUVDcTC+UcEuRK+EHUwKiEdrE4FAVmeg4/IjYIR3dMsn+jl4VEyjibaIPjzEdMIC&#10;YmM5EEA0RFsznvFUmdjaVaBHwWiloC8lzHQaUJmlNPMBbD38k4pV+JzMuP2JTA8+aTJoW6LJoGVd&#10;Wg9Ia3IXICReVIBcGmUI8vjzoNUusgY/bfeiVFfgKJ0vizYxkT7yTxKVA2Sg8C7ekVGR1DjjEFSe&#10;+aj5g4MxVVgnIn775yxMSCFE/6UkQcWrmAiGP9C3kyyrAift8PMQp/A3bU/42jWB5cEPREKaN1sh&#10;5xtgKecbGD/sTaHi86XHXPNO+peMrPNojoDnGcIGrtdhjTScJCxQ9sa9pf5UVHDLsmhXahJXMCVI&#10;iWtCccdD05Ob9MSQgcJmnAzC7YGKDI4QgSR59/JqCjFYxKusBhl+vmkLPwNqCF/ycAefQHBlWLsG&#10;mivDG+LW4c1w6zBrRFhIQgpHLLGAPLkEEknhyQmiDrHXJ9y40AIfFG0EeSoYyj4tPe2wzPylM2Vy&#10;SmDjiGIDXXcyE/lj2fBuiI0XjFG4fiwl7fpW4ntaUEBsTxTirs8krOGbIIfCn7OT8CUNdfAPoRef&#10;GD4vPuFKo0OMUBXcePB53LGp0LMUDUa0KRNHaq1oV4Ow8FRIFCiVFaS3JRdQcW8JKLJwbuVqIvNN&#10;H2ST+rRqunQnRg+IxMhBmJLIFrl3tyGpl5BiKgmkB0rciPr9I7vDB6Cb4ZdEfPszvxE+fIaDr12J&#10;ByyoKOaDp+Jp0kzmZhZH3ltkS/7EeMZiSRx6y4uJLpd08/eLSJkrM0JSmWC2+hPJBBKabdNaDQK0&#10;dqlSK7JjwnHKJ7QXDiGNSpKNJC2ACn+AWnjOUKAN/Sw5eP4r5IYPQNyFT9Lg7WPue7FNTIt2gaDW&#10;W8S2vlwWk7gyt3YTaia1jAlmI6hNmBj3IpmHPCFlTlVrNV9YEzaHxQO0EcA7gMYEqky9+iPdo7dE&#10;nE0iDECieiCapIqA45kiHfM+PdABndIuhkqFUoGqieG3VG3hk1Dd9i+xOvhwyA1+ZoHwKLSdBhGI&#10;NmiLEbiMu4eT/S3BiwnsaawkiUyeHDGGJ3AqH9F5seQlRYdh9ZF1g6iMnmcMmZ2QdplxVsI1H0bd&#10;aIpKxVSKSjXlsUqdE3nIWD+WFMMTU4tVY01OK78xJRqk9y01OmjhdcyEc+SIAf2DbVFiiG2YUo0H&#10;aooDkHIfa8iH2s9Wu7rV5rcFwkflBsrti/SxRQKf6H4kCXkgjhgz81gFI1ip5M/eoS75D7QZ1pZy&#10;OJ3oi3zEksYSlbNoMxU8NdHYOjXRAOhpooGqiOCGhh+UGtrFNjyuY5ECjByEzebBrs5vsyZubjzs&#10;ABiAbEoUFWIZJbAWtjTOFkLJfrtCUtJFJQSVS0o+8rt41UUEIdlOEQIGUYKxUVyY8Bn4ifFD6axw&#10;eoVK1i4MiFEuHwL4YkyB0UfTSiVi3e0DEQgs1eFonB1rXuAgHqxB9NpsFnltNqVICR51Z+J5QASm&#10;DCLSLg0pnHcL0tpYTXvCP317e9TZrV2Zd7VrbnjySyEn+vtyJi/y4N48wgiMOvgMPHBYDAhciRcg&#10;bZPDICSIBeFBpfxVoqmcIlto+aRvfpnXzsV8SklDk5/dhsNq3VOHW/FqaHGKcxIYqzYn7doQiRak&#10;IMJmGyDMZsufvr7tlJTRfUUd745jBHwN+qjyAjwPL6Kz9iSCp2sHg7pOBN5k30Fi4eNWMsFzkeTF&#10;I+yE9ZBAE4YHssYmPcgo2hVqPByKguZkKgUac5EBdwtl2UViN4s6OSGDuUA6Gg+ENjmlxifXLA7o&#10;/hR2Ti9KlMa2pHjIob7VDtRbCElQr6AuKSK8yk0iH5UIAUdKQgTWLnP3GCTcJGslGZiKJCoCyzEp&#10;kRKgiQ3CGTF9OXTizEWEUuQIgUORrA4W5WUDmYoDDFeV1NMtMtlNPsvnvYoLwnsg5oBgNGBWiNMn&#10;gxPazWazZxZau2oLAlWXaN7wYa0eaYgAWClIh3DLU4PAAiIhcHFIEsDikITHEY6J/RgFYni0MWKz&#10;ZOu4A2goRWCiP0Ul0cnKCTJRVW7RFMoeA8IiaxfHMFpYZkCBYqGgzJMFRq3gC0Qkli4NUcqdT86j&#10;gAkvghCmm+yezHZJYJvvAEmOCS15df1lWk+GEtuf0S3BQist+0bZrj9KA8xpRCmyRGelXQIXoqEE&#10;3FBP2bsBWbHxDl+ZJHZQRkOxLicYuWcZKCK5pT/V3UUfnfiFhNEcZpvS3XMNiWyYDEpiMZYSFWQm&#10;is2acQm/k3EA4FSTsgwtjXaNqE1m46HmC6dA4qBogImLdFB1xvHxvIuNjflALCIQbk5GqBW5lf5J&#10;NE9aSfTuHB75fcADTiyZXTFZ+AgKcQltDtIlhnHInA5aAka7EpiNAyNgJLRMX4AZGdQHADSjEYpq&#10;QJ/T19CYRLnBvA3MRnZ4VJuJI7VwXLGS4rCigkKniE+iHrWwVCtYhFGnwAoHHwxlqiDUKDWGRlgW&#10;351FeJO0a0OnUtMtEs2nPuTdvUCPvw8UHn2PlxoYLA98ML1IDWRMkZvO0FmrlXEfilMzfk+vKUj4&#10;cQNgVPjNXkCBHFNAonNujIvpT6rN6VpFgGvt0pwceH0ZfQ6dSkm9O5IQvXnckGl72NBq/aS1JQOR&#10;n7gF+kqkMcSdBrJI8DndiOWlWDzVGmhTX4oPe0t2ZKtAqOl7QEBw2UGOdgk4n8zBIp/M2UWKzhHt&#10;uUdb2C6mHRmpq0NNAa451z50BOp6d1peZ/OoOtT26N1fP6aN9HxG2ZyBQgKQBn2ySgtUCxQaWyMo&#10;jaGLwOVDcbbJIu2KdIz8ZrsTH6npzuJimvCUOlZk5oMKDaIQAzZbce7Z9xp39n0gcHon0OZBfECb&#10;h2DRHp4+ZNie0IcWfCiI1vpxoDAZSLtMUEiDvoxu2lzraeytNY0hrX35ELaOQFFfFmQRj9rerZeC&#10;+M7RTjfCGSg+EjF+SwJRQBunLQpPCYPhaNOEsmlyiIXBn1CKxtPJn7j3ktecfV8gz77XAmffb4UT&#10;zUKNLeqV3j7IqDGkyhRzCCTjoMgStrrI/SHvXk+N/D5LGTwK6xQfLT6sltRtypt0qFUsrl3bJrRx&#10;Qa2vpewzyUwtG0Gbvl7Q5HtujyfTvfKnG0d1VOcmc332gHgKnhX3DhEI6FUqQPs+tM++RzTOvi8s&#10;zr5PqGffa9dbDuDRAzGAR6VpxUeFtHMg7ajzJoUqPYtr0ougRDnsaymyUTIT2+epSc072mTekZaJ&#10;zA2aPNRD4+nrG/xJ0crkQs+a6BqP6VItVIintGsX6e1uEplYHnR5BSrNxU5XcQbt+7VD+168z75P&#10;uB989v3lYclMbmH7TGa+fzhNLmK4fa5dteIeTxgDy58qABCIgveAjGpNqo5iUa2J3lhlupTKEvHU&#10;ubIc9hGVandwjze+E+UsXwBFBKosY/CoesyAXuUQj9mDvrTvLSK07x8m2vemroDPvv/is+9J+ux7&#10;u8WaGMdmTWxysiZmbkoTE6ASJlZCJEzMYuYlxpgzJdapHCXGCgklNqJsSKw2oCTGYRUskdhbidjk&#10;YBIxuIURsbh9SLL5U3wEdWEMC7fAvTnd8DMKgKNwCA+yqgwYSsdkZYzazEv4cIcUwJQRLCGxzkJC&#10;YpURTGLaxfhgEuMqERLTQQwS2/QciT0WqhEDLZ4RE7AiI7ZDxhEL7dqIXUz3LkWs9ShE7CGzQszx&#10;EIXYSlZCrG3peDYBQTyCy9u6bJ0YbjntIlVGrAT/wSDAQAqCkgjBKGk0+PzRHkbrO1mF9lEtELHa&#10;0YmYBIUQMXNEiNim4UQM1R9EbEMeRAyCAYgYyEqF2ICtQ0y7VCs5xEgTN8ToTQ2xigcMsUeYhdiZ&#10;2kGsHJFAbNxcQEx9BPDscVhXwURTL9ucWpAOHl6CJkraQfGtFr06aqS7OA8dxVYXWmZ0lH83tIxb&#10;30S0q+X8RCyPLAELCbD6sA4oAGLwIQBiZHwAMUHqAzHT4gOxTX2CGEQ7QSxsPRAj9AoQW0UIIIZv&#10;BBDr2AMQs6j/wyKD/2HqJv8wkZF/mHaBGwoiSzUZhoBNv4ogEVfcYU7waufxFikvxZHGkpXpJFTA&#10;9+h6AKlO7AIDcLglvKlgNuO5KfGncF5EbLvAOl67wCYeygIjA5sFpl2BUrPATB/QAtMgTAusvZQW&#10;mJiVFlhBxhdYv+ELLMf3BQZy9wWmOSknjFI4JQCtai0B1E+Hy8o/DzRTYyEJjRZMGF4xJUDICdSo&#10;4BwE+BcihOmoXaZ/okw+dzhUzI6oGoSM7EIamVQgx6oVxIzWSgTgEYAdQKbRDmCWsBwjiI8OkDoh&#10;cMBHkmqzCiLeAuwu2gGSk1q1bpKnAu0arJGW4BtI5kAHQPrBiGSPhA9o5QmZSQfcKCyqb4/uNCkw&#10;WpboABFzVhcnSopF5gAAhZ1dpCJHqW6EouwAtvYZQ8xqF1PgchT4soJKjkW7KichollJVsxAd0Qw&#10;AxHhghnEKaMckPe2GgxIkIWg49xOAMU6ZbuEE0XBTZUkhbR2EYbPcb+Gg2IjGTQCCHJgYQwCt6ta&#10;Hw4PmRrCrlc1Qrs2FAvaURgLVtdC9pQCTtwF8HL4mpGDksRmqNQRqDm+8Q0V5xsgWQbBeQ2UA0oC&#10;amJHpQGoLbPFc384AK10MHwVfzDkm4wzbBSta2hMTrdBu7p+LBxak90+lLZvwHVuTYOTH72HaxcX&#10;FZGqUjQi/CywLrHJNd1miZCJjGJQJfp5kFLoMx57uEYELzqNkvssYVgAI+cqE+UOB8sNoG7RT+hL&#10;GdqF2xkFu3fwT4tlRqpIAYPi4lDvYBZHKZBkKPTkrAef2eECIgiA4H8JgLA3aop4URwOIjQJLYTg&#10;bpgdz+KZ7s4OfbehIWNiooYuiUdhwCe0C02toEIsAXSFQjXIvUMggC+0Qkv0tUDNBvcR84SlseeI&#10;ndZrjnKuuZAUj2MyMSsPlNZ1CLOObPF9pEQV7G3V8UJiOAVClFAgmi+PDeWxie+X72iXQRQx3UCs&#10;VR2rUBATo8/EkohXGEuiNFWphCFPP0Vvpp8C5zcURS3/k0IOSYX3YrPEc3wUsThTf7QIPx/6vNDU&#10;wsODARAHGk05tkyAC6ldO+pTylEGVph0pEWclJYjpLPWoQx65Fk4bhwLQXRTSUZapRWeGLBUJoum&#10;ysO0WEClJfg5+XCIlKcoELCFArBiY4UJs8oVF5aa8FSThj3t6jwc2MNCFu6h+Aa3sGWPu8gkPO4i&#10;xtLC9xhtHh/jNDdAs9CiQ5DUNqLnsUPSgHcWpSYgSMxeoY7OE8IMoSFN/KSYPXMyZhESNjinFmZt&#10;z+lptQu1B2S49b87PoQCjYXMeHjGDb2+hnUBCZTQzoh3WLERL0AykTxdwjgsNKi7XTi87V54M+Fe&#10;aJxj+3bbw36jR2Z/HCyzP/m0WcE3RGahdjlOaStMA2wvko+CTIJ2JC+7DHU4NzN8oIBJxpPymFRL&#10;xV+7Z3Qgn9zAWDKYpROaDQHdgpaL0lImSatAEFQ4F8BfShSD3UAWmb0T6UmDkHYtCB3hSwBGwkcQ&#10;MQgf7xg5Plrkgb5HSwH6QFiigYRAiQGuNIcOiC8OHbBOQQDhHBpwQsnGU4qQkUgc1wGiQp4Pjakc&#10;c7Q9ve4DQg8RL1MFolGGoV2s3/GrjrWeQ5SaI+xG5WAhtFpIXVvQ7hFdzA0xhgZSmZtPCoxJQDuc&#10;B8lQfN6soopAhaEGF4avBg2mRQ2u0LMGOx0QFrb9BwtHN4CG2lXA1E34Z84Pc5JFiiCsxIiYz6wS&#10;KyVOanRPmBPZCNSlUo0jkNPk/wf9PBWgdhktwzBop68BUBwmDtUpIbH4giZAOuELcOt5XL22Vyok&#10;uqPjoGgXgNLCWDgPjMicJcmiHw0MAQoZCVIEUZIUOQBJiizKSoogEYMUI1s9iye9qURuwYYjNsLI&#10;I8pV6WOICxfkBtNz0oJl4DISsLimdrELzeNcZ8MHNXUYU8XVxDA80Ci1HgywxCGAKAwP1iw7ILoH&#10;AXDt+Czf2jZ8cKh1RxNdgjIqgE3GculaFYgGfbNVzT7igu2CHD8aPxyP1C4Qw/HIziHySAAJoo8h&#10;1kMfJ2vukWnrzcmEPOrKwKIAl7vO4iXJo7lm7TJu86Jij1NyagQoxO1k6WoPThXNQpJBtit9/UiP&#10;hKMTwRFbqAMOiHYFPghz+R4rXxIfSUU6LbIkCV3MASX1ITcyICRS5m7zHJu0Zi08DlcwCLUjjSKR&#10;nHgwxYF4MBOj8GBmChWpHEnAg1nZN63JYL/I9FrjdmrXwN5Bp4r9BKhpPHXQT5bIUk1P4qQVHWKq&#10;ET7Rq2zG8Qx1NPXVvNSdQ9Tgm/UcLAGEK910KyhEyLf3TnIk99KExNNxhVhEEtWKHsJnS/YXJYx2&#10;dZ5J5aB1efI45E4mgqQsolTS3YqSca6hXphrqGBk0lAcM2moBeJ2UAdAB6QhSMJJC2uJlbIQbkZF&#10;7aKVepMcFwZ9+eyMy0StrPGkpWhoVxvJmBoOTk1yrFpie5gfKICEmwDdJv6kdwsqKkcAcpaQpCqS&#10;exJqWytFtCpo5NQX6ZdscLozCXakoc9PCf+ssaEleqyrgqncRKWqXQs8VKoDNVSqucYuVcxgXaks&#10;ZiQyRvSxMw4EQWUFkBiodd9gkwb+xgjHp8xfh+aLGFiLwiBiJwgK4eGKsAZxoGAHom4+rLZM6SsX&#10;PDuVyAEe5LB2BWxRO1mZVAGFREK0KiLC3y2pQqbDBEhcsElMHnNthtQbxJA3q9uRMgZ5WZEp67fS&#10;lHXrOZQ1tbJO6wafJY2W5EuNEqu8ji6UMLDaFXhhCLs6D4RHzrWOxz0gaJAO9qkhmVMGaOUTZ9PG&#10;KkfptqnAynX82/Kq5IiKjA/UBCvuQzvZtpVGaSliTiU3fBfLjR4mc4qsRZnAg5NyFKBV72hXOdJB&#10;tqppfKQGW1BPJSEycoCsUYE1XEYFlicsIGynYho8IhnC8UDtOwDxYLaGDBYgrG1tjE2r6/RvcdzE&#10;uDadUbk1LVpeTGxJvdolxwtKRBLnCbiVLyV4jb9XcuKe0ORrETQKZ6Y2lcDkIlr2l1TMIgjBkEm5&#10;NmOTwY4Mrdghkc84mgBEqecgwVPwNFHlZlYhIoanIdrFlVkN6U+bs/18X9NOSBfSVdd9dr+OEr4G&#10;PpdfwB1ZRFQXUhwxsYZTZMSGYPgzDkowPXpcCabLRpLKgfOYwIdyED8OgU+sdi2aMqaMX/E4ncWi&#10;XRvqlJj7UqWQIYXUwEaXO5+TeWhKJwFwEGwx9WLu02ZtJrPLLXq5APHuuNDCF3EKhC8rvvU3hLFx&#10;hPJ+8siqBRKwiOLgMHdhHSTaFWAlt6T/StskpXDtSUm7BbFoRWjEn9Uno2hIAZVyIdEtCoVkaiov&#10;aDXKrAkLLaip9y4f6oNnThE+MgBRUzenhWCmdTyx6AByk/vhWIc69J0WC5J2kZ5PJyfBHd5HjSYC&#10;kx47Ao+2AIc7eD1IWoJOKxHJ5zaRCz1o4viIgpiUpDpxQlxkFAIi51AwFqJFWalGmQpqVOgrJMw5&#10;yiFMv8sdyQhatEsj2VEWi+PzLhL0ZLq0DJw0rwyRCDOiKk3TQSacjUY5L7TuQhCeU88RfTABJAsZ&#10;CCx/ez/Slr44LFEMhKf2gooWix2KEY+johN3mQRA0S6AfeBQRqCorFw8g0yFJRurSjnILrKihO5y&#10;4fMploxCoiw/5iWXVAM0XUxhi5hHIYE0gziHAVNzARFGw9GOTAXzNA38S7XGcaI3m/NkUnG8EfbV&#10;2kVIAV4P7/F4QPmB8UM9gU/dA0L94oeQgZF/OSKxnyhCqwcreiiHHM8iI9pJSgZ4CIoFF92JSyZl&#10;SxeX/3AzqglH86IhFzAH0gthtCsQYAeZVqZ9MipeDWhQOK1qcE+L1ojoybnxyCbNZhO/JMfywFSc&#10;SUMj05AzEtcpucE7YJg9PltBktqrbLKLSl7/klKaYythrFWaF34m6+dK0eq16wMPrH6xY+4MEiD3&#10;3K3sDZNxRhtjUpDWTIZzZhoX1KQatCW2NAv6NTfcXOg3mnqOHEztd84KHEEaJYhUaNNm8OpRBpnU&#10;oL5HdLSLzsdIZ7ZJBg/lDhE+rQbWQAwNB7VBt6QKFVTzdLPSRQFvleHPB+8/6YUES9rBNUt70ARZ&#10;PTd3v1cgcFTjiQeOxitTloZDVMoNADVYbbSLhHpSnAtoX9AP86PQZRZK1IpbIKm3+cJ1Mnd3O5+l&#10;FDz7GHp4TmNj8ME9T+MTEvCez2erqCBORsDsCz9r7FgHyVCLE0LRmofxLXpMfKTgFzauXZvgQJsQ&#10;6N6lRA8jsBpHz+8Vrc7vDbHg91uo6XsEI5Cou1eFa44RwrXguw8dVYrgdm7LZ/NcCIGH58FJbY/Z&#10;stbPAiw9H65TpaBBFtIg7coy3bT/rtDYqlVpDOkobg7l+w2K8BWri26WFt+fVd2NOPuJj+bVeJMo&#10;WkVQallwZmIQNk1+WvqJjsabR2XyZ9+Hud33CFfT94LA2feFwghvMpAY/xSkaJA0iMDNLZDK3k3b&#10;Dj+NbUnlY6i1dHOI8ZJAEVkaZNEnhry7Qwzi+6DwdKPtS/GRQGS1pOwrb1IrVLH4KpQFJe1KhZ6n&#10;ZFqYUpOIe1umDvfoc0xh5U+TwsbTYbvE8m+L9v26oX0/2mffJxpn3xsSZ9976tn3Dg5CFrGiVxel&#10;mZF3i20hvguCR35r1z4BdaNPpsGjGacPJMncakmPh3mTGrFo42mcWkumHGcmEc5T0xdHWiYFTDJz&#10;7mHQ5AU3NJ40dTCfWqYHRPFgqqNysMx1kRfiqU5qYnkNaG2ttCu+oH3v6NC+P/PF4+x7cj77+Jc2&#10;/vhgBCWSoVpLgg6/llAK0FMKsU6paQNK0KZLBzfzmNP2eYTTdj4gypEJyCjGRdVRaIX2dDLSmugg&#10;a+Z6wsx0KcMo4ikBmGp3liHe+BQhIlDhigG9+ijSvreA0L5vTbTvUf3s+wV89n0Ya9dGz016g/tc&#10;viN97iAjfe6FRuMpKwvzSVex/Em0AYEoD4ahozYWLNYxGE2Xkil9JDV5Rzz1Oi6HHcLY271Rfvee&#10;fpSNLxEnltcu0AALVB2LtKowU6O12kNp34fKtO8xJrTvIyza94zW2fek5+x7Ez/7PtTlJvYR5CYm&#10;zyYTWwMmE0MwSiam2nhMrCatJqZdbiYwMVE1ldiglpSYjilKjoNj0DwYBiCM9AHFoJvEQddKiXhv&#10;w+BNXHTnaGqX3BBZiykOuZ5CHU5IG6Egn/RAiZXuQInRZ6DE4FFWYqMhK7FsBZTYiIOVmMzfJKYm&#10;XBJLWEASAwAyEju9pBH7sCwjdpkwRky7KilixCijNmISAUjEIrxExOIVQwEs+17QNjV9EjyqYWEg&#10;maaNSInw6AEgZxseZi6joSg+DIovOKU0aXEuKZIXMe3KOV7EaMwuYhFtF7GRTYmYZusiVhLoIjY3&#10;UCLmCIVEbGGgiJgg8xAxHnGK2AjkiRidbiJG4VkhBpFRIdZQOSHGaj4xIJIKClqFgGkNMiWEXtAu&#10;D51tCLxzZhR8qPSCGibasHKagETW0/NWFCU42SQ6BHkUAYkYfjMCMZRkBGI1Swcx19RBLPSwQCwL&#10;sEAMb3wQw4x6ENMuVtGDWNhZgdjmmUDsk0ogZmJLIAbaSiA20x4Qg1UPiDnCigdYaV0UcCMUzoBS&#10;epVCpnCCcB+BxkqYFJzSwNXjE5F+ASNEGbwDXbRtq12O7MGKYDhIbQmxIiWT0rwPO60UH+aZlB8W&#10;yckPA7nGh2WUyIfhqffDNpYFCot8uQSQrl5EtugUSNnGPgwBbBSIAinAStDwHQNp2gUiaRiCTWcE&#10;DOKWtBm8nNmyTRjie5gXh7r7mPFiUWIEBiJ/fnOJLcxDunUwZ1UgUpLHGGAFXpXXLBKXVXlULtzg&#10;X0KZ2N1ohIZHywANj6Zd/Cfi0TqAsaG1LRYQfD2IFgAtINLfBGLGOTgdsD/46KCZYJkZ4daStbyl&#10;hXNRAEeTuMBZTHlBe1/YwGoUuENq8XAPeEFQ4D6/trl5FHsQFlIxK2ozcgC16xZpzohanBRnv60+&#10;qralFgenxYX2U82aCNqnuhjCUng6bA7iHEKuomAIyYoCwNKSFPKENylYXoypkO5gxNC1HJIB28r2&#10;kHNm0UG7PiZP4C6tj+UiHgqIa8iJFWE24A5iQR7SDqESzARBLa0SrdG9KPZuAz1Sj0F5ta4jPs5K&#10;0UT7Y8USxxIvygvqcwUICIlHATB6XMXpwMNmH7cU7YIgRPMyaz4kDWe9oPWCuzQ4ReHS4LaPfbgV&#10;HQcQtSoTQLQORo0QUTTWbWzr7HqAuenwDOZ3HVNFJi6CEJOAdY4q8cBLiyK1VQtvxPXEQrsUuon7&#10;uMMHAQVdwhF+DQ+Ip1UIGz8iniQ/5Zs4SVzaUFNbzDdaBJUIMliNWK8i4E0m5mHWZAh67jOG30Cc&#10;TIqqOuIilOnCRCjTIQKJvtMubNQZE6KEYU7ElJhPoPuET3StCVQAMoSs0DmurhClt+dxBFvsWXhJ&#10;7sE5By8e/OZ+jC5ig+UI8YRgBW+JiA6BJAcoVy57TMszcYapOz0QzZZq151QtBinlgnl+ARZcweG&#10;kwVOFFajuPRS1OLWpFLGkmewel4T8efkGp/CTHgoisUnURSC+kMpSlxI4VkggonHEGkTb7G+Jm/Q&#10;uhGLPrNFFtplMlnS4pOBDF8GD7RfJW85wEhLW0PICOGIjIlnNZokAliCiJHJ7BjdAdVEwJaqCl9T&#10;Rx/lMEQkd2mYss77WGkt7BUo5pOkS9SDitlKVBf3dHpstKuSi2TnEjkcbFUH9lIsK3lgyFDyDPV3&#10;F6gveBcZcR0tIKJR4RvBUeEz4Bvka7Vs6EMdQAPw1gMOsLbpQIjBM5gY9/UX4bVhIR8c0anULgbh&#10;fc+SkYfQheXTVEMNowxALcKsKFiVaojiTIktHTaDltcyZEQTUy5OPHJaPjt0jIkkuABN4THZY7kQ&#10;QKFGyXAv1hNk+8gNZfs4xmc/7eJPEfujESQB+F4KDbDMCg0QoWE9YEaCsnDPP1mIe1Q6/MwtU9x4&#10;NHK0tB4yKRnxvHxFGPdkFecgTS2AWhVLjc9IFDZLY8AxTo4+i7kH3i8GrXaZ2Ax7dwNDhjWH4kFR&#10;aEi9Bd0zeCZytsw6btmmj9wJoPfoxADZ0meAp2WwggoU7oCrzw4IO6sUIITXRRqi/IQTKmITKxQM&#10;TKxQZXOmqF35fK/EkDy5jLTmrZCYvjeVlZXTnhKUK0jbsqPVRuiPqxlQ5cbi1BKsAdbcD8CDJGhR&#10;Jkm7ecfBR/by0U0EGM5TUdwbcEa1yLZ51cnYiQ+zwdauiuieR5AU/sPHCf9huuF/6IkZK2TVkFL8&#10;oB6lGKc2RmTo2kr8YIY4blxtGVl5KzWiZvMjR7OoKDueE2FuBDjkvLQlCI1RLVSNMEgrhnaxpbnS&#10;SBdmx4oxdj+6u7O2gvtzXFWnHSMmEedJeMpFFAtCLZas0EkPk4qQleM2NNAj2TJCqLJndJKb8FLj&#10;emLJI+hgySMGGlhG7RJpjdRYiXQWpEMAoJAhfZ5Iw6lJlABuLJW7buFMPD9H5kcfQycNigIppsKh&#10;amWVwTBgB+RrtCnQ5GCQK8ijpG2t9XoIxzV03BhpaRMUnANO0kS7+BqiVQZ/JV68LYxkVEgipduH&#10;RfGReJyAiMJidKU3rvHSEb5wOZZcuBQYXLgcMUR4Oe8JzoREYNckN/w2Ox3yOLU5ZJ9922ig2pWn&#10;WSAVpSI6rdmPRt2QPBXDQrgsGpN3IHG8H1V4sI/6A0nzCOqKXrl6uVSnwIH1RUxS6EigqFTzRh4M&#10;Lt/seTpEw9gcMnUbLxAgGFRgdwzYDSbteiP9aJ8Pe7RPctGz50CyYs/SSbXPDEoL0BdgelAzg8lS&#10;BRvS6TbqpsoCeBpV30sjY2RyecYH5ckrRxvjxoxucEflcyg8JouVB6JdrfzA3IYgxbxkGvhgxQVU&#10;khA4JyReYQyMyoqTVZbBAiLBLFjTZ8MIiSydh/sYgSLjp78nGoSQv5EVxUkhHoqTmveJkxa4Eyc9&#10;wWMr1S5OYM+oMGbRqyojvzBARARcDfuosmaih9dQWexJI5esnUP0AnCHBzO4Wc7oYD9mzPNAKmrd&#10;auF7JN+HR0hF0osOS0CTpRAfAHCg0vrkl1cku5i1a3AO3sxi8tYcxslB8TxkQch+zZAfwYBT4BTZ&#10;753Riu6dga73zuByArjuoKSydmgctcZqO2k4CoTOIY4aEQdikx3YAYUjYv/JIjy0aycxoIcpDFeI&#10;aKEDWg+Z4bQct864sye/vHGW6hE3LXWSFZS5J6Ui5KF0YnrKAZELL6uHCGMGLm9rPtDj0+kIk/iw&#10;88UTelkjhtKuCKSDcMCQDsLhoh2EQ9UAEUcigkUcKxbIwIJYrWXlrSY8ILkJepRxRoN4DbED2RIW&#10;QJsVFpx21U9Yrc4jMi6uj8Q3pD/2t8N3lYimtStgi+mISLRLktFFkwegs1JQFG5VPoyEt2wbM597&#10;+rFpBhpWyvlQY9hBT6oLctBoS9SyE0RJMlB9HhFM9XmsIVCDLMoKA/I3pxoSIiQArXZdSPumfS+U&#10;0k3NE8YNO1h8uZ5keQU4+kVYnA0lsk/+KYK6eCQwqZIiJHbLeSWdywcyyYBuR0wxmRiUVwyxKium&#10;crGMKnkyc5/RZlj62tkM8EBPa9enpbnnVG223bAH4+jBIiAmFvWBqUgM+i08a6XrUBGlGwZGKhcA&#10;2cSXpPqkXswb+CIvQqVEGCxWAg5BpQROcFScZIuEryRr9cJEuz7qQSZ7aRrEuQLhiEeIUYDyMTxq&#10;CgfRoZWZQcHIEshssTxOH8lsDh6GjOLcMDYBkoOhBb2H6ngaywAqVSCASKVnCsnRYoETHDJFKu2K&#10;bKc44ujHU2T07DAcKHwlGJ9zV7JJdCOJRDV6TBx1ITQpKXYjXjAEn5grOyploADUFExDsUof+JpK&#10;SjX+iim1z/J9ooQWTymRsmhOh9NFuyopRWl2udQjw3B3dfPNOEkP5sCpE8jG0afTVIHQiJFUN2pz&#10;3BKDtTOoeGEA/PeC2iaRjuIxYTMYezKOKkEsyCueOE8VKoWjwzRFuyj04aw8Gq2mgpIEUg4LjllO&#10;fA8vG1SpbNFKHN2Clcr4otJI8ouu4eC5NN8HTChmb0ztao8MRj49Gsl8aW0ansRMky1H3jHw5gYK&#10;gKE0xCnY+dauT6XJSSb+WXNWK037O3qxbyi0KO73MCuPL89URhSir2yZAi+jAA/Q4uFouqViMryL&#10;22H5hdGb3UzqK9Ls0YgD5hC/LWaTC1tGuwLug820WoFAo0rXVYMyAdmG5FE4m8+WMDmaQ3qhK1tZ&#10;qR/bjfCU3sgB4rz9hwJtSxltihqBK7CMNY36tkLBGAn7jS/T6iGWD2XRLkhNUVzYz5dcSsqMmAsK&#10;kDSnNiEI5lM2CBnLquPIREiopmlcNgzNOSEBG9CE0U3Cwzcbg9eWHMEmwnCw/qs4/Wq20Kkd/OoS&#10;SXSqQyCHpENzwtejXZYMG/q4l5Fqp5nOLFJk8I50UCw8JkQJcp7Am03pDlFvrB6QVas/OSJW7/hg&#10;CMMO5EFmLWyfDPk/qsawUbGN6jT/xh5JSM4MKc0c7YqIbkg3CC2dPlflohZ3VV4rQFyic8i4cGfj&#10;bJwnUGFdD+tdbR+eIT4+uTgSgO5Pk9kdRKRlz4bNKIoAeNSdohokkglhdEwMl8CjIBz05l2Hp/ba&#10;5RAzrV5FEVo9aYKs3k1dOA15wXMamhikS7jTaS7RmdQrzyPSCS1sUgeTElsPjLGIPA5Igf2g5QP0&#10;ERU9A+QRxg4IQdhRe1sVOLZ2aagHy26NekxI9YmIohMGsItGltPprlFSMprRdkSKJeGn5IbETd6S&#10;eAoFj7GBt7w3q3cROqtniDisHszw34v95ffqbTB4GDoE4tEuBr8JeURPwvEpNHgVlLIBNehzUk67&#10;crI1drsZyZAKucyh0vGFok+kyKJOMVjcBkMjvgeaJ78DhBQetTAOPlKpEi5Jx7gHjqc4ghJoVHpK&#10;m5HbMmlXJiSBKDnGu1Tchw9eFlHOnsLy/P5x8fy+FDR+z52avh/tvu/Tg9zbKqiPodPz5tCil/Ch&#10;ws3JIpXp6iKRLvLuzOzI79gNwCPtchv0gdQIWy3pLJg3ieRWLA4ORBv3Cqm1hAgsPKXCn2QmwUfQ&#10;JsAfmXnPP/ochQvmUynjeLpolA+7J/IKVPQO0PSUCtr3LQjp+1Ww6XsQPvteuxaNs+9RO+77iKOB&#10;j1qG50BiKDKX9IkALonAojeJN5A2fpv2tURfPk9pnpxSU7wmaNM7wi0T2+Fmvnptn6MH0XgqN8J8&#10;0q4wc/AnBe8BURyf6iiCzproGa+KpD5gce+7aPCo8jfT9LYi7ftLB+37d0T7nqGffV+amrPvVfvs&#10;+9m1ZCaMnEpNFziVmrQLXqRSU+N7tOmjTFomgQKhyffTPZ5ImG0+fSAsf9qUIBB1UWgyimJg6ChY&#10;qz29ZbUmumM3c101ZbrUiRLxlCiyHHYPtLh3TtTZPAEFyVYAQEDTa9f+Sfv+LtO+15jQvpesaN87&#10;Wmffn56z79X77HuHfva9h235k8Zr+ZMEh/AnFR7IqETB4+mBEprrfLzpUqVw06W0K1T4kVQHI/HU&#10;RnU57PNpb/fK6Lv3SYiy8W99YvkHJmHzDAksUJUMfFWFEgK9UmDUvhd8at+vSmnf44607+kV2veU&#10;CNr3rADte0Z+9n1DP0HgeGIYXTyxVkWcWPgJnFgGUJkYqcRNTI5ETCz1IEyMw0wl9huYEiulGiV2&#10;1wn7PZHYB92QWEcBITFa+0hMu2pFiMdAH04XILkLwSDP0sy2g1qlQwszYCQImHfxeXfZGMnOBTwd&#10;qQyIEXf399gw8M8bcuPU5FQJB5bTYVRi9n2XmIW8S2zdcEpMuzoAp8RUIqXEPJOzxGB8K7GS00ns&#10;YOGQGCvQklhJ8pGYx2Agsc2OkVhGNBqxOWMZMYwprgBoRxoJgAYjxmDkAay2kheQHHaCIZDANFNe&#10;GBYHW9SuhRdfLKQT4noGr0qCd4qCvCMu/Qz4qBErNVAjtjmdRqwt/4gtKvmIYbxpxG4PNGIXzWfE&#10;Gh8esQ/SGLHBahwx7VJBBCNGAvQiRl9MIlbxQCIWm5YPYDFF3sCGUgoMPAkBZhPlMHwwZURPp7K0&#10;4CKw6Qki53FXZSj6o3TU3jYDQWlge+7glJzj0Rf+TXga7SK8oRDbVXaI1WUeYu3FFGJfrwoxwKkK&#10;MRLNhximwIcYxLKH2KiRQowDFSxY1j5SGC8KKAAcsJ4AnY4lkV0mi1JmAYg8gsxmIzftohdfbrB7&#10;EQhh2nvRW33XEGoB1p9k8ixygZQqkw6MsnIJJF4wp49EbA7vR2SZYtBlOEXQZRXUG8lSdnEIaBei&#10;ZRIFWBkLq5XWeBXQgi4bxHbNGbAu1hqYpCZDWAz6FaEwQoxbVo/2TeUWwILptFEFT2CcGDiNmYAA&#10;HRCsRImQSr7+HOtR0LjjMzFpNBjaxXBZorZNBSZMQV0EheMOABeSqKDQjPNCRVDAmnDLBna4iRoI&#10;yxaH5NSGlh6lwKFKCUMLwkkMJs0tGTwdEXeYJ47RAR4/BU67HIIAhDt7zgAB6uUHkejDuiPk+pn4&#10;k22TOKUgUhFi48UCFz92yJMAsszUySE9sFlr/RwP0+NUMYzXAXZSEknphSoamJ9nUUfjahfKo+0h&#10;xEOiw0FDblwq87CcRjXYHGT0ECDIt/MgDFok61r1KO1OaIHubJbZ6jSgjJmgTFaZxFtJXRSOiwb0&#10;UM7FW4ymU+TrTHgLDjrtFmrX6i0FIu64OWNKHXhnyxRBKsHkWBwKRgdpyVP9kXWkwHGkNGUWDc3y&#10;Mp+KwOaAWOSqw3YBtEMF7qZb5KjfsUACqwPNHkyCUjisEtqlSgyrhEeAiIoByLYoVgzBrjAR1s+z&#10;UTXF44hOxWLeV8QXs1AD2CIwjrABadWiaRFZo2dZrMiCpNvLTxpQ5unER2g/YugqSCWJR+cABF5R&#10;9WSJdjFWeKtE3lTmsunVw6Zz2dG6s8oon3fTQYUjM2XFiH90xaARLrwRDC68GePE3kPyc28kkIkF&#10;B7rAi8y8wIsdsOOLEip2P5vUFUDtolffIMQgJKpIgeiaES5ZwtKBnWLzXIClcxFKCikhoA7UFV+i&#10;GSoz5xsZWDpADijFjICqyTRRW3CV4Y8AxGwODxCHM4FgOjQLdbC1a9I7TB7klpg8VBPoFobwJi1O&#10;Loq02JwShy/igNsPRUXaz5uQRN+gM2zgRz1YUBcJBCFJROqEoNWgJdKfO5KZDUIvKaq4O98TvFGH&#10;RrWqpe3RDO1S2G+/BmIN6FBV0O7RQqhsWyi/CH8Pi4HC6DhYFjhlMGXmPlPTmfbrHo5BE4jk+1P4&#10;InOp8K2uCvm6wUYAd1JBADs17ADjD/+A2rV2SB8wTA1aeMggjDCz7TpUXVZUzDuQchyxcAv5ET1U&#10;yalT7zkXZkJKkR0d1eU3c127zt4Iu69gDdkh8mCxeEeLRVabl1DOFAlI25+KKuLEWbskXAnZXLL1&#10;15iJpwNtPoxzzxquAcZu2ADZkPaAi5MiEPYFiRqCHLAayisSHbITAyaSAgMmIjyPU9RcWyP+CGke&#10;U5WQTJZQ4KnULlG5ck/PyB6km0VbqxfbxayTbvwcLHsqsSinAoF4lc+n1VgPfQGi0wITXg4Xf3YE&#10;s6yExwkTu3KAllsjvjNf2tbeOAQiKSPTnFC7KirNCVtua4UgpmyFrNRsiqKSz4gY09eLrfn14tnH&#10;4+hp8stIUDt+xFSDTu5tIi9PO6s9ccdIkNqlCK3WZ0muGp5dOCqmocS6GfwBYaAkAVe7RNa2eQ0o&#10;SwgDVmtiQth8bArYQ8jL+o2cZgJvWF3JUN0zg0pQaGMxnHDNPBFHi5sRx0gCJI6jpSSOANThMpLE&#10;dh81pNBHvmPoI7Ur5QUV0otHFGlwAZMScG4Q5qqStae+S0CoyXGm6p0y9AwQHOoNuqXBrCUNbRAJ&#10;CpW5LMKieU/GGMKKMpRLMkR7x1tKT2VwK+V5RfdtI4kzfa1dFMHJ9JlRHODWbE4H00ZPJUrMjSlK&#10;+KxPpBm6T6QG2BRlyeGQlJyVp1RKKhnCZHjpa4b6ZmRyNgk5NQ0/QFkkgpbyhBdVUZZxxdAufECo&#10;NESyjmDrrCN6YCLw2lYAGfN10ZOPqBRALAEt8yEmSByCyhawM5bQDHNMg3JaORHXdOlQOpgEuuz0&#10;vzN1Y8tpEy6cmg4unNoV45HCiQ66kTlgvIXzFLofZ4fhhU4KSzJAWRD3QcnWDaQKc6vTzQOdamaO&#10;SMYKkodrKvRRGqXCp+S45wnk8dlQreVkQI5r0bQxAlM6T9IYnUgT7SJVIhCFS8kcuRB29kvYbgdN&#10;YwOndER+K57Yy0S2ZeWpRvMG1061qFRTToYQSCsjIZAy6EEgLZwEgTSlduj0k8Iw9bLRaFRI2feq&#10;dqGGy8wAAV+4cnuur4P9Ejd+6Us4dqzkWFTjfjzw3BJoQ+AAdTsilurFKEYUeGK5ICYQ7EOgoIsM&#10;QFYkHitLoUFRYMIKiLBphA5m7cK14hObnE9Iu2QWSCdd6hSAqhWpkUErMJJhMbVGBmu2RkY3lzND&#10;1Zp5hkgDyitGRXmNSEARN9YU3jnIUIs7EhTRgd1ex80CIIHHo5e3BiRlI9RWu/IMPd3Ris8vaP8s&#10;YI5DU5JYShBIHAllRmWNLaUFdMdvLsSNNxN2LAzOOuKIHXc+EaBJqqhFFkWnK1k+qI8a7ZNGJ7RP&#10;GjNknzS0qwV8ecNL487BApkiDtL6HthN627ZGGe3x0Oj2Y/zwRBAvhPzQBChJm0Ji7HVAkKAxu3B&#10;zfjuERyM5CCWB4u0F5Z0KGshxvzEhyJpmBv5cT8sF+0aPQYJpkCDIQ0IKqA0o6T4PK0mL9iS9aO5&#10;KwjDwSSPMGGqowa2x+fBbQ9Mgdse76dlHyBBBHoAIgMBxGTwdCA1CJC1cmXDaduVNF3tUrs5444b&#10;OL4KnnJ5DXoCjGg2XIlgOOjBq1XZSVAADZfgaLzFoA2gQeEswlOWNQiVpeW703wKyoKmE7AqJ2SN&#10;qprxA5JPe3caIclE5kexgULItUsTd5yq49FXaLvBGZwWftSsljy1SjfwmRkXdVKJr+cNL+9c6l8k&#10;onmViGNVUsCmiJvAIehGSBKXLSIpVECGSYDV2gkLMiLE2qXC5Brl9NkBlVHAYcqdU79YZrwQz5HD&#10;wc0wVtWz8UxGT4MEMPakn75BjxulRZGJ5+ETBck4dTqHp++wJ8vrmST2V2Mm9lfSinwR7TLnDxUh&#10;YBQFnJo7ExwKIwhJJmAgSeLSwzCBfASiiUpZCTHp6Djij4FqFIS4YVC2jwRUAgp+U/lcpZT3RLmS&#10;Syr9XWxNb8jEKUGwcWRMk9aukKNBdRYGwgGEDjRriNXJcfRmEKQS/B0+isMnsl+zWJxksypfSdz5&#10;jCSpqUImBpw1iFVm6YjvTBWgcGyQQanMKKzyPhRoRbsaoWRTORdcKYsFFyMvCpto4b7DYiGoAt8F&#10;kKJPlxVuSmZULr6YUbYJZTppy9hcQHJJt6wRpWNqmQG0YNB1qBxcynvNMxQJckk18ssixnmMvAF8&#10;7aJf7BN3No8AhbOxVQqFIagpKqBzVhCZx698g03KuImhkjuVOrRcTMxikYCaxeWR5fGF0XoTs6mP&#10;4DnMHxxGYdsu5mCvhczAAwhltAvTbBqavU0ENqVKe3JAnNJMa1imuAOXidFHfT906LNo4YgkEyeS&#10;2pcFk6tlpL7hE9mvcADA5wzSWaYTHF7mLES8TAk4ZEsjlC0u2pUoOfmllSLh2SSZ8fmDgi4GQ6jc&#10;GApA8ci4pIadaXA8Ag3KST2ascLJNl+lpDddi2ltCmyo4WTjPdK/BIH1SWHxOreYRzz1G2JBlA2K&#10;E2qMPHCkXeAph5REtWVNrOgy6pfGhV3NMAXw4Y2I/VmOzBuPTpo5uHfAVGiTCON4vGzGKzxWDQAD&#10;6mhOCy3b2IGas9GMWqyN/MlkOBGJacXRLojkvdCrY7TTZ1kA67G0UbX3jZPOgXAxdQbaF/FggEH7&#10;4T+ABeGnQcf+YDpGZMEslJFLfpASDJo2J5niMO2aRwS0wsAQwI9VNfbbL9PqtQuz7bUm432ATcak&#10;oBsKmGBt2AzHcMA7ZKE1tfHVun6h1CLPp+hwXIqkc2kkEB5JovF63ERm+DgGKeSjYpzQp1QlHKBQ&#10;hQfsRChj2IYR6wxpV7aR/FBP0+FtctnFCPQY4aTNvAtMGu/WnDiIxin1IePPqoZ37FsCF+xDvkyr&#10;f6BYrP5SSRf1DBLFNcZEONUy6gN3IByV84irV/ho14D/2B/+ojZAtyd7QJ3NU+1L7qDtGA+codej&#10;akKsRh9FDNmbRSYMAu+wocm34rR4I8OikI+0RE8isQ67CE8dBgJTqUvTXJSGIyq0KuSp0chhq7RL&#10;ROatnvNNrZ7yTlq9OmlZvStqWb2FkAJ9LmW8gmZH3gHJji6zW0SHY5MozSq0tesuUgE6300CLVB3&#10;zT4UI0wqMI3iw4gguf37krTLkY9GJBU/ITjKCwilEV8dpQ8HaKbu3tSmzUOiecADlqeeoxBRKRB9&#10;0k07491LDv6jwr/M6kGhm9VnIDerd0Egq19Hz+/dCf577apIIBaRjAmlRJXNX9xxDZ9uh+NQGn0r&#10;iksKsKGbhAKQDzwEutg45/I1SpYV4ilJwFBmag8D1eQQNGiTKsjOHO1EfV56jvkkmqqMUnS0juLA&#10;TK5r1+AgwqkWYeHuO+EiUKHQBr0qvai+/3yK32sImN9TQPDvG4Lf92yX+H1kJX9PUbFYXOYyglIc&#10;WjLTA0ulJnLj0SbDN2mZtKv/SFomk4TT5Hbp9jnHcI+nGbDNJ8ru4E+w6QOiXJSqox57a6Kve6ZL&#10;pSsRT5WA795BVs7yCRZpVW2rULrSDGrfq+q070li2vc0Ce37OEX7XrvaDO17hn32Pdtr+v7tQn3P&#10;aXWavPbw8dQxD/Mpsx3mU6xD+FPDhfCnLxACUYONQEatzlVHmQYdTxepsFj3lM5c12DOXL9QNF1K&#10;uyqWEU9NMHu7RzaUjYdsEjbvCB08qvQjSlfk52P2Hkbte8Kn9v0vpX1vYqR979nRvpdbtO/fDe37&#10;B4Q/+/7N0L4PmUSrQKzfGiPXPyg11zMcuktJTLpLoTenS3UqK5LKsBJPqe75sOfxfNhHD77dQSd4&#10;73VY2fgNqbD5eSERqOSQ86gm4Z2uIirI7B8no+/TAKPvteur1b43oGrfY6u0709v2vcgQNr3cwXt&#10;+8gB7Xs3Q/s+IkD7XnJA+97TjSe2aYknJpHFE0sH4olxb3hi++dwYjVrNzEX7JiYdpUei4l1p8XE&#10;AiqNbGIrmjax3r5N7JRQlViI8klMVMMqDE94pwyFPx4CPk1pwt9d0BDofC2i8LY2igT5EyC51irJ&#10;KFke+jY663q5gFAP7fqkCJ1IqUU6xSpCHLjs7MLETN7CxGrbMzGY20yspBBMbGD6JXZCnEpMw2pK&#10;7OFhS2wM2RLjTo4SyySOElOFkhLLA5gSG4XIEtOuD4QMAaKvgAMleWELUNuhReA5YcXQI0YDIgDg&#10;UIUhtTh9Cx3jGU0UQD7ZDwIxJgJ3Zzfo7HhFsSY10TvuwPIxIR5zmEEkBghBJKZduOZDYvOfSayB&#10;ziSW6FxI7AMiJCZiXxKz4CqJNRYhiX2bjMQIX0ZirI/O2K4ahIDSCdcBH0zbBUSLGiQg0REW4WR+&#10;KIYdZSogPoXEFBqEEX/axT1E6wiu/W6iDFWktnFi5bigHmBZkHfDqpn7EG/SjA+ViCU4lYj9OBux&#10;erOL2Iug7NjY6SqAQRdBAVKiwiSzWxsR0K6LQBAJtLRICpyqxaAtEguRVvgghwAQ0kCCXa4Zg1Js&#10;bwi4vkkV8sg24nRWQU38k0JfCEorK3a6LprjqmFQV2z/DQlLA4doEk45gUz6ol0qCulp+A8HwoFE&#10;NtmgERmoA1AAPSDC35BQB6x0VQceGsMIcEKjIZghkdwOpWXeWKktLJQkrFzwfCC9MLPC2ACD5NzA&#10;Zjz4YK4sfliMmstp16GrNwSA92yE3tE8HQoBX7xfqA2hoEBgkV13KaGlY4I1Hpo2AYk7fRbRhFx9&#10;ArJPIPnEGu0Y3eF5NygL4UNHUA6JAUKSSAxmRVUyaNe2uYiDKRW9BwzeMHAP0gPhyI8SEAbKxoFo&#10;Jf4HoadGrRNhLoyOg5Lq7iJC0ASsGLAS7JetFGnJSnlhqTotOIMs+TCU4wV7UsAYtTBMmR07GDC0&#10;i7SkQNbhkWxu5HLJwJfNFqF4bg96Ke2nQmMSDyGOyRLQdCqEhQchAZweRIMEyjqPFdWOz8h0B/LM&#10;M0GZyzOxchhNAgzxfaLgAEmFdmGGyqzQQyFegdcN2ftgssWCEyIkvotKdUFJQWOHkBMQGNHzt8YF&#10;h/ekVtrwZXaaOMq1PGcNKRrTg0GHnbetoN9ErlcDucYrqnlkyt0N6UOltXaNXvr7ZLRulbgQLqIi&#10;smMXBTmJd0VmZ3YFaVt9XmYOK96bkFFeOkIpFh6KUiw2TTFZsEKwabHXh8hX+hBa8MZeUOghc8CY&#10;kSEZUrsqOL6XroCdnGrGiKBfbrapQFNrjM1MV43F2xnaM6Z/5HFJlOLKKEVb6hYmzoREq80JEcpM&#10;R0QBcXZnr2Nvg8JOHkUUJxZqO5YW2rXRjNICldXcVz9o7qsMtvdja8foI0tMAUSg5gIoAIEhsPVh&#10;NUJVKqzFU0Lzx5ELEMtP7jmZm8580UoEI6ivqFMz0gtlsyZSj6qxVUqJR4IRGbjaVcoTWfIQgY8K&#10;5aTpL3VXHzafzg6oQQbu+9iYkUAEyqRIiw7nPHzzxG6/h3nZQIRr2UD+1llQ1DBtcC6VNuhCMIJQ&#10;NajWEDSBnlC7DpdKJmoXSUtsnfSR5LlRLlE0CZ+krbWloEjtUTerjmatfI7QARHpmC0JJvzBATR2&#10;20k2rXeMV5MJa2J1ZErAU8FwupPldDqUkqB1a9fdLgigzcYOUGMKQGDLv1q4IFOMkDV7nXCEeZ1Q&#10;Y5EARJggAYirCEdFsT1wxC4VlePWlkQyQJqgyr/4Iifvybb0BGoZYwTKM6t2fRSoiiMjkbuHpEbc&#10;kMbHXl3Q8rXe7sPvcBhbSDEL0MxLhUQhNJqDzaDpTsLi8ZSmLUQCYzUUdRo1pDNBHUY0LyZ+Xz9F&#10;7cJQbyOaRuVGpEvJF+MdJ0c2gpNjObaq0esIFtIwcpRyAFpxJ+ALhdDeFtXqvqYwqwm1Uxwi9IN4&#10;0CEQobUEIB23LWRm5AxIdjiBmaaJiPefinaxiJRlpqgYyCbjRTb1hjPHn4VDUjKNay+SurUXa/3t&#10;xThOjaMYao1jwGDO4wmD4ccOAcOPlQ4Pkg/zIJPoVtHJTyDJS+1CjPrh3EC1jQY+WFWxE4ZcV629&#10;cKBWlBKLS+gQ5PPr2sWEjTICPwg7vDZkyeRr1CGK2AKgFsenOWEosPvhzN0+dzakFgfVkJNzfxaB&#10;kUm7TOZXIUsmWiE//VkhKe6jQpKfSYUUEEwoUrdwXglCuJPS0uGYSndlIUx0KyOm2Knt2Y0sixpA&#10;i0wdoGnPCKhCucGarDDLGyQPiMliBlztEhUg/+U8Dha4YnOSCeQGFSglnquyeEDNFwcjwmniuEXT&#10;80iRPRoTS2TXlm41+qi64HTieF4zv3he0+4aCNOiWREmmnoRJuEbvaZ28aGNZIZQ1nBmCJrolIhU&#10;Atq4tD5oGckw0sWlRlXEqsswNgfra2hYoWMBM+B+rBCcp0VtVuY7SgxCuCOjcsncat1x5LB7KqjA&#10;o7GMa2CBYS2Qx0a7Yk1GU1/MQfzRrDCgEI3ppEid08xQumHyQU8shQMVcRQOFCNADVA1PA1QQx35&#10;oD25B9LRacFIOZgcUyloh6oQBOmrqQbBMEJCw7Jql6KsUBoGi6rkIHA55BGwP6NllTrL3UP1JWIi&#10;Z09i359DvPFyQWWyhlpyY63wl3GiRzIOzF85Etk0di6sJwLKsLiOqFZNLBTqxTaqdqH0F9uopK+w&#10;UTegbaM6cM6pJk7HV1m4h2SY4lTF8JAsebVgZWqNnPi40QhVEo6yVpQc3ygcsYhvhh6FkxRoB7pn&#10;4wLWiRhZpR4oGPVIIxPtGrVkllKznVSuZObx8sg4PAwJMok0bInn0BL6BT1yyhvsDGG0uelTgjOB&#10;dPvbU/sgS62mEiC1dhiA1OpmsNT6CTRxI5NXeUO79NECO0KCBcdudNPNxhpE4dHGI/vBcB8NyNgQ&#10;BNpFbMDc7ia/WxC4qlebiBT4q/KSZJcJohjPsLXyiRhMy4xqK7OLCiMZc1VrHMepzdSwB/M+2mWp&#10;oByhjOKBGXFSni0fTVgj1T6rDuwJDl0WNAhdVsIAXVYknbbHwEw8HjwAF0BIJIgHUmcGamtZG3QL&#10;m9npOg6pxkUFrPHVLnH78O9ivPUIl05imNDBShKMMBfi1Sz5UPLO3sihzrdcNATThIENBZEmVVBQ&#10;2oGZewfO8xckXxwMUQYdU6SNChScTFoq8LWLBzsPBCXoPJDQ/WYtpfBmrWnZ6Lagsa22DwU0rolC&#10;j++nbF3eDCIDRmKWqhJxd9mDV5E+gU9SppOEIhGXJEiYOzEAEo9YwOB4KK1cPuWUGVFZtGtk8pxm&#10;WtQMGso7Mjirg8TUjYGm+MCtTsiuZFTnjXEAEqVMigNA4SY58HnRoHdTosb43mtjfC965/KmJwpG&#10;uJGmEmnBowdrF4rsTGBRAe0km1IckVhC3WECWyLt5EExbDHjpbBxCUkIKODLdygISCWtFEIBjQwI&#10;xLxlNYHEc67RbuYDGTU2lxH6aUiJE3vWBDYCRQRtQFQhtfiRdl0YkIPJY8ffLqpwgZ/6dAW8ly0F&#10;nELNCTwiZEwwJqNCSNZNJkkSMsowyUiJaJLqcUI8wltQ3JlFGgUTOzqUWP0AKhFV5VTYBc2qaFea&#10;MDMyWQCt5C9R7xYu8ahcBA2SaWaB5jaDQkwEG9FHcNKagUPuRBKrFrSqnSfkbqXmpuyrCW55G6D8&#10;npSQFWj8ZH8/FUQT7UqpHoR4VNuOWMPoQDGLGjEoX/sAVLTMRisrE4NVKV3qUrYj50rmmBrRYul6&#10;i2VyuHwXN9spF0crVsxp35nmkSe9GEUOMWQKeYOgyTadseEdNYujXbjKAHZqVY58Yriwhlj7JI7c&#10;9EaRJquRwbQhGWKKJHJ19YBWUg8QraTiyqaCPxSlvBlIMHJbg6JFFFEpC8GU+C6sDX66aNfJcVDM&#10;oo9TmmuNxWEwAMwIU9n5QkayV0IZiAg10DREko/GzAQYG7BCYxxEJfM5g0yton9ppXROC8n7AdEI&#10;LWThSaobkqkl3I2sCqZLSVHqoZUAWWlXiFVlX/OAAH5mWVz0Qyq+kFre6dLpxdIMyykXQw4ehYxh&#10;A3pkMAhjoNETdUNDGpyBDUiVUTd0SsQ4l897cmLMSMN5LQ+S1q6HRaCiVcga1uWLLjpeeco7BsaB&#10;+2QQxwO0a0w1dPea+d6wHxzffIbAKaRJxTseQT1WeCYQ+B0+kf3LYMf+qULaMigRxM5oV4k0aGg6&#10;GU+2mZgpvTn1b3IQ8dxzsgU/0ipBhadN+gmsRTis1x2Nx+tk4CzuWGBO54kfrIjnbWAOnwbJ3R80&#10;vFlQmMisdsdZ0pCgYGdEPUipjLTLxHJI+L1i17xUcHk9leLbKgX6ZH8EltnfPFDAv4xE7CPcDMck&#10;3itOCTK50B0RAdYUQsHrqB2QqeOtjIhHy2qSZ0Xy2o92nTIT0Yd0QbAgUPuCQPSKrTZmPDu2PPZo&#10;KLJ1nBBkI5UitT9XorI17renG1Cjgg6/OHZzQqUVoK5z1YYi6qpYi/CsCwrwUaAI8EMeFPArNQL7&#10;2jVTMq1+Myp18FAB4SmdHq/HVEgYPp9PCn0spdAH5JDMtf0hQDREEEE2IZZlUIpSjgZGVCr58A4h&#10;QMvdIYgWowxrQBlZVnOCNDHxMEm7XFHL4Y4OYYSjHJVdCiu3x5SIgOh8i2D/pIEAKT1TuBwfGHy1&#10;7wU49k10B/s01mG/UpqtPsPYWj2J5NA23mC17JLsOEMl+qMJaRdIVknR5cHK9yMhxiOxpHekgmOD&#10;SdgHOuB7QLxxU0reSqKQzpY+G88u0RjQasJINI9JltRpLkFTnBzyPcxTQ1xHVKntO+oDnFB6RwC7&#10;/cAIN5V2EWpG1gNGmla/w3arHxU0rT4D2Vr9RXGz+s0ns3rc80YjfjIZ4VtvGuFgJELybF+LW3Kb&#10;UIJ4doZJJCGA3KCy0RzbCDi5yl1ZuXbl5445jRbf6gQqUERUHThZUBpVt6PmT6Lo8QiA0l0MRJJq&#10;vJ/b0Zcv8CIENVApIKrAituANr3gFVn9intZvSlFs3rPK7N6Sgf//WV1YPUZVsbqtUs0bj6le/0B&#10;0902apMoMmM5nR42OSWrkCc2h0MU+MhSqG2QLnRM9XN995CJlEme4dTI5fGU/Ui5vaNy3H1Dsu59&#10;TpQFnlIo2bx2RT7YULEnUbZC65JeibWq6RPv3fcCg973/Yjw+1xS/h6EcPw+Q2r8fsImfm/hwL/X&#10;kODf2xcUiAJlCDLKBjl0FKfy8XTtklk119mM7lLhzIqkCmGJp7CBqt15Hbz3U45ieZKtsHmRXVpV&#10;H5rzqOjZzVYY+E5Xl5htrSixpukjDUbfNwaMvic/at8jSrXvA3va9zsk7Xvtullo328qaN/HHdr3&#10;FDPU95fK4PeZy+97kojBKZxx4in70xx2jClz2COTVbufm3jvilxn+YHs2XyrNa0qVYrwqLRLT0fp&#10;qgQW6BVptM0+5Ak0fWdb+17DM/re4mH0Pewy+t7BMfq+HKl9n3CofS9gpX3PS9K+H2lp39MZtO8r&#10;INr3lA7te8u66fvLSul77aIF44lNZvHEGJx4YglLeGKsD57YyAGeWGb/TgyOfCfG2L4TG/HFiXXw&#10;4sQ2cnFigjPvsYFM4gEEfKNnmRwyBVbdZqS1OpUAQbsC4EsWCKRLfuDegN0tQtLKIwX3G65aAi3d&#10;7ybSSmugNjgGQA4RhSsU1ltWidKidLD5i2wTI5m5iWlwk4m15MrExFDgxLRLMwRODGXJTsxDyE7M&#10;wgGcmGsCTmwFTyMAXQ9yVkYIcQCcBGCtq2y3YNBtoMHPiGgCoKv5gpaJdFyhVGkJREpceeCdvuHJ&#10;eWAluynlKCwbPKt2YUQID/I5oRgRk4A/xSuEJnDJCCo9Y7adEsvmusTwni6xWb1LrPERlZj3ETJY&#10;ZvKIABSl8mUh1KEIaAiqUoAC0Eeau/qEBNrVQKmOAbqbDEJoWmEbd2FsNtZK5QsAtus4bU+AuoIl&#10;g/ESjZkLxbGmyRQh8lAI1wlWCqh/D47D43hvObZMUiJ5YGHVJx4D+DZ8o10WFNUFLg5WF2isYDhw&#10;MA+cdrpsbo3jzbbA9Rgag3EB8QwMpT4l9GpHE0wcydw8I0yzXd5Fv0W+eCysAAFfGEkM0NBlMN2g&#10;pbHpkHEojk5T6KSnXYavgUEv/2QkCSJVzvXjsYzXM4vsvIohricgYiQljzCq8IqIZm5hbrdhJUwO&#10;eoNFVBvlhIkFFRJbCloFlCrgLJViyExaiYN2QTJTchhjSenAJUoc17Kzl0vB6YgbkagHoh4oQggM&#10;Vmp0EhVHTbCnElOcpfArOodLegOItvgKXGaL3uFxMUmAxKA6EmjpkIAmrtW8ohMOaS4wRbtOnU29&#10;qCQDPbM6oSAc1eDFOh+uIeI8hYaIs6RIBARrQVkEAmWDECp0XTuQqO50sollCVY304SoemmCC0w4&#10;iUCoxEqo3ICpMKn0SqFdokdm9zpzSvFh7C4CxjpEFD70BkgsNdk6Hh4OFqkYLxK0ZJj1+pjB04Mi&#10;EgQim5KsT0R9wpZPK8sFs1P4d5MKSQK1jp28R7tEgfZMcFSJn5DUHlIB7iRSgYEGjALvPFQKDmiH&#10;ngTXLN7qMlJeGGCkPC5ELxaCjXlafHkFf7u9GIGmPjIQRaaiHumI+8kLSLOYLgejnCebw6h2denm&#10;oY4OBOlw0OXdSkCkDJw5sRFKaFM5l1yjKDQnRxrinD6hpnMarCZQriIrHmiEozwLJfUW6B6aLDZw&#10;kC9SF0G+CHmR7tOu2a4jn0vWkU/9LdIH1uYBRFhWInCwSYFCQGrMxn5kZUjURQZNEkvMT0/52xQj&#10;qQgYkbeUrufXyjRCCKazjLmkvRHR5pvMKZEggw6eiMFZgnejXSaIQq1NoQ38mBKbgWiv4dKChAHf&#10;T1NyRh8rShjATgBDwM9GIGCpNQqBtFwghBWuQAghJdYRprWmiaGlrsWutjdjYdCKpXZpMIcyP8r0&#10;oinGyaGWSih0/QzeVeOSEFRYd4CaHmQKIGpRmANEXBJcii/YV1s+3irO3PvF5pAYn0wHH61KoNKJ&#10;t+7e4dlA7TJ9hwfoMbAE4TtpNMIP73jCLNHxhLqNBcTPAguIl5OpihFLhhZXdNUSSzTVj59lDMtE&#10;oUychnkbodrB8FFZmMNmTRUQFgced5JHxz4V2gp9cLja1YAxWAS1M6GkRYGFiqWQIOfPinGb0P5l&#10;9c1Qd8+oNHqESjGBJ7UQPCNMaW0ntEUngAh3ZCqOcYcjDlI1R9wfWEsUfc8ctSsj8cxx8k0yo0ND&#10;jCSKWIDlSNlNJsgFbjRhIzxqYUxoVg1Vyo6vnvADdaOPNiQIBN7MIaOJRLJCKEkFHxyzoopAtoSZ&#10;jKnHc+OAUBtWLYJsCpB2jbBTdpds1VQC8ABU3EGQjShqT1+c5GM5kokLZiRQLJhRNUipxlHtieTm&#10;80Qy3iUWEoJyKaXKmkhMk7KBoCJ3M9TvTpWrdiHWDHRsLK57YG+3tXyLzN7SavaRTgWTJZVIpIsb&#10;LMxWHtqKZbE8CJ2GTgUr/Vk1xHswmyM8NyF5QA/xoypz4kftIqVkSFY0a0iaqlomDQ4sRfanlk7i&#10;r7koaW0SlxVQKS9fko6bDsBYQNF38ElLztwwRN1ONbwIqsQeCJgIMqgNHZflhZnIKbL6JDapR8SZ&#10;1YlQ0S7XxAFYHh92mS2yCrLZmBG09rD4xSe0qe3QvWgvJBKvfU5ayzMp+45nUpZMfFJa5n1SpqpF&#10;XnKMuDNZJ1DENL0abn4QjMOpXRcT3Z6SHcSiD4PBkzIsvMlAQ0TYGPMxwYIVSQHSITQBd/uE/gsg&#10;9RTMizDThIQ4iCg1GujIEwUIc3k4BIpMJVYdHE0KKDseww2D7HrhEY1cjKKkXaTNcOqDlRWdLcDW&#10;nnmF0J6zJ2Q4GYNEeyY2JAKafQYWRZUeINSW2FqqQddOSvkAqfpCGhmGI4TaV1XFcseZgfdj7Lie&#10;VrsUivF8Dyc4hLVHJjHpd7tAyVFUQP5Y9G+RX0tqflB2V1OhvZrOrJTQ00GYrg362Jz7hjmESV+x&#10;JjzBtACogEmqTlOEVJ1qF2eUGSkro+p0UZCgquCDb1T+0ZaMUUGEYdS/Ia6X1GFfJSoCqgHhRJOj&#10;MQvaR7qhtLYUbS0XRAFzpEvxnmTw0Li4BSAHFRTEgVlEJVA4Y0ZxIqNdkNDJ3lA8IE2tucDxpyOu&#10;2JCt6qxGopgu5P3m3PqNcRDXAAFXMVQ1ScXwrGoV4zUL4hrarGUtuNrXYHn1qXFqmRKHbWdKDu3S&#10;zOLLVuJU4fFq+gHk0YIwWkaq2rinCSRGRMcGBXsYHZkYNCmWEgAPqsxvQvJCClxizCbQcDWRwCej&#10;KThj7mg6BxjUYVhWkR1Id5JIYw60q5AKSByDUEDi6NWAxCGqedgx0dKSw7x8l0V45IjN+v3x2EWU&#10;AYR0SXwgnRUOtBjzULcTUHS67loiX0emFUZS1kuBS0oDMdEukGNFMYI+14oArJiWf9rk2ZQwwJmO&#10;mtqbWKXNmtIvdE8GxGnt2lFIb9AAdcJDtClDqSga7Rsevf0ouOMA0hKMAwgOiwOIdskluQFhMLxA&#10;62kmuhV0OMxdSW6NaxK379oI0PzSBEYYsey0HJGs2AXsGiIJSQPdcBO0PkBicaFpFQUu4MjbWl4u&#10;rdRkgkE1vkgDmhUZLc+TS0e7KNugA2VQElColtjlCJSQlEr5BQf3lLjQvkBxuodMcboAOnG6JxDW&#10;uBiZ1LuOAmR+v9rm38K7yhFWoqNH9AAaw6OSJoe1yxMaYYkGc8Ellg3qTib1oBC3pcOAsgbMQMVs&#10;jE4Z7EkqCzcJoOZMG0mZPfZonLtXMzWGtyg+lPEgsjMABuCuNxcL6ROGhZxHGYcVSksF/nW4bHJE&#10;W1k9oq8+HrxJAzHc6pxOMsIEWMIlHLgkwwLuRHWn98REs9hYFJd23HFVKyXzkLNKhdTTCvxYmfLD&#10;rXuZcXfhRbtEASeeE52WmyGIn2PzcdGGLoGPz0OboRFInigYIgyhUI7q0iZRAsGs59SHeu2bRG7g&#10;HwwAXMJ96GEiYJ2HyV73ookHMW6xdsEgzI7P8RRQFIK+QxncYlZhcVKcit4uWpUSm2dke+x6uQZJ&#10;FwtmM/AWiiBUubwC2JvXre0w5qpqMwuTSbApMAYY3eIxYefUrqXPh5N9QrPJJUfalUHXBc4pka4p&#10;54D6vjse2h+xquwb6sNK4U6VDmUQQgEqq4cirdhYiVWZQA6mnBJEK9kDDUZL4eLZLdiagRdVyUFd&#10;cgNLMWvXTcCY5g+LR2A4qwoJM++KNjMxlQgaiMgFaVTTpLMRFahJJz4VsBNIjLoPTzoJQrch09+a&#10;r8txDYVyMJE2tNd7zMn2ugHTvuggyb52FUJxJRsetWghNLCLpe803+XWGaiLrKYk85ryTHO4Mb2Y&#10;gwNBwmjlCJL5hYIoo2MahwY/rT4a0cnC2HQ+qXqjqWOUI2M6FidCIWFoByVkqbXLrA+ozgJbvZ+C&#10;HAHZLENo3iXKOcFNDZV2WnVIcMcqjHbVwjy0n4vUwLfzD/h8pzQXsgyBIQjSF/NRv5ApiTKCZgYr&#10;H412Pe5TYEPGcL3pQhzjDLh2w8Ew0eeodBJDn+xZReM2aKntuZKqO7OC0sG4n4Qnbqglj9swRx+G&#10;KoZAIpyrIS7/5J2toBNJpeqETC2BptQHaetVaRdhf2ifVY4CHzcx2Q9pIIBPqISBzcaR1c0m0ukN&#10;CzM5OSaJhaQ1hoWKdjsguTZNLVV7XR13Cn0r7wT0DOz5oBXu4UEW96NdeWV0f+7J4wH6sLYN2phj&#10;w76knxqSgKdWiAUz8j7HUh556wbjhEvhYSJIJCfKoIGc9k70fvpBxBL4KpIq+yI8BPghlYR97RIY&#10;OmA9+AByTZCEvA4GaeSd0yKDPTXGaj8SzLyBGChog0CtIrA51MBjD0CNLAToZHRoRUlbIf1FZUQ4&#10;Q9GLRIzS5e6IKjjSfC3UiKJNJqQWUJNw7VpZJoKJXBXWHHRUMiiFatNTHu/ZVggTlP1Aj8l+amQB&#10;vt3YsS8qdNjXRq3oM8A2FiQosCAQIIFYbb11A0IgXjNFFNiyEmmXY7G43KRqst+KEaIyKlgYqFGA&#10;gk1IX12YSLyav/gp7Eh4KSRBSnYAICrRqdhhmkedlk9qAODUbhIlirFpLTqKWST7+ACIVGGrAvgc&#10;LgJ8TK0AvnaVZBL27UGH/VuVafWBRqEUabOtEgnuTrwxnJS69c7mNLIrc4k0t6hCCZIpICWTboRK&#10;izhzmDg1/ZgGiUogxwIoNV/1DeykXbvuOU8lmtecRnSFRHlc0YzKkGWoW8hwkYIXXmJ/LF6XX+FI&#10;Y3V6SOwv4hn7g4QH+ys7gn3RB7V60WnS6kX11uqzVggnaVfAc7i4xgYKpZaDtksnDWVuZHN0cmVh&#10;bQ1lbmRvYmoNMTggMCBvYmoNPDwvTGVuZ3RoIDY1NTM2Pj5zdHJlYW0NCoXXMIEICDW/oLbz1EZY&#10;zQkFVyMKzMQZhchlHrXRN6gH5E3W/2rq+j5mvNTJQ+QpfHu73W61SDvH9g78bCM2VUwXBCvtgsiC&#10;rGfEhlYfLtBWz6niVg/AaFo9qvBo9SBLi9XbFJ3V3xKZ1V/YNM9AK1aemUTz1H8smVNJUhhRH4cA&#10;1C8fwEu5qHOS0q70ojGlvjFH7IhDF9kLB5KBD+S1gW+ZThGv6sQElX7JHaoSKwCpbG/UVvVhr1cX&#10;/UT7GBewetbtWL1ZGFl94sNg9QLGy+pXmIXVkywuqwehKqvXLhHEZfU3g2P1pcWns1RxplNQIojC&#10;jrt1CoDRphlsHgVKqhsYIgEOfdAuydwCu8rW6RSYjoddcBRsCoJS9i6SZkKkRI0L0PkNolIVAGJF&#10;I1FQfR4n+1OvG1o4YkKjMxn8FsMbjB4IXUD5hLqgJNDeYLsQ4sFOcOSDEAjvCNo1pweY4LYgOAGl&#10;Q4cNjBv3diA9W0ErZI8CK+MIDKn8r4aSDWcHkedAHzy0yOQ0s6PnKrMMdpE5M0lQOkjrXTiH9dMg&#10;TGXoOXWocaTBQEw90gFS7foixsIYfJHXoTh1rDVb+BRxU4KaUpBPkA2gfsiW84J2syS6dkstFtF2&#10;YNGirX9bhMJIM9nCBvQBFWBTpRnWFrgaRrvSMSRiFOCwPSScAyAssQ7atfLcDIfqthFR6kA7IiQQ&#10;K13d0hWJiw5CKCY91nqUFNY+Cwi1ATMKhih6sAxRknL5c6ImnZ9+RkhZBww0xCpcEOmenJaTuAG+&#10;rxxsPmAIxJlm0C7U4aAZNDGFYVhLeW3ovr42tEIi4FAqLeihXumbQ+XisQ6PcVJyZ2bCcJ4nsOIO&#10;GtqCCLitFOKzGUq3s6IikUcWCMWozUcKEBuBeBvTQFjIJsn4tItSEX3QsqtCMcN4nEYPh3qYI32r&#10;UR20CRksi1dqDN7veShkRviiKMdj8oYo0MLpKM1BQLM0Bx0kbA4bGv4HNsCTnPd+GA6wLzDc6Y1V&#10;nIeQhwjtsoAQFoTbvikEutWLLmyZp67DM4kEwRZLCWy2cIpVJy54eqcLeTiH1FiIQCH184g8J4jh&#10;VMiQAirJ4kVxJkjNhnSXHvLjOUmb4Ke6iVysrNp0O7SLsPHQEM8uLCIoK9CIX1XiXbpOlBFbS5UR&#10;qoorI+i8IiMeCZSOAGty0Qm+Oe70+hJ3oHLPOwwAAiciHRtPrK2AU4zd6CoU2755G794eJmeCxba&#10;9QAcIOPfURHPYkcZ1O/EGpwgSQuQoU1ogSJHW3mjBZDqyAtjvUtN6bSeHvc209Hhwqv6iu8arNFr&#10;s4RQqmm93O5glFCnlNflutmr2JFEAYy7xEo06RLa1RFkukTbUEUSYSrFEwMI56DYMVarEG3IW5Ep&#10;582TaAfbc5AggsXJ+Z0FGCGzjzPn9BN4h9bH0loTXH2SMUyhLijmENYbb4aWjx4GhpMayLiZ2jVj&#10;KOu5GQRaqGfOXFRSSvHWFEJvHaxUwfMgnFgX1+vXgwRVnGYlotENGI+0EzxDZSd4LARg8+xIYfMi&#10;N8t64wIE8rZQQLBQNdx1MRq0AB8nVKafdlUsKtbXlpwJqgQ3A4orlhgqSOUlNIhUnyjghBURA3mT&#10;cfUxIUj985LIUughKkWjFWTSH7RzzqOZhW4Wuqh+cAuKgVfgSCMlTliWhYU4EMLHVF7t8gTZNkHL&#10;XpTh3OTIgOUH/RDaB/2wCgz4bFIE8E3Mj/OZdsz6DmRegqz+XYGmeSSG9QK7hJeB5hPfkIkiOupX&#10;MZqSkWT8Ssw0JkrNSxrE0VBql4a4QEoM8RHM1SKhnXoCr088IdqgnwEGk2YCtEXluBqKAcooiAbe&#10;SUWOFAOxPloLz6olDMRJxOs4Wow6Lp8lojMYGhCziWEH8cQQwFKI4YghsYTaFYP4VHh24CdyHgpF&#10;xB4JxXgSwJLx4+mURkyMvuTk3IxISCIBKVUMDpVkCuAwvxH6MbvRV89CTdanoOZPFNtUPsrDBEx6&#10;igMWdRS3Ykb9WMGrdnE0hbcB8uaQgyQiaI+UBONAWme6u4PC6IUVngJAQSkQyQU+UP4mxEjwmCil&#10;4DFzpOARL3mlsWKYcKSaUbmkYpQLJQAXPUpUSwiVovHTMDc97zG1S84r6vnOIvpsPAgYmj4+GpRU&#10;QzL9QnlOE6EXqoXCRFa1gLZgsHo6Z/CtDL6a+PdugPCH7eDka4MFrRz1gQPEDSRVC0SX1SAoIoNQ&#10;E5J4rYqpaBdak6M54pEhPT5gu0wkYLvUTiSBWUqQBKb8FhqmurMe07to6ql5DPrcUbqJji6eBq1X&#10;0JheOm1OJS2VTyG6XlEb+sRjoLdpwhg9jG79NHVk1a5uPg+NQpyLGgE3wjr+ahCwuvkBj7vDWY/6&#10;IMpAPpPS2JIMi9DVR4DTy5K5ETx4dNRYMdlSMnpKG5nImua1aJcmqohLExVwpYnmMZxBLyXSCtWu&#10;VTSM6WK393RQEYCq6rug1BIrpWB8RA8TI1OxEas8WUkrzO6QBsT8RI2GeXI4zsMA5Bi3mcEuWnvN&#10;cjoEfRDyAeuBeWYMZJ8cxLY0KSnup1Ulr3Z9SBPTOyovkYiOlTf8PaZnMtD8saIAMfDL+cuWBu6o&#10;CB/vvk/qQb5PKoDcFAzcU0oYlQ+XGCoE59YEy/CuGihUaPCOAaSBK+aBA0QAPw4NihJgtUsWDWpW&#10;wmlgj7biOR+OSvofKVshISWrUEHA0RG2ie4jtwVBuHAzXpS7PQqDvzmHcyMj0sSGPyhLQyKCDLTJ&#10;qSAD4l6vVxQBnk4sCVQMwpwhVqG16yV5qJ1oWeyGQU8JHFicEjjwbNFwyOrE41BHpYxdSFyaHSDu&#10;FtufCOfj9Pn0jxujzpAOhOYhmbIFtpYyo7cTxcpzI58ldyGIVPc2CAv4RVkT/NUukoVwIx/qvSMI&#10;UuEBbyJbIAGAOtlk9dm0Jvlm7uOQpcJTcE5LVfheILFk+meA4VY7uSHPteBpWSnvRhF3/yAJGwnp&#10;QAQS8hWOGeKJeHiIpAeErXalMSq3XmKjtxtGxm7LvuQuT3/wa4Ip+DuCE24E1IDvCE3iG5xZHB6w&#10;hWttOB6IBBK44PBIINgnmzQwlZ6cJ05rIqYwfawohTOlMPLkCmBj8mTtUtEF2ILKO9vMj6wVg2UL&#10;jebUcdOONEj4bUkSflHVCL8c5IK/+id1iHAMCzcCdyZ3RE1NGxx2rw1z/C2QCOytIcE8oGyyumjq&#10;RLv0CIOemNi6NSG1pyYOrZo+9pj9SKHTC0/BgDtYkUGKXpF4iVhuO7yzMAQtbiH7gXtR4J5tNuis&#10;FZPpIZ3R2gi/4coAXI8uJQO94o+MPGvKn7Rrbl+PRNK9HgnqubOJICXKJviCoE42J09rMqFkZ+xA&#10;OX1sGlgjBdQwPCUBCOWKYa/olYEJ5cmZSZLLrFCps6w+HGxJbVzcklvuw4VkYe+LdtkvaJs7L8Oe&#10;Mw6sgamgmizzfiOdWQm7qSkNiXnziSKPVnzMu0PKpxQEWWHxjYlHqakEiQ97R1K2s14J2Lsn5yYl&#10;l7XrI0jAlvmO4BaJxuBeIDDkvjDU0CaGHgFmkcgamK6QejCHASfLEDBWmgmoSDqDfd7UrHJQo9Fx&#10;1Lgx6SWQY9OczOHIt0dbYlBXw3DLf56PY3R720VsutH8eDPTyGDpUiv4k65QOmmb9ZbhMYs0hscc&#10;qwqPWRRtASbA0RqY3VFnmZHipDMdVqaVwZBWpkYmWXqNpJMaN9rFiOQg52Q7mUO2JI8GV0NMK0xI&#10;TnPmAK63NXM7gZSzeVgMjOCDMqjWz4igp6DQW5hDNabj3ZgU35I09qNlEu2qiXYBOk2v+QBNrxFF&#10;VuMGtsN5IyZ0kFM4SXQOKy55dOrh5jQe3l0dWrB43SmADp1NQHM781fvjqyiN8/k1GI9kVRG8IGU&#10;VuvHcbJkIPW0oEHaVZZy0w5TpDGkwAiy6FBQ85vQEG8S9ogFJVWElJpOppQ/kRCWDgFxcQ7l4JqV&#10;avHaRgluJ9LxbB4TzB4e7VJkHMGHkJOeD+DmU1DPAWlQqlJpgfKKQmPjE0lvi9rSGAKx3ByqU5cP&#10;acYbFM0mq4sqphbfk8iJjySoz8YjpdsysSXb5ydCm08fAZNRnOLSpbRr4IA3HsNKD0n/+9ICdQqf&#10;xpbU+RhaIRE+tPhC3s0RBvFNYK35rQEyeIStUHykXf//lrQKYDZ8H4Q2ri88T+mkImiTSX70OYle&#10;+ZPtQXVUbZO5jsErh30yo9r9MXM2j85stlq4jNZqOyWQ04g1DH/EtOvjCEgMIOhITDRqJAarnxFb&#10;MMgR6x22iIU6rIhVelaINcg2lGgXYaIbAPudfYVMPzBbnYhhJdGAzv38k0eh34CImXD0khZjNgVh&#10;jtXa2HQQEz0oENtCFoilNB/EOKoexB6iIMQQ7ArE+MwHxDx6A8S0i3ImQKwx6j8sFDWClW6tsgX2&#10;SfhKBHaAAOjR0biRirJ9NIDAmRdTlVgdpPtpl6uOMuNk4yDOy56pVc5nXjgY6mmBLVL5AsvQfIGV&#10;QqsFdtFWC4yxqhYY5+EX2M53Fpjn7CwwysiywBoig1tVHqYJSh72RdqlusC6OfB4jQTbTZhPACOR&#10;QgKh1m8Dwt20EOC6MnlnCXbCRmHxlS6fCKExCEGumTrF2fSD8LDEh/CwVh16mHbdBNXDKmzqYegN&#10;8bBCAeJhqcfpYZ2R52EUhulhK4ngYeHKUmBcK6TANHqjwPqUosBQAggJPxXYyF4oMNGMKdQRjI22&#10;tBHQLh1wzoM+dIoUApsVAFF4eD6FwhyFvvEjYEZUBcJNFsdTFe6kUI0LpW0fKcJNYIhMJYGpWJsE&#10;9llDCQy28wRGcn0CG1A0BYZSBRRYh6FKYDGKT2DatbJ8AgN7UgIzxJcEli0iCaxvvQnsRDMS2N0Q&#10;E5gnISYwOoBIYJuUqsM0pwCMdeBRELhTbhzkhA6ioEqlGofVBTExcFHuApH2rXChYbySLDFYVLvW&#10;u7JiuBVs4pApBBCErCQ6jDskOmxvxw7j2IwOa7m3w0KL3GEagO6w3MHpMBq16TBJSukwRq/pMFDW&#10;dFiBizssS006TCWzHZaTZofdA7PDtKsOKTrsAiF0WIVRRrBMIWcEOnhiJRBVQKXNVJKfA19YzR3r&#10;XmFPkzkPaEj3fUwAVJIpnhYAVbVZqbXN2CNW/nCo+7UwBFbQYAgM1W8IDLPwEJh2OTYOBKYAOBAY&#10;FoERGAkVQWAa9oLAXv1FYCn8IrAFZ0Fg20hGYK2Hi8D2hIvASqoWgYEwKQLbMFIEVtFABEah0J8s&#10;06CoBJ1Nh7cQqDA44IxUg9AuvZCaKPocwn6ZxsuI2xqSlJ3BdKChqicZqMdxarQkUgNiweIwYjhX&#10;B0zjNA47zRyHXUogh6mIlMO4CoTDVqsHh92RmMPmfsJhLTzhMHMw4TDtUnwkHEaAYDiMVcBwmF6a&#10;Oex+YQ7zlDOHaT5whFkYn0YmpxikABN7cgLdrVgDiNS1OJJEUkmcONuAaUypcbA2RiZCodUp+CPh&#10;iuYhx2qXq7Fa7SXs5HAgxDJgfUw4YKSC4oDJEPKAoaTIASscIgeMv1gOGCizHDDLTB+wVjVvDOVW&#10;LADELILsENLXTNtMssB3TWkg1XhbAXwxMjURaY8C7eosVl6AWVA8wkyjRAWOWUi5zwrdu9GGfr08&#10;7Hy+XedJkZV5E6WgPQxQ7rNoVLCQxo10e9iPt+Tm9/AoAAJZYFRnJ1hmZHOdatmKQDEy7UpwyE7W&#10;QsyAgIkESAN1ZMMKVEAyo7VbNgrUfrMLQs//BogYRg0GKq4gAM7WRFAdRIgNtTlIGykLtIUPzyEY&#10;Nq1A58CZrGLn0UqJ4g5lBp9J3ZyhdnUWrqlFOFl6EAszAwwVuENNL2kboZgenNErHQoIouLBQacs&#10;Bq3IZjEI3XFKABf6xaDEMCiDjVCfBqvPpiDcJSshbDQNsU1A6ruxEXq0adeZmpAC2GVChW4THQYC&#10;L38Mme4xDj1oUh9QFw3lSJP6c6BLH3abDHpKeD61sBCVGCpYejRmEcUTYrIH2eypZSSmenD0qBVs&#10;BLaHGoFk3EiNiEi0S3MAlbLIBtxNkbr3Fugr9zbyUnejyKF7SwOJQgFBiTwKLW63C6bQYmDwOOKG&#10;wULIPQaXhAgcGp0RfSgjBYz7WlvDIdiVRGwrQIXI0o3crRSJRUK7UAY8T4wALazwADC353Gwni+U&#10;KmhCUgOvjKceEyl71KWDBjiBkcFhdoQjnFsMCKPT2F84VRBNNmltsZQZczUsWnY1DLbJajBVVB3D&#10;hU+zw3py0oN2KUah9BBgDOiD/tfWwcZ0TC5TAjScBID23GPvLwi0M/KIkbNXOkWG4iUMl0SeEFzw&#10;iALjiFpPZXFsC5NDBVqIXi8DPZg6E9o/38WRWzGRecYQmdrVA1pWqqFalJULhSBs6MmgLYOUoSJw&#10;4AconIrmdDFBIusQXhisQyEdlRyqo5dcRmBmOIeLWXFgIDAiBpj0guAL6QVxhzY7YsM4fR3FkKh0&#10;LYukSGgXg2SYJEpRCKFYgBokBYKUirwNRWAXgVVg/VgYloKp04QF4qV3FX5Gmm+0EwcTOdJgIGbu&#10;PRhojyhFhgbISw3u1HA8RN6CcRk7pwRLQv6s0KILh9EuVdukECNJk0IgKnkKse+rFGLjiV8HmWVK&#10;JyZap27bsE7dKiwVCVIJliRqCl5KyOIBoYggRCNFgzUweObuCXnhnjoWCVbJ+AwEEQUH4lmG2Ner&#10;Qu1ahXtKPCVCp/FeZIjSVhUQk8S3VPQUIZFqX3KUVTNERg7uZwyImH2WdzVkChOJWiFleoc8MozP&#10;AydMAg4nEBwSnFBpO5yo2bOUcPEMpxgXGU6hXYWRylX0jXCkMA3kgvc5KUIeBiMZLCTop7F4iGrg&#10;U78W/Y2KzAl6CPGDCPRUhRtkTIka5TuNLQ1ZIlMu7pY4TAiZdhwGULzrfppXKDLjS7ZSQ7u0zxBi&#10;uQF9tuLhFEfWTxzEk7gMLTSA0NA0MIqHZzIUDy+x+pv30UHB82TWhxfJOrZXxthgwSUejQVWAnkW&#10;qFhUP3thoT/N11tfPGI1YIsB9aB2rRbGHJoULBQ/xkIWE5QxHrkPCpODEemWmSp9mKtc0ThPOKei&#10;Nw/qUxK4gwwUCu8af7PaWAFkEIAgQpZ0RY9MwIzP4oknGpV3qb8AvXF8Ov20Cw3R6beA3OnH2rTZ&#10;BwKg0k/CJugvFeAmmNAYNGCAhPTgLhjM4ehe+ZB2L6BoUT9dhBMUb2QHg3xMVWtHkioATn6qTVsq&#10;Ch/WNAxUwSlYsBmqXVjIaKE8GI9qCSRVGHhkkK864W4dff0KHto7tyAcuQLfEMQPkoZE06JMbLmb&#10;a5TOcFi1G8OU68bwK4ljCFCIYyii0JeQsmLtIaOCqYiLToUStUuAg964uqBMIw4SOtKTOSJkhs8O&#10;ZUyDbelqUATTEStYU41L2lnGbuf84C1FOxjEQg3zaJVqGntX+8kFxThNTogGzjm0Dv3LgNifeqQQ&#10;DdOOrnYh4NQkEqbtNlkpXV+Z5N4B06FkdvphnyTjqvmSEQy/ZNQ+gsk4wlbTKENGCLJBeJBIsAMy&#10;lIRxBSl7zUIwc5LuMO0Lq50cFsQ4LysDgEo6C4pql9stWKhDEJepKuhWKZmRLOrXenwMRC9AMbYW&#10;wLQC+j9q7KgDgS2tJIxH6h2hkB8gM60WKisvFz8icBgp13jdkHZ50tLYTKd+FZ3HpkJKRkaHSu0S&#10;bVGoFHCiUDl6DAimRdX5mCzFoJ0hAWWcBlOPoS3KiKI6SvroTTCUqQcQUqUZUh+qsuiSUiWcfcFw&#10;O5QTg+0kJGtagUsrOTm8jQXLKTgQLWbAapcgdQOPL7IY5PTVZKtbbFX7F+n3ainOFDnMnUgSZjgO&#10;ZR1tFJcY/ACbOrR4PZALA0MbLQNDxY2BoQQNfaIlnqVBL2f5UfY0k+loAVXp4auEqnYBWIOUun8a&#10;C0YJk50YIAaYWGkUha+YT8E15K90NyQI9eFoNdp2ODSzwaI7xsOOqFB9eKbthBRAq7HNOinQTUly&#10;70V99vztz7IU0QYLiORwf4xYu0DQJsrr94zmSZrAcDqBuQFiTTmoOvZRVsnKKKtbFtHVPB15jIy9&#10;xYyWZHNGqVJFVoQlxFfNobeNfsFujhMGYh0jlSpgPR95ZTkfL3vMmEn60C55g2g9JJTXhLQv1kMa&#10;jHNsz7Lf21AkoVwEAZ28AlYXiaxOqAg+qWBWsoJpwSSwWNX40ILJSgiIJC5rouXJSNrDou6QBE3o&#10;8aEMjZWAMjRI0snQ0C7Dmmgbp8wqamwOANbx0ifIcZ45g1VgXYcllEbogxVjnIeuxiWkdHYriF1Y&#10;xbbGOpZWg6Gfe1FpKC5FNSreNxSRvI+QARFJKegbER2nApxAPQOJdm1iJTD5WInFqYROUngNIkMB&#10;qKe9UtjuieUjUDaMSor9ZkJSiTydWEbda6nWLPrR2GNhqmAPQYs6HyTO1zxmbyYhD3ufISVMCVtE&#10;ISS3gr8uXO36did2UzSaeHGXAr8h9YS/nTDBRTgkfkdmLivAFY5jw5IBSyCBpBINCWPkySZmKKUn&#10;34ZlxoiNaqQMak+usGZELKc8Gtzy08N7GXQIAsb7Mo5Gu9CHLakjKBO1afsdlByjWm9TTK23IVrr&#10;bUE7YxflyOTuhqTq3sgawm+ayfgL5go3cpgld0SDuQfMSl0b5s2tITl5rEeCH0DZ5O4Y9AS01a2J&#10;dtUZdsYbgaaPL/1qpMS8hae8+kKuOPDck1Gc1FnCO3S4IDyebdZmjgDzOyGdycB83HAfJqdJGOL5&#10;uAZIftedZzzFeOWOSHDUBrMxaoNFTvGAtSuTwDY8OpEEkgzE0JDAilA2WXeBOiFFndZk0UE18WGy&#10;6eMB+0dKxs48hYXyYEUlgnJFV1T0Sv4pYpmEkOSySMHBlo7m4paNtrkXC+uzzTBKtWftYk2mB4OS&#10;RDoTmuJeg9gNMgfhUPE6DPf105iAQNHlRHhKHJbgjC0gwRlD1lUTe3bdx3/DSMrIk+EpG3UFVigJ&#10;i15xB4tYZpwmuaxd5cfUWcLPi1u8zehwQVgK7qUgedwXAcTe5uxd7ZnV6AgwqhPQwOjnJsuUSJLO&#10;hBa8qam5Sq+5YIp5Mxm4OqddaHDNODWbx9ScUpAjo8kiSgrF4tpld0odlRq0AhUpTHWWO5HqLJqQ&#10;3lkeCg+2dBEJbul3/HApcdr78okQHnNmdNgzpQs0MG+mejAsz8kya1/SGVTHtDJlrjI14R1qNJ5H&#10;7jXahdDo48ZAT/iNQDaBHCx+dU5/eeS0flnxGr+gdweUmQUfTgeVgiwkt7fjEs3vCubZ+CfCUbEO&#10;D8Z0cHgwG40ny2gX4wRQM4gSpTMAwDc1qdGl15As+7j5vBR+w2GcQM4sJmSOXOIePfkOMf0i2pyG&#10;GERd7SAQ4FoFOPDaBATczmhosR7wW60fBWNBgwyMTmNrDMMc0q5/DmTRaZHFd4mWN9zmR6npE+GA&#10;qFMosvEYFpjsIOekfTLnYsY6R6VNHq0435wmcAW4ZuksXu+45nZMNOPuaNeIxh4eez5tj0fTr5/a&#10;c8lAG/ujQRn8ZNpzj48hudXyoUmLIIvc/uPdjwMGj9RD35LIw87i3nZaSwavbZkCZmA+9Y6Mp/OD&#10;g81/j9paYQEBBLR5SqPAwyMTVNuzcljrZ6yoUlCClVsgQzvpbUHk5UOASEEWsSS2d/eWNb93Sacb&#10;oV4APMopmwMJt5A3SbtuDM/iIExFUKoxCk9JU3O0yTJi+1xyqkHUo6TxdDR06VLfhnLYESrRqhok&#10;ME2PBcIb1NhaWOlt7RrNiTmEeYi8G1YD8MixoA8klDNvkjhYsfhiYBGUOiy1lrhBnJk2LE8DAZKZ&#10;Y5hBk/8sNJ74rMGfUFkmo0obazJONn4+IGxeu+D+XlWNHJSuSP3se86dAyUSi9Q4iaEKD4kdLh0S&#10;S5ksJIbRQxJLPz9iGwEesRSjG7FOBiRiEl27PMiHyEwYhA0cLR8XIig2QMhhySs0W0QEfrSWirxH&#10;uYvmc6nF2NPOhNUu+MKGGAOchJh3Y0IMQJYqKVKIldolxAQjI8TySSDEaB4Hsfgxg9h6GkEsdAhA&#10;TIHIORT7YQaQ92EFzvZpl2ClF9hIx9jhOwk0kGTwBFNwOBwcWszqIqpZsqjcI1XUdAgLswPpQako&#10;VImNvPsMkBcnP8w8yQ/jTuuHrcL1wz4WxofBK/fDyFT+MO3S5vbDTDz6YRz1+zBJCfuwBiS1wEZA&#10;vcC4irvABKO6wLJOxTJugbFQvId9Eu5hqgvsYXtLelhLXBEChO+QGXQDzFQQMwUDke5iSqFd7Ad8&#10;gLAmHkm5lZBOjRhBGZ6Be3KQsk2jjZAXDzNHtYcVFLWH7Zjbw+hd5GFvivIw0XPyMG1w8rD8YXsY&#10;nQJ52MSR8bAGS+JhZMbhYYmx9DDt2loJD2tlBh6WMr8CQ4FfgZ26kwIzZRsFhusPBXZiU0j2IZov&#10;CCgUp+1Q6Aacp/NjghRh+EK1sFDx0ehPpWQMOFILAaBa6YDnPu6WQHXdz6bAtKv8NgVGyCgUWL4i&#10;FdhmbSgwyB1RYB8XUWAZ5VVgpu8qMI5DVWCSVarA1kqqwMQOVGBdblBghNmgwFojQIHpfCqB4Z5U&#10;ArPdUQL7nJYENsp4O9OuEyg8BaqX5G2Z42YPhMFndh1PmHghqdPC06IKyUZjv0+3o1tqxXCaODZY&#10;hoXY+mq+Dg3TYWPH02GDA95h+Lp32IwXEpgjXCQwBcZLYBjBTGDahUvKBMbRygQmqSQSGOOQSGDh&#10;3SUwBNwlMEFCkMBYvJbA9HnVYaNz1WGewarDOg3Nlt2gxBTkKxOKwNcNkaH1WG0QggRMURz4AORb&#10;kAxfJC16Z2qXqm7WFOJNLusEkIiwmR9Y21An+mBzhSCwr6MgMI3WILBbByGwSmhCYOlGhcAQhkCH&#10;sTCHDhtphw7TZL4OgztDh6l2ocPARqHDOG7RYYHR1mHa1cdbh53CrcNubOsw0KIWATozINVErE4h&#10;lDSDwbCfRBjiw5glEQgr7qLQ2tQwITpVyFDCtieqkhyV7VaUhkTzQB4ZrsByQ2mpJPHsl8MOsoXD&#10;tAtb1Bwmim8Om5RQHGZ+LA4zdAYIbKVIIDARp0Ngc9chsEg/GmGrp2AAkLIdAiROASErhJ1Plg0A&#10;WqDnT0ZAz3tMI9mXjRZqNSyDUEV7C6VyVjnt0lUlvus1Hexljc8KErJ+JSJEsKkEMQwtNVVexXCA&#10;dckh+USBNnN2lsiIlBlQxu60Zgg7FmQA8rQBd7w9ABUsYwNUSWCQdZrbyAAgQiCAekt0QLtACvfU&#10;ZpRIo01Mn1nAXgIqARqh5QE4tvRBAszEhE2wygmBzAJvvUnHtzzDuoWRadE44BDR2OlcIVesbpT9&#10;BNnlIw+ig+H86gKqlo02tWqXY40Lj8mr0rgaGU1ISAQAJjc00zcwUapv0K2YXdCD4Iugzvhd8MIo&#10;OCADocrAUK8egaWSJoTSL+QET8iObJdXgG8SRqctsAjAXUgJG9Yg7j3IoF0e6rIeDJ29c9AukJT7&#10;76DF6ZCsR5AoH1TilOghC5VOAsJWxBRHbUMlpYHEGaDeJiYZZVwmHI7J2oBMMDf/bnD4nuBoYraw&#10;5fluqUIz2hYo0GjTLsC6Gm32JUDa4sw1FNJYBCkkOIWoEDjhDkPKPYAMIq7VDpxTiHGQN4POIULx&#10;oBwrSVkcinJKxOjAiJ3HCPfu8MlfQoDwUIkf0EwKfXAaFicVoIHaxfdZKbIqGoUMdIORWUA51NQb&#10;rfJa0pzLsiCUbuMSyINLltSb3TfSMDQcu8cgGgAfw6DzCBxI+yRwkEeTemjkYX34GjLGbYPWya3o&#10;csNpV0nFfO5TUJEITKpVIeKPKOzajSPVrZgAJXFu7oRCDIE4T/FhjDzDBoMsApa88a1gkgqeZPKH&#10;qZ4jjz8zwkvAAbbPbcVpVE/15Q1T3+yHdsXfEpHQY4ZTyVMYEiaC2Zgc+4ZMziwTGs6w6vScidDp&#10;OcykQCIg2WNGjBoTjziEiLBr3VzYnVxX7uwCrXcczIwT8giTJ+BQCCseo9bBY6RW20K7yp8SfODg&#10;lIFdAW+BW6DVhADMMYs7X9HHHdTgsu/E2wkwK2laUJzguuAUB/bcBFmCIprUEctKzgMvQTMJzTsC&#10;YvHsiBRyADuOhYKddqG+TaXjcAR693arlyhnhpdALOpJAnBqmRKp2OwUd5iJKOhfIinmlNt6ktK2&#10;LVysE3yOgiEDVTLRAkf10IcfAEEgvt+s4MWD+qmMApWekP1oIpV7e7KndvU7CZACIpiVuomCSWNB&#10;BtjH6XVY7UNxK2AKmQDFnU78XU7hg7GJVRxJ4h2JJAlVgpIkOkJpSqRE0pSoOx2EAvYAEQVqnyRF&#10;QtUYPA3rIR5PiyJPu0jqS1h4uJFjkRk8tI+CCTofnDBwwEc4yISMx+EiljGhMoYebkIm7C1SFmyt&#10;NbE55Tj5TgSQfgQLowI4NGXdIAYDu2jQDAjKbsT3UbIIScXla4p2eVCjYka564YjkwiIBw8QEM9R&#10;CiGeV6oQT/WmEK9j2oS8mB0QFmq/Ohae3PksBIk98K3yBeMzeXIMtOEOBTkP0gctKgQTStSBKD5O&#10;T0pcYdFp1K7UUyqRo74ZzEXWEU4uM2ioICPRtGdRMOpHA9+a7SbOUdgMHI9FPNm0J/tTL+RFGCYV&#10;ubKpeFg7h9E1Bgwty7H6TVyN+jkCZ+BbSNjA148+6qddoI+rPwqoxcCGKTpBkB9swILHQ4asNcOE&#10;JwGoCu/+JIv1nUiJGBuPR4qnTZCvh1AiHZ6PW6r6/TDPrvucovnVaMJMbNLC2qpUzMQsVpbFKzW0&#10;K4AAhFjDKashCw0C456T+RSBWEaDuEIrMLKHUClkUvkgVcs8gAwpuYEMIbGBDMXAR4atxYIMQ5jM&#10;HMqGFR+yJFkWxVbXRQ6cxCNA/+TjngkkSO3CJzROfkb9UGoOnlvKm2kzJ53FNt1u0TgdY6eijPY7&#10;07JCkurXqcgMREcSrxrnxhuskPhgNcbPIIbP0bSLG0u9KKjCSSD1I0Cp3CXZ8iklDY12pVp857m0&#10;qslI8TDe2PKzN44PjzdmIUA8jjhIPl42dkdC0BUnS1Z9KDvReZdaG2/mSpGzZk6ICE7RPlrPmnRm&#10;aKajSVGLaG2hsQigSV/RZlS1izXNIENlcby1JIC6hkdItY4NILDZ1j8ziCbBzfaQyPDuQtfkkVNE&#10;KEwgIwFWkVt3fvGgAXWze3r7uZDYtqx02LZ020lblr2kLQNhSVTiNLiZ2pUhUSDTPSUE5ymB19ND&#10;Dxk6YKEp2jp9FqpvSDPFKfgqtR2HUa0dol3NlASQYSk/KIZEVCfri25dw8HQDg7UgW1s6Oi1B4Jh&#10;SCGBspFptRq1u9plCBleZJHBB8m5q9YYotpHWd4e+PyhtDKcPQWBQLP4dU6L4uucL2rROc327JwD&#10;PANATaDIQTW2zEIjql6mamGyShejkqgaNu6uAhj0x1iRJoqhXXkho1hHAYRptQOjt1GrNlJDowJB&#10;HBcVg8BOUhiIbUsaxmMNjQCIeaKUrfdpiC5hw6G8gVFJEjE8HiR40aXsxGTRHApkIKpYZHDcMp/a&#10;tNP7ZISGtGve8KpUtvCq9C15VYqyUFHd1o1FzTt9SqXNC4Ux4VMnBmN+SNbwtEsrIrG+DS1lGTVY&#10;+ALi2Ok45Mg1nYMVueuHBcEAxqOGNxgk0/gnRFbnD9EuyQli2scCFbop91m8ICYnIobUx4UzVesh&#10;MWg6n4k3lgCKibBFGRKWEHMl/Tqazykl6eydXCW6YCB4vQRM8BoJleA1dXCltUBquYYuEkaNGtQo&#10;OLSL0mYhRyMDByyZnzysQpMIPDbXQz8AZIZBepCjgegCVA8p9QmyvXucb+1WK7u1LtLdTO6IXxkP&#10;JCIRWsYjq7u5cOmKtkTReGSxtoi04s0T0lC0y5vcoVyWe+LCknQIU6nAGM6n0Ah9eI0DkyxqLGAv&#10;D42AnZD9yjJOCA/LiW/2SFHo9OExmK1HBYQxIQ9WlYGYnTu2i2zj20PuAF3No0K5rUvovdrFt/Lk&#10;1SNeFymtk0jkTrUD/AEZLUyD2CbBeBqQJBZ06+SR14AYtWNWvJgvYmXg/pM80NuJJZHR4MvI+BvG&#10;4WrYhgJC5bWHFLVsnVAClSw0ZAXRLlkDWUEiDcgKwiiExJaTdHurhxif2xFrilthmYr3wclIXpNF&#10;ICIL730j3KFggAW8CYExfTWQqDoIh0TPvB9JaTIKTEaVRz0BtTYW0+u4iTPrTlK0iwJCVJRW8OWK&#10;2pNiOcxPuMXgOTxmAY9pYAyXByMTUjgsDSN+VOiYRYM+nplG3fjO+TnFxuFX4jmU3od7KL3kIOUi&#10;g5fiRkylfoM36PiAJSyLDWtXA1RoSMqLnU28VaBODmanNRF0gDPGBKgm7lmaPt5Z40w57Reegpt2&#10;sHKjKHoFhErEco3CO8vcOcAWCojgXtxO4DEzMq0VQ3JEOqPgxL2G0DHIHO1KQFQ5bcaAkCeiraoQ&#10;xx55SpcU0ZDI6euRRLbXI2HgdzZRPFh60t+f1kREBs5YE6D7eBJijZQHBsNTVEooV0aGrFcWou7J&#10;nTjJ5QLC1Fm0S0BAwJZMe3EL69+Hywp73Bc9BdpmU4phz/cJa2A+qT7NaE67qamUTuPmPR1kDiNE&#10;iGlS1Wo7ovp5Pqp3j6FJDd6kT4TzkXB4CgjDAivaRUNYYKWCKOUKgzPrFUNr92S+/WJ55J06C813&#10;sMVykw4XiQdyXyByaJsZj8FjPtWGPZONrIEBz9SDUYScLMMlWGlmK5R0RsCpTA2Ak3vN9yb8Rrt2&#10;8NU5pUMhpu1NANccAcDtyALS9khWSQsE4YBAUTyqbDgtaPQ5ji7wVG5H7guoEbkvlNRom8uv8Ji3&#10;DmvPK4bWwJQIDA9Gu2xWK81wUJlW5gJamZo4I2o0kYql17SXxbxxTGJ+s146mYNOIjqnrBhiWryE&#10;unpxaeB1x0nvTiHDYj2BjGr9rF45A50kJtMebR58yFNC85sT6iyuXXXnGU+kLxVJYXunZWpsr2Vq&#10;JHKp0YipudcULOC8wRwokLOHEp1jSnAxfXN3V4M4Fq9rTnM7mwLj7mA47OHRLkvhtD1xQCP4SAqj&#10;5+MGLhmIDXw0iFFIaOwzcZhDIunQRYlQze9tYeIjwJlicRUbyUw6iwOiTI4FnlI1HNkKCxQAipjW&#10;rgJBktMrC5zTHxapq93RANclbx86Hg94eAz6Xz+BG1VBmaRKaQRVblDkybC6iFMBeXeGU3eji0hz&#10;IFH2ncW1C9YUnhIL4GjTiRKZ+YcKzCdO6yc6gZG49xZM8Ki4jzU+PIk1PnRolYImm7i3G45uDpUi&#10;CRRp16eA6KIOAWCh+KgVYLWrRGjj+0JfS6hwkplMJII2kRoFTW4/BPOpdgEyCuP+iS4h5y7Fkqh2&#10;P1VXoPpUULoyNNZ2wjNSbw6h5oQPcb2ri1QcDR59NgY+suCtlhSxVyzukEk4zkxh3NGmhUwy80Rs&#10;0OSIOTSetMsgD+YTYfaAKE3OZBQmczy9r5S5npqoIilTRW93UcXE8nRktKoul7W1clOApj9bZ98r&#10;5rPvAxxHDUvMUghLDFKDJQZqhxLTLswElJgdSZFYREOT2PcBSSwD8CNmKiMjxsloIxbhJSyMSgeg&#10;edpBjPx0LCQUps4bq2nXK+It20VlhzgaL5EKEenjQNOGbY2725ic3xM1RtYbLI4Cin20F/EiYpGV&#10;RcTSiUXEEL0sYitTFrFO3IpYG0JFzNsxEWMZ6k0LDDHtgh88iDF+gmB/WAfQfBhiNVlsEpCAOTP+&#10;gM1wYAMssbPO0ihVPI5pYMNAY4Si7vBctavvULpH4JLpuPJY+jCIjn/Y+OA/bHACgNiJ/EBMg1mA&#10;GLvyQEwBbiDGqrA+jNSHPmzjbj5sEqB8mANzfhj5LT4sgdo+bLu0Fhhhoi+wQXsvMO3STHmBBUB3&#10;gQG2cIEJLqtD1mFAWhC6BX1L2ZLlHuW6SsADDvFdBBRspFml3LRHpFXF53tvpCInCKQF0VivxTYs&#10;MMhpWGBiabHAAojFAitRzAWmXTOqXGCN0bHAFB54gbUEjQWGx+sC4wTGBTaxIBaYQ6EtsNKk8rDF&#10;ReVhm1fyMEz3eFgP8njYijN7GD9peFi/YhmyjHN2NIOl3AneozMcyDGAdtq1ft/JcwtmI4z5kSdn&#10;UNiiNQZlMUIPU8Ke2jng9ihDFaFwGgX2GGUUGPhlFBggU1Jg944rMNnkFdh6AzwskQB4WGvGPKxU&#10;wDyM3rQUWKzQFZh2sSaUAitbkQJbeCIFZtA3CiybNwpMZW4UWKmPFdgp5UcAlSYytIz1WQjb53YN&#10;iRiiIsTVlBUoYnB/ucFkVjJ6QNVIvtwAuYgCpJTyLVe7VCi2kLxvmMAaX5jAPlGawFham8DslZLA&#10;4luTwNLQTmCIjymBsRKmBIbXpQTG+UoJLDbhCczR4gmsPOAJTHF3EtgGdxIYIOwkML6vE5hJjzmA&#10;dplaRUDjxZwfYAQJXhiUNA+H0HguiYWJiCxKRNYJ10DhK1v89EAnl4yGgaHgHdtRX0GLs5wxssKs&#10;h5ghGnRYWRl0mGcmOuxnxg7z8G+HSVRLh2mXOaI77FDeHdaHRB02EkUdpiGFOkzChjrM0Q1gzOxX&#10;HPtygAvgaPQGDObPZi2WtLN9BT0BFIkeByl0N20sTgYdtFQh0xk0HInnReIPOH4EzKhdKZbjJnvP&#10;Wf1YpC5++aDgPhXSKmpmYACM6WmEIVr5CFuZmhfzaEAvBideAwA9eSJA92YIWfYxQJmuajECok8G&#10;oHEoIkeTHalSoF2vGK8EDUIuDk5AZB+AptFH6EQPFIFwsRUbizGattWnQTj8c/UR2e8oisJdenyJ&#10;yXqKIAKjkycW2dDGDZqMSGcxcVgsLAeklgWZFxfd74QVhixZu+CPZRa0mHoWpOJLCgwRlUZD7RxS&#10;sEkJGIHb4+GglEHLAEGiFgQAJjkRdA+f2O64UtrqE8UVLpxjVJB8T8EASaUhg/rhDA7kpvwcFhJM&#10;gDs4wprTrkzcNojeLaQSWaJ1FxvfSsMug/LjJ8oRk0yNtHTNWZb1Bdkva/mU6raDfx9cAvQDCoYB&#10;pS4Vbo5skoEnsrEqA759kA/f+s2Jbx/NPhQoF4Rb0C51e+/Cp3sPwxZPbEPfmQSHXOcah5B9Zxwt&#10;byo3w6AWN3kwNIi2gZHdqmr4ziRHOfEVLnqCC0ByRUC14l7W+KwgIetXIgJETkpP9ESneFoAVO1a&#10;W6VT40VdQg/Lif5upx9IJCbRUFcAqUIJM6usj4ESEkAGl5Noh/Hj0Q4Z4bAebgekc5hXOYB7RLqU&#10;Iw8XDsfdKRaXuQsTwXdxBoHzphUChL+XTrs4dwFMXGwblZB41omivdGIx7C/YWHePOH76AroO8yS&#10;DpjJeikOts5HHkD8yFSgq0AapuyvMgQWjo0YRGprweIw4vHCQnyyNEiLdnpszSbmNpx2XR7hhoNJ&#10;+nPnSfS5wacoESXLjEFoNF6FcCuAFeLsULFT4BpLp7l9qlt145fIewslIcoXCkUHz0sKzB15Pbmn&#10;QBZwJnF8LXjXIAOcoCHZMUpRu7zDKY6bIEIhB+bnzEInDZ0JxoupX2oN13WMH48XUZ7uZRGJ4Q/r&#10;NSinDyhfBDIq5dSaLeww7hZ2k9ALO/V/5M7A4FIdqm4XCdogihNw5hQntEsFE6fEp0cSioJMghWt&#10;0VBS6P3JeSS9vz2b7zwWnNam8WG6jwpSRvoMIxMNI7IXzDKiE82CDCOXRIloQ645mIAD1MD60Gn3&#10;PmYGmBB1jpVdPRDtijDC+Z0fEFzymZjSCkqlyOfBXcrQHVvLE5tZyxOVBiJPrKowTxxKulOkagKs&#10;8CAcuCLueA7e6nkOXpgDXO8Qo7cHCDfbYu9zdlHiL4JP1KJkoHZ1NkkL1IxyH1raDC/GIGxBtqS+&#10;Kxmm/WCWptN2LlCHBrqJSjo9iIWZkQiRJg1QLYnYtfK12sirVyJzPLgnINAoI+sc4pDZtgLY+fCF&#10;1qPvQutp10VetN6DO1sPgZqtx38+Ig+kCGyLCihlF2zKAS3G1tc+BE2uX0CFO9/KO6Tg6SBigaNO&#10;kgk/oHsROeykMmIylglJIWkiZUTLbpM1sEBn+oVZql2iwmulHIExMg6QzmsoMJaBDecWA7JyTis3&#10;YplM4FnjAcUg0+NiSakFVrN5tsID8mDGV7c67ZvvUftcddU+BYWhfb3qZnwhx9b5LCsHAGw5AQ6o&#10;XWeqssBEXynDgQeFCX9FIor6WrKIpNT9RjsyUZCcCMJEYjgLUmlhXQjnBMHRUNcRSNNVYmbU8hUv&#10;DMVrKxpcjZIcXsiBHiMvstoGCv8i8OglSbRrttMOxQYkKpc9zhmbAtt5P3aFRYaelkWGmk70wZcO&#10;fRD8+QdZYVeGo9CLCTOOgii+gIdFRDuglLiIMChjAaxPI5ZhCpJHTUqkCWTiSpHIMiq1qwYtIOZm&#10;NTrO+ePUaMXx2aTwZlupkNP7rWjoVDTC0z5yHEIDwsNrtLB2zHaVu+6pAoZTBdFkzlmbim3AJfOu&#10;iaAcQ2YTAtm7uxhBJncxbjLyYtSuiCBMiSPMWYyA0Y9HPCRP4ybVSZASDFoiGR+FK0MtMSo5UqRg&#10;Bi6kh9lD0MGJKjeNE0cbATSEZjVao5wz3Ug+pHqp75BBUSEo68tRSg1HiBdY7SoTrMYjUQhriCdr&#10;GJcET4vICmhxEhgLfWJMBsLI9te+GD6HYGgDiPzYttgfSrsUcOUGIODKSQbBlaPOcWWAlN0yzxUF&#10;k35IHiYlwQ1Ox6ltnNpV1oQAmmCUKkoQVS0UI4RnqgrofYpSKUgVV5V4NaRyZYYHWyxWzaBLNCyL&#10;j3NMHvODhcQoz0OVOaz9Hibpep6U/pYtDsMrwvSYwIVGTcF0lpRFu0IQRyjD9wNLbUAdMFFodFpP&#10;O3Raz9ry15OC+OtZsv16Dvg6Q08rpqIegaaFVjwrM4XAlj49w9SoLgIPXj2cQCBDGzF0BktTe6tK&#10;c+brKdZ0De3C4xFv2PDeOj70Z9nMPAseMs5KIRFcZbYO3Zvd0Wbor+LWdDA5qdyStaw9MRyCv4IZ&#10;F6eL/ao8Gn5T5Z3CCjXeIU41U9HCNdPO4M6klY0ok2oXSiD06RaBRzUFOPDq5wIBGZd0oDNcQcNb&#10;1Xw3reH8dY0uPpEamwu3joz0iBysMWVZvuOA2FNXro8SGMggIo/mQOqDabaYThzduFuAL8SLTCLa&#10;hR42JFjR2gkTsoNZ4xUStyiRkwVaMKyAw4Q+28nhx1b7GaAclZHI86IYIs+LYnTgF8WQEyPFyvh4&#10;k9WgTUwrj+EijZDCJTUyK0LreCulyLGyKgerXaUpa4/FQWc8DhkLgAz4DwoB6CoL8kl02fIkc9We&#10;OhnRJXHE3bUzKcrLqcSKiGUSQcCRyQYiYbD4ZxKyDpRC7npZWTekXY7AgfwyTwB2JpRC8LR28a0m&#10;sAUAy4uLDg2II3RoQBydfoU4LjYp5GicEAeLqO0PuyoItIfoY6kfGUYKg0wU8QbCrkwfkqJeTBtm&#10;alWbuJwWt9BqUq6gHSkvYL2c3l7cExHt2kVKKXISEy88QngKEo+WhiQarfxM4v1Qx6xI8Slkh5Zl&#10;EdBRLIzRL11ejSfCzCCSswkVIKYOzzlZoYxlDkyhiAKDhC6SE+JpJSdkBlUaiMNz+BDt6jjR3Pby&#10;QNWOuEbock677lIs3+JtIaf8ZYiJRGQENODIggXgYAQKdeGNdNokGijxkLQwsC1ZYQ6NSQojymKT&#10;xUHHIYjKpNQQfaxYShAou4jRxKJdJ0s7zB+BsmHQ0mGQae0X21hMlRRtk/gAxLO+04iVQrRyG+Xp&#10;ro3ydBe0T7x3nky8l219Jq/CVbvIxyuRCA4rDjDNSVpYVmWbxK1TVtLAsLSJdpUMxToJGSVArBC5&#10;ND4gXE5MMLRKSgYwM5RWYCVWVKrwUkGl9E8mnUAKi6cWTZZM/TDMEYaAgEkRX50BxazckCfMavPg&#10;O52WCYzb83mUmpCuYdiSdqUwdQrlWVkgsGdlgcD0ngrBlUuBIFm30yHhYFNgsuo5xuSWaSzehK0z&#10;rhQyP4aMSiSF8XFVFFJChxVQYqYqCUdmIR/QVSwTRPEka2UKtrQSi5JFu1QF272gAmNhHqVG9gxS&#10;2R5MJhShMxIMpdewGBzknLUjp7+S53bUfDP4SAj9tzuezEsaidqfmyh5u9cIWBNzCLAmnveIJoYz&#10;nT5OQQBJOdganqJdKq8HKzcuyhXOnPJk2Y1zOULmnYVdRHBLOiAdLuUAcl9CLLTNnkrwmBGn1Z4L&#10;o44AMyihHkxW+mmGhc+tzG6DGk1+K+bNfXMyp4OzOT3j9aGjXRK8Zz1sf0pBK8vyoQiDxEcsnDb7&#10;EWfJZdCXc1kT0jsL7PBgy0iS4BYBWDpc+FV7X0gc0TZ7Jg57zrCBBqYyqh6MZGylGe1yx0wrw3or&#10;U8M4iBoN2qXGDbkt5g2YxfzGE3QyByEgefSWQXI6IGjg9dfSu5MyYASfEUDOQB4DQmNnSoEsuqTA&#10;m7TJbbOfA/TuiQS8SWhg8NaggaE1DQ+mDXiyzAcBqBkBAKUzq1FvalCjfdyMagq/AW0SMoemwDon&#10;QznEtOVtc5oCEXW15HXgtev4HDoPRsDtrAx682gXyjBtT/mKng8oWdCgTtJp7E1imEOYpKGL+JkV&#10;GZ1aE0GJtA40uWhXTfQW38r0WCCwjvMGSy/8JkdZ+I3GTIEcB+3JHO0KH4iYNiRGXR0YPPC67zW3&#10;k+LrzZPzp+0h5RrBR6SPns8Hv2Sg+t5T0AantEAZPaGxLzw+hih8y4ciOkEWQfpAfK+CEx+ZgvEm&#10;fRtFUOLGtmXSrkFE5U+tjZjrqsLB5rGOch86AMJ96Jhqx93JiKrteZBY68e8YDLQog1p0CHVTXtg&#10;Tno7MxFzqIWOQJF29YyHLtpLxpqXmwMJhJI3qQMBbVzzKjylC8ZtmSQWts8hH0xGpZ8x18GactgR&#10;o4PNF9Sz70sPSYO0i5x/Cvo0vGkTYMUcMuEwH8qEOCiKfIguapQG8X2GPN2ovEmJkorFD6HQxgsl&#10;fS0JQp4HGyFoU+95WybeLmhy7Tp57PGE3x0QJeL/RO+0QDw184p7l+SczTtwNluVd232XXz2vZYY&#10;JM6+Z0Wv/kCNvLslQPK7ZXgOpJIFcElZB3BJJlLP4tpFr6ONy96+lmDvlJogHdwyNbqDJk+3ts/L&#10;TDSewn4wnxY8ok91VEHnePqAL/OV3u48obN5k2bwqOzdTlcaUsfsJxe077WLcUD7fkGffU8gz74n&#10;hGffH86z7zszXWIbly6xyYAusZTCKTEDalNiKAKlxDDeosRU8iYxhKUlsZ8ykNjo64wYpiJqF2PR&#10;MlxVJHNZQzaQ3wyq0PFUtK7E6lAWfZh3INaq8b35CynJEhbh1N+IzZJvxLTrNXwjZnLOESP03ojl&#10;oDdimFgxYoz6JGIHVCxiK8VCxEacVohpNjrE4LkNsTUBhtipAoRYOSKBGPnpgJhoiYBYKFlB7GN0&#10;IPYxOhATRyFEpl0MXOsIIisOpWBJ5QMEnQcwCpEJ4oJ5CGSSvOwxna21ZjAEHifl4Ay93X5YgIQx&#10;HRrEKhMaxBoZDWKLWARiWCoEYiPyBGIyJgexdAeB2AHMgJh2qSoOELsFJYhtNAkQmyT+hzlG+YeV&#10;EPvDEprmwxCryYdxKPbDDiTzwwwg78MQhksJAKrAj4bqj3B7kBzuYRK6tLp5dr1FPQlpYggFWUrT&#10;Ai+k2sUfCn9trQbwY2BCZG/i1FYkm62ywCw6ZYE5GpsFlgjZC6wv5AsM9K4WWLwHPgw1Ax/G2dmH&#10;9Qd+gZHofYFxFqQFRjmNFhhEUi8wFGFZYB/JXWDaZYi4Cyzr1AUG2MIFFlhNGFDQIHbA+45+QOJj&#10;Z2BwuBXhYtBdQXE9A5hZ4T96RAt83oNKxjj1mYpjZfIQ2gAphYkcao5kgoEFHiY3Og9rnBAepl3d&#10;J3qYiqJ62GfVethkrXgYmm88jCM3HvZtjYfhpMbD6lTGwyqSjIdBDBMPS00SDwMjDg/jPIeHBfSG&#10;h/Ug3oRhq8gGCAq+HCQKKUkhzCEOTrvQjolJsJREaSGBGap4WVu93BAKWwr6icyK5yLisZPa2sU6&#10;Cwt8OH0KlLh0JzDJSE9gq0NPYAgRK4HtGkGB1WxCgUXyUYGZ6qrAuNSrwFiNV4FpV0nlKrBa4iqw&#10;isFVYC2pVWBppFVgodcqMI7fSLCB3kAAsBYqlLHeeCMQlArKxhXyx+HrPZrOFDFib6UcbPCFz5Gk&#10;jITIidHyWu2o+IVjpBdCEO1CdUSatxXqcwnHFQKyW5Y67KEoddiJwjvskPIdluIAEhinVUhg7mOR&#10;wEyux7EuVbuADHMWspTa29nNXRqBGvsC2uWU09pkFDkFDwtJI1AlEHKgXSMamgee2AgJmwFcbNor&#10;34YD+dEIL7srilF0tp+KUXDEh2pTSglYGqQWwIVc6S/CWZFuZ+5JJOEjLRXAjRGPSG/BnDuqWRY7&#10;qr2nGqCN39sJaFcgowM0EsBMNY1INQVvu/WC8wC6DBI4xw80+a4QVivrbaYDaLKFMkZX4OB0pHCx&#10;zYNBImdaAwQWt0MavuxB5AoCDoH1AERBJS8JRbd6FyMAr0PtQjcBkXQ0Ltz5dqqqygaK3uAEJhsk&#10;xI8tFwWoJxJAKVkrCTzhYTrZndg4vCixWXCFZHOQrMTGUQaKbcfw0vahfIgCRaO8BQdpNBjE9gIx&#10;cN5HOGhXoKVxHFag/nM4ZS4M7m73muusFBSRSRMsBGXEMd3bpWKiIWClEiU/UxSKXFTyEmbBAYYa&#10;hxzNWs/LtfE9UBfcNIyKguzYTUFcW7sFGCMoREyaaFdm0UvLYmxBNPbIsA0f8LUNmy4lOLx2S3AA&#10;ObZxaMElz+FWHQJchlJRudeAojmURGKIRWQ+EQWP1yAAggrZ8abT3JlEcJgQgQ6pRKcjihUZ0Qf2&#10;tKtiot1FRGQWvkZmZX9lJeUBE5HxFEEERifLkak91capkz42b1wpYtY+NmGB49oHFAXWHR0HRUsh&#10;9guYeRmcO31wuND44HCcLmdxlBbDRJDkayK0K7DRMwjTwOsRnA1m7Cai6tKtKJDvxEoFTCBGVCWh&#10;ZQo98Xd8otBNbeeVdgXuhVjcveggFvaX+ToPSBENdPiKA43I0OZxHA0KnfxEOWKSJwsI1a7UnVkq&#10;260oDYoD9YFoSA3mDaWlkkSnUOqKgEMlGJHVk3WJHcXuNkex84AdSyf3hb1LXc2XIIRWlITOaZXE&#10;p1ZRiYpIKxQsiaNQkC1LACYg2d+iSHSlSaFdhEz1elgOkjwVSiFaoDQR9JEQiw5ooyMnrC2blThv&#10;5n2cbCoost1ITOUJUUnm95ocKBnYoCoap+La6CwlB4XywdwNfElFQhG6EO8nnLQIyMQoo11kCaY6&#10;eWs4JUqr4ZQAdd8pMfOahGJ9dBKF4fOWFHvgLSlCG53zLp/3ei5KMvJOVjLyPMGnsDD0aWgR4AmO&#10;j8UKMMDdUEBDkygoxREFYhk/H5hCahfno0qlBTONTBgbhU7HXwXSsVRAVTLkwxW1MQmHo+3tB6WW&#10;yXejgSQkok6mQdl/G14Ic9vYlBQH/EFVBq6XRwauJzITrqfpR9dzNDq314UKhYV29YnHY3Fj2Mci&#10;owDZC9gUGHyMidr4wk72fByPysBBS9UCWytZE6oMmllEOQCpEccMTmQo1XJmJ2F6nJiz8EHjU1Cn&#10;LQnYqGgIhyv5YOUNdSsUHtrFdgxqSxl5YWRjD7iJiCSqFT7BxvN2K1QOaVG1IB10EHyozkHwjSKg&#10;4NsIQMH3eKCCTzGy14+1EHg+PMTIwA1ap+CE1eKADY7ZAkVzYoZdh+hD7SJso4sIOMTg2JcXj0y9&#10;m640hTLXHA1Y+wSpoyzlwHkrlWcDyYDphryuciVvlDTnsurYeSAsKtG7FJUWw5vcs8U34NPIPKnB&#10;mEKL09AjxmVt7UoBJiwwpWVYYImEYYF16uCArqbBARcYzgIxiMEMTf+RCTu1YBQr6HoRH4DOLpac&#10;1Dd6lRg1GiLdhNQiO6L8L4VU7ptZZOYlDugkcVqWhuDYVLWrY+8XRqYn9ZWSyZ0D0n9a9uQ9AURl&#10;Aa32QeDACCXQiUjow71SRop/sajcUZsxeAW+FjctRoiHFHbRpCjsoke07SIs0C3idyp2MSvN36hd&#10;KBhEjZ5BRUFaQicJ2b4NRJl+nrcMDanB5PYNxBygSMLZKvGfU5XiMFC9AEJTU6OQUW+5uzBAra9o&#10;0KAacVjMjIiF05QGYYwrp2VwEpcXUm4TWLsq4UY0oUE2rYzKuXJZ0TZIYzBtVCesJ6iI5EeXEplb&#10;LiUS9HVKZHypS+TIb4hSoLJvmeI/o9LWqBBzJumQCRdMx7meMJ+zDIUMVCFxa1S7CpANTQMou0lb&#10;DUSpruSFyNDp7ltNPKpoiLrP6/BEWMJDwxkxIJSOgNM+OBTxZZAyVKSVaCQJhUyAYjrVTHnkACfz&#10;6l47m8Okg/iAH628VadkcGqX6pQMzhOmCJn2JhEyK4h5cJqRvXES9MXn5CeaAHqDY41usv1MJ3Rh&#10;k7KxTarnKcCoYNgJGV0BYGFsg81iDQzI08oS8HBDdeBwDt38FNhSZXM8tMvmIBgQepX/9gI4iG9r&#10;IikRxgrFSdpNahBTHhmgwlktomUkQb2YlQ7gcA4Z1AD6RiN5xNOtFqqyNyxFyRuWihYblsq140xR&#10;QkmTGiaHn64QolnVLhKqETI4FY/MkNl0sbYdJ14ZmSLRGHMYbizwA+fg6NZ1EGhCgQ3QH5ttgdzG&#10;Q0ViVcjJhMBakkYh3c/Hy2+mVJwiEoXKSVbEyp60I1ulUGQUKWsXZ/KgXEabTyizylAqmjORDltR&#10;F2KSyttBhi7YQcaNL2TGfJ4yQ/2svJVDiPH6R3rXKEE8uNH5TAfHTHhvB4y6N9bRMW0WrWQEj3Ei&#10;eh7apVgtGYRbFzRkW3OzDYydpsXab3Z5xgl8Ty/vRUQvqoNpTOhKZAxIED8kC5rSflJfqeCBlIUW&#10;XTjMaCQHNv0YoHQOKxATJUaCQ0nV4UkN7do5Gd4gsenBoWltWsd6fpEjcbqwLPYCbBa12KyPTynv&#10;PDJ1JIXEL4kDcR0Qs2V8oUxrIsjRBQHzxfU0EHy5FaXyFgClF9FYvCnCUlUi8H5SHCTahatcdvJJ&#10;sWuMUaVYlLe0XmRIgYWyUPhWZOagKHZm9DMaTt9u3GdDicYbUdo/JpVixXjshhXjUWKpncemQgMg&#10;bGZyIIoHhgXJBmGmRXkqq1a7RLHi4nJIye5WsM/3vqoU9TpGHEVEHZWmSFljEHBYhyRYYZENEs7i&#10;iSSEd0KYBCivFn+30IlPar+hiMgdU+Gcjc8y4Tily4NUDZhY0LGZDeDD2WjXaGHQ657DENiDVUlB&#10;Knwo5wmTq1q+7kS39EYsLodASrmPSOF7Fy3Q6Q3EmiKS6hiSyKjV4mCa9l74MpsKEskDAZG0jdFg&#10;si4wx+QsnJ+Jdo2FXo0X2FjHicB+UgwY5VMEv8NUWjoplHd8s7CU7jlx6cwcd5bjsJF5PDK0RuJt&#10;/iZjaKXouwEbPiuTXYoCrNajpFEGPGrHUHhEu0qlBAdzILALuyxDQfKZ6EMi6HvBhL+MjQkpJWVx&#10;ZzOocSYLtWJKLjgpkfvSUx70PlYY8jdXTJfCV0Y4IcuLBqzLiDOLLRvJ6S7ZosQvqwN3z9p1OpiC&#10;jN1SU82MZ1YbiGaBotsuy+u5rG9PKGbR9r5CEyRWCZTmPUdKUvrCXVPn3ZmUElsW06EyjV+xxIpD&#10;zsGkCDzOisKbvlgpdea9ol2eFf9kjdmiZLkTKSywoDRZIP2MuDR0/r2geGuYSVsEmUHbQcB0MsaB&#10;KcCclgm4LUzTp5mN5jTWqk2osxf0zKfw+tU7gg8LflQQBY2UoY/tTUbale8ezZTC1CkUyxNQV6cH&#10;w1IxnaKlEuIsqQqmtFFkVjRPsiIjSViykStZUquWu9wd1n2hWUVhntOSPceg2sC8B9qDcfSoLMNo&#10;SejMyZdaGe0S78Cp+XC613Se1rjZ5gm/0ehX57AuhZjeOStelzqbzQMSgZ6PxlQybVmx6iKJhW9J&#10;GhpTTXYGBaJQJxLLn+7IfcE1kftiw6Rt1q7MwvCY29DDnkGFLcAMTAwPpsdgaiZnnHRGJPampqO4&#10;9BoNYR83FwKF31AAJ5ADrzqZ47JIHs3uhpheV6GuPk0DuB5NnkPn2zmbp1thBJ9tJWcg7coAuWmr&#10;MMMcOpFpft+xvOGf1qNlugFirvMkwaPCAifLRLcyn0S3MilOy9TcZsvUzHmp0TRU1bhZ/Aq/2UIK&#10;mYNhSh69N7iY1q5cvbuapLJ4bYegQ8dDMu4OfWIPTyY8bc9loRF8KuHo+UzIPQW9JKUFYsOExlbJ&#10;wxwiSYIsWqhqfnPwqiUJ6HwttVYDTb4rTB2VpdTWCgts+8mjBaSTR/cYOKdJ5QGuLaLQodMYB25H&#10;zDybp9NR2zOgN4JPZs8Z6Gf4FMRnKi2QzlFobNNF0ts4h5tDd8blQ9plczZZ1Lmwumhz0eJ75mDw&#10;qALqWxJs+mz8scOZKV2JzDwEMPhTZ+gnekECb7yhcfb9YHH2faZ9g9X2gImO4BOSgMYnQf4UpF0t&#10;T5+CRIWRBlnqlGk/yoXGRhH5GAq1CB/yDBBdhDAM4nsDNPJboGXwKAOk+Iil2hxIPVbeJD6gYnHU&#10;B23chOlraTQwpaZQWNDkHXXlT5gT1VHaJeH+RGc5EE+ZBcnGk3Zt9gn5PPs+S5x936iYwMqrixTd&#10;yLtZly2+Qy1Hfs90AB5JYvpAgsSZDV9h0ca1y1QtgtLYWHhK3xlnJgWZpyZu0dEmA0kyc0Jo0OQa&#10;GRpPGNngT39NddTOlrmetyGeErHevXNAE8vL3WhVuYfPc/b9IUSoZ99XAqaNT1SljTPe0sa71Swo&#10;qUp+LY0IqNRU73DLNJMOmnySafvcnYjG06Pi4E9r5AOiUDYgo8pV1VFiSnv6YmxNdO1CtJbDXmgX&#10;965FOptnOUiraneE0hXpa7RWNSDT9JUO2vcND+170D773sCpZ98r3LPvP/hmYpfHZmKQTzCxhcgq&#10;sf+eOJoSe3GzxMSATmIECIfE9hFKYh8DoJIixjd3sDAqxBywIoVZylBDqNVQ5DBixTShXXztMH3a&#10;p6BkAuyUUFNiOhuMBRw/Hr0qeCOd7yIBFVAjdvn8EYOIf8S+TD9iWL8asVBnGrFJAzNipIUcsW3v&#10;RYwXNSJ2i1gRy3ibiGmXBGepXBpiKHYIsVMFCE0VqmMNuyUKRDoJk2DZMEyGzs2qO3y/UBarhB0Y&#10;AwkuZRZahYeaIBH6hvhZSRA0VtEIy0JOE+3yKM4Qm2TMEFM7NsQQsiPEVj0cYp4QDjEYEwkxcsUI&#10;McKICDGVKBBiI1MFYpzcA2IUdwaxxwAGMbNeQQyEjCC2KAUg5n39hy0cHQVAu8hBCRJobAbWIALY&#10;FIZLoPFB1C059EYaoRCiVAgNubIPHQqQCx1GoSKhsGIoz/C6JlyKZ1JOevLDzkbjwwqjyIelEpcP&#10;qymWD9Oud5c/bDTlD9vuyoepwPbDSDnkw2oY8mGVAfph7uj8MBWy+LDQsPgwTrR9WKFjUjCF5D8C&#10;ZAN0DtQDuSi0mvjgKP/TJDK52X0fEtwRR5j3M7ULBVdCab9qyEbAVB0gB9FAv9/C9Cao12Arnb7j&#10;YRS442FoauRhm4gtMH2zLTBa8xbY2yoWGKknFpjhQS6w348LDHe7BeZJjAvsUhIXmHZFJOICWxGI&#10;BTaauAWGiHALzGAS3azDgLQAPC3gdh7Aw4HVFmkHpwYVz3IjCCGHA2JIm3JyaOnhoBm7GfFYbKRB&#10;7fadRFhRyCBidG0BFu3CnLECg/9EgaHvRIERRBgFdkKUFBjnwiuwV5B5GAkDPOzAQSYYlhJ0gJSn&#10;QwKMYrTNanIjyuYEyQYk/wIKQFLfqqU1paOFlEQqSHxYIsE7Y4RBu0pQwkCshNWicFPZ+1XyBTZq&#10;QGVseiQCOx01uLGBGj/S438s+goMiU+SWFhClLQTEGePjg4ClgcglD0wQyhLfKlH1n8yg4AIZXwC&#10;M6DA0LTLJWmo4KyMvkBhPjCDQWarBt/EsBB0EPZto8lJ2T5tnyhoxlFSqGyXUsHlC69hxe3CYbT3&#10;BjeaMplQERB4AcFMTyix8wt5uXxIJ/2SUEZI1U8O7crNgaNdKUxkRFPw8EQB97TMINhwBhdlKgRQ&#10;BVQhzOOqQlDlgEwoqFqdkHoQ4u2DSfJN3hzgAgSCOhhMg8I1KEjwbdg4h8cBa1v7wKOEBqddp/KT&#10;Ie5PpREdRMvsMKxS08Uo1Zh4cFw+gXJAnpeWMwuyAYQ5Ru6OwqxMQkK6kWxUq+2a3IdpxWlXJVpk&#10;WGOwNopnG8hL44XYG/07hQzaRdJ+yFCbVsKhBS+EgwJOOQ6s3gQdSG5G4zYFbeUmJRqAcEhaKGJU&#10;mBxEYoVhIQq7mukAIHrV9aPMntBDYkVB+qQUHiiUIxabOkJaVCiG9oMwvgPUrvQVoaIjcX6li1NG&#10;JyXj1WpGQi4coNhiQ/AU1Lw8euaSb8N4mIcKbNErxgFD5AoQQ4BYmxMRVxIbhHiPG0SAu3zEiU6R&#10;nYc8MZ12WVQZVddaVmEiLUVL4gNYUgnEyqMottUq4QF2S8lb/Xi00BP4AMRPVCAEqSVM3ITuRqQU&#10;TMz4wN4U2SDHktnycCOdZEw948Jo5I7PfGYuHiHwEe1SWSJtPDiZpuVRMC+dj6IuXUos+e5mNfhO&#10;rvBgwsQ/ObGRGz2x0xo9EQp7T4E5ibECplhyxfqlOm9kebDnrVaHxWG33AsBK7Y/7QKIfBauHqxW&#10;qGtCciTZZkh+bnFRYjSFhCmJBdy5PiA2CmmBtApnXrBhgRwOj4/dmS+eUSkkqxEERCEMxstF7Iig&#10;DZvQUJ7WV6ISPOKjUGgXaXWYKDAVjkmBejYmxSEx6LyeXiMeKeyQvE2oJnkxBDssHoizXZx7RrQA&#10;SSL7dfu5ghuATMNAycmIrTnAjyqd9cpTFunMuwu1Z33wsKilRVlT7XL7rKW2pmlfYVJsclQgIgfk&#10;owMuEVx0v5OVigTI2wlRYEgABaUd4YgDZSP3eitC+Hr5zhl5nInCsFjphGHRDWDIAtvsoUW++Ahf&#10;57MgfNolow/H12r251N3BgMkUQVA6K0ErJAzHFYiwSH5yOyjS8rfEklmCtwQ0FIkW1NQhIWqmpbL&#10;MCYru6/tpGBySAh86CF/ONT18BQKXGKBQnHPhaVFu8oPxtSNM37Y2roNvtbnDT7UXg4+enUMPlbj&#10;aXxe4fD5MgwkAKISIRUEhXoanB0jFkYMlzNcUSlNWJJiUvxWl3DsFKyYLDgCklK7tNBkZLYE+wBd&#10;tXOdojqsr45QqrjWIu9rXEyjkqPtdJDHhFHWreWbqtcjcJQkJcL6ofShHl4MdhrSmJA21VlVQSMk&#10;qCBoEGNFGkxpIg1ql2ei0mB7c1ogGBLOUBBqaML99PSh6ANIUWP5ZnFSUnjRoZ3A8QTM+hgSKjmp&#10;EDF4aaC0tpOgehtoFp7otJ+AX02ZPuFaIpynhv11OFaDOD0e2iUhpIF2IuG+ayl0C9jTBUYTU4li&#10;8n9kFvOBJ3w258aR+DAeJI6IsGsuYgbSXEQVxL6IIBA7im/rcxFFl+PFwW/BUSWLKiPpdHgkjX0m&#10;pHZVPllOthZOpFQdLFJJviqRuZDQ7MnVoBXdMAOdBki4V1scFriqAHXeOJUdx96SkP2oJVmglV+J&#10;xp1sWmDEEgJgyWdtCSgmx+9llsYCYw4ZiOZol1mrDiDVRTM3QTxMSM1wmJB96ZuQIcOuICXsYkKW&#10;esZEFhorRPk3C6nEbd1gduKJyLyQJsIZ4V7Q2fi3hp4qtoOCKS1Nuz9ipYYwMTK0S/AAwTXAB/LG&#10;/+IDu1s++1EKzVkLGqFMd/6o/BunEDl8cb9o4mEnWcUkmXkLy164GQ6se7qswxuUwifLqDAKiEyN&#10;8oGY/eIDMUkfHGJqFwVwEJknCyGcB952nK1OREPzlMRAQRsKSDG5Bk0n9shKH/GlVFX4W6mke7Iw&#10;vnj+1oSHo2gY9A/CMegKLZtNLqDH6vMBrV64M+7NafzLKcQTWLviAOAwmWleo3wyrymbMKB+YeU5&#10;q+HSk6/Jzw2yUXk+kQoLTY0OCpoaZd2ZGsXDTI1aMAFAmgJUNO0yrJ9iYFmqOkClUkMgUGRwLqgU&#10;Q7sqq+JbI2bptLKjK2mgh7vUIA/s61gcNAObCITgqCNj+AwIBYFAICAEGAgGAoFAIBgMBILCaC8d&#10;AxdotxwB1SEiUDUfE8DBjeNhGJAKBUHgEEKAEBVCUDNEaAkRgnJSxDmlJOV5ggg48VX82ARYQcww&#10;rKiSwz8hxuTFiqlnWEENuyqwfgMV+aoQnHpGbQAN2mnjbJ10/gZoSnGArqPBBtAFRyBAi5E/kMQh&#10;FBolrzX6vF0LCLZakk2pYLklwWfplE34yGV8DowbOcGgVzCSuiTjND0skbbB4nk+GE0Mli0YrvAa&#10;pgwBQ7iS1pRVPfKbcyDUUZgrTd9o/CYjIQsIFvJPLChfg0FedRlCV72YMm3xM7xViE9Dt1iY9V51&#10;oaKKAP1CiVk7VHfS7gwKXAZLOsADw5VuLsEeGCITm2RkG05m7t+bHLQpV+XxXE4lnwYnO/qpQLki&#10;unAMEgUT6iaj1iFLRDU1SN9GJImtU+maYvZV6kFylcFTZrwIinNbmmoYVnlmOXA0pfdVnixrQR9W&#10;ryODF4H07sAgFJHZK6x0eidalt38L251gBO/uPI/lGuyOyYZ3bR0cBLkcvjjBKMq18moz6fvZ8d0&#10;VVFNSXQmxW+u0tpPmVyCVOt0TDlloRXo+v0BgeI9SNUFgIWclLdhNXXhoV+PLU/7aLA8rCYcKFbf&#10;pTIGLCjSv01jWIWFDFjpdLgaewULUjBYDHi1JGOmcTJT59mDZU/ada43ESAlCTOERwEf1sGmpEkH&#10;oL5WUkFGAiRfqB4FjJq6SxDQlFVDLQKQ1PZVMCn3NtRkTRkTCXo3w8rkhoRgO7963awOHspwOSlU&#10;Lhn5KWMHQmXJAGnuYFQa5OJjmDI5Ae5QVEPTjwbjItgkLQkQRRWsLX6zNUit9kQkKiRYQS/RRKAo&#10;kxhJRCYJkcrQIhFpFMUaTATL2iKUjzr1YZtBd098B9F6rc2ATPxx69TA+Co26CO9rluxqhG/yKyQ&#10;Ns1VRiQ3f43xyPz2yITFNcAxZca5tzIMAGkTlGuUXWAooPfwkvI1dDxoZTIE2k8T4UogcftEpGiQ&#10;LukSDamKEJAEfXCVkTEiQspJJAo/8EM61Yd/gqg3op+5U0jaB7QpM3SCBhhEVTsGua9i5Qqp8ljL&#10;74Tbh7mKTcKF6haEEgSBYQ4XWCxbNr1TVmi5lfkDhFaIZWkAcvCrlYk0NPWxzNsS1WARzmBD00Qw&#10;UhZxEpIMQoB0joaIfL6fHNXOeNoPNkFX1G/8R5pMmD6ZDmhPGPrHj3N96JRGCKf9sM+m+Fr+s2Sg&#10;UKoiDigSxBWXDUDibLBM+COkSyybpZHgJSxb1RFd1rLaNhHnAuXpN+OTzvy0nWM+Mj51B/q8j+uE&#10;H/FJO7qe5vNOH3OEonKUOWk0rKN/6nCw99sBH7iD649mTXn0ShI0Y0LKg721dDsuAXYILHP7Qw8Q&#10;y1Id9WE+rhM/hghKCTEhi0FiztQqSMPm0dtB3K8D/IQTzLcelXKIER1R42BSsEZdM3WiCYqbE/OZ&#10;uBQ1G5lkHPET4jk7VDMzQd3EMaXGwoDzR1JzdYRFI10jYFRN0oQRMCwzIdfkGgxjNKISDFygFsZo&#10;gnlBLSvFpKuhYTD9xajLwBgarVHRHJhAozGTTILviiZqOMykuTViCdh3/pQmiwHYzQNgE6P3a3IC&#10;CMXS6zvAdE0bc88a1ZqDCWr0Slj0k+QmK45mPekrnCbAqBr4F1S4gEs0j8mi3yHDwPBL4Rf8FVOY&#10;SHKqUbXGYVJN0oAYTSNpUEyoWTQIM69kMBiILObe38oGA5XRm3wVFnPjnUysAUxEKzX55Acqeii5&#10;4iUhatRlV6YJUQp1NYVH8pLSmWBU8luBTlvpWuFOwGD6ya4iTkrJLhNS5Z/8ISz07d/L9hHFTigJ&#10;AeD7e7aSSEknSSopUmiOsZI1wUjpJ+2KOQlSroakgUIvIce8TpQFYMTv4PEzE1/is4p2+HjlPc10&#10;JMZk8L2VahVg8qiEGuiw8uYk7wHmOQUngC+FUpzG5FbZLQE/VJiMlahEHaDT64RrRZBvifTrHTIh&#10;JBvPyhJCnnwq0RTB5KmITqA5+UpiFfMEJX+pcXRSEjnAN0VHawosEqWM42J/cdjhY+VRvsFhRCGa&#10;QzyHIYQIUbuRgBwdUCUfHSGENw20O52DFoJ0wP8UHWuQpOMV9nGoIHYHsQLRB1J0fBBjj4gOAXLV&#10;Adrdd9ydmMkvVcgc2COjozFE4QA9JHCseExOASaGKte/09Ah3jbewMcgGHg8HSWIH9JAgL2shUXo&#10;BCq7wJELWbIB/rN31PSYvAFJItRR4fHs6O6vOQ4ILGGteU1YLo7EFrGQ9zhOeMdjTxAsNknBNup4&#10;8DXEBH9RLoG23UzILfiMgF+oCiL+ms2CvbPgjduy/DPXMwHsy7ItFhLGuk/CamEmaAsLvRaFiWNB&#10;k0DHPFkQiM/TXcqiWAAnQGUnEzGDpwrkwf404PQl/h9Mr6soJjgARj/RGcAG30SSQ6jMA/WySSUC&#10;DJE3wlIfpmGdE8BIg8QHccEDcY9G2EA6Ds26LCMYSgJo0EaAFrtIoBlgEsBT8iGkBgn1wJw1dn9l&#10;g/u59DSoUGAjkPpiylrEjIgVs/CkwhYaBGzhAeqPNwPqQ4DAIFCCZFBMgDYfMMHIIEqAxjtN4BmQ&#10;BCeU0WePZ1jSb4CimTZOADc86YeFAcrQQWatat/pwP5Bg6kwaBz4zFr/G6QyCAMRJMFhIE8A2l2p&#10;iJPUwnkG+AjAlpwIcChmva6qzqk+wkqpVRM8LrP8oAprWcSQnhAVCNQsRuMQKquEHPsjA4X4bwH/&#10;C4DbSGfTuHyEPWnJ/5T6C3+V/5i8ifnNmwG5/o9PjghnqJy1+mg01hyIY+KhY9ZujnPiXRhlWH+g&#10;A0xVXXYjSWflOiXVuD0HchaPolieODPt7whcIR7SsBSkUPjPErjxP2DwDg9P5sYvDRU9WJ2patHn&#10;7lSfYCXQqgCe0Geho0TMQkLl7j8y18h0HsWYvlrcNFRX6KKl0J6eHV7y6WIkB0VdYLxy1QVxXa5+&#10;gfdv3V9b0NwMmFUGT0X+mjXv8JBl1veM528BTjc4aFk6lCsrARKfXrX5ESmg7iq3aJF81i7QPBew&#10;76y8kWZVCrhRYU8XgTFouwgeLPX2+dEFfRtm9QKmouSu0+ejevP5uhTfBsgwZZMy/JNuA/TrC8yv&#10;lorCWF1K1RKqDWO9hKpyjMcsOqmcjXUxSYL0au5HTxlSRIQa6dFQniLOUJ3KehT00lCr1Q6K1a2s&#10;HquVResFwN/UVVGPVbViNcAE2SoUWNW3ekT50MyKeFHkGPRl6TEFspy1M84Yhtjb6TDSYeWJHIgx&#10;Gdb3WElsAmhnbkWmCmnkSIRk5dEdIWfJKEChIjRJxa1JZRWvWCOr224te1Gp9dtCmuuedMbC7Pqg&#10;QRZ0POMN5djER1bUdfoZwKlxZS6vZm4+BbeSUkxHMvNDgwoCrJiqILlP2KlyYC2vVRAaJLMSlrBZ&#10;SqiMUQ+kqDVhYy4sK00wYa+iUniTcXWDiWLZmMIx2RJmnxQImIPwzyAp8FDdECaAgCsMT5BnWQnv&#10;8CN2MVaaJZ/vssxPAAJyq8gIiM9AICyJt8A4AQCSqHi7z5UEh1VJJwmIZnU1RP4HQUiVdiO1qdZO&#10;lrRTIhtrD0PB4SaQhOX+KElUcUPtQEEI0xNxUGXAWm41QMNgxdXPlkrRWcsTpwO8tVkvmgqmFE/f&#10;U+pFAnQvjjG/eiqKC8u/szRMLwrOlpdETB+gxPmAx5My9bBazH9Pa6vcyBDCTKXZzOF1eC0YL8cq&#10;60sxTBxMXYts5ZzXBOjQbsCvGQVKluSLQOBcKBWRszYW8r23AsD1t+6z0upxnQJ3XD+8Sq6LFIyi&#10;vz6t6DVn7dqmsGG1CYz82kJUy1thAr420lxTzueamMs/qZtrdSKwV23AsytVNqjuAylEvBkSup88&#10;GXUgx6UpQp95BgCrKNJwhtEUujGpgj926RobkRNABHqCboJgB2ShvlMCaakNiK4SYyMFgr3IxJmO&#10;GxO5WashqFW73INZSyg4uVaucnWLRRjyluI++OYhsTHnM8sCvjm3NGGPACkg1t/w2tsNTiyqEyvw&#10;6G2rDfFevqs9lvZxfKZTS/SNTjADpEXmFnJYYizkeNZG/DxemXGUil1IE9rBpQ16oEx8Jd0AgEq0&#10;oV7HMxB8Vj4qdiFlDaNDglDIEZEF68SQR4jNw18cFy6lChA4WdVcuEa93dyg7VS8FzbMrjWDJp3o&#10;xE+d/LJAvEnoBL9Fo3V8hQDuQRNgwAA90eMDAkg4Wugz/GHohHbhBQhPhXEjjgqswvgpUFzjR6K4&#10;kCAPKChJXK4qT66GMld4CwZwR80QeCUQIS0tJUolsDJjTSRaroTEoim1sv0xEM4FPzx7MT88n2k+&#10;oofnEsqSl47SkucZ4u/D84DoI8EUD2pQ7gO+nUaECw6LE6qSxkE8CyGN+Gmvl6ixCIUxN5VaY8vz&#10;DchVKLQiT5yUUpI8MdIMhSoSM9QqT6bPSKgGOVH06QiwRgVD8NqIOugH0KkUzFCrZFBUZpZC4ol4&#10;R+Z+LREPAWHDFYnDhppvxYaOS4cIU3PCCT2Q6YcuNTyIpXzzEjcyLB19RmELmLHtktZoMMVgMmAR&#10;rEixUTnLDuFTZR8sSPOn3WS6QjQ8WWc+OlGe6gVMqBgKlAwcTkByDQsByiZoKGt1AKAwVqtA0CYy&#10;K/2+daKaKVh08Fk6BzaIhShTMiKhWHczmyIlQRUoSgLMApSkOax7hPgAShYuL0x6sQlM4pmTTZYE&#10;4lnOt/uWMKgjTTfCiJiI9FObKopwT4HHGZ3kz7tA2GVQwGe+5doEPTVQCL69ignw+mRRVo3KURQ9&#10;GgaoPPAapExVSmBVPC0CzP9V+hUW38HsMoJNa86VUJwQj1byghkemO6uJ4pEqTZJEKk2VfWoNn0m&#10;k114thQfnqhfuCdXUbjnLdKjk3QC6AKcjQYUuDhem0CyxrSgYd4xQaITsOihU+VoGiMNg8AdkQcl&#10;DqaE0HbEhK4W3QQN5NE073jstHXpZ8Fn9mVGFW6VSqqwAsGkaqqQd/germctvYQGUdhQykIBO0MN&#10;Sai1IBfMTAsW2kwLfLehBSX1FRNYZDwmWEmqQlA+XDFB9wMWvVN2jpo8E3ngs49FTAmaxSMmWAak&#10;m/AOWjiFlCA7bXzbWVBoHmBUVQBDJPwQXAN3uYwMAA9Wd4BJKKDD95CKdStZlv04HxlhKkKwokCY&#10;uK3PFoU6dyeK85WMakpMwBgoMUF9oG4C7HG6CZ+P6SZE8EhMOLz1TShRB5x6zp8FmE2jCvYcG9US&#10;vKlVkAsDDRy24BrkFDMyxAa0PVRQGHTwmYS0t9X1TMXK6BN6XU0Seg1gQpYVH+7Mdo3OgOgsHxwB&#10;rjh3gjS8TBbrU6umzadWKbWnVkcOXas+S3ESEXUuO7Ua+XzQwDrkkUEw4t0BzC2gw3afihXfvPS6&#10;qqBiK6oCmdkSpJSzIcZnQHgSDRkxqyEckRFwacIyKuLEZKNvEIBAYZg1tsJn5hujFiiuAltHqKCC&#10;R2Mm9rpjK2lwx9ZFx4qt2gum15PCjq3zq2TZicaUs4yHKyPUwAhHBD5GnPBZ6PLcCU7FwooYabYV&#10;ME9uLloa9V2sMBnUAkVxjYzaYqkZIskKbD2Sd9RqCu+otfh31Epcp67RisS2gSh5CgcCYGNdRmOV&#10;H49XSxDx2YiGbIUYNmBFJ7WwYqPRbNpWqBgxc+HpNqhFXL9GRkSOqLpGypZteLq0owtHMcfmdazr&#10;M4DYYnZfuCd3WzkrP1IjVn6MXlZ+eCI5ASIb1BhSOV2CCCVGjS0VbRsTTtA2fDZAUEANz0JtjpYF&#10;QjtqxMe6nkAodzMAm+FRcXXwR+QEQIA0PocYovi8BJF1k8IRNRPbkUHlNiWBieCVlBXVOAkrknrS&#10;VUL3BSiE7tvSQvdFqRyj12ehjaijcDYn1GS6K88NOf0ihpROiRhykA1whDTgpkTjLigJfp+RSYp+&#10;6wlJHt3XZ54IZPTKbgNEuShCW4Vi4BSVCKqgKw9DbIVbdJ3hBApTLQcUg1vQH+MWMnUTLl4jiC95&#10;W7kvq7SE45TronxmwVngG4+V0RtBUUavp5zuK/KcOgo8eIAoaecTq5QVxAx7lZPDsYFBtrwCOOHC&#10;+gjxJaVd7ovJB+CYpFHsGARDmRgaAILC+GzjKo0ZjKtRZyzaYiRPAGIMTfuJMTRrZQVp0HWzbUQC&#10;JrbhBHA+0187w6PQIb60mU+49FeNLz4r4S1BLL8oHE8U5othnIPuubLZWmmtpjPFagO9yVH4OuM1&#10;ioJzTnjk7pBiDpumUSLTg5H965m0C5THZw0FW38OqToCpSIwCnPHRPfzPkby2hh1mu2zAGnsQ1ds&#10;Qn6ObTSswjzDKlTmSE42odPomHHHZ4rOSUCzn4dNqxuS6SF0WpQHFW2Rz1nqgCDydBh1rjsh2j5z&#10;Hv1QlEmslouTalIXlzYreTyJMgAXlussMWCV0LbJAxmcs0mgcefwqgQ0yElsOh+Br8eefeRTz90F&#10;geK5C3FgFRSSYVdCFMeWmAiWz3n0ziiVFKEhOOkx+uJSw+bg2meMWGxiSoA55LQmLF1KzYy0ylRH&#10;WvWZpdXeEgp8hZexC2slQVGtEaakHdal0v5J5bS7C0baz0wh7bgrTruHQKfdZ44T9yD1hRPjuA5q&#10;XH2iD7yRJomGda7YU2jwwxHaa44fdAuMG/SDgBt0H9kGPXUjBl02WAZ9IUEH/RTRaN/GFO3/hDqh&#10;LAUAV/RHWsVkIniZGeAT6cykYIYKqUlwOi1zuvKUQPcZnUEF+gN3BXoA1QT9x6Ggj/4q6BWEQ9AR&#10;J4qgk+An6LEKKdBVONv5nO+0iczBLuveskowL0mpYngZxZ/UTB5vgA6AoAHJOwnqSTAxO0b2mF3R&#10;W2YPDzGzszTf2Tna4ewQSHv21Gac3WdhZHJ2mF2e3WRQmZ1OUcyOkRwmrsdGK7tjckIVjlI3mO3B&#10;Lz4PCfrs0eLQ4yuvtxk7DA50DvhNGmp1F9Ukq+VX9g1ylt1UUsuOMRllX8SSsp9dUvYNE5e9dcZl&#10;H2kIZZ8HW9krpxPZH5OMzxSjeqhFBFcwmghiH1ssTwvE7OdUSOP9EGUHEhsvlKuMyIVTAGZsGkHW&#10;YK/0k1IDhpqkjD0SeMfuMwEkM/Zc5Bl7qDONnRK5RQTA2H/LI3tK4pEdJHpkz3zssb+M0djb3DH2&#10;dRaMPXXJVULsIWcTu888TQmkhdxi5k6UaHuESSwKD6W2cePeQF8BzhIwMBJToE0f8lCTEGKHlFix&#10;l7hD7K3RIfZOhCL2SEsWewEBEnsn+ojddTiJ3Wc1rCX2TqYldovAJHbITYtdAUfEXjhTsQdam9hH&#10;Dx527wEKuz+8Yd9KQ9i75oX9m0Zgj4UbSOM4LxgHpnnAK/H2CwWTCmcsiCTURKwOocBnjRflBhMB&#10;4RNiABpWPRxrtHp8F3ZHYhF2sFWEXSUnwq75j7A3FpawC0pw2Dd1Drst2oQ9xBBR6lTYG24o7KtH&#10;CfuAZAg7KTnD7jMv8MHeXSOw56EZ7C+MC/bWIgT7izT5aP/8NtyWWgNel7pCULxHj3hWFmmZDkCo&#10;czVRJIQSnsYijDJ82JRGyBMQ7AhQAOz+1YLdZyf0BftFMgF7QiUBe7liwP5FMdhRKw12Gi+B/RKX&#10;wP5AS2BPvEhgL3A4YDcPD7CDHgF2TRSCPad0sN8D09dVGubrrEbu0Vwpi4b7brzqfNZXpenzrceJ&#10;YewzkGYmhM1BiUMCB5KmQxmvvRIkDI1AxSw+jhUkbzKKCWr8egFNfB2gfXx9RJq/TvHz1w+OzdfD&#10;O/T1VyL09RpHfX0TQX3dZxQS/3pLOn39IDl9HR2cvj7CPF/nMpKvf8Ti662v8PXUifs6yrsebWUR&#10;NVzrg+AOFnFEvlgetuHWgtYR7FSXkqyw5omKWx0wkF4flCFP1NRnkklqGjKalYYI2aYAw6FovW5y&#10;Jl53vTxe/yxaXo90bq+n2+31LsLy+o2vvC56v9cz3vd6JNR9PYHIvZ763OtlCeZ1b6Lyeiwg8vpL&#10;E3ndZ6oOxespWIzWTiXDwNkeA9zdHj1+eMSPwJ+POuIGXzKkF+ME5liZT6dATDgEhlXcGTBGiEtB&#10;sgEhBzmFOiRE4De1iNao62HB7rpKAuv6hsV53WduIvU6CiJ4fSMJXrflgdc/5MDrFg/qdXfBen3V&#10;WK8LOgKvhwyB1zlT4HWY6vM6a/N5XVVKFdoJtsm304Ij6FSkDeWxSIcDdMEmTcxj6mb0mRZ/l9Lr&#10;JCpzzHSQgGAAsEAPHgwjMOxPUeXfwShGK+45DBi06x1s7bpJXLseTxpdX+Bv189W7noMlek6ypDp&#10;eieF6Xqlgel6q2G67jO1E3fdTMRd97q46x1nMTpM1di0loqjNRUrttlQ5efiTY924qFCkNK3OmGL&#10;sBWzACJsQ2HIrjNJzvHzaQjQRggxOJymK2XkssTwek1D+ExzblaLEaSkcNGAx3ctQ/tOUpV8hwUs&#10;3xHz970kva7/uOu6ieu6PmsKjF5ptDStIaIJbYVtOpqgowLQxEm5bh3EBNsABl3lXoPZxbEKGZb3&#10;WWpBKr1SA/X4TiSAEGijEoTYovPXCAMJg7Iz3UdgLIkeRSmKA2FUPA5vyfkIjaGQYpA6ofkhCISa&#10;1iu1p5NOLE+HCQdNU6BACM1npgGF0PpK7Gg2TDpsn/BrtswrU+AkHBeGWzQGLk4NWAb+1DyWFwE+&#10;lI4ruVIdQMgi8XDPKX42Z/tAE4fFhadWqouqtB/GVp1pkTAB6zR95iXMhoCErfoA1cTSdI1YUmpL&#10;iLUrBdG+EpsXDRukkkKGpJjJa+sACprtFChotkyHfm0NAVjgUFADw3WKVItzxRIWX48Azo7jHigd&#10;fKZIz32NEs9nrAdi8gaPTviRBQD363yA9HUt1YJ5j3AhawVAh6nXaxZPXkse7ddskS38cZq5IxU5&#10;NVxACniQkwIlPeUPBiYRWmBng8nQcIgULOWxtRQznXcOn5FYsUuEDQNnJzY4sL9N3cpzSsbZRT6m&#10;t1MFYaoTcVXEyyHe5KHARfh97tjoi2GBB0YMlRZUdBEIVFsKRRjwxHQYUu5YuB1AVgQwiHLxZVjI&#10;o89YLBuTqVaFS5sevKZrbETOvBJxA9pmgwTfxsIOykIkTQetxamus+weGpUFi6hoSvZirjObW/Kj&#10;ikTx0uBXphK15wohtUdLSOA30U73WzenDvQZSRi0IEDJBYF2pVOEoFGlQ/nGxMKXDmexEXFzcUVn&#10;dRxweWYsXxICGb7Cm/SruVLGUKppvmrXyWTVHMi5ymVHwKWmo0DeWUGCjXCKoaDqlQk+KxcgWhh0&#10;jTSsI0K7Oj6hIVEJNVAMTo6IuaWSMZkoRn4LT1L0AXFF6AOCWpBEWHmwOiECdsZCs/Ku4kYYc5F1&#10;QqgjKfNd46yeBNIyolgk5NYEpc8WI4uqPMir0hy87ck0W5B4hiyhdHJoqRGICRpeAFPTj6C1xhAo&#10;ftl00O+SrANu8jMEECBxpybGvyrhJIGH1WYlWMdpRFBUUlzdcjoA2KNU0CCvz9YahYmkAYWJOGhT&#10;GD8hDDNSMFxmVBzqARlgfReSq2gCZStAqsoSC1KanQ6Aybw4DuIpUVOks+24L7DahEagYLM4gWAU&#10;WAhIOtTREKTgoB0oZhj4LLbZvAa5SIIh4KfQRQAIrAapF42CQhhYTfU09dpAYGXGynaqDcLVQJUF&#10;zPXOwTE1Lsho8GhQWEInYpY1KWK6ulXE/LydxHxfpcRMaEzheQbCx+kzTuUgnS6KyAuURFgboAFi&#10;TpBRgR7Bm1k76k5UM7pglB89CBaGQYHQXwPByKaEErRvQghO4LQbB2ehd5y3EDuASBXgkZCoHtYQ&#10;DeFiUTKcL9uvPkvhS4dFqCZXwi0vJ4YlzRHuTFAEJKOFwVN5fJ0TpJXYJgD4AGyCEP43AewaFALF&#10;z9ACAcYVE3SDAYviK3hGURo7R0OSiTzgNMSUgCk8YgIl4KGpzyJiC6cNDWSnC594CywAB1VQXX9U&#10;By65Vs0TDhrE02Vk8KJAe9BOKdCB+zDcGmrszpreBsCmoxQmgYDYlIWL0DQalTSjeWxWUDIhaSAG&#10;i4yy8IHPXM8KH4gfWB6sAFT4oAMpU8IkFokJCLm+CWZY34Tu1YBT2Byy0xWseAu1gkYVQuwaUTnn&#10;plYzHgw0WHrBNVC4VneIfEF7cLQqoMMipdpWNiWhV5+lHlNsFXjcmRUpo5ztJAwZAZoGacJkKaiC&#10;cMfeBZvRHq1ruVm3ElnBkTkjaSkkgvsW5NrxFhCcCFXgyhCqgLJspLrxiYgKqSAi6mpyatVngVx1&#10;DR8oMzJ0edAecIcFdLDV1bae1JdeRyYqtn7AkWU5G2RmN+BnQMSxVkZUcBCOiKC2NNEAJeJEQu7c&#10;CRU+wAr0fZmLU75HhgBVqRkp4dQ1fOaaFjGkA8tXGEbRgA4oUQM6XBIy6DBwXdv659a21iSqWDMY&#10;gWKNIFSxNeFLliWw6pwtP6AB8W1EOEKb+DTxJZ47gTc6qvDZ6sDCilRhthV1IDcXIlF9F5/SNTJm&#10;P4gwMDC4ZlBONthGTpNRu8icugbbIW0OlgWKORQBOncdoUIMocSoMc+8EpsOc8IR2uOEI3yGaoVp&#10;AnIC00SJf2kClmjECVLdxokNvKEKSpqAFY4QwFwguga1SFP4yAiECBEGGWKBLcgJuC1noYzaWCTV&#10;NT4cATXwSL057tdBO1KtKOYoGTzr+gx0LmZ30z25e1nF1MdkBSNAJOnKlMA1pJ4I7E3N6NxNzQi1&#10;mprBeOBgO35cYJsPBm6LYsGjFvQx24bPNJfT5oAhD9oBUUkxR0NtZzdhgnL3AG6GR7ol5AfaARAg&#10;ZswQQ8ZcviHfjQsi3H2xIwAllilpVVimBJUIvBKRSUFJOiAZmWRA0H0zq28pHNUcq/hs5AnE2gjn&#10;c0KMzO761bm7EUq5O3ek3GU5d3ZJjCh3NcRCfrjInkJQfb4holYBjnRIGDuS0bRMiUUDoySvxR4n&#10;EYoZmfjM8ZjUE0bjBL4IhOi+BgSpo6SLFkQ5B6CtEn6borKpNEUFxkHQlZXlr3BNwVWLCMMiXE6o&#10;ycTcuebKixWUSe8royQ+Wzs+Tl6r1ji5dGKUZGHe42RwU+pJKKfAV4tERu8rcTK9opPHVngT21ju&#10;gmyh4C3CBYJC44sDN+EYQZtw7LP0ndixyZ5MzIc+UBiAzYtk8DExkv8npTedUMFhjWKVeDOKVdKR&#10;Z2GUIhSrZDygWOWxSMwwWwKoloGmwS0+I1U44eKVLvdlKwXg+HModoxjUibm1lDASKbGiEBZRPGu&#10;7KF4Og1HM28bjEWlN+8iE9s4Aq51ZgHQeSbATJlTAjzuA33SIp85RIvbRGLs+JS2TItF8GJENfBi&#10;VI7zxXhA1JixjMRIBiKTQHnxsqCOBUhsyPRAb0LDa507NJ1nn3GGW+XEBAKZkxNUhA6uSu7OzXBt&#10;OuVgoDwjwmf80Cai/mS67wBVRgIo5HYBWlTxsO4TKOcbTrHxWYpBxzaSFmCdwQAntnml1HmuH5l8&#10;pgsDmZMpV4QOLL53R/KNMO0AeNj0AsB7PQgtNH4OAFvko3oaBBG+dQQSiDBGyCwxm0gcwDHR1zip&#10;JM7ixSWffXiD69vtmCaT4YAylWoVIxUStLmdesCjn2RwjihSbLrTUqanHoyvh7GJr+eMR+OHMzDq&#10;D95pLkiVz13IZyDblRBxRgNaJI9W6yiu33wEoyDdwq4f6zyeHBWXA8X4nKAU4fPNNnkJqSuwtN4s&#10;7weoFuxl1i4BzhW61pKFfkIlCh1+iYWufq60a2sr7aVMLO1vnEj7IZQxtTkXgTonC24kApnxVAEO&#10;SWz9kGzmoxME3eTYofBhukG/uznotEQy6I6OYtBL1DjoPsPBcdA9EcSgR0jooBc0E9pDh8JnhcOp&#10;y+GE4z8jmAJL2hsjUyRFJdCSLQvCd1RaKoDlFeg1wCboFwZB0FkQQtC9zwq6bWAFfQ5VBN0VN4JO&#10;mDQE/bt/oMMSnEBP3Wyg+wwOsCaHmuZi1IO/uSswRpDrMTjrkIOE2nBrKPjs5ZCgDnhJPPtnHJxd&#10;8rJnJ6wqZ9cGm7PXFM3ZYxfo7AwG6uyC23V2z2bO7qoLZzcp/Nk9P2V2jUdD8Z2y+2zieiwqho2L&#10;UDwsD2Y7DVEe51fZURlIgYhToAkoOCEw3GZhXFkbW/YN6yh7y6GU3fShsr8WqLKDRK6y+4xiamZn&#10;5W72kgzN3j2g2VnoXXaSqVN2TgMiEWltIkP2hYBBdsWokp3FYWM/1KKxp+869kG7Qrphs2jcwqWx&#10;eD57eBik8G25T8bmyQxoSmM3AIXYTKFWECqGFSgprSo3NfaYg4+dhWlk/1SR7KsOS3ZO55IdEnGQ&#10;vdBqkB18UMiedwrZU5qX7KCAgewalkl2n1Em+dgfBHvsi5ho7AdQZeyF2DH29F3HPlCAYw+QtdjN&#10;HovdDAWfJoBNnVPXC+olfBiGjZAlNkbaGMusdI+SQHYdAAi0BXUVSAZIeVgRWI/wGepzxG4JkMSu&#10;QnKxbyCY2E+dH3smQo69XY1jRxeEsXvWYOytxmDs9YcYe+eDjv2SCMcu6frY21Et9jVCi52AxmI/&#10;e0Tso4kgdjE0it1nHwUVdjBUajUy9cycwP7cXWHygoBsyUiMDJPsKl2FSBJ4QcNigFFRNClH4lrU&#10;EQsQrisHg5MgPTJhp4g8YSfE7rDH1FjYSTFA2C3fE3ti4YndZ6fLFHtnmGJfwUqxiy6l2DdqQewV&#10;nBT7Y+bErlC8wm4IU2EPkOSwi5Q37L7Qhl37zrBvh7HVPFNq5Ua3u7sTJ50+wiW2EA+BAYxUpCCU&#10;02eOiMdDJdvbCZZO45XOlPw1jF4uxLI+pHhBszZgfwhEYD/fF9hh9hh2EDmG/aWIYT+4wrCPEDTs&#10;HyYIO2oiCLsHFIQdgzqEfQIfwt6igbD7bH15YR9wPtjJxQrsnkgCe2fNYP+vDEPTHoeV+8iZ1YUR&#10;l+Qzu1coRDOqP6oDz2IiUp8p0LYtEBrZUDPBUuJahZlzqg+kkYBNtHz6tplE/XWfMUasr4Ov/3UW&#10;e4K9E1LBDvlUsKeTAti/bQH210UB9hpUgJ0DSoAdViTA/gghYFesHmAvWBBgPwsDsIMAIdi1Twf7&#10;D9le+yTrwGme2tL5rDsnkg+MV15IgjU7Cj6muCwcUKiTXWlGAkaLKgaRESKnFtdtGjgrUseWYgtc&#10;0RqsoAPOx6+z7Ph1bxl8HbViv65BwF9vfCpfR8fK1zmZ8nWfsUDK10cj+esahfz1t8tfbz2Zrx8a&#10;ma+jZebrJAzzdb+RfD1m6aL+VyfO9hXkoIvRjpTHnSIJ9OJXIY5mRSbPDgqbhMEWCayrFwNlvPZK&#10;8FmE8MUFiwaPB07XJBClcSBguCSSjxuBX68fPNnr2iDj9RLF4/UYVnud4bi9HrBZXtdYltdt1Mrr&#10;oHbldUxfeT3Csb2uQNheV0uz0QXaJNR9RgKEC+2DjfrGaaC//V5Kfd7WrxezJS64patN9ECJeRQF&#10;Pi7Nz2hyDgYJUHBYpduAIU/UNJIIVdTLYOJYO2i8SZgg76l1aViARxuuuk7w5F33Wex7r4sC3uvw&#10;hvR6Aky9XsIEr8fAS9vt0QrURfCr0DQpitYoHoTdHCvSvCE83t8KltbACSjbiyMlndh/EgrcaQ/F&#10;6+Vvpf4+qsUINUMbE33WjVgZMiRgKqZ5YkACAwSARw//BhgwQCKhEIEoJoYLQmSwtFtxKUyXsdRw&#10;kcxCxI0QYlrhpdFa/z4JjbQwJbTYJaA1hqMS0wZjYd68UZxveOJWOZ+ZNoHM0XWI4GOYi/3EpQVd&#10;g13tjiU3ppd22MQLvCLjN7bA+vOkjQMEAEkY4c9HHbGzOGz0deNSgmo4OU2X5hAQKCFtsJIzjNDe&#10;q4AaucQeB5/FlBUCQcMla3Eqfd51rU6o5I29Bh4RCbk4T9NmuFRrkuE2DZeLg2iWiz90cpYnE5lK&#10;B8AyqTr7EpreiDE6efPYjV8FVYB8jxlT+hSR1gcaFK4I9BmKjnxYnoxP+HkuhLiFq8OYd6AC2V8A&#10;S+nzSHmGk64UMLXOAiVoFACDNVVdaRt7S4NEJGqsseY9JOjZlGKcWKH+wL3SO7lMZonX5o7SG0NQ&#10;1fnsjlBKz/NxifdKCCeP1S7iZ25Wj29LvB/Y0lANsNTRRGDHgfBhLOAswghue8LWniDEdf5wRMKr&#10;AYiBl6MZxfYskJ07Dsoe+QKmViskpwfZR8Bn4kfzqCkeEIM0tRbSVeFaFVqQFA8S1WLBYkyEgsKD&#10;gk3tCUDxHzgZIN+4pDVAh3rywNKVkD5XfXsgyLA2wIpJEwITiBcXCnzsCbsPq4v44UOIPjtpDY4I&#10;Ym2HUc4QNCMlAXmNrllKyUT+Y1JFGVokASesyvNmvWaIopBnd0fCgJY7PEHH+ChQUbViByci1RDS&#10;FwwtrBFLSm3NmHSYaCICgWmx0IXPPLhJaqDK8AXB0xRIwWiBLjogKzoMoHI6fIFqF0WyhxUtYeeI&#10;DM/6xcECJo+fVniNME0kJW0J2CJF5YqWM0wDl5cTeZqSjOI1GxAaZSISgsjpM0NCBQYICckocK5h&#10;KwAFow3l1FMM7S6kfCBqL5xwSsBWmnqnV2XpNzw0GBWOnYgkQwLTKyfjA+Igx6l048jLjbuKjIjx&#10;8VEiyCM6JuQxd3Dw0WckvEvJ2GXEpCPU0LIQYuFSbNimGfPM17xXnvGsNT1yehZofcqDkSNQ8d0o&#10;AGEVOkGD1foIFCw4gR5UZgwdiD6bgVniZAigqCWknmq807EAwgWfBUKFVy0YSLWBrUdvbUzKjpgM&#10;2lSBCUuy/QgutHsqdLDkBQs2OENRqUpJAKYqCZOXqgQoEUyzVjsTU7Y9lPmIyJDT4OGlsyQNwMAm&#10;IYkCOOp1Ap+huvwRiFZiAu2EHh00o/mHAaVxbgaRBqpAcDQgLkJi0BmkqhhgpYMAqSqYg5hEDQOV&#10;k0paJBCD4LvgoeDK3criAAm2semGxPtIwIsMG7qNT6KRP3yGkmioyYv2q+XCYb+AW2C/APrZNAIx&#10;0YsCpgspCmjMeiGAjL6PADAgz99gdTUI1PReHNSnIIfBCy5pBirFoUAgnRoMweORg1ReJSzpZQVw&#10;FiimA6UACaVI1WethpSoCU0dGlTKSjIIHrD2UFpa3Dp65sUqOEEaW5A7HRZhljmiUbIvihcTQDEy&#10;kfzjAF0UhAhKs/ooLzt0XSyvwUcdGothINA4hkF+GBkGNavUDHwmOySvAQQMMYR15GgRTMUGTbuz&#10;sEphduQssGowVajhlVRDL6xWOWwZGuRU4hosZ/cOb8i2B/dVAR0Yr1KxIl6m2Kq23JkVrEwDIhAS&#10;XoiA4iskfFawSVciAYFZCocnTBgvKXU0MvIJwP1swIrEpHkXFTzvKBgaB88C/IJnwUD6zsIG4J0F&#10;VKN9CzPsgypMLhqpJgSIiIrec62GINU1aG9mZIA5Bu3BZyzVAjqk1FOxlsyXXkEdKrZ2YiLLavDH&#10;zGJyz4Co2K2MkNhbmnCgOndCUR9ghUq/zAU6x6gFIXeQDPZyCttGoNFoTFoOhIsZ/RbEI/LiazJd&#10;Puwz3Ey4ssoDdAdPhTMyRPC8O5Q97w4wt9AeSj8GHTSYe1slA4FiTbgo9EropGJreYnMrMeoc1ZL&#10;OGREPhDhCFfp08Sq9NwJ1NdRRUljYYXI5+bCZzSs8C40KgxqEavQCOP9wDXj0THdVnE5dY1DhrQ5&#10;1lJLO9pGLHcl3imGYGIQckK7XEXF5BXguAfsnGWZVDk7f6qcRZipnAXh0YDAO4iM8BlpJuEIjcFL&#10;E5PPiBNtSkMVKwcBKwiYby7Mh+FdiA98ZHgLQoSxHS41AwBlgS0spYza1pnqGiqPbBunsN4cov8p&#10;HJ1Ug3bIJo51Kx46dyGaVX74zE1hbkiEtNgRSowaJ7JjAaLcuebKJMudC89x52IV2c5FzEG8i4Nr&#10;Ri0+dUYtcBVsZJQghQiDY2JqxmVD3VZiV0Ztoy7bhqI2bQ6fHehQ4Uhll3YI4FHMYcaM2RXfT+56&#10;rmZ4bC4HfwAkPgHiEhhiiKqTb0i9EeDIx7bYEc3ofCWW0RiZxKBj9G42XVEBLQiyRQWPxozP1IkF&#10;1ChALKBG2K02B8q0NweFLRUOQyhCO8JCHXPASKWYIyX5WFeECOVup6CQH5iPxh/wt8YQCYDmhriu&#10;lyDCUKVwROG6TcmqErySQqmCkqAf1TjxmfmR1JMwYwJfDhK6b15wRy/rG3UUE8ACRAHBWLriKeUc&#10;Jpko98Weu0jmf1J6I34Nm3aQFjEEQVnEEJBF35ARC0AQmYAAgsg6G+CIz8bQAEe0lsuU2PJqnJTc&#10;MzIJuSjw7bCj+2pSyOiNz1JHgcmvpUy8BogCCTlFpcEp6IqCi63wym1yeGDS5DCpeakWzxLjlpgr&#10;iC+utoRjn6kiLgrT6hIjOQTwYPqyCdwXoQi4b6x9Ry9Ic+ooFVFsKYhL2FJQ1QVRxLFTVDZ8QVc+&#10;q7Owq8TO8KqUqxafoT6qbCltMrgldHEROJeVINZkXjuOKygTQ5lAUBgI5ItkFmqjzhjAECijIN1p&#10;xPwA0nCxOLYxKfTos89hM1gwWkK2qCBCtsDMGbeMQIX4Ep+F+OKm4vuC8AjgOKVU7LgbmMbMVnDr&#10;DMA5AuVX2Llyy2OM5FWotRoUhwBpau8nNj4Tkfg6e1CWypG5gMyprF6c8yCNcUcR+mCaPWcQZNNm&#10;JHOCzUjmspLUGdRVg/IfgK6McoU6jc86kFAX6eht09hWw53OMwEV57PAFsicsq7gnNEu4w54mwR0&#10;h7s2veXd6/muz/h5fQAO0ErTdKHSCWeEPJ/LJqIHoUzClF1c8lml8SemOKx0qd6x84y6bPKZUqcy&#10;Z9BjnNNxAnGnRQbijumjBDRoBbHp2fS9npjTQHkqHC7ykWAU9cdnD03MAWot6wikwMAYIQQHs4kO&#10;HpQWpR57HaGmk0oyVyRCSewcXHvoZjxtL9ylYAwTlFolRFpVQ0DqinTSCG7XWWK8vpPl7oyDlOnx&#10;GYkgXx+ox09NadQfSQcEggyExAhE3pwutNEGUOhVwROiFeQSE6EggXlESlDyEShByiSaURNKmxWM&#10;S5mESFDHjoVdVxz9NU0qOeQ0ga0YKZ9NFvVqR0IeAouhYW+WupgFd/nllfsrB6hWzDtrV6GDpf2D&#10;X2lvbWShc1hCoTMeWqF/EE/a7VKddg2eSDuDQxG6zwYLk9DPb2SDpFHskpoqw7HdS8OZhD7rUvwU&#10;jGDIpQKY4TaYHGjQY/Bp0Eut1qDDg07oquMedC3uDHptcwY9RjmDrpCwgx441Wj3qs80Ho3ZP/Hn&#10;w9WTmOVjUeTQCFOY4lNDARwDL1fBCmQJJVnJgUTQcUtE0D+ui6D7LKKWBB2FSYIOUM+CTvJgQbdQ&#10;RIKeYGkE/SQEBN3XP9BxlRPoKdwFpZLYc4e2Dm3AeKJJIRRRjUteskh3Isi7EKID8RCcejm76sM5&#10;u7yRzr5Q2GcfPbCzuzrsfE9boLPrGOgkyHV2n2lo5uytenF2U1ueHRT6s8+plKy5ID6zV8RS2V8A&#10;SwTg9bbLb+Gdhr6M4ecyd8jSQhMIpMJJaOAzV+ySqjGVG1m9g9AiYpm87CTcmx02lGY/aFKzewAJ&#10;s9sIiNnnz8PskPFhdnWGzS6is9ljI4fZWazA7KUXQNk7llLZM4dO2Sv+4jPIRyy7e3GRveH4kH0h&#10;YJAdEfNkXzg43RZZqDLd6OUZOxttcIoatYuawsecsvKDbeAgpUQClkfI/kljsj8kF7KjKg7ZfRYL&#10;kMhu6uRkx2w52R2xLzuB82X/MFzZYSRXdpUJJ7vogSL7/Mlkv5wmZJ9cGGR3rCrZE51JdhaHjX21&#10;VWNX58rYC/IG0tfR8tkWpVKh89mDwpbge5a4Mc4rqefg2Agl0kBQVajG5IBfZhG7VSgbxd0ext4h&#10;tWNvYYyxl+pk7K8NZuyizjN2+K3HrvilsQssrLH7jzV2F2c1dp+ZDquxfwBGY5c789grDHjskNEd&#10;+8Jex36QBWMfKMCxC9Bb7Gd4P3qKQjXukBgLnQJAkfrckAskSgycIZMBidAOorBJRb1lqaiRRlx9&#10;hn8mWoI73RaGqjUQu6aAEHsCwoo9rB1iv8eK2D2xRuwvFxL7KgGJvdRAYu+Xj9hX4kfso5JH7JyJ&#10;R+wxwSN2CR6LvUFHxL4qFGInhKnYfXa+CGIXSYlHNw0FzzbAJ2lnqFDeL1GOOrFh+hsy4goEZ6V7&#10;lASYTwdB4CxMGNQdabAvGEej8J8qaZQWatgxqkXYD5sk7J0iDrs96oTdZ5yzFHYIhhR21ZPCHl5G&#10;Yc+/UdhVJVXYQw5V2DWgKuwVVCrs7hsKu8IQCrvaNWEPhN6wjxqU28NXiN7MOCd0aNcxP7VDO0I2&#10;kOmMjBRqYPrs4aokgbfz/CAWBQ7pvAgHKogjSA4p0PUgYIEUyugQD8/9sBxghx0VsBdmDdi1Fwjs&#10;JxYFdpnkArsj4AL7YNMCu2e2wA47xcB+YsTA7tliYPcZBgQA9okLAPbGCQB29vXBTvB8sJeS0+1k&#10;CiCxgV4r4816YH6o+vrC9FPRxvVgKZSL1oVyOlwJSTAB5U7YNObTEEoDpDVFUH8ChqDf1mefB489&#10;NI7665Ot/vrAwPo6QPy/Xvod2OOGCfbWVQA7yiiA3d8p2F2QFOylLQU7hyaA3aIggD1yXhyd0Vmi&#10;jugUhqb+cdvQV6mzkf8F43wWsmbFK++zBAbUeCESSoUDaSh81FT8gynQiPQQKgHxmWApca3ChqKS&#10;h1DLcYgUQ0wXOUYFOsDXJ0fijvy6Qx6/LuiEr8NSxNdFHPfrFhH+us8Ul8rXBYRS1L0d8ZprUi+0&#10;0+rQtk8nQmyaXAGwVUb0gYuAVhjXxpuCT8yYQWeQUVYXcEcUr5wHIkjmOCcGIJs/DlQdU6qH9zwT&#10;XTUSNOKZHvgsMkLk1MKibXWjcYGrSI6tCVXGgxl5yMNwQQ/GknBEi79NRhW7EVhK32Ky3DdTuCE2&#10;mfPgbG6A9DcDyzxwY+Xz4mKlVvAsFovxJpVq6TyZzKrzmexwnR6csKS8iGBFfi3Ymj5Etz1Adet4&#10;YSB/OXHcaHY0Hf5FoiwYNguIjQwguAUIbdDqTIgQvrhgAVhRhjm1YrAi0EZV2KcN1f7X3Hl8oUQ1&#10;8Zlo0cIdRtWhHXsLUv8ZNrFfgbiW97A03FFa36pTUBqnJxBDr+c/OMqDUS6RT1Vg1Z9IC4TgfHpd&#10;EFMavfC9JNrwUQHYxAXjoBAPaiomDtQ6H31mJmCE0ry0BKbA1b1nQcJyCBBkpwct6JRJI4lQRbV8&#10;eekwv94EQoQqEBa2q1NqfM6wgYCsK1JKnhLkk0vI+DEgA5Q3oubxcwlyyBcaLerPYvCAoM8Yq5gD&#10;JFDWEQiWmy6MrV6MkGUhQWHpENlEj1gnRNk7YmJFpVnHyCnNR8fpzpCJj4NQqht/l4JNt02zZI4B&#10;NABxCAqclzZAGGwYoYGTWAVJJTIx+OxS+IhWTpiuiVGsCxi2toocn8QxEdDtvkq9SvlwlqR82CjJ&#10;IrActy58VRCMkNSRPiFG7jbRRRkJUU15OuL4aAGIWomuo6tV2YwnjQg2ghpeJX22KWBcpEVsDcpX&#10;hFnl4zMr5gLAU54rjD2dBJhaCpwAA5EAXVC0QSEV0xAQ7mdQaGwNlToROUqHywLxYTnoXVCMQE7Z&#10;2iLM4/70YpF8kQwHm7wWR/QZJxTjiI8vxhHPxNcRc1ELIJZU1GHMoMTN+HAfsHE9vQxZklQX6SmZ&#10;Qfk6T5bS9h4Bc2SaKSbNyVMm5mGWJ+UwkZySxuMRcCy8T6BAgEKCw6LjQX02WGg4gwHnfhEKvRsU&#10;ELGFojZG7mSYqLxovUg+B8FhK4MFSW3Fxurg4Ty+IkCZgLSFtZwUKoakOQaGjCzKAinoRDAkgK9b&#10;pCkTGJQbk2IpJfYYMH2GeCEUMxB2Uub3MkhOgPk1nbeLCgOmc3sEPn9ACsyvVSuITWdIQAmBFKgk&#10;1WEHDtPhDxSp9EVQQ3ecDlblqqCmg5SKALUmQ0O9vQtG1iR8xnHLAIPE2D7HqsFqID+SirxgfRou&#10;KttLmR8F6TVfk/2aAwDVa24XDHmqfCtycjIC0/kKKmFgkZOkwCBWeIIwjVuBFgo49IVTFKhdc31Q&#10;ilN24LOPG8+DWQEaCBmFCCfA7CJOJYaOFhzpbBcSaQalpuEgYlBdg3tI5Jd2bThECnbyWT4iNl1a&#10;CtKkw7krSh5HAObYpYA3ihCrxsgoEKoho4DPXm50A2nDMgpsJ7sT2Au1FXg014bCmVCBtgSXRgs5&#10;bB2UoMI88K9JJQA4XJzQEsyENNXll5SUSwSFj22qFDi2a6qZOj+p8CgDMUhAA/DQzl63+myNUZ/1&#10;UJcSbGLcxFhHp5UjJoM2VWB65WR0RiO3QdpQ2MdKk4ElACNBWwE3uoKxIT6GjkYfQyttqIMaTGMM&#10;9SVkHbBIXj4AIVqVEPsNJzxECELqsxWyYqWB0RMUwg2kKmi1q1RzkeWksiok0ZCqtCUDKSF/B1CC&#10;IDpwCBe/Ysbvs1I2DYJ17xGAVeABGGKNvQoJhaPjCYcqvyheycVexF4h0nbuDMjhM1JJIUNWpAdq&#10;8lGwDhwSNqcMajOypB+BO0grI5ElLfyQJe0kJCtlfUigEOJ8qkJcaJTqAwA3qetmFA3opEQyhAIA&#10;78CNmtAhd6G41eWCeFaVqNNZn9UbAJYVZSifpScpA2IzibwQMQTEJCbrBlU4VMm5UCTc1CKRYZQM&#10;xwc5MV5PqtTGKds5Ol1nfZBcgjtip06QAgAiMpfQ4WloTKpHaPBUHqHhjc2uwWcFduQauJAnGVbp&#10;wjt8UnR7iDErtz4KG8XKwlL0OjhFWHa80DPrVVYDInaoyIhXQIUj7nIRJ1LecydqgJhAIQLY2Aqa&#10;BTMXGxYGtbic0AjjVZlu6zOH6NQ1GCwSqNEGQpxDYgI1N35Ph0dHfQ0iJHFymtg9/VQ+4aVgwIvN&#10;zrfmjq2nh4BlNawAyyK2AMuG7juzr/yUsyVYNCBm9CEjKt1LEw4SI074bKV87gThgYAVJ4JjK8LA&#10;NxfeQEYtNBEfGZ8jRBgvjwW2dw+4raqnukbdGttGaFXaHBxTg3ZgQhzrvho6d13NBn9E+ieGWGTP&#10;EpkZAslEFLCEKD5Toar0kjM6rvyJBnHHa3mo4sceqij9DlW8AwasIEAWsKKL0bbClYmZizqxQS06&#10;HWxkWOo0woDEcc1oYYHbsm1l1Kpt2TYGrATUMFHT5iANLu3wGYiOYg4u7Fi3k5/chW2a4cG6WfmB&#10;snMCRDTK3JAOPYAjmPl8JRV6jEwusc99NRXPVgk1RoMF4BTHNqcmBvkMOtVtx7rgtl8tuC0diUet&#10;zxyey6gdBFhdw2O9oMaLgtocqMGocHxgD9qhKZFiDsunnd1JBpS7j0xCfrSVDv5IQAAIkAPjEEMK&#10;jpcggiZSOGKqsR0RVcEr8WMFJQEASI0TlytST3ymUoHuO/qIOkqn49kqHVi+wiHJBbeg2PDFvBgH&#10;kOYrPRSDOnfLTSl3WypS7mo6z/BovAz5QfA++CNMsTEkBs83ZEXON8TkqXDEZ6EXxo50WugrkU0w&#10;SnIJ2eOEwjEjE4lmUk9cywl8W8xj9CYopI5yoLQgymAB2irlYFNUPJ+gKx3gr/Dr46rFfrEIF1Mo&#10;sePViFFnYBPNtukuJ0LHZwNOHYEesA7XC87wSsiF+kpUFAxKklHd48R1CCITQ1epJ6ZNuq+j7igt&#10;AthSVKMDRKk30VYZdQu68onRsQoHj62w5l5n2GcxapPDsF2QLRO7Rbg8bPi+KGhbEBtgE44F7snE&#10;iOwDheEMbZ35DgCGJua61/krPe6OILUBQW1FRChpLqatkpmYtkqbg4qK10FFxWcmtEFXNCRQrDKh&#10;JGZYEejkcAr7qsUsGWQL+MEJFy5DiC8Akst9gVECcNx6UOzYXqRMzOlAvph6UY8Z0QGMZDwHESjP&#10;h8VIxhR6q5l4FqRpsDbbxmcJgNY6F2C2yjkBxLhDIDNdiJTS3JcN5SWIFSUCHG+2xY5T68rEeHIJ&#10;LEYyDPZRZ9aTBMo+S8l2JAc4UKchv9ZqwBYCpPEpzrbZWgb6NcLX+R5d8lk1CsgcE4qMOyIbhOmO&#10;7V9Pxu6RzwuaQZBj5GKEFDHUOvJZC4SMZHsrdRpN67Ua9cEAabzKs21aj67Y1IM5tqEBYOucORXm&#10;uSJqqZzIRlEx484Kmdwd1XES0ATIw6YFE+/1+MysgMbPuOmAoFD1YoQ8DaVFmjfnEZ6S5KOUJ5RJ&#10;JE8Xl+gQwq7lF6E+eZ9B3GF9g7gDj/Dd8ZkhohLQYiix6Vhdm57W7EB5UrGPfEbtov582u6COm/O&#10;CGnezCbCwANaZHktMREFPueRJEappIcMwUmt/MUlBYiDa/ZeUSZ1y4AosLYZKZ/FMpNN9fqQVpv1&#10;rTero9+7q3TeRPEDlhAxNExMVDgJ5hFZqeQjD1LKpFhBgpNghTAu+axVGAlqVdnB9SnwMU11AYEy&#10;iQKc8fQZGOoTvSCMUJsFi5HKSFIJFUypV3vC8fLKwekxi6XMghst5JVbLAxQrXD1gV7ai17zziUm&#10;kkIPbJJCjzEUhV4CJQr9TYmFjrpaaX8B0GkPqZG0V+At7QjTxK+xz16a937zHRQEW6qOPO0EIZB+&#10;4I+wSjQvdYFOIuzAgA+6l3IN+m3QCJ2jCQm9wQIJnexig94ilAbdZ3RMGnTJyh30wyAc9PJTl+7P&#10;aGPBBLLns3z1QkTOZDqY4QxAoufE7AXCgIMPbCh2iYClo70DxAQdJRGgHXM6oD0xNtAOKgxoX8Ud&#10;2jkvj3YIwqNdFaUEvVQpgq6NTkF/QTxBX5mrQPeZDZJqOgx0EtzieL3WRl1j06VgkjJskSAe8scu&#10;GvBvqCOEhExGDYi0yKqdxFEEXF+g++wPvkAvfQyBXsnVQFdTRqB7jSTQVS9FoM+HNNAhpRGkBbpm&#10;OJ3ddWPOnpIlZycpFmf3hIWzdz53dk7rZfY5lTK7xqMxe8bSMLvPLojP7HCAVfYLhSxpm/TD8aCx&#10;PkGTtgKNq1SKcOLwBILGEhGA1CNYKIfyc4QQAxL8FeH4mt11yZi9g8KYHZKazC6g1GbvAABmrwss&#10;s2c+K7P7zGGuzJ6CcrODqG32GGpj9tZbMbspXM0OSgXMPmM+s8cIgLLDAVbZK2Kp7C+ApewSFaLs&#10;j41WdonWIGkWEmz2Ghhkf7SgHImlMqGaKBJdCnzWmkkeQp5wtFROYAhZEUZRJAShHF90MVp2GxeU&#10;PUMKyr6gHMpOstqyvwpv2UWfTNktY6bsjBlTdpTElP0z0WXP2UjZ7Z8oe8lDKLunMZbdZ7K4lb2i&#10;cpEdkjmRveH4kL1NZMiuGFWyNza/2yDlvXq4kypfZgb4xI5jdChDXyAQMK1g7WA1g+TCi1F4D71r&#10;Ryzoeq0KQUuDW63Dxo5yObL7DMZsZD+wNLJ/qkh2Vgclu2dkyf7GK9kR3kr2gKdBdl9okP3VasmO&#10;ohjILioYyM4BMMkefzqyTxz52BujPXYErhq7AbQZOzsOuq1VXTbeZxCJKfBRwq0UxqMUQc6TE3p+&#10;yjRESy1TjJCKCbfqSngga+zDPwjQmzKLQUqBOGAuS+z1/2J/xS/21NGNnUOVY0+Z5djnOR17hFSM&#10;/cBJjN1n5SAxdu2EGHvrgRi7SUSM/aNix67JsGOHV3TskC0c+6IGx254Y2Iv1B6/sQzQwTM02Mp7&#10;cMxH+BoanbzcjtTUXFajgA6AoMHoNWcKKLmkMvjsVlsfGxuUABLgwA60BPhePFgtV9hDD1fYI58u&#10;dkEOij2WEIjdVB/EnjkPYndDrdgLg1bs4okhdoAFQ+wrjSH2UWch9g5EInaMQCL2N4+I3WeNWSF2&#10;tlWI3SCrQlohtz/Hdhorb1GGJtA1IRTjpFXIpWXLmAG5gxKhnYNfU9E3L+ppPpwOrYm9QMQWmsIi&#10;lGinBgEE+5Aa0YWd9mbYIY5C2H12zoqw5zFI2EcKSNjjlSXsLcIS9oEKDrvHgMOe+znsqs8m7CLG&#10;JuybbhP2eCuQ+sSOPc1FCULaolYptvUOOZxKSKDe4ZNGQMVBBYmOliEnfSZ5V8FZ2QYQQUZ00Qgc&#10;BKZQCHUQxXAavUjrXWEgEjFKxMIQQ2fDLXSPlkSkzY6u2TjA7ugqYC9ZDdhfNAjsIQ4EdovlBPbF&#10;J7qdwLI7LbyYreazzjht2/2Jiu0EMIptIRZj5jiiT85hOgjZVzaf0EUy8t0xICPsITaaETyw1k5M&#10;NAYr2ejpxYRERGWA0pEaaPwB+IR5EQ5UUN/Kg6mOhNiWCKFR+ExTicjG+BMdUhAYzldFWh04EIID&#10;sL0dt7MNUILEFjMrne0EegFsM6tYOUmrs+EQmoPqAwVNxn9fSugAWixWd3sCAu+ESam8UIM0P04h&#10;MvkyA3AEfQYHRCUw8hUcIUMLGeLq1c6YwBhcJeN3KOcDljwEL2hYDC4iyiudJaPTACJZ7nqKOXqi&#10;xTpbCw0A4zrIczVEVAikpuAtGPBM/V51mUXH0rEZkqXzGbidrK41mQS8UOeieJcZVXmNFC6/Qksl&#10;+UZMefo2hEQEYWhYAu3ufmH98qLwEyp4cfa0PGJsQbWRQrE540Py0ZCKhgVTshbQymSEFVPAjXsD&#10;9dnE3DiEi4psFTYUlTyAUkrLnsDuJ1oAKJuhfYPWJdkylhg6jQ6G0ZIQTLEF07cxKUyfAiBh+kRG&#10;KQRfrvMBkiAvCZQ3lBdCZrERroZHKAx0Eif6zAt1C/G7qke800wfUeeAM444yx/pfmpIufVJS8sK&#10;0SonqQ+bbQj1nojUZwoszoKHOuYRPZisLDy9AMRMw0bjAleQglQgToIPrnAF6rGxHU764TPSNVUm&#10;6uelWfIabcOUi7ZhJxyBwvYgAoXlh+TEvIwoRNOnRIsbAosWI7XXR0SkZUeUBM1j+BoYSC1kkckX&#10;vMJJleJMyxKLussPmoDNGQUwT59hTg3qrJBpJAAhBa5gQS5AKCMyxwYuLsqphKERqJdvHg9zasVg&#10;QzE4J1AOjoDhOjhAx9ZAbSAk7E5eg+s+XAA6eR1v1GcdPexpHR0U0zqeLsE8+iy2qOQjypVSSc6E&#10;lEnKGMHJRV0ilKkLcCnJ83CXnfeqmDlqtE3WDDHPk/yhTlB7GAOdNwUFmvcWCS6RCgN9X0li4Maj&#10;DaEdaXjqggGBKrnQJ4PPLoOJY51fbwIhGqkyClTFYLa4pOzcjQLJRMi5g1AMGlyIewswKFvgRyhB&#10;8MpFQlImoUQHmUupfVqsUjVABaZHVamYFohKZTrG0jwNtWJynnNMDPjMUwgggZhZKQVuPPQJUDXn&#10;EIxAsUdB9fpBOXahM9Dk6IZgue1CGrFPg0Ij9yqqq6Ynw+Skaqzx4/FhZ45cEyJbclmkPtvYwDEm&#10;7aFRSgMJOfo0Kj4ziOYAs40i5elaSZUpsgkqUxImVObgwSlPTjOczpUlIwZApesRiE9oKfCYwJ+A&#10;JXQigSC28KhotzwoR6PaAOZwEYOVOuIMUCrjQCCpGowQYvxW6rNOQrYUMiuEolIEX2l4EEjx4ELW&#10;xjqBeTxsjDEAIDgpmFGI8rDCSJ06nwP3uAAPTdMITEgbsYANg9OZ4TrbE7w+G1JgZG5IgRfmPkGh&#10;lWgIvEcpJPBZ63seHWHaBSoX8D6IwAaIQeJD+oN04h0I5Sq/CJ+Jp2nPRUz6cpHQwu1qV4XUCXSq&#10;pVIipX46rIiBI0q5B0wn4q2TjINj3c2iIyiFb0jEobGg8Bmnha0WI9M7tSnXwbu4qYNBtBBXvmT+&#10;WcvhQYrIHQTRBzAR0Qd1x+0DOCZiBwbWcwbgKvIHeFsbCCRufRE2IU2aUihpK20DEbSgsjpwQXA6&#10;nKrPxAzlVbsLSRpijUjEAGuA4YE1WN1DagDr1lIAA1o/X6hgN1/HImCYJ0dAYCM8QXlsLUXcCqwW&#10;HNhEtqMV9xwpXyIeeOvTimgpOqSQYEq+GCQGV+Mzj0WI02/Z0tSkbWlqSSDidB2N7jREO7SQ3x67&#10;YHJbptoJ0VeFU6LR4GJ8xIBoYMBDOmg5DqfodmsIIGKsHcBiY2MmTIKFmdAYy+LAKwKF6QArINTf&#10;coTPSJZPJuGxcC4KWfJWFi+CYDIonAOKEXuFSMsB2aOGiNFRuKlA10Bw7nJONm5uKySBvuNDCLLN&#10;Xak6qQCt1ElFNVInNe6gTiqiI4wGcl6VDDnogQefoUYMx+EDa916IQeMNdJXGqsIdQn24PkAsAPM&#10;YIMwJRYYImx4mYQ/tK4EQCgPFDg3shSrXqIsTr8tGaEUbmLMpBKptXhCocabor0D09ofBwcXaddn&#10;oksof6QWHSpxhYfIq5GZGFxOVJPMoUXZcLYC6leYBy/W2uJYrBZVY7GyK6exYp1AsHmiw2FRsf9Z&#10;D+jVIGIX9UJE0AQmweA6rcT6DRYFwfSuFD4LmEbKQtQkUgtPAxBhaJKAiZErKGHbMnCkVpXSbYMU&#10;CjiHx/Pdlbn+XQvZaR6XV4Q9OKbGBQl9blYEJdFQExcbMyqaYuW6kBnTpzFwHgsdi4gvhM9apPZC&#10;lFJsmoBLOE4YHJU48d2pOwHLRGDFiVDbCk/s8C5ikAa1kLyvkdFw45qBMNxgq6aVUTs4VV3jPCWg&#10;xhiaNsfHhQoHx41iDgDcs+4L9+Suz1Y2Kz9MdU6AhGqXILKZLXYkHoFQEnmkyQnIJXm8J07rK60X&#10;prF0mFBmxE+HmNVUDUEgS6MWHBobGa77EGFwwkOE0XjINUPgcoGtrwzcFg9YRq3PUNrZNkClCaix&#10;6YgKh2XyoB0TiMe6bqKd3QUBlLusuRkeBkEHfxBGAAIk0B1iCNm9BJEvJ8CRDWeZklxFQUnuEhmZ&#10;mDY1+IIyoo6yuXi2Ssc1ilV8RuJ0ZMsqZk8MQCcE0oQuzt1Z6zcmOnxOhQOFnAqHB760A7VOaMdF&#10;NsUcCi9kXYHHMbsdQpS7ObmQH6sXjT/q1BpDPpzNDZktMEEE8yjAEfjRMiU+myzQV/I4wChJO7DH&#10;SaI0I5M1cALf9BPdN+BJHUV0dS2FO322yg8h6MrtMczwKXTBLaVWShCnXBeFcZmdToO+YA6Qq/II&#10;anfluSEtyXNDfEY4eG7I1qFviEgFIIhU1AMcWdyyHRnAuCkRFReUZCNZ4wS2UeoJ60aB72k0uu9o&#10;hozeT1zqKJz3aykaOLRV4ginqFRaBV2RsHSs4rLrDCvOTQ777EAWZMvAaxEu5K/cF+9L7BjgdlEY&#10;17a5cp55JTZcwpQ5JoUeP4jYOI8wqIqRsuAs8H3ILPAleAH3fZGn+34ok9FrCYgtpaFyQRTDZbRV&#10;fCaAMOiKqH5iFQ7UWBgAgJ3hF0CuWlgsVbakThncYiq5CJfRZxBfPhvLfel0TjiWL68dWyrji5lM&#10;SmPGrYRAWQFRjOTCGmNoThWW2IArOs9eh/7aGZ4BGDMMcTBm+KQ9Ody6Y6pFBG9wC4aEES6SH98X&#10;BukWxAeMAI4JFpWJOR/lixEREhTGK5jGzBYIIxmfxdARKMPIzpVd56fTsFAESJNCf2JTo3JsEzoJ&#10;87z5lny2rE6ZEyGhCB1GqCSg15UC5UlDdQR6JfJ4QinQF+MzDwejMJCGasyQFzKSeQFA6ozp87ky&#10;7WiM5MzKtRrKqABpIGAssWljeDrPqR3ns6C+VU4JEsgccaQidDy6jDsbbRLQAB3Xpl8iBsrjs1VH&#10;i3zqCwcEeRyGEUhmEEAhuJJaR5RSg+uPusmrL1LQG9dFQW9AYGydG+lhns/QgSCfVmfc8VnI896d&#10;DmeEadnyLr7XAzk0UB4Hgot8GAdF/UkgYg6QYbCOQGkBxggJEK2EqGzY6yi0iDJJQzxwEn56cSkV&#10;bnCNAt0OFAl8xFSiDMCF5TObY9YuGAdlejos8fU4VNL4GdiM+hPGHxCkuYgR6EXgdKEV+BkhFChv&#10;IlLMlRCB8AEt6tg+y9hvPrrco0yi3CVCabKJBPUD9Jim1pzHE0J1OVAFgaVLmd0JSoXrN9tdZ71Z&#10;MVNr0sJJSPfqqUFrfVaSnE2Exyot6rxa6wjygPMRK9oqaQAgwUljyUQoeSL3LmmbkaAG4DDs+oX5&#10;mKabor0m1QOBMp0kH3IqUWQQ5bGwGCkOJ5VQZTz1altSXl75TJLqMcsN8UkrQQZqV+qRI7wkRQmY&#10;l7qwUO2HS6h28L4LvZUA1T7LAbUnOL/Quw5c6KgSWOgbsE77w4X4rICZALDwrSJxcKMmkElEvqkI&#10;cFCo6/lYwWcTlIuyWi41pzjMCUI/WQihx0YPQi95D0KHESyhqxUBoW+jj9BNsT/oGZY06C4JHnS1&#10;DAed/Nx9I332T6hX5v0Nl9Nxg8YZjuhpKwVdjBVQXaaIoEhFMAZHjAgRE8Y6L9SXi/bw4aIdXznQ&#10;DipU0C7JaNDus4Etoz0GvmivXQbaM6sF2huDEu0F0UvQSVUj6Bz+CvqrYhD0FuNkEX5A9LKkhkoE&#10;FN5nrYF6fzGUFo1eSCqcJB4yoWjJNS8i/5OAJDyh9UqhQGcFUoHOueCB7rg/3AWdtLoDHYO4A71x&#10;YgU6gdAJ9NF+BLrPtsgg0F+jGOi23QO9FLdOUev5nIsNKWT2zUoxaiBa2/xpI7h8t8QribBT9MvN&#10;Q70C8K631PyQLgaCpFJiWYV8WPjMIShZ7aCznZ0Dt7OjIOLZMyj07IuTPTtpcZwdXzXOPkI0zn4R&#10;Gc7eEgxnJ9Tq2UOFefb+YWbHaZXZVa3I7KRwY3ZPS2N2DYdi9oylYXafxY2A2S0FgLJfJK+HtjlV&#10;zYM2cvDVJU8oqh5jL11oSxCIgQCiQXeLYAUx05ar4FFYJAwo6LUIgJyya/Ko7CRbVfYKqSr7gfIq&#10;++fazO6zGzGa/VMSzV4RaGZXgLrZB4rQ7N8LNDsAfJe9ZbjLjup12UWhTtnnxqXscQkp+wt7lD1S&#10;GpR94g8PzeKpdL95z5bnGR2RkMTKEyTK0iCcPrtZE4Lm4IuTbrdnZQA3BBJ7NjysQk0JLUabmF1X&#10;fCVk/x2G7CBDTPaIpkR2AoxEdo6xIntKZJOdQ8jJPhnByI4wwMgeWL3I3kleZM/JF9l9tlrhZC9Z&#10;UGT3FEBk13gQ2SuiDNkhlQzZHRuOq0kKd4yzfDT2ZBkyhh2C5zOGWK6CadJESsGqHSwIr7FO1X6z&#10;5OplOiCE+UANC9U9vI3GRlNAfOZfjbHjcGPsnpY8docIGvvp+IwdQGUa+ynRGrumvscOYWNjX1sA&#10;YzclAGPnPoCxv0h/7KnHH/so8MfOYdljjzf22F+HPXaX8QG19gNKcD6TUBYEr8IZJiCGpviRw7A1&#10;JUj7Aq73U5e5sQ0xWOey3SZAJ0pKfmEY6AjoOlytKoEZIGJfeRexcyQcsTM+I7GXnS12GAQmdtL9&#10;ErvPMIqX2B2tbeyqZBv76Lexax9t7C2ENnaTpo0dVOpj32RYSI8v+adRKhmRFvl8jXPFiquLcOAS&#10;rBhKITFG0Z+cK5rl9PhXLSCZJDQB5YIIqs9aghJ1+Cy1Q/hOaKMoOSdVa7Arn4dbxqwJy5QJuwnz&#10;CbvmO4VdkWiFXaRjYXd1oNhFcUDsFy4g9kYIReoHzKWhmQVWSPNEymID+KPGtUwQBOezVOgD4EaW&#10;xsF7KBzMax40prs01oEnaUgoH8T08USK+5rJeMtvc7P5o4AW6W4wWqF5ioovFcNN8JTWr42JhD/F&#10;rsX5PYjjAH4OEQjFnyixmWQ5n7HQVGzzaGR6e7g+9BYQnOitj9DOpdaZ5Tg2bOYoMcbgGYau8Wo4&#10;p535KrS6L9WCvZiMrjxXZPR+AY4DbQpcT8E5PcbCm7+CBCSM0xTgpfEZwbUS6UCLiIHID3GWuLjF&#10;oVyUTmyXKK8TK2SCeVwdz/J6UTyUnZcwWPlJlwv5E7Jr/LntGX/tesbvM0vZyrywx6jvxUvyiUX1&#10;WieWTUAhiTsAoAhmgoeQVdYeEBHGFRKB56CCDSpFLMPS9Ms5DNLFJx2hBqPAAuQwhfUoTwFIAFQr&#10;FiXytU6pBQf3mYhcxTDK6mP+8iQqv2glkJ99T+PPa8z4SwrM+E0uVUXWMAQVmWLeFHlhXyhygMVf&#10;n2nKbngdF4H8oqrkpqgnGooThe6yWcT8iF54/Cu0gqukROAAIFAnrl7sTv1OrG+5OVcrRLxeJlaG&#10;c4pnYn7y4ii/yNzIv7qf8cNAEp9xFJqSpeOGSpaOIlSy0GyoZPEoUiXLh02VLCDFq2SRz9hxWWgO&#10;jBgxi7Lc0HDCzgOyOoAensUk+WxRaYFMbC8LqjQ/pVbkGvJaXUnE4gCGf8NMKMr878M0/5gAyw/K&#10;P+NfFRmSQTJ+n31yxycWgbaGGZlmAlMiTDoYk0NcM6gNCZYZXV6XbAETLE1jjZxmN4UnPJMSwSKa&#10;uJujfsAmOaplw5XN4ojwHiRIzlUCYOTXhjDAef2amN9nkoBd/lFwkx+Emoz/YJiM/zUvRpfBJlOL&#10;VgX55HpdskokLxrWA6xsWqTCafaZi7M0Op5GztGUwQDhkaSqQajiVWAJBjU4J8qhxFJFUnhktfln&#10;tNjNOuODgeWGcQXZ/CSPaf4IQKX8YH4hPwikvuTC+EfoYvw+M4kviwZ1iAMbG1Mp57slETmvlNPo&#10;fNCoeTRDAQNK1Tccml3RK4Lr3CVZDmzHlDFRVFUpD5KVzyanKrrdXO64FB2PvwbiV+UazDT/6GGX&#10;/yESlB9EJcj/mc3xG1DG+GFywWcoy1rOq1VB5Nzk4Ovgb7ugY13sezi6D0KfmghJv0xtdWlDoGvN&#10;RZObMBzRksLkKnEFa1x7v56LdT3uROG12HgCOaoalb9vRuUXlW75HRMv3sjvibvxq6Q6/hdcjp90&#10;Fsa/OsWv44INCxpmExCe2Cp6fbgbXoXED4BLMhHwbPKZGDrtlMt7J6oQRxvtDUeOVjI48Nywq3Rw&#10;UTqJ8ILcgRUs4WiR/4Sg5f8DtPwfVYz8DTUmf9eCxu95c/Grnjl+POLHPwrL8fvspkHdAwNjhk/s&#10;ImmBtu2/IlD0kUgBjj2bBOHBTglqj3bHNol2n1yFdndaR+fG3OjcqnQuL1eEEl5ePnNjgEnOxlLy&#10;kxuG/C8WTX7PJSY/IzaS35/t+GnXFn+hd+N3tTCc4Hh9fPY/LTjEqS85+lQHr0RKWNYkOFmClGB2&#10;OFYjKOzc+dg7t0m+OfescADcF9mzab0qCne5mh+8FKmJCqbClPGH8mv8rgpJ/o5Kkn8xAo1/e+Xi&#10;9xnHMIuf0IKJOD/+rwpXoc2B16OO1WhLogRlTSd5uVECmYbYgVgLcXczC3D7rNWFADdJjv17o3Ac&#10;WhVFuWk9UHbG1VYAbvwwYCmwgVcSv4cexs8yNeOfc3n8iYhh/BtpFv+MwuInpFTid7Eq8Yf+S/xZ&#10;rIGqRx5AAyqBFHY2lSfkRpURDqU68ZLBIseVpqXRI01rZc6a1qiuaFpyW9G0XraEtRwxm3ElzMSN&#10;G1z0C/PZqdHEz6U44rdtb/yy7I0fga7EH4ug4p9JV/wDkkj8rVQk/lArJf4N1gCVPAo6m3w2nokb&#10;VcYcSkWiKqJVaSIAbq/zYC3YxX61UOPo1QKhRK8Wpt28WhJDWXC1EdTlWu8TCydUUiaMLDtT3h+a&#10;+FOwRfwZBUf868sVPwBqCv/GY8XvM4GmwjVMq8lTwtkUhuONCiOaiUqsBY4VOZ4QNzmRMa6tezEu&#10;V4eBcdVmnrp8RqNUqQsjlxjXIy0xLoUiHOCGWWXhKOFgwkJWpc5zjhH+mnSF/8KJ4jd4uvjzLgm/&#10;/ALFH7A4xH+HFfGHViHx+8zjQBcU+FImKhAFOlbgxtDukPFfLa/KLVcOkGm57Myk5RoRGC0XBy+0&#10;XLBcaLkeLgbFE4rQghdgM/Aqb04J8yp3KfeZiyMCv4hUCH/Fgwl/upCEH/ZShAHJKn4W5xA/yKQR&#10;vwc3JqrubUxUHSrWWHmdqt0+8xIcTcuroFAcoLBZ8BbMBeOnjgvGP+sJxjWVkQfGHREPjK9suMIH&#10;bkd5jaCHBOZVRSm/GwLwexYb8EsOMPAPPAz8rxTpM1Zfxf8JUXyW+czDmpOqm1+i7W2BaOWZGcT9&#10;OVavls+6y2bBARaJFc5yuWC8dDnBOE34wLi8fWD8pTEw3nhbaJu/L5FGSGDbSJZyViH2fXrgAL+k&#10;oAK/wBUCP07iwo8J1eE3EaD4Wa+A+H3m4TTET2K4MzpKuDPqIYxydDY7w0AeGfIgBj/4oNJpKYFi&#10;cm5CZPyC1AEa4HRh4mbBZ4gEa1QPG9I1EFwO0CHQQMws2eM78dVuzeiVA+1ooWYMOcUS9aQEYK8w&#10;6mxNMLPJo86cFsD7bGgHYeQzbgUQpBoBQJDm4gFOXQAGOF25ZDtNuXCzcAK4oAokGGtUQa5ARPVo&#10;KtAwf5KRIVNwQYcL5hNb4VCDIyZyxVZAEp7bugHY6rYkO84dJS1J2SIwfEjm2ySxDYj+IJ5PZ+Mi&#10;zUYi1a54VA8AN0RFRTdENTuCWiU3FdDgMzCjchi6SzkybBVJd4hZWozDD83bCvuf2PpiAVSEaxTf&#10;iRbjNDLuUgFq2H0gP1KxBkpSwzJbBdTD+NIhvBxyRuLJnLYvxo/pwtCIPo4v1hsIQI7ymcaSLw4Z&#10;Sb44vAPzc3ABys+B4ZJoKyuSaKvaMSFWwibsrAKRfWBPVwbGlgWAQcJM1SqFzwQgBNgSPgLaQeCc&#10;MQSNfWRyXgh0ReSMBPEXuxka3+DiDgrvIKjxioeRS3PXtUgsDynZ0cBTPnOdCQ17hwkNW/IMNKyn&#10;MdCwmsBAw1685cVOTu6LfbBMDIJxmrQQCn9ZJRQYhWTRiLhC7QNSH9wJxxNE4FsCvpZSMMPv2dqx&#10;5AJvm8enBbTPyFQDQaJuPIzGlwYxMT7/ayFEk/npMj+t0FfKTgRWKTvRLShwIv8tnFh5WjhRN1o4&#10;4TNPKduJjcdNBUbsoBTwIVQvLlwOauWR1LgdxIMSEYFK0Vt/NwxW0duLSX0nvQmRHgENaT+lj+fi&#10;X4QBFai6wsrYq0/PU9jqiph/9AJpLp9VarReTGi0XiRQtF6gJLBuaTqQBeoBUFqIFhoHQ7RybA2R&#10;vFLdulSekVUqCL0+e5UIBYv2eE+YMNHGNtrCI6BH8qf0aYzwLwL4pG+9KaEa1SuVaLjJc5lf7XDm&#10;P72bwstnKRHo09YZ0KfVbPKnlURURpvoJqMdWFS+/T6Rb78n5G/DCebAGaAN+RxQ93YG7wWXnmPC&#10;pDkMsCEsCndnS31Kn1DHAYgUY3nWdqn8oHzGeQHYGkN5CitpCuYvVFLlX+WdBYMHvt1ApEXbYrEO&#10;DtFaOjgwIARAwz0HAA1V0+I0fCZ+Jk5j0+CDY0u1rAcoQDgmZcijwimkJDGLyIKzUcAarE76ypQ+&#10;MUGII+okVHYpVW2PEvj0ZRk4LQ5+ksTzjx7e/ASGpvyuxFl+n7loOON41bDq6OSW08hVh4Kbyrxa&#10;Lgd/MW7k9AquwTJ6OcrGp+WarkCUEDwNQGFriBlDWgAxjaSSsHR8Fult6ZO+ry/6H5hdkj8j0ckR&#10;oKAriEXlXZCfp7ATkTE/qKAq/4DQKH+L8Ml/+qL34TMVmb8P2GjCcruXkLobitJy7068enTs0fJ4&#10;dBDKmpp/HeGDZaGI/yNjtn9zMh738ZHQqS8ixGB2Cf9WohP9AEjtDmcFW5pWCIBfThnNfWZqpvk/&#10;paj8qHkof0uwIj9Js3BESpwCGFF5nxryksUSsqGdysO7ydXjhIPgB/xS0YfPEhzECXFLoE+5gLEH&#10;hmOAZeZQA+N+OnTjiyaredbo5ItOPxUo2KsQPd6nVPlxhTjO64Uhx/OTH1H5aa1SfhQMlP8eSeT3&#10;2aLVJ6FG1yYlTWdIbO7RSV6xR4r4lHKC5DUiduNHeLuOlAGUVA4V2KKpmLrmA7JLWhTKrKLPmpv1&#10;CyAzUD4rHBwFW9QwKJYGoPIunEQcXifU0ILFq5P5x0ql/DSsUX7B9pW/ZZLID2rY8uuz0WP+k1oz&#10;4kxUry4xeUVekKQVaiUEBhCYIJIwZqDIJFeE+WgoAYc0shQg06kJlESnloG6INaCzSgsXlZazqKW&#10;WJ44eC+sUhhLAYJzi2ZifhHCUR3KL4h98t8gh/yjFceukEgDtELSnGKKKXRKKarWSfPaHpchqXxE&#10;2gQzYlEWn3lSyEtTsrwantSmJoxUcsU7mbT4pZo1HhRrsphFrcQhg8BRxEPz8hqGFszljuenIEzz&#10;g4m1/LPPXhq8nNpIbUGxacSSSjnScnqdJ4xacdCKXPhwhUNIaJnapseOqtuG0O0/Yu2KhXMK5QX2&#10;yhPAlO64oWq4z9yGeHgdKB4GNlJAcM4iUeanBPLyg6qg/JxSoPwBfLUCJxuGBWY2jM9apiuBcQk0&#10;BQY3NQUGtj5ojGr02IxIRcMblTrRPni8MkkwSes55QQDy16pGuIt8t27OBTt8JpIOCkMYWnR3NSM&#10;51/9jPlfgE35PwFY/vnzld9nAZtE/ruzkL+V+ZsM/jHkmdcJpMrftcly7KMJmq6ut6b7YMyZU80Q&#10;TspjYdCtkoyKfAaw1d60eUes6gY8wnJ9Um3L9M0sDvKsYtjF06I5g4OycwFmO/8qxTD/ROUovzfG&#10;7phLfp/lgfqiAVg4BBttU9qbDhaiZhDRgh3SxPrQghbNgP5dskKwwMZR6uReSHXlYrLizkvX+iU6&#10;5robJ/xVm1o4l10Pbv7AAmR+W9OZfyISlJsNAPnNEYf8re1BfgAMTLWJeQrmvAGgI8c7nGDHZ6Fm&#10;7GiTFHU8g9HIBTpcQg8SCdl0k8ZSCyiPVlE2V1KQWJxJI2OuljZSXyYLBmR+U2zNSSZG/q67yS9X&#10;WD7TPALC2UpOidM9ZFEnXLE0T2ko1w9q54PQWgqJJIbG9U2GVOdVdYgvpeoee7J9BvB9Luu1WkM3&#10;jiIhXHfmhuGmwOkCozmv+R+L1vylqzN/qgCXP8Kgye9jpZK2kP/OWfJnGJSnPWdk0KHn6HhIFwP7&#10;CHLzElI7h9Mo0bA9dQNNVyk0VEKpuMNH2rA5Ntn4xPWx7gPZ3qz0012p7qXBSSLYALYp/PI3/C+/&#10;z8jPqPwoj5YfQoiQ3+Md8suQEvlJ+dF1QcfzhRUADzmHGVAAlAOiQokiknzGPuZFvfirFLWIVCK2&#10;GQIYbe0QiNguBWey71H9WDarZdwmTIVukSIrA/4RxFqvDAtV5YwSXP7QwZbfpLrJ724k+Tn7Qv4M&#10;o0P+EUaQn3Wj5PeZ3MKARBp1gU4BiiIafA4i6bBwF3WihdCcFi79qgzsprZFUqO2e6NR26z0Ba5U&#10;9cZj+axmPPwt8pFE6/Nq5S7OaMS8LI4FJU9MwvKDgl7+ehOT35Fv5N9qCPkx64X8JIzw2dgZAiLS&#10;lCki9ER5kNQFu6jXlXY4JQwpOKUAwcAViorA1WfSgKvfUsCVjb4cqzoCeqzRduLuzweFaG0Wqo0r&#10;w77x6+1Ub876jORIyd+48fFroAT5YwGE/GNkQP4VKiR/WemYRqfo8CARDuGiPrRchhObUtBUAuSI&#10;2D4z0IvR6mQLo5UnhRwr2PsSrVQpN1qRFDEG6zMqcHfHYUC0MACBjQtOwYQXRAYwc9Umyc/NJPlF&#10;gtf4WxRq/LEMgfyXMUF+sRXJv6o7+X0W+BahkiDg4Wq1dTKcDoYGmlrl2GizOaZjDWRJxxLTRcfq&#10;KbJjtSJcxzKdXMcKpfeH1Ym94vaZpuOwLcuno3FJGq3Bq5FCzJwQh8bfFaHxf/B3/IwRaPyxykh+&#10;S0cgf8hq5LdBrfH7DNXks4mQyhhOquGApgzzPdqHuxytCHbrwyJh04fVoZ4P69/xh8WKIx9WzUY+&#10;LA96a/emVXXuuA7Z1pvYNC7XFwYv1sNQwQLnN/48do7fQ3vj91kifscPANnID8dE8oepa/wrUGv8&#10;qUuBU+lcj7YaW3SsgvlI3KbNJm4wRhO3z/pp0m6XTWu3ir4R98i9ETfnvBGw3Nq0IDGG7GJ8NOhL&#10;PYxSsJH0EL9r5vjMZz7zGRtAUwRFA06ldAxiF2KLjpWCiMRd1mji/mI0cXdDmLjxPIa4VaAbcZMi&#10;N+LuGASdG2MQAdwU2LRpRbZWdvlssaGgr8JgTsFED0L8Ltki/pm1iB/hGsafr6jxV26N/OB5Gr89&#10;m8Zvdl5mwWflJ30LYCV9C90kRhU2yD2qMcQ9qrCDIKLih0qtsgoq0GAvJCPD6RG2B5KmU6yh3slZ&#10;DxzfiZkgRhjyF0s4LP2MIRJcUU8WJUusUtCIBPHAZjE0PutWk9AZjS0P6EPQbFIC5nAYEC6Hw6Ce&#10;RCLDoCMSGQIb3x3KzYJxGDumzwHshNvqM79xEyt3MmMrVyZydtOkCIkNtc1FTOW57ddsYo5X5L0h&#10;LIcHfFEL1gqTIgw7BqlUiQ0njFXoRZovQikAb0XybCCLk89eMYNYJ18GsboALc66OLU4a+KEAqyH&#10;DgqwFjrwgU1VKoxFXS4MQlCWBgkBhqwoBGQuMgodhdEwwPzsHv4IR3xmiLGjlwBAyeFBmkBhzswk&#10;tglfG9Mjsu1FqMC+cAmg5cRQdAeARYksP0aEKLO2ihEWALOFeFVmCwE5TdAEBGCwSjhEgFfhoChM&#10;C7fbXhtBGRCOV6TCPC6vcSLRrKsPhaOR4Jb5PtQZzQGSz5JzNj2h4S9CG9xrkdTYqlH57IIBAfDO&#10;h2JIaQN6XPSSHhcuUwKlSEkIKIUnwIIsOggNyJgxdNf6bLMSbY0ZXuWOz0UEQ2rT9pikYiyi0pKU&#10;l8s3Nw5ZU30y56SATU/kJfmQ1gLEpMgGW6Ds7hkuTKqAgXE+KTzlM8OrwGjVVYHRmpSS0X6DktFq&#10;rpRvYSGO0bY4ik+7IoGJhqqbq2NFGwiPm+EwI/jCMJr0UCuveOPmjM9XwGvUUsnF8VkocU3Pieb4&#10;kFuzUpIr43Cc/ooFucNQV4BhUiY4H3kGNetSnzAHTJ8whyP1YA6fsauRxjGwzBpHeZg1DjCQvxy+&#10;8MG4nMZjPbxBcIqAqsd4TclChQc1wCRGUCAKjbtugw47MJWeMGXxoVIXS0mJLaxN4UeGV6qmd3Aw&#10;9EHziyk8v89UkTjhSolWCuTUWSmQTnefEEsMWT0iBsjqkUhplofKQaweg5BHgaBnHUrSkeN5fbYW&#10;VBi4nS+nGPLJCY2l7tBORJQiPYzXw4c+Mn6NAHwgg99AiR4xMUqklwoigXlXpBswsI+EOL+F0zJ/&#10;C4fBcJ91o0hEEzBCyc3yuBJSohBKOPirjljgVB15hJRIhEFGXAmjxijeyCfAwJZ3FDEbALOj4Rha&#10;LA6GwBo9sCXDhRaK+DXysWk0+cxT0jopTuOG3HS3HF4ZFnL+DiOeH6Z4zA9bRQLsjN1jxAThOuKp&#10;g3byv9X2+szewKBJCAzbSWaOMSYVWbS9FsgrVzihZ4pLqtHXqBQtSieUi6OHLkdbSBOJvEaJ2jSa&#10;Ov7RUjdF8bJWK4yG16cBA7uEhPN7iXZ+SgNj/txhYcF89rUVz2ScVZ4JIXFiTMjKG3s9Y5wprdJn&#10;pZAIjNjL6bSZAjqozIutll0DkEpSHZ+18tPDc2LFtFDpDOEjOWYaTSwBpaVKEbdafTDfufqApHmt&#10;FDicV17a+bXDyfwUhMT8ABmvkvtMa4VUCsfBVMo4e/5bYDwSr6BUylS+yYdX7g5CrYhUTqayOs8R&#10;xmcuMMe3GCQPwEmhhXCvQSDZqhYxyZkxkXI1GLxC+NnRQkutg/vsQxgwsNebOD8l5TK/NviY/y0s&#10;zN9RoPL/mLtUAGbyUvEchlApaTitqA7DhuKz9CsFFk7QuMCpS3uBvaKQawQe1/WQNocIiYHvQuoi&#10;Wm1qfTRACvRYrFZxwAVbkEFGw9fF6vUiGzKaw9jt/JPQyfyxMGP+SaBg/l7L5fdZHt+kBfbSKbh7&#10;agrceW4FLucOhdlNwlURTdYAvjMvC0Yno81Z6a+HDAGIhWQYub6Tz87PulEBmDwnKyWBwZbn8dFw&#10;+PE4vBiSEwODnSjzSzgf83cx4zOAWC7x4r7yj8vW8uLFI9WTxaRdEwtqmzBKzoJILusHK9ENBxyP&#10;3HQmmRwuB0xF8K6X1X1GjhaOyWh4iSIC4JgH5/VyKYYWLMXgdu6zV5fNL8FkzB/jJuaXfKX5Y5+3&#10;/D429AwHG3rGi9ue8SKnB+MZOBzmSxGN2GcjyphYuks4ywyP2QHBGoVrujAUL1WkFMnbcBqJWmGl&#10;+7hiGg0AR1EQmhfH8mNYxNKi+cEznh9fMcwfsWT66C2/z76tluVwBF+yOApecqluUo2ZgMWaAMNj&#10;NGhF0tKYiE/sRBQvFEmTugoqeIwrKwWKJWENasrj9hloR0KtWCBncVuCeL08GK8Fo3BkOD9gcPO7&#10;TKr5XwufjZUCuiErBXRjivpqgwKM3plQtiTnYIGEncW54DwIGhGHLuAJ4AQXbjzlaiSovb7ydyUg&#10;RxMrjENtK3a6adeNOMkvkceA5jAHZOerBWX+Vsg0v88gkklE8+aPddryA8DvfPoVah4c5AhH1Vzc&#10;Dvs1Lc140f6RJEpxyGcxZ9UxRVIB50TJtGrK4cFYdVhgbBtdMSIskOyM7j4rFK5WqRpepVAL5zEJ&#10;N79hIZv/9pjmfzQY5v+rgvkhsFf5O6gtv8/QBajmDCRb2FFTn0evoec8C9llPw9CIg1VfCdJFMsH&#10;MDE4hPnkQHUYyiEiEFSsqKrYAgmLWoUvzb19prWhzeUCEOV4jfmCHBNCmd8waM3P0nRmBPYikFgd&#10;7bN0FWjpA1pQeBQzPH8c5piGXoDIO7JIJl0dsZzriUWANieEoXyhEJ3nSq2qT2CjiI5aiaQJeOMn&#10;wYzXjccN04RA5i/403QPqvl9BiOVBdIrPAZWQnsSo1H+ac0tDUVOL3NUWYzAkmX1AUwuxbA5+exw&#10;AMFOaouCowoy20qljETAFvjCZEWGVPD2J8Cn9RLFNvipgbhhGElr/tSVl39lycvvGJjmf3m8+SGs&#10;VPljG0P5fXaI0fmz0nD+WZg4IfQ4pcwR5TECSxWP61NbSE5FMSQt7GRojBkUamG5UALUc6cEsc9p&#10;m6KQZPUV3BKL+w9Gy2ewTbzip8DpAosRp/kHn7n8qocN83jzszEGDkKAIELIZ+3mYIsiBbQmvZwM&#10;o4a9xuYk6VwGlbCgMKjCYnShzkZpkCJT3J0a4+60w8QnWXGum8SK0Rqj1VrJFS/BJBcY/K3KH6i4&#10;5U8tRuVvlJ35cQys/D5zS6HyxzJn+REJiECkuHy2qKFhIKQIhsGoJy0OgKmiiAcpx08MUquGMEih&#10;h3GQ8tlY6FhSnyYVUHWna9oc/oisYhgFiYWjjEVLdbcALlBFNIC9J7f85hqWDJ+X30VRld/x0ZQf&#10;oOKV32cJFTeSFDAFhPTQqIw60rIAmN42MkhB0NiSUrQgllRKIVhS5mC0pL7yskpxDw1FFavr0gao&#10;nCArXNSMWLZJpGjV8Oq7fNYhrAOYJBOWvyT08p8GcPkZAKrytx6i8js2lPL32Cv/YjH7miHJF/Xj&#10;cw4nn0UU6SAFcWOnakHep+rQKp0qgeVyqkbE5VT5AOtVAaCNlAomxxLbNZqQ1Ur0RSxTA1S0QuHg&#10;uzR3CYU5CBjyj6CJ/CXPll+h2pS/1RD5LDb5PvOZz3zmM5/5rG0NAEyOfjmcHi05SEFmR0rFaNeU&#10;ymcrKUipCKsvpTI1ACjVt2ChVL1koVSws0Had6sw2atbRVqdHA8Ra/TFiVaH5MldFhe/XwucJL+4&#10;echPAhCUP1GqlP9GbMrfuDTKD+BYkd9nDi1fHBSuwufAlgqfg6GE0da0g9FWgqgnVsGH7azmZwZY&#10;RxVjw4YfJIPwWchJBQqxnYwMEkJvjvGxIkC81kcmGoNAV2DuSBCvJulILlFIKoeWTaWPgeW8RnYj&#10;5jD5LDNAaNiKhtCwE4D5xUJY84t1lOYXuxDlKUJxYmAQCABxkFhF1ipxoKTlgjVMvnahKjqOxoNz&#10;gURQi3rS+BDoisI0EsQHPB3JPjM8QoQOx7lKH409OIzA1aNxUln8hiJJQHbiUwDZCY4IshMywMdO&#10;+Azjx1Nh0SCvgqKVUIpJgBJZvJzYiEE5P4rGBUw1bqYcBCKbVFCafD5brCLySIJ4NGkxNKEXF3fc&#10;NAP5bOwIIIrYJYhJgyhB7pNEAoDy2Wt1ABkrTABknBoBkFFLNA7G6PESMUCP9OXpBkjxyB2inBA/&#10;apYJFfGZqsdAr2ttNTBAyi0xH923TVhY3B2Uq44fR0RGiFoq+dakA8pejVokw3Wj+Mr22fnonQYY&#10;6J2G13qnoQGsAA2Avzk4YC+YxgFDtYwLg73L4493Gek565h4FqtDCb0ztggqrRrDtp6/YUUHVoeU&#10;dOMHNZIRokVNnrXPcA2hUYWHxcd1Ik0InIvMnCvSXlYPhgdZPdbVY/UoeB6rx4BDOiE+C3A8CiTw&#10;GiURQUTlTQjm7xQVIACrKM5XdXEwTKIMpZfyPBkTJ90G4MenJJ2aiHRr4FKaS7QUY6EStUxK7+Ao&#10;1D28RgFLfvkMJDCNJJpa4UossMKVTBQKV/Iw0CNJI411Ewe9ULwP9fyUdwCDLbEBFWI2FRahAbW4&#10;C8dnGlg1aXiSup9HaNVFoudASx5B7lGZQT3enL7SvAakkeZ1SrsCLNBJ0dxnsG+cKfbntFJKjM9K&#10;+XSM2MuJeVaKnPeZsoGACDB9KN8LqSW0GbsDGzY5KUl1VLEqemj8dHwwWiYWcskVLXntSHRaHbjV&#10;yjZ5NNwTGgownxVM9ut1MkxaMJQVM7+pLQSWEkAhsHSVFwvOPeUC36KTAKMqJwGuLygW7DNUQHW6&#10;4C5hk7fRiDCPJaamOw/D+7TwFQcSXTYAoc6rJCi1L+w4nWujZYussnNp5X+9QGSLgRlWXQF2MnzQ&#10;HFXd5veZQStULCpAWrEQCrYYjyfH6cIl6vKSa3R5wf16ugD8jpERIyFhPgQwDk8aUkGfkSvRoD+J&#10;GUQnRMsi+YyOXcdpsgKkNoNVAVtqiQDAx8XbgoFOuQVbXyoGZkpPcI6eavO3vlRZfMbQSpUFgehK&#10;saGhiTAC/2lgwk3hw/hMK4QhSQeYBpH5ILSDpCZA60fEQCVLGkSb+ViRWpHuONUOgNSeXTHIXSk/&#10;Gs5ArF6vwENGcxEnt2A+O7HiKkdLtPkRHXoUJ0T1KH40ug/jSHmarAjJHLlQ+F0OBGSOzM4zheMz&#10;S6jrgCRcYhNSKFIZ0SC2gEng5yCZtPbyUt0werxLX8dwyQENAI9IToxitOQsh0LzkwJxfsEnNr/P&#10;1oojkWEzlUTGPbhimUpvcORXsWI2jh5LNywpgNm8mUPDk2mdNKEXDWRE7WgVkNSNXNcC8v2pcVug&#10;WH0ceZfPWIcTB/c0OK/X5HG2YAIKCs5Hhs2Ss95mQUWx+dkPBib7rDEgZTSU1ZZuMrEInS+jTuFA&#10;FK2X49HkhtAm7GBEsEwHSA+HBVIzSK0Y6jADVFbmnBJvrr5DLVdgwsFHElIKgy0tWnITq3z9Ljiv&#10;08H5fbb4vmXjPvDATGkBqGbNjEFx6ATIpTMgPqJJfcSIOm1qNfKZnNAgtQUD66AcqzmjMqRUlm2G&#10;FwmLa1NeC4epWLymrGIYhiPDOYrZVqxH8FmDAik5LuZSct4uEjsXhafUme1cRI8ype0zAlCwIJPh&#10;sBqJBIxHzel4/gSXNg3VAlA0KbVgaqnM0CS16tID6X6V1o777EQhxbCM5oVJCsIqX/u4yutTPL+g&#10;EzE/5BV6dCRd9ehY3O6gfbaJZT4eUOWLfU6iRw2p2hCKJJLrujTjpWeCBRbFyd0kPkp1vWJVgGK/&#10;q6533Dvv3LRrEwLZ+cCC23ndElb54YurvBRq5w9kFOb32WvwNOh4lC88HBXS+YhUXA46LWCCyDZp&#10;9kiVBl5SCY7Upc6oMqp9dtlc2wnikGfUWjqkqgCCPVdgv7j3z9C0K3UQU9jGI5vey/lXD+Izyst6&#10;DwafaB+OA+AACrFINVQj4IvoFBInpNJrdSLVsKIueUDrqM5sn+0kYbQzCiH6UpWgEJ4rMKWF94ek&#10;Cleq/OAvn82c185TD+H8tQs5/9oT5yd52vkFG4X5K7Tt8WTArfPhVAIbkM9AALErRGrYgRGJI55I&#10;Hw9HLIVYri55QIJRLW+Z7TRZ/4pSbC54SvBhbDs0ucA7BiEVLlXgQ9AcPuL8I59VRp32gW0G4pNR&#10;LwfQvNEUQh+xX0SiRqcagSiaWJolj0eJ00Nf7akdnUneJtvJZ69KWlGLDQRPEUSJbYeeSc0CWEOb&#10;axXI4C8OCWV+UwTiswqe4XzgDf+fjAPgBZpZioGIHsCUEYiSMZFoCwJBKmFIb6OW29ubNBtjO1UY&#10;f4NqOwk8RfAF2xY1as3qrGZzrbwpvzomlPl9lnLG89dt4vyG1uD8pO4yf+CSmr9iJjSgTCfUCnHK&#10;MDDiHGyS5LNP6OHVmsbAqy0HS1tXLIZQXfHihclSl4kTDPkblONDwFOFr7TtUWPWrI2lbC6W1skv&#10;AmY7v6lNjF4+gyEfJoRxRVaiTWEmSR2ORipxSCRQHT8soHoysIBqCMLjTJFVwmOawDDOKQI+Niif&#10;uScIQaV+3rZJTVezOLaxuW4tz7w4JJD5U812/pKBcH7VJJ5f1DKZPzAhze8z+ESuRBnEKELaaE6j&#10;0tzyFCaM5ydMFckqYYIMSAlT42CgTQzM1k8NdPNPjDqEoRAJ1EBVgIVUNmmxS6wNDWwuVWdVXxuO&#10;bH6CBTe/z0joeP7Uo50/lPJcDnCEhMFkRqXN/wlT5tXGTBWPIWbyWURyxkxtwYuZEoV3PbGScT6t&#10;rYMBZWg9aaqwvRbVWflUtleyJda/SZoLtXFkXjLFZz7zWeYzn/nMshjVpIukC0sZktjWGq4RM8Ur&#10;Q8xE4ZwxE+ThxUyLwAcwIQbtejIg8M3p0GrIqEIqSVODW7WozMuhXHktLLF8BhtZNNfpsmZeGUlr&#10;fvSBMr8o3M6falzmD5Ew5g9AOPP7jF78GLEJrGIExq9ihEU7WwiKy2whJiy1hYiwMmjChQ1WifYD&#10;eBUNTh0y3BexaEg6m8Kj0hUTCebybhVLKIwvlNjLIUMKJZVz4GbTg3ceIwSpcbvks6/1FSibcxkX&#10;KctlXNSNy7gQ0YdDvZgPGpDhs41EMWJoSA5Qq2EHrKOzgq1HiNKaJHWOahUVZXG5uFSYQ74xJZUT&#10;SlmbThgsIpBtHlokh8pqVIRuAq8yLy4+rQag+LQ/pfi0uEfxaW8PrTVWnhiiYa9EAA0VeYI57Pgk&#10;PO6Ew4y0At8x+W6Brfj8sLqIFkhD9pnAMaqcsIHaNCkycIAOEVZK+pgij9J4kL1iJxzInXomGNdn&#10;AgkD45YIBsYdF6eWCy7EwcOTkFYPz/NSIF6PJRFQXnyTkSFrlPNQqvAgAjHj1WW2slvnMSdx4lR0&#10;qREdIJGc0IwCsQA8facLilXifPW9OIG8y2eQVBOJNEJNJKL4ciSC+HgdWb3YlbCG1Zusrw9NEh2J&#10;pfiM8bm8Kg9MD1wmMouEwQBkADRzC1c6lY41ehpf1wCNoe0w6tg3xORQ4fYqUG4cLfu/vKuhKTTc&#10;ZyHCJPZ6OkbsnfFF7JVvz0rB3H2mZEaSWpEvYwxzSpV5AXEGF2MCy665Gx2U43JnEx2KXQ/PRRAz&#10;QBCMbBj5DOQ8o2l0OjH2h+I7V2FRYLjw1KPhbiD28S9yAgvuArFgn7FEIBac2uABC+qTqFhU3+Z0&#10;uT2sA/PjUkf2sUuYy5JmpAMes/1sIS30OdmyByR3QnUE4RaoOowHB5X3gYlaJJJJw1eKR8NhBhMC&#10;fxwcmpfPAv7TwJCnxYcJO4sP4yGFD+M3XYTpXLknI2oANBoCPQpwEizO4fGZu8p0QAaSqwMKVx4b&#10;ajFU6ahDoZzqCOzipBSZGOQufAgA/NRCO3iCE3ZwABcFwCMPWArzWeNDNJrFCqLRrJbGdtCols5L&#10;c3i90HlB52TnVXH+o3mdNCHKStuEGC0SLGR6ClwEc5mpEul1cVKcSwTFggEwGu4ztkDSvFKdc3gx&#10;QiwA3inu4RWRlBiYvHHIDuaGyU5825GOz+DRKNKB687UuZgJz8OBKTpIFGK8QqA/wIjk1QMjerQM&#10;LhGqgKlIMcwLdHolUiYLpRJ5F+dzfZwtrF4v21tpXq0JPrw2zkjzilAWLZjPSKqG4lOLCxZkGrRy&#10;UOoBy6G7dbpFqtcAHYFaHHTks5dLA6TU7kDTaJngKq4lIXfrJPK4RgjL64UYkF4vO/RgL8dqpHlt&#10;mFnzkmAwaF63OPDo7TdZMhA6Guo82APbpywSFmwDLlynBsdnd9oWYO5qpIlQJGgesuwR6RtOUsaj&#10;IyVFJ3tOgVJaUH0cF8nKHRHOlTj81G3lr9emsV8vicYE57DzRmmPI0s+c4xY7oRWKK8U+FBTK4CV&#10;C7VOC0sKUyxODIx1GgowjQnO0RJ5eEkiT4MiRWgTyJQyWHIqLIzeVUygWSxODOxOXwzMZ49X/nqN&#10;PAqKNKExIJPBUZJTY2F+V/2ktK0T4pHCGI1z03QFHHelACYJTY0lCi0BmXx2YFzkFFmA35V2NtoW&#10;avFIYQuEh4G10lfj9FX+utPUWIJHEpCJXUdDihTDc6VxAC20xcAg3yzAfKZJMC07f+EkBRkpwaMF&#10;yIRYN0OqFPu50jqra5kOiBTWStpIPwuwTaNiYGECHsFYBi5SsowKIFNixdWUz0yxZa60T+paJwQi&#10;hTEahhbMxYJasEn4YmBcKNOChWEYhmEYhmG4IlkmKeQq6tLlxmynxYRgMldbL3UtU2GQwtqHoQXz&#10;2cSDnh8PE7DPvIs9UrEUFAkE02Ad55jtxJiMcur8POZqC7/WIqM5bpBbMAnXYmCaZtKCvVBXeLFH&#10;d4fYI1UIMCGdIlyk9AEJRvVlOyVOjMkmpwIfxlz5bPMOA5xFofl7glowjfNBc4kmPL8dmngmgtHK&#10;dKqMWC3RHq1aCJOUMg1MkskjmqQS6TEhjXpgLIlcBVjTqEpnsoAafWozn8SkvD7zmc985jOf+cxn&#10;PktxGIKRbXKpRqvWwCSapJNHM0klzmBCGoUsJxLoZYCUPmwK1p5cxTBZRo0+NTYEPCUImCarLQRg&#10;tE4FMYU1JC2avxQoNH9DuQXTNB80j1j6+X32XxQHw0WiOBi2peFgoB4NB8MkSYkYJQnZtSLN/WlF&#10;XY01RnSLuz4rbQpvxA5XjvIqXTAWjQMpZcANJJ9fLWvTGfZU+gwUOEc0bzfENIafR/nslIw0DvEw&#10;0ji8cqRxcH6kcXStgzli5wnjAkRWlkcMT6gg2sj0TTxVqUMRw/a2DGCmJ7Mo+zUbxEWF3h4MyKfz&#10;tprIZ6OCO2tKjPygDB38UjnOBhlZcA0ywrZaMuKzQwsUiah/NEUKYe1KCm8ZmhzGz1IUpaoFN1CU&#10;JJZk4I8MexgCZ2J2XjoBIBA/IOZ7QppYA5c2eKGlNBv3pXI7H3vls06spF+NXdIvZlTS72Ukib2X&#10;HJ0pFsEpVzIqAIGFownJGCSzQJn6ZGo2PrNJU6oDgicn2rJRwI/jOylCHedrkSh14YMaGR7Grg8o&#10;e2UJlCC3/cEDFlQGD1hSp47KkvKb02Vl6SDmZdg2uZ8SdQOqCZtzSuCRh7Oo3icFDxqfTAcmQhDK&#10;JSYB2CqP8rhQ8IpQGk+Wz1icznjPGIqjNZ5aIQy4MYUw3wf1mY9lezI+CwsjgFyaKIUNQZ4DHBYC&#10;8KBdy0gDLUyfDkjgEWnQr0FziONwB6SWtDpOg5E7WSUxRrFYH4Pcr9UBbHlCKe/yWYMToTPjh9C5&#10;JRerucF2Cgcy6iSdiZkg0bGKW3w6mu4QmlOnVwg2ibCQwvQLIp91HYxHoVJDMmliMrxSZBxgy35U&#10;wBYj4ABbMU4kaoFaio/LZyuPmYpubmQSW6JJ6ByMREPrVLrJjKxKfTaiVtsRiVq3BSZqORAqUWsb&#10;FBgun4FasYa3+oiOWF9ER6xOQEf2H6AjVO/AIw7pXI3M0YBx2jgc1aolEi1cjlLJcOEhCcP1aPjO&#10;5Q+Sjwv0qhG4zV3gEcoDsEef1fuSCDNjcfLZJ+Yru7WpLFwRAI+Gv0KYjysiKTBc3cKj4aAf4+Cu&#10;O7zAoxXJsken8HCSSL3xkhSxy53C043aro1j4YrAMBr+Vy0Nn1gkH5eHwGh4qKMse7RCAycpRQZO&#10;Us0dXpLDlbSmsaNoqVyZdeGSAJgQeG4yafjLMWn492gh8FBHAXBWGjhJKbTxkk7h4SVJ3kVrEjdp&#10;S+Uz10WwcE281sEBVj2BvxiPhoOSFgIHvUAAfIV+J0kVcgAm6YULrYksxaiNZwSf7eAUjUfDwYYJ&#10;geM4juM4juN4y0ACmCRUL1vTKIqgtqsCLlwTzcXBYy+0g8OhnsBDStjBQd09vHAcx3H8tSIBTFKK&#10;Y5kkWC5bE1mKoDZ+ARcun72fCIB3GNrBK5wWAhctYQf/vNbDSwX71kSeIqjtmsQULsonAuDbZwHA&#10;YU8LcbNOAMq8AJlGkQK18UpM4aqIIgBuQjt4KOkdHMTNmperhQLYHsskvfMCZCpZNGy/LjGFq1Ii&#10;Di+fadoDALeEwg4+YlgAPMTNmheO4ziO4ziO4zi+Clkm6XXRsI1PAojDhRR2cFLDAuCgX9G8WKqR&#10;ZzuVr8qtcMEDi+bFfZzDK165PvPZy2e4z14+85nPXvjZIjv26CZZJil1Bl7SxO6KE8mKYdtnOKRW&#10;uCwFi+blRc7hdTGxAPhoQQHwkGe/Xj5bU6LlUeCIlgdKES2Pk/JYPUzOSYGUL4IkYr7+m6ATnEMp&#10;kGCWBaF6HBlIasLnRuVAoQkSFfK5YYMmirQAMekliKBqBajhOPlMrh2gyWV2gCaU1wGaTGSveCUj&#10;T+z12Us4DZXLt4EtcviGmM/F5WhKHibQkd/JhJYwFO4HgVl5QjC5lJIergJVo0wBeCrM5AflsxZr&#10;E1hUGZkFozabwHIqdVQW1cCPcevVdZlYV+aaz9xgjimBRx5NM/E+o3kV+lBMRyLks4Ul8RrBYgWq&#10;TrwC8CRSCx8Ug8BqVD5DyxMhC74TIZ/iy5FRyUWjSf+rtVnpPMVpXA6fp5KaAIAaphMACPUgYiCY&#10;Pf5QJsG6RgpKiqpX8uo4FWDYAlXahAfVW2KgK5+VPswMqstWDjIVUEPotIDlEIpi4yHblIlFPrO/&#10;1hKZXmJLRK8GGNGDtMKIwlXpMgp1REnNWkQedQKVH9Qh7wApW/yxjfG4yfKZi2v1ER3dHAEdrToB&#10;HaVaA3RUMiHQUWoCoJBQrLc9JVoeTspnK8LgoEowVqmNL2R4xVl0xpsVXuCRql/gUf2/PXJ4SmTp&#10;hBD0lKO1vFSuzCq1GyIZXQFYtpP1obAgN3mBRz5beRd4pPJY9qjUDycpTiXI0spUGlQR2mvZuOpF&#10;Vw/WtlptpQuKFeIcwJbPWiEEttPDSTKFlJcEmxJk6f4SXCW5X3gFAwDBK59FWOPJ8qrSeI88B7Dl&#10;CiEw62TZI9UZOEkmkvKS4FYnUoIpELdNGbmT9T/yZE1giZfluQAgN4lEceA4juM4jpMQ+DYE0MBJ&#10;Op2Ul0T5AHUph0mVFYWQvqxYqXhZrxajWF8Jx3Ecd6Use9RiAyfJRgMUbw3rfP6qVYWgQLE0Qoxi&#10;Vb56vH0GAgTqu06FRC0cx3Ecx3Ecx3Ecx3FT2HhJEm4Na4DRabIsazze3FqPtyUARk6f61wvEoKj&#10;4catYyPPZF0YNeT2iRjktpQxyB16B9gytV7e1TpL9ihCbtw6BvolK1MB67tjxCD3pbD67PR6eZfh&#10;RDZekoRelSwMJFa6PYegvuOBoL5HceNoobgCw+Uzn7185jOfvXzms5fPXj7DvQT8Skv2yIWW7BHO&#10;fifpTr+TZJ/fSUKdjZcUSWGjOjaTSlamIgBbH0RQ3xhEBWyNX8XRQvWS4fKZz3yWo+5N7rNVy8Vg&#10;pJaXgHEkg8/LAvMi/DERfDgiRni4BnFraoV9kLo7pXDe9/9QVk0hxCuOK8/YMKPnqgYqBZBS0YuW&#10;IjGqR3VYzDvZh1Bo8lwQPitFhCqCfYIOKASe/iP5L5cOfBgv51YphA2sATuZEvd4cagF25UUZG4m&#10;JEnGgxhcjumwKagCQ4JqeBLiwXVZFIw0OcC04KIaMB4s7S4wluAzu0NgEZfJWWbMitnteFCuBIcC&#10;KaIRmlEOTY4oodx0qADAt3DgIHWgiJscX283EK+Fl05d7aLKjm7NgQgs1doUFYB081kaOxk0Es7n&#10;7sOwd4po08DZGw9dIzdI3S9PgLJAYovbFdWzUSFcAERqlOShk4tCPkyhzoOsYZTIJiX+Fvss0ShF&#10;OiIkNzmvTHpvRiNLRnNpqQ7ywpNahoz1RgwAUCCv3xvX8EIyyCg4frQqFUYmQKAERhPYpLdqjgTF&#10;fYvIJsDwII8EXbvp+yeOjlMQNFimi4vhMw/M1ixesEQo1hTCJcTGaMS+LFxkHX0Q5uFib1jqor8w&#10;hbMcHNLYodIJqMvIDTooeCSQ/BQkYBBH8wRVl1XCHIWIIkwhpA70WSf72nPlpVMnCr2Kjx8mC9fY&#10;fIVtcH8CAgIkpfb3APf2lI7XHFlzn41MJA12gXkRvgAVD9eZcshWrIXZrJOFEK80H1i1XTsFkCL0&#10;8YPypds4rQ6h0ERDtFRpIq8w6UCSCaPQ1YKFcC/ogESCd/GxKEyeR0H5TB2zw3g5PgM40YLZlH+X&#10;Rg7VjewoxIjMwLHiMFxcki42CBKxdFYjE5Zo/qYYzETmBdn5MHFFXl0S0gxCELhUcR8JHDW6pSfa&#10;jY86Lm29ABUYmUoHUDTogyfhMzSVaREbwA2yKjGAOnDUScUQcevBJ1pwCC1WRzEAbb9DK2ehDiAQ&#10;l8lJTuyAmW9IF1mqH5oR8xKxYvtxXCggIEaf1m4gXgrGy272oCzOZxAVBbMVYieD5pFh7z7zmc98&#10;5jOf+ayTs/pdES4GoxuuxeuRqEmuQMohW/lZgVkhscVtSVdYVYPWaYGKpWiSiVSykDVlXmGSijlx&#10;EVfxa8jkwD2fi8LkedhDJ9LxCLA9p7oP12R6fpB9poChPJgQhfFi1ggSscwe1q60mQCBUsLdZoJH&#10;Xl1CN04txCUoIm7gHNiNPAQJLQjA1iwkeKgrCKtMi4iRIvVK+iDMQ2UWXFQV48HSzbHpBFPibVGf&#10;XQyLOrCWo3l6YL+Uqo31GjMvESsqWDIIFFES8GONEpNug2lZuLZSemllZGZfqDPtIkOb9grpk/ZD&#10;YVDo32lU6D5jHUy1ywRHoYCZkOBWrHdb+3mWF3kNQmIFtMZmvRCg/SI6oB1hatD+vSi0r3Bx0GcW&#10;MeiRFTzoA4DYK/P6zADakGCpF0ZU2rGuGwxbkpeTPovEfhKgBZyzP2L77Oj3gQ47y0AHWRSB/gJc&#10;Ap2tlGAERKCb6B7oIRbz2Gjl6dHjiZk5dPxQn8qCIUaEBrUyHW+rRTWKTdkXnlTZR+1VdtZhNPtm&#10;gzB7Y7OY3WeDeGR278xJXsXsGgrkI2qITmL7TjvgkTgoFKIiT1quHlYdWKCSFsV48LEbVBrZvWBA&#10;9hrikh2uN2RfTxXZSRJXdgADWXZVi1B2kGQs+8V1IvvD4TMYB36txM4G4KaDzqcDEhjmrHwMnEbm&#10;WWhA6kAilIBQn2ECD7ETBLDYv2MjdhAoJfYIx42dIEmMvdMuY3dhOGMnlaSxb0qjsb9rob3FfnJx&#10;7JWbRvehg93+PKpCh9harxft8lhUf1p60uIXC13KcjNPTsIBAl46PuxnTIb9BhHCvvmIsLcIS9jN&#10;kh322KETu89QJS92mlGK3RIjxf6gSbGz6SvsApMc9rBhCDsnemEHWNmnU1q7KuyWknBuf4c35PPZ&#10;azZ9wnHiTk5C4+vQRGuqKSy4v056AF9Phf/r8aIDO/spgD0cJWB3bWqwkwQ32OURC+wRlgV2RWeB&#10;PfWswF4iOGD3LhbsPvuYEOwuhElEfr2UeXldxNBM7nUbuSQEf7KATp7qH0TgFxBcJFeHAgTLCzFI&#10;xANWIULjXvcZiHF5vaTpX6ewwK+rAsHXvdz4ug2Gvu6RQV+HSdDX29Dn6+ri8/Xz+3wdVHm+HntI&#10;vt7y5ddTpZfXS5XQxzx4vZP/rs8oUtd9pgGRGJ0zKtaNhmxcXAgALr2ShPCBKc5r4h3PmhHWbS6S&#10;4Kk1BAWqlRgYpOf17eu8DipLrz8SpNcHI4LXOwnx+mkmeX0TkrzuMwln5PVEYeR1lCXyupgReX1b&#10;RV6HaRuv252G12tGwOugjtV1DorTdVl+dD1uxa5fFANGx9AvgLYxBS6O7rRSHcgbHh/JAqAIUdyC&#10;I7Lg0Wv0GWyEWEgXx4OmLxhaWHSxtxo0bNdzzdr1uXPoepu3XS/Ttus5KNP1EnrqOsbT6ro7aHX9&#10;oLq7XjLqrndg3fV/KnX9rnS6fiJcuu4z0I3oOmcWu55pXb7D5Mf3t38WHW49AC2uIRhONlVnN19Q&#10;k+fRQC04onye8NQlX1y9dsp1LilAesofpN7pVRmriGZLl8L3O0D77jOM2vE9IZN8D1sj312Gke8h&#10;E8x3C6LsOuMU27re6a3rrgTuewrEfSfdLt878Mf3TDrxvfIqfZ+0MJ4+CTlfo7SglLvYgZX3WYaA&#10;iXhzxx59nm/kQpEk0EXTjw3jKlZbJGylkCdndiFBwUCqDQwIJkd0jhDXTx+c63Au+n5IRd87S+j7&#10;6gX6TjcEvr+whu+JScN3nwViBt872eB7rhp8X8VU30u06fsnYvouk53v8ErF9UkIpuiSVudoE7RN&#10;OQp8gT2M0qA6DKEFfpqL3YEdmGszcf01skbaqswnaRjwmU+caFR9Qd3admCCInedXA+pLdclcobr&#10;hBaG61sBw/WUh+b6LNJcj2Q6XF/NEtfNEYnrm4HDdRc+c/0Uw1wPsTDXOSHM9Tjl4LrPJpiKok9S&#10;nlmTdBK+vSwu8JX5e7tLLK29WNDdT5PpWpD+IHQowqRy8cZJKPN3Yp2gu5DyQSkRmaoqJza2wZpU&#10;Fq0LZ+uberT1xplv3WcCTsn1WC+5bmqQXJdVI9fddeS6eg+4Proi1zsncv2mQ67XbOc6/e+ta1YC&#10;Rb+kVLH+khazFjGF8ibxDDdHeUuTrkI3Rs8Si4BfrLod6DNNZ7KFdMlaRREnlceTwYTLO3ZGTtGL&#10;E0yOZDSoIAAAVkUYbD0Ds1tPpBxbLxGbreek0NZLgdDWMRvQ1hsgaOuEOLP1MHUlus96H9D9pt1Y&#10;N0VGqwZK8402h2quxf2U2d5ViG+Sn7O4STqaXUUOjB4FlCp58NYSfXHC/oAakasT0oNDLqIironZ&#10;Ml+OwFd5GvVU4536zCSF4EFFaWAIR8l6tKbcpHVL2tL6iolpPdTAreOSwNZHXpPomA3e6Q5zjHUD&#10;TtpoJm1QN9/KmQ0GolybfYsEjjQjLhztWlicbFgF/PtzivfZ5Nwm3Rv5IB6FTn1f5Y5FHzzCHxBT&#10;yXTCjYuzET0NDh9JfVQpUTBiPFtqzBAAaKfN4NNuVeF82X41xBSuhKNAaTRKsVmjWVj4oLEkmEYb&#10;DwuY5jMYKQLT6sVd2DSwQGaLXCiuDaFyF04QuwQ8aDfKDqCikXQsQsrUmTpS9EI45OHNoA7Jy8wA&#10;3ncBhUJfBUR6sHLfHrCyuVpoSUwAwswHsRE5gZBr9FnImJgqVOsIuCBrAgUDm5N6cq/GqltrpXAs&#10;yIXD7gCgPMZevT6BehRPckyK/2gm5U+pXnZzg5V0E2+HXuJTPrwBxON9INhqP5/1WxD6XJ0KB6oq&#10;KgVYO0oPGFolPewITGyoGUNOGI8jg3ghqBrxwji9xHjDwYwZVjsgOYg4UIJSMIlZYhGlU4VvDIHr&#10;AjsMwEOhZDjJEYD12WHNSYaDEpvdLwm979MBvc/FG+0XQBvt10Mg0IciQaCPE9I4kNJ4KEAFwEyD&#10;6UllQ/KSmUOfcOXhLwcG8XahBlHlsnGxPpnpKBJN4vFTElHSZ52SBSY3pW+TmVJ7ljLARik1g5s0&#10;OZSNyQR9E+ksRU4vUHU3B3V9TBgCwhQ6BBRfIXFwZMLWDcHwx0kCyEP8/zzEwPI8RAjyPBRjWB76&#10;DAYWDCIJTg2iTMayGDGxcDFBCaRjukjdoxkgUdIDgMCkxirZZE76ztLlabwlK8SRZoqjiJg1hq5N&#10;ESUGnp7H6p4cCawLzBhJG6BbLCcIpadH4DMTqvNRe/UFAg7Lz0L/BB6GTzJ3NvC+YAUrWoEajJht&#10;k6TBtsn6VNnkZECBPT6BSRbkZJOhTjxLDMh9y4g7QpULtCNNA8eImD5Dfw9PMsW6J0iaR6f35F2g&#10;a9Q28GfXJnjRFlpwy6uYQAWfLGqKvDM6alE5GopA5IEoLuED0wa7CauMexZegdGkajAFt4Khk4wQ&#10;jECSwbJAMYfPMgjvBRaZ0OiMMVr33JCj2gwAKNxTq9Cjk1XGugBIdGgDmooGFIAdqUIAIcS0gAHe&#10;MQHbVWa0kKdydBCLyINAXuODMuaICSEuugk+62yPpp32aAq7LOD0hnjsVMXoZ0FVmVGFlUiNqC1P&#10;cA2a6M6s6B1gRUvZ4I9L7HNfzynPaKaVmdH0VGBRVEJDCyywTAvYlysm8JmpsczohjgNA9ZrIg9q&#10;k5gSPJhHTNA8SDfh0mjh9D2A7BRySLyFxqCDKihKgFFFDDS1aihfoIHwpa7BZBFcg3i6jGISVnd4&#10;LQLtIcekttVnAKYIvW6DUc6G/wsUJ4LJTmtQAqeP1RsT+mUSE0Il002gqC6cJnB/FgSzB1XwaSfV&#10;HJxrdXXDQINpVHANIlCrO/jMM6PtYQPDoEPmtbfV4pqKlRI5xdZIK7Ks65JydpGScvbAkXJ2kBrl&#10;LMnpDAiPwpB9hh8AuoOHoYWG1OuhASdX1/DRvLoDXIhBhxYgoFjTTyq2jg6SZbtEnbOxAGhA4N4h&#10;I1gAIRyBYnFpwgSj78SIFRMoQKoVVnRKG1shd2DmwmeXTOFdSBKFd9EYC+9itdN3QQDFqEUAJIgw&#10;BpvptoWE2DYSn2J2aW+YvWQiI7iFaUC8vipnLadUzpIyKmdbsYeMCMlemvAZhgXdiUiYgBWI1TcX&#10;BI7hXZgUGbUQKYQIo2tcaoaGYIHtTwNu+0Ipo/YmU13DDkkcqHB4Up/CIWM+hQN+NGgHpBCKORgB&#10;xewuDjEV4BTHNuccGxkmTKMWLBDAyHAfhghDzGRqxutzgW1dgkdt52K2jQvjtDkgggftYHSkmIPN&#10;O9Yt2IzZ9Rlaf3I3YCPkB1lz8Ec4+gRIRxtiiCbLNwRgQ4AjeIZlSlQJlikhgSxTQuPnK8GAXpTE&#10;cpfAFyMQdZRZxNKV9fTSDp+xLlTMgdBI1j03kNklOUi527ad4RF4efDHhmFjiEuRCyKg3zIlm9Wr&#10;MSMTiGVSTxyUE/gyJKL7IhqP0btKvJZSaLQgCtrYFBWfmY1OrPKVnViluzixisvzV1jlwVULxEPA&#10;kcjJsSMUGR8nkQg+TsDHIDKhB3A9gXxK91UJktHrszEHWwqHEm2V18UrKqyKaJ1z2EPIVctsqrJF&#10;HjO4BSMYxBeLGRGgTIy7lsYMgxECZQG+uXIISozkmKPTaXwGskgCesCpIxCGoOookItmsHARx0sA&#10;x6hGgsKMD9OY8RpundkaneszmIsAaVoKzrZZsT+xSSnk2ObkEuaZ5LJUDsil4JzOG7k7MRq5OxOu&#10;FtBtq2HTBxL3egSeGOTzOWyG0uslCBnMSCZxMIHydhF1GlXAs208rJXeYD6w1TFBZY4CYhM6h4QZ&#10;d9LESUCjjIdNnwmS6SEZLcoTOrbIx4N0QNAGOYxAMUsKCvnsp1TrqEWS5KOTxaSSQIhQJmkCI0Kp&#10;EtDgejOHtGpVT+pMC4SM5Bxgk88cQUHmrK0g7oCfhH2mgkXjZ9Qu6g/dsiOQRpEzQrEis4kqigEt&#10;mrSrdQRx33zUmL+4tBhxcJ24YxPT2qn1SSVYuhRhMtKq0RxpFZc/YqpXyZvtVGeTVz67vzjCObSR&#10;9lTcph2TYqQd8THSHmZaab89W+gbM5b2hbelPaUwfBYpCGZ/Ybcx3AjcQ+kBeEkBy7RBeycgQrtb&#10;SaHdZwJ8G/ScQBj0Ecgy6BWPM+hrIRz0cBL7rCKWEg5DgnMbXfVRFJROxiADPjcqQjeoP2egWzZD&#10;oLPuJNA/kyfQbbIV6BpJLNAdsICgp5ODoHsQKdBvEIUli229fBaP0VBb0WcQNMVLSh5CBBlVAIAQ&#10;QnmzS8iC2QcPhdkBQhCzj76O2SsQktnZ2zY72eZmj+Ews6fYjdk9poPZMY3P9FmbCJB1mPpCWmDE&#10;iLvCRQGGiAViQ7ZeLHVKcJsbWC6lT6BDBdnbA4TsZYdDdhdsRHaf0apN9ocMIz0MWXacTMtuIhHK&#10;3jlsZYdPH7I/HAwDaDP2QuxADbHyBfEZIgHSvm7K+BJFEsFBpoIYDYfTYio4kStw6VkxoDA6htTj&#10;+WJXiLqxf3k5dhWhMHY5Vox90YKM3URcxt5dpLGvKKuxh77V2OXPaOw+m6jw2BcowdgNb0zsKCqG&#10;RrGDGDzs3UIOOzdo85dL27okVfAdqZafiAJxYiAjSUt2pRkJfNaIZ3pAqVDiQifwCftqmsK+Ke6w&#10;l2JW2C2vH3YWcYo9FKlihx0mYjepJGLvTDBit4wYsT/qiNhZlhT74ONhLz2gsH8NnwGsbJyyKk1f&#10;vymqtr24QMEDxCDF28iBF4J3KR/LSofNQYlDAuvqxUBb2ZwJlI7CVjWfDdhVUAjs+QgEdhCHAnvk&#10;cAK7z9JPC+zeDMPO+qxhF62OsMt4I+yTuBF2RtoIu7o6w35KVmD/RA7YNZUL9lzDsgatr9uf5+so&#10;liJVjvq2wiBeHI7Gr+ezfC5dUDO0MdG7G4RyhKCHVboNGjaCUKjARKWDxaS/jqKlr7dS0tdnyejr&#10;DpXq6wFT9fVY5vX1lEmCnR4RwA6zBLA7/gDsK2cAdp8NGgOwj14DO/cxfT1fYL5+f4uvq1zp1+sO&#10;93VSJeX10Erxeukk6NtpcMI5mwQyvVbqAMEX3Tcxpm4q2eGvgCk62MnqoSuhETsrqs/ggGvBPl7Z&#10;62Xo5HU71fJ6xre8rkjcXh9pltdzwff1GnR+XZMavj5ZqV9XSNSvp6X6ddNV+LqXKb8OMIB53QWQ&#10;8rrqo/F6ydHweohw8LrP6O7QdhCEjmkjlZc50+KrOtWqU/pYqWeE+Gh0GAHUhIv0N1cxxclIXNEu&#10;k7prRDzAi/8R7GrU9a7Mu25qlGs+eh1UELzuM1c98LrIgPA6pgV73W24Xl+963WByOH1EOLwujau&#10;Xn+pAl5fZT6v1yqr66Gu1PXOvWL0jpnGtM9lk+FEAGilKy1k0TXqYKPPPgEyKLeaU5lihvEJ0MeL&#10;M2BdjVVwIWtjvXgIGAV66F0H4Ai6DmIduj5RKV0vyG/X/Z90fdVOuv55YbpuoXi63npP1wsduutl&#10;gu5619Fd99kXXbreqly6jiJAuh66B13v0GLXOfjb0WbzLnCeDibQhfw3eaRHogGaTBRPqEJNX2yB&#10;zAKZE0qrkstr0yl+NI+illhDWCOWlOpmSg8bvxonw2clLOL7Xca+dy4l3yGx7/uA/b5rHNt3FZn7&#10;zrGofH9FmO8KEdd1AoPrepjjvms07jueQPmuAlG+l+6T7x754zt9nx1t3iIFbkPYWLzPaBEr8T5a&#10;S/pGEpYirE0pVlQZUE2+Bigmt6GPwMgi9cGAVGmlLP2Gh8cp/AgMuYi03+XFddUJ5zqm23xnwAPf&#10;A9zDdwAF67vJtPrus81h9T1yOvjOMg6+C7qG795s8B0gYfCdFTN9P9Wm7yRb1LRPzeFonRx/bZsu&#10;hnrNukh1nZLtfh9xC4GiBwAd1qv0iyrFnJKte7Aq/+QVOX3GjXYrGAHaP0DYBG+FANh4Ij5bjgZH&#10;aHDdVHm5bkFluI5AP1wnPSau52SL6yVLzfWMVnP9cSlxfSV8ix7IW0//QKCuxSA4q+GMy9d8pjJL&#10;hq0eG68ttIVSrgPesN8IVG8nJ1q1xzkxWtAjJhRh6HFgxfpFy6PKDafPN8vax7XpM1KjbAOl37Eo&#10;CnSICacRHVUapVIcQpA2RpgKCxAGqg8JJ1hTeCyMIwya2oM5vUGeB0JyX+8IjVBe4Eco7zO/8WR3&#10;Dzx1J4JtRp4swoC+yQRVgA2HyYYJh2gQDRAvHdNNAiYFosNblq64NkHR7gIfhhQTcJ3GBx1umQUA&#10;P7qG+2t0VtEFdCNMB4yDYXMQmMNnOK4KJf1OGCqhf0FMoHd1QxidD3oQA1hB6+AyhwTtMoctv8rD&#10;DsM0iI9aIotpasLFb+WIx9frUTKVemxS5LFv6bP5BRvN+NUCz0p4tgHIOSoEDpkzDBZbLkjZyxlR&#10;1c8BOggsc87+PgkoUJI+YqzIUsF1oSqmSKy0fcp3msfYNCk2mkH8kHQG+IX+oAIMS+Qz80SVKIEB&#10;Vcr0aTQLGs9o5p4bYoY0QW1SGA3wZFGy4zRbXHRyHoQRcIE4n8BJfjsCEJzYoBta4xrEpl0WKJvf&#10;MDxKQWf1WWsaDRKHkyVZhFwk1N4GgIKL3xtTJCZCzZQu098LaaF0ZAGboXAG9sh9BJvKFQowVFKJ&#10;BcpwgRUowwVus9QFnxvEEfgMkdIABNqp9QWmLzygmcmqQRs45YUO2MYLBT8oHXwQoTWw5W9FKNl0&#10;pOBJuEAGDQDEwMKavkq458VlsHIs1vjSUnbzzjZFfuXsFI6xsC0igqXJPjvDfDULZIPnEeCBHBQg&#10;uBISK7UooPfHFFCXApFBVfB7GWwMnQohHXg2AaChmilpU5pp3C0mKcNNJ+ngQ06pz8DQByl8ONVQ&#10;71yFOJwuZ4YNLcqJYj5HRvuCaJiDvTGsR9fOZUSjPc+7EVQCy6fhPlOuQNcm4FpCWmCXVlAAxARG&#10;J0TjTKfmKG2frbzkRGCJmBMBt7RMwp3qyJTWDMLCOmHDgiZX3AIqD40KGjY0KkBSeKceFmOrmmVp&#10;M3gIxXzoL8/N4ptERMHijOi2FAnFLseckBGfSSqgdpI6Dp3CgTEC3JU6EBM+UhqNeX7IToDeFJ9A&#10;HnKFTjV31ZMluzIChcq6xDYVh62hguuDG4WPy7RQfabIBR/V8xyaYdU2NIMnJSMMlMGLMDBgIoCh&#10;wPJgB7MAstiQWz0UHZ5CtB02uLgt1AqJ1Bdve2WAhlpxD6OKhSz1Me60C0IeV6KTc76G1nPWADCQ&#10;z06wlRqZrk+lSoAT8KNyTeGQyhswA2sVbQytySamjhye2dC6sdwwcg6Gw+sbDIdR45UPMsAJP0Au&#10;WroqSiCb9ZmK8KFikI69PRMz6oaFUBjRvIlnwioRCpXQo6sslhangTFYNk3+GilmQ5JiSJsyIfZZ&#10;TVLpFIEyqMJ3sS0V3nzfZ6U2BK91JAWvKPqFrnZOug4lO80cICFIWM3C4bICaAyX9eRf1srZnAIs&#10;hfFQsY8SpJRoOXCHkZhDF8dBNKghqCWWmITtCqcAiJvXkjIxPIzPNinHkR2KQmsjmlQoDqlot895&#10;a1yh02QlJNMhKkynqxRQtYlPnQ/CmPdDHz+xIo5DsSWUfFlTm56s6VWs1oimdLI+C6g8CqutbYpN&#10;bdQU2xknJOIiWLmJDWVuZHN0cmVhbQ1lbmRvYmoNMTkgMCBvYmoNPDwvTGVuZ3RoIDY1NTM2Pj5z&#10;dHJlYW0NCvd08CwmrVOr4d4x02PBOj8SA8mrFAG92bDnMDlinOzEMqF5jTdvDaM4A9fSeUwQC5Zg&#10;ePXZMeQnn6ENEwlNQbz/AgglQK1SIyH6pS8x+hAIosSlKFaCAIAg0IuhRnTbrBGqxARM0LbHkcB0&#10;7baAVancVj4J5frsHRmc5CEqNO+iDwKwigdKl1LUJTKxyMulOW2fCQezEjoPu6Ur6IylLNFJGIWl&#10;QMZCm05V4pJSoCItfB3Bvj/Q4N33GSgscBaic8FZiDxYX4g+ZaEYvQKixKQ8iBIDhuwVW31aKGyC&#10;9lGA8Bmx0IwJGAMDE1Qc8fkSQWDCYJ5MBgK04jhPkwUBlguMwKXBZM+5KfOKwPlon3U+jc6ncREN&#10;RAPHyERCLy5QHRC1+QktwCT2YzMIvxqpfB9tvN0HMdAGKc7jltS6L0bJ0A8MC6X+C7V00DB89hE0&#10;L8aLRcC0daWENugNSXFsDh/SQ2ZjHEmc8AgUuFGi4IhibOOFaZozBAAOugFTGxMHn7wLDwggUghN&#10;vkFJUlWDUJ26TvYUYBEIqYX8AbQgFRf4fVZAwe8PCmf3UQ5N7Z4YmtpFrY2IixpZKAdq67yOmUWc&#10;DoUmRznMQCbibiw0fNwYe/QoUU4giCcls5IZhqWvprKpKj6zLDzfZdKWOpjGOiJoDoMQaia5T0t/&#10;0eV/SAHWIoIfLam0lg32VPg4GcWuQsiqIlIpsMc6AX/Bq70/EFf+2xq8RXymAqhskZU2bxEWzAGC&#10;rEpgCwmpYAt5xKEtQggVdARMAaySHNbkEluRypNRu8avx0bPytxhuRaMZfbElUgDlnlAJpUNAhEB&#10;O4HzQXs0vJGGTpQJSfJZ7CFwJoWFxlEua4GsKokCzIUpL+F/mCb4Cy+I9wcfyf+Wx6JObo5Fnbg8&#10;HHXi4nDUCa7hqBPU4WcmcCZDeNnNdXl9ZoJgAcW/pk3B1dOkkiKQIPCIgTssHthrizWhjCFjkRUW&#10;TWQinmbFQ8CgUcOZf3xXwiI7hHBLG84xn2B3YtqZBJho0Q9Cmbsx1fcLptH7PhtoHP9faSqg5Gxc&#10;ofz2VlEAIgKzcqOVSUWmkCPcanUJJmw+0BIyQiJLFygYl5aPafHp87E4tIDVTOdluWWfYUACcp5k&#10;fttpaEoAT+ElXEKfio6k1m83k6fFEFJ0VyqtPqwFzBXSlMKPUZ3A70BVvl/goLo/AID9/3YJgX0W&#10;i2FKsBa6PgtnsIgsMNBjXDyRjxZHXmwnXjX5AXMe1A3G+1Mhk7dcV8YmdReZlBIrmo+BG+cMyo84&#10;lA4qRjswnhR0iFkpEVlRRSUYGtmc6tGsUvlstFL8XQoMBq/QIxH+zGcC/kYMfr/waLuPulz/e2S1&#10;uGjx+bls86vF3h478TeCG4wGwjAZ0iQeyJX7Y8mKSCOg8Rkh5VQasceSjUZimTYumfKYU3KkwQnR&#10;lUVnAz4AaIuK5fpAQiNTlKg5EunciAhTp1QGKRauiqvUJua0UIv/wkQFHPyYSQd+Bkt7v3Dwuo+y&#10;WP995gUgDNMxRJhM+PFY5BEGUzQdjCHZqCiIx5xh2R7H4TAbHMP44Tpnzno63Qx3Op+YHJrFOBk8&#10;NYOUfugMwQLyWUYslCLJ6vSRGDhI1wOVIUV1jzKlysExxLpFgpeLZQHVuci/4L+Y8PcVnfS+oeT4&#10;j5ZC/z1VD2g+GEvRhN+K3PhsRIDC2TQFQhwwRXo6rhfk0J3/kj2RBvnyJAJ1/EFVAPdH/Ghg0FYh&#10;z9CrUaNCqYIjIgoNFu5I87BBpEp44NSOTXWdDKrRVJGWcLTaTtYAKiDV39p6lUSCl89Yhxb8oY/9&#10;/csd8z7CI3ffAEP9F3y6/yBlJM2hBuJxxtWB65yphKUFs417yFpEQX/TviHRho8ii2ypRe1JAkc+&#10;U3s7Gp0pF4P0aQYgEkBLSpRuQxsr1SchrzvnATfFsQBGQToEqUKcvsYKxeScO1S8BnjPTWK+Ys2v&#10;4uPhPtppcd9n4SmZadFgyulyzgmfAAixQYMMWYvOk6MjbR/JVjoF0FhJU1Jt6ohjoZoSoydjGuAC&#10;wmkEVS6njl5UUDCHR4WyBegkNRpNiMpnmk102G9i21gMFTnfKeUTu0pFTcK0uuV9FcPkffqOeH/C&#10;abqPKB/+p4yS+4GKh/th7GGGSMirJArANh+SzwYWDqw+QyCXyXtKrBMr8ipTHi4+pSoalqhqEY2S&#10;6uA1nx0ooRp2mEn4VV8vi1Xr+zRWrZI5LI+qo7ktpRCm9QiMAjjrWZ1eAbbSfYBR1X3UvTFQTibu&#10;E8DN9gMTDPfDk+NDEl0irUQexE19mlCW0yACM6XKCOah2ty5YbdWl2f1QbkIlkUxc1iObn+WzxCm&#10;8nATNJ7XTS5aact/IaaVtzaoyw4VVi6RpfXiGkkeeU00DxJM0Rr9L00X/2Fwyf9SyvIfQ+L4v3CZ&#10;uH+AlNwf5IftBxgL7vsMtBgGp5AjW05lujGlAiM2ZAvAt7NIAYHD2sCA5m65Eq2W6AIAuzBgYOWC&#10;jNoTV0TkF09PFAo3+0i+PhIi8orFKxB2K9oRrHRube6zuZe2L/H87R8aJ/fFg8z91uvD/ZDHxX04&#10;8OE+o1Pg/sGsbH9wB7Z/rgXug63Es8PX1NpkbMKyTMeXtsxN6G75TBRFYBfXcby461GIvEhi6MIy&#10;nXUEk6yVLl/EKF2ujkKM/Hxfnzxk0+3H8HH79rttPxRu28eQxO07FoPtE/xj+740b9+W2NvviPn2&#10;JRvR9n22WCvbN+AA2kdrAO2fhJL737YZbnBMyHcI0Qhcoip2wsmADXmJAQYI0wBaIhi+sj/5aNFt&#10;H3OCaf+RUGmfjaW07zN0DmlfNGi0r71e7bvkV/smtNU+J8XQPkUy0b7iy2j//Hi0H0OYtG/S+vY1&#10;HXD7kgS4fcV2a98AgmhfQJe0b46w7WdcQlNxechL5fJYldLrC0xEsLAhMvJQwtF+LORo39bA2qe9&#10;q/1KZdU+A1y1n9IB7ZPsp33PfdqH0b//lGHVP6g16j9jGfUPCdj9++xwgvUvOrz2cRinfdGF1D5G&#10;VWgfskUieP+CuaN9E1Rtv29ij5cmWksvrnR5co9AaJ8rDLTPDQba99krFWrftOjan1V3/xG17p+1&#10;S/0H3E7/YNjpv5ss/bfcR/81h+i/E2L7hw9o/y1s7Z9wcfTfmZX+WR9K/7SA0v9lS/X/sDftK+hN&#10;+z4rsHL/gvii/XITbf+bvM8BWotF/gE4V/8f4Jv6Z2E8/YtETP+YTaT/hxnpX50T/ZMooX//GvTv&#10;sxcs9q9Ctf5Frd6/htKK5ZPPFMsTojuWCxixWN5vgFiOcgDE8g3+Y3kF1fb/GIH6T8Cg/gtp23/g&#10;hWi/zDXb9xn7SNmeBlK2kyoC27cJge2vksB21oAia6pFfW8ojD89qn/QO6WE9isZWBsYalMxEDSD&#10;BtFzL+KxY3JsEnS61OYIUbaB+ncsqkJpboLP7kwXUWuIqK0o8YZ9/i5e0lvOC4HExORDzJt0UKBF&#10;1kK4mW4a0OneKDHJ5hxt+/qE26k7n6mtZuQJ2hj0mZEKDY6zKQ/Fu0tHL6ahJDcCmKU2iWvze1Rd&#10;ICdJMQFsBPBBRoZYiF5Z+7CuEvfv2vbj8eXBoX5oIp48qAVthTbZZysDXHxerjPyFqHffejB0H4d&#10;gGsDcY6FBk+Sdw4/hdEgyl8JFy1f6B4nIm2TkMEGVTYaLfBMUOwu4DN29aAFB1YhD9S6AKeExFur&#10;KACnWE2KKiNA02kuXOQLagFi9OWxgTiNSdgpMTCaOrSZlQ55DJOFHPLZCntl0VtRuKjaiOnI2cR0&#10;hLxuPB5QBkyWrX6WnGdGlbmcqU3WO3BP03u2gVA8KgSdUWNGZwEbEzCbwVu4HOruQFl1lo28lzvh&#10;AMMII+1OmsNn/Qzvh7dXjUm4gaWwwFMaYQpvh28O44tEHyb+g1SROSFpcCJiqmKIiEnhOLWZHnLw&#10;7BUYeJ5gqXtqHPHo9JkEFLQBRB3aBCic0oLxFcyojxf44HdgQdrykFG1Q7HPoWYfKgIUA1ApOiJb&#10;1MaDw+o2DisL8nUBx2QslQU4YCGEmII7qwfHhgUZPnNl5LOCFvCYSDnEEQS2RUegzTeAgJ4DK6rQ&#10;eCs6utQN6hpMYGio4ykMLmYLM3jglQHhMHsWQRC3Uik4YjxUTtV4Dj4D4CYYhAuVkCzs0uxpjBaB&#10;wmN+wUjJYzV7r+kqYRUBZjTFBQU6aww3qeysjtXzMWR6LCqoxK8uNCoCFUkCBQg+C5DkPRC89T3g&#10;YMmZctr6TRMPFioVSx5ZcGl/LIgmZqQQ52Wk8Jg9oLq+cGdA7UfsMDJoAsJDfMgiphboBj643I/T&#10;r9SSmf0JCos5wSoF0yiJfZainphsQCEqnAMhDnnWjgkPqSXGiVQouX9SyAGAVuhyiQpjObqFAAZi&#10;SkOT5lFQkWSpAAFAfCpKsDTULo9Cqs9Q+CakclwVZ3i9hcfAIOd/YFEGCyLtFB6LgKfDaYgoRgAS&#10;wyi+SQoVOxSNm3DBCe6VuhzYhUJW58xlXgnp51kv5QcdTrlqpPpvYSo8RBWVm9k2jWPoCCLCAFbE&#10;jzrCOAzVfqAShol6ShjSuNMG/xLEDHYKxgyflWZzuGhSdZV0VYBwoAjgQqGa1wbrSeyHz1KQ1U1A&#10;1Wam5DIItpC6RYihxCQKeQWp+ObQUUSavahYEMsaCUYHD/lq9RDLKEe3gLkUeQH8AA73smozTFh9&#10;xqFc+fCZlm9gqSaaA4wyvQ7qp1+Hb3Gnq2sVwKyjRaO1zo/6RMTeg6SogKrfTgaJwMORjhoSBOF1&#10;oAwCosDS/QCIYVXyjjx3WsKMGAOTDjtxeD4+Y0thKmK/bSwdCqF+MmBgFdUERgo/C1e+76odKRYW&#10;E6XYb84BVoNz1uqCTO71ovAIWFZDC9hRuyss7PHZrM9QZWiCAC0coIKDvjHGDGFhN2NJjSIUWOO8&#10;bkVggddH+4hNFoOQc5dlMI8KglPHFcW4T4IVvkKJEjUhIRYNb1ot4Av1MBcb12OihT+hiHnfZ6xW&#10;BCZaMAxM4LMogshvGInAt0mJwHAmCSIxoCWIcsMyIWJlQEzYLBQpUXpIEIyS/F0copPri3hWgthE&#10;ttu7UmF56ovP2tBFkRm8c7rhBCGyk/J4uI+l8TGEGg3cJDEoAUedwEQ4J8TLZNoypSF+h2ACfgRa&#10;e3+lMGkLVuv5KFrtolP4DH8Xo8RLLoSJjCZ2EwpWaZQIMD5P0VGGVrHqEBSLlMVNGymUwvQ4aQB9&#10;MvJUF8UzxicLxlsYmMgPqZoV5TI5Ygb0PK7Q+6DNb+HRg3QAa0dKoZ18tlht0hSG5aq4fGCFv5F7&#10;8CNO2vs0o9Desglj3O/owGhF3M6ixZo+ClkCbotW1UgsAgRNZ6GBUAALl4qSaX3GCn0m7ip3gCKq&#10;knu9KPaRgkMERyPmIFAHGU67YGaAAKVOgFXSn9+OsSgkC+oSRYEmThDUfqEymQ3oFvXNKc98kPA3&#10;RpvvI8LY+z5zCRopBz4GKA48Rlo1cNRg0HDFk0LbSWEKrRsIXW0q2lgaoKMQcMQes8TFvYAI0hon&#10;m8mNiFUqdqR1LyXHomc+kk5LE7cjCcdnjwTH8BDEgRraQgeTVMcWDJPcJVwpkLfb+xTWAtjoRRE/&#10;xiWGvxELvpy1aSH/5PAgXyQgPQA2MffhMwBIxOSSRhCTC5/f45EIyR4k0CCEIF0h4IkAxDHDBOYg&#10;WSiuh0q0sGLChkFlWFkWYRrnrIk/Hj3JgAAfQ+FbRB8nKZVsBwfgVJ8oFDvFEbvrlj0q9xkpFRA/&#10;RnRiu8L7/cKZJVqFM0s0yIOVbI4HK9nWQZesTjArkUF7lrj0wjAxtP01Kck5fn2qrSg+AxBtEjgP&#10;hT7GR4FNZlVSBRtSSFFzOqCHwgOLVGkogRlLkpiy3oSfUJgUqyyYVq0XKXe5YJj4SR5W+C8TBvjb&#10;NPY+4hO8n3E+jV//KeK3K+n79UT6fr+yvl8Y6UMptNfYFMqH8FYWDtYIE0xKDY9gZGThVtgWx776&#10;MTCbG2hYJ5dkNplinv7gb/65qDCwyGeMEMstmS+Dc+LGeKXKJaF3f1RDeLnajfhHlEv4LWsH/kaY&#10;ep9tjd73NLBJJTQtUBVx5Rnh8dUjMNkRNewzLpU7LKVw0l0wnhB0gTxGiXj1eSdGNW3GhLCRmtkO&#10;l1vO8xu1ablIXgf1gnE8oXwkhDIA8EhyX6/NRLAtaUpUYyibK+WJVowlBTBXuoqftCCE32fwOPq+&#10;o7+6v6Y274eGL7KMraG7kBGZcTlpwhYHbFYnJu/UBrMaFWqGBgG4MhVDgCC3XoolF0yJiqbkAJQb&#10;n3mrCGTuLKPr4D4Vo23ulIJGXSwl4gxkUUly9vm05iesEjg2ICt0TVZXh4lJchd3h18kosBfWcnd&#10;X014931mxgAA4rNbV4xAhcEwhAkmkymI3IuMsjIqzUsUJ5vRZyTOGEL+mCNb5uMk6lDEIcijRUeM&#10;MDSaA60Ono8QEEC34XxFJrUkkToHCMJUUeSDlM8YOehkq5MC4z4/Qgb3LALxt0yQ8IdYDPC/8+19&#10;h8fQ/TWE6n7g4nFl0A96kQkuO6AplKBys2oCpdmQUviOz7iCQKNPmAaC5hw4AJriIhw8DRHr5TlU&#10;GphPgMENQF8idoa6qGUS4S9EREpB3FgNsqRiFMaQSakkYNxgKT4oQGtQslYvr0CHv0XBwQ/a5N+f&#10;tBHv+2z1gLo/GKAkm/QBEecCBoA0H16k7yjcmUMr7gfmM7oGC6iFOp0hkEGjhDIehxRNVqZJtLAw&#10;wlGhoZFGPisRH0Tyi81TylHcwWRfMgMUSRJPVJv0MVpVNkFvuacOgx8QqUjuWVv4WYEW/J7V/f6E&#10;fHUHjdx9n6mtUIhzIDGeztq6HDoxyrw8jURjBWqoHOEIrSw8EgAAyJVOFYei1BHAYiXLTbI1ZFTn&#10;dQJeZRNqUBFOYmoSoDZXfVMt0a9VJ8omtKLPs3NjYqmMy2cR0ceErWII/BzEAH77NPr+fNfebw8W&#10;/w+Utvu0qfGsqE/6UQhYMKhRoiOiSOMDIj1WoLxWOR3c5DNvQLlPN2mDUaJFwkZtStYkVXGdqFRj&#10;I0NUB8YI2ufYEdnfGPqsYOXdYaUsnvwOoRvGJeMx5fV+EKXckFl9f9ss30cl+vdll/OZ4WHofmKi&#10;eUMLUSQiar95NHIxCLoUSWnCCVJ3VOpAd7UqNLhE9gvlMlamdv6sOpytsWKST7AiFgwASzEwHW6f&#10;pRoLu0cVDNPSTv3iYrXUCl6/lBHW6UajXGJmvF/YXN7vsMf7JRTp/fgbuv8YDPxXaKJXBHIGyWcM&#10;ikiXHF9WTRB4U0G96umwH5WOxloTGgDW2NWFVl4BwLRQYMDV+tTtwCW/ssX1oqiVq+0JCq56LCnc&#10;pJySVychPGB4+335SY74P89g91240n2foa2q+zA81P1R2+i+BQPgUQvff8aXM6bWULNOkLwlqiKM&#10;169eTaS5HwN24GI1M4CbG08K9xlAiUpedslheoUcmxCmGVUuDL45EswRp17OtjUoF4Qg9ztSgPuu&#10;9sD9ERriPiYk/Wf02H8zxfK/pSj57zE9/IcLLu4/RCX3ESUP99XByn+fLejCKdUYSQ3brYwaKyKW&#10;hdbL6Sg4JDQwvdgHyYWdpdzmXSRyfzXQuB8qtbYvM0zbf2P09lua3r5qiLfvszEF2X6nXLavCjvb&#10;96z+9ikcA/cTGhT3RcTmv71ycZ+z+HAf1hjcdyeb7SNEGO6rIsd/xqb0WT5raCWmBfGoKXzClUYw&#10;x39B+UED2r7o5e3DHpPtn7TJ9juVxfYtY2H7j5rcPtty2xdw3PY9Da59mGHbvqklbn+DQWwfUrBs&#10;XxX/9juWyX2fmRYd92ffcb/yEW3fsa7bZzsS7qufxf+EqPG6FQBpq8WQ5CjcsUK4sEdI2X6CZNj+&#10;AHFu32OZ28cR3fZ9NirBtJ9RVdqf3CHtt3JI+yqq0X6ZerXfF632b+7V/siT0T4GcdJ+Q9O2Pzix&#10;29cq8PZrEd7+5lTZPmWybr9BEGx/rRS4r2oP/33Geg/sSjRsFL4wDVxY2wOgnGFZaf8sV9rnPiPt&#10;s8pZ+6BMRfsX0KF9SN3QPqI9aB/tAe2DGk/7AKmnfZ+pVp32PxRT+3DJ0P5ChdH+WTFpH2DQt1+C&#10;gdvffATbpzBi2m8IwO2zlwL3Cy7U/0NhRuGs5gTCEq0VI/dZonVu/6AhaT9dWLQ/wlztxySs9lUA&#10;Au17JgLtw7FP+40YoP9DCtB/oLXqv5OQ+od5nP5PoVH/nYXd/wsA65/dlNovGRLtf9Gj/ZGI1r7P&#10;Npdb+xQCrf12jGl/nZTcT1Wh/y1JhWuMkArXDhhJvA0oIcqdlu70ouSD8h/ng563IrQf9wMKUAtL&#10;NvQZwGjKQ5g6wsXWyojHVYVjkysXIWLaB1UXsEkuLXDJAAQCLIG+hVig1B26cs5Z2DelFAB0iW74&#10;2LQh4+VGUFAMiozZ2jRsFJAUQvvM9Wm8vtVpvL7O0HXncayuJ6uw7quMGNAXGWEabDuTDReEhywi&#10;Em08HiYJmCxkDm+ZsuLaFHx2FzgXokJQpjbDgGwLcOozMZ/UatjhFGuJcRESgTYeGVx3dEc3qzaE&#10;zNQaBaW0lMsqu6xGwUidOopSiQDFK0P7WUyG9mNQCAowHbBioM/GL5WHmgoiizipEY8qDoeSJU7M&#10;LEMh2Gh2TC3w1LTsLhCHo0IAR0I5+qLWmCBhWFAFCECpO7gcdmYZBpZAsehGYMt+5NUN8Y8NIS/x&#10;5x1YDIGLz1a4exisUgMpPg8dsZcxHQ2QMR01+hGPqe4Rjx1Qh5KViHaWDJKDKlVOrs1Aa+CeYets&#10;A/41KgQ+66RjRmGrBx+4Shk7XQ0otYpKiba19BpkBEgt3wXtt7axId3qoxIiTEmAJdjWCIaTFypL&#10;wGGUKv6jAHBTEaJQ+mqfhWynNj+0U5v0n2vTLeTgKdgU3LN3mNGp6gjagGdVbYK4k9CCyA2yKOP2&#10;hkHC5NyEQgI3C2gpBRpOCYNeSUMaJ8BRjDA4baUdPstHZgyx19A4AVX8VjGsZJYFEWNCmZbBuucG&#10;qyLytKXlFVIcEmMJ4VlfKMdmkhk0Lqo6WAWjmEBjYStKn6kV9RnEMs7ogIXI0U21qIOVqsMHo8zn&#10;QpghlkoKM9pJAdIJOAyMgNtZE/+8JNiYpMRQtdjBFbzMSuSbOcf7+iYAlRqxsS4NvIsyDcYlnV3Y&#10;Cnoa5eAQ8tmigDJJCQupndp4G7EUb2EsLOLFWGhspzd1TFaUdEtHlDRkgKXSCYYsC6pqKwsegSAp&#10;uEQPU2GkckJ1Q0C1Bp9ZMiF2lQzUFuJhqF2GowIyuAsOm4qosoajkOvkBQOENkockqRGGUmn89pA&#10;tDDSaIDg0cJCEdWKv0BV8CAgfp89OIXB0EhtBkXHhNSG2/pURM0YqTiM6Qyzp2YYXC32MQgIpY9h&#10;o792sM0zcRCZkM06b2gWQg4ZHIzL3XNHJeBREQeZ2CjrOCJYyJI8YnwG80qQjBFjmk3lgJK0RDJI&#10;gCAcHB05SBSwbvusQcEqO4M/IFr4L2NhDUxQr0MBILE5sI04Zli0BB4DQErTDz7rsFDsASLYOIdB&#10;e5oPXKr/w/3O8lqPLDBC1FGNFqBWx+DgdG0Kkjmgi1di0GBg1jxJ4hEW+Mh3OBdmTQhOdWCPCPpI&#10;QiCMCNJqREqOX2snN/ZSts9kCkX8j/UDfntgsyOOsNnTTKAs4dJprQcAVmEFED91pU1DZpXEGdda&#10;eJkGrLfoFxYPbQpiVcvfQuViNw2fncjShJAYAJ8JLZngFYwMkrHDcXLyYIBJ5xhtIWna0AF9LKQi&#10;I4INIrI0SU0Mk2tgFFKf1QfDMGUp/K5gAn6feazlkfhaziMhxpYTwsRXE4TAZNmsVhtW7AdkrtgJ&#10;xzgRhgfmRYgANwoR4yauApaz5hZ22CiP1mtzE/sTKVRIHk554dQFRuYtlTIbFpNPOt+Zgj4+O3Wm&#10;jEgzWpSleA49U4WebFCfB4l1kUg/uqAK/m01Aim4lw1SdOFvFSHrfQoy9iAJrjWMiVFkAkn4rOJZ&#10;QBLshyklTJHAofBKS4fBGRYCl/toOklfDQyUF0z0WuzONTAikKPRZL5SxWlbCJHnlEWwkEv0KUs0&#10;wWuYNia+okiST+N2xULyj1oU8Vsmjs0Ev5Y6bRibaRJb+JWqWHhcyy06ztBQkLxJSFE5LEIKxCfm&#10;Fuek0hnjAdRqiHNOgohaX1/v1FRgn2kElyN2pQJWPiVQ8NxpuCRagmo4IALeWaNffp+ppFUMKdcJ&#10;cdw9zaxgOAoz/pHnE39F0IHfjXnw+2wLG6wG1wEGjc00UFuO5NowvNYptiClPLEFXLZWRuICzgwB&#10;ZIG3ZoM1Pk4c0SdmoBtURrd+XL7LmcjEYglhw+p8kQ4Iw1B8Ku8di9i1NZV8J+4on22fCNscJ/Bp&#10;ea+YynG6MH6RpBN+Czj6vgOHfd8DVR6P7o2Z3I6NlK6HchWHxzUujRNpuDRkjivg8Jkj8FA5CgCM&#10;k4uGUkZkADbwF20MSMsZbzjMeEoUNBvJVc24ius89eqRg2Tbn6TFBdKaAiUsp07NObJGzgO4wFck&#10;Px5RiR8UIIQfvtfvO27V933mIHWJyCB1iSgQc08IEo7KD4ITMA2IJ65DEBh1LCKMvkBIDu2k8BYS&#10;saqSWrzRZWC38swJcFhtfOa9GI/O/8LORxVSLiIOKNYll6WJnRKajMA2/M1xD9peeIGGz/hdhor4&#10;PxoOfost+L4DJfq+6ev09ZnpgrwmAdjlNTlLBM3kFBE0ky3ReU1MohPzbhgolCLZEivKoqOkKuvH&#10;fxcDidDBpPnoohGIhQgnDBOcRyPYL9CtiEvSR/3e9JYSNfUgaeZKEcaLls8Msw3DvpAxflcoEL9H&#10;lQE/XIPfd9Sb7wswi7My0EjOyoBjeisEjemtpJ4wVRERLgm3TN4EhxYY1+IzzId6Fwis5OLFgMRi&#10;2O7AyGonlzMqmkSd0nCYP95xgkWuyPoojSpb55R5oBdV5UV6sB4KB8fF0uaZfy8//taLFX56o4Lf&#10;Mop5vwGqfJ9AeqHFZ4SU9EKLanhdi0GBGllWGNJeEqOPiwevho5jOIHFoN5SjqHJz5CBUzKeebwA&#10;BBqFooXarGrJ66SInOM53ZQQ8pl3IY2kD1pwJhQrUEh9LHbKlnugcb8RmIwv6s/4QZNI/DfpEv4O&#10;JP8+TN/eb2fH91VQaYsNqE8Rr3eDjn2GAD2LUaieHNNmZjzDVhi37OEd1twQ2NyIttFko0EtxvkF&#10;sSCnYX8YHQQkFaNViYYBobOjHIUfkKgUs9n5tIKlYFWJYppWnfBFt+DIIn4xZMb4ffZZVvGvJGP4&#10;Z8L8fXiuve+gHd9nGSY1o8i4eIZR6mK5oeEVzWPxoTYuJ+LgmBrYdf7jwOikxJRG+8xzSnRozAbg&#10;4IlcXoXPQlW5gNZQixKltcQrlS4Wx9Sd8iWFq1KUjZJ8ujtExrkrM6M2bGGwxf8tYuFfHVDgnzf0&#10;+3BMe78hr9/3WcLFEGgWGqiiYQQS5qbxCIzzw6RwcF6DrdGVkQXmKXhe5uMlquvTCk8WUN1yAyEO&#10;J0+F4MZEInpgPmmk8GKLUuGeV1PgK1son319LG0AVazBui2WTqt0CgivDW2Lf8G54u+0SPhTMBX8&#10;mrr2fgsLvt9aDpC5wdGUZvcViziQ0/10fDaJMwB0pTu4PrJqIxEtVsljRNI0aRRbBQ3SahNxJRH9&#10;UpQ0cM3Wr8Lx6xZupaeVAAmkBlrrpBJbq46lgSq99bIYCjiKFFFgs4IV/yJ0h99/cPD7DPWxvy+/&#10;qfcprcL77Qt+33Gin45rgDU6Mn8OnsltKXxgiCIQynhTHHVWoF5PLCWDiQAzvEwd5E1Pr3JrnXyW&#10;AuDAKJDoPFMYCAiViqiJiEpReY3s9DMXLDIlA9wdaIG7vmVbvVYoJvyaVhz+BCIN/8ZowV9S0e9n&#10;0FD3KWzq/daNed9nEfxR+LyM1woEi8BShCmcPBLHSzm1pzbBKAtIJVUseapVJYl17V5wR/bd2nSr&#10;ksaDVpxCYWPBJRpjNXy+uQ8NEt5CuRvFfQaCUNUrRmGV8pQnBH75kQI/y3rB32Oj74vu2PuZfug+&#10;xUB6v21v73foVOj93KQI/rrHCMNZKUoaMjaYfNbB0TMF+rC6FaZC0qxFrLPegQhrc3sOAHa/6FNt&#10;pSIgV+vDoQYuzOrBckVCZwVPpCCTF+H0EZg46kh5DiB+v6R1vh+7/vcNDtL3f6V/HwS/uu+zjGnl&#10;FyntfXhxakkWiRgiXVIvW8vtmp42OfumOptOt/IEwvzOiIyLq7FpBXACwVXhHy1Q4d8hkrx8thph&#10;pteoJkWYBqZJsIrraOStouA/AfX4/7Fu93FG530R5OP9SkL7fnq3vP/aSu+D0EP3Yw7H/wkX6j4D&#10;jb3vs0uYGkywlxpMGLoAo2SQNKo2nRJj1Rn0/KYxpwAucwwi7HEYv7xwQjTy0WEJ5b0jcf/uzNwn&#10;CWDua2oH9yduhfsIb8P9wOrF/c0U8d9nq1vQffoWdT8y8t4XtN77d9zovmfF8f9iefg/+XL3GWfE&#10;+xbQwkZdUB4zhVFb0NaIWJ/VXGjB7lnzCeA+4/z3AdNwNPcdjQv3U9WD+9+K4P7rhHIf5Qi5/4nF&#10;tn+J7+07yHv7htXHfdFy4H7Oarh/UqT+b9rb/wYq6H65CnR/hZb892hE/y+Pgf8+k6za7i+41Puq&#10;AbQv6+uwM6xDgrVphGpro2GwXJvWyvSaU5r7MGnk/iKwcT+wcW1/607bvzOe7ZcEmO37jGPH26e0&#10;ke0zemT7BM5l+x6iAEEgvt+0fZwMcJ/UNdyXvdR/Ruviv0i5+K9qif7TjQ/3LQvRf4nJ0P1FJ73v&#10;s8unpLHi05dgZRCtQkvmqCyXpmWRvDQk18jjnnJ/YgFtH+Hl7ZOQyfYBWIvtqxyF7Ye6wvZlmtx+&#10;BOW2j1iN2xdgEtv3hcv2XRxr+6KVgfs+i00g7is0m/9hYfMfxflwvxNQuW8puLgfCZ3dV7w271/E&#10;cnPHAwnsznhMlktuDcqXTFJIMMyp4D6FhNq+z9xFu30Dy9y+mDC3Dyv57ZtUmPZp/KX9S/zSvnu+&#10;tH8w4do3KeP2t0Fi+6uWZfsh0t9+xWLgfkIC4j74gbh/eqjc5wCotg8HTtx/YL7/PlOs8O5fMCOL&#10;K26J5QvjfQ9YhlVwn/LCtw/BvNtflF/7hI+tfT/a2mdlVNofCVTa19Qh7VMiIe37rA1D2i+EQNon&#10;Jbj2tcC4fXuF2L5Hw9l+5fG3zxYM3P9cKvdNBXv7s6qyfbj8cB9iWfmvSKG67zNMt7oeHNOMvEme&#10;tp8DFYM+BkqgABN4yYbsJhpEQ0fCxYIAdI8ENQGTgRXALM3JazTHzQ2eYEnVBbwmKgTbYzMMNK4A&#10;p76e1GooUtCr6RnECZ8RRo6aEcKe7xgFpVEyKGQ2ldVQeWDaRCeeHbCNyBN+LDToM6sYmD/eOWQV&#10;UHmICkBkkVR+6ej5QvfoM06AtslMYH0RLfB8LODR6eCcNgGjN2ZUEVljgqKzoArsptQdVgQ7s4cw&#10;ACvYjjFqGT6Su4MPhZQQDpO1gmgrIqYlbJrNQ3NBj6Ng0YR8RrMSWcyQJlyUtBzxuAh5lDx4+lkG&#10;Huxbiot8NLuGCzz7wjI688gLCrQio0Kgij8WReU0PjBBMnbqMxLsrdWQxitWDyvjiHmUoBYZFgLU&#10;iEMV/GF55XGCWCHYSqIVTCIfGqEfC8sh5NB0UCTVDNmkz0wUyCZjjsRbrkaA0Rzdcm1qZoJ7wnGg&#10;DbgsBRRYKCK0YHUdM5q+C3kQAM03oewIb2HsREaG8PCJrR8Z34kOJIGtpsFWF1afBBEVhAZfU2C1&#10;wj5zb9gkfjhQHI3ka6E6EsqjA3Ix42rUaNHaabMY3HPFGdwzDmRGJyODGZ0CE20DHqXaBK6JhBac&#10;GO6M+gxE6AyDmaClhJhhgNPKhzWqk9LUHSArxMw+QAJY4fi0o7ZhaqkPBOh7JYSMCqKIBVK2aKn+&#10;Yt5SoqOpIEJKp0LiJECSVMIyevRFZ3K4ltP2GSVDIhAk6ilHBwZVTACLkCzq4YwsKvGQGV1FrTwo&#10;GVtK4MbOTYB5jZ2yCoKIapJ4ukPodVpZ0B2rKEAAb9fw2SfU5MdsVsZJLIISFcirvlzWmAPJfPSX&#10;2MgeNtCJXxbQh/IJLpEk9GH9UEwKKc4rHT88gkbqZZIgqT7DdAiTQiM2EaTdC1NJUadJlWYatCpt&#10;WYFJYeCgnArfmJZUgM/hD60HC7CqyI+VUK2fRqvSqDCPUw0RJyNWzql0fhyIKyNOQ0YQHIe516Cl&#10;Q0cCoY/PMGycEcHuwlSavF3sNEtQMp6haMQv8UzOgcIyEIf4FreDZvKFDIr6bBh8ihEymF5lyIAp&#10;LLjD4pJyB5+deUJx4GzKvOaF0Y14KRQu4yWSZdcVrmoJC9KaKygN5YxBIDEkWxgxeV4380ufRi/6&#10;eO5VFmlQHkkJpu3tFFdiplV8OIjfZwvvL2yjUBJYCUkir7E7OKxxTeocTEsOcLg5fl05qtdhdUdu&#10;sxLmS4H94JAFwTm00sKnFjDHtqpECQANAEBpsT6Vi89UBpshhxgxPlsAXBQ9UHEYIJUo8xKFHJZJ&#10;aTYNIVM8ljIp12ghP4hEET/8AYTfsJJkYoWQKQTDFVMQPnscTCwWbqEpa57WlG3BKDHLMTU3+3Df&#10;m1XDhI0wXxpclCJQ3iDPk4yIF7ZTfCq1WGAuEgmDCj+HDcesqDoQbWSARFipMGpJFGR9Eu/F6SM6&#10;GFI+663LAnPZpvF7EKXwwwCk8BNQHb9I8Y5IcTBpUKG4xOqEwxVLIU5VoEK01k+FoGVDmYj8iSSx&#10;mjgkhc9S2gO0hXJTQghvSXsFp88FHr0ZxGyClNW02nPFCU3CxkcyCL1EAoqJrAHOz4Ya01XCOvOM&#10;+gLrFfldcmH8nS8RforKEn6fBVoWy0DhD8Eg0ACehSEPMBYJdR0pAqgvVOAxg6vwnKermGAYI4Ui&#10;ZKAZCNyF3cSjhyQsKsVUDoGDGAtYF0IOLyrW/OkL6PHZ6TSZQzFHcJYMnAw6rW3DpUrgpddiLwCB&#10;HIQR5L8NIvFzYGL4KadH+E1DitA42RDeChQUQ0uINZ/hMxVEQTAEkY+xeMmGz+KzYmiMt5BBMBqm&#10;hKvxcCQcEXf1USkNc0ZZFhRakTHMBszGPPVTh+N8AsQqAVgjjndymCgoFixVAU0kawKxxFyMTqP8&#10;IOsav89WPyB+jksLf6WECP8ZOyZuABaYbsCtK46AgYwbA8ULbwNn4zNwVja0HsxHbt8SkTYkniry&#10;eDsazsRn7/lVYElF7DAuSaVqEvnl5Qz8GfKABrQgej3SU+ljIGkouhMMbA4Ddu+MCpR5NSpf+cFw&#10;Mn6bxAo/R+UCP+UzCL/PTIuPDECECDLATR9kMCpAHoK3MnFRxV1x5PFnO0ZdM3ExoQvkUWndTWKB&#10;xW4KJo5JF/hkAMhIuiaYGwSVgz40LjOohNXVCMCzNkw+Q9GyJnUiqN6V6KKCWjOMcIE51g75wVc5&#10;/hQFEn7O6QT+dyOGvyCCHCaG0+UwUTcEAInhsnUkBsarSXymmn8R6WT1E1l1J4TEA3IBJJnt4noz&#10;A8ZokUEbGhNrkZamYjCIHQjEpH0QGApBJKgRkdKm8p4TLEZoqW4GpmadRGLM5dFqSu4YE+T/SCrx&#10;ow6z6AP+N6OFvyGxUNiFxEJBNDAWCqJQGFAUh8WAoigsBpTAibZQOmMNVFKwVKricQlEy6xZLeI5&#10;N2Vkn8mDDWqOX0KIfkUdDNSuYtUo3RqdCSxFQ6ojY+YKxuij2z5xYHjIg+V34Br5P81G/CcRBf5N&#10;JwP+ScUFfp95rwlecK8Jbj3ZBDdIPLQ4UMLD4houJAsiDDQuoQXExTCS4IlNqxWL+Zz1K9MBV5TN&#10;BiFxdDDxx35gl2YRPcL5UTqokc4J5RhuleitI8tnWgT+tFqs0/USsUrkd4w+4/caq/hr1wT882YC&#10;/rfiAn+DPoQuEPuliCN46onfscViXoL7MT5zBeorI5hNsdyxLqpp5TBbU7p7agOaJEicDgVGeDR1&#10;SgjFH8BIeluXwqS4VAoplfKq7JMTfbcnMwBcMBhoBQtlEuRvwIzxd4NY+GuRCfrsnZzADyF0DkaS&#10;YD/mreRyhtKZpDKsEltyHDicGwtCEZlXEQvkiILP5QCw5K5jiy4bPXJxrMdDcsUgn3G2WTKSB1xX&#10;V+BVfnKIJCsVQrKJLIK3WLRG+fTCAQAIqTzE2MjfUHTj9xod/tLF/v6cYfhMIsrE8qty3XJFZNka&#10;S6HxbjIeup43Ydd2Ou8jRjtW+cYzaEzUz/dp+AdGgi+gVChTCZEML8jIQ3CBSrPEcThh6u1OQSqm&#10;ccVoXNrb4HWO66QtKMxnsdNIfhAoj7/1ZvFvIkL4SQz4+3NFBf/E8QH/Q4PawJTXOMekGuRk+tx1&#10;NhGRpulcVj+hSaUS8lllK0xELFyLoxNdSyOulWqQXHTEl0y1ClGLLq96ojkeOJWZSyZ74nBFrEYB&#10;oNNaO4zjgXhl5gAQefwg2xw/IyUQf5+gwE9a3e/PExP8LyMDfp9dvmDEwZw2o6PxEBQEkIi1mIhM&#10;FtmXOA0ATu2e2oOpkJA1prEbC6eYiNM6sTbyClXDDqXKZx7NXLI1MAXEqjBUTgtyeGHwBMeowNDI&#10;Of4PeuP/vLP4FZY6/ACBFvwiE/3+xtGBf7JOwJ+RxRjtMw2KtPFwzJfr89k4KiGRP4mj04rwKa1m&#10;E+YkkjOpVIVzkSoFhjWpUNEN7U8FG9kwiqRdqTCzghVaiYibM9OwloUhxngkEJ+wRRfFf35X/DDa&#10;Fb/PaDIUPyKQhj9n2d8XjeH3N6v9/YnKAP+GwBFAHAjNAnlc5UQkQlg+Uv1KaHVq9mBOrAkrtE8Z&#10;WsHyGeYu0ayGG2Bvg9eY71Hz5ndHbHLrPksEV60gUdyDUp2vzMSbwCSlA/xsowx/SfGE/2UwhX8O&#10;RcLPskDgh2XY74u2lvc1hNH3JQIV/D7jsGASES2eHqOQxuBLJK/m1Cfa1DrZk4tJZbtumqU6DGKX&#10;ZsPeLokAFuAraFPB0bc0Xx1XmLxgd0yEoVCqEsxnofExyjMO2fuPDeT76ikA/o8VAj8r9AK/XAiB&#10;X4V44H+tJu+Dbtr7G8H8/Ylpgp+mrEIkkAnkKfmMpKhoTKabtaBQjoRJlXLFChaqkMFbKA9+etGI&#10;SwlGYZG+fOFYNXJC54nyEKT6DyOo/qNyif80quW/BZ+734Kv9wcEwve5BOv7qkIA/LHKA7/PUvDx&#10;fVdOej9kx97XjPD3JWAH/hQ8mELt5mUqbaQzZapcQvsEiyhYKARDbp00no2f/ufIaczBf59RtID/&#10;LONzX7B97nvY5j5u5tyvUd7/eZb4T5F79xPz3P1AzfB+TKV9vxYhvg87EN8njEzeb9Ga7n9ACk/S&#10;5d/3WQjVLahRt3pTpUvHtU1eomCdFp2hVWMsArxeESCw0evgv6YBwH1HacV9dV1xv8RH3N/gEfdZ&#10;4Ij7pFrFfc3r/fdZRCHxH9GG3Tcjo+5/iOp9EuPjfUr38b6gLb3PcgPd/8ik9+Vc8H1JTPX9kGkg&#10;VSIIIbRLABzH8lnpMOd3ieK6uOoV6PQqhQJR/iEBcB8OlLiv6JC4LzA53AdrmPsADpj7qg3mfgi0&#10;4T7GVXEfkpb+H06P/6M56n5o67w/qUvvB8JN931mGwD898Cc9zM3+P0ILvr+B6BbiVypjUU6sPNN&#10;omQILlLqNF+jnyjBPq/P/xnT4T4EwMJ9w8TCfZ+V24P73cjl/mtluX/KV+57Zgf3LWyF+45QxX21&#10;F/wPf+3/K1+7/xlVug9pK903V4Huq86S/5/31f1MfXs/cm++7zPQt6BZoQM63yLLhOAakSwVXNQ5&#10;CCxECvyfSSXuXxYQ7i8GYYxVUe6X4rRXuO8zQirFfc+T+t+ia/89MNj9xwl2n8R0/E+FHf8jqMr3&#10;C631DiHc/A5hPheXyERS4T4TcWkJ9vFA/+dQh/vwIcF9RQnBfTSB4D6Io9zvM8r9mxByn3SD3OfI&#10;Au5XDCv3Gb/B/QEpxP2OQ/rfmmn/PW/M/wcZ83+kXPxHcRf/fYYB1d6HjBzfvxsQWUwdSrhYHxrx&#10;GAqE7tEzUMDkZhAzy0xhgyoviELEfAuY2owgUPf0mduwu0CLOW2CRIgUE6x/MwxUdnMTBiMYVRCs&#10;pe6AlnPOqmjKXCBUrW00Fg78cTigpAnbKQSLA7R4WQKQrjgTCyIB8lki1c9S9bBvOeDko2la1Igp&#10;Wlzg2T0G7rlJVl0A4H1BgRc8KgQtuRQT2HNjRlEohTyowfkmiCCDt9ApoUCDBuEVa8zJOMJnFrwe&#10;GZTTTzgqoTKGXEYX8HXl9AW74MCReb0fcCqeAegjMY2DkUpN3ZPUxaOTzgNtQK4poIDPKnJqE0jk&#10;CC1wxCCLMmRRjrLyQh6oc08JgzoXpGfuMgvkSqlV8AO2h+6AmNmt3wJFzzu3BeiY3HXdJFOCumw6&#10;yokyypYY9roZOADDzJeU6H18RnltGZGELLh14mMqBATHhBaIApFFt9ydUZiqMwxWG4Y8MF20lCCq&#10;cG4CXTHA6WZDeAuY0ssiXYNk0SlWd/VVRCtXbEX72doGwwTjD0QdGieF0oCumBrHfeFIQ53BPEp1&#10;znzt4YlThSqqKAqm0mR2FVI+a0VE+ED0CuGDmMKlBEhAERMSAACClPA5wCl5eZmFjpG+hdjhHlV8&#10;oQINK4mpO6BSDHqtXQ2OEI3muwiJClBDpDhjCGjiAV+OhLXCPru8DDuGOG6GJhW5+fyBSw/PLNN5&#10;KI4LZakCYsROIK+CwhxdxyyYqcUsxGjYLJw41yzQJI8q+KxyKIxqC4shqpqpS6oJcTgM4UXCOHSs&#10;vLN2HAqO4FzzXWwVenNwpPeGbHh3XwCuksOucXsxpxLeNp0XiNBJkFInT0mFf4geNbOEiU0UJ5+J&#10;3E7+jyr2HDoZTUltUfhnOEPUZwBoP5/h1OoOw2aBigwSl8MfEhnR4pBmTIgVFfECQsC1VAqfERKp&#10;TyPFcC4Qwo1xvGjpUC2lAT9hvsmos/lvKqA/IM8HIqRKjuik+mbJAwGFTJ7PNVetGEv+D+oZv888&#10;tVxgQ2skX0efGLtiTHpxWA2XxQHUkDyHVWr2HDwFu6+UU4lYWxF6YNnCxZJgW0ajTbBgrceCFXwv&#10;4rLB4EMrN2HUtXc2JIISoHG78IF8hqkzX8QN2LJuhWCfUyxPvZa32/KvYMn4PaFk/DFpYiY2JAhG&#10;iGqCizVNKjjbIVT+mkg1BtZnH6I1sDZFNbCb00JmIxv4RjQWIZDRAH3VdRcfnDxu1gC7DU8E094c&#10;Z3P4SicNkjYeaKW+XxTBUWYdcgcPitE5vWtRYszvyRzy24py/PSLHL/PJtrHW8CFz0MhhzRUwmOA&#10;nAkTzhogXNNqgBhPtgWxYm0siJngA4k3kYeLiWY9OF4BeIpQTB0Ais8k6mjGkNYnoXFkJnbH4Il1&#10;oM6wykWmC8UuKbbyg9oExvGeSZsU5gK8yu8ZNPKrUJj4O6mX+H3mcLQ6jMgnVDAq2iC0wDQe36Lz&#10;4oyKxmdBJUKQRSVWqmNUdOwUXGAgg1iLefUXksm0Yi/GK6ws8IQSyjxSJMycUEWIh+BZrCIO9Nkl&#10;kErkUaCPJFj5LEVqLFyj0GX+x6dRfq9Pxo/yROLnkFLiV+SCQqMhcGEtBOKu7XsaxRiWj8MxGJDw&#10;W4CxoLHwmT06hBY0HPeW0wGt3E9k+0w+HsSCOW4uwsilmLqpnAqSdmxQPZS+TBZpw2ONUwuhvVQv&#10;C0i8X1/x8VJqYX6XwSJ/54GJH9U34ud4QuL3GTtS2Y6ErYIdjJio1XAJOaYxuXR5u+hQmhGmjhjD&#10;dilrG4orBIfIO0aRUk1JK6VF4BGHQAMA2RP4qDg+y7wixkfiCqSjFb2EJlGQzykP8qisQFcn1NoK&#10;cAyrMbDyuyOE/FyjIv5TqyF+Dkcj/kT3ACE+S+Q98lDgHpS7uBen29hUi4OBqhQa4UuDadhhqNUg&#10;yRLJ4/To62sTUJTFJtF05mRyllkk8T4PB4VuQhRxYZYWb2pDpRAGwUYv38RCP0fHvwbDzn1WHyrl&#10;d3GR/FtAIH5T6iD+GUMR/+bSkTAg2yZZEF5GZDF6Iwgj5tYPhm1CuaPXyYfrrdQPn51yVSFZmTKr&#10;Ct5xLTD4ySBsVhBBpGMyJToINL6WEeYxfybIKN6kGI4TZZUogbxWIVAwvMCBav76E5TfATqNv/tY&#10;+GtSQPwbSkP8PitgXK8rFjLvw3v1fcBSsIn7CawTN1PqSAjdF5NwMw6btDqaC+WFHtwLAIBBI3/X&#10;UnLwk+fjscMNHiI5SpGSzzaej+d0Ad2BPXGIEhYE4KJwrQMTARZqeflLLBb5G+9k/AAvVvhPpoD4&#10;NY+D+F+ZEp6sMiXss0lIVVVeEkNVoYQYqkqFNFFVGI1TCQcAZtGifTLf5csxAExMVMAbzQPy6P99&#10;DajVtlQj1CfVmT4cgJzidPO5ymz+6J4AfCyuOLiCHCxtyl/qXAzm+AFWpfCbQp/4N4+D+CuRw3ex&#10;wJrGxfJqGpd45kQXDEjhYw0e88QUUAWBYVEPgBlX9yvjs837WDScQ1TicK+P/WiJ0SLKQWaptAIA&#10;YyfUy6E2ScCIsDiZFtSCtY36ajQ684OXtfylSoL8DDIX/zd1wl9zAMKvWQTE77O4CzWMrI44mE2i&#10;A8DMlY8m0+kMCvIH4BxoOD6lbB4OSGpT2AKmObwJJE4nYhEeLywJIX85REgxHOEx4QUzk7LZ1Fz5&#10;rI5hHDddQXVcsVYSYIxvLj+YiJGftG7kX7w24s9Dl/CXNJvTKzOfHhiZ1r6BxmefwuvchCw3OZde&#10;/sExsRwFfeF03cMoVdaDskLDZzwk0BDYjkwj70R/am9I4SgACYJiu9L6wUrl6KcVulxguCz2Ss44&#10;CcoPjjT5RyBo/InQKn6fwTiQ8NcYVvjlwyd+ToCy0ngkkdQGpIlF5tEL5nJM7YOjUzY+e1ar6AbR&#10;d8QOTdp7ImK7Yxz5TMCZHKTS5tC1KKoFlNfeKlUsYKlXL9LBtex79F2jS2AA0wCA5V9UavJ7NoH8&#10;opsxfgQlFn4YJhH+EqUUfrkAEH6ffUgC0xzqHYkzMmihTj2f3aMaafnTKnnsEAyBcpBSh0ai1nTe&#10;Tg1Rt9V02FiFE+q4WSiywEGpPrRCWsW84XPnYTm7WHcmfvmsvqTePJOJyZ8QKMjvYdT4P3EufhZB&#10;h/9FIYSf9OiEPxNghT+kEDm6RHvdc9pSwyfFcMQgn7UA0FeUhy5dSWv03ASTxUpKxFlKVUyZJSpH&#10;aYq26gff6qSMDFbIemK31o0a1++mwatlI8y8tKbGfzFf42dt1Pi3tB0/bYDFv35p+PEHaXEh3aDc&#10;c1pjBJCqU8IhlsgZRy9Sh1HSPK564lJWqdJmx4KFilE8rDmi6ffrcZzbZwlTx9AafK7gKmPzgndq&#10;w379vyFzlvwQvwjljb8CMozfEDGMv7ds8Xd6KP6DCgX+1gEH/+gACX9GLIXfZ6aLSBBSwVoTEavR&#10;giT8B7YaQEbVk5ZeVCmNvkOrzXy8WqtS13J9CCaKX26MjbctxsZVd35f5ewiYSAkUso/aQN+VJ+E&#10;n04H4veZBLWIP+U44s9fVvwcEh1+NdOCvzVAgV80SIQf4zvhTwU4kNEKgxKRcHLTqQFGbuYUUyGq&#10;lM9inbix6uDn3zEJbuO2J7wveiK+L0snvi+GHL6vVAGjXiX8icB83j5y2OL+fk3ZgH8TWoQfkmqF&#10;X6Dp4oedpvDPEjL86sUA/lYABH6ROIbfZzGAJfw2icAotVARQJ2jYNcJgNEpVQCf9FsBaB3iBnic&#10;LVfOYY0wk1gaYXOGM8IopmWELUbwCPMZwZ1HWGgwIzBtJrm5C2D8Pkm8v585bMDfWJThDxQW4X+1&#10;0vBrSg34Cw4P/Cz/YmCP8PuMZVAdTPiIdZ1gCUipykvpt8q1Ub9hg8GrBcNs5+vWHGpYSGNBYHGF&#10;BIFJBCQIDFHPENgg7moYqJiAeWxiGeWszuv9ESvx/RgG8H2GVgG/z0xYCvwuTAj8GJUHfoK6+v7K&#10;pYI/pOHgj1mI8LdseIDCE4lSBTuR3+qluR7Wa/AxtGCYF8Z99loFahiK0gDzjnYAc0vHAOaP9QRz&#10;NjfBXCCbYO61GUf+E4NRbkM8738qIO/DmcT3ExvW98VLAPysQgD8mA3n+wMB6fsrlgn+EOwE/lg1&#10;CL/PbnUsVbiK+1YuWEzBcg0Y/3ZJVrer1WGinGRJiXIZ1jryd9M68lY1OHJDrjpyE5QR5T7z7keU&#10;w9ZB91ECS/dp9fR+JYHyPptIfD9UO9+3YZzvW1bx+yho+b596sAPYn3AfymJ4ffZXUp5q9aHelit&#10;gvrvW2KJXbcHZb5ubuPIUSuu+57Hy/+Lf/kP+aD8VzBA/qcdyH9y9PGfe0/+uwQu/+tu0P05Nnd/&#10;0hm8f9hA3u9u7fs+Q2W071NiGNBHC33msxsgElq1AnC/W42T3GJRSLfrTiVQrztUiXKT6eV/p/Hy&#10;HwZA+f/4oPxPMED+EzbZ/xGU8V9zP/77rGWe/C/Fwu5rbrf7krzzviHPeN/XJ++fKi7vV3KJ9wU5&#10;+31Vx/5+SJUB/6XjAj+iy7XpM/ZnajNNucBTQBq4p2ladYGRdLaBz/OCAp40KgQ9BKEFv/5Y9GWH&#10;cvTGFfJgJZhvwgniMgujzxlRO1rdHTKWzrIUjhAnHiMwwoCc5Jij8kM44rMMKGJQXoK5ulBUkI4m&#10;DpkS2sKFNqFNTioEF1SEFlBGdUwQoUEWdWfHjLa0NwwUIw8+8NkK6ilBreebkN4qnKId4S2YhEBE&#10;HSuRkQGEecXaWQwyQkNV5iIH+HSN1upWH6u7RUnqD2arnEyN+6JpxDaNvOpUnUwaioEsrSpF8plH&#10;aOVBTAPhA5ylpQTWCRETUB/OTahFsopSq7EmGRngw2hb3xBiZiWK+E747BEzjYyGCyDhUKTMGMLi&#10;NPiqAOcMB14eE+NjFkPD8TxBpzOTHlBGVgVIltpUnCqUip1SJBU79VkjoDILrFa+hfSkQBXODj2q&#10;4iUGUTvIWqvaBOYwAGA83eHlcUGH1v/E1pXiICNUtwBWpESe2540sNUtxSMcAVXY0UtzUqpFY3PG&#10;DAyTxDaJRuLu+Gy0SRagj5kRkOTOEDJhIGnFXqWfkipqddCgwaAOQ6WAOgwugENkSJxE/qB2POOA&#10;Xhafg8/MTZhYRddkw4YIABdiPGFzUZqNUUuKmdwVw9qUeOBnULqFiXDR4EOdgaUe+XwCqSYelx0t&#10;QimWBSWBMqiGiaOiBfaHY9BcPiMYDto6SA/aymlObXWdp7aeVgzE6pEwEOvFq4hVosJw1rbT+ivi&#10;lL9Yw5cYJA6muFwk8JVvtIGJ+nBf8JW0EwOI4rNFKIwviQ3mkNfHJ3NCLz95RnnuCRlaA1qC/bI9&#10;bWmrbW11W34SK2q95NXzYjECzItlxPGL9RnaIy/WkyReLIxLvNiTZfBiO+LgxcYsOEVIWBM0AUEc&#10;UoqIQW20lY4A5sqoYiLhiN6tMv8wvmwYhZGsSTVwTqvITx7vep/QDH4t0hh+HgUBeL3LZ20AY/4t&#10;XpH/VLOpPOMRJFgbkyAhqsxwAr43cGLBVuCEINSAE9v3oYkV5QsSodIAJ2QAl6nwGQZDhgzN7XEc&#10;IM0qFSmZGoOiankul9SqEsmp1Idz5tc+eRKg7wn9DCsmvQKH4zQjIOPtaYlSmEOVKr/mcsh/ql3y&#10;+yzyqhU1zJkULdVUKlgi81XQIwOlkLwLlKIQek0Unk9NFPcDNVGQDiXIAsTNW8MkcqCQ1StovPgA&#10;dFlyu9OQYQgcACkg1t/DMZ0ticdnmtj3hNQYKyaxVLGSaXQwoKvXWdBwE+kyf4PxlT9GQJDfRKPk&#10;pz0ErfWQElpbQiMdg3WDj4XPAD7muCgxECCj8rZKCxUTgSy2zjYuVo8PZNixNjtaiEFE8gkcGe4a&#10;x81wI/c15y9S4kHlFk8oTtwxSbCaIKYXBaFRceLqaHkW+PUyhQrmb2MP8vsMABTJb5pD8stlB2/Q&#10;FpahMeqCTquCHSBGLhg9Fp50PSkUgYO48BIyadEqNDztK0elID7rMAgAZQNBJrG3dNaNXy8o+o9O&#10;dOiUqWNS5dSCmASwAUBKUEbGm2CRIPDS5LJz00JUfsaNID9Ap5G/hlvj95nl8yluBsC7HZ0GJXaI&#10;TKFXQ9X6WDtrAiBGomPYWg9SE+1/3CyXazfb+y0W5+XLuYXceUgWZ0u8PAggJhNIKO+CmCgPQifl&#10;M8fiZbIaGtjCxUixmpdJ+Zi/9mv5FSOR/ACx1vjriGn8lIkcQi6bV/LIsEDloxNIVVyfhTBcy6H5&#10;vkNj7TxNo3tdscOzTJ4kRMED2CR1XcaE5IR55Eaux9tUNKKY6jjVqMWWSHE4GniFwcS+liXl4eAS&#10;7mzBzALD/KUSi/wKWiN9RsmUNknlAmkjcGUkQTKlxAMy+8jpkemcdx3knIXusxHJ1eoQzWLRUIa9&#10;0mKlMrCZVE9q2+CrhIu4q4Rbe8XEnSTy4f0jQvKvM9Z2p9Uh1IV+bP5CkQcs1uPtKG3XvAnkfXEi&#10;dB6LYzgFEwrisFg9DJ+5MmHlxrCJYuIJWRg+qSQI40JwLhsXZjxx7pBG4SEMOl5kRXS8ScZbP8Qq&#10;bz4tctp8HxpWwcdXZUCCREIIPYy+hCxJjBWKvlUg+kwuaSripEKaI0ONTEZ1BEeyxDUl0o9SR9la&#10;I6KyXsvOaQcSgcFXmAvVc2mUFXTkdrGGwtThqDVghFLS8nfuuXipE4KNvAp4qnklKbV0ykLmH59V&#10;NiyUCIsC5HgBCEXGxoc0jaUKPkjU2iCRmBnkle2ZCJWDEIczu8NXmC5TrjBPFNVjfhAu9pQHln++&#10;4qkJtOKIEayDxgoNfBxl4DNOdCEJLQ1HSmHuwHDwr2hMmJ3L2qqhznww6libTFQeqyJ/TygmJVQt&#10;Dcq/YedU+GiPyQKyQiVaM2VWDGFuRLhjUgB8zCxcWpvTZ7DOmp+gmEYNVCKvTCDxCXhAICHggU68&#10;EAQw0+oisDmvAB1ZRhvteBojIfOqHSnlZGxqa+CsBhWV1cP4GuCHPwJV2A3GiBTj5uBqpCbxiyRG&#10;q+b1WYSFRywZj8NmRhDTO9cAWkuLRGnAc1KlAQ9AARPAuPpAoMjkKwFHFwLoafNQ0BmOpdDIB0ih&#10;CMyhHARKimTQqVCmgc8AQpAH4TZRGinKCzU1xE4Ohpk+XYdLjEVhH2B5QhxysJQQZVhIodEjDiPc&#10;vE53kPq0BGEX0AoEgNXFmRSEyyGIW3NEqkfHIwrEq5DPRJeCLRidTCbKKcEo1J186kEIm+rBbYMh&#10;AcQ6XIJlFRoRGovQiGDwnJeWokSbeqKDohB70bOKGxjpQUV7q5XU1REEXTG1Coxq0hk+g7BIhvbQ&#10;AaUNMPGtHKDorh9oC5RP2BxFwQ+/SWAwLESw8TByT4NUHuwDGjgio1EfM6eSKhEHdQIjDk4btjQA&#10;XeyP8K5al5qG3qU+g80ORlqTok+q8XBbISK+tELiREgUBhkWQIHsvGCq51oJh95AmCzsHmvEilGC&#10;FDXLnBl0gEVoXB6x7WgsVONj8HUXEn6fhMT0gDIvOxocF8jBBMv4DPNSTjNHVTUPXZLREBtKpU5m&#10;GCKgCGiIkHLMXDpKmIsUxlu9gHosohBrN5wCavX6BQ7i9QsVGOGgtpmLRj1AAgUDuoktB5+RAIWS&#10;7R5eCdE5wUfxuqAbhi0mLg0SRjFxNykPQiid9IkgSC4AidgwZFbB9okfC3igwcyKrzMntMOno0q8&#10;IpEidm2fpUZ7LagE+Vqw1Y4t1OZkLlzo/gupaTWo/dvIqgrzwtVPmaaGS+kSG1wH6zawKgU+ECA3&#10;ag1oGgkxYkaPojsLGkasxLA08AVF4qpamwYEdCI0ic8w7baZNM6A6xW0OpRKwOAhWdYE62MeFAZl&#10;E4PABa1ZHymoAxCoRx/PpHAKRSoby06IBAPLMSAYUAQEwYCJXYJB9YguBg6Auw0+W0kUgkPI05UD&#10;pgOgOkQgmsmqWNORNVxEDgRBXCUUpwdAZYgKFG34HEG6AJaIB2H9gidSag2ayUx/A0oETikV1SAK&#10;LYHISBGvlVcsPzgD03wZbViPz+TEF4RmmEZE8pAGFtQnUq73SoSSrKzNW64piFyuGlpVHdiVp1y/&#10;AntaXaSNyJYehRI7f5gPUWEJRAiHSLVIJADYjqIwAMEWPhu0XqzWfDuUIxwPo4e2ARURnBwYJid4&#10;a720nXorlNsRWhCzCXQRgFw5Zu3UtuZh8rwOTKtyT4bxmqL5k2i1p+WlUrSLKbR8dgc2IUTrWxuI&#10;levQQMwggIdYsG0DEWo+IQQMRSwSp1feFbQnw1HElMFhEWn816KlbC4GG2oEGuqJnhworTkeo+Cl&#10;RfxHtJHkJ4fw2nTJrIBicQ377GJOQJd2+ysmUHMI8nrajPOjBdroCmiBfzCObRzNgRCgpl9yrfKA&#10;8hO/Oe5XtCwhR3FLUI7ioxJwFI4Y5SvMltQsYrFSyvDZqqa0GCKYtLQbRX024NSRajxIL3Es0vDh&#10;rnEm9EhxT4ucjFsj+U4S1ySWGiqUG0WBwCST7S6yAxGLXRWVyaBdSqU5qEqQ8+Di1UMZtVggTKXz&#10;kXy2GcwvU6crutUoESDBWmcCbfEzgbYtL4G2IQkCbSOfGW7RkXE2uFFPNVqQOeIoEdTQ7XSukZvZ&#10;OO3jxVUO4rBdNCQR+3PEZ6qA1EjQy6Y1CVlhgLI1tlPllacii2ntEvGc8dSMJMMKaFI1FmcPVD9v&#10;7apC8SXgS5vFBEVxuFtjkS4k912ouHbgqLh2+OyFimvHq45rR8lwgy7FEnBdVXt1D3BzAT1giIAC&#10;khJTMUgIBpkjG1Epj1g+FFkS2ZDppM3U9+SQqcAvQeV5KWV5mipe0vEs+dbqcQpy0mBoEcoi+4yi&#10;Ckk2h8wmxDmUHgDtIFUW0Iur4ij+cIha8xi8qU1fAVgtlbFBXCpjg7wSkw2SQ04JyGkTaUiscGOQ&#10;1VTOEXFhUiUAnotLfGavfDwZaRb3pEPp8Hs5sPY7GeQTilv4jJVEAFFXCgPPhc/F2Fo8joa+AICw&#10;AcPakFA5BCuRG4v3eJyEy8PShsKG+TRQTCo0iWkNUqbBgah8tjkXmJana2zfhbvkjASmvVwSlChB&#10;mGQEAKxJQpYrLxlu9qutOBPKPRvGSt3KkMrHQABhObw4YJgLdJbH6mVYFqlxu/jskGJ1LoJVahOH&#10;/85gesq4My2RjNKQRNFozizyWKdx+IRPAfG9oZaF3VEkxqFLcMlxn+KGQWSDOkgI69je9u+FQ/W6&#10;JKKS4rMXp5xQUAvJiaJxgZDKgqH6YBOPiGANrr2llXB8LCeBT1xAMUXnssFjh/hSr5t4AoIVMI24&#10;kMGwb2uQIbgwK0O6E5XMyStxg7s6otl0MHU6G42Ie3z2wIxmqGCJiEaLNpMoQcZUxlRxYU4py2NE&#10;sESO1/Y5oJX2Vyu3Ad/cKgS3yNNbUiHuscwhC+LSlifARVByaWIuMYDFeLnCYHyGcpkujOh0smQ6&#10;pUdAjiscikyZGEqNm5AlGoVKEDeFsUTanGMoNHsj7eHkAw/QQVE6l4detWVo8kOhkWFVamqES8KY&#10;XAKoQr0Ac8ieI6MXp2OG7ftMo0Bo346UDDFrDmjie0R5xSpUisHM7o1mXE51yqglkpJ9WZOa16th&#10;0qhM3GMz0ihIm86D9ma5sYZmSqDCcSBl6eG0oont+OwAsP6OgAWTabBkij0Aodz+2ClLJPTxatAI&#10;VsByzaKrCYqVE5FUqxY82+LRxC2QGtq+5rVoH9NP/aNiMVNOgewrrxgdqfFZCvKpNR0CZ7SJ5B/Q&#10;PFBoHMfjODTn2yrbUcGTuUNyRQPtMTxkWnN+ggfmDLFH0nHBpzWJ8IdNeS+I4JHH0IiBgKLNomGM&#10;7kgMgCSKeFx1TCNOKJ/Bq+NjZyylS2uTsijcswVA+Qxaaf/ST/1bPIX+6wmCMZ8+X+OgXHKHgxIV&#10;a4ejAoB1JCIFwVMQ3CyPNwoIPnklpfqsGJEJyGe1oD6BPN0KCW1yTSl0sUmHaAKKiEQNObYYId6K&#10;RkrdBQCJZFFYiUvVgcnVISinOuZyUyEI3Vehwm/dJRctvUhbSfs0iKP9mNS0T8GU/V8em1jus5EH&#10;Bx5S6bB4SgjVylN6lIFPzTGlPhyMbQJJECdSSIXNIVGYURejvJx4RrYmIkgl1vxJH1FuKG02k1fJ&#10;4vik9SQxaNWOdQWbEoL2PPksjZ1Qp/Lm1KiuBnWq/2El7FsUyVcq0SVo2a9A+FLRjP5J8af/jTfp&#10;P3IQxfJJwBHL40AMIAdp7E4UCpmtSJSagEQjblSMSiwrNvLZHDZm0uR1wUsHjUZg+nyqYspNEPOk&#10;knQmJxIiMKI8hVQJJXsOTF1gCUdqomJ5lSsKMFSKTkqzDRsawBZABJtVmCi4WNvqBlowxEniwkkE&#10;0atlaAHkPkOdbCz/rByx/LIQxHK31AHIKQAlgDzjIwB5yl3qj0LBqkEROmACxTGKKVRvypNGljxQ&#10;EAPaSKktmELVHUqPCn9Fuo0KxWZbpNkYVj7rSGDyKoMovFbwAJOyJgO0xXJFGL0XWre6DzDP20JL&#10;KOkKN6aLc50H6AVAwmMwF+n7+clC+blIwgHkc4AEyCUZ1M8fENTP4dMIkMcl1M991hl1TsVBubSq&#10;EzNnO7ZP6sp9RXlF6A981VlGBNYL7WIW6rW4WaNVh29PajZbm1A+aWFCmdEFhwa1y/N2r4VmBL18&#10;tnI+GkbQcHM+IhR53l2JPF81EnkugiHyXL488hxmkPKcYcN5HlHPn1Mg7c8xGcPPQ5USSRUS3CUY&#10;B9+1X9g3faLNls8qCdpsLXKASetsASYtjjugWq9aHl0rEKF2meILiIvgwAj3wCnGa4YjGywDgzTM&#10;AovWfBJZ5Hm7UuT5KVHkufeKPHdhEnle+hJ5vnlNRATk5Hkl8fM8ZpDy3PaotWtlyoCslsuB1xqX&#10;A+cMXA58ckJH+IGAjnDSrnQvTlYxXrmjBL1uVbLBfKZSQxpmUkdrPlIZeU53jDzPoBZ5TokXee4a&#10;FnnOfkWeCzCKPPdKRZ7DPIk8PwUSec75IPK8QkDk+QREUMZHnlsEiDz32culbDA4lYDdilQCNnqh&#10;ErCMZaRhLUykYYSJSMNGwiMG8x1pzQFc3Zy7Sow8V10YeV5KMPL8MzLyfIMv8txCL/I80i7y3GcJ&#10;bpHnBI8iz8OCIs+/KZHnqUMizz0nRJ7HDAEizyuwichzzIrIcwRXWGkIbJ9hA7b77JEYsN1wo2wf&#10;XZTtW/hR99rtMHXorPbGaK9YK8V9CMjz/IoxhCGAdpKBFQg6DfZ7GSxOXaRGUpoWe7kfLcNnHY1x&#10;u7VBpb2tyqeyxCyfLo8QA9vxkyRSYPsgRDoQ2B6LBmxvEAZsV22U7eWLsr1DUbZ3DmW7z2I5yPYX&#10;SKBqNgsOtpbdJf5nLoqvdws59FQiiiQ1txZA3ZVlsDoKDbXxYMXsG5mMFnLGQXBFrZKfqDaQBc4H&#10;Iy7DBVJ09lnHdFn7ofNYe0zkrh1kr2uPkI61ow/K2mOkd+21+K5dzkzW/gAna2drzNpRuLXpZNzh&#10;mhdr95aPoopbgcJQm2ROpBdItYDPSg9hGaSdqFURAFrKut8BLixmJOPoLN5PYppnTMWloj1MZxnS&#10;zYZwjB0Sxjt0TekdusJhHjre+UOXQ+7QFY3x0EmWRdN9BmucBa0E8Glpms3AsklW0skpwDbFpfnA&#10;5E38JHWeBrUeq8M7H77hCOIfMMRSU4F64NNI0MEpszq1MMkzkvncNGQXK0ZEp0RDsRmUMPZZLhkY&#10;NF2sJ5yYoRTRH8sH8SDPAeLjBQXiDx0UxLs6HEc3x9TOa7Snjxcw9e3TGnPnU7VUAJ9H4lfwUi42&#10;oKMUw0CDoy6EPitBMBNqtWYg5jCHhMwbJMWpiY4YBTmQoxCI3bCDAcBwSjRIEaCtrDASwrGw2LdG&#10;aSlLC0AVy3wTqjJ/r/LRMLRzPh/OhhD6LNQq45DzOyo+MDMsfp/FOZpO8TvGghs1tjUlQqJsqiY9&#10;CVSTrnYLyxN5GZX0atWZGBNoOyOcBH0qNIc5gCJSqsDDErhAa4RjGrYUAIOA4UohfMZaRL2F1J3z&#10;gdFkxeRzujCccihAmNYAQdi8SBex41qlFJ4WaV9CJdPIK2vO0ChD4ebNyup7zJPVfUw88EGcoEzv&#10;nJWOBTh9poBXgFPgVQ6Bj5TSBH6EhAVWbI0R1AqRBfXEbEnIgDKPdIJahQoKEMqjmmkCYQBhurUK&#10;Nq23SPw5dkC20o1cvo5K6ZDmeEFdKhv5RhhU860BaGmfsVJx/lGFXJvT/o/8PHkBOaBJbalg9ZdY&#10;sBFWtyB1sW8BpzNR9J0lMKpITTZKeIHnIMSs72DjLCIEWD2PUrsjKFSflRyv3ECLNvF6ObVstpEZ&#10;oRCo6gIVZ4dAM9YXw3y4IJqYVHyDVeEYEB5jyiwGG1UAFHZUkgbtUaUqrJDKYOBqF8ViEeAkjyXw&#10;WeuFoqAfTqcctK5zMhDB9zTAKyeRQMpNIkGGQwhhcrolgmIl+tLUsxClZYj9FDxuWw3dDbkOuEuk&#10;YlULUikR4kAYCwwn1GG4khvWop8nONTUR4T4rDF2sJcSiE2WuTVwMnUnpMwnkdDSp8YL9jmZCpKR&#10;KgbInPIBCYUCUN7IIOdspkFNCZAIE5HspQLc1aaaYhBKVTUaSj8KmCv4LO62ogDxlJ5CwmJi1QLJ&#10;1BgCaMCyiiOBBOFXREMBIyUQDPtcFBogRb5yXAyD8rH4jAdE9QILCWP8oBXKYtPGc5xINaPMXHNK&#10;2iXhMVFuS+jULW3JZypURJXqncFB0AggEaEzCF2aEj9QCkNQiUI6i3Sh6yJdaL1urDDyRquq0YhW&#10;lfJY5GqjweKGREqEV5UlIwgUL7SKsSLPDJ/5TxQ3YPDodVM4yYV4uggneUGHPjG4MfxNbNoJv48F&#10;jdnMH7wBTXJRZ6QFNh/Sw5ESoe4Kyd7uUy9w26YVNhCCKPjMVhkACvGIOqgHhbhRQ5MLU2GoC1Pr&#10;0KZg6CxgGIMlgBkcIoicsrYkkohAKG6vUDvEykBLpUsjLJgm7pZyOSAtwSshITE2+SSTQGPK4i7Y&#10;lQTBAF589mpcVZ7vdOR8Lh/NI/peLRBJI3FJJrbkOp1iEgXL5ytc9WIkWe1iK1llXQwvNWOfUgPL&#10;iRjDSHFbhvy1QQ8pCww+fAKF1cFnGK31rm9ANbEP0xtKtC/sLxCCdtBQWZrSFWA6BwQMAwnJd9yw&#10;ierUb0rnlJnAkcn/LopKR8O8pglLo7Hpr0NXRAAPyCtWIRKJBZVM4CO/fdaBnH3wNo3g8HUhwcFV&#10;QQkOm9EAPiResH0wG7a5xlb+XVWPBWoVDXqE1fgZRFgaD1BCkiKwi4dsilvGSkg5WIAI6ZF6XF3i&#10;MxJNaSYcCGahtPyXwKKy811g1vaJFycOlpmsBuUs444FzZlYXh9QQECORKFRp67j2KSyT5/5+iai&#10;DwFCKiU2ZKwQ9vUBEFmfdWxvZFsSVGIDGA1EcAWOCNFa5T5RczKfBI2xdBQYjrxZwGSF0EpAs+lw&#10;JwH3sShdRcRAshgmAUOk9XY1JlV5BUAkS/0IeeJMQXDIMDxq0Uz69+D4DHOrWM9c8Vqgz0AEyiDJ&#10;dklg/0EYjFCELlZTjKzwkwBAhJ/EZ60XCXduaArCyXUU36pzWMDiA2yRUrwwjJGBHrQ+4xg2gQYm&#10;DieOyoZ/D0mH3CKNQTdLEC1D/A5awVkJcTa0fASEi1Oe+GM4nEVLdhRy1GZCvkAdTExi8BQKXUn0&#10;B64Tad6AVqwC6r/PQgkEwxgtFwyDfBAKDA1gUGCUxEGBMXHYLYYhl1haEoQGGlrETjVahInEcQJF&#10;0f3ERiR3A6JCj9hx0CIUFriRPBoa4VW8cBUljaggsM/Kzmsv2uXAYuzUmsp0Kjw3EY3ociQoHaPj&#10;TUtBmw4BJfIsWlotCr9AagRaxFgqgJr7YughHWNfpBqlJ0k1vCeSapxaHdLhs8uhYXIkTtvDDVQ6&#10;3sNLNEKPXOQWEJuV8EBIJQA2Qp9eBomsol8SS2kOXgmGRKG0Hi3CBxkjspwmqhP7DydnWr2DNSDv&#10;Q2ZK6386EkVF/cTmqhLy2eb0gSQPZXQwhUgNqTIRDAQXqhTh/jhn2gc5Z9pHOWfax+e6QI9VjXIQ&#10;2ZsVEAam0CODQmuOhB42SGKp8iVphUzxBIVBWxOfhSQ2/M6PyUnBaDhkZUIChbB7rg0LS6NajBIg&#10;MMxXolnyizydNiTF1nUuKLd6Im7hAroQ5JNoA3stSrRFLZxChohrrwBSIsy0Sbnvs9GkzJHSVFN5&#10;BARJg8R1gcgSTn6mk0cEdU9UbkTf0USyX87zvpRXC0JRbAUkUqkNXwh7woYLy6SitVhSAXeJvBg2&#10;VtimBkNYv4Hss1C1lpvPkhqc0/x1aBkGXZ/IDEtEljXxkTSah1PTIcQK9UlvxupGsP6bJhz3R9FG&#10;8JYnkeA1XR5+xdPCfl8Hj0nxiBwois8kBB+prDcNwmYcc8Ceu+ks34QxLKwOs11QG0pfQnYlduHY&#10;hTmO65aKmdw5IdOaEFg2XFJyUwKUpFmzgDqtsrnCh3MvUqEI6tOSLBVNrzWBUXryWcfkkSrRqAW7&#10;bd/ifkkNbV8sWCAVcrEqVUrJCcIjRXbAnyR0FhFm9bG8/k1cEB1X54JCLGsMClabuHevisFZpwxG&#10;dXoQMj6rS96doSsGgZyB4CqZAmGdNI7Lq7RZRWvHOcUB3fGeEu65QfQMfdRVR6IQGnkNd2rcJCNc&#10;ZmpO4SI7JTqcXqKYYfs+C1csxEV8ASAuJLd2LmTq1ziG07C49DoyGMvnCJkFhmZlBoVYQB7FjUre&#10;VKlSAyNFThqWB4RsTJK1tAE1YI15g8B4zqWAfjiQgdnpJAbihkYfqMHHZ1+LM0P4OnGMRhnCWsOV&#10;m4KyuAqTFKbxP3uU2wPXSuz+kxKp7X9mkvY/RauFCWF2kAnn2ZIhcUZAjm00lWxieCfNpc48Nj5j&#10;tINvJniWxjy2TM/xppOHk8ui1rlfDqeDUvzfERlkDd05x4In9kotT6RlsHwY/5ICFboqFIknHBoB&#10;bM5DfdJ8ACXSIBo26jZhWikGioKzRFMo99npo+A+CD+3/3EH2ve6S7j51ABpA05S7dwnt4JzCqjY&#10;DuYT+Z3GCmroQt540SWKw3i6OUY/AJAb/rgclROkUlUvyGclc0GGPGA3heS84ooodumNGqPOkQ4g&#10;ky2ZqE8wbZ3gRbkedme72ojh/hsQ+QJAeLjfAohwfyTQbL/zWrQPQj/9cx3B3PGZL1XyTgeDqbRX&#10;ZnA6dlpuT4qT7c/GY0GBHoczEjK4JnXo/GiuyJsgRqLu+IzR6/BuJLtEJUi1T8RIIQ1gU9qwXrWG&#10;PxteuxkWy7ROXiVK4FhLKZ+FF/Rjc1oJxtpeCxPvthWUA7hC219NKNv/zBzt06mrf9DL998P3gS0&#10;Sd4TaMOgxBBngpRCsZwiEqns+DPizCIAUgRdbEo+O5BiWCmAEWRq7+Bw1VrBX0x4L7BMrN6inGoT&#10;qDqJVv6E4mgKYiq2hJ8qUoBDKsbg01equDKwAgFI6y49MRIf29PnHoZo/0W4aN9UI7S/+ZL+fUa3&#10;yv5Fpkos/3aKJQFsBQ6ps/1Q6i6rKeUXFVOrLpaViaO2qdMkhjChWHnlpgTsSUp9vfVU2ksLqV6g&#10;AWez6BVto16vr3w2auV51SFR+QrTEzLrbZ3x3SBtcAtBOqBchFAMvgSkpsjF8Mfy3lL7v2VG/yKv&#10;63/WbGL5J1SJ5SDJDZBntPeUfxCok8++60NQAKIGTL0CkU5VuwA+qs0pjdkRCJiv1s6hsgJ1KMP6&#10;3peLtUXiyw0j1KybtcUCLRR+qLRIqFTpomVu4pIjsYhT0BgJd0lY6JUgUS0veCpA7jOSJAHIPcUE&#10;kMMMYSw/rcBYzkHUADn9iAHkn8cNkIMKCoD8VdYIGw/EODbsodKs8AbstVo9MBiWKBAObowLdrbc&#10;Tot0qYJQ4vJZiTtMLj9vQhxgAnNxHILxXivV1L5MYA+9RLGKAsapRTQMMxfY/I2Y8pzBefK84Knz&#10;3GzE8nwD+H7+CjV+npKEfh4avH4uq1A/75QKgJwuU4DcZ6Av9fMVwmTfLAn7tuwG+rZUDxfVMj1y&#10;iMtTyID45bN0L0fJBL0KjMkGG7tTAuZzNwYDOI3WHO90c766MPLclGDkuWhk5LnPOPcizzHzIs8n&#10;7CLPGV+R56lFkeeiqMhzAE0iz+0ykeeh0iPPZYclzzWb8+ezSv45DQDqhBHeCi/dy2culMV4tVjK&#10;BjN5qQSsQxpp2OQAicFYFmnN0U+b5yKjzfMNbPMcpmLkOWvDyHOUg5HnJAIjzz2xRZ7Lo0WeU9xF&#10;nje8RZ4bPIo8LweKPNdKiTz3GauQyPPRCZHnGgYizzMJS55zRKXz550NKc/zmaRhfxSJwT6qXnOV&#10;W695iATn/BJq5Dkj0MhzQqnNc5+NkDbPvdnmOQCMkeetDyPPUxNGnpdURp6DQEaeb1CLPIfhRZ67&#10;5yLPDyRFnp8IRZ5zrESetxaJPCexEHnOqSDyPLMi8lwD4eT5fCHlOadiyXOfZVAFtk/eAtvXn7I9&#10;XKRsd4UIbA+VBLbDmQHb23HAdrVG2V66KNu/E2U7t3Eo2zkSnrsXmchaeJPuDcxf0/uMs8dS9zG8&#10;Bpai3BIHK9JUHmZXLNBuVpsQkbwfg8XtLMQ8SSlakYVjP2xUGHtzGDe5eI31Zc40sN1VUtkOMlW2&#10;v7CaStnuy5TtKgqB7TTAgO2VyoDtDnPA9tVG2V7ATYNGEJTu7VRDAEsgtN82F6jQKD8AKF2vLEk+&#10;3zfxfHD0KHgMhFLXLLzaLECotYrgCHgfw4QrWBA+w3QsEOPk+u11XQAoFu3j6jLIcZwc2lvZ/lgc&#10;2C46DGxnbVS2a+wC2xlkge3lI2V7niKwHfW4zD30SOHaLAFRzmcZzOL1llQOepROaD+3BxTgSgKt&#10;YeAAwoiiH0/S1KQjE0UzG4Fhi8t04Zo9hkdIgyLg0aBlbEqqizv6LD9ZmbilQ0TQ2QtJQNpnsLqS&#10;0Vg0zKV1UM9lIwCwWFseaFS4zwSk4iS3ZvqUdJU+fHWQLlZrDo8lrxZfSdFqIG0gAICyIQALK21k&#10;MDoMa4BMUxqyHBsvkemzQJiBCVIUoUzZDeoxtI8AipCw6mgRJ26Xw0MBfZITaISp4K7aw2iwNt10&#10;GBik402w9vnqqPgAIBf6czEAYp8nx2fwsBp80GcxjiSHJESOh5dSIRUXBEksCkb0LXr2FowvsGKP&#10;p1HIJOk3RZFxRFCXEIUfmYaOYZznSnQQCF45RSgICpwBoRFi1u2zY0HB8YJj85EekVGK0VB8toJo&#10;wjh/aF/eCrEJR5NgvKeHGC/Q31LvCCBIUyNARSAhUQkvlhQ5fpQnh0Uq8ZX3mSJE2zAtpUzIZCRc&#10;3EnAw8UZyq7n9BkAYe6Bm5D5AVNilaKdxGYZXByHFKHtUpE0xQOeql46eVVIFBDFo+UcGpeLRAKh&#10;QwfOa7rFlKUF29AZgBVemWOo6KO/AuV8cvphjny2tQIfk/M22smlPnGyuhbAKceqTcDAIfOAB4Co&#10;AtUgoQroEicjgBnfJWDgJgEtzJMLWr6iYNDJ7YQAUOqU0lvEfFTTQ10PHIkls76D9sL67KB6qBCL&#10;VKm1Epx1PjIfSDEBoSwKpxhki3EVBrgmb5XETn5KPB6Yq8ahFwoPlT6LRg6AIe4VCLspFvx7g6If&#10;hWSFMh71OfAZWfoog1z8KANTp00NOCqIJFBQH5LQxgMTwQCfpBStL5w6mpJv4ComZs09SgqRMoAP&#10;xaf1cAyYnHubWHVNY0KQuJHMAUClgCInyEX1EW1kl+RVzT7DU4cGjZOoAeRyB5MRvlUMJ7JAVtDy&#10;EatQM7ROBj5UGAkmNKwJkQBYEwiVBph2W8iRui7bKCV12yjd0IOuAMf/U3jQhJjqs8UGyxwMlbzC&#10;CjQASCLErKBFLMbOLUslxA6QgGK7L6ozQtxc0UkwD1IAe16Ox6ROnsGG1djEzk1K0Z7bG11Crbht&#10;lPAVtVM+E2hxSBB8dEhAFw4SATwUGunqOxYFC6yxKKxqyFMg601TY4RNU20bgVBFMIejahSGg8FC&#10;A7QOkM1DYduPWEqwiIjGIHRXoSG6eMCNnV4ixPa5l/iM0zFpE4hjAnsvkpjJ4gHhP3M6sZTZbnRa&#10;ekWK5B/W+SlHN+jCmlyTzLcanAJbgaD6QGnh22yF0kvoQguzsmqmo5nVBS7Pqs8CLp6r3B8YDHcr&#10;Ggylk4QbaBR1HzIw5WUvhHyUeGFtZ7gcVdpApCfFHdwaEgRUZ48EJkEc3lIDb1Es2oECVxYr6eK5&#10;AWJNfcprTqpxoD0qEkgI+Wxl4JBIra2MUa0Nqd/pJqRRCx3NQT2wXgf17Cg26isgUA0alZIxNGaU&#10;yzDgUC6DhxEJhxeJuBxOqZl1AH3NZDkvCSZk9ZNY+OzyRfB2YmqZruNNuJB1NNGSwMYlv5tKRiv2&#10;i0JaZgvtXioYDI2h85C9IZ0yHX1ahDafVEpFEdmtrKjvMTRV+WID42omgh58ZujE6OHQSTGGAIRu&#10;GXJWYHDgxF7LwWVRq0OaEgPrN9ACa75iKatNUiVsqZdIiA98exQdB6nQagYVlePSPRASkQObhJEY&#10;qW+qWgkqYOAeLa+21cU+E5EMGmP5Ki53NsnIEZW0zWN6RFwgVAtjGtkwZDaxBPbD5gqg7htUMAh7&#10;OIlGdhWt70qoVN4VoKR5V/rGUSsEJZCsgWSJsD4bC6Sa7QAMF3GbNC+BIlO0YkTDZMYH8q4aHcTi&#10;8ZBD3BOp1ORm4joYF4rB9U5gUwITXXoo72BM70OV4xRS2XBA1NERuVaHT6lxr0Io7uGVbPqAn3zG&#10;SnxCK4CW2f0D6ZNgAw9GAiFqI0RaMjkQWqx2IEIgOEJM3EaXQHgcKHGSOglF9wDoKGDsa7NYvSvO&#10;OMVQuEESlWoXRGG5iM/m8/IlsV233shEU1UUgfi7CDQeDcO1PrCMfcssjSamiJzZzD00iGUogEoW&#10;ETk6eX+rbRQpSK0cj37DNCP/WQTpAlv4TOEZ18X6GNeFlzkBKEqfcF1YxhFswagXGUYah4R2NMys&#10;djsZlQY+IiYO24EquTVLw4CIMPkqodNA+sq446xQNqTQshBvLk5J7iHzhZeBpiWgJbPP6FvR6Mzr&#10;6XtAGmkJlTiLkHRCUatJZdOlClZYUfwlgf1HGCSBRsIgCTQWaYHVslyB1Y6LlNWqKJdAQ4adqgak&#10;g0scK+Miuj4LmIGS+8VQjQcAC+IhLRhFi6QKfZXUJpdr8mFTFcpmMyMw3Gnbi6OwYTGGlomRR8OB&#10;soFBKiROiAB3z4ZhSUEgsX5FJE+rK51YiHpK3QLR1rQVmPtMscA/JJdxTx7uwj6R3BM9kdxWG34P&#10;jkkUekweiwVkUQi1SOpHnAjJWhwkvtRhEhhnxkxYqZPlRXkAFMoovkXYZx3wJLJgTiMdRxoLOYPg&#10;cFtTupxpBvgsOLp0ycifeQOyQ6DCph6RUqNEfYocLqhUTOWtNPHtfkvs/isgmh5ZQDQ90qiEesRn&#10;jQuHiAw6BSeSq50fAdEGjQRG5ZfEwSUwE0Pqo2/AI6/e74GflL64pCi44iCpqCKKB1yqVSGLRyUh&#10;YplVgmEmj37Li7MzzgIabDta7s4elOpxg3w2n0qQEejhYZRIP7Mxmd4UJcW6/PlmLQAq6aRR5vHE&#10;MVBbk7SEQV8NbMEvaVI5KRiwTFEgqJisIGSBqeKzQUTlwmNakmBPmlrL71zucnem52IyB5xYdEG9&#10;MBsAjUWuaHLJhkEGHBzCSNShPcJLAK0GqZOILktG6UNxOzUphLhOppk2qT6lPF+5ZuQzBeXxUhga&#10;EorSCHlkxWE6yYqBgqorHcDDhU0F0gjWsBitZbLRuItiRSguqfljF7OT5/i7XXncURYZ8zoZ0oxK&#10;hN+ZEuxwanzGCZgiGwvn43FcA6fRKu4pfEIHRBXCOQIRCSRxD6ZQ6oQ5kQwUSio1fhSsLSB3H0ew&#10;/qsgr+0vSLqzMNIYw9JQrCCLI7LZLj47nLDEJWzF1nhl2ORxh/RSMRVKjGMag5uQWb/KnRkAkLAs&#10;ihS27DuxieZjNuOGJSnUGxMFHc0ejAriZHqApSEu+PKsHekMlR0NaZS/Fpya1BJXKJ+JOIA3ZUKJ&#10;2lXeUNl4rGV2f+Wiua9SKdtfoMI8ZuCuimlxV8U4Rg/HsLEJIUOCHgK5NXq2DAJ9JpqLixg3rmeB&#10;bBAvE5x9RiBNHLPpETvOZ+F8ODHF1zq4Qe50VIbLhg6llIxn496szzvyTEIKdXNHAdYdK20LD0XB&#10;7tS1t1Ejt7zIny+v8HY/t8z+qzYp923w277PFA6ISl5USqWGIWqcNAiVorQpL6BjhpWewRl9aK0T&#10;E25EB7JVADoKVOpAq6AIjD5fuuAJ3dXl4VqY5ZMTJAHQagxVoBLYnUI+63RaSQQL5AWpsUkdaoLI&#10;uJzEUKekEkFqjGWeVhsPWNruf/77/ypb3E8lQtu3b4v2Eb57TqJkF5xEYfZwFhIV0UFoNICOz87H&#10;f9EAId7ylDgWy0eDOAMgCYxBATFUWhkybBCS0CDzQ5GYOB+ibkV5I4AyERq1PgAFyQSAYksfWMlQ&#10;x6xXbIJ89otiF99VEbwSwSKMLItLDXy+3GeB0uK/z4T+3x+S+6nu2749a9pfSf/2sCmv5WFfLfpJ&#10;oOTqg2jrFyRgVZGQRoYk0WnetKPZUOBI748VJMdK0EsrxsGWfJZa/C+ZD4xcf4UWXvfSjU0vr0NP&#10;qRbGPolWozG18WRAVcXjgWxH65tZind0t1iHIoQZYBjulxsM97Wu5L5qDGxfhXpo324Z/fvMFTlE&#10;BtiPRCtI0o1WPASNWMEqQRKMqLXEgQG5Vn222ORhdAQnOF9VTg/7NVEJekOhCm9iTAUUHUhKTAOg&#10;ausNhyq3cW+zRpePXceHzspndEtuWJnW4bpfmFW5XNxSejEqgu0TVMf2xa2y/Q/5tp8aIbSvej/9&#10;26QdywsmjqnVRMJVq5DOwGTYfBeTgfWinExWTILymVbykJSKgopUnoC9sC+q8mM/KgttpWC0OCuD&#10;GQKs0M09sEbURsPydFm4ASoSzN1K9EHL1LmrFii2SLk2sTl8WTpCCAYZQ/0j8E37gdlA0L7PbvrU&#10;v6qd9K9Cu/5VrzWWn2o3NXCBpFT6wZ6q0JhwNkFyUthig8SuAFKQgZXqnfT+hAyt23J40ZYL8IFb&#10;iZO2aqmZwenymWBCQrlIhkfinWmI4N81qfFWSXNfqIylg4Ec7ZbPDEgsp+SPWM6QObE8NaxiOemd&#10;/QPIXf8obhTLUy9HLFeFaoDcZ4IHR2Whlp9hoRwDzhKQZMJ9pvDL3XkugtaPKaZL1UZG3BOu4OtC&#10;0jhej0dK9EoEuA6megUDFlBdPjCxU9JyDgKAyP8g0MlvgBYgL10MADlnPAFyn1VGKkDuaBkA+epl&#10;AHKT4wHIOUQLIHf1HstTKTCWp1aCWK4i3QC5ihMD5GSoI3GVpKkkcY2t7+QKWwcR91/xvXD6Dr18&#10;lpphHhitMHFySw8B8gbl/vk6uH8uYJV+LmY6P9/Uy89zgMfPVx3Ez0vr4OcdPPw5HOk/d8Pw5ytJ&#10;8HPBw/HzTqv8/KXR/PxUCP08hYkA5D5TeWiAXKWJAOQpiwIg90Ka9uU5lPbFeUKgV/cjChiADfbc&#10;hVLNean1P8+suJ8/GtzPDzA8zwMZVJ6DKijPe57Jc5/BRJk8XzkmeV4CGXn+sRd5LsOLPH/PRZ4v&#10;SIo8JxwUeR6qEnkOILnkucp38rwG8H5+OqR+rrKkAHnqwQHkKEoKkG+kSAzmM40UicG2D84557l5&#10;nqMceW6/jjwHeY48t1gaec7wjTwvfNo8Lxltnntjm+cazsjzV4eR5ywII89NAkaeg/BFnmvkRZ5T&#10;0kWeM1LpQpHnoiuR5wCPRJ6nXIg8J504eV77w89NAc3P65Ly89ODBMghbIHtD0OB7WkoZTs4SNn+&#10;ChHYXg8IbJ9LA7a/icE2YPs6QtmORlC2mxE77yQtptsZ81AOdShen6o2dWcouLoPYXppUPWMqlh4&#10;aSgkgjYbZwPyktEJQiMLl1MQO2y2VpUAaSGicfJeKAieaHOKzzQHColDCQfT4CKV7a2OyvbPprKd&#10;EimwfU2lbA8DKdtfHALbTQEC2zulAdvjzSrvMAsSb68X2dwrmevuQcmMvEZotYE+azvJhq7rkEUH&#10;jRGQCLefylVmcIGFmsJRSOmCFCqfBXDAgEaURKeTelpWzsZegK8wuXjlByCT3ITsUCQHtkcQB7b7&#10;jEwY2I53VLZ78ALbJWmB7arpzjvJKdPNa1yY+/IH5V21wfVUNaH9TjmFBkmjKQ9Ba5eOnQkCJuWO&#10;jCrfCsRxIlCaJ7BIpPHA9a5SYUK6ABx8ZnldSmLjCCna0AMBP1JxYXtfn0DFwqlETRZNm5MjhpbO&#10;I7gIIt05EUQ6V0lTdxYaBXqpSXO9LiJGXv2Auy/jUjG+R8aTAH12IKAxEDXNPAxzT0bcbvgywlwf&#10;FXl/AKKJGqSOc/QQaYL50TqgC0bkHjg0DVQhFgLAoaJAKQlZpShaT+AkeNSogzFpOSAsOPbofOaT&#10;0Ogc/u7SPvvCF+DzgV/h4GSnIupRLXHrPAYjpzJbRkSsWo3giguQLYOCQoJClxRpGZTIsj39SGnI&#10;yKFpMkaS6c1Oe/7Ciw6wHg4D6jOTp7cGNGnypg/tUyo8JCPAYRJ6zsQF54AYswp2cUWri0iiylVX&#10;Beb7h+E+TboBU5K683FeQi1AXI/ScCJ9ps/Okiwy88eFcWYg5xZY4W4LgK9FIuBSYDoBUaoGCGAQ&#10;NUDgAQM4CNZMYCMITLgMCn42AUKshZ5SVohqqCEOwGOwhFCcw+RzFkSFFltGZgLiDrrRliI+q98Q&#10;Rml1XmEMgBl82TcEL6czoQyP57ZCaDOQNelws7FzJZxzIGVsBoEXHFLUA7Yp2kgzMXpaMDGq+daN&#10;2hYQHfjs863wIC5p7EEkk74ExcZRpypA2KrnYmMPnolL2RzMzcSpG0QU8ogxWlhALm9oYOgJAnpp&#10;OG8KhKQs+GfTmVgLJZg5y8JBb6T8fzQOwBxpMIxj8llCwWIEisjcEihGDAu64oPAQKzfklACZUrC&#10;ZGWSEA6H8EQIP+CJkBccYno6aR6pZ/IipRjIHSpMMqVmcHwn7IDwUAIIQmo/FD4jUeeH0Ttw00Cx&#10;UpdDvogoj00BxU1EChiFVQ7Ow7waD1wTC8Gx0yUtjycG+sSh2Jg6Spptw6mWy08DhyIzEhbwoyb4&#10;7FTIozTFfkZpbOleodXYtoBWNqCCxymgguuS2lRTIkKrIEdlNmhKbrxaEJcXIfFQb8GgLWyrEu7Y&#10;UYrQ1CPWEkkRk8ULSTSL0vyOaDFysUWbVfbZSwNSzTm3adAA78gAArBXk1GMIeKYegcBVw+SJJS6&#10;JEkojXCuUPpISYvC4JXRVJenJVTOge2okM7aUQ3mBkAVZQqAGiOkDgaf3WNdOJjW8rKKWOoEQXO4&#10;biG3n01L6cjb4apaEIhhgDMkIuW1vq/WgVM8r7oCi2qvw9iw1mDj0iTEDozE9M+XP3fo56ivBFBp&#10;xaieIDu3zyzhrEo0rVghYoJZtSBhfDUnhRqDhwVqDJSE42VI2KH0cBo06cG/8PgAwwHglZXoEgRK&#10;g4QUpZXg0H7mv3LMFdUDQvnOj8RnDMxh86Kt9VLxHmJiQdGfL4bBlLkVOoToF8oaQDAZYY7yrvbU&#10;ACLzVY0hPMwhJesyRAauyyBBuBnDpOGqBsOn4gafxRY9PoQmscsBzg/3gfFqBCvaegXrxxntNVZT&#10;RsRrnTsF62vMDFVXUUcJtZkeoE9LIckUtsMbWUUsFbZ1mSykjIdiXD0gMiFwxWhSohx2bhPXPz5z&#10;ofklBKvbEiknqAwnANcAXIWehPcfIiO1Qr4usEoCHevAngqsg9b1yjpSV9V6mQ+qtQ0pJZuGUBJW&#10;lEBExKZJNRI+A2BkABavQeTSuEnE+FBtAlCEdBrlE84D4KbAnktaGPKqjQU2i83ERHSqGTk874wK&#10;JFqatapV0MsefZ07Wjeqry/E7bPHgTNCQAKDEBEJiCY2ceoSlssdJrYEbkIEJn65CJdMSYgCB+Il&#10;SkuDU3imm11wMqnV9slG4r7SUwS5BeU6ObEYBApI85rAmJQxuvgMcuMxTGGE4bKnmueMOo3ADmrR&#10;iHlYfb6EXC9HJL1iAKwpv4xMFXhABF5efLsfMXXWhYQEiSkmHgKtkFBAm4JRyqCEZ2ZACZ+hHK1N&#10;scEdtEISe3aBQBfzYhCyMmNMP3f72TjKsWUkHgTAHRESXODBvCufUFVInrhkmVtxw7wbrcqso8Mb&#10;8aJFOKwA/qFRlFQFsciJSuSa30bJZ/hWMZxgGXW0N5fZfUqLubQVdkFoK2iJMyCrV4Yxil6VwRIJ&#10;OOPzWV1aC+MVNBrdZjcOOGniEMS22h3VSgfxmccaxSKaBQCf5Cq7otwfQGg5pVYfe+DVIWMxHRfN&#10;YmOfZlPldTRM862fFMnBCq1O7TRq0duifhEkMQr2cX2rkQTxfkwz8t9nFxAluvEmnxwxzpg4JjJj&#10;4hh4ChNHzvXRLWk2JVdzKDgeE9/ykAWr8oEURGUicp7QVRKKoMzEmziYApDIRxgfhNqL6uURGNAs&#10;Y2TMWqo2PmuUMl9H4F8IT9cKLhAqVZajFbvySq4bYDa9EiGc8iUHrAVaRu//huu/LAotIJlPaAHR&#10;iFILiOaTWkBgRmoBMcSoBaSvHlrEZ6n37EToE3WQXP4DJnmYvMwEYWldkwElwXpLD0VF+Xof4U3W&#10;Rpb8oKDjVf/ImRGIsNJoHK2QAwF4LOhCA4R9uEIYENkkgkRaRUCKuoVT5BPOmCcqn4mUn3p5CFT3&#10;80HovzxwDxLNzEGMNJLL18EkCciiMPHqWGtyM0SWF5RzrDczoimUSbyWFQa7kVQMaEGEUZb9LD4T&#10;XYa/eNRHxACLGAxzc4hbrlEA4zxP4LYzEQMcz8GiQkNgKBOS7sirqO8RKze5TI8gBaCxPMvkbu9z&#10;vu3+F03c95lMQljeecVZvZ3/T0rGZKBQWgROVsLLQFLByx/CJVWGBM8Vl2epJCwhy4NwLi6KEdXj&#10;FBcRsbkFDphPoChktE3Jkl3kOdmg8JSI06mYNF05kCnIZwhTCyUaewdUwlEs9YR3Pka5Vnii+j6G&#10;y0WmLt7vpdx/AIAI92VDaqrM7+3CHVlAguW34lncsAxZTEmtuOS/0WOfoUIkJ6YbkR9jCqAGE4Ed&#10;XpiW9Yozh1KMyuhHsJLHUiGl4WCuafNiCQ2OKo8RNEiEyHwujZgq1IbniCRwudmkvS1Vits2cCUC&#10;rJuWoJNiPmoAJLAGlygu8yj2uKNy5nhevR9H8o+MGbSINNNb+Z1RwRlYDqUuW5b749VQWh25cXgY&#10;kU1Co4VzKrGMZp+Vi7PldA+CovPp0EyzBHn8IblaSihj8aXRg0106oK9YaEEDtC3ShcurHUwcCdY&#10;etLeFxFy938h9B+gE9q+PJFxjM/m0+XOdDQBLHN8xZYprAhKc5g46g1Xa8CZ5UhHM0lwMzicPADi&#10;XOxUogOJObrDeOmVPrhrTgtSVcYTpqbLRzPYFZCrgkCFTB89Gs0kttcS94A5+SwBfkwqBOzT7sUX&#10;Ay9GXHs/fY3e/zSv+wAew/3Y5LB9ufQozeYRgjOHMxLNnRWDwal4xK2DaHixTsj6bGi8MVA9PjMF&#10;Vi6PB2YSPrLqxPpQMpoA5JhwVCAFxDAJpSpKFJkmpCTqxoZoBCtprZSSSDa1p6MuJ4tMj6oI428s&#10;CEKSuiKKRpi3BtL7A8zb/S7D+h9jkdz3WUwtaR+TOiE6mZfY6WhOAA29UTRg9BxzGY8ljlk+jNZX&#10;QOXrloQA4IooSp2qh0jESb7RvIqFRhbP6kkSDcxDYixKrXQ4mDgln6GDWVOHn1owAbzCwWnFgVKo&#10;kYHyUGlq/1lZLqPagjGjyWtyNrq/SBm6LxA5/mughPud1mTqlQLCgAQUkIyryJDPNOPEFNo4Bg8R&#10;JmNojBoMwoI0EFA4JU0G/RIrkdDUpK7zqjv3iTHFoLdlmsSb5eRwE6tTInJIoVJDKpIqPUWo8q+A&#10;Z+MjjluhbtHMAglWcWtzoqRwn2E0mUYu4Tz8TxwQ/psZD/e1OrX93gJoHzZn+sdkZJqUORHYkgzQ&#10;mUtyYDXUl8UiNTkQLnpKB58X5UUomXI97DrlM1NphipatXBV8qfV2fAFbW3I6oLshZknVoZtEluh&#10;eDizQHpW7z+ZEForCKniKn1KkBcoELZ5HOi472oM7hs6Be6HsdD2t/fbfmwjaB/2qv377LLwVE6x&#10;pNunGMOaqMyqQ6EyHgiSqngJUMXgGp1NeHUSK89yiK3wkLKyTqstZ4U4CfXeNC6Z2xIouW6J9hFa&#10;7clwaa0dVMDlM3SSULnEBIAE72bq8Wr5ugFDlRLt0ypa+/Ampv1FQrB9NBbYPsd2tN/DhPZzOtM/&#10;LGL2D3udhW0xHLSVpdUgVj6zyCnASkLHNCzF7DP3oG1ZWiBqU1wvkFe5TopCiYNIjASfX7UJt3hi&#10;4UtiWR+vFlEhvQ6fyIMNtEUIJp5uRa5tKv2zykr/og+l/8yq6R8SQ/XvsxW0aZ9M8f576tN/bJTp&#10;/7t5LH8p8lg+gcHW/cqC1v2CKmhLcsPglttpFFdi+xE8xV3u64MfHuw1fhDsVJtc7rNPxORyGWUo&#10;crhn6DyyasXyhcUUyw0HUyw/YXQs95U4luNiHMtNn0ss5xAusZyC4sRyhkuK5Sn5N03Xf+zNY/k3&#10;wLH8xdqx3GcOkGTEXZQJgrt3C4K7eY/grskBX63ajl4sIQGCDUCARN7Rbyy/wTaWj2Y1lm9SM5Zb&#10;fhnLIRwfyxUIGECufjCA/CylAHLPEQLIfZZrGoA8tZEBcpBABsgxqA9A/mA/ALmhZQLISUoLIO8a&#10;aCzXGnAsjxncWP7JMJbj6BzLGQt85GGKzWPAWgau5T5TMCCd/KCyAHLzXgHknSUB5CjQDJB3UBgg&#10;t6QcAPlDsgLkisEKkBtgAYA8sPkAcjDxAeTftfq5CsL5+Qjk/HwzGv18Yhj9XLFS/Rx9wH7ueQ+Q&#10;+2z7MAC5VghjeewMY3n+aYAcP+HYoTYRueGecFjBCJAfwBEgH+ADgByMiAA5fneAfMS2fp5J1T+P&#10;NOif+2zh45+rIsjPBRXIz0NB4ufdHvz8nog/r0Ht5x26leexov/cfYE/P0jAn5de8HNtc/i55iIB&#10;8ljHAOS/ewDyl0kBkLtCN5b7rMEV2G7wpGwvCynb+4nA9hWCwHaRa8B2uTJgO0UwYLubo2x3VRSu&#10;tZAP5RQX7vQJ16buFAVX97WeUwG6YWQOI7AIFykmxyZ99kK22nw4Pk3wBmyUEH/ZVecak6+gTemk&#10;MGkmB8cNqoSSGKuDV0CPEmFODh7MK4bK9lBeYHscKbCd0UrZLkBwJwLbXY/L3G0MmW4mjgPmSCkP&#10;yotCg+uB2Avoo+FUDJxHoEGU80U8YtZvlpkPIWLOiLINxIW+om9BXREuL9BI3Yw8KuuZXE6K0qMD&#10;aNhtTEZ8ll9AOaUT2aWYDMUFCEWQbqkrkG4dgxJvKxXq3joC1L1RbpLNMUYb2akyAOgF5rT9RFmg&#10;AL2RZA45fISLPgMA+NwjLABgli5KXJsrU9kGUCEpJhgpIPhg4wGk0ksnW4MDclKIAjCnkULJFARX&#10;/0rZHK3TRZSEDqeMJz4+U8u/gV9HVYCiS0EBSlAxDabnHQO9JsCGK48yh6DQaBAzkhIuTgqNeHQE&#10;UphkRfAtC4VFbQoWcBcgOSIt+PorM9haVSWFbWaI+rlhioPPNCBThg2JLqdh+gAlINrf8gu5Yyj9&#10;AmgqleUrSwiZfKlOjumerYeUWYUQxRMFyPcsVMjECzTLHwIoS87JMCkd4HsqfSaIfERz+x1iriJo&#10;yQxx7nfKJFjonFgki0DD4iIEqyajQQn/tRBMdpUUwBoOGToI4ayixIqAoCEdsWQ6T4gNkmwvTPQJ&#10;LFzps8iIIYFl9llp4IxoEoZsQCGdpkYXTDoy41WMccKcvQUQq7ALcpKDFXBKB1YAMTWzII1RucDj&#10;NgPqirhUlMSJMjqTXBytcNR74DN3tZqkibR2qIPYkziIG55hY4FQJUHqQE6KkA8RDZJnZT9Qrogx&#10;aSU2AtwhowbGO7zSjfg9dWdUgDqfEG5YRCDuQbXPMq7ED2S+2iDINDYvwQNhaqHlxzEYnDYay+By&#10;o1YDhmIMEAIhLUDYBgMKobWCU4QSppOktAdBKsQvXGF44YJmbUfUmTB0yMdidPlFCyOxnEbJorVc&#10;n5lQcCSx87xQgQHEj5gD+AYNGFKhOOL5P57QLWFC4CgGlkD1dKFkAYGFahwXFjqfNKpBhXWfCILR&#10;Maa3GYKknAheSn0GSblKqVoQwcLIch2F2GMWFVYFlaGWJCsAw+ezXKuGhieJy+TQMSBlvmmsmPN2&#10;y1QABXEpUlBiimAA3nsSKC8AkkyX/SGGZ/AVjmgQRR1A35t6Rz778EXCBGY+k82xvyPtbF+YehIh&#10;N7UQYq9QoBuhAgwE4lTQ/3BqZeFSqAoX6lEFidCjeuCINeT+YzjcEhDKoshSkvAZKSYuGJ7T/Wpg&#10;KBbKQ4Kun8Tgotr7KU4aCqruBnDrVLeYmOlMN56ignS8nyM+Xtpphbw55ih5IAmDIhFq3vLEII7q&#10;sw8IhFBDtvwpYEaQhMoaGjFVW4BWQ81xbQyyd20MkAyaGw6jqx5M3OMHr3sI2JimBEnAXHhj3AkN&#10;3jiVjPfxaY2eBANj2NeRu+IK2qVey98Ewthnt0sUywC0RnvmNCbv6Tz8BfIiL9SoG8E0k5cgpFQp&#10;vPm+pvXBDRxyexk8ilFjmN2LxrBotYWDB/hgDiqE5jpwOq3WwWcUAjpYF3bFsg7mMsCW3SkmwNPL&#10;s/AmMdMAyNzlA8d4nQSVVtaXtvNLpcJooCyIzqbDgIyQztyihmtiZ6XU2UIjzseTHVTUxbej1OUo&#10;7NRBAu7KZ4Ew5n0OorLKnoFg3ZgG96HDQeJDSzGg65fJwKvNMtkrrZrstVLHTHbRri+rvp4agYIj&#10;tzA19NWOXCPlenihEfFZP40AExfsGVRI4zixyJ9YFDu8CyCDiiNh88KASg6AQbLwbK1TGvJsCDXy&#10;8+ZTd6PBkkL/eeMlCeJ9DMUTEfFjZWJ9lrGsJKxGw1GtDfE02U8wmbCsiufEgrY+IirtLSJaslJC&#10;HBQoQ1Ewv5wxKFXbESBTFzKOD3bSuQBiyqfhFKyCNBqxR7M5GYrE4NIYMJSSswUcDdpnMXj+n43r&#10;wCKujYCl7jYdVFr1/bCBd9/UUSgyIQinyGi2RkK2yCSE61EkRDiKX8JVcRuJUL4JJWIYxil89jBg&#10;PIrEqx4Y60qyGmpBhDwIhjUhMcefecMPZsJaauJe7grnwZAOrlQTkxKUOdGKSZ3PIumfGOgThzh4&#10;ZdTdxsGgQlXasgit4/ufiC5khoYsDYyNB8sXmxeFXUgOALSiZBj6AqZyzYva8TAwNLGRzHjtT9w2&#10;Yt6qkbisJpelGBYRQ6QAm6ArHqiQJQZi8Vn3B6D41anzjKnBgTdy6zNxGulI4TG9j3Mu7ShxdNkx&#10;+e60pNAWiYCjJ/h9UDu7z7kzpqNTq3aDQ3dww2ceOhc0LOF8t4QBTNDQMincWCEEryPkVaOLESlq&#10;VyJyjB4OcaCIKEIQw+QQMaGUlHGRwGYAFV1AjgWAiblUF03K0qJmDlm2dOTNzJ+BiwtEnIGrST7z&#10;cuVT+zuEnTp1TKkM8zrmZ6vjfZBl+w/apESP0EXjeIAmGscj5GiADxn3apf1WvABahAd5JX+D8T0&#10;M4kITRrEIj67YFYbSYSDZyZtr9wvYh6hKqojQLIICnbHiKSmIGu5RLVheUawA1J02kNBkQghtf5Q&#10;I08WMOquXgCYOtAbpMoBq7gNI9j3S0/C+6EI9t9nAbgTGZVwJ0IS4U6kLuQAEY8LBhBpgIVVUr43&#10;TBIbK5nJ6iYJryiOXF5NCwoocOvNCgRGR5ixjSMLuyEVcdrIGDKlIV5pfMZ1A5HTMrEW9OgdwT5w&#10;/lZE7FhwlEJ8AWACRw4G5Uf5VKkp5cYN8ub7YgPvfphB/Tc9XJOa9HBNUK/V4E31wOX12Yj0sl6J&#10;hgpQBo6HisLho7Li6jBOldNEg8CelfNZMqZBZHnHjXFxHZROnDiBOUalPG75NIDk7I2rtvNaUTie&#10;kjwZhDIqLZIWE1czlYlVC1VmRorKZ2qKwbYY2wiSGyLr98WC3P0Q0uI+qiVVlFQkUlZUcC2psEYO&#10;Ea5f0QO2vBSfxXCIhSyh6uAvH/PyXOxFjIhH4s2JfcYBoBwwFxYJw0gABK4MY/AJaA4h+bQRtDAR&#10;BxSAYvTvkhSUsi0p0TzZhEqO0kRzShxq0m5TmW1BwJYJc4wd+NX09n7oz+6DBAn3fWZv3WdZgYyG&#10;5V41f3FNOJ4LKmFAxLLt+nECtWgwZch+YTTJBJNpodpANn3WIn9S+anJcCYpDUUzkGwamvMxs78U&#10;4hDksEOP6yXz8Zk2mE3RKm9dkkfkYU1vgAWnIqvSY1HqEu6ybBjgd+Sb7xd6xPsjzPY/HEvusz4G&#10;Tnyf5B/jWqrBwAogJmOLIlT2WedEn5qGYE1pAjKF3HiWNG1eWyScVfdHmkUgTcuZ3xeIY2ljRSfS&#10;VlhaEcEYPOo9aX3MSioV6hafj9QCI4l65M8YlaFwETtOB/QtE0r7dYHk3/eZYyT4fhrCuz+KXP/F&#10;WGr7iAoqsxYiWHZ5PK/m9Uf1ZvViuLNHI3ociPi3TtrJ0B1QdcU6ANpjplelUU7XHYbs8Zln4iJ8&#10;NA7L/amsJwxyqOMbOqyBiEggAj1SiPls/VJFmNPp2yYqD6f2rI78ZlwdSAjJLwL3+w039j6KMHRf&#10;nLS4L9qU7fts9bLBmeW1o7nFEkAcnG7EOi0UOdMiGZQ9cOrjz+qJBSByIbBB21cxQ/iKQ4VUHsUo&#10;ElHukojTqDhGccF3pIjo+ZAU39wpEQpiXpMpyH3yWY+EpMrWSu2KRBL9OzSPgddn7d+3oGjvt96r&#10;+yds9n9UF9wP68b27Zmy0quay+nWiBI++IRRAbk6mhkqXbxR5LMMI+EYLVArTxK874fknSitBBBD&#10;dEp3zQEomeZzU4NgVMG0aRMuUyUFsJxc9EVBHbhakjrPQknl5cln5fpSm1v1agnwevSFOY0ivQ+3&#10;r+4nNGf3fWZuuv8kCNs+SAe2r2IwVKDVZnAKub5QY+RCxAvSS7NqpRNmAVDiUOaCCfJNBqfCxmQ5&#10;jQk2gOIEeQr1AiiUKfuEkaR8VtqEosozmUkqjGl79qT7cKuFzXpWqZ35LDHmFVqxxhrAW54HgZki&#10;AP5vzq/7k9T3/+AHfqwP2wflb/s+swexh7SibH6p9UOMyXWS0JPLfVenE8wiU5zIK1RJyNuzV1Ij&#10;ZJsIDbfyWkqx+qbRs2JZEp11arBmFqj8PksDIMs3zCKkLcemdLcMk5DtOi8g+fIZV2qNYDgnc5+0&#10;cnE/oxH9d0sX9wmQAvfNmGb7odvRvhdhaV8VfvvEehORVAt1cFWtDdbZLdUDsksCV7Gax8/M8tkE&#10;Bcv3yo7w+/w+bXmeQtwCaCV3y8WGsCsVsrZrtKqY+IwRTXBLozC+HoNW6cWKtggm+FyfnDux219J&#10;4O2DCvb2LVrHfUYGtn1B3th+SQNo32cguWm/U3S0r9owiZW9zhvWatLlLDvDUG+V6JS5R6XVpTVn&#10;QBXXy+hM8ETsHF+BuIW8vFQuvbqHfzDcFh2wlIwQwXw2cjk+55yrRX7prfYfHIb2DwOG9sfTQvu/&#10;IdE+SsNov1O6tT9xxLS/5iyNZAnaB1+TbrqIrJbPTp1HwHVSrSguE+xUuU4FboKLAvfjtdEqH+wt&#10;KXyOYNyePBD7tP/Nn/Y/AaB/Fr7qv55X/XtYUv+ZP/cfwcD9JwZw/6iq0n8H2fR/A2j699koE+o/&#10;I0j1/8A37RcieP8BxaZ9MgT1/5nM/v2Z0P7oJIcvEsD2eIkAtsdrVKg9WG2phGCghl/kmoKnf8gn&#10;7t9n6hjpP5QT/ccEif5ve9B//Yr9f1Kxf/nV+38xrVjeFlqxXGXVsVyE1LEc4LtjOWrDiuWdkRXL&#10;KaMfyxUKj3z7H1tm/x+p699nGzdqn3ZdQLAP/cW2HPRQ0bnIUvbfQZT9W1xc/wzGK5ajKFQs9wZQ&#10;LMfvTyw/vZlYDjonsXzzksTyCmYRy33mHhaxnIWlsTxQIWO5H8lY3vqMsXxEGGO5jBrEcohiEMvX&#10;z8bylFvF8vN3/Y8mO5Z7njyWa1/TPsAhlm+8I5b7bOYENrFc9ptYLslQYjkLNmJ5CRtieSxmxvKV&#10;bMbyEdrFck4LBpDHHBhAHjmoAPKFpgLIC50QQE6qGoC83zJAbkNkgNyTZwByOJIByH3W8D4A+WHV&#10;Y/kg5cbyczWK5SIHjuUex47lfXXqXxFK2Y7gpGw/AynbPRWB7fmDwHaVJ7Ad1BmwnZNZ5X1TGtPN&#10;Z5pPZHOaBxvpYorqejBn0H6U1kuDFLTOQ8vs0zGjfrPcnC612XlIQIEP9+ao3LJQ0g69hgyiiSFF&#10;nBASkMFCWQX3ry5v0jlgN1xSAD6ZgZsJcHyG2lS213iB7RlFge2QVsr2FXPnXfBQ4ZpvdKfvGE7d&#10;/RHefbA8oABxUzKHLNWVRdXkc48BiF2o9KtDpuEAIRAIhMMAMBAQCIXCoFBAIBQ+/QDDFKiEMAg+&#10;ziEIoBUtOBSADoVWQiIUUBaKAgFkKAgAG2IAAiTEECBAggAEXGMNZY7aAR6+AxATcN5tR1gJpcAA&#10;9YlA0joMqQqux0pImwakvo5fmKiEuc5HKU0at8t7pNG3UIbpGmnmTevZogEcQlsSCOOOeWQ5+YRM&#10;U4oGAhNM46Px6HB8jJGDiolkA6o/aCspWvggtvyLaVs442jIxzJhh6qDUccLR6zfLhUvVmoIeRx8&#10;B0cQZ3ZC+/i1bGdbQS6TSgAYzrNoCyPrcb6K4RcprctNUH1+AYmX3/Qw7jScVkC6iRAYxJo0TeQO&#10;IFGPUzTEHGBkz5SIAa5AgV/jX9z2USTxG8YkHvNIQ4lB2h4ZDg4+Gn0ODC/UgdJonMbECVSjR5MN&#10;U7EZmMaXCKpx+2u4BxzUEqLH2JBLaAvwWqpqnr7tjcBK7uOXTmkTw1oDCwavfcbU0gzE/DmNBmuI&#10;MMQ1oDQhvLREoxKgApY8Se0+2QmBwrZ+Bgb7fhuDUgMJA5enlMmhhjgGAX3BBQ9P1dTWIPYFv0YG&#10;DTEIsAmoRHJg341LJfENy/ewPv7x6DwPjUZPg+IiEEhmmwlWBlbCMJiV9DG4ah5HFe6qpvWU1hSt&#10;Q6KVMYVm0q4/WiXyQVAknoCbKKwfTsQ1CTeFgokgbUUlGPCxuVRSPeSkyspC5fgIrHf61FioYGFQ&#10;rZw+2y1yYb4nNaFjvD5edFQ8JiAglqDyyYwII+lSJTQd/TCB7zgN7zqGQDxkIkwo2V8ivKKPX6En&#10;vMSKKCtWE4UroircknivgEJ1f0XRCJkZIhWlQVuCc1F95J6v/wrMEwCe1i7pbYqeCYYhhZ7cVWqo&#10;pKpeOwGigtwAf/LMwtqK4Ffy8OEqhDhsvqgSqJTDIe8T4sCMVIJ89BrCX2elJRBERnG+qGwlVauI&#10;aQLXSNGSbUIASn7KCQz7aQTylVP9KUCdnYrQoTsvX5I+YZIiDfcwmF4dMOleJZL0cCsyo0fziVcl&#10;xR9MWOpeljgsguxaKTqYqASB47om+eWQbM+XYzl1Ug4ZoY1boPMQ+aV4At9BjROrFZBJ1T3f0uN2&#10;Icu/3Cs+kBpIVgdBPtULXjslmCl4RpKoh8cJrx9CX+DMHCDKW44APy2F4riCnHaByrkDqkNLyD4O&#10;JN7pOJQg/7+B2iIKEdDOwp8Aql5Kr4UcIEumVoc6EKMAEPlwYmX7kmMaAwBfupe7B0CK0r3eACWg&#10;eBCkKOKxQLM9X6Ii4LMKKQb7qCDDE/lVAInSUZn0AtBXKx2wO2+mMKFPPkJg4UB6JlyHbgBEzR2/&#10;sPGC+byOX9qFLh10IZihcdmvR5oe1Pc3KOtB5xpObBc0JOlXeQY838QRE9rTC125+JED0LC+TO3K&#10;oikkCZkJMxBbJVCPRDUBKiKzyyeI8xxo8tSTmL0EAOApvQQ5aHyPdzQEEVmjPhmiBSGWiXb5hS4f&#10;RgiWQSlEYy/f8aulBW0SIPOIndBxcd8fNQDIPudpE2kWsUuAlzNEQngLpERb7icf8VYeMHhSYI6Y&#10;53/wiDsG6rg2tQ+YVRQBPlgjZqFNTTlSwKUxtmtoatFZkJgAeYzJhKuL70iPRq8tqtO7o8S6O4DV&#10;fPyySxBAbITTg//+0X15OGUgnce6tu3gBNGk2CdAi09nwtkGSEgQ9RKTDkcGiAHhYx2oVqL2JEjW&#10;/Y8AxAATAlqaQRwjgBNRc4JbgyMH0QiueQYbtwEJ5yZcE+DzJVw7YmEdM7iQAIM4IxPWvGEYBWiq&#10;Gk+ADzliS7AzuBsOVR7QrU907xAEDGTQQVFmsjWS0A7LgOINlW6WslTahpUJhJCwyECP/igF4zke&#10;WXmSLsalE2pxDBj/D1LzHAQtDdSDlZwSGw9+GnT371ZTVvpfRsdGrIPK8X8wsj8JNumGLbH+w0EV&#10;WKjivRMOKNVsuqEys0hFTeOwkIUWike5bAX/Ktkf9mk0Dsc+Cy3rKFcVIP4w7Wus+Q2rDt/6WXRV&#10;1whQErNLKnjQg9M4pIK2qWwtftKuWsYSr6qAUjE2i0WxDRg9swZTzayRAgg++7U0R/5lUJzxC7bf&#10;lHEpAG5/oLac/x/CHyhHdkbgycPqdCRQlwgx6bnXeD5QXuTln/8lOJZspxB/dLCnSb6GUHGP5R30&#10;LVYgShZ5+gGQYZc6r6O40Rmx6KjNmhhwQn9ZRz+pnhRE4H953zGgTYT2UMkKVCLtxtvGMuK7Z3cj&#10;qcrOgZ3tDfesBFN+tyAlHNjrkOwPNm5MvyFAGBCLGnU8qCUyCiHA6udJbKGY326cYgRp+DU+qOhi&#10;rVjVWa4xK3kqbc7KFadS/h15E00XQDUa11NACGdzqYmKlwDKCRpzc4nuOFrdV9676mamL3k5Xy6v&#10;qLqqbUyk9cPVBbm0FXGRYHMrLdbb05cvVqtKKlbWR1D1XMizJuAqiyW6SFh1x1TTyMeBGY5Sgqwi&#10;k54lO4gA9BDnkqxJqxRPF0/hHiXRolThrDTwkjooQD0ozbmdvoteKVckSPXJmipfWcac03JnoxeA&#10;Pk6Bc1IqL/GZn2YlmSWRagNrnVepoaqeZVlsa09klkuVs+sioDkFwVOCdbKDjQYmYkPCeyJwJDM/&#10;USvwEHpYGTARh0tCwhGM+ReMM+vhyFAdtQmIw+MB0yI53kYln6X8vR8qCFgFKBZhcsoKVNmyEVJ1&#10;hMVBghKSDcGTavgZQ2oK61AAgmTAFdEFK2aJdAYHBFsFRHRCWGFmBaXUR05MERdL76WIauBGlEcS&#10;AQ6vEFQEL2tgb1thMzD8pCnqrIEiiGhK9lWuIgDHYeDqh0xBhc1NjaUefubqFIWq+cGV1nMphY2q&#10;rrIY5TnmsDR/306NK3MCa56p6MNanaozXG9WMiptZWUNw7qeKuValaEFF5r0Vs0Z7hHf2m4bIF1D&#10;aergu86mNWCNQRNW0tcgz9LUvwVqDXjIPRVuJHdoQVBM3VEdHAcqwsP9eDBg3AjVzSIa1SA3BA+P&#10;jsRp0hXEGal4YDpfshh8jSNTR0fl3jktwjNuI/cfrSiVBSdPgfXLbDXfBogqyJw8BXhONzLeP+ou&#10;l7IKVJuq/YD1SsctlJXhyh3iRj/giiVRnxMxi+lAFbNVKR5+AMSLAiHAEdRVvGNqVI7bdMZZYKux&#10;Z60FmYOWA/APy2Ubql59icUgOWyveFKiQ+JbqhpWr6qtP2dohsZauZ8hcBGnYUqwVBOg/9wRJaUQ&#10;IrK3LK5IScABgusHPr4o/zJNC6DFCsgGh44l5ZwEU0qVKc9SsZFrr3iJWEVPtiSkBXCpIODApGIA&#10;GpoD4sQKSRVRWcbdo1q7G3mymlM9lOnJFdX2rmJ5zVdUrMNafk4cloFonbUFnC5ypt40BGqe5lRv&#10;SKmJac/8ulRGRdaPpyGpKrHI2yoSKkVWJhZoJCuZha8yxm5MSmr+yuQgr0LaLmgvG25gOBiILyYK&#10;BxarUq8ibbgfEjfhQKC4wA2l474fPDzoL81Lhs0SYmUqniby8fCMxNl6z24CzIN8OGVlupGX1LCd&#10;bkr1rR5lRukxQV2Zno9yPMVALI3I61v9SnxU3ePgVG62pVGNRl5UwUARiZkrVE7tsxK8xFiDbbY3&#10;iPVLHhAmH1hYGlsKpwoaKVF1aOJZ0o8hnT6VziZxNGh+gX/H7msey27pW4olAPhWWd3z5xjO8mMa&#10;YrmR/QbIt4ACFWSH1c2S/jWD7zLpEIxZ2B4TD9I7I0vGkULxvmVVMVaqLCDPS06AoC+bSmGY5jBH&#10;tiyZPxcCDlDr+dfWUCMv2EHwlLs5IFiTI1Vps+xxQB9Uuyv4hxsB3PjU4OvSgyrWPgC0abTFvdsp&#10;SkdozNwT5L9f6aiKBpVTv0YmWAD0AMVUw8rSrGeZke7qh94p0w5lippf4M6XlEoqVQqvOu2ongpp&#10;MZl1owgQBBUdLIri+caIzN+DakLNHqGmE0WY1baYzSKXihVrZwfJVtuhEU9OzczQHJq6LqpC8INS&#10;+4UIdJWVXfubszdXyEYuKXANQhxlkZte/jTCLKUcdgdKqI76RDyBMhDUWsBKDp78syvvRWV/VzGv&#10;vJyFZaEAHox3CdWjqXXWFUolBB86w+pmM4BBsa5ZI9uWUhn0ED0+comAxADkXXHCLBtIGJ+3rBTH&#10;SpUG+Ne8olhSYWDzDGD5jmpCWUvoqUSVN6GOAEvHFqRyWqKAUtGMCxBviQ9vn89aBon1V6atJw2N&#10;02Cm2PC/1MkfG3yiFJABRF8lp55ZNr5DIdwp4AJIYIr1nJOcYvMUErqqaKIKUOEjjoj1pdj90e2M&#10;QB8NsJh6oZRbNR7K3wOqL72s2q+r0EhTqHaHLJ3PgB3B/N6TRDy15pSsyfTkRLU5tfin5uPSK/5B&#10;VsoO/D/dxuIUX4CivlqeunNqKJBSfqp58llCS0OmmliWunjmoDLB+oiqflJxsG7/E8+3fWwWp8rC&#10;N37y9ECAL85LoTchLYVqQrfUqE4aNHIJIIUYkR9MojiT8bnKndbquzYJggPQcrPUCXDM1+Ry5lG3&#10;m1L5l1ftgt0px2GWY3OcfoGmGkde6bsThibfTm6b/DvtlrNyfEgCgdxzOsofWL83S1sezhYlsmIE&#10;c4vG2K3V3n/dPbI0J7Nc3FqkZXKrYJPQbVVyIANaWQDashxqrhBNypTGBILTLZXxZLdGRUjXOFg3&#10;INg6304xZVFMdoUKwBsw4BAvndMILBIb2JPbprMOLDpMyoLqpjX6XWCvzGogDC8q4GLKf3C3wMyC&#10;YDm6eVckw3jiVXii829VBLgs+tZ8ynQGLQ1lHYrzbv1hygZwDVYK8SuYE2p+GixTi9pUCyrf6DQY&#10;GywDyLLMPo9O956+5VZruGA2jfC9fbVLZ+CvvuWTLC6T3xh65ps0jr5dFnBva1KKGRoxeui7ezvo&#10;4HSzrnvDttA38L9moVWQnMzfq7S4i8RvhSGVhfy7TRlqTEdEFw11L8IZDTeUjkoLIb832BwNBZRC&#10;eOtSHvf9R16QadVzQ8121AIO2EXy/omKd6GS2Gr+Ow5/f2SGxbOlkT6njOPoHluZTgYEMLu52Epl&#10;/aoJHgordeMfzxHVNYW7EakYAOt/zf92WI1aLwLkpQgEqLDtAN2XMbp9afxfDnsISJAoH63iYaWF&#10;Kw4gLrJX7IrzFdEc+iuFgJXEPFUUB2Sa6ABLvIq6pFquxJW6coTRW7kp4GtxDaXKJgoDxlqDKtsC&#10;ZWGxZGjsZxARq1goAGH0P8OPoMu2gHaLW5wJauW7SnbLSLIBJGDRjMD0lm/KqldMURkMA6E2Z1tc&#10;FDCrb7fskTcAx1GK3cICF9jwlEG6ogMBvPFLiytQooF1FZmACYVvIQCuDyfreMpaTLrJtbe9A+gu&#10;LvRHBvIS9E5m7U0ZywjrNvawHABDUR24lOJCI1OGABcsYnIpLmoESgwXHMvw5uTtqFdZLHKKy5BY&#10;xjXDYkIsLtnEOlxC+mYxWmngNwKCvizZJgr0DMLVG8tY5YAPWiu9WBL7u1k8ThPHw29ICSWXiRQ5&#10;shczymyow6yUbFdDeYs2sBYlb9h2YiroFRJcqBu/hVrpGDYUhQP1Gl3oWptai85dqLtekP/KX/O3&#10;W0xuClgSRTRXRa9l9BhGAFMYMC6wwmq+qzbCkb9XuupCCfqVwpPqq7QsBiuiRF0E/Qwb0PxkJXwl&#10;q1xfd8VmcwegogwlNcqSeMUDsWWQqyIi1nJzF2BFsyrTpGDFwT826zgbSc3f6UYzsRWWVymdRHWL&#10;VGsIkh0Ar5jVx8UK8VVUaYpSWfEq97Ay93dYkACANDeycGio4maCcm6dwll25VvmxneJHGrVMw7C&#10;zNyX3dqNm0JGGYyTd630LXR0cIDEjDK3SDHKALNaMaopZfaW2e4JYNkLbCNwAeba8ZLNYwdmKtKm&#10;RYPh8lBagmUGrs5AZQKWQo13WG8IfArjmi9cBozBcu0JNrYyZyBLFy0VzMsPhtpfXB1r/FLaWDK1&#10;9a1imgbbehTFb9gETsefSBdXbixTGRr8NlR61tlTFuLEBGh5+ov0RZ7ptFvcW4M2FCdXqbsWz63V&#10;yjwkBUjjtYRqQMcEKJGVjCmDceKRrFGttRhWzh8+qgcaKtBXqacMhoItkQq099dgJXFYqCr4qj0B&#10;8yHDSmdFGfCN0sgUARKNACEg3t/3DBGvWHJShHhvtCq9UhI4rWMxTwcyDhBQoppdZwC+L/tKqX/2&#10;AFl7pCtLolDiltPaQg0GthXBCRTdcVC9viWmc6s7CQ5CiW6/RqZHgD3Z4sC854UzQBsWuwV3naIF&#10;xbU+y8EpHMyElm1vYwYOkkSicHV+uJJCB+RKPUmyLnSyIk8ZvbTdNlJcex4EU/Ytz1EZOam5YQYa&#10;jClSZSrXSY18FKV+R99yLdlJDfU1YEYVtofNf6nXuhKvkwRMCQYYJsMKgnzVbGyAfPruzYesXjzf&#10;DKvCDKq1jwGIxNZMsKXHiIYmH4DtX4NVVeLTYa0Oq73YlgADHD6stv1lAGtY6QV8DXXqW2wtB+AH&#10;Y5IlGHVHyZBTxvxHt6UNX4p2ryZ78bb95YC5bz1J1tWBkaN0ynDaAbmU64a2BJsFXOYZZZssC99J&#10;VDPMYjlob03hn2DeQgXTQmXD9ZgClOs8w2CGNEwt1EN9Uxpnvq3KRkvQ7nUTv3HrYq0Re1+bNWVX&#10;0VDsP7lKhrMtV539Nv9sUuQCLcJLGmoAkUbH0i4ysCMGrHZYGtUZ5VBKii1HAqYFBDtpCqu1dx9x&#10;KHu+Ksd2wJQVTdvsVR6JQprvlGAj7ACmsAGpBUQshNgiYTBhVUV0IGZCB/NdbQgmNd8CezLelAFB&#10;Q8riMTaHS19xabXAMMDVC8G0kzSrp6xGLp7qAGeTwKJO5jPkorKB2ZQB089t6EBydvpaoD78Oa+F&#10;pxEM8aotlKcDVyP/HjaghPyt1dAtmGEl5cgAXSgx6zgGzX+VDwRI3GuwAqGrHB5lgp2sZUiWAV0z&#10;FFasr6IYyeBkEwckyAEEaNqPAjLKP1QtdQMmsJPhGk+yfQEpwegVpkxuVL/Q47mARO5AJ4rLVvES&#10;8sPF+EYsf8YXSpFygV5c0MoE1U+Z/XKSYz41BV7Vm+WAysiFEROM2eApg1Cgjbaq3q++dQXSG6wi&#10;Cn7IFoJJH6CE+YA/ulZANhJCJpBKiU9YC9aCtcguTY6Xq8N4hQPYSXVJ0kgJDWnWqWBhtpolPEd+&#10;jQWnC/frDteWXJ6zS7HxTALE4eEMlwbJRYAiAsaC70nMI7S0Iwn9qayYjWqVgZxuQIMXEIUBE6GN&#10;HJYC0RKuYLwVajqmV4QgJLxYyFbs6GLSfCTph2rcOlNKZhcAS3EiUSawUYZGntHsAIjA8/J5BVSy&#10;jnXKEEGYSkjBFrX1sPpagjppqxpaoPcVBDSZ5siTQQJEQtiQi2RwsOD0mgBtTh9Gf84uRFQdDPoA&#10;JSllssvTavXhJ224osbkJWJD9VnHNDwjY+uepMYPaoWSE8T8IBVlqyxnkMso04RkVIbpSjQ1EAeZ&#10;AJl5OE+caKOjQQOTehaRiorp9KxV8lGl2OxidEymlrAgMNw1xkFvuthwset14nnOeCB0goXpFCCi&#10;m3KDTJvN0c8mJDKOE0Hlg5HwEWSyqNHDgk4SP8EOsj21ssQQg0WZXaN+F5UWRCeaDc5GmISN5mO2&#10;tuA7y9TSOT3wJaDYuA7SPoZjFQXBSNZRaUuxHkFoai8qQ3wjKuKDEx7MxbFIzGRVBMezC2MrLYc0&#10;JAEROAgO2YWXWjnioiJFixCHmR8AuFjKSfujW+K+ZXNAIGgsRS+qKHczVpQ5iRQqYTJymxkBtZum&#10;1eudGgeLc0LEdUMPILxGYXvPoKnMmFMxFb+aXRvr9WrgMK5WXuM429NfKVzRbH9eTuOyxZScI5Ad&#10;DcyfbdjRz6ogV+k3J5AEGfteASG68I1/0ilh4TM7Q+RSdBwg88NJOeGoLrFHwnSya2ST3UlKtN0Z&#10;suvunPAg+5RPlHN2DhKNonoxg3IkHznNUc+SIkx2K6Uxma6yjAu7lgdYtX4P+sRqGwOpbaEUIVdF&#10;njrY1BjU8WfnWGSMKtDP2RU59aoBgqM60e8NMBLe/d7t+aWxw12KWATuJUgKizZzGqGYzCEAIb3T&#10;zRHGzLwbW/GQQKY4NZkA4lQ0qQTSisnJ6WAm5dS7gABSFuyYqNm1l0gsVYckIisj/lKWkBke7JvS&#10;zPYEYUbtyOqAXA5AcXgxEbfhvsDCxKkM3JJHLQw76JgcTuujoFE3xjdEGJzmrvDyDNowH9D3vmPL&#10;I4GfX2iRXRf2xR4hQ+gRaWE5TXHDAGsnceu6lkziYF1LH2JdMRN8XQmZx7qKnptaeV3lYEHwo2wt&#10;njtqcZQK4R4kKciVESbDuw4WHFzG4QbOrm9wGsSbgxXLn4JyZ9XOrwMTeHjQuywa1ZZDB9r4YWAX&#10;CGMBY3jBCMBhgKlTiBvBGCnwuecaF5oF8Ag5Doy8BaZyBV0lnk17dk5QyaEt2uwyScZFa5KwizaT&#10;sYvWkA4WLal3ogswbj7uSHUbXozecTCksNHAiXYwiOvwB2S3f2P5RLF6WVxdJHO3gtcB9luU7ke5&#10;rE8vQSSAGLvBzmDETSG78k0hcLgZCfd+XwoEMRilpeLgWD/Go1ZkjksCwsJFHQJI8udyYjndcMNh&#10;W4UiVOophdf0PYVXIyE7721KbPD5oho4QCLNcekR+XJ2bV6UIku6UjsrSKNktjkgdRDrBtRgzTcH&#10;Xd51iQYV4KLeFJ6Q8HGNZ6sid8cebTYCAyflxYcJi5bci5EDhYATOamYUwD3wgD5bI1HQ44fl0kB&#10;jWRX6LPqTL5CkLqUK37ppGToICoVbktsKtyW+KTALTEnbLXihMGFZXSE9TJGV/IZhWrwQQdAPulJ&#10;pdKgGwyXrA/2KlQPZPwmtONpJ6Ago2Bn1wiKW4Fr3XUBa3UCAx/Q/qHEuuiH/dtWd0WUzwQDoFYo&#10;5s1jX8gBltYwdEgWhyPnJLilwpN5aLULKF8/kRkyfnuP6cmbESkkqubSaVXNphYkHWQXSsOkA47l&#10;44PGyTHp1TEg0ZroKeqUaAMSdshgJ1DWS2c7PphjIzKeLtQsCGaAQSjZoHoaLUNZIb0HcJLgD9vk&#10;y+9+EKtuFKE9IUCElJS4xGVIkV0OUe0YNEuCacQfquIolEAs7tjDM1LxpHZJyCPplR9i7ZpwHaUf&#10;MizjEuklE3WJbhO1KZGD6k6KgYRHqOMhsGFt29sloBVUdQdTAJG1bMguSx9oGSCd+D0oKD3rUIDk&#10;kVsehFL3ioIp4kQ9JkTIcWaCC0hGic9KEwrVx/MtRBeCZ6Gh4FkDgpjEjsKKWj1edEzh9gcoI4xQ&#10;C5RXAMiMDjpB6SW71o8YAr8kN5FGhEHBFBhdCh5PGDA85BPF0GYW7mE7Q9ZhxZsgNyizQBGXgsiB&#10;yOG7TCy8fZEo/FdUzCUJQtFqVh8FSrkNi+wSF3tn0RleAgNzJxoGS0VcGiPBjx0a0aZ95JcPjh8Q&#10;GhlpXcOd04LQIFGo1kzXM3VSAd1tItMS64lnWznbaBOBJmqEFtS7RCDhd3Z1yhF1455PA+GCBTLB&#10;6ZkooTIHoeLDt3bFZZ8UFhGcxVks6nVjFNRPhjF7nqDhCnRLA0WxWg1RI8IOT/PhHQIJnD/4m5Ti&#10;JJU+4ZztI0EkqBHMs+umxBtJS8jEOty7Lf1u6Xkl/yYk5mMxCTh9zC1AgS/RIgEU5E8KZAiEEiFH&#10;DCpEFMpB0Vn0HgWeKeyFKwc0xsaBaUaK5gONzxipNCwnFEAjuyJ7Y+JIKDgsR+GmI4+5jaQeroo+&#10;cHQzmPCx55QQD8WOINglIUZYOPrlI5jSyTdhrZHkq/jrBgjZUt6Fx7SoqJPiUqs+EAZfC/Qmtara&#10;KLtYKxg9eSCh39gvYNywEGRKI8EqtY70rVeOr0fUB+lFUY9NV2rgkl0r4Q0LRgExFFIhCF077ohL&#10;dvaI6m1eXgpyTv6VQJoku7RPnJG0dAo2UeGtZVLKU13f8TKnYPL7VIngm/Gi0OEdU1tStCZRoud+&#10;CUE2EYhVrkokyrinPKuVuQvWBm754CQ8uxYGUwFpR4sQRHvDO4IyXQ4ETp7LglrSYC3YJMG+lokN&#10;TlqTgcZ6dViD8DrbOrGU82TmFJE0SitdCHGqCEgFkqUf0aHLCRTvmA8o1zTZhTGVlo0k8/KOA9En&#10;PhFYzIhEhgaY+oKU6dEkpI6rJZiMOQjMkywjfdCcsmtKaSW7MA4Sr1AcIdMSMYANSyM+kCwEV3Bj&#10;ZtfSZdz15WRSd81oRve0bLh11DnfNag6qrqxOoA8LcEhoqKcslRaodgnXrFJI9Oi4p/x8sGF0AUj&#10;tRvDd5guc8JiTkak0jXNrmIzmg0pgm0wJ9SyoYQcrU0eInVOduEqMO8wVJ7Uc/Mac695y/iB+QkI&#10;SlsoOxRqCmy0yRq21FpMzBNKQzqkvqDs2DtmI9g7JrtQ4UXTVCgTbHPgWPImZp1eTgpi8JwwMmI7&#10;3AOh6lS0xs5DaNKukgQUnxOFAoJGkP4AAl1UdohD6dyt0UNj8yRE55Ka6hJLOmXXekFDKPITslXc&#10;NmixsGxOT2wnpkepZ+w+5o6Su8Z+IWnGjwOfQ59DoXUA0QWWHYJriCbKrnU+M6JzJsmjsR0to+9M&#10;tEZd++mk7DTwpH9ueYk3M6kJNconk2h0SSePfDqkLOzIVuEdQlsdeBtjxafLy5u6YMsuxSIDghYS&#10;7AYxNPIOwsOJJorMa0Zko3BsFHI4NlI5SsvIg4peSMBWlRgAAtx0m+aTieCxmKcZ02Kc3slLOhOs&#10;BIpkQMBUdnk06pDSDiRbFYh8mdXKsVlYpAWm85pS5nl8E/O8zcY8n3I0Eub5r4V5fqxhnrd0Cp6U&#10;v4STKbsGeX0yfR9rnHidMqJGhTaE6sCqQ+pCpntKInh0qseqZKsWJZKjuj8KbWVrQvRqQAEzKxhy&#10;wFgshLOwTsPM89g38574QMc8357OBszzfIqFP+jAwj8nrfCfvRX+nKvCH0QA4c+wMe9v8fX9m2jl&#10;fpMncf+n07qfgyhlVz6BGDIL1Hd4Ap3MIhhV72O2bDFFwFSmhgJlbGmOJjiGTC40gucWhogIfsWF&#10;5IyO7AJVF/ev3ov7NRaL+29Uxf1k4OH+E2eQ1b39oePQfr70tb/zYdgPOWTXrAKYAUNHsjN80Ep1&#10;mFzFiSEPZzX58OTWTnFDXjNCdmZX8lERap3Q3SW5Wj9/q9Z/uQTYX0id3o79kwbH/uwaUDrr/zzw&#10;+left37P46R+Seuh/vuW31IqXS+fGZj1d5PdlXztIqiGIcxgoluGPtOdpjwWbr9nGePs4rA+0Ibu&#10;AEF4P0cXYNPPggzSbwHd6ZdDh/Rvgkf6Q6oj/fiikX55xEj/B9rpXzHc9O9YmX4d39K/CHv0Dygc&#10;9GeX6orZWAbSUmjL5JMn4QwjNwQbn4RlnHAs5qnZbNoa0iBSbipj6sg/w0pqD9TaDWgf4hOz2QEd&#10;AADp+bPLVEnPjzEP55dJx/mzAef8u2Nz/kdKdH6ZFZ0/tHxwzPkrJOb8jc/l/DYBcn43g5x/nNzn&#10;z9L5/JiJN74XQAsCc1Xqm0saSV520RiBJiIoaKSEZDaG1IIB3bYDOUUwCZdYBvzka9gbiIW5y9Xj&#10;sYC7rXskHDCbj8C+/J0TX369wZd/1mTmF4xU8x8O5p9PDvNnl9g6zA/AaZhf1DbMbxExzO8wMMxf&#10;4BjmfzEE85cywfwaX5s/wDIOWIeGALSxn00d26IQwnnEkJCGSy06HRyUZZ1MAMxXAxk5cgjHI7Vq&#10;sh0M2SXwXNyEKDItGG6XGeCKUmox2RQ+5L+0H/I/Vifyx26L/JjNlb8ziWu2/KQXGH2BSEcEUA32&#10;w3Y41cEqApQT4CiSRnBTxizLroEhMchY9wtoItehaB2BQ7tR1QzgOgoooxxIkcxCyaOpjBAfaXOM&#10;AIwvkK8y+OiThY2qqAQ3KFp8Gi/NuZEFuehQdpCzZB+ztGTZtelcS7aotzkrF+ycrVD/axqCrmuO&#10;jG43GvNXW2rrOOeBGor7/KXRnSq/1H0YusLDvHzIyzs2/Baqz/4RLJ4HugoOBzRzh0VUZftUxmXb&#10;pdkF8XTZbNG0kHrnQDyDqfKAES0Np7EAP6R+vJH5lDAU3b9gRouO5GEtOtFoMOr0BEr0ZEs3elqv&#10;AXmjOgQ/y989H4NSdmB21QPRBlQDoRaGmwMdChIeTMgPCLJYWgUtcS8tkxHzvSyZB1gpcmHCH2Vd&#10;MU1zfUBAZ2xItHovxk0ZZVARpaTd4Zz1wQQi5AmATyLEyC6Q1Fs4bNqAeuIeRTCoVGEDU1ypBk9l&#10;qwEzJpAgLJjxIAxv/osr0hqLnsKFIub/A4i35HVH2Z1IRhRgtRpDEw4hM4+JlgAdVqlMiVAiM7tC&#10;JdLn5PSpDlrpS5rUoakHqu2Q4zWmCNaWMNOiF9GtMrJjhMhpCgrgUOicNMtN8ogeipagYjvCAigS&#10;kVFUU6XoVrjiQq+oKlNdzC5PgGvHhJzn45kHVuP/sUqKFDpOWjb+RDYu61naA0ijhMuTNE8WQ2GK&#10;WeQ+N85RQD+a1+mqYLKoJXylrx6LuWIrjRHeOmDE6daerngJ+G2e3gEDhHrUeq/ZGDg8iIUgpSyj&#10;RYtcYB6ipS8lA0gGwGJQwIgNgCE18tkjNbJEAJQEAYRMZEOWzVJtUBhl9jdSaVLQo7nZMAkzcvkh&#10;M7sQAxg86ZL3nC4XsVEzgGppuOayui0AJmvgM6tYXuOYLqnDjG8n3W5Yb0W6OJExaDJhV1XmAzuJ&#10;0AuTPiLoHiRwb1pxKkHKGl+jBc8AuBgKISbZlbNbByDgLsoWR1iULVQkKkWmVDTx1IMw31zxnd0P&#10;Gc6V4vOc+2bg0IqGQ0AbA22DHlDMIJW5OKCyYguglq7MWkGIBm23lclwsysApz549WjtOPRIaTmT&#10;KOUZTwXvoAAyUvQhgVoQFpyqU9DVgovYgGW5+I53jZBgx1HoXlPK2JbA7AFV7/zj7J0lk6lwZpck&#10;dTtnrFDVaNjHGrS/KYJUJOjnFKNJfBVCAMHq/X0UtS5JyfqiIIRNCaWjJTsWkfuFtAHWFCVNDOBJ&#10;A/OJJXEHewAFoSmgjaNWRFAiwu1hDYXsmsAjJLFJRSGD5AYGjxY+OvNxnAgq8yoUaQiczmQPyAws&#10;FdgTLM0SGyxFBUZYWqHVOR00HpZU/CWsthoKXSWdYLtqSoZ8zR0d1ZpdC0KNs4UBeLYygSPd9nLf&#10;byrgOfAIxwLZy4TgGeNLyWAlQlC0yOVJQgb9EPYj0HYKiKwyHxiOuUVM7kBJsaEthUZp0ev4/3wU&#10;EpKGwBa5t+yb7KI5deqDbU52FWA+r2oej1dVq8erF4bJq/UuiqylqqpWrGR6sCd8YbadU8RoKYJ7&#10;dB8oLuQiSqLDW3/uDoZXDC1ez5Qsk3X/zuB+yAfZpYHiWbcMuoJQWqR2u+MgN0Mey/MBgWr4eyHp&#10;8IRE4QgtNom3dpQkeQ75qMI9KSON/BL/k8MZhMAyJOAyZZuJobLdxFDZsigRE6sBQJVtdhVMmNGi&#10;GZboavUF5Ko6+PCCTiwOvuSrDUduVBYvCjomLsysLM8F9J1dRc+a011O6ZEnmHXHohKEwCTSFVKf&#10;njZ8RKnlQKEQ+BsxwNMEo7SOi+yS6HXX0DBG8oNEAfHI/1tBLzEjjoEFHExHkC3c790ghO/lQ8L3&#10;chYZw3vYfJ5XfUsEmOMTWcyqfJh4xCjF8kZWAMi6CU7m7HJ0nnVw81tkUKsyKC1re1mvmj2qSxMB&#10;IoAJElfIPDFtYK0ylQOJtFnEpRSmCcZlMlIsVv/AkOwp7dhsPhOc1PEw8sCJZShm6iNl3D9WPDHJ&#10;LYyyS9B3g1jbBOcgBuC8g9jjTS5xgqDGMssC6GUvIpHMLcK8DkplCzXoBCYO2pJSyxqCwRe1YmKK&#10;hEJk9CEMIgiD/U5OroBGSJqCuEldDNnFAbQAB4DQsiJKavZIaMJzpHCgIAYGgyQzR04CoDw2Jj0F&#10;IaEkIMlXH5XK+XHgpt1Sqx1WCTIkQSGVz5mmCEjmlmxYzTuHow4aYQI1yC5X4jnoMCaRdYBLiGpU&#10;yUMQ9gvHsy8IzWBLCJit0IhjTeEuKQJDLbYXQyyq4MP6PfpDKbqSuytVCCIwmJQSqPuLi049GhiQ&#10;0CFwLFqQ8sixbIVkl4ZFlzlJgOD0XxNYFrMUETjr5jhBLEetlASnDInO+BCJ1rSQrD//UNQg2xSq&#10;HRzFTYDb1LPFVYljCzp5XUg1UoEhVJssBg1Z/gPFE+mH7MIFd3srUJ78LnxcFTFfJDiipahn4pSc&#10;SIlvwVAoAgvEvVDpJA5j1+PZMbkz/CMBA6SQCPhLkUwmfySks3GhfPx2YMjyvnRSrw6F0kxLPV0Y&#10;vbHtTHuIHDvAgGiF0XdmCpAHSzbILbxlIHVTP2g3i71V4JrfotYpRWx2E0dUMiMzgSuyRmJxX0bF&#10;Yf4KRQ3r4OIl+cMi3RIdQ/wfh5FdGYrHNHgebTlCpJrFKxmPCYK41UQOYcddgikXGV2k0q3l75tb&#10;I6Jvu5sbaI9K3G6gsBTvHgQA2nvIuHpywL4Q6zDSGCJ3XpIpYjABmRDZRY6fmdBapFGC5UkkFKME&#10;BqTg0PFhUTEpnkU+tjajgeUbxk0CZQ1CyIBpxJlOwLHmbcUxFkLugyt4Vpw3FyhkBFoWkYtq5UkU&#10;FoZAd7xxgFIp70klu0KFDgPTSqFojieKJkjsO7/0tRNQ6q+eEiIw4MoEZijLxHeIRAmSiiMU+aX8&#10;FrQo6izKCsgxMtujYaw+LmuMADKXRsckx47LpkJx5AxT78iuB2MheSBezephm4IVjzschbOa6YCU&#10;Kg0Z6TiqKNKavJ6ERK/1JGM2WvqChEpVEmzmZNEH4gLzwVNuAyBm1l37ToOoEylUpk29CFgAuIWz&#10;yK6WpaUxWvtbM1qnTYYxygdzI/+oVmNgYOgOkiXiHRnmzh+sRafio9XG8c7HMiEWltqA5CCcBHFs&#10;OkUkMbFDEfswAXNZFvecTS+2pOxObcKRJphJdrU8FwC9FOGsFQwLKlkYvPbB2CDApsFdHbPpZASt&#10;R/VxYai1yiykgAMboTKYw/Ms0oXl4PnPPgBGSuoh2nkUz1VMCZkhnwEhS12MZBc2EkGRlAPx5SAX&#10;1ck138lJdICNRoKDWIKJorIOJobI5+sD+8c6bOu9npqkliJi7IqinT6qwmM4JIsogQExm0fLyUwi&#10;JnnTAHV5B1E6SLvFkhlC2TUCOMQk1MVznFqh2YJS0WEkhWXuiArEPhETlnp5BjcU8sXWaxKWMNYS&#10;jnXBJvwFtkxIC/7VOy6r6xc0xVIkHJpTcK6UVhYAdypxqtipr2GZQQaSxfVsiku6yYDdRqJpMNBJ&#10;3qg6os4ZrTTc0yHd0OeSixnRHlhJJ5ZCI7Ow7AIYWVoTFqj16qHEq+sUkMVSbBxXUU7BKa10osWp&#10;0tLDhiXV2MfLqO4Ul33egJjNPNgxFvXSZfQW5mQip65pHCeb0SjOlLwxkI7Whj4VPOc9D6pOdqEk&#10;4eQJ21bikxVQdqiPgOQRiiWrSivyoK2+AOb5LwBR0XjBsjt0IVG4GxNh1TuGcMh0mXWUOZnsGjEA&#10;WsOpcmwTIKWWTT8yvRzVaMFzTB4R2xmBblVnx+yph7OxTx7MJmvsOqZhStmhm0VmRAPWoTViWRq2&#10;RAbgk2n70BDqqwOCtY4zGlZBwdSM6uVknurlhBoOnpP3JLZzoCRUnXnx4Z52sTV2FJEZP2KMKT7f&#10;oAKCXEkXyq4WrHJC/HyiRSjVzIhIsIJWlSp3fDLhdUs63W0aQs3qolOxBRtjebBHwjzPeujQR2MD&#10;N0g0gXeQhWY5oYiMZgoaaRkN+ERr9JJAL4k9GXgSGuqwJZKz5aVwz6SmbpdPpozkkk5fpYZQKtDp&#10;kCKBRrYquzgThLbSGQWMxaDpFqs2Y55X9y2Eef5TFzfpJbkoUSdl7octnVa2quTRZLgpuyyLwamB&#10;/sYpgeojyiDyCVTNsSGUHIiAqTdD99SalWwVKobo1fgdMNaW6sisn8q8PEoj83zHlXleYop53iDH&#10;PM+SwpksXDwz6ZRILSMq1d0QamtXh9RKle6pUebRqToNk6261CVHJSFLjgr3FtqqEYaZVWK7MVZ2&#10;HbzOwiJ4m5efvQHPsyUNnXkKQMzziUTM8y8P87yZwzxfKmCeR3GY51kmFv6kiN2GCBX+JkoKf8no&#10;g/8AS70fPCHvV93q+0meqGGy1u9IwCVGgQgGm4dTanzZdUpdMuP/NiYKFjisVScfI65/JK4diQHi&#10;YPlo2gVIM+0PEfzej3G894tA73UAuD8wKbmfs9HdnyC97l+3Vvs1gqf9Jo0h++7dRYCeCMM5d94s&#10;Icj8Pu+EHlOIw+MUdCIZO2IcB/wSzAF9kzykAZKFLAnLViA1ssvdd/aL887+0u1hf64psT9Okdif&#10;YZxGvWB/6yDZz41Incq7/kjXrf+Q07gawhAMg3zJ040YGo0pk+XBhJW7cdRLHnrOzBoGOeKBYSki&#10;Gsb34IAnSV46Aur33ID6TxRP/Q+MqX51L9WfXS3MVT+nbdW/gLDqb02i+rk0U/9qs0r/norSr3Py&#10;9C9gRfoHJTr9KoJNPzoY02+iPPrbTwBhtGoQ2BCmh8ODoEibiMEQqxLEAewpaqP1Nrt+eErEHdjK&#10;dPldyoJ7EgYIAps6GQ6JqMEzmo2SaInW+QN0h36SiUP/AyvRj24t+nuYRv+GgkD/AuBGvyvf6Pf2&#10;A/pXpoz+zx6jP7sqdYx+hyBGvy050e+uJ/rHUYf+EU2FGKuaF23WSnh3ABDtoGMVgElKizGiHFYG&#10;s45W3uNVhUpuDoQiqxoEsL1DKljxiQFbAh0MyacFyS4WJmN+1CNjfs+YMT9EB5k/paDMz4ta5t+U&#10;3fkXDO78cIs8f3iT5wfgx/OLFOP5Md54fogI0fgIyIf0B7FHBtSPEwqYC7LOUlXMueyCOyz02YGP&#10;jYpSCTVz1YBTMwCmVfsp8Xds4gg+DQBykGzOlGVu81sei3gku8dCw4nklrRgV1CbkhOkQC4nKGEI&#10;nKCilR5M3noDpsW0B8suUsmzBRUEKcsQACKdxR5P1s4ICUDTRu3deIALayNtPstxEnCEo7B6inuA&#10;7KMzkCCmDrYURt7LEjKx/ti1VIT4B4W0Cp5VoJ5JoU5VZxdvygAwIM/fPQYthXITsZxi8MUqwJhM&#10;QC1waS0iOAewiOBc6xJAcSIXRXGPSAHFpXvm6ALth/REnG7hWe5R+C0EIuKjL/fnUwe7B4qo3QGz&#10;KwPQbGFfmjWhqdOaxZ0y+ePFwIJHyArpx0NWWJH1oKM4OZ976RG/jmwWwGNwC1INiGLcss8RM1w3&#10;sghdAwWCYXLMJQDlni8DwDowy8IOTIkqNkhZSw44eKjoEDyhmXAlOzDxo7UWkWKJtEQGnHrH+qP6&#10;6HYa/GhSxpz0HKC0xBaGU8lq1CSzlB9Cpwcn7Kh+Sro0uxbeiVYTjZNnHy+ACOufns0bT5CqRRpq&#10;MKgASgpCkNWlxah6mkeMmVF5o9GyWB6aw9R0ATMWuYAZi966oYgAAhFA5EhaktHgIbBGs9OsZHZh&#10;OhghTeYhRW5CHbTM7+1RJsLaVNIoTGm2n3hkoqsadIqehUs5dZOpLfrLK4rmXRYkp9bW0jlSLeOE&#10;KV+HverEEzRCGWQ8C2mL0lZwq75slcgu7APDxljzLVwG2IQmi8aEv6REqvELiCoZrhecxDIPRYIo&#10;rEaZwAgcpYrNpZLLPaS5ArmF+eHUItNSyITnw8MQ591TPLT+ki3NLji0CNQUZsErmcMStiNhUG1A&#10;48o3lQlE+JMC8GJ9Itpkx8S8zJLYodYXwSlkh14MRqTKj7nAVgDbMTZAbGRGUzZlAaaEjmjCGWV2&#10;hSacUY7ZJ5VaijGao8UgZDowO3i+WHefYYOwny1N06EkC1ZAN7PMQSWCipY2Vm0mvQWzRaXPCb/C&#10;uKe2KinRcMu0DOHugBfilmOUkU2Ij2XOrg2q6wMI96m1xBEabUs4sg0g2hNJpGI9wcAIIsyD3HtT&#10;Pg86mMqtuJQaRVr+fRy930mm7O8sARjf2YFYhvNE+HBoJGLa6KxabNCyIMrS7BL0IJ2i8AMm3VVP&#10;QL1shIoKWWHvuhB0LGuAEY+Wzozj+2qVA5weZk0eNxt53gIGfsDqaRUtEsWnuiLJJGxJh+sMltmT&#10;bxBDYlKkEAlPA3NYAPDsKlsqcUJfsPdywAuIjcJW809pslYNegZoDfqNPoJUNYAHqSQxuaR1aPVV&#10;tJ5jdetNvcrKS3cNqQvJqtnCldUFJxTr2EalNlGAxTe7CqGABx6Yi0x+K29lPgMBlgbX+lEHCJ4R&#10;4dSuvoJG0NmGiQARuC2NkYX4PMLRArUIbBwY5WVBSOz+dFpkgmAKDVKBg7BPJlDc8yqKUnQ1u1KU&#10;oqsiAEdXWTFJVysTSLsW+FO+rre5Wr9whLMAnBDFlhp7o/XUNulaYFHkRmbv8zZytgMjWv0s2/RN&#10;meXRutLrR3HU5OIg2ppEYyis8pbGkF2fghi4J2dDgrBkUIfig2l5jZSm/7igtKJ5mdoESsGCyXTu&#10;xEQUoRL5xKYS+cSqEBBnSRfEWQAKirMXUOPE3izbaNsdQmrB+1S42RU4SeCbwhL7++F8OlgTImnx&#10;hJPIxI+TwyIvUkE/Hx62StMpVKN+B5nQNiGcoeChdsEBgBfje8Q5JYhKA3MqLnwdMj6jUe1IifIe&#10;x1AfUlLK2aCSXXYGtXgOj4FhhPYikJv2IpC7Clgg1/ysQG6gFITcTSyDb2LTe15Yrjt4xDAOnO0U&#10;Ol5FWkwmMTCL7LEr71x5XX7OD7Nq4JjYJzq7ECAEqSZwJdCODXKhsJZCwSEUNOAbU9EV4tTVpwLD&#10;MSgWFiwsNHbTYH6gSuAKgn1DODEfn2KpLZTJXmB8alKq4GSxquBk8argZHF2oTMpiwWaURZzSiEd&#10;MwangCwDLCry6VHfmWOcWDNAzIgMTqWY0h/uY6IzgQKjpmTjSMADIBBhUZY89mGg2hToCwE7tKv9&#10;vUmSzRFaoTcVKRZULLJrgy26hmVsYX7LzAVnXdDNip5f4tXeceqQIvUhJM65hKYkFEBmsYo7oySK&#10;O2twx50/Oc2aH4JAZFBrOCiNEmgT7ZUBRp1dAa4jElY9DSKMSoGD3bnEHvtC6QkFiSTPDA1IijEk&#10;Om7lQEDNkxsmSSnEWaOmomvkiQUfKbvGLuMYh0XOXtzzkWkEFY4SEkxV0RQTlDhhXpSpdbJrsKtK&#10;IDpBmpjUNXE76NTGHfTGm0q06F0s6sieioR6Nn0Iaygx2OEq5QrZx6QpsPTFwFC6RRfDp77jg2bu&#10;AA76abs3TmasO7sU4QWCMLQcR0KuQQsFepcQiy/z4Br/pGIcognDxSuHn4J0StUiP50Qz0Sg4FoV&#10;kxWPGrdnxZ75ZLpFsk2nTilr/RDWLOLZrBgw2NnVYeCOTeL4uiB5XASGAghfDC+fxYdRH1AO2v3d&#10;G0DWV/dp5FVEqIugEBwedSYsqkYpke8kUtHgJESKO/MhFjRnMzDYEEhohCTCxYFhnoubAD5nJLss&#10;lVGUdwilYWKCGwMKlgsiF/MjeDZsD5HscIjAGblppIRCDe1sWCUZi2G9YP/gxQf4gELV7T0RM/l9&#10;GBlUxPvYUAgyrc/E1mGlRHa1ACgKRQrUhxSiSRsuOhHVvsAkUo+hH0wcxkMm1A0EKxA4atNicbzm&#10;RH+UKUqFZ+l4RlBlCZRgUgZN3yDUmVK6Ma0lkGmRGVJUB512D+VSdqVYClSZpVJ1o4JJilDPDEd8&#10;vcVMoBQ2KUFBCRSKG2EBF7DY3YuSpekYHEZQYPyIRWuoBie6MXIZmGMvR7JDIyJaDkrg8z7w1Ms/&#10;smthYkVwe4NIIfGmYEbOCDvmXKTjkawQIK1vRIlbwSzsiGWE9wzMPw0KG5Dr2v0U5AdRatlXprZy&#10;kPmyLoAUJ076FqhlPCw+BYhjZJeqc2wYFcVINxAbKOCIP4WKo0RwABxdTE8e/8OwHqwtjuCmlZ7C&#10;Px8ehWw0CROkAgGVkQgiHkUahh6RG1zFJ5lRmZugAS7TuxEYU1gUwqrSIXQkJrsqlPOTCXEqhA1A&#10;tr2e7lsZoLE3DEhjwWygUFoG4MVMfGmMIcp3kKfOd5QdgeLoVKHeoZp4Vg+LRoDgiBxDIfApOyDm&#10;ByAjXaddRAKSUJhn16oAIvJS7fEknxOgINl4bkdS+aJ6EhFhmsni8ph1A4T7FBmx4impa1FVumxi&#10;XnhUB2b2y2ew0TUgt9PZb5VHFTiQIAzg3Ubdp81NZYsfsLJr3E1IyHYNyHhgkCAcOxojqNEcilhk&#10;c88RJ5Etee+QIyFJCz3ZVgCYyS9JZD2Viyp6Kb9fyl5bJpTMeWJRKKEdqUQEm1RlgVIfluwqaCzl&#10;JYbYIuaMsy/juQWNhtUjYM6nxOIey6oNfSx61gmJRqrLiPVBsEpa734q8RTpeTAfe55jB1xHXwgS&#10;L/E3EoHNuUxIKTHWs0vyXnqdsJsSilozVpTPyyCV/1FRlVXm1LCQFF3JstcTxSVzjkKXyom4Mfl2&#10;2TGN3ixkEKiNpqk7a0YDX1DyRu2MOmf8GFSdrYQ1doDW6gA6mWNGlF0m7j2ZUKLxTgVKq8zKy8ee&#10;xzqYkyUiKooWSaUVDuQ4VfpFybSIUAXJIqmAxkshNYQua4gDYkSd3jFbI1DItOSYk1m9Pa3JrtOb&#10;YxuRqZI3ni61bDag6eVcwAXP0cEw7+DannoW3cbcDyb5gpbRZgvy0ncBOSqwAPM8tmXX2WcFsHTR&#10;NN/xaw1o07ENBMGSNwUR0trAAKbOSU0jtiNixLzjYT6pR/DwcM+PcMydX2iNPbXAjB+TIw59RJJ2&#10;B300KSeUXZtOmRFVOqFlBNF0OgkhyfLSAAKfTKwGDaHe09d51ALzfKdq9IGh6tSPUeqZD6PUc3Yi&#10;7gnou7ln16ezSfvEohk/i3sOfWzVAoJk8t1BLlluKFokeg1s9IWjZbSFoJeEhQaeBABueSmlZVLT&#10;SKuYpw4mGVEUUhpCPUiLToXoODJrAMYhbYN5Hjwfghdd1YzoVx7YaOSWlhGGpWiN8g3i4WFL9oHL&#10;S9k1OGhSU5yYTyaX0WKc1sdkRJkHVgIV2hAwxdHnnvosyVapxIS2CgF4mRVmpFlYEVBLGmeY580C&#10;5gXz7Mq7g6pk4Gy46Qzrk+kv6JOpFGLMk+fHpBOmpOiUbNXhQnJUBIlCW8mLEL1yFweMhQ48Miu7&#10;wpXQYmmiQOdZJZnnQQaZ53VWzPOIQ8zzcQvmebMB8/ypiDkwz4cGcGgn8IdUbmIdUvW77qnsCnF1&#10;T/0T71SplslWiUIlR+XZRfRKs98Yy7J3FtYkY7dYEH3z8g0803nEPeB5gjrgefgPeB7VzPzIIfO8&#10;JZN5fvGIeX7QtTsn5WFPGBb+FYyFfwFe4S8uVPijNCn8KQAo/M0G6v0AmcsXU1K//ZPRqfqVOE0I&#10;OjOJwpUOuAgEkNS/5DQemZ4YotXmrIZBlhTw8+B4Pyk73p9drEnj/RqV/X7DZr8/LAnvL7nt+yO2&#10;9v4537g/LBHcz5Oc+z2LL8FcHrLI/sYLQQM5Jxuyyqelc9nlISkUoCn1Z/KXIgn96lJu00eAwXhZ&#10;4aFyIfSKD++4H6iM1fOBWWh/3BXar8GM9u/3ov0KSN1+1EO3n2Va23/p1vYfYEH7syuVhNifAUTY&#10;fyLQ7M94MvY/zM36E6rF+hEkwvoNOrca9lUjsGAkClmOsPAph6lEMQ1mwIqtUQl2425AGyxyqfAw&#10;0XMiuyp912iA3hmLtJ5J/exmUj/n6NW/U7T135hs/SYfrp83w/Vjamz9CE1g/WsApH7ucFH/ioWr&#10;fz/c6tdbsvoVjVT9dAiqP7veUir9cQjACNj8xM4WpnzCRTSIsKFZNXhGvSwCkpiAWIr8M/keHbMl&#10;CQMk9IMAI/RjGBb6swsUYKH/0MLSP5Jg+lcKNP2Yz5l+xHemv32Y6e94Lv0845LZ0v9oe/QXUDz6&#10;X0rC9F0y9AgIIxpCFwU1u1RtoHU/2YViL80rtIl+RuFtFwNE4RA7GI/LqsE1IAMl+aRYr4Kllsbv&#10;M/z8H8bj/AoL5fxkh3P+1aY5PufyIQMO0VsEatMoxLIrfSA+GAdePAEA6+0ISpXJlnFoVp1VZNSs&#10;ObTzotmkjLLRrOL07m9QCPGwwpOVjpRAPeIssyXPYXr5jqWZtfEAIYwoXzisZNgnansLHY0LqgXJ&#10;Lsw4UOibDQhj6b4MgOa54LsFyspk8xgc71Zg8JON5C8sB5CAVdynNUm7ib6eOoQKMb15dWJ4KcUk&#10;eSBilPgEqxj6Vt7nAIpK3Q5m10azscNIzNqECQKnMj5ggXlSWHSjbr6O1Yo8xSdejZ9CYyNBUQBL&#10;DIZQ4fe0GNgZ+8H4kCI5htbtymVicDGjZBZ55GcPP6/zIr7sMrWjzwdx4AbwBZk64Pe6XMhKqTTh&#10;J5FmYgV8DMRGqHQRCw0yMMJ1iDKm7cElw5NjkdkpSJWszuIwSbxbnprMSnRCGt2XTuSWwmpcBAmH&#10;1Epmzq5UquGEb6rdwUMdkwQKs8TGnDhgcEafKieUVMNYegQmqmFKFskttoi9TmqJFtQAHgvr70cU&#10;87akxm5yUmUSrEgPLViR2aVrs1o+VACn8pBxT3OQUcmz3c0QPVuQQgqOpYyKgSHLmmIZYNZT2Xp2&#10;EvGc3IxB7+SP6rYGKDkwFlquibm7WIEuzvpicMyVhRtpqO5HybtEf8kuSQQMbVoUzBrdrbOS65mn&#10;yEz0pSXnOx5lAiWZytezmibIQhhmy3QamSaGOZ4dk5E4dZUIdD5I9wFFtDablJB+2BonFC+bVjyR&#10;NrtEU3hyBaOO9K40WQjuDFCeGOOIYOa9vlO1SaYYDC3E6iY6hLxgmHdB85hHOCpvFGZNJTIBIHTi&#10;D98o5Z4ule0KRJrehSIyswu0GsXzUSYQ5zz5fE5z9D4049gGdEVvOqioy7hUo7JoUl1lD1S8w1DW&#10;hLyxWHvjcbhxQBy964BkiEcHupEFBhIzn0KsMsig6rXeccbCHpmd7ZBdAI4PUXAO7tM4MxEYMuA4&#10;ikkjt+GLA6MwNBBPGO8yhA2Z8yUCnoMOBjxjEXqfomPzUFInUUAjAB8Oah+8LVVbdp16+CaTApiZ&#10;QDWp5lnNrn1vtdQLKevXCWhQ2wcDLLkKgNUNFwb6Js+d+DKnq0w/AH9Lrf9KdRBC+Cuy99DvGEY2&#10;9hG9hENacJeV9jhJhjwyQCO7vsBHLKbR1aANbupWn+yqNYYNSvg4Nujg02dpSVDQaYqSwqS66cTU&#10;W27I6nsaVVTxFltqFiLedaXq+HW0byJs5/R5tBhWMb6SCcABxr+PJiskoNZs/0VOZxfctk61eUMU&#10;9lYg7QWUhuEYPl1tuUcRLk/0nQjY4ES7jJ+t9pQPBgatwhhBrgMRE6QQodPGakFUxyqho4jV01VR&#10;VNUiBlCzy+LR3VWR8pJVPkFW1lSgICwXnim2JzHQ9nSClC6opYsvh5Y9cGUjymRJzAPMjk8nQt/k&#10;bRLofA3ZK0fvDCAJzRwAHpvl/rAHNkEy3YxFjzLYjuw6u9VIQkNq2YLAP6VmkZpmz0P8wFHYwlmD&#10;wKKyhb+rrGowqSzApYWwmVQExTLo1NkOMEepRXUS6X6FhMgNqB/iVY0lD86uEava4v3hDuRMaqfM&#10;FEJkpfFPa6oVapewbQuKM7h8BHMoR/dFYCeQTYgeC5NixDJBjF7gYh7cxkYiZ7p/ev2RJ5c7h8XN&#10;gtbouwMtEUgHBULhZtfhViAUrqEVSbf9qKTbEqWk21kBQi4+yu+XQKv2lwUfBVhUkVuccUKZuMc8&#10;ZvnkkcCziGVpB5xSg9AXiKNUTwQzwn4oRM5wq/jLIbtkUAa4UVkQSWymaVKcUjiCQSppgoP1NRR8&#10;80CO/JRtjlKjACCYg07yOApbzT+Msh2UDjeJt2EESSvAb6sVYAEhK8D7Z9fi7IoM7Ex8yLJZhkd7&#10;Sz4rtj57jKwdBOiLaqByYZwuGehG/YEYFIRMR3HblPPdDBD8Mx8SrUh/0yy3JtTEXlJ8jwGCoRIL&#10;ncZo/S4c3BFJsus8ZFmFXi0cGYOF3jqJRMsEUogZ2HSgTRUZIZsqcnzqK/LmtS05dKcm82SjsIPE&#10;h1UNZkfqQaexw6zBkiTVGRdKEAC2B2hnF+qXuy0SrOyC52zRBoxiYDlIQiT+ZoCymrBtUUPhVhgh&#10;I9x4nQbAIjE/SIu2hbBa+8y3uf1M0MqPLXNJQ2oKmRTmQTAYoxBClPNTdh1GltQAISe6lP5ChAdN&#10;MkOzpnA8o5rRWCQIdRuCNuvtHpvsCXahKwk0w7/MtEGVtwKHkr6pHPZ88N6avcAiKK1ImnCYAAzF&#10;IbKDjOyKUxBOowyQ8wMbOXh8BMHwCOtGhCSbAtwoKIiUX2SUGm7snfLud2T9Roas8kAdBhGRgEgg&#10;UgjCoIxBhPChf7bJtHrsS+LbhexqmHpmIPArxvCSvnw4MzrA4Wvw7p3dEdbd02gEgUodKUTIJB8J&#10;zhgqFZbXJC5we/UxEhjbbgwCKPZI3ZTHtU/yiJhQbkKywgu2ruEmuYKyMCdMdsV9y+bUnI39GCKo&#10;mkQAIEepwyqjKdwCQWZIeGFmoEWHgWGMucBB1QlRDhr34N44wMa6CxjFiogfYAqR2h5HIkw5U2Ib&#10;NQvFxwQjRXatACqIxQgE8Fl4PBIDA7NRuYZk9GYORgATP2pxm+CrgXtEugEuSlCbyOkqCx2oaHvI&#10;Xs6sktC8/QTToUmYCURgFCylwuC0sQqFTXtn152LkpuAo1SEKTghCNbNOhObHi8lIBRzoTDEDJFC&#10;RlfEYv1QHkM0dQYGB9psjUAlIzRYkovAYUL8gQNk0P9DM2ApD91NtbiDQEIghsWjFMkuVxIiJOCF&#10;VeusQgOuoDiGlSVTvWWm5BYcp/0Jd5dDnls0SIzsyUBZf2+rOKREoUUiJQwdSSpqUBVSnBzHvejN&#10;1mN0MikOI1I76kZ23Vsp05hRidmhXkAWBykxwA8P0dEfmaFu8b7N5HhKlVWISPDAIZyePCOWH5I5&#10;ZAUASg4fUTeJUXZGH1enXgHgBE4X00mVyGBYpLAJA/P3pCv4BGXXyyYcKBqdtHhartgMm8FxGIUJ&#10;QWvUmzDTOOlddrQARO/DQ4f6I4LtLI4IEVT4ANekkPaeT5CytZiRL2wxIpmAMeYtlSiRZ5fqdIMS&#10;0t7ySDz5200uuKjpkfqC0RMzCYAin6nVUpJ5iQkICAaNCdxcOK2PfD0et3l8zi3kEa0c3DXR4inD&#10;kllli59HLcmDDhRYj+wilKQVp91ECjdZ3gMSqIyMiCeQGEXyipfIEwfOJ6FN7SBpsQg3KUkowuTL&#10;nJuJpnMGeiuhYfSVHYkpJTZFoXhAg1u5tPhVJVeBUBYFqURiBhbVnckuU0GoN1jb6Z0S22B8VFlF&#10;AcoyzyAKUZRfUrGIIjVzdouHNyYAHl5RUUQ2UMJ8dvR3HkPaT14S0o7kc6VmsjtCsx4JYBcdAaLA&#10;lOyaJ21PWWlFWylfcFX5xoNqyVoU3AJgIs+LyqNoXEgVjMTsj0cIg7G5O5OzIluT0HB6M+BFAJyT&#10;Y6Y82P0JQXyqNI9aH5akhA0oEVOZWUMpmFW2+OxSaRmAb1lHiukt5SHrb6ls6fE2mlBK0c1WWrOZ&#10;WjwfjckSGaiMyyGAjy6xh0tg1AgBhBkPK0OGS0NPRpDuBE2ftTQaVIow2GSXCLT6HE4kjDmVxKnt&#10;PNJ31UGkiHOftYLig/KfLuTxCWwkluN5UhV2R/UeMjGvHg4APJqCAPzIoXs+5TE9vzqRF7XvFpd1&#10;K4gu2bWS/I3xPgMvgzo/nMzl8taaBGdnNPNIMG/UyGzZjIfTy+leU+cI2BHbaa0IVWclflLPSSyc&#10;PB8RM340XBz6UAL9AQThUk5I8S2wEeHbX1J2xQj4ZILbkKMamBSed0Gy58sQ2/NeTeL5D+bwPGrR&#10;er7Ne/kN5a1Ne0p1jog/eM5Xy7wDyihUnYkaSj2Kfzh56k7H3LMLvtSkfaVgis9JqYCgkeLuoI+y&#10;skMbROWEMMiJFvUNBjZKKUTLaFT4vCRPgcOWLDMmNUFainlynES2ajHGPN/uMM+LM8zzG6k2Gjx/&#10;4Ayk/S474wfhborPHdehz8xlQJCJCdyg1hfvoE9E70IVGXRgI0NHWkZ1F3pJMgbqpFZl4Ekqv+Wl&#10;klSrStkVkjDctGXkk+nrAIyTiiEZUaMEDqY8E5GjwqToFguyiXnewMY8H59IGOZ5tCDBUfJoYjkt&#10;+t5ojbLLoWi0RrVHeknjQtRJfX/zJJFkZ0sbhK0qVQgZbsoHF/PkWH/jtHD1EXUo+QSK8LEh1JxF&#10;wJTLQh1SKOjcU+KGZKu2SUJbtSAGjKXSYDq/D/RU2oB5Xm3QIZjnNSBB4+RgBY1TrGONE+jJpFMr&#10;1CdQJz0HUyE83VPZxSk8OtUFNtkqXS05Kki40FaNTUSvEj/MrAqoA8aaOx6Z5WoILW8w8zxAL/O8&#10;aCHzvCUg83zjEfM8oYt53uXAPO9aYJ6Xd5jnCaqRJtKpLGikUyk8KFvFdihb9e0MbRXIxcyKxfjI&#10;LBPtWVghttBicbRCi4VpbV6eosp0PicNeL6hH+oBzw/CADfzfEki83zmk3kegol5vjDGPD+rYI/M&#10;wn+iWuF/qFf4nxcV/v0qhX92acoU/goGCn825ME/E3xOcPj+ErkCiWqPZNsQOu3HlIb2czRyAwsp&#10;PI6GokvW09C9L8lC6Fazq31weJfi1hxizzkoxpjY4N9iafD3sBr8GQrW+1WK6P0An8z7NazE+xHd&#10;+H4VHrk/kyzcT0Jl14bQmYB+/i+GdBR0zk9voFC8eqfNxBMBLiG97FAkUD21y+vCIiEhR0bnd2tC&#10;yGoVB1pJdt0Yzf2pNrp/BYrur8yq++lF6n6v8rmfNPrul3So9tMt3v6SIrf/AwTaPyKA2H8xQdgf&#10;eSDYj9sr+x1sxn6GuaZ+DoBBCCqUcLBllwaOqB7ItOwhqtz08q+QRPoVCJU2jaCjmF4hYhbrzfmO&#10;aqQXSKL1v43V+rWPav2YS2r9tumzXwQ99mcXSu7Yb7Fw7D+sSutXV8r6N0xj/aqysP59865fZ831&#10;K0Lc+gt5CfkKmXMLICJh3nTRKPU0lswhBD0+AKTqQhihghIaaMduLON2bc10dlkEZ6PxMQUZSGpQ&#10;Mk1QCwxEaTug9KOSVPozLpV+TvnVTxhb6RdvTv2pzKb+i2BTP4Kgqd81ZeoH6Uz9Xxvg37SxnH52&#10;beSTGZBoZiOQIAkUGOIQyGiOEo90E4EBBGZOboAUZWCJskiOgEyQ26B1XFQEusHtBwUmxVJISpvv&#10;4WG7SV5CW5Eyih+1JbvST94RpKVMRzBeQh3BqscYBJDA5xHANomQdSdEpqUOHkbbaJx4w/Wsstkt&#10;xOXcj5JwpMZkcZqBsXZ9K6a60WpGPQ3F4vAii5Hoy8OMYMyMH2JmlygWcdRVHecpojEqxPfqgjAw&#10;DA4GRITQ4BtzgpKAAGivsn+myqVGPbr3/njH4o1T58F0w9vvD8lLXEzyY8VR6MuubRKGoKq8b7Dj&#10;8eygfuC8cAESCqHdwjYRJlUy4slx5/HTV60xoMB1EpV2bclRaVQlRqZDKIhwkhHZoLMBUAQTkegc&#10;3IKlVdiPNnRk10Pk/YjmhSh0jgdDWzaZBpIZZD4upE8OQkhr3CYsOaGBmOoOGFGidgIjgaLJI4om&#10;KqPm+QCMqoH3kh+Ad0JeMBMWCXmskVLB+KmZXfaDL084khJRdEMe0g8D2upPeLJ1JEoC7I5gQdwS&#10;HPrEPQ1T6C0hEBXIRTwj2sbktCBUUs7DsdLyPGM3ukpmYwC4YDKLYnMg5fqYXTcm6McDeLdky7sr&#10;8rcitcwUQEipEBlQpUwonWYJMDrMLJIomSmOLpkf0IU8NSNOiE489Ad1sCibmnDny1ovNj3rUv7q&#10;jhD+fAVxpPSatk4YZxfpBsjMfIJVCVqkZR9GScsnWB2SaNQbgADE4YHmpMLyA0slUlIzl3Jkdxb7&#10;4VEyeJOpZHSvac4hEcPkWst4fgoAiRPyaUOnPciAaHatIwyIfnbqgP4O3dETqNGlIVNEUzUpB7ZW&#10;VlVnIxRW6i5WcOO1VSyM39ktyKSq1nNgxc0D0+nE1qwISrIzDCuAEDXpY7FmYI+DABBOIo62BOnZ&#10;NRnZ+GIZnJW9oaiIzIeFE88AQyC838dJgjgJ+vyhoGd60JLqelBdknNpQlQR0niDblJTdmQqh5UG&#10;ar8ZMerJ81VWEICCxW4G5sPNLssHJcK5mvHEjIwGM9unrjVwMUykDvfGg9AnMCObNcpwh3/YxIjw&#10;AyBirCd6gNcZCpU/GjOhko+pHDPZVA4cCyQBAUFuQgGNNBYFNLvyzIqD3o29Ts2Vq0lRAolAxRhU&#10;s9pgoReVZjj+qnYdeAV3jbJmGVDLsjAdtT19eMkNOVYEzPkbJ18aXGAAOe0SevFGUAKdIEe2ejh8&#10;hm2UEA7ZxYtvjPiVvyrCXmBwrFhKgdQlh5w48u5igYyOU0YCImw6FElMivJCiKkShYqpusUiqwm4&#10;s6ioRtJSWSXVu27WVF9xj4NfC3KJZbPLbY05S1oSKnZrfHj7OQqSyxLfGz5RvE0OkeAfbPRVTldM&#10;zUHAH52wcBgdOgY4JRLcYeQEI3rDRVUEWDTJCD1U5rGO3CpSx5Fbb+gT/YKbG0mTXRKAO951TbuP&#10;JvjLWnXdZq2VDIO1MtoJa10lApbtO3KE9YiVFBup9Gh7s+2jjVURU3tmUIbr4SXxzUjyAW6toiav&#10;OnxlNs1cTmfXJ3QyCZk3BRYkmwzHwPgY8z1AvR5xZqyqwEAc0iLwHfZGqHJauGpKTjnB4eBQFnmW&#10;Y/LslHwmH0wr6aRLqa1YVJ9Sm12OAsTRthSLo/0pt3Q/rmTh6qxUfBOMB+IdmKbPq7YUBnhsHQgx&#10;B04GMmb/ysyXQCudulclQaTagOzOgWIbLoFdvh8ugkfYBFKqYA0G0mL7QodGdgXcBf0AW5aHrDY+&#10;TgiXGrMkGmuaedAHrhPhODhIUvLEJsqFbT8vTmI/byxgP69gvXjwqPN24Io72eJGYNXENug0y9n1&#10;Thh/Ph8rZQ4rsGSwmTAo+otcSWDpp499GkEEA2iSB+4MZ08QEcOZKu5LarSAO4pD4xs8No6AYa7g&#10;3xxI8/VhH3TCB2tZEjqq1DhsAIEngkZIoeyCdDj3NCLMsgWz4QRyROYE8iDfBDInSsxyqf3+nOk5&#10;+gzpJNrB7fhWg3nQwel1rc+aXGWS4LmciCBw3F4B4MSqDanUcDlklwiTuogOKqYSk4VeLhYlytcY&#10;/HnjIDuaGA9I7DXyKUoLiRphESgEVIV1QVgK4qZxWPwdLwMh0UOzUFEW98wHmMwAzgeTDM4H2UV4&#10;33zwKSSqQQqbcdoTchv1pLEaCQoYDxEIpHnbccjqCqkAwimI/6wN2+exQ4AM/JvFULSI0ggAT3hK&#10;RElhodAIRuMTCI6a7AI4KoBIIIHO6siz69Mzn8kKQl0q9apMYe4M73EYCUG/43GJIzU0YSNluYg+&#10;Up1BoaRal6Ck2pA5RsIojyFCn0IdbNCj0RUq78gpODoQbTjwBeyQXTNJsxxWnW4dTMun31/eYREC&#10;XaFCAIAepwQqY42LkKFxMzKieHPgYXh5GAqiBLLC+plrWxxOvpCnpqwsTm8ZoCSlzIGT2DqLx56C&#10;HG6blSIz3bGyy3KZBV0hc892oTJbNoUEitMM5kegDQAQDDuIXE/lcMkI7w0xYfyd2FQiiJoBkEK8&#10;B8kjgbIrUyI0cYZiS99x0SpZoIUq/jsju0aShObQoHr5kas7jyNy1Cny6piQpINbju6pNK2KGlCo&#10;mLmfw40hhM4exYTBCDFcFWySZEqB3qISKwcMlgA4XLSUeyvwc3JnV7oarQgMAUkhRv0JTWA0DFMi&#10;4hAZCsUAMlIQUC+xgLMCaKECZAfGOBp4GJ7JsxsYiJM5+BIm8DD1HYCH51RZCKWRnSILDichiUkU&#10;Ww8tj0ql01CpS3apqGfUyBvM4RRUJL8jJiJIlEAP+ekxx4G+kmjRhCXRoolLJHckLBXMlFCYcqlg&#10;M9tIIQgziEVpjz+GpkAxMCZwzTUYJLZpFFZo5siuuVS6OFgNGXiclxDlATpAgIeG8EhwgJqwQlKK&#10;G418FHaZWzIeSNJQgQg6PQoqlRJjoS4byIsyZ7nwbGBvlD0EHnuADpVPICkcAlJ2TUwA94IC4H4W&#10;FnHjMSxoZmAwAPat4SZsTUNTCQYOVGT/D07axQ9d2/QPB0ng4geOZYXTeUuFwPgEBUHn0RkZYUQp&#10;wqneIg+QnFCiwtiPJLtCrbMzyWgKAQUfOUqlYL+oC/qeoWaTDTWHRC3f454GyGfAA9wiu8K/Jsgd&#10;Y3hFCfL7nHDODsmiYXHoF77lqJRo+MGQBPpHHG8rPLs4DwaHoNYACtIJUBoRfcOTIo9JRJEjGGgo&#10;oV/DLXnHzi5Zx7owIbEMZ+Kp0FoXkEoYZVWpLZRRJNUrmwdBZckjJwbGMLkcNGslFehwETCyh/F6&#10;+mTX2oZAUdwKMySD6DJSjC31+wRl/T1eilNIROB5QPKQO0H0gogRWaj3mMsCBijxFuEuUXm7PfFo&#10;OM6EgpDQ+mNdYXREicsUQnaqULIrZhHeygrSTComaGYtXwSPWASHLr30iMzElNyPmOmU+qeZfIHN&#10;5g7klI4b0Jwfj6UWRN6As43K0HQhDSqoCWVYZL83oJMWn12O2WKQPO5WR4LrNjeBkLLNREH6GD1u&#10;6DHFCyNuRZU5WRUP3FgtlXBMWRylAXpBfL7pUkPOEhM7SCIMaxjFzDnAfDKfmPI0GefoaPqe1WxO&#10;qO/Cya6OZus7OgRUdwRBMoJkxGgjoudUL9mMiCJV+FaFVaIE+f0BIv5+wCpbfG3iWnzI6ykLXs8r&#10;DXBbVRpprVoSsnxeYtAlMSAHDDPZpTIre6YT6jsNRc85Gscc0jb3KWc2tKCCceCetHDUT93ikBfV&#10;pPNJDqwnWwCkPDy8eOwlUmV8PN4LAlH6mRPhIRsgLe58NTFSlJiCxCsMqwFhtPjsKqwMmPEA4OvI&#10;AYBH0OUho3hIPJmFR7U1CM+ebWDGJMD5NITbQR1Oq46G51ZPbiFAPIp7de6EM3TssWchP+xvKT7Z&#10;daJc0UcUiW4Qdwk/IOzS4oR4nFGLSnUmGH0UDZ2UwVOqEmUPkU4Sc/VU+Qi9sHI3BOAX2QzA0xUZ&#10;gD9PkZ53wVDPE+hQzxcqjLaTXQbPKO8cUgPVc2BBcM/A888dTXDGT9bRoU8pcgFBmPHfoEhr0oUW&#10;p5UTMnAgmmiQo2gRnDew0aogyaOzMFpGYwH0krzawJMEaoctAcgYnl2kirmnds+HXmVYmJfPMTHP&#10;Kw4Uni/IW8+3IRLPm7fO8zE/9nzBJHs+0a9o0aCDY6NzcJJHGGvRGmVXaSF6SRw01EmV7OZJEJOH&#10;LTE8XF5CeDSpya68CYt5Ug8v6VTarAQKPKAOKY0xclQtSkdmrT4yz39imecrppqHef61wDyfXWwD&#10;5vmZpPO8Qevw/MUMsY5WJzXRen0KXAKNE6qOSScQSRlRmpU+oigfPoHKNWwI5ZBEwFR2KRypQ+rg&#10;cHSq2lCyVTFBoa1YwwFjmQvNy3fxzPM9Sub5EULmeUxA5vkHI+b5ghbzPJyhd5jnDzzM8x/xMqKy&#10;C7R+BeqDfgXqkulgqrFZ99SrrXsq1PFOhc0nW6XCTrZqRCo5qp2z0FYbi4heWfAws5LcN8bC611m&#10;LdrOwjqom5enyQHPr6KZ50NEIJt5/iSReX7zyTyfV2Kev8eY5+mTgYd5HqHFPH/6KUf1KZXoFQWi&#10;wFgGVgJjsQyQzMousAPJLIzkWVg8ptBinRKFFktEc15+fzWd15g0z1cwux3wvLuaeZ6EzDyfiTPP&#10;pzQyz3tQmecnm5jnE2zM8wYt5nkDdmsWrUWp8M9KFf4gQwr/BwaFf4yh8PdgD/4Ap5aqcb9/JNC4&#10;P7tCKIX79wvp/tCGowKkxiDMVnQ6c3/8+NeJBHscf2Q92e41rAMRXL2IVisMNKJKlpkt/EkRFv7Z&#10;pfMi/L9YAP/SQvX+fBJ5v8xZ3x9u2ftZs0bU5+7vOPr2a2JK+zOro/2e0qOBhQqXTiu1QBVu5cFN&#10;X6BCIYwcYrIys6vEZW91K1r7Ejr7YWa0MFbBqdxPb1Lu30Io94NaJ/c3wt39bFxxPxahuH8HNdzv&#10;aJnuh9VW+7MLlHja3wse7Q85DLrJyz9mIYd2kNuRWFHpW4mpegxkLZUJnqFuRc2Td2N39c2Hu+MS&#10;IBvU56DxBpLF6CV4OIvwtZLsagksCUrE47X/gTnbH2Nn+3kS134dtbV/wG3t91ie/aYHi/0Ukoj9&#10;h1PDfpaSsyA0+0Efy/6KBxL5EtbIwC6alUbLLs48uh0Ik5BgCZNtIwsC5qYA0jiooS543RVUQsh0&#10;f6HUC3MiMlAgHEWxk9DwwWsyDJ2F4jyVnID6Nl5Cvjxza4xctAVUAZELHSgfrjLWho5BCnBenVM0&#10;Xlu3g488VR/kfhqDH1XqwVVIIQlLO7iKII4HJW4yBMdY0QUlmV14rS5IBGwiSsI86JiGTEOA3q0I&#10;nDYwq9Oax6RQe9m4De5wTFguYbaT9r6Z36p86BiFX3lAABSjrgPAWV03ageF7uG4C93qMXG6jJXU&#10;XnaVRqngyzAALN8DdD9YIKl0ELY82hBVlKsQbBeqmJEhSuy7vTGmNJskR1gmInfscpeZ1uuZkxOL&#10;Yzb2T+Ys6LoFNahAfIpgAdK1MdrHNkdguje7LJ4Eiz28mM8lUGasPW/0QKgHTmsUwsUoApDxsK+1&#10;n9hHugvYFymN5M/lVsu3MU4veMpeHdRUVmwYoXFVeIMmLsoqkTmu+00aR3wfyezibjtEBgrZXa7k&#10;S2eaZJhjgl6ePjl0SkYvsqOFQsBNTxGtVEQ9mOVpRSTUsW0ATA5uDok1+ALjr+zRQI+BKWA5ELwT&#10;wUiokVXsKKghKM+u74XW8G85CyxlMCww/yAWCMeNSNhtWKkw5UIeYicAm6MEwxqNigQkQdLsCZYu&#10;SPKUJ5awTZD3tDPbC/QJsNEwVLXBVNASiDJJdwzJqppKKKVm1yQhP1YG7TJYwxsmWkTl9bgOFJTB&#10;uYaU40vBZGfPaGDQpcy0bQCvnhw69ScUKgZ3H3Zr6UgCdVmO2O2W4wnjTKI+kyZRpqQW48c5RJKl&#10;YUFkdnnWyFfqWewpGSl2Y9qb1OCEI44AmibICjraITflTGySBsbKqvKfm1JR38qxiji8ZDsA3Ii1&#10;mDSIFt/gBtdw6LgXMRoM4IbriOO8hE1ky71BB9nlYbdEXRJHg0IfqiB3N+uGhQoyV7ygmAj0gAX3&#10;ygDH4pWpw+6Vlt3klYMVaShBgmozeUFFY4I07eC0ONIYfcSmHjV8C0kqB8JVXVMelFqOCI41uz6M&#10;prRqlXnBthC4iFUZTERbIow89+MOOi7mQ9VvHuDMcAI0+DEiYOjjBiJfyZGVBzVbcsiC9tiqDqG0&#10;ImJDrz4cCK4eCQyVlTkgBR0BUwIaO5/ZhYH0fK5MiPm8gIj5rG/zoyJKpKMADbxNRae5Si8rEa7i&#10;mvtcb0dXWgeEjYJt3UHYnuLlbsUP9twtxSi4WErcXr6DqN8T5QvgkKNhgTcEDY6zS3dTrNwoS+l8&#10;fzU+MyCPxiDijRR0xQJ/6k6iIiiUCLDk0NcEUYJrBC4NlUuFInbmzCtYglSlgkerSldoq0ozD1aV&#10;2vslVUcSPqm/lDXWkeIystmVUeEQGxHwhzZRgnRurTk57utoaC9K0DLvOMDIsLcGLHBWOt4YQFCa&#10;xKkVzcojUSolezqOx2yRtIzBwwAm6IPrAdGMj+hQQ85PR6iQ6NrmPAiwIbtICA119w3VW3CZrX2k&#10;IqWTFFoRxiVQeYhsoPIQWRUCAMFmRj2CLWgtiC0bgUP7PQrnlkj0xt3kAfqV1JQArAjJCkxYJQBg&#10;WPRN4vXTWWUS0kPk7PoWCnTO4oxjbrVyOVB5j8WA9DmR9pTyD335HDo1RFJqCAmHYGArUB3GxutR&#10;LlBajtfA8VjSewQJKBK8bmYY3Ak84elAFdALpsmQCQDcgreFugVvdpEQt+CtAHjmdwACWF6wUX+Y&#10;BzEKDApR2viSt6sYr1W4fIcpSqYFpsbslsjSjHYyisFIwUQDD/K46Qxh2ulWTSjUqlPCqUleWBN2&#10;wY7Zmm3TsrOLsl34ggP15gaFgFYPjUIMOUxAgenWjDZiQqQh7QVrH0wcG/aCIimkZFFsWr1sNAhI&#10;FWcOkCpmtZ8qe0QFXDaMbFw22eycA/vcmEuH1jjgpJPQILsm/AqkGyF8pw35qavnglmo3XqkEdJW&#10;rAkm/MHs8PRmu9Vh+MJKi3NDqcWnh48qcjpkTg7SnWcipl1QXFKeZgEqVfpGdqlUJBKSjZ95cmos&#10;iouNEXEPqbdAuuS8Nw3i702vsMlOSzbJTseuqqtHloNTf0ZJI5hWRYbQAQBhdmVksNiQSqdlLyK1&#10;XjgkMnyhprHWINMVlSG73BcgPaiv5HQw05V5hyZOurnRVCACGCOEYLHCO2FidQXFDtpoi8smM0hz&#10;x8dDkPDUWNEk64xmNNkFyqGWLUp8cKFhKeiFOOTwBVI0yA0CxEVlWLUwfhAJRCzztnwgpDunOE4F&#10;YgEhEBJ7YmD4Coo3NnAUqrvVi3LNYIyvlC2M7BJwAG+D73O+UUI9VI6PQGzgLAAtKTXvjiFMMtwz&#10;l3TSzWU66eZwrBHBSKgKxAyewMS5l3eiUyz2RHa1UlGnUI03RzFqebTFfuLqxeakwRiWXTAzJpnZ&#10;wohwWm/DYXn1hsLCYh0HDip91JnG6fE2SCaOFhIkPIQ/BWSr6z3yGwC0BACEtybaA5Rml9zdPCci&#10;i/UCZ8V6IVvuzKKVHzKLTb/NjMeitjBsMdNiuKxYb5QYCt/wGD3rEBxylaNlSPHHKn6cHqe4bOCj&#10;dUHCswvkhgoIp7xDkAza3RFKuenyfL1oEgb3a4kBYIJNaC716m5WYikmACitgKVmvJwrlp3J0LKq&#10;tJEApA+OxsUf2ZUPJKfH+1CZeB+hkEYFpKGDwEih/u6IfBr2CBtuBfFjtcRbxZlAqbVMAE6qV1ft&#10;qa6fTrtWIFkyGh26ZNeE/zfGQdK7zH1K0ZoBr2htDKzf2HGPoYlOra+QR+CtlqQxnZFgoz9PTg69&#10;Nemg/KtbvgivZxckhWIpi1FDRTFgSGmlxiROFXkCMi3uxECysJ46dEE92I0xAVxOhiwh2AZcW+SX&#10;d1CCTuoBoeiTZ9NTxo8uUPc9kF1fwPIspUuVTNVCQbI8EqDx8oY8xUVUsMBAIVPCKJrmw7MZDQdL&#10;LRsMZno5FW3BcyRamHcg3Z56sqvR2SePwhyQ9oP5FR+bZnfQgOHQRC5DgY1MGrSMOtPzkloBAk8C&#10;uEBGlEkz7ik+F1hYax1nsgvVVS9HRXLwHD0k887dAaWeeGE4edLB1tjFNTN+Ng5TfAJZBQT1AhR5&#10;okUkz8yIQqdoGXnOz0vawBNFzzg9FKoE6qCmIVR2yZvpkGrhnV6VcGZhbSp9YKg4ADvEu7km4oDQ&#10;jChnlOTRgs4uuTvwJJYfSZnUBJ7kk4k7sUynQwrFGtkqEetDrzosjsyqgOgWq/CmRoT7NfjsfkX/&#10;cD9aVtzPIpTcn6cF97dhq/2B8tF+zxpoD5kyu7pIy2N9duwUMPjt1UAQtEttQia2+4NCwLZtK9xn&#10;tKLXn6P0+ukIYv1dZl6/6CSv3yGQ159dKYeun/X99WvoXf2LXFY/XAIlFIyPVWBMll1gR2DqzoxD&#10;ILqT0akkfAAwaoKTMLmWT+YkgFIS9DtACfrVNnP5oP/AOqF/1Hb0q9gK+jE5Bf2JEoz+F/3oFyvZ&#10;1YNC5ifZlU3AI8bVJiDc+wcWNn5ED5cPhRcLCUsogG54wWDog8lFDtnZpWlFzM+oI+Y/FxfzpyS7&#10;+SkpAPPTIHf+b97Of8p581dQI/Pf7sj8LUZi/pElmF8QIs2/svvyk7pO+UcYJXQqZFdGwdtY6HGz&#10;W2pBAXlcQV6Yo6zP6jxTaBnBQDxqiAEEC5IPIT9CYiF/CfKQv2TqyZ+PZPlheCw/dxmUP7tKvVp+&#10;ihuW/96A5W9NsPygJUV+DAaRX6WCkF+UI8jPgQcWgShZdTaG2XuJ9tmIomeSpJeQV8BnmV2CmsBB&#10;0YF5gONCxh0U2NVUPwwegmFRcuOvTeT4wbEe/w4mxr+YIeNXJZbxYwCe8YNcz/glm874DWZn/GyG&#10;M/5P5Yz/ixjjR932+LMrRL7j15TK8U8c3PgdK4DYMMwETNKiEu2C7YrOY9IzIKmjSUlVI3E4uZey&#10;cMuYJZDdNrQa2PIXbYdD8+/absFU+LfGF7+mYYq/QCnFT7Ja8fdxLX6PJyF+fEyIn2BBiF89EeL3&#10;RLj4Aepb/CbBLP5dk4r/QgDFH+Ew8S9GgTtbZbDsanTWVssVobGzpAMN5ARAdhSVWggTpXcuKUBi&#10;gmJHd/BnVk1RNMHmFAoPUbdCsJYJ+Mt7A/6/EoHf8gXhH3xg+D/6C3/Kc4Zfk8Lhz66G5Q3/gHzD&#10;j34I4ecGhPDzfR1+EqUOP8dtw1/J2vDjmzH8iMMYfhrUwk/A1BkMYWBFtMZGjl0kQ9h8FoY2ETfl&#10;YlGCVhkBPe2qfOUZmZ3Wcbh++HmFAUYCIQLCDg8BTVKAqMf3NU3l+6yC6fuTRf83lQj+0ruC38JR&#10;wa9QZ/DHHRn8ZSyDX2PF4GdJDOAfuQbwbwAK4M8uHVMAv8MugP9OOYdvJxw0RgDgWA1xKYy4CH/q&#10;w0oFdZAbwl44QWEMq6aTyWz5Cry/mHzAZNCFVQMWD3fbNpH8jcMdDyMbZLwPQIa8n12jT8r7ufh9&#10;nzXP7wsa7/dFKsL39ZnwfQRK8f2XoPg+yYUMnwNwcAGADWVuZHN0cmVhbQ1lbmRvYmoNMjAgMCBv&#10;YmoNPDwvTGVuZ3RoIDY1NTM2Pj5zdHJlYW0NCg+5CZwgigwDIUAMpnEPAQEF5SoCiKhxM8VnWbUD&#10;4bLgEKvU9jl0lRJmV84mTrJiUtymZrHB0o/aqtYSL0m4LAxpA2MJ951Bw2jWq37KDHamPhIQXDVw&#10;CAyPTKClynVApPm2AISF4vwW9Do/azC2QAlcNQHMfpqxR2PyBdllqytF4ApQbXYKeFX7UBCUJvic&#10;jo2FN0qbSTEuuF2lRVyGDCA63aN43mPLty9xuj90kBj4mB8coZLCSjlnBoJ41R3GzHZ0En3vakNj&#10;YiyyWgfZFV5iEIE9ZZWDXXYjRYTkujjX75FsW+FsxucWNrNQQF1Amxy8QKTbPAPgZFwLebZzqxwy&#10;pI0xygrOxriwczn13Zk55nmfosLxBDCA9vWpJPNl16kLZzDEHywg58TBYWXX8CHOOaUjo+1OyvfK&#10;KUby2XUvVESX1H0IsMqTosjYZnfQoYjkCiyWWt0Fw2pgRFohBNJ5/GLzWnq0/S0y2rLLU7iMtlvS&#10;jRzKjUAcFlHBjlSePJ2GJbG9CEbVvlvG6W8eTQxk+YUMlqSwBXr7PgkFGZsV+0qmElGTy2MUPWCT&#10;5NikEUmRQaDy8fbcGcHIGDS7JtzGVS8XjoP13OX3jkB4EK8ASqsZM01EdbgKCQxtWjoTBYinaeQp&#10;TOYfjBq6r44NHaZ2Oh1oZzlv8TEET429jaeZNoMvBUEEwI74icGJyQYAs2tRySYhgR6wQpj9ETEd&#10;dXQcO9Y0dlpqQQYwh1iyAEZQecpAjxkC6BBOzajOUInnEac5gEaiTtYParV0EqLWkwsIMElmKbIq&#10;QEANMID1Qwg3C3zIrlZWkIrChWNxSA7sLQkbivkL83z+BHNm/kQq9PIxQsoHWwhNAbsv4IYrTUES&#10;fgjaKlpEDEp8jD46Hip6aZwZ7IJk5YiINFkUUYIyaTA3ObSd2fVtjwBdDQgXtESYKenutlq18o3U&#10;NS+/g9Udo6i1rByF18M5WeIRDcpn1Sco0RiX4tgh+bY3S2PhoiCK8I88AbInYsjEhuMJgA03C9eG&#10;JK1sw+x61CpV+GpiVfTW/iT2PaYxhhyB0nhxKQoSwrVhmWCl9rLeoJ4Jb8jtVDGhzElWDjPqTbif&#10;ZhtBnwJ09lxNfTb4GpKsJ5tBeGQbcXnQnVC+wptdFcECizu7rcsiO8YHq7gFErDSkSmELStFFFao&#10;CpdgOhidNCGMkRwH5ti1bnM00bg5QnIAxhj3+UiKEjlE9l4FLEmoei81FKxg5oaKdmYXw3Uzp6Fc&#10;yej84S20zUw9PQMjVhUDCJW6AXT4inFag119zNiaBBTQ7XzG3Z1AApx3IiKx2NJaJnJHtarm0aQl&#10;0aoBo7OxuG4ZwhpiJtiIqzWyyxCWZkQyygEo5UM7lOSB85XfS/pKFIb1lRJ+PpQz3OLMcaXZmBjl&#10;ps/T3GFox9tUUB01v6mj02KlN2USUWnImq6wA2Va1UWDwZYE0oj9BolEm12awXBwAeCee1FqvnlB&#10;4QEDW1ZtJdY9nCVbCozUPPKAICFFyLQCZsD4Q6g4RwW7CWVyZBic4MYxOFciZXDqtIY5s4vmXGLU&#10;rAsAaBbSrFSl8iLqx8JBV4uCNq24iinZRBiPWHvrEe0syD+XFYEM7ikycK/42TZv98kM4IBGDsQr&#10;3ESJR7dGImdUHDJPToZjcLFcFnR2dVISVItAFc5WSb5sCCAeqRtscL7F6rG4j0I7fxLJ9zouJRpK&#10;UlFUJSl/qazSiqlXVfvNoNSTFDtWDd9KVvVmROxHkxHt5dR7br7nHTe7Frhqew2Kh+YdzCYB/LaE&#10;C6yqgjgmw5kSf16rlQX9YiXzIQFkLmVOjQGnsVHQkvly15Zd9wibNLSpOiTJISAhlIkvTxAYa4oB&#10;wQsFkzDJLskqijCkY0NaS8mItIoQkWR7wUqylhVXsAWMG7Zoutpb7fQouCyMu72ixCrzal58hiej&#10;+eOGigDHN0nQx3VmbuVYP6nkVWGq86kYneawHjQG2bW1qJEG6AohGoWxe72HPodAyTm0XVGBsMLm&#10;wH1DiLu0B1Qngbr/JUQoPAt6aagAawlSyNdPmTgaHE3Z67YrlnTbbd0ax8VIVu01BH7mzS41MpFh&#10;Ll1bMA9wmsSiisnHmsQoIus0Ip0frHeaE2DBHNgYPxrMqnWk29AHRKMZD6zFXPfUnGK0CX/GZLaK&#10;dQQKn9YIULCQPpZBxzj2oImoqkN2gVCSiUD1nVCitXcbwyO17UMV4zu3OQVVZdIBVTijBwLAJJkC&#10;wF6PAsCshsONLR2OJLY/egA6IMXflVHMT8marDvmFceWA1EKJRpkJqdITxikD/04JAx1diFYUKe2&#10;zZhAiFsNDaFtjQP7DNEXW+Sk4MLW+CiFFk1pDSpZoR5CY3reGYwjETqoihCWxysmdjf1KUwC0WYB&#10;wCNeh9ftDEjqKuiJ3UqJmIlgge7ZJc4r0ryRKjlA5SA50FeU0GBQ9iBNeiI7jR3QQo0SKZz6A8DW&#10;hIsHhNmRxzfbjESnZR/kDS7Uaa0X5BSUc4M6gtjKvLNraz1I91eVCoTKFN4J0WbvFJuKBt0uDJGg&#10;cx2slu7AOTPz5CjCJKEQzIVGI1G7D0hlUxrBNNGaoJEaGcKnczu3xc4uEdHBBQzd8IXUStAaQh+L&#10;yrCRtNIDxfDihwiBZd4Nd23cCRRCug3oqUDQXyOEkMXxTrCBxJ44AbyCQmRxtMU2ojOL1ie2MFKd&#10;Vm+ELmnu8KBEJp5doPMzQlJdWsgFaUPXS8oJxAzeLu/QBjuvHRuVIeU2KgPAQKAeLAwZP9w85XR4&#10;9bZxj21OujUvVSD6kyOEOO3knQjpij3BUYQ6RXZdarCg0GuPtojAXL1onITMQqEKZoYhnC0M2kt7&#10;NXeMvYk/uJXYwD/KU0BULUyXr2g3I/nYqeuuhbRsGJd0B2UXI5PepsixJ0woUqfQ17GgQIwQHEX8&#10;8OoF+hYyC7DjYIysNbAwAEaXFiOF+XCjhNH5RmjCs44Og80rBxR/SA4lE8cPChKeXQabuyPzq+ny&#10;9rVokjKdYBOPRb16dkioKCJhDl3Y24FtKrymk1DbQVtRTJyWPuK0GAVWgxtfYaA3RrqFb1TIFuvI&#10;LgZKonIQJKv0AS/w0yONS7ORiQrIB7hDEL7v7ojqc7rc9GlOLvqBWvLxenmy2fLWpPJTXcdLJZaS&#10;6ChUFILmcKrAHc14UQW8ncmuQxaTPiGEZFmZCgihZIQg3CsCI6YNeEc2B0+X6y+Bkzc0jSa5W3JG&#10;UpMq2EQmuZbsSjmqrpv7iaWEFjOneJlRWtEyiFPlW7yGhd9oigvKE7gxoQqly2gYLSdDYaQZzYOx&#10;aG0YHya7VhhLa4LRWq9OqxJeFzVpTmm1DxXl5JV4ZS8pTpXMB2xYdMqBZIE4POOFsSCELgmH4MYY&#10;EPOOqREtOzMvJprmXawZzQo5LZuTMuqc7OIuG+5pNTLmjror48fEm5zQxzS0Rl2qZPalQ+hyEbkb&#10;YycyXSbtZE4mu0BVT2sEe45t+IhK3pwYj9ZGZJtejuctdc5GFrGdi3yrOhS6wz05vTF3PHEZP4wE&#10;HPokKpEuVPCUaNHsCcmjdXJojU4AS2oCAzzjJAigIRQPe+hVdgGELC///3czrSXlpDqnBZrYjqYR&#10;Sj0LweHkqUVbY3cvmfFzQuTQJzRUQFBncHdQZljZoRasckLZxVJxTZRqzYyo1I7kUahFtEaeucCT&#10;NAUJJw2hICBCW92knV7NFhtjqZmv8948kM28k12GDAhaA5Uu9A+5JtoBHNhoEinJo8ZB0RodZFAn&#10;0eaBJ8Gdhy2xHUFVQjFNahpVGG76SPLJtJEAGKcAxyWdAEZqCMXiSLZKZejIrOzirKuD935Py3w/&#10;XnjfD1/c9wtA5PszGJL7CRaG+z8KQPtNncgDwX4GOCIUPGWcEgVexeZvtY2VvIRBx0a8Ds3T8mgD&#10;bHZ1Fh9yVavWn9Gk1p/gAuxH38/+fvKy/0JasJ/+bOzfNvr6RSPzLaVEFmM77JzpFwSmYBThXO3g&#10;AeuMJCETnsVLcY1sUXGW/kolTP9gB9Pf/TT92SUi0fTjhDP978RMfxbi0v/hS+jP5w76DZ8G+tny&#10;RH+4aZ2qTeXDsgsDjQDa98FF3usZNEyCqMTWSyl0EkAYpT6EbOz8E1Lg/PH/zi8Qz/N7Bu/5FxH3&#10;/OupPn/Aa8//qcfzRz7i+Qtrdv7sYjci84uvxPwYqTb/itGe3u1z0hAB02ZlybQLQwvDPJQi08jp&#10;QWOJaMUWcvQDNzAsfpBdlJIHLHRCOnZj6l9+fDvL78Z2+QEIi/JnJnn5DydM+c8TVH4Axaf8HpGl&#10;/JDVUn7bUyn/yj7KH5Li8mOFr/wqLVD+UejfH/JnlwaGkB9DDshvEYjkt4QfMNBpUeSMxBqZuNUn&#10;w4GBy0cyepYScZYP9q+tw0Jy6caWkRMRyKPOKR5PYbNrrTsikYwfsUrG324y419tUuOnqD75s4tw&#10;euQfHSb5+ZVL/k7skh/fkOQnpCT5U85I/m/WyB/4/PhVltH4RfNm/JttM369Ixl/LlmMH4Jwx59/&#10;cE+gUgDFWUfeHdyopHQ+lYDRi9nVCrGkuWXmTDpWHGmrOiYeWFaE3MH9+AwCRFJuDJpTIJK4QbH4&#10;6Ucs/hN0iB9l6uKHtBvxxxCR+D8AlfhTA2z8GlBg/A42MP469Mefzn/82eX1LfG38JP4U/BJ/KG/&#10;i19zqYh/QqiIn5E9xN8YrDqB3EtQsosKdHCdyqXwhVxVK0SFH7PsVQ4b1U4b1hpucvFFIYiBDN/p&#10;ShsYBYQN+ajxnV2azl0s4JYYfva0hj9sDMJPstzhb3wq4W85T/g1uxP+0ogU/ovMh59BYoV/ULPC&#10;j/ar8HeQVfgBzlX4TytV+D8UVfgvbij8kUAo/I2PMwSyq0GZwFlekydn6Ri7xxlpljAEkTxI00n6&#10;zn4UVFSBCuJoP8+hA5+UkzK/Cs9ZFyJjpwDp3xViQ1sKjRPuwB+GJvgxkQt+UbsAv2KQAX86AYE/&#10;uwL8B/wiGwV+yukE/kShBX75t8BvQgDAz6EA4G9tkv2jSqouIOrIhQCHAqBhFogkg0EWuEXg+IbT&#10;Jsl4Dt7lAMshh3ukxtDnhDBNhS9LWeZJZbMLwxzh641KgWxeOPnAxRcKgmEUzwdISDcUnEo2P8TN&#10;5ALfCqDzAW6P4XtElO/fLM73UZo9/L9DPJ+UgO3ABeQz7KG6YDBDBpYFsIIHEKQFzCTLLrGmRDQO&#10;btOt1eWPDUUCmTbRbmBwHMs2dhUdAz0Jr2LASyWyjhxXJCpDfySgpcZGUVfspNEGurYAdyZNSy41&#10;LE6/IUtXMAQI/A2BDSCjwyqwkOwydb3NzAynzT4Fqc1QHJsigIgWFEG8qm4WmgBWWb/QQDSRa3Fs&#10;GM4uucdGs+AOj1nsZrv16dh3YvDIjtXxPAxC+ASnk+bjPYwBaIqMLuBuD+Iwuy50QyJeTCWy5CBO&#10;hRPkfV8tZUCVVcmDkPvBEB1zKZWfy9JHqg2imiYieL5peMrcFEl5tLGpo2nkyo4jOQAGSXIWnSU5&#10;WxAQcaeEc3fZJSjHT4cqfQpeB1LYPt0l1V/jSwjAAugyg/MG/uE64fXQjERaEYzEKzFLlPARgKA4&#10;SZQLlsjP51GUGFH1Tg6FhaUfssSuJE7FbFWJs4M/W6nI2cVlXkqXH+Cz346uHA4Dk6GIZA6Bx27w&#10;ICSsqfF0LCvydCirdp5A5bG9DVhyPEQh1z72y5nPk/QyyCJbCxhCpd4QA0H1MDIosaJCJHPRzkLp&#10;mF0xgOE0soGyQZ5cqCjBbAfNDICwmwAoQeE8fU406qGM5JRTOnn1A2cerCjDja5qotFxyy0nMydy&#10;yroMRYTCawYm92GRgRa5iuDin8tq0127dfmyy7Vbly+lTcyXYZsA2GFDGVTkHgDwJReTELyEWOE3&#10;PCIiSWBKiRyR4jFOEBnT2IhlBnmvAGJZrxpQCaPzwVTd1z5NxIBGQQcspxmCB0hZamKiZtcoNERW&#10;zqYwsXuhIrqhkMDzqjwpitwyCFIDzo0gCKV6Dwyw3aMQB8mlw8i1FQIBrboLBZ6skhDGDCQhO0FI&#10;Qs5ErUIQw15FB0mQEmP4RsdxxZnG7AosCCV5CjUL0oOSxdJCqSBKyML9TIVh1THtAU44B4vJAH0l&#10;kDhNO7qrkqXIunYoB8oGPqSJPSkyi9ZTmz7uJyPgYFFXuMSpEWU1/0qLrDkCarCzq5y7+PAeFKWE&#10;gXJqGhL2LEVAAo5eiVN6Y3RHnMb42XxjFFUGpRFvtRTkfNsistwyRJld5k+pqlsFE0ROtvOCWtVn&#10;/sEFaENjXtC7I1LS7LJFqFaVUSR1ZfsIajUFjxIbkhJRm3n3x2WdAAovSBfV8Ef1flnEJto5BaA4&#10;6daFERK4RakulPemvd8HKFJIaFIoD6kYlUUusbucV/AusytG07sMN/FdllKFu4SYmmfW+4djnrC3&#10;ndvnZE4WZzCjosb/6abW9ZTSsq0KOVMqVRE68NVAtidLkyoS+6qmUKvCktsla7zwcjWjhlvsYI6z&#10;q6SdsPzp6HwePUomjcpURd0SDQo2R8lYDKRiVRFvxbMvDj2If0gSiV0Sqh0mJkYQ6FN2LOgzdkjo&#10;U8w09HmKwcyZPwwYaoOkBVVJn55+eolVs6tFK1TqyQTx1aMynNZLaGuwOSczto6MHGpvvAK6BNzd&#10;XVlXOW+rn2jYtIzk2MsRrRjDC7x8YkfV/GENJi2a5Ikahb6d3erPTGG7pPqBzFFmIrteD4HDOGwH&#10;FS6ZxJoeatSJzMqcpHP/TlISYU/S1EfESnURj6gGTJmuLL0yrWCHM9jAqRxbVEUEakGM++Bm3t3j&#10;6qltv7iZafCiG9Bwdhm0j8W1pldiGGNfOeVRLFlUcVKzdsKYBqyKYUSDDjWoHpk8nI0aiHQBQNAD&#10;GDYRp7pJDiehcEErTEPiIWWKaH9wmxlOlQZ1wLRmV7nyTCurbZRsRbKO2FtEIVp3NPlc8bF6XExG&#10;EV6V2MhgUWDEwJzUJ44tHq8SSzYcV25EtImMYETW2U6gqTmWHehgTTfTgEyxEd2Npk/dp/IOIbtG&#10;m4fGFgFoLoWTAUXRUKIyIWbGw8Jl7QAOgyoSc0kKm1REKsKAM2dyzx3sGc89b9Dg9ruh415CkvAi&#10;KCAB/LqGC0xyZBxnI1AfZxd/MUhkkqGzkj1xDZkxZQY1T7jUMXhkJpJWsMgFXRhlwnqwwRB1G3l4&#10;hPNB2GxPXmXsb+6Wgilj8YbQh8oPJ8oIufvWU0JkPY5QiCc0a7SBxopnVwHGDRIJ16GXkflpPTJm&#10;zvDAnFhglLRqwf2owjFGYeJjxSbJZViiUslk/MBn7SvPAb8KkQalz0FB7xJPiM44CHetDyR7DYnV&#10;AmEh3hxCdt1iV9t1NsEKcGolF9LR/hrAiMkbsEOmOqBWz0TsokZClDSoIsGCJbdC4HFqRtgiKY4W&#10;BZERQ86a9bzMRJiRrZ2f+EWl5DkBpzM66o85uwAOI9Oc2W/GIKF2Iw2jNCC6lIRgvRF2T92ftk0w&#10;CViZ/SmptK35nAIFiqSTCxHIBqDQQGSvAUGAsAwE14scYA5OHVDTxnGHIMgCIZjAiERqoBkU2QWK&#10;UcJC1Kk3C1XhhGEESNDrCFPLCWcHfScp7HBeGWE6nhD8wHzoNxL46jGNDbUqUejUFVJGIBzmi8Bu&#10;V63ZFi+TXxAgVkqBBaNaQ3aRvFNi8PQb9YARZZDD5DJAHXAJqnEvFmfpNsQFEkGvfAjxiok7gbIu&#10;ewIEFTgKDURnFiZNzjc+nUruKM3Z+mi9rQn32NGXq4hU1gmnyOiSXXnHwOqAQDKFBKdCLbsFhVq2&#10;mADhAh/w8AVLurUGxI5RGVw4oB5Ij3I6aCi2cfN6hHSfcFSBANWOEGKjlsCEJSTvxCQMdQrIBhYU&#10;jN7AUWQXot/qBUFUZxYzSrYwWhHA2zhFK9YBfk7pQ6AZmfgq/4wQkq7dEZX54OTaC3+9NEhOy6BF&#10;ajR4CRN9OBj3ZDL0/7wPW9y4ZZFOusGVHxHZJSKsCoQkdQITh4R5J16QsSdMPiwouszNUQQau7Zg&#10;HezM4iRvMIYozWbGnl5ajM344cZl1PnGRONZB0SLqBwMDMUfB55k4jQPGiEuyRCCnKF6j2QXSKpo&#10;Eiy0kidYSmIphEmGeya6ZxmNHKRDiqGNtAXcCOsFpjlkFp7vwRg5pbYwbjfTYsyfrDdUE4VvkKA2&#10;d2SXV8lVDq2S4o//MJhMPIUIEe4QxEPo7khmgKO/liA4HZsQuEhr8gYcvH5yIG3bqk6GIOeOBoui&#10;cqxsiz8AEpHTA9ShDdxCIo0QR2NUQO4CCIzQ6ndHXu/XnDxEYTRJJwrUkkxEwSa/08uT7OI5eWuC&#10;yngsorRywe9TJVLoGhaGYhC63KGIpqFbitbm8U1OaBMBeJT2xB7Zc1CXL0peIc+uMytw8v/IaonJ&#10;vWCTDgdbJhXTpDWBYFivzqhAeP1+oFjKTL+JU+V8v4ZlfDvj5Xvr0EWT5R3zaZeTUa0rWiMqT/Jm&#10;R3zYTnaZSiBb9U2epXgSLJaC4OAqSkqaeKVDiUxLr98ky6nRKS6g2Q5dNucGxGTX5RzsmIl36TIQ&#10;wS9kGv3LySR6Fq05/Ai2IXzUspF70stxBSG2k4Yc7ilny/gROSg7lOENTZQCkFUl0XCHLiSluzHY&#10;au8Yj0RQyChYFU0TR9yMxpRX8sYz8dZGAJo6pwdY8JyUScR2TKlb1QmB9tTj2XS4R1OxTx5LJWvs&#10;uucrPtmVm/gDCIKaaBF+6XTSonRJTYUOfDLBEJ5xOh1oCAVSQrYqQCFgrC+AVaqXw7ZMbAeDy7yT&#10;XZ0MiHvw1mPuh1AzfmQUpvisnwoIKikAB1BIkXQh76JyQtvHzIgEopE8+iVEawTQKvAk1phJTSm2&#10;Yp5Ir2REfWQcTG0OI1s1YRHaqmEWMFaho1us7Hp5mOfBwuIi7yD3q3QhASbNiAKil5SzPGypwdKk&#10;JkRqPpkKAC/plF10ajKiZNYaQrkmCJhSQahD6hw1OlWHSWgrQeXLrAAum4WVumA6vw9kbYN5HsCj&#10;vz+7RjTn/ZR98n57m7z/ExfvD4nt+xcg7340ZLi/1XLu9yAo+QRSwAHmMP6OyOMPMvYmS6QOqEV1&#10;q6aHtRVUEgoScVckziMHQpGVYPVgP0itsD9yKbF/8JHt51Kt/SE7a/+i1rAfNdTsz64eQVp/B2Ov&#10;/9Hi1k+3D/WLZQCBsfNI32hbVnx3rMvjY1YZZ3ZR6NJl3cSD0tv6QNLv+SDpV8iW9J+KSvp5Tif9&#10;mF9Kv8HV1D/ao/SrIpL0a1R1+h0wmf66Q0K/ugKYVOZvZZYxwAVKmMwkL6au1TyEkM7GtURseyHF&#10;uzpvBe6EJoEBUAFgwOoRKNDh/B37cf7sSuSO848X/fwn0eT8E25z/prWnF+0ZM6vUkXOr4Ej5398&#10;EOev0fX8q0dw/pBemT/TSGC/+NnFylgaQbjpHojyGX18R5/xJJQI8qo4BRhvxGQPZkwPOggic9Mc&#10;ViIrT+wkvfwWnFP+ux+V/wNYlX8kCswfOYDmn3fU/KCHml91n+bPLo2oM7/D7cxfgwDKv9Km8ouY&#10;p/yZhVJ+1uso/4gvlB8Ugj2WguiL3kotWMW8avvcIuRxPUQWR1LFkHF4cXY9TIOWrqxMYGFvafON&#10;ylZcoZdW48cvAvLbrkp+TpbJvyfekEP+zjEi/wklIn9mIKLlDPlVHkN+EI+QX6AmyM9SDcifXaN8&#10;QP6NupL/4q3k54RStEBU2SMbihAnvBb8YkLN21KkqK0GNGXF/QqLbMVLyCiwmTHyTvVEVHYGzol+&#10;EQvOI35EwCR+udKLP7s0kjb+zUkcf+IcjJ+V3OPXAvj4TYjK+DEsyvgZtGP8NN8Yv5rr4//Ixvgx&#10;FGP8K9we/6i1x7/pCeOfSNzxU05SJuCAonULmQaih9KkgzC7ABoolczaQ3iCY8OingHCqW0/Yhcr&#10;QI0RIf9IskPKkSI4ahoT/jgFhT9tocIvKHzxYwqd+A0aV/zoRxB/IFGLfwSQEH/lkBB/di1aCPEP&#10;cIT4UxIhfhCFq1Rc/KL+IX5OqQT9y/Y3mMXSrzSOzRB1IXHTgKhek498zo8mNi+09HsxEbbkbtDb&#10;fkNgHoS4FI3w8B87u/LVHd+cdLFYqERtjLecDfhZzgj8YoEF/v4kCL9FEIaf4MrhLzGG8Lc+R/hH&#10;oPHzMxW0E4DYpRo7dKQGk1WgWaDuhp+JeAfOtrvus19jEi27Vm9F3UQaAL5xwJvsOJW/gSJEhRfx&#10;HUD1bErpkqLJxexGuoOZJCnV9wizGXKvsUJwbNxrsM4WHpEPGQBBbCsqAjZVVASbTsuC7No5KyZg&#10;hN8icCF2SwCuop4BfC/XRppNumUWiNOWx16DW5ScsSOwMkUHjy6gl1b+7Y0Rvfs2mre//0Y0EMV9&#10;GRD05a8YkohM5AkeDyevaWI1uwKWDYTl7Bbxjihrllcvo9Jz6w5tBGeyHHKVPhUeTyZ48IqBQjLY&#10;EBwbnRKVthlALbkycpccqpKaNkmrX3CERkbsUPIA6rZO5/NWCoXHA6mg/WUXpjdsvly00eBCUmPA&#10;wgKTQ9lQAQhbgjsRzXi1juCKp0YscEJJVUlTliKUCTJPDcMg5dN9tQZIH9LdDqECLLoXfU438Kxn&#10;EC4U8oIhtMguTwr14j2n0ek2wGnvCiLsebVY8DwVYO14/YroeBdGR/hufqH53FwdgCGJX8CPKuPQ&#10;1FhQQg8cumJluyUipOfWcYHSoMZCaXaQs6hFlm6fiWZ2najLxwQ/sOHEIKQNVTW+QXrKKHqV9TLO&#10;VmM8MrFoaKgG6QmQIMzsmDEkDJY0sYubCtLqMKxi+LTMd3ATGGiIIxjIZt8MBhK6BcwuDWaFw0X6&#10;+zDmvK1Y3tlKzLaBOq44FnwMFVqncdNOGqQeimQJCVGhUuE1btOgRgrnDDtqtK0Vc3oWDrD6tVyv&#10;fm+lWlFYd7asBCTkAph4G86uLOK2ZBFCm7VaWHns2Q60DgiEaSoke0o7dldV5q3U5FruOJ6ECIJh&#10;EiIcJVYIuzUrZhVQRPSwGunoeEmPkT6tpxFtoBhkR54ksg8xxtKki6Eyu/YaAZqX1ttNicqxTweM&#10;odEEvlnSAgfU1TnE5Wt7EuAsybGYLWeZjC7LRoAvC0PawC1RluXMM0cGogZNEFR8zwwzg8K6EZCR&#10;uJCcTPHjszAhJNkVwMPUJeHIHWNCknGMikvIMcoE2TRunk5JfgBGBgk5gMSSwHuJMlUUQOWnagez&#10;dRp4TFTm2ycI1zN0o2AxaKURkNNI3rtqY8fY9VZxKUsAB4w2u2S2kHDTUQNfEEtxcMvDyWKWKRXL&#10;AKvLmgWmt6zDTsdgqxY7cJgnbQqR+HwMjEk3kuAgjagzCWRaZEYhArjLBYpDlIy+RJSzw0WUXirz&#10;KUMf+JnZlUc6HdMwktzpkkCaU8QNA1Sgdi7oSqvjlMQHAFIPiSJRMaF2XSenFGVx7S1bRjoQ3QNd&#10;+N7BgeZgNhFnMWm3ATkzQQCZF9110HJYSnT2JT6E7ApRuaaQZlj9Yd6oSgmECCY0JiYCAgGJbo2O&#10;qVi3htF+MueCRNQnQ4XUJ12y1Cco7vVZQiwEqM4CL+jBPvz0HUtKSqpCrbplDisV4MFB1pOtOdns&#10;Aslzid28LUVbYSehm8uDj9uw4c6LiNAa2N4YLjHsqSkyupElM3fgIAPWqpbolmZzE7I13gqh4P4H&#10;VYVSEbLnIFIgVvzsmLyeIwLq318RgCnOJrsW+KinDZ3VU0eG1lNCS+upCEHo6QlltiplZeSqIoPg&#10;6+wxT/a0GQ3WY1ey/don1KZS9u2OUqL3ejyIwovZeBusbzgZ+IGh53hhMsCygVW3c3bJLFkdqCz3&#10;pEPTrahbkPcmtFAfrZARyNkQkm97p3zhTMgm7rNACHL4MbE5ilzAdrAOAwMwrY6OO62FnTytpdee&#10;1lQh0GAvKH1ss4sBoUMt7QZuV80o3QuaWM6LTSIavEKgGbhEKMnxZyUt8WYNvXIFPfCyBOXyuVFq&#10;0sHhm08DGrVJdLtCQMLIFTobS0HoAkDfkA2ZA9MPX7hJEdmFtvhRcW9gi08ekV0isPPXs3hnUMug&#10;b1DbOOCg1sC2Pve0uAd3pcp43EzhYL+OjdNgupPBwKzkIMejgWvFm6uZyC1yZufT6hGZs0uEKtNB&#10;p7N4DDKd0KR1zT6iIRc7US8oGUggICAewotobOzTgAkYMs4AYAAgQ+stoACgiK+FMBKnljks4gyB&#10;Oe4T4AGZYAyaDpopDIwgUknt2cXwiBnsYEEGsAFzGcAo+DEwn9jEsYafAWIH3pLI9rxZ59YbpGZy&#10;1XIMOtGkpL+EtaBVDYhYk2oUot7bwkfQkBwDwULSnB3ZUhqb8R2DgqGkBQzZNZcCAIaU0lkdOkPo&#10;RPCqiUxgnZUo4dWNb2GOlawBi4XJ464FYz4xKSqUkI4dNNhGJAKVm0RmrKRENnCKlZxOUurcsxqo&#10;eUOPjgGupUg6uwp7Q0S/+IiozRrkEbjwMxACW2ezVypWY5f2iKAAsqTmAic3fIPl7sCGyV33Bges&#10;yg83eVDvweaeiLSTISE+iQdU9AVBYfFFLc6ia2AEDZNe9Y7selcahdx455FIAA6rJURyB5wPOnFE&#10;C4dppBmUUkEfFq6CXrkVWAPEh73ujMgCAZcVHEJBA2v7JXWwgmmpLQXvzrQKglrWDSzwwRtOXZkf&#10;siukqlUHjwrD70xIPt16xsRAPBQcCYGYJYkErd4HBbuZ9gIUhRhGS38BGv1p8Do2vWcfI3064a6h&#10;c+cGXbzooNbdelgSWyZll6K0Z7ah09E2S9gECi3IKi5wAB4ABTxSTgyFV7Qe3u5OHUySB70/DsF0&#10;YwpJieBtdYQ4pbeYAGEWRKKDvZ/iQloYFJNdwC0cuEpY3IVdwBi0jN/ILvWz9EaIaqkcX7M28BWp&#10;QUIwPR1BQsbgkLMOLDOxdz215IaGtgG99AgyGVaI6e4HK8Ogc1EPpHuiDijDe96W1Ip0Lx64AjEw&#10;TyFEdqmtxZ0QSaGn0PS7oACwLRxF6jXrxWhkZBaelgZjaFqzhWFRWVqMfG+9jcc+4RuJzJo7CpwT&#10;f8iZsYGvlk8BEfHtjmQNmZOzEhJsstk6rJsGF1LJLvqEfhnc8bE6HXobjBa5CkwUCumdYD1Tp/gD&#10;sqDoXBIcRST+6sXNdTCGDNJmhlrBtBhjIgA3OpvCNwRvzzoAyjZ3qLhc5ciuEkAqfYgCj9PDkyqZ&#10;eMakIOGUEaiAQDweMLLwaLq8sLFokrgywSZpBfXq4SahonwcgWSJW6DOkTw+GGNS8WaG7ilYGNmV&#10;bzgtxkHWAEMgvN/gBpkP9IbqZOEbHMWbOyQqK30oehV/EEQnE4cpZgNfJaMRUiJEBQQcIEIQzm2d&#10;Jw+jSURbnJF0fi9PMALVq2dXjnLwOmMVSiuHzSZZBuS/MSycojWItU98LmOG3QVrg6LBSTghO40q&#10;UAiMfB6HPWJhPV2eXRCQwMkVfEaTGFRyRkKHKtgEzgDIE1Z3LZOzIWlNxnv16t+N8/p2mzklUBil&#10;FZaMOFVOdIHD6O1M5ZFmNJCK6OUwMvrkWUBUB5BFq3lSdvWZucUqmfInME9Al9KaAKD4Vy9dIry+&#10;Q9Ccchk4VBQJWkorOKo4VRhiyLTcWXYNUp3xAqfq0IVNYTcmDbTsTCmuGU04IL2cbQBiOy24k3pO&#10;Z8bcR/jqAOqExIwIY2bYUig+Q6iWqjXJrg2D4pVT6ThVIjTJtMwhBMlS3p7isqkcEAOAaaL9FzL7&#10;rmuaTUayl15ORBViOw/sHi/jh8DyB5BMo5xQdq0ymRGN8qE12mxBrlolOlXA+1w0Tcn7tSZHTLCN&#10;/UFamzfQ4DkoAELVyS4RoHDydCytsWcszAjwAQ6g1ardQaheZYdI/UMThb6ZEXV6kTzKCD4viRJq&#10;eSmixifTos1HFMFLQyj3l3vKDLvMymu/zhMqIu4BVffJc2Jkig/m1bsQrrGcEEKFokUEFUkexfto&#10;GbU76CWhlk8nlZkOWxItW176MpnUlF2bjuEmTK+YJ4CJSzqpKmoIZQIxOhXI9KFXmU0BY0UOHJmF&#10;eDEvH2Mxz4+N7LIFp2VEXj5safW9vLRfNqkpEl/ME2OFSadb1EeUzfEJFP1FwFScpQ4pl3N0KjVQ&#10;slVnptA8jrOwBAHNy/MozKedXivFvx814d+v6fj3J+bR+0+H6P0pSOb9kkni/W+D5f7uI3G/qSfd&#10;n1kd2SXBXNiP26usuqRAYtKpbPkHMvo67ACANCEIiLRXBCitYDYV8ccq5OxyVckFIWgn7UeRJO3P&#10;tJL2JyiZ9p+gSPtXKUT7Kdig/bNA0P7uy9mPIrDsv0xG61ec3FaTXeoihXyMgGwZXbTDRnZ4jw+p&#10;Fim7qpocUMlWRZ1BxE1ZKpn4qT+l8dSvs8xOoVH/KJNRf3ZBVhj1v1lC/Vq6njIiNv3pQIxLHAF7&#10;I3JuYFdA8BDzAGN2OeB5dOpy/1mO4ULCohkAG6joiGkLHjZ9jx/5seC/0/lNKYDzU1KA87/qhn7M&#10;MKK/IxHRz2Cp6G/fG/1aLqOfpELRb5k/9DNKH/304HP+7FJT+PlBxv3fkQfzYvDdzBYeeW66GIg1&#10;mjrNxPluKsTMqNrK9/fYc2pYtOk1fNk1Mknze1qj+SU4a36XMjA/gOY2vwbgYf7EWzE/a6GYXxNQ&#10;zF8q6A0Cw/w1i2B+9uGafzRL82ehzfw8I7tQk4oBa0FIvbYRFqVunDF1qJp4Tsplf0AN5OBlGdph&#10;9Eoy0mXOCFQHYcSSmgMfD1aJDgJwNzTzhfyW80J+R2knf/udyM8SufJfbLL8986WP7tUki6/wDEo&#10;P6mfy28hqOVnsNLy14+0/KyZll8MfeXP7kD5+TFQfhLpl7/TQJEfpIUK2Ml0wxrAx9DoMkfLBsG6&#10;NBnPdDMyXxTMLkSr7cSQDJTTGNK+C6BRYblV6OWk6D5q/cARhPEzYsL473Ix/nWSj19VAY1fJ6HG&#10;b5+f/CelIz/2meQfOUryW7KS/I0JSf7aJMm/hkbyZ5eoGMmfhRr5WaGM/CNFRn5P3tgDIHnRykyc&#10;duL6L+hAQQcCIH75oTRL+XNp65YSdkCyIXyDt2V+cBSTUNk2tmEHVROEisBJMLxNfyE3yGMQv5ww&#10;iJ/EHOJPpbr4JYWR+OnOSvxkKRj/x4DjF4ng+C0eQ+I/HhsYMLD1IRB3WIehpNjGQgtlg2l4SwsA&#10;7AxGcJIrlWzkeR/cyVAyfNnFk3YsYiv+LD/SqoCWkQS8rgO14crnx4kN48vSDrFO2LpApA8es5JK&#10;rC6f7fhq9JHfnyoQ2CxMg6W2qsZ4BmbDLLtHwG6YJBC0PeQiyC7wAsdZ62ZdjUSmVtqmb0A2yYWE&#10;2hiOhIMzEFIlLv6+sluzjqgbR5rocRvMxwNwxIYv1ZEvIV9A4RtKDG/yXEizR51djC9kKOjkr9we&#10;WrNYrEpkAA931WfCoHweG0ODemwNFHza6EXhtH2bF99EgezkIPTd4AiYSXapRRTqvhu/vV477R6J&#10;tCh8nVzE+Sr3XYMPdc+A2ZUg7TkkeNkXY8FFF1NRixdFzSQfBQ4ETvL6qDAFt4hOPZNm2RFUM1zU&#10;MOFiuA5JBjYLWRAYa0Vj0GHSCrFPTl6D5c0SyAjaGopDNII6/Oefl134lvk8Awo9eCah4/FOENr+&#10;KgCfzZdgnBoIjyQMOHJELNRwVCVcpWcrJHWkicgJZbxIyVwiY4RTSMmFRTuRBk6AVM4WSsJk8RY8&#10;x1rlObOW09LsEli6d/Vog6kVU/IHn4vBQIYbFRRt24WPzSAs/j2pI6di92xqBz8zzshWEYC5yg3A&#10;hCe5gKvmEIc8qkQJN24LED5MKYlY2yhLzK601VjHL8NDxkAjgpKoEeQgQ5qhLDctbVRWsBDCjHQe&#10;w9lIRQT08O6DdPBuYpUdBwCqiMGsVXAaoG13IMVXzExCXCI+8Gw/2M2QXXruUCz2FMTy6PNLSGJ6&#10;WBwj8RZ6KDlFfDiZBX3IIO9WdD/uSmz1GXX0EGTUGGF1TrKQ2Byk29UlcuRgyFJrxKKSZymhaRrb&#10;j/npVIUzM5pqNLsqB/WS5pOXojpMl9V6p3QUO3tYR6tOvoXbyf39dpXDFoPZyCKTjkY+eDnqbTMo&#10;rTShc+qd8fkcPA5AItk6yj1GDQXeH6MO74+RUp8eY3Y9Wvs0xqWwQWIZTiI/A9NYTlKtokQ8VKAZ&#10;j+ltmiHHbnY5WTj/rOCcKhas0dHLzel+CGFVs2HkayUFwdnIVyK1C1QVcm3UtL9vtijAZKqSibOr&#10;M2lachif+aAsfaT6PXWcAmFDee/FhWEqdBLGaYBiRRppaSEMBUUJh02lkSVKSy4mSksuJkpIYZAo&#10;B6gdVGqcCZoihMhjUgDA7lRMPJtzTjkNza60lcGgYAbDUgFeqaSsg/uqqMjMrqKNnbKeFMJsMZxj&#10;dPWB6vA+DCYbTlDUTDwTdlk+xck7e6KnGoSOBKMuBeXBfjE+cLBZeQTBQCESC4rWCjyyC2QAzbw1&#10;HioVdKBuOJZQgXBaQgXCeTk1CGdu0QlnLeAQTg4VNydJsg9QjMsIpIyRKE7rxw2QtnI3UUfNZqmb&#10;ShBZWyMLyqpMk7ItsQajFvQZQG52cVyF57U4TFmca1YBeSEy39kWieyglfyUBgkjow41js8uTzUz&#10;vCPIve1MfSQY/zswKOME4BGicAnJrwksy0nYL52LCVLSy6iCU0yKxamED8RpdtnzF6cfpEFJT73o&#10;qhkJaqU+3AZkNWQjysKjT4k1H17ZejZH1ArsBMLl4+97UXGn844QIQ3cQRwGcaYjosgT1EkyPzw2&#10;NTBsqImGUdqoJjXoZ2dXiMo1hbPBoBxcM14RBG5fKBheh9CgsCsLB10khslvqCjGRDB6z+UhwdfL&#10;Q4KvmIkGX/WDCF8PJxW+hoIUtaoUfYPlhBmyjYhiUXtD+tuVB7n3ZleKpp0XBHBssJYiNfBnqeZ4&#10;hXp8uVQqKfKnJGrnzUepg0rIn3QERhd1Ym4RBBo+dGxzRWoK4WaBD6dlsLpbdnMk6u9FLBZhO3BQ&#10;aBQKAvqoBD27AhxzkSENLNV+CRRCLSZQCLUZrhFqKaxJqL3pTagdcUHorrB9dzuWReGV1OEGJ8I9&#10;Aw9WhDleP4IvkxeLLneQt50xwySf+XpVB6gadRqMCnqDzq69wJL1ZU6F6lxBevYCT7cCoUGYDWp7&#10;6weQnKhuk+OdidZWhRT1KnYYFAaHzEGr7kIJnLKPZlxcTNBlkNq8GEOA81YMBg1WBEo0nF1nOmZg&#10;voKS451ttGIdY3V5saPYmZA3VLN7j/jAVBOnAUh+DVrzOmPdammKesVjQIKJj3cCiFSybU1IoRUm&#10;GTBTcIQILYOBZGFvF7dTBAhDGInsKkOkhIJNVDoGHaMwx6IAoML1BxtKQBvPVwJYSuOEjgYodBFl&#10;AOLMD1+5UgJfWYF4TGQURLJza1Wl5s/I8RhUJq1JN2jViC6Yj0QdayVIyC6UpDgQxB3sbE4/2Hag&#10;AZAVeNulCyh7FTCMaLxi4KTde6iMG9YBMl5S9401TIiYBBEVYkM3LEg+YDPWiATTGBhIk4dCoTEj&#10;+ibmTELwh18CZl/pZFdH4LfRRZ04Bhh44xhU4Mw0WAg+CzqNuxH9QSJEHRrcH6GSdR7CIyUi2IbN&#10;nRXkSIcppO8bMJAsi2LwwBXAkHUoyQEg1bEOqtQGcpM8WerOrr0CcSAwj7NMRGiOKJFgQd5CbjU2&#10;RhlKWRoixsUOdbNLHjMk8IAkcgson4xamfKZezETsNPIrg0wFlIlL3gES4ZTIFx2UoFwIY0dwuKO&#10;bDaLOjV2dv2VNBdCIsQ3WBwexfAYkNqDgRslBzl1Ue918yF3WdFPxMfgG4hMHkuIlgtSJFRfQJQw&#10;fZRbsZtIuwKzoQsLSQWtGYpDLzfoF9MdJ1amuIfNJzy70FFWgsSUDZHfGZZAlwQsEMsnPxA2rcVC&#10;BPolypoqLUOrYBlNr+HClrqBQVLwhlbF8gMmoaR3SNA/bksnYiIeDpSEMKyOMTGLZCixshKgIrvK&#10;UWBXfJi4W2QMh734DFJjrOKaZpRQVaDx4VK5kQHoXYcEpGA5FJE09aDtsoScmgAR8cBJJx89py0p&#10;cLy2kqNrmNlDgr6zItzaaNWTSFR2TcbQdOvsXSJ0eV8gEjw3QqjwApEAwEOfxL7JBoX+6bfFAtES&#10;FgRXJWDA5ePCQFmd3xBBW9zgMHnfwCKq1sETQIkjRfCojxEKgD883+LEswsTEJTwiOeggCQi5R2p&#10;HzMnbxkTbEImUK/ORRI5BZVoUJX6lEJgHisnwPF02ggqrQxJhN1wFDmdbQtHutYLAunOLMq5mxks&#10;C8HCyK6OKoAbkr7CNxQXANZBcEhUDtig4o90xU8PUjyZ+PcxSPiWjUZIgBUqILzoDkFSou6OkDT2&#10;HtkpWSHXXH4toVx4eYJrUF2/JWROGUgOpwrbmUOXd1e0NgrX0dgxXd8a8bnAwrrEcu7AP4D0MT9a&#10;/MGFIqcHikYbOKfVIOF6aFRAHBYQGLkV3x2pC50uj+GtkGcXe9ac/PQymmQUYLXk6+OMZOt7eRJY&#10;5a0Jf0p1HaUqc4pIFeIVzqlrWCihTHHBVXqXSXQPbEOQd7Zzi5Tx40mtGNk1wklghGQZ7whnHu+I&#10;Q4TYI23pFXItYnNylZvVkg/AnJFkTC15MvFMWpPHhPXqCsaq6wYbwuuEw5lTZLmhorz0iFdWWpQ3&#10;xSW7Ohq7MQIbwM7wgxWtKbknefNZfNhORkKfPJNSDoJ0TqGF2g7a6vOj1qt75FfXFbmE19WViqVk&#10;Vyd5qCgAdYlXTqrItITIm2TphJ3igvE2IKYSDnaMZLt0GYgHczKMr2uahIDNaAyClLyhv6O1iTcF&#10;z1m3g6pjkhpz/85W4oOd6w5ivSRadPJk2FJ2hb6VdPqBVglUXDjlIXRBHDogBmaxQsYEAWiN18qx&#10;jUCVWjYApuz6bPbU0/HYJ48GlDV2C+gyfiQeOPTBR+wOYmQmWnSLoWU04DqdxAayvDRmunnq4tIh&#10;1Sp46FV2mXMvb1qkSGvDucm8g4cg7imUOuYea0pIBQSBCIADyJOs7JDmaOUMbMTromWU0j8vycTh&#10;sCWQhVaVsouTiU+mSygfURA9DaESeLmn6kyXWbF4ZmGJCpjnDQBeYz+gm+LTcpUuhB1aTgiUStGi&#10;7KpMHNjocSAtI4Qcekn2e+BJM8vlJfjVpCY2FeCmlLWYJzNtMU4h+JJO3shKoLQRAqY+eO6pVUay&#10;VaQAiF55ADgy67RkJERl0fkNwUaM/ctL7dlJTdhCwysdfbykDqkEBN1ThoWjU2UXAVGyVTOB5Kje&#10;WKGtVDREr0z0gLFElLOwOFHz8q0P8Wxq136thf9O45wV/u5KhX9rhcE/Ewi9v4DR7y9JlvsBChL3&#10;75TN/ZqYkl0HDb4FkPjmOYyiBcORicMqAdoCt36WE+pNTap6AH9O1U5UAuyCy0X3YwXR/aJQ6P48&#10;DN0vD0D3Z4eA+/fJdwMAKfZnl2hNsF9/zKEs1yEoQFTaCZejThAoEj1hulITcBsg9zHuug2js6uj&#10;kOsXIMj17xp2/YvUun51HKy/Rc/r3+Ty+g+Xb/0nS+dT9SdqVfplVGrILpRS+mCxRYw3w6ZCfo7P&#10;KBgnFhU3N55+o4Yua8RF5Q8DxrDR3yLY6A+lFuhP8Dn6s4v0QuhHtSn0VyQ//YVUC/3leEI/QMKD&#10;fpCKgn5KwYH+RV9AP7040a9yHvpDj0ZbtskoFCAp4KyxuId39ERih9l1LzAs8nGfECgloaCwHARK&#10;AY9udx6sDhjTziYM+iZLh8fCVekeRyqSMf+JkTF/ZwyZf3GnzC8aJibu/IS0PH+pt+f/W3v+0D2e&#10;P7sqfzx/Q9KCVuYnDyLza52oZ1USAQHmpLNQs0hxqZ74wDhioYw2okOeiwIro+a2jLsWFO7kTx2y&#10;9Yl2fIbPEAEQ2fVB5JLRYvkA3zNn+T2Ws/yWAlx+RMkuP2halJ/EacovsUPlrzmg8pdkqvwBCqr8&#10;Iw9VfovkVH4Heip/CXrKv3Eo5edpykiOPosTs0wQAFfuK7Xu79x7i9gyGHhJL1R2irg9nn3IZQLW&#10;UTYw4LR7iVCya82hJyBWia9D+DTa1NRGKH1Ifn0Vkt9BCclPWFXygwmZ/NkVehjIj5Ma5B+0OvnJ&#10;zob8LXJDftFFQ34LqiF/A5QhP8HOkL/VMuQvSYHF7/RY9AP4hgiwNqZawBqQ8g1DNSHPE9CZsDyl&#10;KpLdeCA6QwDiNbsMt2ZyGXJIkCVuvKI3BdZe4BHnufBKc/14J3hDAqGoh0ADIQADdGAF+iCrAn0R&#10;HQj9XEU6BOyb3QPplrIx7qNrApaCzQhEbUrOsktDll5Nshp1jfEBsVsB8uVbPDCoNnXdcC4M1CdO&#10;wHKMHoYwtbA7O6yR1CbiuaYSA1XWhGtbyNEPrKBbrTkntA0CBl45hhB94BE8hQ0xvpDzQrILZom7&#10;XlF0Vpol39bNYiHXDS+06yZ3RpYWAK0szYP+yIZ7JihHOAxMnAp+RueF7FH38yzhnd4ByPuM//Bh&#10;+Nfz5SQWAWzskCw04KhBKNeFgJhdqqpVxDAMTMbuTkuzpE9Cun6elo1LL/kS8pImKx5ZTucQGSxg&#10;bg+7QYcyVbA0gc4B1qlURI5LAUuoEuoyLS70KC3J7RUUgo/XOcCPl12kvlT4Koi28y0+VQ3KGFQD&#10;ool+DruxvYQtU+SLKQ9KEUWVUjtyIorVSGGAEBI/eM5SEaO20ngr50CJs2BTMG/VeEEdk1KifpsJ&#10;fg2qBX9bSYC/BYKAP4N9wH+AW+BHO274tXgR/uxClfLwexaZ8E+yfG6NUpREAONPCSTLzoChyy6w&#10;63oQzVpb51hQwSDk/Qwh5X201fI+Cuu+r8Pu92mJ4vthIPR9AEgA/KHvA78F44Hf8XrgL5xO32/h&#10;+/tln37fk6i8n13aIGdRGqgWlWFwa/m8UTyJJkACLN2ORDsJFlZPG6ZWomVd9Owaa033RXXoZXne&#10;5+iC91Ejhvc3MsP7EV7i/RuXeH9WJd5PP633QcLmfUGg0/1e0xCx7uza0JItNIjxbKV/MF7gPkTC&#10;bkQwRnLEgmXbWWFOAilO10amdW8odXMfYt7cB1EO7ntEOvcRrAn303fE/UBG0H1ROne/wpG7n10M&#10;WO5+vYq7z0Li7pNu3P3N9LsPsPhwP4VCuD9izZ0A6JGBHBnQVgo3maficFyNDxljdo2jiKdsUTsA&#10;aneLEYsxCdtXWPLtZ3Fk+xj3sn07sW9/5Hi2z48A2/dkWu7nZ8v9+8NyPyaw3D8zlvufZ+U+dhC5&#10;v+JY2yd5NNvPrj2x2L4mnYS2zK+Y94thJlmaccQesX0oFUKfHlBRwyAiKZq+jdkK9FUljOrnPiSh&#10;lRzBDdoneB3tf9ZI+9mlj0TaH2irFOfbvkaNt//4FLZvDwrbZ1Pv9sXHu32NfbcPEHi3j9qU2wfR&#10;ANrfdB7tV0IO7ed4rP2I3gcCEj6dYBR5gmYXzylu2bVBMx1u1xD611QSNfD8ypHjAqht25r38TE1&#10;BjcKkv3W8Mm+ytBpH6c57b86qX0NNWq/BLPat3wG2l8MINofsHDtZ1f6wLX/mbj2A6SD9leRg/ZL&#10;9EH7HizVvsUS0L6kAMo+5HYEAhCOSoJJwBfNKIyLSLukNAO3GTwE3v4RwZ+IRLXgycJCQv4tF6OW&#10;kjaTdAVuml0tHItY+7H+GBdkYT0PWIIRS87+omXIvnoaso9BGtkPrRjZnxAm2b8BRNmHH6Lsl6Mo&#10;+9ueyX5/yGT/ZGayD+Ix2d9kItnX60T2sysvoIEARM8lGB6qoAR6pOBxFlak7jLrY/Y8nZX+hcIv&#10;AU97qiH2idVNanJCcI4xrqrtTXqujfFaGSdRNoFNuYKvvQTB59i54N+WlOBnl4lCCT7AiRL8ndIS&#10;/AjXEnxDhct+m5bZF0lk9gX3lv0VuGWfdNKy79G17F9mXvD1QuoHcnxzMch+QAkgmo7Rts4SwASe&#10;hsD9L7s6GkH/iWAOHp5IMTn2EbxQaofvo6SD0VhbPKS9hZSGzzjMwdjmw4T9z5ewb8E2wa9VVvBF&#10;yEDwV6hZ8DmDW/AfoIPg1+9B8FWVQ/C/hkPwsytwOgRf1SLNn6RK/MCHFKAENJm4D1xC7QqT7CBK&#10;AFG5pAYxL/uWHxocTvckMp2FO1g8DWKhfx7UrgJDsHaKKIwLSQDPW5vbpMSj7u6R4ewyfBhpAGlg&#10;AArgKGN/FTFgP9cb2JdXG+x76wj7KMoK+xluhX0GQ4V9ekznr5Icli9yWjiQNUJ8oLcPOZaiOVVA&#10;kjUnweedG9mGbY1aJR2BW3ZFwMG+RWSYw+WPMdNNPCDZs4im98sgRCzo6U08RIGargQwseSTG4VS&#10;lex8Dq17IryxAa2A6AiHsh60UCrwTWkq8B/wxz676LC/AbjYz67SgIB9TEBg+Q5M5Q3YB5cPvLKq&#10;wk7z9BCAHcPMtA4xan2qBdJSpslhI43WjtsxEJvDPDyt0xkcTJc/aNmTeL6WpwN0Jp9lXbBgBnKn&#10;oWcjMcTsEuUGkESls2a2MsyLcqyDuZKlgu26LQErQ3YSvT8eAPgiLEX5jhYG+Cxk4wa4EsEKpD6t&#10;FeMYJikMEmChAkTqVGYD0EjU2M3n20YG7Nmya5NJBO6ziaxblR+mK2WGgBfKtorHYUXc72IKTL6J&#10;J2Z9OkC/gpRSkwIviPsRaj42Q9xbEGgUZbauTNkdxmXdyJK9Rr9ud0FnAyLM7OyCnEIkontxRYaq&#10;yGQG2R1k5v4OmXGIcZGpyICodUT6R8sXrGG70dTGDcpe0K0AiUsnbkDf4yoGiheIbO7HMtSSz7Tm&#10;q0+0phDQ8x1Q4KYsHWF2XdAVKVLKsBR117IQLRBbHDWrFTTuBQpXcuLma0lPRYHdtLEYFBaWX8BV&#10;cphYB9/GCSYfzqbZdBtXhwg1J5KaDMfKMUGXXbtasXQSUd/qEpKM7g0Icvul2SP/xoCrgtwox8HA&#10;BjxDnvJohKiFhxSSFgSFGFqIQqJncd9jhrDvIwYyKZAWCatAWjqIDpkRoITSo6gHpqjloZzZhZpc&#10;IGnLgI3WDUUQXPJ8SGKXpj+0QTNpDbhmFhQDuMV762/xXu8B8B4k0LafO7Ltx+WQ/DtpKNWn0U0V&#10;hMyjE3jwEI1QLu2kcO3YCrGUbEJidn2OwT1qhss+/vh7ZD/rHHJVs3V5giOZUnSmMNPjobOpETgs&#10;puX3LVMzh/TTk6m06IgVIWnKRCJXgIXHazmE/uHy1pzzG4k3ggF1OR2yK0GTpIjmIyl+WpEUb1RE&#10;Cs8HSIoB7KAQR49OSMy89T1CNMwjEaG4QNaZXithvK3LtaHCzLJOZ1MsmFqmN5fwudUi/gy0YYv2&#10;5p2j2ZXqdhVKanFq+jkR8HRvCU4VZF5I6oihh9YUB3pt6xMKXo6CyWNL1uqN3DCoy5sl2EpBnuGQ&#10;k5YukANI4G9ldrUok0w5itfZ1HyolikxmfDpAI34E1ERW9SefFTozPDU9GVwTul60E4VTWBIasmI&#10;Fev3xopVMymhtZWZRpGdRWVpoVWtJs3tL+H8ZheGcniN4pGjmTptUcyctujqYbXMUEKFz0bmoZ/y&#10;vMhR8odq+iWeU3qCuVP9kBqSmvkCcqX0ldAKEQGAbHYxNO7NJjqrri1Q1EJbX06aK0vM2m0XjIyL&#10;EkbYO7ri/HKZOL+B1G15f8CD4VM16ursEh0KitVR3w1VC3hI6kasFWsDEwjZgUzZ2ZJnC62mRzgt&#10;AAOt3dNr6Q46LGl1eBhXbW3c4DOqOMHLuGxzZFzOrlmvnOR1rpxkkgQw57BdjZxLia8Ibu2KOLd2&#10;Zwtbu72Owt7OSWq9EBFCh7OrJnhtzJYcVUwCZKrMeQa4jG3+OfcSuDGrJPw4MDlYxUCEiIQGnwV6&#10;0x1HqasxBrJQT1wFp3ZkCk5rfzXBrRAkrPSQXQi1NCIg5kbbLp8qcx8DLmcoBVxG5eycATYW0gyS&#10;X8VA19aboDM4awGRIZTtB7NFOAs1uPA3Wi/wrQtfSLXg3EDi+fTgyfDpgaRrd8QkTXY6u06e1dVb&#10;6KwJjpaRIaiOcLYzbm/ZqZKGL3AWc27Q41Z6cHwvfkhwLPMuAKiNmwY4jYg4ZSoQ7YgRQqgm8U6Y&#10;IGyi1Yvs4hF0ZlFaMRijw7pgjAtLb4VgTwGRv1svzOjOFwZx1/Zw42ZdWCMCx+AhRKydwMSYEdxh&#10;QYEad+1ymi0M/dR6G5HQqzceJBbrYJwgKkdCdeIPg4pk4rUqQcLlliEEUTOGECSsDSGI1m53BCDF&#10;CnlqzK5E3SoQs6bBjRTJwjco7UTlQKBU/CFTTiaeOkZjtnp3pHWGGE2SXaQtUEtCHgWbeASX8MHr&#10;+rlQUSIAQiC93/NuWhitTbLYPYFkcS+a8VJCLCCmMLqYe35AZLILFDJw8hjB0SQtyCAj+Xx/nuig&#10;SWvSmKy6foicOYVmkNIK/ACZlpVhIFnOSB26kBPsxogeADsTBtaM5hMF8Zd3Wnd98mQXiqxPns8K&#10;Y+6XTkzacUef+HhSK8ZpIwFIQS6ouNh2dq0qj9aGNFnwnP0R5h1NpMM9lsjG3HXMZfxEMA0Wygnd&#10;YmgZFWKbJ9WQj5tcg26eSE43T9uIxTixIJARNUI0wFR2mUogW6VqucxqhJPAwKjz+hvKW5uSY2I7&#10;Im0390dDoPgQ5ncHuTBEE5lqAxuBaqI1wtotL7VoDDexaBVDMqJMDDWEGk3MPfXBiBzVZuNlVhcT&#10;3WLlnoDOJ+yAzg9A7vw6r6O29tOrov2cTLf/Y6/tz65EQdD+U1Rp/6qntF8foQo4wIdzOtwy8SkK&#10;h0TjTD6cTyRZpGQqRzcoTUrTD8Km9I8KpfQ/JHz63ZSo/ky+qI5QRf2vCJRdiPKeBZA6lOgsCZIr&#10;ZlfHMCNMkoLsVfeCMD9A6WR+CwCACSrq85v2yPkpJOj8B8pHPwq6s8siEGs5AoOohhXcgWlrFNwB&#10;mL+YBomJ3wwKKmAn1k2B5E+ZHOTHTzr52Y1E/sAgo6jlbwTm8sP2ofxjy1F+APYrPyi/ZFfZTggB&#10;136gNDomcTzEfKvEB9vxmJUBgqWuIyr+UusVPwK1ED/JacSvGqjET4kExm+rvPGjBXj8Wm+PP6Ww&#10;x89BceOXGEwzyHKQtPNHRSPPVFt06OL4e8MCzBDLBo0FUgmXsdTsyqDosjUVG/CXbg347VIFfu8N&#10;hH/E8MIfIb3hn0k7/CFkEf4WqQk/6RMKfybOhB9iSoT/QI/hl/mRR8EEaC2q6ID2CXlBaEET3Jkw&#10;A+BrqB0joYZsJyS1UldM/yHcT3T4vmhl+P78aHwfyyff74Q03194ou9nF2tQfZ9jfeBXIVDw71wM&#10;/oqnAH4Ge4LfPrW+7xYs3z+9myWKYAIALYElyAS8aMsuL1NrvPKxrkKWAIYHVQJOcQBLg8WE5Qb/&#10;jPS+Z8B6H9YG3ud52fsX8uD9w8Lh/XOkez/AcrxPGrG8nzlk34do2TyvvJ9d6ir3vgipvb+tpPc/&#10;AN+lDGf3TSiK+6NAqbMS9IqWgsQUSKMay3spe4jMaeADrYp/jVCLme9WnF2lEsX9i8fs/tpwu48q&#10;tN2XSOjuD0yD7ossovu9x9L9D7t3n3IydZ+hMHXfJk3ddz+d7psGR/c9Lu5+YON1n2VAcf+EfrJr&#10;rwi4H+L0j5EW6EqQCm/FZuhMjxV3I/ab0UepeXMQbf/RwrhvCmTui1Aw9x9fgfsvbXO/4xC4n12p&#10;VMJ9zp7hfmQOcf/uQdyfKSDuqzGI+2IAw32tguB+766dhGb7G1tUf8/IhlkcD/v+DLLh1hKYY3ah&#10;rmdjxqo+SQ2pZsRCHJ1AnCF5I3py2rZ/qMntewZ6+/sCsn1FBd/+yj+2L2gf2y/tlO1j4M72Hz2/&#10;/QKE374rkrZfjkbb9yKj7WdXgLXd7WdMQv01j9aLdVgDlSDkqMdtVKp4uNM8wHgs1TgBW3QFFbOT&#10;gIESCJgTbseICtGEJLKmaw2ExhxrP7tkUUH7GGui/Uw20r4hFWn/zFXa/31K+6E6pX3K6m9/4fC2&#10;P/i87a+gbvtiotv+lnbbB0gBaB81MWkf9Hq0zxkB6L9JWF5Ms8lUAg/aGWnZ9XFgB24k2Ay8k+IE&#10;+FaqxBoCyB6HmPG3SMaKz7QaGDbhhZQqqHkjHwQFQ+mS/TW+ZH9FOGV/wgDIfn0itS+SpPZ7ndX+&#10;vrHazy4JZNU+ohxoXx7d2kcTt/Y/cNY+RpK1z4rI2i/JsvZBrAnzPYewFdhUNinBJmAYaR1X8XGf&#10;i0nTibY1/kyKhgRUqUCoEMAuy1HA7x8S9HzZmV2x3oftYTO4wJFtQtKbhAsbZkKWfTIVZr8EkGYf&#10;B+Xszzkl++BKz76q1bPP6UyyD1kn2TeYNNl/E5rsm6Yo+50Koz9GqgQCPcitBLIr5Vm5WMmDs7DP&#10;xk4JOizUQqT5nyi89J8J59VQ1UIdIgBDFJIZ2OjEnNxzD6azjyMn4q45GDU/sAALwQcjEsHPrlAl&#10;I/iMEEjw2zAl+B3Fyz5K4GVfs+iyj3/24N+BQRyYR60+sFZsFyMfGQvrDheIQGDDaNa7pFKWWhML&#10;bVR+4ub5Sh6nKUNbx0GYZm8XCShfdolUeAWaLJFTVHUmxQgQUT9klo6aO+tVcgT2CoTNZn/cZ4UT&#10;fM3kBH+nScFPNFjBV0sDwdcIn/mjtsYPcDoiJTCReBIsuxYEjiooDDBnJscUUku5XqGNgTzcOhb6&#10;2bBRp8Dxl63DoSiZuhNJHrPHQXD/40g0+vcR/BUomvlTaNpRclyxkpvMZJDlBDnBKkX7T4jNrpg3&#10;YfAt5qc5b2gZm8PajBCnR/QGBOOi9T1va/kKSwAOsJ5BD3SdscVWNUiFgc7OSXDZMqQMX1FC2t1p&#10;720gUXVcu3hwOJNQ1l04EGGeVoazl13/s7Q81vbqX2klYsFP6VaBHVSHhx+SZIoiBWgcTacSSK5o&#10;tVACgBgZU2M4dBQsLScV3Qy5jqkUOBkNSqiclwq4xymFiUAAKSy7Gq02FcQ4dhKIp4eR/T6T0Eq7&#10;57BpFISOk9Sz1i3OFqYjfIbswaiw5amiffKNlI7/PMkmAmaONQ1bCpQpVNUFhigiOSPRE9KJ8TOn&#10;QKNIpxzI7DJhGrtU2TtttgKJ1qlValUaEiYji5Ibx41HkY8RiBKsc048MWy4VEeBxqmPtplQH220&#10;wt/2ONjfJqtEho3McY4LqOaGO3UrpuOETrEnadgAXnYx7gHrK8A/AsqnjoZsyJrCcoUoRRDljcRN&#10;pCPGf+E/IytPGEhT4+PK0O0glB+c3JSjUygzTSOOMVWPSeXUPNhJDRcr2KJtBvPKtJfO2YWAiDhC&#10;fiJTB81n0CzcXoY9kIB9jyRBv/cAFb4nvzzsjfyl934OS77Sy6ugBougQAnpdIQLC4kUC3hCJMZ1&#10;ADGuavwZzbMvkKCA7JCcIFSX2YWhApoS4ESZTRWp/afphFFOEUmmnCKs1Z8meiRBV6MfSVsu+VC3&#10;gJlgQ4pnu7Gtl4Obgg/siCpTujeDHG4cNPQMX/08w1Z+OoGVS3mG2WUHFo3QPIRIoaA7KMQTphMS&#10;OXZ9j5Ius48MPi6QBlKvlYM9z5SursJMVX9YzLJhaplhY6Gf3S3iz+y+c7Ql7yqUJdt4ajI3p3TE&#10;Dk61xPgONbtULJ5cW4sDgs0Co04bisYAjOYSiHzQvJRCpNvvhMYg545HoPPIBIjzSBTjPJJ00jwS&#10;9+gCOTsuHFJkWTgkAKKllSR0kik3gXU2ddOpZWbXw8PQzwRGbNFCBJGjdMRTUzhRwFPW5pxS1KYb&#10;ankIkCsox4p1Symh9Xc9yK5Y7M2eWKmuVZWHQgtAkdRuhnqXF1x9khjdLeRAHpVqwgE1UA/ZBRkZ&#10;HEWl51vmPeBbZiev8MlhVfi829xitigUPj9HiT9brSJHTRuopvuqc0oxorqhTjoYueIUWbEuHJXQ&#10;ioC4N1tYSHZ2QFh1bXbFBpzTsvFJc83vpLkgQFm7G0uEvR8Uzm8LtbdeDOXwsObAqGIUGwu1zM36&#10;jomnitnDU5074KmyFt+pZpfO+JzSQ1doqC0nI1dRcQmtgha+WRbIdy2pBeG0OwmluRrOWbsWDgl7&#10;J5ZxfiF5wvIyFKDWiyjMZ4eH221r43OVXSApIc2jAg8NYFOmlSornBbFyYV2wsaFFtS0unaEcgvt&#10;JJZw2gMrrV0YY8Lek7GwvJ4cwvDvbh3OLlbWtfGJRchj0UijinePQJU5IMtJxmxa5qxP3sacV1jj&#10;oMFYFYP7XRUDAosC6Vc7bzptjbpaTUEawa1ssz2XFr7Q2A97dm2VD69gK4mHT6IRDxPehQ5rc4iH&#10;R5yvjSlwRxUvBDUuE0qBc341FNJsOlrFACTkocHmqsBVWBbq07bg1KMtrAnZFbloWvZiIYALBoOF&#10;L9SLR4srKM4Vy86EtyU02JyV0ADOepDOro1mb9qUQnX1ZtLg1BJ7rAkMFoTZNvbNtsxzWnarovVC&#10;SsLwBTFEURk+Uosftj0/HbA9bVC08E5AWp5OkV2ZQZo7QOdnhLgYcrZfkMJicywIF/RWQS/MrdYa&#10;ws9FZWjdMH4wqbx5d/q1cVtKqBGRfxohRHYxJCRwdnS0BSKDMU6EbGGIBoC3wQ0kfKO1SfgGqqRi&#10;HSJhDl0g54gWZRei7UdCqwITgdWxJygoqVPYFQRHoaYfbfG17MwiEMpmxgpzaTFIjA83Pgmdb3AS&#10;bO7AJFLpg5JwnB6TB9nAI5HQCHlgPGAkuxYYwh65PTMnHyRmTs6aMycnWxVNsoXcjARgo1ompmjS&#10;ZWg50DpaNJ8+sotDMrSJECT2vjuS9pwuJ1c0J/9QgVoS+PSyKgMihXilo+oalgtpM14ieqa4KAqD&#10;0IXQ/hvjkuuMZhYQ1UGDGzh57NBqSTa6YBMThH91DiHFUialQ0VxcCReQXBgw2JnnvGSXYOMELrA&#10;meDGtNyJrhkNGZ+WDUgYdU4HMag6mghr7LwCa+wkVSbtHQ8g8dFROQgakQ1LhgUaL3PXATEkKVDI&#10;ZJw2o2FNUsumFCl1zochYjucyJ56Lg/75KlgBqRdgvmKT2TEH0A4QMoONTgTLVKUInmUXYe400kE&#10;xEBVgg3wyYSiunnyWCzGKWBCJVAp0binuIKJ7Wx0EPdk10IlkPaBZwFJAYoWfRtJZqUYXmJd0klE&#10;qyHUfjD31IYhclSXSgFj5RO6xVLQmJdfQzDPe/NmCRftNywy7SdHAfebTKj2P0iW9q99pf2t09T+&#10;C4e29VzJLpLjlMaSBobkEVoQArEWXQoFAIutEyZkbif7XRs2nn4U96Q/u3q+Vb9FQKqf/jT1e7IY&#10;Icnqn1GRWGMIUPBe3SiaB6nKOLI0wBHR1qCmzM+t3vlBC/v8DMzi/OkpPz8AmDk/pxFAP2N1ov8V&#10;PXs+YD4xQbD1DHKnoJddHQT+MUu5ol37yg/fOsbJ/80K+TF0T34CPpYf/KzlNwkG5dcJePkNJo+m&#10;G8qPwr7yexqfXLIoPFIzI68IDAhvxDlw0Q8njJgsM4YJloryg9mq7M/hfQ8U8QMwSOKP1CzxZ9dL&#10;UcePjeTxf8rH+B8MyvhnnjP+seaM/6M24y/VjPFnROX4cwOA+BdZhdws3093OBbEHg3J2ZeAAFTg&#10;HT5eHKh13ec0zWTh509h+BuUNPwoyBB+FkAj/BhWDz9C34R/FYzCzzlW4WeFAvFnF0iDiY1NIvwG&#10;mg3/rGmq4g1LsgMz/JBcvwDV5Mb2smztozUkK975Ciofj0OcZhdl8IGsHBIctaUUzmJwVfm+qgb4&#10;foLrvy+CGvhNrwh+XVfBXxDM4DcHMvgxkwH8J4QD/J2PAv4JpgH+BQuD31Z14H8bp++jp+X74urw&#10;/ezCVpUW2D6iVxA2aLPNMK5B9wgng5YpG9XkvSYGppcxVOH90SXi/buC8j7XOHk/u0IcAO9DNu77&#10;M2H7vjgavw8Qs98PjdbvYxiD70PGwffvXf3+4A6/z3or75OdjPc9RIAjvd+vInQggFhMBNovmLTs&#10;+nSKoStpMwbXr3OOsYj7lDYOC3L0LLEaWFLDpk1/GqAMcPc5nN79Wtt0X7Ctus8hVd1fLALed03f&#10;+57seV/l6bzvkU3vU7DXc71fmF3vx4LS+yil7z7odrqvZZTuA2gKqguNCfAegETwKaeSloWRD+ft&#10;ofkb7WwVpl+tIOGShGMScN2CJl6TSs0HWuhmF8fSwfIpMIfqz+jm/oTGuf8qPNwHyLfuYzpa9w8B&#10;rfspnXVfO4XdN71h9zeqtPs5Lnc/ccrdp1Fx91tJ3P1y/brvAfzuByoo7q/iC/ezq8RBuF+KSfx8&#10;lzS3I9FOWkF608RBY7K54+O8HJKomlHuZmNjXs32HafQ9tE+tX2U4OO+7p7czy678nLfxF7u/4LL&#10;/ZGq5T6mUXP/ESq4b/gkuB8jEtxX0QT3xdSA+1pk5T6AK3IfFci4XyoLl0DJ8UkEqjAsaazbvrkW&#10;79VehoM62Gmjh5hd4kRPkOeH7WXbWWFOOk+wqqJiSbSSzobFHAxl0CjEJzZISNv2D/O2fXExbl/k&#10;WLcfSd3bH7D49kX9sf1ee2wfhDu2XyEp22d09O3bCM72s8vl9O2boMn2v8dk+4J3sn0+m2w/JX7m&#10;wGkBygWmUoakpdTu5lg6QvNaINn6BLopFXLdgDGGEQ6IPNHKxmxLeAWlM1+6JjDmwZWgVK7MGTdQ&#10;nV0nR0NyYMwG7dOrgva7r6F9jzjRfiOh0T6sUmn/g1XaX3FS2veoKe1LPijtKxB/+/T3t98CTDLf&#10;BLGwQOiBWALc5oQxDEPiMV6SyAUpEdnQssv0cZBL1ayNgLMwidz4EckQQ3tKEwUYnG1vTlKa1C9Y&#10;RUrcvBLBDpk7NMbZqA/mRBhQn+y/DlT2M88p+xoQQPYRHad9tkFqP7u432ofVWC13wlTmE/5FDng&#10;ELGtgIGSmmADCYUVtAhSJTgJoUcmDg6m1sUcScNQSWJjhfeBM3mv3aEKCIy32nWAD+B9oCLGES3G&#10;bfRAJIjBEMzsMmNJjLYbCaLSfI5oE6zLBZaEtmPgiQDMhZMIJRM1BTL46bdmP5CYs39hHLJ/IDmy&#10;v94t5nskJgd4Ve9iIkvOwjT4IyWQ1OUjY8AhQzu0J3HLrtmzQRu70nzciZo9nFhqEbqNYm66DxkN&#10;PJXiEn+ovOGCKx4DCQHsshwx0o0gN5bTKUFQPDhNg+qmLZlwrLSmGtxEFlPiyTwQ0Z3JAjagBOWt&#10;yC7DL7UYi9D7AIaxKYGNSdMHFvQtwd6TaYWJuQQiCNS4IzuZjIXm0RCIrXLqPg7nbDocIh8Qurpw&#10;0XTwDA+8Feb/V5Js/H0bqP80gUEC9iReDbMrdUqd4gr0kCPAQ4AgA6dWodxoWmOCqR5GTcdJVdv2&#10;W7B12qpfBbpJ5Mn9P3VnE7YHVCiyF4k6PbMYFUAJuA+EC/bVQwkenlEjoxMohWZ2jXDLLo20frZV&#10;5exwIJtUd5g0IfDy7rt4jBYH/gwnuv8GeyoH2xxdgWlewsNRUZ+id2MlMdA+FONqLEOSZYdeCYA5&#10;cUqs4zMmF4k/Gn6rPD07o8aaXa5i+7S1PJlhRZzB5wmucwid0Z7eKPWmGYt9ddjqWgNuISUDbqMO&#10;CNwiomHf6s1Y4FIGWnecWcI8Viph8UYgg/5tJlsL6omMCnzQMh4izMopzK5aKxtijInGscXu0GiG&#10;KiAZ7u5OZrnILvvErZkrRpcxAUws+cRSUOvkNmSbhut+Us8SQsHStAjHCoPcGEwsbMbusGwTgZo7&#10;uaFovXSXXYP8pTsRBZB1JY9Ad5IFhnmFz1PxVpDi/b7IgQUBXE4FkjLNI/QELAzRYnLHMeJZgUYF&#10;IwRJQ2L3kPTBtsuXnWxKNV1pkwQ/gdPD4MoZOLFcNLt404WFtsSYTTG7FEk5E4ar4cAmreeP97bV&#10;08xbR7xc1k9oq+AR6UQCpWBJHAZ+4H4vPnA/T3CRfCL4XcH8I4KAdqymwJUzTeEHEi3E7AJY3OJY&#10;cjvQ6EEzD2nhLoQyD8CZufAwBuZhIwbOunKhnDDjA5zroSFBz8O4pqGMQaVaGjvUb5ZKKoCrKFcB&#10;JmWsXNaNbOhAHNozJLW33bkWnF30RH/Mi0/YESaqDsvQKVMGBUr/oB6KCRiOgxQMxxD/wlFkgcMx&#10;4pHukXBBeORqODtkF2hsZd8RNSXJ8ZnNDqHwT4urUc4cxbQoI5DK0RugoabZVYM4eCqD6FNlJ5GG&#10;ik5Qch0fndDqMeqbFRxUOxuYmAptwOMa2q1cOTfUNLL3hNMK7GJrRK5NIJFWlE4De9KJHDfHLQkY&#10;Jw5HAZlQvsBsDL7AzK4X08JMVgQAMy+ndjYTBVXLfHsUPkOHQz9/WeJP1BZSoaCVAU81ou1UKZe6&#10;oUYoGLkyFrJiTTgAQLZgcG+WHkh2Nh6ohZZdcU57ombthhwj42bXFhDnNxBAtV5toMPw94n0cDlz&#10;q8xqXjmgATqdOtGP+kLe3SIEB6HSG5vcpEI1uEmFKlAlFSqyRjUlcQk8nSQ+p9TQ6k51vbtTBc8N&#10;Sc0uTDBQrKtTC2RJ+2Rnd53VtZocwmkpN0pz8/qsXbxAwt4FPM7vrSYsr61+MCx7Bh1mew4Pmyg6&#10;j8NSQJW7EuUkf5vbmEt9Dw3YN1KosytBfqhD/m44ClJFC9nRgxNaNawWsgQ4C1mBO9/sR1LZWZxF&#10;2dlCpS207Ztz2rFLa3fjS9gLsCHnV4UJtV7SA4Rh0MPDw50E18bZhaEJeVyxBaoskWdcxuWWOS/S&#10;t8GvxkFLwkMD9MTY6RRMcGr2YMgQbM2KH3jJCntZFHV+s6sCSudX1R2WF+BEar0cktR6IyWEDh8W&#10;Hx6O3UIep6KmyiFrgMtc6p8zBoIbc9/hx4HqwioGJkkkNBhR0JveHY6d3jjIQm0xKDh17oY0QkME&#10;a0J23ZwHswmfpmXL3KwXDgK0cTMs4N2hOid5dW/nzEC1cxbB7JxZj7kxezoLadZJrmLA0FcgnV0F&#10;xXmKNUH0EBlC9z+YrQkKFjvQb1p2f8rggup04QumE5wbQiQ+PXAyLH6oNCKnA6SANm4FXBrxzuYo&#10;9A1sYWQXmNIIpfGsCfXFpBHIcpEhtC4hzC4ZDhZ7U3JwYcKq9YJjhLWGBKiiMtgVgPRAYySnQ4zJ&#10;rgcjhBAj4s0SvYKiBGBzFLspq098oKBA5CDI7gzwQ3aR2QA/VGxMLbSN2yNVIwJA9cEVe0KjAAsK&#10;i8KjLSQ1Vy8eLSGzYMCCmYFQZwujoLbeRt1O+IbcrrmDDSEqR9mf0kfXMfFHdgUoIxNXKRAkfHT3&#10;GNUy6Uwd05KGEU2zyFXgohPrBcCs4CgsC5C2SHCGzAKtBOAGyKDwjezK7DZ39GiucqTKFH+USpOJ&#10;h76yge+iaIRsxDsEwZQRccDJHSicGXgm2KStrJZJyUC9encgsRTOYzhlF4bF8gxBzh0dkeT0mB8t&#10;/mhFUibewRwkPM+MCkgCf+Gak6cqVkvIs4JNwNO1TDZP0poIQlXXP3liKdnVmwwVRWWKeOX0eg3L&#10;iNYUF8+LATGWLnBjILzeZRIhlpMhkBzYBrGe+o+j8qxWJp4yPZqk38yWSXZp9jojiTuoT4TXOws0&#10;p1QMJF6BxCHTwhh4xgtiQAhd7FhwYwbrvGNit2VnXAKL1qwGCLZBHY3WpqQkeE746aQeTzCT9oCo&#10;Mn5UOUDik10ki7qDPBmGJrqcCq3R99w7dNmgHhBDv/WOKfmYk9H2NqNhPVRydoEeIrbjqVw8A1IO&#10;0kEQhBXpQo7soYkW4gIbIeL9JRUQWV4aUHTzxC5Y0mlcIyNK49AQCpNwmRWfCyyEioh7wF2Uejok&#10;j7kzZs34oUMLCGIFky5UfogmAgUNwaeTALQOW1pptaqE6jDcVAIr5im7RKlkRIEOp4PGU8BYlBHm&#10;5RsJzMvbZkDnXRXM86Jic5btTyBIPsO0X6Ka2/+uwFZuP4fDDM6DiN+1TwD16aoNwJttcETVuelV&#10;fwwy1K/VGvWDOOD6FZ2U+ssNRP2rwEf9F3ZXv92mmQwqZ6lVSRFbqhQ4prDEm10SVXz+VFQ4vwrF&#10;mF/R+bdC5vyiDOj8efihfzBAnZ+czOcXdILscjgsGoxiyU+OsylkQNFlZSJXodIgxUgIRwumAOp4&#10;UerKL47K8odMdfkZWl7+dQaVv9X4lL9TOpU/u2JMaX5RM5W/dXCUv8Sf5e80UAUPuWGMzyfdsivP&#10;cN23X0zDCeCB73eLVDIxDdrG37XG8WtUg/EXNsT4R8I+ftXFNH4LqzR+hL2Rnw1p5P/qkfz8Phq/&#10;CJ6MH1MijD9fOFYAMZEyvFhqEyAE3oiWWEUMHkTVakXKpg+VHM3AkpJ2E6NlRc79zRgmWW6xSPiz&#10;K5sv4aeQe/jj1RR+bkKKf5RixZ+brPgJ+kD8p4cQfybZNQ9WKvyICSb8NJsI/8B09w34V9wGf3ah&#10;cwei+CDD3sMBotHo+eluz4VDBy82yMko1VDNpxBZQY3KqE0dYBvGGIvJTKom+AEsLvhzSA1+dpIA&#10;/ydBwN8BL+B3NHbwy70J/NklEkzg/wA9+EuOHvwbsQe/ZMMBP8PWwW9jBfDL+wv+9e7EU3Qx6t0N&#10;DCAZNJz4Y1zw3sHMrggIgJJeKA2U3W8TwkUxNEwsAJ0ctLbAvo8SgN/HOfT7Z1f4PutlfB+DL76f&#10;6PPvt4P8+54J833WAPN9EOvyfUzl830Ie/k+QoV/v9bv72dXq6rfP3/4/bCDfZ9bhLyvDXLvZwMV&#10;53v9qoWJClKqnSAX4lrTBPPNEjIi2qotlokWL0Aho4VErTgaDtajIBheFOZzZ0FgRBB4Ed99EEHz&#10;fnYtHqL3x3z2Por08D7Fe3jfgHB4X2Xp3t9s3fup1MT7+2Pjfcq48b6DpPH+Add4f1Yl3l9RtfdJ&#10;Sev9Lia9j3Gb9/+X0QICh9vCPFV/aNklcuIEd9J49rEBkCSMKVhJEuZBx0Rgip8+NouVSoFoi9aj&#10;qxo4xWpRg8x11IXS6nVfYzK7X8De7nvhovukQqb7+QXT/TrDdL88XLqP8ZbuZ5eJsXd/0+3dzzOe&#10;7i9uU/dt0tR9uNTpPuqgdD9cHd3PWIXut0r85v9B+Qq03nxoXQ1CcOFJQfBMxqYH169zjrDGc5d1&#10;jcqcNxbSU4dHgFqzi6JJ7a4n9MJy6psVtQZRvQfPZua+Ls/cH+AH7mMQB/d3FIf7j5XE/RnD4r7Y&#10;sbjfiqy4PwJX3MdkVNyH1Fj3ERvWffoT6H67CHTfXAPdzy6PheK+wNTYfGx9AGCBy+7QNDKB4Dq8&#10;tHlg6/BBE/PBRbVUKMi34xZMuj5n9ICBreowWUgspdTRYA8v5nPKtTtb6wCk7soo2T6uymwfPkPb&#10;zy6AM7V9DeJzf2HquP++Jvc/Tsl9Pi25D9pJ7lsKLfcfW8v9gyhC+ANKSvNdiGMQQA2lS2AkKGLM&#10;MxxcADsgxN9BBlmhskBpFHKZina6jqOyfGE6ycPsKj0N0pii2F2+pRV9DupGCz2AnnRtpMxQS/kS&#10;Od7N2KRThpUuaChRmYBkeu0jCtv22dK4fRZq3f5FHGwf8bi3z7Ye2+/ux/ZZYKn5IlVoDmRXJnP4&#10;2EQvKVhDIWoFd+FeCeq5g2QxvDm1VR2UtDJEKbYvJN1cFqY4XVZo548LVXgQZEVcLE1jiEzjim26&#10;JRVDB4qRTw2ja7KOb+xeiqe+cnbtMpmoUxCvYsh6HKGI7DUWMKhb5p8OEv1TkIn2KyxB/RGTbg7A&#10;8qgVEFu3jgUyXStQVUQ1Cz28U9PYHJI2YWnF1tAwoe1uwTdXn0hdB3PGQpddawakeaVuyHge3lq+&#10;DAd1sMMmqQjanzSSKYynTA0ufbr9CQAd5KCUamBXYutAQRlMOU/rvB9CBkJKw68OGtnoLHSztQoW&#10;u4eFsYLHBOu3+MWyS4PgWViDw0QEA08hzdQNiKF1tmHcenELbSUAzIHrgOKus2D6TReJ5LS3sFUY&#10;70A/5I9mudb3goQXVDsBD4otUyrcVBqT2JmX0fglOF9JBuSNmV2pYxWjrsdZ1VmPTauBxj/XERsC&#10;caUwcgz2x4Fgp0QR1J2dmoZRiVwWGuRFlJp8ixyZAKJyZJ8NYKFFKBlxs1cZtK0A24EDQZjd/Ucl&#10;81ADF+Nl16dcxV8GIK18esrkgo/RggUqQGEkLGAsqDg/Wg7RZUzK0ZTF0fi9HojsbL5TfhWQxiTF&#10;MoCml12SuieNrgNSK7aGhMm9DsMGEFcaiAW9V7hBIbtSK7SEyOZUq2ExaQYu8uB4XN0aeRznsTwO&#10;BKsGLkcBbN3hIsg8d2C5eGH2xh82WvWfSoJLQBHCXEPOYIQKLS7CIUK+T0lkcIXFeAf4kCQAQD5k&#10;dsUjlFeqmEKnHCu0xuQYqfkEWSQFJWNVkqaiCUp14UDJDniV5xoiIwHscGRWckX3EPXu0cCGlMAU&#10;SmSKDvuwZKDAy0efwLNfVOB18ynwRhyWxcsuynyBv3v19h98ySQgSbioobbqp8hvbEksrVCK8VNq&#10;hOQFwrnJiYP2ygcBUygTLrqZBreUMelVMZ/uh33UBKDoqGdS5Cko3rhKIjqUmvYIks0u9y7d7UDD&#10;t/cA+sCxgyKj5gqHUyDsprk9pMLFrsjyOsUvAw0LTsQF/xUeCv4DMxH+I7XOHKzkfBomVMwplAUU&#10;knh+WMXIOVIgCTA7dvJ0koUyu0JhSDM3X86YFBEFO3NRazkbmtCLJjQHHrUlAJE0RixSdSWEJ1VE&#10;d8YKxoyRJSmigk29+G7dPMNxB6Y9w4dUoZUfJZekKyS6tj8cjN8pNeQssivjpAwI5vIyxIjbKkWD&#10;iTPFsLWZounNjETLyZAYFzgJkoMZ7Ep082xKr1TT5r9g2JlqVCrn6HZf1FOvWCimvSPpJNxTKb69&#10;D5WxscrVUAoZa3YNOhaRbS+Mry0doqcFHR/OJUsF203bWntbywGDZ1bU40PW4vPji3ddaaGWwv6R&#10;GIhU3Qo0tBbhyykaSId8IC4dch7hHbIzTUJJekg0ZQUMMzO7FLvnYso3IT5ReHZRz2ut0L+SQFJV&#10;SEXVkY47VA9ulivm3ohWfc5EFtJCPuzC+3jt7RU6LY2abO5bQghetONd3rHD+bC4SsQwWngAwC4v&#10;YsXZNWDA6XxA5ZF2bKgNgaIBsAyeMgJKpBoj15FpIkGCaVX8GelT/FlwoC3qRc4WHY0YOarLLBWa&#10;0C54Ku/vqZ4NFknlzpVcWxoqtKZ4xs2OTqLXZlfHMii0GcvfXF1x1i6kbmTcRj3OL6JNWN5C+8Fk&#10;ncfnhqkyeQKcZLMhOueV30uzHKFF2hC7ntqh8nGBkgoed8d1EBYoy0dxTW7AenaFZI9c99Qj14il&#10;L9WKteNmQmuEFd9sgUHZWZdtCy3ZinBajoTW7ueUsFf1IOfX9Ai13tABhOGOfNDhjMy1cYUl5LGE&#10;FajyY5xxObsUYMucDd2ENA+wVTFoVSeQPkmMnU47tlDDGEpNsA34LzBmFHKYvB0i0VmE4MaJRN+R&#10;3dRrLoLnNTcUsLWbqiEZV9Ob85tdOIRhee1y1HrfAEKHT9DOwyDGzuOtkqnyZwxwmUW4nGQUAW7M&#10;pFgnzaCYVQw8gxRIZ1b0pvWPkYU0goFlyBDm0cBtsYbsKoggp4PiVoQQkgQis2AlJNgkQyTyWDAY&#10;27gPxzbWEMQ2nuk7jzndo4pRJgGXM3qNy5AaO2fEWSHN9AcYBy4qDw1QUXrTo+ax09n1acpCvVEW&#10;nDrgEGkEANx02xY7NG9adgce6AVLeOEL+QbnBkbPSg+HHmXeiZlUIBr7YTeRMF2eHRKq7GppLZDW&#10;N/em3ay96e0Q2ekTC9XVnclZqCkHkkZ4vIkMAWF+s22PnZY9axtccHlaL6h8oDWYpzg3jKo+PXih&#10;Fj9sJJV5B0IP0p1drIppRJQSpQKxv4sQAmOGd0IydgVFbg8yiw3ElD5UTKhlr0AfXHhwCnrh3Th8&#10;YXNtvZBd/Ja1BhLKojJ0Oi9+uFxY5p0v1sb9WKBGhIJwKhAHAglMEOLxTgwGoE4Bu19Bsa4dbXGu&#10;dWYRfhmMobECMwOgE1sYKEr/NkKS7DrxgUJ+kxTSjWj7EaFeGhE8hHhVjxBi1Ms7od2iTtG/N0cR&#10;0uzMwqNlMyPDzxZGdllaEBWLddChsYG7eoKEn41PAflgQwiSwfUe6eWKJuEjK9mBMtmh7GocChbG&#10;WNi0GKBaADceFAxu2IMK33BFN3eUqVzl+EYp/sg8JhP/ngUJ5zulS3dHQpIN5aJJMB0dm0wurGWS&#10;XQ9J6tURBlTXadTB668bSisn6jEtNWOTejSLisqxC9ZGgzICIyAjvCOjRwiMWMzDHsmuR2sr5IdQ&#10;RpPQHDkjeS0A8kTVJa2Jqau6LuI4r3u4mVO2fJRWsIaIV1oTr2FhTTjjBYXBgJjRhtJlOpOWk7lM&#10;0owmkjDJmwUj1DmILNDYGZd0B2XXRPcsLIVGZrVYrVcnVSa8ruCoOQWEqFgKTz5UFNGKxCuaTsi0&#10;UDqe8QK5EEKXhUMDYhAUS5cpUF5OJrtoyETTyJI1o3k1p2XTlkado/Zf3kFVjbmXijf06WbWAdTq&#10;1h20MhuaCFXZdNLngeWlDkhinsLLpsuU+pmTSaQqmmZ9AWjN163kDYadXs7KtOA5pg737ABZY98A&#10;XMYPhqOAIAuadyHK4KGJ8kGZEeGI0DJqUGyelPhcUlN22R/dPMkrNIRi/6JTjZ2QrdIoHnr1hvLW&#10;pmD6mPtJF0j7KTIIffKQBQTd+aQLZdesgGgi9m5go3IeLSMQBr0kDjbwJAHMeuWTKSUDME4lWTKi&#10;QjYOpjq0uac6pgLG0pQyz+ejGIv5T0PSfggqb/+bKdovSBPt15hr++tQ0P7tC7Eff1nrN+jZZW6M&#10;zxIhlyyLNQovrB0tMU1AQOc7AOhXCwerv0Db6hd1ifpPp5D6sysiUKnf5TDq/yBC/Z4Drv6FAlO/&#10;S6FFFiO7PPkvPScMBzt9/IPrt3sDamGLlqLpadJUlJzamEQ1uWJ6zj/P/fmzxYj+DmVFP8J0o7/k&#10;U/SzRhD9mBtFP+KTXZPV7glssAVL+5N2bPHffXKtzWTNLjIwg16XJAHmvG2U/zVMyt8jROWvRFTl&#10;p0Of+T/BZ35T65mfIunMb8he86c0Z/6O1Ck/izWUf3Q6N/Ulu3SRSJEBfD6kXymZha8oOg8AawlJ&#10;KJxRslQkJhXwn1IbBl5NnIr0fka4mvGnk9D4TY/U+B/6J7+7MsmfXYLyJX/IQSB/xFSTv34V5D9D&#10;EfJrLU3+VUgk/6cdjT/zN+OXUBifp7YDn3+Xe0uQXQ+SJHGUEYIBNQAOlAz1rA1FndLVGsBK+9t5&#10;OIF8frTVYD6g4hdJp/j3jCn+++OK3+QW4gdAZMS/2WDE7zBB4pfzj/jJECV+7HIS/4m0iD+7dtFD&#10;/BaDLH7Il4o/4Xl5RBegMVhLcEM8BteYTZpPkvLqeAlobnP/H6yaeJfU9h69g7fNoiVnl4kKNGrV&#10;MgL/RrLAzyFX4CeUWPhB+ws/anOG39LB4Uc07PC73w4/6FiEH2BbhJ90UYSfE9fhn6TG8DsmWvgP&#10;Lw9+WiOBv81MwM/qDPBnl6p4wX+2re+n+boJuGYLIBgACEruIErVHyO35GJERhWlpewyaEfQp1bS&#10;aZFwWRtNizWQyg7MjQPtlqLy/Yuk8/04Qvr+RmJ9fzRm4M+uCR6Cv9CD4F8XKfi7QAp+lgMFf0hE&#10;wY8BneDPEx74F+MHv006fT/G9++rrYVsWQIsVY2S7J0sSG6wcjie4bt6mF2QRG2fFJTlqptfm1hR&#10;SPO9K08kIG9ZwUSftWVgELi591MrjPf1D+P9FkR5H6tb3v9kuO/jAu779IL8vgkwfj9jjN9Pfez3&#10;9836fYu9fj+78G79PmIPv0/fgu+/quD750rlfZAS8j4o2MwYiet5prIAI+eCTrY3WKAtsBDejzGx&#10;Xz7zwUgD6aQcrKvmZxZtiKRy8CplcOcNTSAIqCVz7+xaXTjdD8Wc7kMqo+6nllX3AXjQ+5w29X6D&#10;gnpf/mLvjxHY+wEQ9r4J83qf877en/Cu9x0cgvcPN8H7g5PgfRbVep+UtN4PSwAYBrZnnmWX2XKM&#10;XGqHnecGRhmcKXVKtFVbLBEnXXM6Hp4+DbW6QbziFqjBRnBsBZTkoRChDMV9DajF/Qbbdb9sy+6r&#10;FG33MSW6+wo30f3sejeI7ocspPstEN59Eo13X9N6dF9ieXR/MT+6b2hLzqdPiRZwtzATSL3OgpEq&#10;hM1ES2q0mabILVFWKGvA8laNF7Tx4CRqdklcuMRiNk/hDYG8Lq/Qmaw5SsZiSLtWoeBMVO7rr8r9&#10;OyRzX1wZuG/yHNynIHTu36wN99vDiPsfJtr/nzo6gMJsAhgogqhgGPkDgEnSwkSQXY5RY7MEiEll&#10;thY/tBnry43lQSJXqkqGzqRPl081QSShO2gdo1wCuEvC/TXnjYX0tFHR4Gsek0IthiTUcIgFqWYW&#10;grETuM+DP6Ss3DE8oO4SyC6KfZoDBous+WHnI/zSd2i+RcIOAotBHGODbwPAThBGIuAe8Zq1EC2q&#10;nVxVSQOhlcWm+VyRm5gUCA4fgV+n8Hg6XWHCcZ6ckGg8NoFfPvPBasPsSlkwSmwJIQUZoxYFs1Y0&#10;LOgNHnKVgVEbbG5I7C4GVi1xiDacBqtFxrG5FSFFpHZJNz4lSCXQsCC5gPEOWsE5hz3G0h+tYBOW&#10;K0FEgJ+aoeOWtOxqDSvFJpZ4yAkAyg/HEokKHelyb54H0mm8C8EWfJNBdvnw+AKDivJTQDtrtGHM&#10;ElehyoLPMeVIkmQN8l3GgkHmrPNRTw8jwGNlgE6JNnd8nDe7MIXTRA4x2rFmaT5m4LaVkUgfgooj&#10;tKjH7YNQjFvExJK0VpU1tED7GTdQiBHaJLV4c4gQ1XWwiMHpTIhYe9zgg32ts2D5Tv2m9YVQAx3k&#10;iH4bZtflo6tCSYfFxYcmZY6IxdcYa0JnJF03B8vUPXRmq9HQZ3wW3rTmBFTqgZUwWEaKcXBzSgcD&#10;YxqMyByaqD4CS6QDGDgShVCkmNPqIbocPNyH8vBw2SUpKx4upjseDmtoXSfqQJuuwmnQnqIesW/2&#10;QJUvLRVe8KNoPIgtMJGQVcepSCIpD3H3WnPMbKrRWNkeCTIiKMGSscp4ykNJts1YYspOFSIKoNnV&#10;rlpuCrdjRK1PpZI92DeoZQRG+5WUMgAxRhcfg9Dmwdmr0sg6bGfBsEhBDBQ+6kUXT9SvLp6OEGA8&#10;eYJhPO1kCHwlm6x8lhbIBRkZBwusC2QkzK6VDKGi+A8mUSttjBGAkxHJE56CyFDh8ZWcuvSUl1lE&#10;MCfznZ043GHOBDmJ0XpDuGmL6lhpG7LoCt9oydaYBtEeGJ3HZYgBDCzpZZaM4XwWdHaFRmVWWPUg&#10;1L3BGoGRsgZkhNQWVmCIPCUgRfNKQJpFkIAcqFmBpsoBEmbshUN8dGE52iGPaGxxAoIka8FXcqql&#10;U/7wJZgrjSU4SSd1cH5Ip49ml2a3Kahlz9xUwrms0kZ+QlRDgXOusUqXVlZFRSyst5+2HvGOe6iw&#10;BDBjpVDi/J9Qc4bnfOoQS/QNq+1QQmhzZG6kWSDMSTiIJJLyFEm0CDANMbtq9NIQvYdNjihOFI2Z&#10;yn6TuM3wygIodkoY8zTmSdrM55cZfFSQfwraJxptenpJeSpiE6ra6TC4itHic9VbJNKKqxIKNrEH&#10;wnbQcOwteys4bnbBIbl+6fQVwAfQB44ZBMVKlpwjks5odYcgEj/tgdUSQoWmMOiOtCzZEtKp7kqS&#10;StGVl7rdSRvC7iSY+oUyNdA1k5PRGTOy+fN5OOitU5YjPJpd6YjmaYiVUnXjEye15QGZq6oSk1YS&#10;gzKyIEYbYjd26NBWUmxvI2PFdhdYqb22CsPgd/dUYLhFaMEDedVjg6mRywyHfA5ydRDWGTMVFEIl&#10;rN7ZtYJX3ULTW9UjjTOYSclsxaeoa8WnRQeIzwKqj09xzQCcrI9hgnoMJJtKvlAqTZgMD3VQ2cx1&#10;TWRG6yjLCZYzTV8b0MpDywdEnGsCYbYrAlWyN7s8mxLzXhiEACyxVxS4wd5ubADNVYZVIpT8jh90&#10;Hjwaj9nAhRiDBcUN0XmhwCFgWIDXAFq1BmJ17zRjOx0YkHThcSkkG4JKdxOCSiUZHJUO/n6q2eUR&#10;FiUVVVKRKwdSEa2R1UWwd2DltTLo0WnTh2lzxcNC426vYPD+cb68rK8FwyZWSYFDJk0bdzwCSXyp&#10;4Ko8iXQo2XGYNOb7FclB/XohLR/GD51dcQTzoQtr6akXJXxDyHVMpXChV6kDyPCBChW+AWhsGuPL&#10;T4cEVQlhMDt7oQNee+DAhfbrvIUWFU447eaj1i4EccLee2VYXjkTYTgF3TqcXQ87jzEGYYCXXLgx&#10;g0qdNHdKVjHIlCmQpoiOnYZwZKFWAIA0gm0yZAiyqbbYNKr+QuJrrgHXKZCDhdGNEB9ImzFSHA/F&#10;s0tLUfMERdk3prU6td6fnTBsopgwnI9KGF5DJAwL2hAPl0JfG2cUHVUMITdVvnvMSZ41gXNuKRTS&#10;bCL6cSAi8tCgG6hAOhs8dvq7pq7m2wWnzi4UKdIIJPLOED5hN9uab1vsimCgFyCrFmtIfCYqg2GF&#10;Mu87dJBuxw6GCUoFUi88l0frSGGhPSKQx5zS4iV583mExpyh6sYMCuvGjEAxjE8OMAxWDEwYFkhv&#10;5PWmcwyy04r91NWFDINTDyxiTXj1D2arDW+2zbtgsUeFBhe8mtYLWyHQGgI1RWXg2T49oNL8dAhp&#10;KvPe8A7STVEpQojsgqgOewJibrSFhHHBGJhVxTpCsKeA8JGVPBHoKI2g4Zg1wUYtMgQzFmF2Frgt&#10;doriadke1NOyLRxBL+QBQWvIroZJzg2IEUB6KHhc/EB7VuYdY9TG7W5OIyKdmApEORmBiXCC2BPa&#10;4dMpWq5XUKRKjrYQcXRmwclizqXEH6JCIVQ7NqoW3agM/yBQD5SDjB/sEOV0SOfevLmebdy9JUK6&#10;S4XUiPjMjhAiQ5bARIVU7Il8C3UK3DtwFAyBR1skNkJmUegzGCO76F62MOIe4G2oH1dvlJ0V6+gc&#10;au7AHCb+YCnEBk4qbJUPrzRCjz3B2B97og1NnULlkQVFdlEGCY7iNn20Bft+tMUIFjIL7bTBGC3Q&#10;wMJQbSaw7nlYEij+0BklE48wCC93R2BT0+VpN3PysXszkuzaOkjoChSXMsM3HB4M3zhVcO5AYbrK&#10;kclX/MEQrPiDIEIXoxEiGhAhSHZx7geMCNzCHmmdnC7nVZqTp0iMJimRcUYiOnt5sreqV9/MJpZS&#10;aRcqCr6J0ori36eK3RNIFpmEdwwLp2gNYu0Tn0bp0+Vlqivk/WCjST4pQS2hPOaM5GG35AninbQm&#10;hHTV9biD8HrbnTlFBUlpxQQTp8o4fg0LaHbGC2fWoUt2ZS+LoGY0pBLHNp+BqHM4EE7qoSww5o5L&#10;2tBnZRMyEn4imCdfg3V9NIKoKAzsxCvZpc4j08J9BMmyyvfxIirYoQsHzu6JCnMy+MnTGkbIZjSI&#10;sCZJnTO3YN6Baw73sLegsbNYpAulsgIbgV1IHgl4Q2vEp0ggWVX6vgXJMjp2EPOJLpqGFMIZzYPA&#10;kjczC29tUIypc7zEiO1gNELV4V0P96BWjrln1wilSTtoDSg6kpQT0mjKjOiianmJUohPpsjdkk4N&#10;/AGm7PMBpl5BuadIjaJTcRCQoxKE2ZUg1KHPwa1Dn7OCAUGnzb9BF5m3Qw4wRYsMfAMbzapEa+Ty&#10;Bp6kYgRVqWxhuClsVcyTh72kk4axEihMg4ApgOzcU6oAyVZlVwkAoa1AAQPG2gTqFks3BXSeESGR&#10;BO6vtAL3ExCq9oMTUPtHoO9+BefU/lFyaD+KEgBBBJPPRhB2NGiXXWgGJYSwJ0OVhI6H7ixI6meM&#10;WOpfNZb6W+lK/ZlapX6CAaR+LwFRf2mDq19CAtVfCzLZRUpzRIAfNHpNEAvCL7z7yYjaCNAJI1x3&#10;8yjRb7CQ6M+uUMSi37Ql0B9ZIeh/Dxb0C3AIaUD/wOCh3wRZzq+xPSjUaaC+B3tg2QmNMLo+PA3C&#10;rQ2VSjGFBaq6rkxXVmNNvm0xrS05qfyITTO/l63mD6G3+Rn0w/xqTjH/FzXMv3sF8z8QDPNnlwwi&#10;mL9kS/Nre6n8LJlS/hFPUTVawElvlBuhpQ1UheJqDJCeDs0us9w/+FVbgJnQjRz1Q6OSfyCq5MdG&#10;mfya10F+g4K1jcivGWjIz/BkyB+nIfKLFgz5sTNBflVoJT+ozsiv8Vjj10Wi8WeX5CJxQE4CgY63&#10;qC0jZ94Hig+8aAoLCbMHRbGqgWjpipytiVdBKxnQ2rogGEYU8beHkvj5A0n82SW5WeKfNYLxdwDg&#10;+E1xOv4KBh0/AkTH7+rw+MOzMP6vMcd/grvx7yuT+C8Sj/jzmJD4Pv8QEAgE2eXoT3yTcAA8HiZC&#10;Agg77qIsR2REg7LSDsJiXb+/YDayDMbTK8AaHf7SMgg/ioSH3/F5hJ8NVMIvkDvhD2FI4ZeA/Lqx&#10;wp9d30UgfgBVIP5SSRX+ziIU/kqZCT8kFQl/IpIIP+GlYRUL/HGH6QL0JJcFh4GYbgwv83k5j8eh&#10;ZRM7SA7iVDhFc8+rKpY1ul+rOXB2eQACeE7DB6mmDxHsYLYd+DvBC/7STAC/wlWA37QT4O83EPB7&#10;xgv4IfoO/nrbwY9CPODfPg/4+U8J/CNDCfyarAP+yUYHf8NugP82G+DPrsHJBj+Lv+BfLVkXgN+2&#10;IqgDE3Q7UEifjlETLmAE5PGRAqpvU+NgyWnoVj1YVDoAXwCACB132ScySGHJwaYrJdbNScDvf0L6&#10;/c8n/v4BVPh+dok84/sqdvL9jC75PsPTfH+mhL5fiqHvZxvQ91Ux6PsggM/3MZXP93P68/1F9/l+&#10;gbR/P25Yvr8qGFxg5TkUgewhOLbahT/dYeWYQYZ+UonZBWE/RUkJWGg0Q0Gx1E9BZrSmEeJ5Ab5D&#10;Re5K3USnCktmqFmpKdGvRu+fNKz3OYOE920b4n2vYfH+6eTxvkX1eF/RKXkfRkveH0G89zGa9352&#10;oQBY3t8nLO9bXpb3IRjL+wnOyvu2Be98OTcJgVflxYKWrpxbnMLvrnaAMPAQilhxwRkxSJzeulP/&#10;JgBp5sNBWc/8EN2S6W1ggNVlzd0AgyBkl7pnAAcCOvksUo5G90Nro/sU0KT7NLbp/haKuj+6Vd3X&#10;UQHv34TP+63J87444XB+lkjUAZb7CTCS2LFgnqyGBRcTRhdIQHGbNSaUPENUclzLrvqRnlu8WYGd&#10;jI6ZjyAi+fAAn0yjIgQBlfgDxKATUWSpFw1fYj13+b0mWwvIAIQQpT1JaSvYiE/dSFFoTIC0SGAC&#10;FBArCwxUms3nyFALZNeJY8IEMK2LYY2VqoLVl8orYB0SNhsNeKppq3nSem/E2EyokLR9PnuC01C6&#10;EEeBbA5dxDHoPAbic7zCgIT5ZAL6hoSvPsaDgoUoEyeYOx+RCiXNLkl5Qa0XUaR0iPQygKOlqL1O&#10;ZjaoWqeRsCmklmP1yzVLfXfNOg6SJbgnvERAngYsQW97kWzXtIc22T/llmg0Rtvcjgku3UBfB6IK&#10;ni67MAqH8/gGvfFMd4D+QHCM+TZqH4OVUAEARjZwEi76zioWepVjNDQQBhOhIgnQx2axUiUuXGIv&#10;vcF7PRnLHJciBnUAQJnchK+v6AfVzEOK7LI/GBbn4V2x8fVJsYEE3WJrlCZyUwPZlV2aVZxNHMSn&#10;ZQKpqZoqhVYklerA7yyWKd76UCLe+krr3HqHfm59TXpb35a6rc+uEdHS+ow7aX3qYtL6jejR+gem&#10;o/UDutd6cay3HjXCbD1m83F94oByfXpCbb1AXbf+JH+u70R4rpdEEl2fXZiBB8dvYO+xnyP7uKrR&#10;ApmqHRzSNJe0klRQZMpRA5zNj+JgMT04B58bi4Y/NXwrTTEp21ArkRLI5qkDp41IPgxDCiZzzi6I&#10;rBXqyADnC3m9KRCVymlhOCaoCGcAALiTx4X9WBzbiqUphMq6rDmLTBnrIsxsG+FsZld63xbTLOwt&#10;c7xt/QQLG/7sFIMczRpfTbEMb6q/hSpWHl3s7EpjZ9wUTOHhE8ggzaYsoxFO3pkbTJ0GTJQ41MJA&#10;tQMSXvlkfxIRjaIl0q5eTXY14I2oY1oN+hkSO/ypSWktWvHQOZpXMCrU8QioqSIR4+kh0ZsqgZGT&#10;1PmRKtYX0wLcnHZF0JY33SSq+AyJikG5kTOEkdJQGUKL4E6AGEeL8X0GJBxULbBJ5cxHFUqufk1E&#10;zxid7JpLLVNtL29DHd23oXLchKS2PhKSqpKsxpWEUBXrZ4CHVk1s3mzFIBbaiMOrXYgAg2GHruJy&#10;gwaB9AK1YLaiJfGDwRzsCQJqehvZNYAxI2S2GdjkjeVTpdNdLplLlzA7EZ6vPxKPmSiZ6PRmO1h6&#10;s3nu2NnE6djZuid1bXa9nbHQnoix0IYEkOZuA0PGbRVqy6vKKzxs0iAnuZQy7LSo81rsADYgyd9P&#10;RnE6dCqXToG5lHpDz2BGSM4ayZNHXzEtqGPXZECb+Oxc7Jr75HSZi0yYI+yz601MNHfEJprbSoho&#10;d8RnaFejYxk3QqowLgKFYm/9KVVe+JO/MOt1eYzmXmMezUdXZxcYKLRsLxQ07qxDOYqWwOYbqk6V&#10;gJBQjjzxtLhpwRvnJgOgETk6InHuPpmUphUJSAqxL4W8sM+uicfGuDc7CbwsZxW/nhpWXp4DVt4Q&#10;LAO8l19x4cell8CIiwoSG86MMRNOEa4egHa3EH82xr1m1o3iNJlWB4gaE5AN9ORJf65KS6h1bjLZ&#10;heA41M5f2c6nREEAhE7MPfZZgxL2o/wD9htQhd/PxKa8i13Sv3G7auHxA0rgv4ISOLtIn3gFaxY9&#10;HucIsCQ7+tmjGzwFthllhLwTsKlRFBIq1SFLGh/IGlLjCRkAKFUEG0iT+Rwqaofmyw60mgGFSc5G&#10;OCs9aMQ+IACBvUgBAfvsqoQKFNxpYBGYQyKoYIUnSWMXkXnEHSjyiFEixhRzPCdDlmBo0BxZzJha&#10;osqYDBK3tElEdFSkkV2OQHZD7rmEJ3MkUKqwvajJbLu84mww++FzYOgq6ebCgMoQX8Ye1QDCHsCy&#10;gn1oHoB9djECHFHODYlR9sDcQk4gWpHcjuhw1rQxnE+MwT1rQFQ3qEzQub6U1tOQeRlbAnOprBgY&#10;UPXBKQs+luAn06zchBOdefWMiqOlF/Cj4QIAIorr8ZyyC+KYqKxCIBv7czeEPQCegT2oXcHefjec&#10;ORFZO7MEjT3zwaTZA3XkCYOskW0Gppaa0dnF4RlxrfHkaGGHSRuxTzx+8dkGoYfnQJhzDapzUvT3&#10;4zCMDoS1kTUWaN82nywySVSjieMQXVJ6B0LiC5uF2JOFFNj3CtbXf8gM7LMrzkgCdK0SYPSCRmF0&#10;QSZZ6HTPfi3wWC26lM96vasGuA0SX+8e6ZVeYeJUIkfp5geREMYSmexkeFuyK1PJYQ1k20oPwW5k&#10;odBEokgsysNz2h1zr6JABmNvJzixH8kE2PPz5us/HuvrV1XT1tn1zgK3rvEZgLa1kSWgdcYSBJ8w&#10;QjAVdtQedQ6QweRAVRIpbG00VgR3g6Q4sURiAshGlNBs0hiOyZNyJG3qfe5JpBeVG8VoApBwWSpE&#10;6VSWHtdmJezFXgR7VjtBSYtpsyF+IryCWSXYJ0jJRuEPWQhAcLJwqhmhAXUAB4jsWpXY1ALA5nge&#10;33R6c4BO0tBVbtyxmCwIVwMqs9FTabgZUKKC4qTzkX+nwGTxVaXPxuQn30Ts6VYc9mBntAtGX59d&#10;amM9GNY6Aw2sgJEo2FipO7CZBOfAeRGtcDpUACS5BaNSNVAbksHz7NmFyaivSPEwMEppQrWhMIZE&#10;V5k6rBE/YbliT5++sP8kk69nnYyv9/Sar2e7NoBwsTqAyC44QxrcBgYAAOITRBquqTZJvrmBka7l&#10;o+yCmSqshh9zRecEIQlAm9AJMlrYFIRpPYAalFZR85WJwhL7iQcg7GcLCOyzy0PYX78KbRi0gChk&#10;zAKimBMLiAJRwqZF4pJd5ci0+YVKt6tKAUqIQ3odJMbb8U4uo2JJbZM7ZZkQE7GXTDxhLzciYN/F&#10;5tertvfrPSjJ12fXANEQMepBQ8SwUU7YWJQoHYcbaiVV8xlQiE7GEWE+/PeoRDufiUrZ5aDbDeUe&#10;TK+Km+wmlmlgi32eeIR9XNNgv30nr19tL2E7bI/C5qkft8AV4Nn1aOwwRGNqUYmDVjgktoaVk5Xj&#10;oJC2nTvhACCAcGGSPqr1Nj3YOoN6bY5XeZWOwZfETuwjbBr2cTuC2dURLb7+wLlhCCJj0SGMnZFH&#10;ImPqlHcQ70enEAYdygIA3yqDSqepqJHsYikDfYvJrtJbTRozwe0dspSyfD5Qh4haZ5gohVqozQny&#10;hiqp+ECIrL5IN+JJAJ6wj4xY2MMh//UaQMXrVd/8ek6H8PXZlaBpPF/YKVPySHTGiWSjOui7IJ4t&#10;nRrsL7mgkmNuSkmFiQc1nlkhJpImvTleJ92omP3cuDwEpgmSFHBxg2nUOjGoiJxOVNk1M1YO1pfo&#10;xH7kOYQ9zmPAHv6cr99YD69Prbiv73wIX89I9YnJIxMddEiG2xTKIMMs2QXKZRXGlDgVmwxWCG0g&#10;HNaBc7gRXUeuC5qnVTksOwswWYHSVmWMxINhL/2105xCpAIllbPyuqIfasl7qSXsRQ8w7PFQAuxf&#10;kf31mung9agSgNdnV8OwbyiRywZTmXw+ABaLgIxgROYgsQmANPI+QkWV/QLCWjv+eEw+BZZjQfPD&#10;8ghlFwzphEarZdMpiY+WPv110kKFQpxclZuVk0UzLGHP8WnYi+gQ2D/0EexbSff1GUjuaNyvz67H&#10;hgGw5KqDdaHcKkdGE5IgNiQPnXkEsZ4C8QWUIfr0hZHoItISI1wD+kiHT8+VaPhEm9jWv5zCCgiA&#10;CgwQEVVoZ0+rHAQY+QGrhn12bZkQ2H+6GuwbM+frV8Lu9dkm9fqUyOT1HEr59TknRzOUlmehyaTi&#10;x+kwOALPCaFZfbILW3UQI6xhbkonmTUweboVY9JPlsCJEbIrJwJ/maBcuc1TIggAV/3BN61CnMiI&#10;lYMEsI9POdhnhRrsPyoN7Blk4etX9PZ6QQX0elTH4/UbCPf12TV5bcTmUrl0OJsUe/GEEITVh98D&#10;4ihrTQYmbkNOUKuBgoUKfaE1ZRl9kdSj4kilCo/2ocquNpKaq5AlGlmt9hSxRCH06yF75+tdfAN7&#10;Adl/vUfXv16Banl9Ggi9HotgXo+6VLxeswDw+uyisGBNJ4Mq/r5fFiroxMGEIwCQRVPaTCUJijO0&#10;HKrV9ppUIZGkXF0cq8UKEquj1eGziKwWgABiiSLkwAPMpK731AmvdxS+r29bx9cHSoWvz65OfX69&#10;QmPx+nOT6XrBQ9X1J8nD6zcLAK/PfCrtpyMY4aARKRGOVKBZU2pRUv1Jc1gcquzaPBCCxdo9ECtU&#10;8EAsDFn4eAhqYuAPElaHdwcDrv84CNevvtf1m8/pesWnvV5FobweoIHy+s128frDIPR6k9F2PZYI&#10;db3JcfB6jcHk9dmluVGk0N6K3KMS6xaYVp1Ui2oVBKgqC0eRxXFarl+xJNd/TiPXUwoa1ztCjesJ&#10;nYzr0zjj+uzSWCHXnzQ311skLa4/QCZdbyJEr2eFq9dfKAKvL2SSri/ZEtcH5LzrTwvZ6zMDj9dn&#10;V3ZlV2cM7aPsCnkkdcnk0CgnllpCUr9/F6sMjw18wLJxPerduH4T4rdecvNbn9hIWz9rRltvuqOt&#10;x0airR8tBFxPGdxcbxiYXU+im65PiTRdb0Foup4wars+u8jOwfWBV9H1JkPq9Zm44vVnu8iUpCrC&#10;zPAMZ9Mjb4vJkXvL1MgOPrN2w5/Z9dWsRVvyRYXyNoynqwnbUFMpR2g1laKuHVE22As6ezbeW6Jx&#10;sLMCNWEXkNLDZ7R0ClGs4BslBecQySWQiK7PHAGTN8yUk12QQ0E/GzSHPxOs1qKHlM5RwohRofQY&#10;UNM5pZzS1+xNlWVzkqoeHqH1nCx2lkztmhu6tOX1Srkqzq4uFxUDblLB7I0y4gfNYukU20jBN7qN&#10;AkY27TPRMXrpuVhUE9UmQoIN+zcBmGp2sSgAplpCuA0VtLoNtVNKSGrmW42rpcRD6+Q7gSxEZOxs&#10;w0VwWgWEg713H+tw4VZxufB+N00QW7JNk4rTQTZ/QQHHItYRKyhgRAZ5ui6mSohLdnnsUbKpjAaQ&#10;J389fMjgpUB2Rp03q0LOmy0NjZ390MbOah+pa39gLLS8AKS52YUSGDKuKKwt76cBwMYe8GzMm1Gn&#10;qzOXScvGcMDGXcHAHEWuEbEOyIkCRvAP9OoMcpS4pERwsgGl6pCn8qj8EJ/oF3x2kUyN5m5IGc2V&#10;KFS0yyBVtHsQpBm3Rjmw9+2U5FftKFrv+S08LJ6sVPYspHHA0QROnaGsXgiQN+nuP4q2yC4VKeaO&#10;UloBIyEE6NU7+ShxQTToeMN/9nAPxZNASCNRUlbPIMUeVIgCb4AM5Te7Sjomv55arryUHq28+McB&#10;8Co05AQ+lNJITAgnJpkQIoEGNUZDE2pNijXIeqdAtIyeXqAQhMox6gCHSAcCvXqgHyUunVERbwYZ&#10;1bi34G8OsaYVzsqucVyIfU+Xwp6QWfUvC4cuzF0wF+5nWQKTVqgE5lAcK5iyICExRJI6ZJwcIAbZ&#10;BenSjCAZ8Kthou8gxOPRBxgKyJo+CI3DIRJ76FdXPzxeBI02sMEkRCQPq9oposEIw6QGH2TsQd0R&#10;9izTEfbZVcm4LbxoJTkMa0IqmIxBNcZSMR6nIJRTrDHIillzelvNsTVtISQoRYSnw1wWGnfieOgz&#10;5ok8GLqrI0QW8ZJd8akObDBs0/DkkVEWamSVw2mxEFEsuaIR+08Rhz2ri8N+ZOEe8Y4v0vjRY6c4&#10;u2gCdorPFGrKG8PBkFPfNs4i9HAYkFq+QkiNGKSD6sQzChQjxx0kkV6IfFhPomMcq/AS4VAumvhl&#10;nB6AmLQBeRCZRsly2SkqHHIZ+/jlxN6bVbwX9paFAZxB4SKcSRkTNOcr9xvUK8EwIBmkYfC7zEan&#10;1sUnsHBKydD60EyRXQEJItUIaBsPpL8BJpMUgCNkAd3f31QejNMTg0g2CBttK8kkItiojoBFsR6r&#10;OPYu7wj7Tk2Bfer0wz67HphTM7CU22YA2lo0/XC5DD1XSKwOVXyg/hYQQN0bTqYC1h+0xJYIqRjd&#10;Jz94l2hQJJrgHFX+w4LJoLT51MmUWwE0cE3uKLu+bwdPrO1DUYHCANk3WBKxby1f2HckCOxTIRTY&#10;H1otANoh6y1aM/D0dWO0uYTsgrtSS/huPicEGo6zkJk+G6KbRdYiNC1Aj7EAUMlHlqFB+WpQjdlY&#10;g5UD8FgPn71DeEcGQlgqmQORTrVOjsr6iBBjz8CUYq/WGLDnPAzYp/YP2GcXrWipBENusmqIHVAR&#10;FnT/sF+OdrK/kzULmZ4fDl7Z6oqRw1E4TvccRFDOnJpkF7qKPBaS0+qaby0pPJiKdAmBPiFaUizM&#10;/YS6iFiFuezJ7xJx7BcJU9irJw32myAC9qjMBeyzC1YZJHtwMhr2rSNKtgJsRcOLJxAG0Et5h07F&#10;BRKko2JipGPKwdkLJpe0GiesrIvWBYO2Dg/OCAELn6wVaUcgR0iaFgN7g0pXVLvKrmwAGvvdMBL7&#10;BPsI+3QbwX7rEWB/0iFgH+Ned5BbyMFQaMC7oXEwZe5ZtQkQ2VXqqhYiTBHqAi0JvkfL0ABE4L7E&#10;0GM6sF1g0SrRrClD9JyiEgttXYqTQIQZPC1QxiDFuudqJRATY99BGWKvGGWUDgH77ALBCmJAAsWI&#10;AikgI3K0oFLAEYjJQEd0qEFv6hZmQFIanOx6E5DOnn5xIuK0B6MUii0cquFmsapdCzhLEGDHvsO9&#10;Yp/AwLBHvwb2GmqQXYSNIKUoRAQpxSExowsKqgNqRARh95gNgTuise8M6JE3+gxStw9qtKk6CFMI&#10;3TUox7r2KnflmDw2Yol9dnUAOLFHnFJgj65YhpgPGwiXRTQUX+LTuOAdBt+whkkEJ5HWPLtoFOXc&#10;Gc9mr7MQH2K9s0TaTpvhFBJPcwp3IfnqXUkMHsNsxJ4zMoX9zcGIVrA/4Qiwzy7EqlQ/GH8hwB2l&#10;zIxnwG/NEa3GScOAfDyPghfFIMJ3SEfZ1ao8aNpIdY0SiS+sepQQ1Qpex7HHIgyx32AqYX9bImB/&#10;lkbZxchPOsSR220kkotqvsGAookq7Ggqu4gdWBRmBsRxfHjswwA/q9CBsBiR3JbuThtHgaVEnM2r&#10;cBT1YL0cSew/bYq95nFo0GBvfjZfn3VEsDcpBmD/MEGnPJLGDckk3RSTDsrSKiu90mJQpxmV8eSn&#10;hia7JK1Nbho36uYwGGW24x/kQQ6ZJ40QEPUzuS0mQ227CiAlyiaRFaT0TP5lTcQ+wLbCPkODYX8o&#10;jGB2RTZ1aDIZpbtOMZVaZf/wkwtvXkgaTHsUOqZKr3k2LFl78hGcd3yEt6AILClHkE28l+5Lpzm1&#10;LRqnsovbU5ZqBKBBWflaGPGu5xX7VmYJ+0yqAvvCSfp6UzP5esElA/tSYQV7SfxqleyiEDLMkpEU&#10;JhdQWzFlADYRuyO6PAtqdbIcRBqsKpBmPU8hyidWjPTTayjhJpI+HS6TFoo9Ha1qyzxQK1JALPn8&#10;g8XejbTCHmAkh/0Fy8He3vSvz66Swvh6TML6+tIsgj2lhAKwWH6/Yjjto9SISBYD578SgJ1EkeOo&#10;+/iB1O8AHlJ2lXYBp+RRdbXJYgcuJ5wLAVCFi8iq2JbEV5teabBGKVXE46A97NcXD3t+goW95USD&#10;PWFlfz0Jsb9eIGF9vakWwT67KnUGzWh000Kzq24D5wSK412LaVPoJG02pZLuK6cNbFun1SjyokIg&#10;A4/CsBR5ChJ3EFXh83GsVFXBYGU4QILPrhBGEPYNxhz2KBaGPeuQAftKRgP7utN9Pbl4vx5zjDDY&#10;BLHhvJ/rZFfIE4j31slxhLx79pBQTA9wQtFOleJMnCrFQwipakQQPVSY2GKuIBSRZNmogoiVqhiI&#10;FxQAvn6nF2DPSEVgf+4ZsFeNLdhTFJyvHzh2ry8d79dnVwCx+foSnIH9xkMSeD5ZStlXMKcUwupV&#10;h+TJoPh0EvZUapSI5kqwiuYq1d+MVXZ9OvtoVXGYI8txQYA8oee73uwjXg/QQr+eg5m+HkEiwd5s&#10;tGCfUpG+Xlfhr5fX2etHQvf1AcPk60kq6+uz6yNxVx9TgUOK+sRqK2UHEOX0oYJIqtwio9XnOUCs&#10;32mAWCcF6eM9JOnj9ZV44BMXiIePJWfXhxJS16/yhNdj8u/rs8twO75eDClff8rhr8/7k9fLYnhl&#10;V3ZlV3ZlV3aN5rMUQnWHz6gl6hdTxtpYKFDzmlRkbQCxuHY78AC8duBLGdrDb2DWw0u2CNdn10Fz&#10;4foWgeJ6j1Do+lSteb1lxnh9oUW/HlzBX2+6va+PfHCvjzmB149xy+sDA8bXl87R12dXjXH4c1Zt&#10;+DNuDXLU5S8qlOW/mqotGE/Rln5Kza5tqOSoGteQfYRWMCLq2s7U1W6GYlovJlKl8s8/IN2SuBYb&#10;QAeZd3a1QBNtISg7/ME1HppkNTHRSkaFXzIUHsHocL7KKc1kAKZaAWgb6oSVk9TsioxykvpIpYq1&#10;kXqEVgVAebN3Nupaw/rRXIJDm9/BisLDcQE/yS/43bQrTlp2e4KNe011bcEu9vThnlJOHpeZtBI6&#10;eHSmkwicHQqtEoCyK4xRIMuJKJDFWCeQBSiZN7v6MHb21Bl17egiFlpQ56O5nE8h42a2TOvFKNw8&#10;zi5L1yDNOmgr1BIK6y3kmQPpfmx4esEo7emDAa7svLGoVRT7PO3MCeXQTseU2p+9ZNhN2dWAFZz2&#10;JkOaW3+wduHPV7usxpBxUUoHe8lLbXnDDgbDHAqAjQXhistfHxWDPtZoBBYZ4QspcB8RprLNLETq&#10;J318Eis793S2nJJdlszvMvLdUTuqz4TzUd2e0JS1MiMepGPYm6lT+ZVsqfw2UI7Km/iUAN7sKnwU&#10;E5gWgWw8C8xUlu8LY4a10IGOASyY7X4cKoOq2yFEGckxRkjx8AcXWtm5gONyigoDeTAU8LHifKuY&#10;A5lmu0Gxo3vsMz4j9tkl0GAA76pOXVgkSF14I3JIYAqks4IjEgUkbkhAVG54LNHc4Gge+oFZxTak&#10;FKeH3KT3RHY1MtXCuL/h9Kg7lp3HAy6nmHDkgGFNDhJO4215PnTkU5gKBMTJq/JC7LNQLfbZ1Yqw&#10;FSwSsBUcAEDVOKVx4LFoUTrFG5c8ZcsAJOdKr3r05fRdCByUhDJ89JMhEeIELcYOlxj4hc04+cQB&#10;EKEsdMwBo7Zkl5MKfMAPJMVRSdkFcZwoqntFjL2aumKfcUixZ/SqRzwwhB6xCfCd4i0SmzLvUhhy&#10;SWzHObtCg8phABJ4mbrEalQFVmn7IFoHB4UR4D4GzjJZA0nJlSOUXacPGPy9XY6a+IR2E+GriDqS&#10;skNdPqjBG0YasUcxgLAX6H3YZ9cHDhnypHQYyYW1Is6rp4SYP5sEza1A/Q1SoodArzzetbF9krg/&#10;h21ZlPJbeoyfhyb3QBWKkl2Yge9gTgkVYBMBXRQ7mgpgog9wUJhIAg9AdRF9xt5OlGJ/qjphL2h0&#10;wj67SideGJxu2zCgdCSdAWJdbfTrAQn0SB809PYIY8JXassDGtlohQuXHg44VeBEXMWpUtTAp4AZ&#10;CwKXwxJTin1CADMhN16dJW7NtJSqxpy8ZUEYK2F/kihhj92UsM+UWKAmlUqsZoU4MMFSsmHC4bN1&#10;AlsRsTaKJkiG7FrzTSYhrzaqQeBLLmKQAKy6bVYOl0En1jfsGxDtAZYHE1lEggiJhjD2E2g4AVSr&#10;+SN7irgRe5qPw97cHWEfqB1hn10RG8MSMCZHSzBtZ8SerGbKtiMuWmDlsDS0iF6DmMFOimEQNToI&#10;gv69ZCH4hJYFaI81h1Y1PTJIRYeyayNcIqQMyhSZ7AsEkyIlLIS18jBjTwEgiD19QsPezBgSmRW1&#10;swvHUqi9xzupIGERFAYCuwgZXLor3PLn0C4MkcfnkQixSs7YRBgU/E5kMHiZQHEWu+j51J89GXUI&#10;fWHqbDQHhUDp7ur8fCVehRqM/cTDif0gVOpx2AdgQ9gXaoSioGigFAXL5PAdcoyGu2tNRLjjx1pJ&#10;2GRGaiRSKyySXY7GAjWJfJzHIgn1LE1uoIQ8OEj5IkIpoqUu5vfT7gUwVWI1rixTEiD7lCYbe8nE&#10;FPYDTiDsSz3OLhsnbQ4GuNAdIKkncxMcboGV5KcWWNER+M9YQNXEoWhUmw8kVeQjwgdRmDp05KCy&#10;6+MZAFQKFI1inQvQ2KcgI7HPExUcDftAG4d9oeUAQBz2uILILsgh5BMQR6TUKymrXTAllkqDeU2E&#10;B7O9lRAkxU4kmmU5nLhspFOeFeyuFihMgy/dxNijDBOxz+lD2M+WFNiTigRmdywUjN2xiLAyBmPE&#10;YWgXhgMAk12bLcXgdDCQ+pMJWSsRxJRHpXmDcyjNJAZUn15frRgoEIknRXbsT64t9pE0DXs5u1zM&#10;p8HIIp+GBLFxDxLrmERGm8pjFEJp9kJ78IACnRZIc0JOEj5WPia5chKkNtOAogL9Hmdl1+IDGvsy&#10;08b+VJpiHxnBsJ9zENiTii/s/4mGvePTah6QT2jGKZ5JgWSXyXMoJ/2n4cncDDbj+ToRJ6Sn2SdU&#10;ZiIiTg0rSvgIwDnJkZYltY0g7Qq04k8sBSUy9mRqJPamrBX2EEzVAr+wz67I/faQyT3KIxf9o/IT&#10;KhoonZPH2IAGK8dDakl6UHaNBpWS5MG13fQA3QwqZnSwagN9VCvQim3wCgc99qNnIvYmAFPYQ3gQ&#10;2MsNDNiPhUCYXRIedcopLZ0kwXQZUEddSBbLV8MOWbV5RJBC5VMCLyeR6aL5lDwWTIZ6jJpKCmYw&#10;2BUH+jgLhEqMPSLWKrbYl0aVsH+EIj/8wl4/KEITSyLddc1kQVdU4UOFyS5QFXsd8bHP+x/N/0F9&#10;a/8xhQ+HKFWhwdIJZalPHD0QSD1GwUQlPzapFec5TR7UGccegZLEXmSYYk/CHMLeYaHBPr4jYC/O&#10;qeyyZLZWyXAiZvHEHNZllavjBnxX8s5qyFMEGjIkkQACEBq1zNNQYpUcfSr9RguVXRrd0aoe5g1Z&#10;xYmRg8V5CiP+4+CIPeLTxV60W2FPiqRh32iMYEsLhH12aS7we+F02AgG9E0LTU9jMs9JSD1CcwvC&#10;KaX730zbDdcmgAgtOKE+N0aNPomV0nBIfNUY9wbrtcUFv0VOsfe4sNjfqVfsQdMS9tklolVg3yjw&#10;Xx/XCbAXW9DmBB+Zj2IhblI0nXm+j5QCrXi3k7LLlSnYqRy3+ZSdaMuJBUq1TqPM7VEdyruqKo3N&#10;ZC20VoJvWTHsMRMS9pwMFfaGyinsv5Yc9qAxB3tGy/l6GKbBPjwxYA/QQoF9du0t3MARvbzAI8gK&#10;KZDYCkBS+6DIJxWE6SgwgemoQCrzKBTnYVMfUaNKXRAmShUhHQtWdt0k09enqgXYA4BWYI+pqGFP&#10;kOew7zgqsAe1WLBfhI2vh1UW7MEwAva96gP22SUyffHO9y0UaDslH4l8QYET61oiKVLsVCkOgJCq&#10;egohVZkQmoeqM1BPKn3BIK0YKzjk6xr7evKufP3q4IJ9hZWAPY2JwF6ra7D3ZEhfn13wOYJ9GEay&#10;K7uyK7uyi7Ry7ie7AGrNFOJwnCuVD0PlxBpaqdSIvqlqyyYPFa+RPFQmieCk4hhucyUhvKTVQuSF&#10;PN2GvH6sH1+vkjmwr6QLsB/wGbDP4BbsPTrn6xVb4evfUAP77AK3BNj3pAvYQzCUU/rA9KbawLQN&#10;NVHJSSoCoxrXAyZVrDbmEVqzqwaVNztIibpW/j6a+xK0+WU/FB5W65M5o2anq81y1QslzCkQZSIl&#10;M9DSgISz7EieuBDJeAFFWHejYWzgvtLgoRUlwUMryXEC2dDCvNl9wdjZzmLUtRmEWGgvkI/mUjoc&#10;7NU3DIbzW6KKcZ5Bmh+gmlMzLhAOp0AgTCmZcYdaA1c8GNhkgQJgWFRUFtiMPk3Ik0ktKKFWk+C0&#10;2bVKEpzWXIA0d0R8tfsZDBmXI3SwN0PUlvc7MBjuMwBsrGqpuIyKJEIDUyyoCaMwxRpCph1C7KtK&#10;ZmxqjolrPGZGsiEtpuVh0TCagAiLe4myyqHsyvY4X+EbiL2Mf5DfQ6lTeQmfrfXOmvqF4xLIw2/v&#10;icRuy3rI2cXqMGle2cNOo6yWbJufUnoQ9Q2Y6CqphaF1OCYewFC0BKCeT5XR2A80iFaI5Mk0JUvo&#10;zVYUK0zcY59dIPXhwpve4MKUT0cCQygbC25QMpB48TmgckLAKGdEjUIMEBpm14vst+wG6Z4OChPT&#10;KQwZ3mIMvK2Bwy+KlmTXChHgla9RyjQfBuH0yOAlFhm4OaCaAeaxD+lw7P+XrmAVyqDG2RVyGNSY&#10;g9hQ8WVQnzLFcSBnHSW6BxScr+sLQ9TbGcpnOnS00VbsDptvaGR9ZVBbUdd1gjvB3YIFLQ4tGtw1&#10;uBS3GtDi7iG4S6G4S5NgbSkenCItbZMqFFqgDVqa4v3yPc878/54Z869P/ecmTv3nL3XXnutw0Wq&#10;VfEAw5RssqhmpJ0Kl3WvTc0ivDT9+O1DNaj+KGZBcBybfeA834rlqW991h9SoRAsI79l3c4ZkG/8&#10;faXOHDBgBiieFhpyIF9o2bETMmksDdABJXWJWFlurMM2Ap9YUIQihWr2x1BQsHGLzbeuu5HpPCCf&#10;Gz763gJV3KhlWdIN+SKfJeElEX+zRa4hUX+HskRSmDjLueWxHBV/iexRevITaIu10Nan5fk0fcoW&#10;g1SLx4utxz01sWtYbdx31Ll925VpnDAR2TkVYopFusI1v0/EpxriuSl+Qw7o0L/69HhehQsms7/M&#10;NpNZx/aDXMQESNxdAbSD37mOgDRjYKEcqmY/2ZA+Q7xxAYPE/l8rb08SUOV9Wo34wfUenasAPBen&#10;I97rsSBB0BB0gTcdb8j4Ya2k/JmqS+GkGkCuHBwj3Q/J1Kx/dIJIfWwrS5PyXkKAusxyG/fdOjdA&#10;FDymkDvRYmNFdIZeMcE46zO+sqxymSMvfs1bUfwvkMJnNCrEm/HN/Ygah99poAKlRyQ7d7preCie&#10;x4OsXuoIW09thOgu0kzrPlIDS5ixoKK8TVfJQLw5GQ82+LLUI3WI0EC+w8/EkuNSJ51xvs/ufu8p&#10;oHNffDyzhsHEOacDV8RVK3jqCQuo5u7riRS0qq0Cf4RtoZovBwMwPlJvSp56DqKprFCpx4ejV9AX&#10;n2NjsPtJL20EyzrI/9470TiO+A35o3xxczeF0e6VFB2ieaoOdVBXrEoES4Xvede63/qYR8OTr8E9&#10;kqr0iXuu4iloeuqVxukML5KFWWoQHhtR8wzE4keW0acEEQW1Huj8KjEQFe+E5pdFdefkaIrHTnl4&#10;PUYvjK9qZbiVnnKaFpHkIuHcZTr9vHRELyhxy2wOasG3SagiWXDerFKiLS+r4a5Uh9njZORPLbFY&#10;4NgtAq7fJNS7tkDT6yAP4HWwF4+98YguXl0h+ZwQIidamLUaXqj3Gl3ozl7STC3iHTKzxMneTnWn&#10;HfY8kD/4UN5TEio+6eJHg04VeETim5+LRn3NIRIvxh0mRvbMvf6lnxOxrQzDChFemSmR+jPmVgOK&#10;ecUCgJh949otqkq0WSbSJfhQAthGxs2WVioBm00oS5r2IHbJhik2qS/IXOdkZyaVZAQZDeew0ior&#10;wLHADeNZso9xaSrGmmzBQdKAPM2GuR9v9nEA/hJrh8z5oiy9KEtm0myTKRBiiNkaBnGg0Cq4AqRw&#10;xXahmWJfNRFvye8RYvDT+LzqbHoGS8aQcflDTRMHUcn6Wtnb9UXuXfKrkWA9Pmp/a6VCdD6FKNcK&#10;yjSjxEEKqB9+zKkgeoEr4IyVVmCKNf+2HmpKTMmZTQ2TrHg7uP6uUZnoj+nEl1iFjwgxsvGIdPWw&#10;Wgq/02oF32lw9OO4u9PWZV5UdpoNEI7F+c0QLb6n+H0WvPLlBLy+ej/Bv54czIRN2PDj9HxMUqKn&#10;F73Zo2DF0dTFFMLNnjOuadICoV2rhZBkqF0dRZ0NGMDiYOBgPoJg4kGkd+v4aD/dxPoQpAicN+kv&#10;eDSICYWz2rbEeIiayFymcjir+UlfxevFHlC/sYF4hl4JZvnZTaIcg6lkSUy0va9FszR2ReV0TFyB&#10;cDSTfRWgjpppcsKKT+sF7BLj+PkevlM9aGxMUnl2dw7CXkTBL39tVLbVVuAiubCq1qhvGyUXLrZU&#10;R2s9KhhqL5RkEUwuQSrOftc6Jz7iykqeUEqrSZAbM8S7fpXA32hEtKZpDsp3y5XifyKl2cyoLJrk&#10;nuyvaPzhUNZHnSMMmz1ZikbOL02dxT+21EYrSjb/7JME6fh7Qx0m4ZFTHviLIhVCSboK4cYseywg&#10;yRR7+wUIK3zr5tCLamYCf+a0t07VQWFQc99nk/dwGlitw1PMt05H5l9m9SVs3I8lhs5Xy2tgHC9T&#10;mJVX3JpNKkTLhA+zroIl4ZpWq1MekeGoSOEa7F/+m3gZJwr8A2n6WMLWrCzoJUhVokB/J41LnCTm&#10;977YuLDLY/ORQvloXk2fc64YrWadI6NCut7HPwsqSjoU9oVr4XQT175xEx5sscQf+qaOOKF7OFNT&#10;YHziy4TR2PWPUWSASQZymzsPP9/zv0uh+WULC9Jxv/VyX62IMXQawz9wpo/u/97XH7jQTunlIm6H&#10;aGjUugMx8Usgcfdz5Ccx+jKWNzbiS+mV/03Wi/EI7zVaFYntZRBCPq1m9kxUI59I+LyJ/Hpfj1hK&#10;ZyZlvosnPhZxJM45d4hkOj+8tCh/eLcIO+09zOGqW/XE+JdpScBktnMDguUykPfTkxxDubilTzpq&#10;1PtkUOk/GZ/rkgrxLxRJn/LM5lM2KoBWlrY/qtY+4KPt3hZT6x5IUeLQG/3wqiefW+F+YgQyMvz+&#10;7+wOeU7ZDcBdjeAN8ZuswOQT8SeKaXk/rbmU7kaIy5K9+djmREIz20w2fC5qlFTxgslMLU77WxzJ&#10;doCeX/nwz9kbwLeFX537nD0G7QY9BoqjN8LD171OIqPjlqRki2NSlbLXvVpHbcwGejsvCk6FFugI&#10;mL8VXwyfTuQUlKq7iHWApELHc9oXbj7oIe3OsS5TkCJhlRoSac6j1VNi5bgf6MJeveL77vR6tv0Z&#10;8ht/2AYrV2+Nqg5pKh63lmmfSJvp4PslghsC8V1d45HJkRD86dtnPv80nyMpE4Geu0d7Oic7IaJc&#10;BWJ9iunseoNNVWJVJhhDgnOgJ1FdPMd2ZTpbRdXuTExQJaOlfKPt1pKkuscRJhvo0hzXhzr9BhkK&#10;3nws2bwp6y2rCjYFcnPfOnSPMqaq2GKXgrsMmYwp615Q16KsoKfEThAAE4JwppqUEHuuqfdloUrk&#10;ofdNpQeyVXn7iyI5hybU95L7qKT3WYMabZBU/pjxQY1M44h6U4M7JFVeRQaqysn01ToFFxKWU2Br&#10;kz6o18sKPCPEG2+3qEHAKVvyCnPllGC4iAV01zxr3VlfjNqHtXH5cBrGw4jb8iaZ5rA7BuWDnRlq&#10;gqPGZxlOMVGrM7QAHzasmyG8aJvc2Es3ZaxbrlLXHd2hAyImXhT3+WKVmPOuqjvoSbF2PBTNNbt0&#10;A/KiK8B3fGvA4r0PuP4/0dGgoBmx5DLBu5O5dPdnu56dFHMDU2UVEhceL+aoaVRCjWnnyIAu51Qg&#10;c8RbuQLNqVfTI2PMOZpVTsQ+i6ZpcoZHXG/dE/nS51rOxc3sjMFWnO+TJpNUxPgwj2tE6HQNLdez&#10;DIIL1fjF0sm9nW1UKAsaP/X+Umx2hacyI5tI/NC1hohpl/bZNeyvb8Z42vZSbO2AMb63kxTnGu6/&#10;Op5mMP+WOnUW0f8ensXhaeE/uptHcoMZHHWUZG5pbhnEuoigaKBW4i32QanL8iTD3XROV2fuwM2z&#10;SjPbl15vr9tLYbBWz3KxHIZg1HJP8Tv48DrzGK1kvj2ucmrbxpPM841nQAVmw4GrgiSgtFV4CFJt&#10;y7JhTQUxUFq9KwdZyo00b8jSYcV9K0tDGGZkwSgH1nSRFg474mKxJYa8FyaeYMKAkTDhhxTTBd77&#10;D6gQqKeGIe1MTladIV0HlV6UEkE+lkmgZFI45qQ9JJ5t4pGsjEXSdyrdGgbM+5JqEWqTN2llWqSS&#10;Q8bKBg7KxmwIP10S30SXHEwCCRIUS2IIJmwTIxfMHvOiacnPHv3FOslTF3nnsYFfbAX2hbCJFQXJ&#10;9DygHQ4BvsnwVbymCORQLY7EpJi8KcnEZto61pjPp0mJdVJeQo5agEqElnHMtDFa6mEI9WBA7+tP&#10;wf5Td9ALyl0TfBQGKEiuRIstYlG7VSNuTaL/qWuHXZ6BU/5vKMGfl+uCOTh7WMRgVpbPzQlUBvOB&#10;HvJwOBdw/UwJ7U/B1WtakFZxqaT5Ini+lYDHZdiEzIh8lC4nKfvZzfXeX0z8syPSu6gbpQdb/fqs&#10;JZH5EPQv2DyE+5DnLEL3YrcBqi9i4ePw0Lq9F9x5bKfgjPpS492s64ZTJ5PAFQuoE5qXWWPnZtli&#10;J3yFCP4viNnoa9VUptQUrhzO5u5NDaoQalE/DnNGBnG50rEmc6GkIUR1ClU2fSRl7XzF7EgyTcEV&#10;VUGuJjWgjpeaeNyXlm7xVzhBoypYIaoKk8+GOdTMZBuswmy8+222T5KZUR19oV1sI93W0u/uFGrS&#10;PC3QbCQiNXhuO2mUQLN5BSOAbg7uRoNhbeAjSqLwkZ2lsNsycp9E5XiW8EvW8Ebq3csvbABfMU9M&#10;DK6Md3bS4Gr3SXE3ZCtQ4hbCKIFcDa/aWFPUUwEylKpFCjagnOJ6PdrIRk20mcnz/atlhjmsmMMA&#10;I/sZbRUPlT2Z0VZRn67GitIXMe5Sd6cPK/aN9rHHjOPmhCAjsVg72qIrkiLO2FBFplibiFDjwhXf&#10;mdeuqpohi7o0hqtiq+3OdWe/jdNdojSzYCpNgjWyGM/jWVKKtzTVLyVFwDxxek3csQ/ruS+KZvLi&#10;ObmiJb1qfdRQT1l6sOV1UgSBjIyeJLCk/67BlfCm4YuFJ+7kjJFwN1Ydk7QB+KrxFovnHE+3mphF&#10;2vM6J87q5g/E/Y8WQKaf5PxGCXQz+zyF96MYWVqw2XL5yHxzgPkK2wWeuVs4m4teTiInc6Y6j4+G&#10;t4FrwKCxhDddhOk6ztgdTighY6KP/0m7aVW5E+LuxzFjYKQB3p9KuJxFcYRPoxzrRFCU3x2wmWKZ&#10;yMyViEp34sDAf5djRL3xnHGxu0Yr6U3InclEmvpVi5jQIz3JgDTH4x8PIH7VZONkIBY5cTaTGDuw&#10;ddpTWQAHU+Ipr7dAi5r3jaICjNb4rve/ylhsKn8Y1oi/BSkwW40td5Eg4P48J2vdiyVrdf8j8Mrg&#10;j8deGRkfno164OyVbAFiHLlN4enDkKgQYLE1FERXL/qRrQLDyHLBwXomusj3XGw3DCFW7BBSUxxE&#10;JqVxXK1FdbPEvbOl/CvsjcuX38VBw6Km77yY7De8DkejPxVKyT64GcRLdcvKkdLw6RTR4/BNMuVV&#10;CrifGZWHV6gEZMJN3nhJCPEPKOY4xMcMvI6grsykMSh1H2ypGUu3zCBn0Q8TaUksn+8dlJ/7ncv9&#10;SiGLfBfqW89EQeFwY/Ye9pmr4g/I63DMrVld8hy4BOnTyHueMzlg0Sa9fFLz2cPPQPsFZh0nnHJo&#10;X4EaetZG3rKQD01q4LRIz5zMqaEg7LipkCnk68j/u9PL1tooLW931yAN/INhmiEEzqtg/f6eARkm&#10;7WXQ1EYSpwok0iLzTePDm2dRV6JaQ4R+Vb+8x8VbdFCHxYo8fwHPNV33O8Y7g5F2lPJpDo/hgs11&#10;4xNrzm+MqOP+zs6Qh2sW99YvfOt/Vo0/9z24zhE5c/4Wl+ebnm2Jzl+wIkiF8mzjFfzCvfnrMyd1&#10;HlH3Vyn1yuj+ZFunSABRMSUv+HoEbuaFRbXRlKeW0pgxxWFX0llRgLvcYmqXSYBhX8wHBRlyWx90&#10;opsWbuZrAHEIoNe+JlnQ4uaL2wtdP9RlaIRWJOoz7n1Nui9X503bu29nFNHt1gqKduU2K3fMIp2G&#10;1QBUJFjd8bmnQtkrUI4nJFS5/R8ca1GRalo+jKTrxCsWvynUZvZ4aO02uAk0opAiCd/IfWbzYhSy&#10;viz6tu7NK2AYyPwkC4wEy9LtjfIO6jrj4+bSsg4X9iD9JYxipe5EJyvCE0ZfPA/FLHayKxZP25hu&#10;mSQMflLgHtxsRyvdTH+gRsYEoap9rsIcTTPB5+1RaN63Evg8LX+0PY7syE6Yk4QpiSarQCzxxBoF&#10;L+9SwhgR+Om98TykGOxoSzSRgh55IwgIXIlhDZZV4Kf62CPKnGW+FPLIc9UHfFs2WiytAlKL1wtA&#10;3/Et4uZfqTwXnozcahrzZrUqe5PUTsEDP05hViTwz3viufY98e4FxDJ0arXAkGLOk5eRRnfmobZC&#10;eaS8hPMmaSOpL1hdUu+EuSxGVrIk+fvJpwYASU1G2aNDVrrid/J3JejMR6Q+dBZoloUL/sKqfhrH&#10;TgqH4+18d4bURVO3y+LkbhW6c7r6BccNuGXnMOTGFX3Qmjh2FUsSY6ncfBKtIsO088myeZIiAdKj&#10;vyS5WO3snPpFh5C8dotQjf95blBm/KoK2kBq9WnKmJVRzYztuMjBTVLS2apS8Wsb7GdBtRZtfKew&#10;jB9HG72QJVXpm6YXN1YcK10No1+kFcUDSnLjA4TyNEnde7NhQsPfhnZLgSCbLF4ezJbp2FFhW04e&#10;VRkUSj9lo168FKCJ7VrleP9NAib3tv2xiBPMvRYtnZcudZEspkMYVWCOzfMSQvj8i5lAMZakzaYQ&#10;1muNqOv+8Sb4WYsO+dO3FLWr5+HaN4cO2/XqI0QSWQvbhWddaWCCTrBInmOpZfX6lz8IBcN0wNyr&#10;/LsYg4gakGtWcpEul68BzHx4td7dYktHXINpxjKV9/RdHmsFMAhhRk75/aZptmRa5qXkEKhXdOpc&#10;9w0mYJ0SN5NBpcdKtFM2LuiLjVJ+Z+Q7nuk59zG94eGZEsfKpOdQAwYHNVEJFDf/Zfi1ToXUC02y&#10;EYUInxSnPKBeRC/3UaLzKbOIDCsx71EuJHphimp6ZIseIOiaOlYhqMPRXKl063xTbpMdMgRq15OV&#10;hI+kijzUEHgTFOtsehgtImX9RfII/kE6tscXHGteURT/Er3nK0rAGQTnMFC3bPKZ7nv3udtMyAqk&#10;0YhSs8l53qpiImXOqoEesHqTQn/28na+7VErHBb6NKc1NLCQipcnycFvhPFelCWj1tHyQ5aeuzYD&#10;WfWj6yWW3+1Ok27BPZPbGk7t1Qz3JcVMt58OFXMwL0qwizS73JutxO9d6xBwYNFYWholwoPpbM2x&#10;MfaLXPWOLozWfxDm/+LM/3nD2k0WbO9/8O7V+S4Ncr+lr3vw8on+3fdFIsrIs5JpBiu1oGctRaZT&#10;fcGl7pUeyoR+CuFYaBf3hSmxKr9xR5ggkyJD4H4kTEAAzPCf4cT89dfaWln5mq/Lg9PCcKweEHlE&#10;EO9wCtG1PF42mgIAREOCy5Le0kKudV6YADSGAYX81wCDEAuwrUwLeer3I7Ehl+zdQ+Cf8UCENifj&#10;KFF0aKnHwbM1TF148fmrnc2kPeRjf/mUqgJmcNwG7MFrixHN4VO62pNxP4eIpSmSl68XeLrref2n&#10;tIz1uZsHirxtcc3PZtuqd6i/V1szfVu/r6R1Czj/2AVF7TcUSt1Gl39FL8ReqtI72+P620RAyeT1&#10;999JdQ19la/FSMdclDXy5zPBMaD9JBoV4EkHvkHQN+ydQVVsXa1HZkuareK4950YV5benWTFTkGM&#10;xy5pzjJhI59ebTdsIWVBgrm0cWGsnX63ydSCNlopjYHtublIJ567RLq0f4gyZL0efvec9LeC0JA+&#10;93t28y6TzbqfbB4plNDa1RQkL2MX373j0Y0wREf6Pufill+oB10r6VWSi2SpcZ6vMlM3iN0LcPMM&#10;r1vKlmcZLg2c6DhCpecPGlJCJ1ZFXy609YPkL+MqmHMW3mCEDUw03wKL3bkfWKnxoB4mepePcYen&#10;2ps17y+PO5IBKR8IJ2SNMjRYzSok+D2EGERTydOVy2mb+aGWtuaEWtd1m6Y1szxCQugqXqjfZjjd&#10;gRNeNYCzqTjUNbJYPdC2yry+Vme3s25IW6KXZRclBs103RSaaAwpV7VYj8BDgSV/Q1hvXQBsrDUO&#10;tgoBVM5h7gCkTdPAqiWiRaePVjZw1/p8pR2ddusUxlccbwAqjgduFMZHAJHmpNI0e6qfj2VpSG9B&#10;ldlzT1LXxbTKdhApzuN0J+YtLMBSDRC1HosCh0BZiXu9nV41qyu1jn0CnW9+ig269UQc9zHNioDz&#10;46yrn6yPV6Qm12v21rGOgf/6cWtWkVW1+aBr5iFToduCBP0PBuOvKwl9PYEZWY9mwoOZfkhlp8X5&#10;5ttqo1vrNNDimDYiYD3TPMB0mlclLXnUEeUbZieGDpC0X+4pTPnnZH27vmFXeelZLxlTVFPsVeNW&#10;ERtpxxpWWnLmMuSwUUiZIK6gw05BjNEz708NUSlce5Skks4uIcp9pi9qa8AGcAmbo0Ifr67q8lCS&#10;rdjCmkyzRS3x00G24tmI/nnZmbvgi1DAa4PaRVnrETR7K+fGeLTWlijwBQzWxyg5GyVBu5GjuXDI&#10;JVw816ZtkpFFEjsAM0O4dMB2Cr2Vl+bnzHKvmlK5Yz9eEdGuP33eGysUlEmXm6MoBYZpuh+fLEob&#10;e34HLMs6NjfAYX12VTGcSnUQRS+H5zJLaFjHa4wimQIuX94fbxFDWeousgmGdz1XaXgpKl5QeHQ1&#10;Xu98NsKydpq9Y5xRZg3bqD8lAbR0QHTj/yy5z3fC7uMUY0rwvXfchH0SiZSbXwRM0ZKTSfw0tArO&#10;b8QeLMgbcQimuPNENIV6xAqykdx+HqfsbH9sh/jzbiDLas8NJ6UPLErymP4/p9R/O2Mwr3TMnK/5&#10;g1o5CMmKz70/9VPsrYYZ7v4l3zBTD7lJ65MQM2+pFopQFi9pP/rloytmtUKBucNOYtNf1m5PJ4Sd&#10;5cTL6P7f2CQ0rdmB/6H9/w+TikimEgLdu1i1abrCTSW2EwLA9H95TvFX/sDjBHuZqH8JQp/1WkRu&#10;5pGMeQWIdcqvUW5k5wgHiwyDzu1Vq64RxlbaXn5vb3hr/bxdeniu2bJ6/uCzCJoTq2Zn3Ym31QvQ&#10;EezdR6pHMWvdDRQIDBO0OFOXWLyE26hoO9st1qIPfzy9PLqkotq6lI28OeqfIZyjC+3mbp62o5wH&#10;zX76/0rhq516Ji7GBUeMZG1EBYKMqq1/0uxbkRW6W7X3kJeiERDtd3K+MP0ILxCTGSDs3LK8yrqD&#10;s9xtWXqHHPjzM/xw+0r48s4YS0LZs6yvYXVTies2326zbZ/ehHpdSi/4Xj6RUZALSn35LwQmmiq1&#10;o6tA518eBM71pZUPF9NMBHaEa3zNpzP9Km50fSESQZ6oP5ikfe1+OpnOcz3yYFIgbG3jaUj4KVeh&#10;/KXSNPAf4iPuLRQGVn1NY/2xCxtTVH7UV/AYIZxRLPh2vFEReL56Ubj68+q+w/CoFP+X5Z70tr8J&#10;ku++LksWHjzWX/wrX7zwN5Tw+yo1+N+I+tevNxzX/6obzV5Uds7K5jxv055R3JAv8BIOEgtD75Jx&#10;/RVKydJNgTE1RzAcGuuLxgvsa2NZ/spbLF/lBOITks0eJZrHHfxuWbpQvxdzO0xyOJHD9GC5Xip4&#10;+N9U/F9SieELqZlmqcEbc492bpvIsJgXH3N+GAFo8u7qY5I/KWfdTvldmjrc56k64H9BYxl4IaPc&#10;Hz+sfy9Rq+LTgTH3fq0t019FXra/fB2Iiz/iU/HsTDvXp83PRnOtW8bmr6z8+uOXoL1X5qbYhAhn&#10;ufsXMTs2PHLa2sks5omqedIsWK0l4Q2K9hr3ySSDXk5NioXK9pZ+0yAL5WfFw43x6vjAxGauIIFa&#10;eN9Bx9heQDnkDW6EP2Igvy5kgLG8eu9x4yuC+rT/hfbnu9qlRXcFSkIGR+Wf79kZ8+1tP4deFPC8&#10;HdGz8Kvd8EKPHpJUHARuMdM1kKgp1hwxuUZ4PbP+HMr+aYr2XsG13h4TDIvo0j3+WJdqt2cw8zOQ&#10;9EO+xO2Llv7Sq/S5IG2Zgg8PQgPnjS4GTlevEbh+xpEhAqrM6ALXPxHVZ3Urqm95lf/DU1/rPSMa&#10;oEwyt++/fTjOqMtau87ahPrdikAAuzzlhkq0Ek01OaBkV43hb6LgeDO5TVOSHhnwJ7+9ntLd3uwB&#10;ypi4xHd0ZKa9idhNfLFm9ZX9x9kEQ8X5BFI/v0Sks99Xc0fctmUH/i+dPcGiXfJiiKYkPoe8JH6O&#10;dy5hsxdnFYfGf4Tnrgc4JqecJrtaz6PIum5Rc6tDUc6gdcataCnQlB2r8Gl7R8eA63i3VO6jslHH&#10;wymE/qHqI9nT8FymS6tjpkuWYI5LPJruBV7c0I/g5Qz1v01ehOMonMY/4HYhSCHL4i9/p9TWmZON&#10;6iDJRwWhY0C99kIfyhva1MyDAWvcTW+FrEL6ekgOX3lE3BMEX5PWVNtVkFCrcgFYyljchqZfSCIX&#10;zeREOUn7v40nUJB4jr5+TXb7i+H4VwebQxNm+8M/Y9KnGZPQQ+cvgqeC+6BL9h3QpV2b0OmFO+gS&#10;P1FNPl5+MrCuCHm6LkBRs87DC+aVe7TEOzR4LmLNyt84jQSN5UJp/u4BG/CmhMBoHkRVav0tKLNd&#10;e521942OxnXPYk/Hz2QAFhIF+FIPiAy1jMBg87fo8YNV1ATyZHoCtIfigsmc6iLNJv1qrWgiobUF&#10;uZxpjRWXsMZuF0Dwjg7i+M0ivotsA9V/H8djSClfLaNIEScgEVhOiV/5N5XkvnSDMCxn6/NNfrGu&#10;cGY6Q4KkwNjWx0DpIM4Xdlnyoq6BLL1mhUppbhp7885I7xSnsDRzK7Jr40mya7A+udatHSSjjgTq&#10;YM4Nr41nv8ApC6Kw2rRKhEErn9pSRuSNlBvH22lfj2VSpnkKLgsZNayp2M3iRmjU47gZgRMLOQpp&#10;kuJ9mFfJPCTvo1QoRh88o1wYf1RaNJbCs3oHgWOb4KO0nUJ+t5Ojrlw7JHngFs7R5BsLYsBrvSWp&#10;Lc5OfmC3NsbhnDnm2J0/9v7ureRlgHryjV9NY9q/9L8/9FinPxGKYpZzPmX7+EAlJYhGAlbgXsIe&#10;TyXo27rIqjk6C3pCUy9kydUkFLyPFOLmzjML2aefWaGpYNAWkXyCWfOKL4NWZBBdShvhbz40BxcN&#10;t3k+5Oyuy3gU/d4hmxcL55NtI+z/I35fwr/fkme1PmnXqiiS5NuFo2OOfWol2pk6RYAqO0EnyuK2&#10;OvIMUxLYAnJWt9ViTaWSu95dATtoEYZDbiBMA3wgbiSZbdRkDPWgILU0coFHuFK1YWC+fDDbQSGV&#10;+YjJgHEyO8YDwcv4uxBcFOzZoVKuPKUBEFDRN4DI3TlWdX92N0wvsmG9Yq5p3Um3btOJs2Kdc/7t&#10;OicFWQPScGINtNJuXOhXjnC+v7cAwHOX3aH5OM+gziMxrLrUuKdcvnGT3nFD+aH4TaKShk/t6Aw2&#10;EmuXZo5oXVcdLh8z/Ovzsv1tpk8MK2SDrGUFXClomPdTsETSbrLeW8yklW14RlJW1b8tlHq6O2hn&#10;qnu86ds7NPTbO/2a5Z7/ByMg3N/pcaGwIQCyjYMjg5oz6S/oNg2eO4DRxNKhKqxWN5pAdG9noHgv&#10;uzT22X4WuZF/Oj2q4AMcVZDRJXBwYQZQoOJ1nGHjsTlCfBQixUlsIkZOXV9METhZoStOIVqxAELw&#10;iirhnN9PPXfuZRN02dXqaILOYWeCDm3Mc8dn5LnrkBVLB/m0sFcg5LrncireI02O/OswJdUXYJAq&#10;yBoocBA1AM9wtB4a4af0kMIOSlCIGVETEnVWJiRGTFg4OjZYOGZXwyPfI+QzPXLiQNTlRVCymB39&#10;0aIj+tNQV+uj0ApWXYfFWlUMCiQIDhJ0lupLt0n+dSR5/g0OkfzrdEj+ocZTBTE6Awcd6ugEZldB&#10;gGiErmYnhaejI8UQsQmJ3CALxwA6uMc+vOzjioQL5MnTOeTIY+vSg1rrMqNZ67JCgWTKiQSFmRRR&#10;w2JeQoV+au5Dju4twamWNuzN8hAR9mZXA3S4x0UkFBINKUmKfyWSYmMRkuLqOSjEQOcJiaPJFo4Y&#10;ObOPOIZ5pCETF8g577Wyvdu6POE8U45wOpuf+rCY2bWRppYpOBf62TLDFl1hYYuWQmCLhkIeFbqT&#10;CHjqOWlO6acbNFSRDStW0yiysyzEIuPqHXg2I3G2ldnF0oKt7JziujwIKJmyJLCzGWBBLCbJALHk&#10;KYZ+LjAj/jxUEDlaPz4qVH4U8LQ9cE6pmqAbqmljSOp4iBUrmOhBdqPbm/1pvrOsT9W12ZUSH5x2&#10;NShrF+BzW15OplTTTJ22DJQjR7HHqKaXCAJPa1J3qmjBbqja35BUPjQr1uwSKSyhVaO2QJbivTcL&#10;6SU76/hroVV8lObegkbGNXjj/NYeqPXOoUGH21VBh09NQYdBB4eHM5fDw5mBzuONElDl7Po86JuN&#10;4e+1K3XCaScItXYNAI+M20ZM2Cuy5fxqoKj1AgRuHT6BPDw8AhHyeMdoVDFnM+MypmI5ydlFqbyN&#10;WYJhjQPIBhIaMCYokDbQKJCWOxRIs7x502aIsdOTyZ8ZvUadXwARbnkDYkOHsytjQOQxCnaqbDI1&#10;J/mSwc6Z0cqNmbABjANX1CoGp0YF0uLlsdONsCaw7jtDSCm62S4pNi1b1Bjohb3xWwOm/a1BIvit&#10;gSF6c0N2EQgt1kAT3tyAUEvj/sUGntWTncbPk0YgVxFm8xRwtj/owWJbAhxcwEcZvpBdiY2cG+xI&#10;RWWYHy5+eBOS02FNqI0bZZxGBHkwFYgwMQITXQKxJ7KEV1AAxAWOopTqCgpOYu8UFLYrKCSM7EI1&#10;tsAmHBlCHAjhAr3YqAy8wXI64AkJ6VZDJjDB1eWd6EdRpyi1DhxFhkPILCgZwcyI5LOF8dBbb2OB&#10;v3rjcE/4RnYRahbrcOcTf6QwycRDAcnEMQnj9FjdYgMfwZ8RQtu2ahB3baF0OR2yS+bsGOOEa1qM&#10;CKrCN+bYzR0ot0ofIOtxeghAZQMH6IhGiEpzhyAlyQ5GRBR7j3gcmy7fQAac/LK4aBJ9AWckuYS1&#10;TB4XVNcTFzKnEBYKFaUVFSpKdome2dzZjkWreVKnHu9I+326nIXanHwDmjOShtySJ4Vx0prI2qrr&#10;2YVqpLRCaolTJey+huVLN8VlSzMgRksA2BmMIdE0ABAc27A6o5dz+nzYjmeA4DkYAyf1SAgYc09w&#10;gcauQOQgqMJrOim7JI8PliHIuSNlejROamxYYr4QunwNescA0BRNMxpzbLPRHq3NA9tTT2PcmLvC&#10;HJD2O/2Kj53qICi7CImUHRpESrRoBvC8pNkBn0wixzNOGIbFOKEMkBGVIj206G6EIKqXqyUbBsUr&#10;2XVio9TT2Q8nDyIkkPb4W0AQ2q/sUPjPjMgz8CQerFUlVSqfTKmEZESdJjiYIm0YnUpkQmir3eRl&#10;VhuWZmFZAAL6bY/woMUCuLnM6qFp29+y6Pb/jm6/hkW0/8507je9iftRHsH9ly9uESQCqesgOFGN&#10;QeCaxFVkuBJyYoFoZpery+nHVpT0d84+/QnEqP40dVH/p8/1f0yT9TN2j/rdT2iyVev+7W+S0hit&#10;R/Nd0BaNmvFq/tLgNj8e8ZjfPW3nx8ga71Hnzy7a8NEfMubz96CQnQCtGOlmM/c/3SEUsaJjNBxM&#10;yipO1PMRGv/+Bsh/qE/yjxKb/CeRhPyTT0R++4GVH9XS8ms4Wn7TCUV+TZtd4CcFPfEL0BEgwb1f&#10;ogISvNOCVHTtAI2kJBK1DH3Cn10dvBV+elGKn6u04gelInD+R+o7fgsFQPwN7pFdLQ/LBLhQN2kB&#10;iraohO3g5YExIRgGBgSgMCAYCoNCQYFgMCI5nAMjEqhjMAgsCsIAEOJsiuAPFIAEpVhASBg3D0hi&#10;UCkKAmiGAQCSAAAIUAAAgQYggIylHfhh1iBuPrPcqvEmsOxAsrRfhwP1aimiIPiXNWUVT86nGT+A&#10;EhhnfxU1PMevWX/w0ELkZ56rgCzsD2uOFOS/FDQcShT2pSroOXAHy986CHcY1uzRmVr5HPFwgDZT&#10;e1DpKgh21O1M7fIH2Eyt65KdXCDSmmAEnal1x/pkI7i6mVoXpdCZmgosM1Sx8efyL7n8H8LzgVTZ&#10;yBwsxULoKdO8HyEOjOO/ipqe69e8P3hAIfgD81t1zSplYn6jqRCpvAM2UNU1ldWStcezkQhlFk6p&#10;qmUhi0BE0wUHhvJL9yBej9GFqf0gIT10eNVBV1LxUgET516FFBTKYq4ojFrdc946QdPrkLcg6dr8&#10;8lEVXS1SwWFYayo5RiNAEJQOOlPTzHIw/A8wwCGwddyZmrIqfyoEdsFsYDM11TnLeSK/MeDUDDpT&#10;65j1ZpATokGiztRKK24FcFWUKavUQlLSh4l3QNIFMeCQZcYia0d5n5buecRkrU7BKW00Vap+Tj2F&#10;pJSgn2f+1lGZxFr5pdlOBTgWJbvqlagwC7lU9ccsZKKLVQtKDWpQUw/Iv/RVG7bWQZDqOlQPqyHV&#10;qf6os39WG2Y9TKzGX7V4ifEojI/Ca1CPs24QsgtcWQYdHXQ+QJl1x0uWY7UXSEFEtQhBZ2qtatUl&#10;j4OrRzZT6xhAUPEmfJxkxnem9q9YaudbTrEeEM6YztQ+2o4ZJ7+ZWgcn6zHN4LCZztT6sUau2SR5&#10;wYmfd6Z2SXOpBKqyBHdwZU1HknspkH2W2VqfigsCFZamHkSUAb5uh5W3CWFe+FA5q9IqWPHnFDeq&#10;JM+qtyfiQzYiTaWUkh8VqywfOlChpg4iZf4fFUbmlDs41CrdUhVcFkA/WXYzmOWGaiGrD9wHR5hY&#10;iCErpBRFQNcPdzu8zB6ACVPxQSlw4mmJtUlFCiSA0fB/jkJLWVj4/CF/WxgNVYRhIinXJKWDm7Wj&#10;QzAXBEPQR2CELE8hA0oSbHBKlnSm9oQlTmZv+sAdEOlM7bs1MStbbKbW3WvO0+CoeJ2pNYM1+rLv&#10;FIKbpmqslMSPRNhM7USwVNqIGw1wwUFnakpY1hzAie4q2zJWsQVG/BvUuTO1BwA1G5WVRRxa68OX&#10;VXZO8iQx4llxvZTYZQ1HKB8wFwDv9KQn9g+IV/WoQXr1q6Ze62JXk9bDP3TdKdaq3Ge93SklFhWH&#10;wvJ4Th1dzP/umcK/6anBmip4LJJT1TeCa9aKUJVMVhy6sgb23W89C3lVzjXgthtqV21ii1DjVeSv&#10;AeeUsWBtp+7cZS2LNfA/b6RZRZDSVsxrDRZxSAnrDtCCmt0kayAQnJrAnaldw5I7C30ACxBQuDO1&#10;w6iUNgfsRmMztbvzMFKCfUTpTO0onRLc48w1SUAU4s7UvqjS2Bqwf4zN1O55Mz02uM6s/UEMKnQE&#10;KLQ9+6WJ3eUXfC/LyS+9pBPsoH7WFL1RseaiRrXinl+VJ/WAzb6W5Si3Upkva1l/NkKwepgYjZ4s&#10;QVWfhRwGxqspA6+++nJUfDV3IVjF6hQRVXpnlQNP8A84SKn6OfUUBauwZi2WYn6jCrlChg9tk6gK&#10;OqqYsOh0T+RhtlnTpDL8NhIzHNAi7WeFhmeQQ3GMS52FFkQHFGFDbxoOfD2jU4URJwSNVBaaZjjw&#10;jQz6f0idxZOE+QYD/qSSPA2EjoVVdrVHG49ZJh496BwkEIQBukU0eHAWevazBNOlXFvEm6myrFRM&#10;ihM0ga9jTekyYHRm7SybMYOCRzRVK88ft0+wVjhI/JHe3+fvnOo3IDcDSLvmZ60DPUOZpI0KABdV&#10;5sMqY/OagIlIiHu++i9RU0qAuof8T+ejHEpltEszpbVkprJYNfQCYL4gufq1qb91LFWTIod/6Mop&#10;VlXGoqbkbU+pglB5xiysezYEJeYH9E+l+oGKNS2k8glr8apyHVSbFTwV/5TlDXmyDne9vW5Y/Voa&#10;V6Mg7qB3XJRHCOJAc5XA1bDi40ro+js/jVH2G0uXWA5eksxJ1jbH/92tYE2hEmYQw8eKS9kUyYjf&#10;oFHVskN/9gcej+WBLqVwMlhJY1nIXhmILQugqHIpgoWgJWWLcu1PvzUJjzTVPFFPUzHMMnKeO3Kk&#10;geD5SMX/+jq4pxWo8ERWmfxEopCq72sYEBLPUPFl+YOB8WvKAyvU57tT+ekZuIbXloH2DZXnWbvs&#10;s3yOyf6lfnfqRocnTQ1zh03EvYWqdBgMWH2NyVGOU9mDtbN4NlkwsPe1zeiJn6m8yqRB1NiNCnOZ&#10;RTUbrgTxf53iRpUkVlXIE52QeunralOqfpV9rpfwGraj6iysaE8+u8z0MClUnaGKUBaj/GkbzWTW&#10;NFTWW+WTVVhhGNZ0Lgtr7ae5VqsNXZYCk1+BppYvCcWwAk1Nd1IFmlr1Q1qgqd1HnIa4tkPjWLOZ&#10;NDOuTcU41hY07SnWWGYca/RLu6G1JI61GVxCUwvRpm1RoKlRMjatdf4u0NTWo7pAU/N0plYSmlp/&#10;ot3nmlCjJX2uVRflus81r5aBlShf9xU7JjaKZQdMl5MCAc6TAlsQaGrWhqxAU7vnTA01BdDUerzu&#10;mvRC9hpbSpJZ70D2i654q8DE4EgC2nFCwathGYzF0a3o1nROobJfHFWUd5X0SVvjfFvW3AIvTIoo&#10;VcOEFI8Ftn1QHUVBBWreanCqckGsrGE+X9pg3l33xgTEbYoERgsD+F9uNJSIpAFPRoTEco2iKxLB&#10;tiu9wD0d1WUyaDHUrh/ZPEYnZpRluVZKWZJo2y2ywUubFphJoNvQoZNqnlTJ2HAC2wBciOVA9ZT5&#10;dav0VyNSwttiMR0MQgeycagVCYOmVpKIDewjcas8fUv/wDLREw4sk/oGciJoS+Ua1cH6sVGQ1tgt&#10;JUywaPIjd0igqXH5qqmR/KLIezViWMtVYxbrjd0GED7xxUwNFF01w70kb4h+QJLhelOGSAf9+k+a&#10;QaXVhg4gPiw6kqNCRWBwML8QsIFlUB2jB2ILPel+e2KkSsoSrkTYoaGOC6L+YCl0bigya4Tia6fj&#10;iAC6VlMKad5f/8ASDij8HMUcauYqdIdI19LEFiwqI+soEgj5T3XKt8ZXlZB8NmJrh/zxPPV4fVXU&#10;wNEIMQB8sq5K1GcOdUw6rLv3orRn0wEqlg546H14LQCWVTZii4oCGJci/1nnpsZW2KdAFR1w4vIH&#10;4eaYqFXkP4AJxIYSgbp8sMXC6so6irJWsjAskUHUra/lmFpqWV8ZCJiOgIUUZKKwRFncqDTh6bWh&#10;9GjlkwK2lUfoCGTJIHugLZWv1W0XGpSLlw7ch3/J3EuC/WxV1gjcNwnQr2Q50hYi4k1F5K42AwYL&#10;xeLC6AgAePGKtoZJSWyLiitB5G7NvrSu/w1QnAR8kFvIv40tgOggm4EBn98kozDVTGStjC65ZU3q&#10;iBbYLV145SlTblAZpRTQLNqVMz6tRXQr/ZobxLTozOtUMt9VNtyyLe8VQ4OpDLjAOIHWhHvNAZkt&#10;TiuAVYNJ4Z0DBn66TlZqlcCg5r2QKaPE8O128DtqgvbUgEGWsV0pwXuCkViGTPyCuO35sj3uTWzw&#10;uZJQmS0bNJiTe6gBzSt+uVe9LXFJh1RNDcjDe76WMX5by+wJH5s8XzHk5Kp5/fEy20+uGlw3/HYk&#10;12WLj1y1i6J01TKCcA7hQicj3mgi3NZMWVnk1x/JpuyhIgLOgeV/LfyGHE5HgCV1Mp8NFSDyyzvK&#10;EM/z8Ds16YZ6nlxr0Kz9YVmegnVfJXB4uj/eaqgm+NenWpg0wl0LVKfJDXWl9FX38nc62t3w11QN&#10;UGK+uElFDoAVqoWmxmc/KXJeTc3I3R9evsrr8dAS8d9hoalGkVc1ksn1E5KbAkEGiRxU1Q8B8/7m&#10;KvrGrDs6QI/BZn3jgH0nr8DNP3IItH64DgvWi+LEANi6K4ZuaiF8UlcOfXwA8gE7B/SWOXm8X75c&#10;6nJQ9qkkCqxaSOS1kE00XKF0AMcpEB0ONajW6zf+UBPVxQLQYsA5tjIma0l3tqrUDZCPQRDWhgZb&#10;/A4pUWTLVfYG+TOO33WGPwKlKW6F++7y9VUwhDLLBuBwcFqAZGwLQLJDbv1EAlTZ4IJdkF9aOnAh&#10;7a/IQgasC/IBYycp1e5LLYEdzMsRWBtZafkIjFTWKHJLp2xwR2TKpJTnDTZ2C7zAQHc6+9tRicBs&#10;KxMIQNi4W8Zug1Vet/RYgpOEX7clhhpjlk2r/Dxre96SEaWuAFzcONS4QPwK1xf4Mc8XVOgjAro/&#10;HaqpVpoAemAC61zf0gKX+qWLyjx7vhDOAbqW2nWnTEaRp0hboaAqFbBA7YC+wEJTq2AZraCCnlf8&#10;Kp0QPNXHlQ7IB/NerGfurR3wPV+8FhNU+fZ89cpP8FRfIBcV6b97vvRHffssQS4qA6arxqii3zKT&#10;9nzd0rYCyRLXvWLZM1Ede74625zMpySz54vH7LQ2U/qL7gw1kF0dMgHhSoSkoWpexQYZuq4KVcvh&#10;DbVh1RJgqDKBZXCJFkjU15L8enfb9VX2/+90n+7udLzDvxUOxXStZcpwCQ+4WKHdIVSV0GElOaia&#10;Gi6/y7oQtTaXaNRDEEDjQKhSqPxXtlpuQlVHk2Ju5dcAWJFaNtiMcwC4rLsrRdBQhQR92k91lB0v&#10;qrUxNf79tHahXLV0gwsEEsOHD0CdYlYM8LzSwhqg9FqD689z1atCFfIXG1BGyldNuagZs5o6lAqO&#10;DA7ldC3IJ8UTRAHVQoDsSSdaJOxC1Ey1QCF/mDl6Nf8bWxR8lgJ6Iagsp6CwZZDZ4MBVBhJA7FW6&#10;/7KOT0TiDeq0ra8bSQB8tuJC7dILmftx65W2ZXWylcdkoNkqdprvCAy2BQjMCgIX+zYw5Q0k/a5E&#10;Cw4uIRfRu9Bfiww3DSLqxEzmitC6ouVWzN0SV+pbcMAue77gO47r5pUMiz6zNM8uyAKuWSdpQ3Dg&#10;37eQnmTojTwFcBufpYzSlZ/F1RyY5Au4YJ4yiEJlQENUIwE0HfzU0IGqcLnbCcY5p8xVheUkf19U&#10;ANgBk2KCewuM5lv3XlTDJqCvzwYYFfxC8FQcT1jTcoqOFIE8XzXe81Xp1hY8Vbjp6m0qtWvKqnEA&#10;KrvXjk24gbWY8Les4qw3Guoo1bpP1jOqhcqShrIogGsEJTUi8ivFMjJOHAg495fmh392jVBLlubJ&#10;+sxX+e2mq+SuUIUROKwKA9XUePiRfziNkHBy71U9DxjNvur0H79qFhiqXm2sjvAF6viqJgChiv9i&#10;B5DI7QBKQsyqlCj3DwstGVoE+lS2HOWbXHW8LFQhxVdQ0SOtylXe5q9fsKXvKtO9WPGY2blS54jk&#10;ptyUP7xrSsB4VSOJetdcvXBdC85YgcoSLVAkW/EVaVttU0YxDFFMueqTqC03D4sAlr66ddiXrRbI&#10;PoY3VHTgLW36ReEm22LstyVeupXcbjXJLdFuCQ5gdMmtQHPzU+7eBpb5Lp6fvhdkWKYbJpmVwlUB&#10;LcSt8ibKiGm3OgM2DFQfHlvCx01ZEERf7QOWvV6IB3t2iwLXDLiI7YoCU3BvIdx8OlOeL1QnsDSQ&#10;KbOladpT+pZGA5e3TI0y0cDj8lkdU9tsSIcB3yP9+y4fJhxYCjS1c3mWwUQtzkCESey7/CWJ+2CB&#10;ab6o9Pssn7AAct6qNTsJAFSWA+NXNMdaPa0/Prih6BmISnzXm1DWL4g3J1TphCS/gBrKAFj9QepO&#10;f4TNVQlEfnFYxkfZV5FLNVR9P1/U/yokr/sxX6AXBr1latY3NLUcpqllHaqm1sVX9bwaoEBSiXyy&#10;bgYqWX+k8t/pLiAA7kOFbP4ADsW5UFbGLq0hKwkAIFRxF0T5AVVPZ5Qk/xtVooqKYBhJ5XmvkllW&#10;iwlrEQ9kCcNi1WJWxSXJKgawAgX2Sip2azG5J4G5zEfwbaVFZ9zqpC+gNLdzgWbe9QCuOOgJ5O9b&#10;VQSMLGRC2X28xtQoMfA+waWVhbmYIM2h9ucHL8nJETILjMrixiJHYFS2SulFwwtiHNwUnIFf3vO1&#10;YZaGEYgWly+43lMEQ7a3HIAzgEivO3LS3+JygqQ6JnAtysGUKYPBkFk+cBBsb2ajgmB+UiofMHlF&#10;8xunrwtyI2Xv+XJPWH+q83CdHj9BJWkFFgZpfsp2EcuaZTnnKsmroeqM5BdrlKUu1wbkun0VTGwa&#10;7a81sgEjsYX4zdcZsNAA08NhddxWTY0AIUpBDVCGNY008pd2wzK1Ai5oah3A0RSNKEbIo1BpVlTJ&#10;qjZBldJP+0+Akw5A0vyb5O9H71XitEwLlwFecpUr+wqs4RTxoaC8ARJqQtWfR8gV1Xyr5lUsVnJY&#10;Avn45SGKsrVI7Ye9ki8GsGkEiVTc3DsQNwkS4xLozy0CfJf5XzuCA3HEYpxkDFw/aNukcATAsvxQ&#10;K/0QwIbs+YoBXJHyfHWz56sqt0ytoigsK7obCKXoOqginRbr9lalFOWV8BXlpyzG/QwYX1Soptgy&#10;6kNk4EpYDXCGnnZqS+O62+f4RLm2YaE0MDBlLvuiKjjLB8eDZd2143XeWXwzoYQ3Dz5EO+wJTxP0&#10;Tc3MFOONRC4y9IA2rFX+FaoEZMInGqqEuzdL+VdA+K46CqjSf+Jo6o+jyFUFdi0GlqWF1Aa+6txY&#10;qMRMSm4DS+MJgljTGHxVVVWaOLD4TzgxmIdVSCfAKktev5tXaSgFoUoOYP2Bofnn+x/WNT0YjCAd&#10;oM6ODdBvTv1hkQVulA6VFWneX1cK1qJtfACi2EW6qi7qL0ptdwCJOWr2teRHbUtKs60lMBfmXoH2&#10;1l4PN8haci5hpcQ8jhe8o30BJHDNa8DoDQEMOQwY75caVpTA8kqyhIO5VkYCrt2jQIYu69ity1/S&#10;lcUzhENfcVKSsQy5RZh0SZdX288X5C93UNTLx5iTBOo9Lp8aKS4iQjA64o4LDeAMXbyofaYDHqnu&#10;m/EZDEyi/D41SqtQZlN3Hfz7+zSmfiibJDhJ3H7wW5ktkyPAdMUaT9+t541NlgiJ6cmYDr9YR4IZ&#10;cKT/5k6C9UGRI2tFqQkEAsYjf61CleSGoYoCRNmGqj+y9Au7eWjtYf1ZfdfKLFoJyoodSAj4Kiu1&#10;6g90wPqzJCdYnqdpyEqYR3c6regqNEV+1UDAUpAVKkI0Tbmgmlo/a5p2NMpeK710HDiQFQrLAQxu&#10;5F9TEA6l6qYuME7TyI2AZUXiB1wKTAMoQbPqBeq8wuYdsz4gJ06ihGNriM1b5caOYOpsRS4G5hvK&#10;OcvBohi9Km6RA3aL8y0wXIhxoJiAeQyYVxI0CC5TkwUGkl0rQ958URWK4losAnMIGcLIbPmiqjgC&#10;lrl7uYNjCCZDh/gFqH4BG9V+hnOCHRTDVQVQFKY6ZRs4KqM4vFC5J/CPhUQAnUBluEyHwklQjgyB&#10;Hu6QTVULCcnDCaWCsbAMD0bzQ1SyKhK/AHHtIYmulYRCtjuFK22/nvojZ7H+sG+SX9IJxMgK3vPW&#10;7Ggj853OetudLksAVDI4BPiKL+RIRXO09rAK+ypsro/u4hlSJSglDKFKkL1qBFalKAXJN+aUDUQA&#10;sXjCZlhx1tI6p6noITte67v47x1Z+dgA05RWHk3MKl04B5ygLSUGspeGkgYu7Wu9I4uwrBFOoMIg&#10;Xn9mgfkTJegW5p4ph2gbV+wVXGAw3PMVKZcD1AbGT5LhqTx9YIxj2WLlYi2rfFFZLW76RAjbz7DQ&#10;YA1cPqO+3w4+B1RW2VEl8eQRHYnrBJpaf4wGS6HpAzEhpJpb+A27+GbMBlNbh4GIZoIqxUKJQGmw&#10;+rOW/0TsHnBQC5T+/7rOompsJMU/ApgAZwzY2/+RYWsAvKr8E9R9hG7vYyEpUVbsPfzm/9Sfz/4k&#10;FVelfAAwvirDsNKCMTVY0LmPfgPI37kSobKq11mmpst3UBXR0e0jEklfbJodsMLL9N2gqUnNKlQR&#10;qwNWPuGrGJIP1ZRdGhOoTqiFFUa+/QXZMP5FgLlEUMWklXsFSE4dUfZVmuNBwsJQzCr9iWLFnvpp&#10;BUYEoCZyVT3arMu2HaCqvZ5j1v1goSDpDQVEtUyNEA1el29FD4Kp0q7kBBJZEH2SSQiyMkOnaN+o&#10;DrJykaEkK9xNsS4GAyzb8gbVudoXFUEDHTxfuYK+qJ472QECMCoLudh5HfRZzEnq7PlqTrRsO6/B&#10;CFBxlg9qktGRVohD7/hrVczEBJVA88ZvkYDD8yMRvx18otqJkk9XLev9r2BSGdKxlk4Q4Ol3Zrxx&#10;8OYBEomAbRw2xfA8RaXGBHYf5rWh0OokLD36L0nYWG01/+W25ISioDqClYFctS4UFjxfr0aF6eqr&#10;pGixwhMMK8MsKkhTcXC1KuOb0r2w8kJGuhWfeleExkF8RHWFR2ZcjMrmSUJ8iJp/MXHUnKtI6wyY&#10;twP0VQSoN7Wzhoe2PnAbauQXCoItVXSlVT9ja+y9tOa9tarChVq5LAETLuDSS4RgZTJbHcteAGBU&#10;M31RJSjHgbmSjFR1QIe6gNe1sMyLxBdV6g8qeFcw/+PN0NbnJMVa8mHEHiwr5/qiYpoVowozQVPL&#10;6HxRdTMxjIpMA0Yl+b2EAqebCHQsBeIEP8gE1QjpPoH7jmpp/naShEYEYpJWaQDqSBGhviNIYmkO&#10;TzMtGarAIGJZ6R3jPp4OmGjXsj4EYPxDLCaW/20SL90uWBFOUlk5AD8gwN9Yjb6nmZh4H46ANhxC&#10;ldVxQiFLnaRSly7w9WfIe+mTsVW/AOAaVgIVyFUQXlXqupbmOALnw+qAo9afABkaIHqNpQbWnz7y&#10;U380ZHSpeJIZsYUY0T1DquhwK1bKTizAs2ISsjoiK6moqAYnNZT84xaf8FDbwSuyhIiiJRCM8qAD&#10;85ig2FjX2MeQETVx6WNfVAtgVBhSWvjVxTKCh6jDctBJezMsx5uJRzv8ymH6WGai4DYFeJLWfJhO&#10;BOJwNTV7w+4FfDPSDN/Buja+p56IDxltouOXuyxm4x+/wnNwCzgvGX+/aZk3Mgj7f7tM4BuLam22&#10;4cI6fqkk+UXvP3hQz6EP7nNKHxGDYopcIy8CDyomipElGYmUSMuRosChNILgSDTysCx9lfMSGnoF&#10;lBNDoeIg+q9qaNdOmuJ9dFBOf8ATWH9qbqVYBhC14xfvhoKJrxKQq6kh1mH9aTYAxGjHpZKEYhUO&#10;/oWb8VWsU8OKAla9v5YORFs1nc32fVXsm2HVY1wq2lwKey0gk8YKI3Y9eVX56AgE2BvKBzdJjIcc&#10;toVSXloRu1UBF/gytd/iQmjXk1K5CxhsclE596cj0gk2xhcVheLBc8oMlp0X/EsM1Y05X1S8zPLp&#10;mzfTpZyy/2lOko22MhQkOTvg0DKxIuwZtBzfnsFpIvarHSR0/Ip2pJ8f+P9GjgsWDjgNEgxJcoO3&#10;QwQFTgm4iRWMzL/FmyCOgEMOQGTW8cugEv1DLPQW08fHVAfsBMtaOcW4+7nUwePTb3OsqVAEGWZ1&#10;KNafXScV0Ncy8F2GqFQyZUNXXIWCb16fUsQunpTEa7mJ4X2/mtq4xC01wlAFnktpVbkCYIJ/9SuM&#10;f0UtWNWT1FDFdGNqPS/lw+qgg08dQVGkv34wUGhKmQNwsEUDkPa4oXyKW4e14xftqpYONvCSVh9B&#10;yG4R3FvcgovyKYPgCYb9cZRKCqkLy8JYJGAKpbjydAR5/CXJSEMQhmVwC6kgX9CcJAvLjFO8++ck&#10;RXNeQGJZpotywReVtTpJ3ROWrfhBqSO6BoxpPdqaoNnPovfHIwkCB7YYcBgGUFkokWx6pAuFxTCr&#10;Qbk6feX4+FUk4xceNpRY4HD4JQg84hXgHRlqOlEuBCGMf6m28/MHK4uuuqjDziSNQGDMxP/EeYo+&#10;MXaKkFwAnMu53j0xAG6FpE9GasxHDVWx4F8pzjYKY8EBdilYFUAHVOgGisaqTZo3FF1FM6rUkKtm&#10;Ebcg3C/UEYXHHCgT1fKLghGGXOPRZeRTXMRtEULM1D4Ky8o24x8RGrHnSxqupj43qI+TIollo2g3&#10;AGFoLAvzR76WXRks+/4CGgDLHu5jGUvr+DUSFOrwxy8/dXb5sFuBMZDewR3qH80/k3aArqHOPOHY&#10;ikmGa1VUMH65W96b+EDRXpkPrqdhyy6E8QjNoRc8AXV1LB3EP5gdgKsJKlv+R+S6AcKMSzV1zNsl&#10;hiQoNb5FY8DdgtS4ChlUKrCHVUWH8MBcj7equs0uVYb8y+FnBweYwy5VeYC+yAAH5hsqq4rg0gJY&#10;tlRQYzDYDyj54ko4FRQSQQJdNQWZbc1/DMaJAzmW7XLVrhltHgfIiZ7yMWzA+FXBglxSSgmZINVg&#10;vQ4F2AmUhwuuuNptVh2QnA8KAACwE4DBMAKAeMLIMxjdRQQAAAAmAgAAD35WrlZ8VqFu4xmMWuHn&#10;dBOpx5hEnUGJ8tgOcIVrD0EvqUtBv/gbrS+w7KwHEQ+s7+7C1WcADOoS2tyrksfBs4KDkxc2W57J&#10;Sk4+azyJjjvBMB6Sm9OPADdVPqxJxASZzg0FFBJZQ2ij3ZKQnSoURLM+GokgOPsYLW61QUrlwUIP&#10;3zFRygCajepNvWE2oEynFaIS3anWY96I1suEiNazj1LWFywnrB+EGdZvLSbQXy7xwXN3SBdPBpSx&#10;PJyvqXw0X0IB0R3NEMoAL8UQEaUp4TH6UBDQ6E80HSnVOHRIJPMi0DtZqdUzLAhWsqy8TCnGHL6p&#10;QRN60wGB17uBxMynTlTpqIsegFQqAbzhQQIy622VJOshkkbWq6gT1meAAsLE+k+0uHoB+AX6S9uW&#10;Qpn6iogyNjkSbXTTO7r1jUua61KgO14RK6Xj4JvA0buaLkqLN6VQEd1LYFzvntMmtWcATQcrT/Zl&#10;3k+Txy6iHilDRykGpihlrnaHKkQN8pW2kq8+tdGv3kM5sZ5OIVjvrh5YXyIyrB+kIlfvwZ5AL/ii&#10;32cAWxu0OuYEXaVb/WwJj+1WyVbwqklyhs7d/TrkSeU1IgqEUTEKWyVhSpVyw1RJxIdSofv8VJsX&#10;4lDZo8ajmmABbgU5yZxVm9EUPPrQBHowoAn0GeBPMoFeN5wCPZ6tVy/xxFfPqoyrH/fC1Q9sU6Dn&#10;CF+g10707ysTCL1bMCHUbns88oQxNSanikkgomTSFaYWk0kolQFSRsSjAjWMsbpwkrNSQSYZr5Oe&#10;BO/hLwkeF/UZ3q4JgV6yEgJ9Q6UF+oOE/72Y6b8XWEi/VxVWvweFsEBvQ8pAD5NzoFc/jkA/zo5A&#10;D65koM8AXE//PhtBfj+H+hGKgkIHKZrVDlK1pwKlZm9uqCABcVu5gUHGn5g7w39n6/ctjuf3O8Pz&#10;e5CG+b0ml/zeAkt+nwEkhMbvX5X7+wRl/X05GH8PesTfBxDi70ukwu83jPT3lGvx+8YH/z36in4v&#10;rqkPUvw+RqVcVQaQA2VHNRv2diWbMcZD0sfvFaz39wYH+3ttJ3+fYny/F2nf73E88HtLi2rxMwHV&#10;4h8lUItvKaAWnxoyLb5Amlu8pnhbPB+YW3wonrT4DIDhMC0+xjstPrGWWvxZor8fCfDvP9X5ey6j&#10;t/isc/4ewsLgK3hrXXykoLK8ZLFq8bC5avFuYNXiVYyqxYfhqMVngF/jLb701S2+86FbPMaFtPi5&#10;U7T4yCnR4l2K2eIPqdniyRXY4r8J1uKvT8Xid0yKxXfIq8VXPoEW/7Jeiz9ghxZvCkotXsQIvwdP&#10;2u83idziMwCWCX+P2JTrVyvl+guGcv2biVx/HyHXr3vk+nOPYf04Cq4D9/bZL8wiAWc3iOcE9gml&#10;bXRfujhKCa7dBGbUXgaY9cz+1QoUHtgoE0e4JaBLzPz6NNSqzqi82Aws3Tja+bCzC5TbI7wFRBCb&#10;o2QQYWloEtYULp6UuX6OyFx/BqCs5vpfwYn/rIqUCpgj0H6Fm1zHOlAA1LIT6gouwYxvLZLU4liQ&#10;DvVUtFZ+uyYwgqUVCg9G5s4RQhvQJXoErT2KRJWd/Gjdd15uC5tuIPV+yACglMJQmMqNdlcfpAMm&#10;HBrtCq5OkDgFOkHhEOgE2Wp1BaeInQs6Jo1vNmtkOdmjtziHJsR3GSBBN2rvwMH37wxhdLAMrL6w&#10;4J04AngI28IHEqzjNrZIMstH2PykI0d3r8JSOXRKRIAOINUVNh6BFqYWu5W2kHjf3aTGrXgGCAuj&#10;lKeZRCkPFBClvBrilZ/bcuevhPP94zBtBHk8o4M6vMKDfLRFg7s735DuDC4h7gRt4YEibpEhj06D&#10;QtPkMgMcaPRznhnjUguLlV9ZX1FgQ4sTR6ELMKbLoXgH2cLcGlHLSI6FD3CEevc4wgHzOEIGyAor&#10;gxBKiAxCHYpwCC65yQrm51IUupXUFFi8JCCW6s5B7LQoS8Ss32qk4YWBlHd1YD4YkgW6WHku6uEx&#10;GhClqvFIYBe8bVGiGJDFJ8gElEQwtbjSkcuYi/CM2KrQGwKZd548b9giB2/YYg33vNj+Gh0FWage&#10;R+lXjbZHLQ0OTiwNaL2YDWG52Q0Z4G/q3bC/n0yG3g0uM3L5MSstE0dlWnSuDS+TEWxHwylGbIRY&#10;8C5mxUiJ1MfLOwQ/cqmmLuEGDg0dfltij3cryIytlMcJ3GmUhxBJC5QBcoGkZLi/oEDKGzpCjp5M&#10;hFyh9hGZI8RBKbm3QdmOi0dJdmpQ2SVEnckSfA1zJyw2p2hWLyknvJzWiyl9sBMKj7UZoEGoVBin&#10;a5E0sO4PXp70MLjFSndZI0E4lC9zUywFV9LdomjS0hS0hIkTnqcgb8ieshOxPWUmzT2lhGVyZgYg&#10;tQRn8uLMMD+3iWPSAhPHdCkC7Uw9gXYOQrTmzDAGBMrqU6s0NZvigSTWDvbjZRCtRnUhXYrNEDka&#10;XEeDGDTEDbc0Vx1/ROeYN3ORVsB/ji4ZgDDjlybcBo2Sh2VhzwyHw54SdcWepsxmzlZNZk5RN/no&#10;pVJaUUjWWVEERrugI0LRoxngc1xKVUNhCIdP6RpsHxcOLapxGtzQiIUcmT2TgEgcnyWS8Lwm2VOQ&#10;HpMARpOhOUpLtsFRkt/hjbHgBC0TyUMO02jNW+EqA3ws2ZmKPOaZbhQZj866yoKiWMmjmIHk0dJG&#10;cqaaQodOJZicTheqlkrTTzNRDY42PIABDoPlRpCWQvvMO+NjGq/j5IoYBCT2dSQD2JxFSX4YtMZc&#10;DnqW/qFSXeFA5osZwCmMJtQ3Bk4Y2p1n4LiooQFq8dAPvMn1uUYa1Q63GlXONTCoFFd1SlXKhUoz&#10;gIBkMKing0SicjyyRKWoeUl18FlhRaT+4IAyvo0lC6eLQhy3CQO8dM8hQOGaxwdRzoiJcckyZwNx&#10;80RiYOlEyZSqcItZtzvBRZEBa5O5GfD3KM8AIUKDf0LORY7QklWjzDfeeoxbCdf73YRr/nnhle5A&#10;wqp6Il0VMDzCupNWeOWoK7zOoli0OmDSd0jkco5YGaxWIgOgqT4vzBV7NEYShT0G3qcCa6XVFK8w&#10;BcdEdMg1FPsEnxVHOdDtQj/g7q7EWZqBjpk4oai7njDuqKHQZIqQFCf94UkCt/UZwNKpGgcbxByH&#10;TMk6DvXo+w6ryfsO2hX4Dqd4dRw4l+w50DZpQzzcBwfR3iEigWBs6PbQQEEQHRtSMFjG2BOgD0lg&#10;BzNKKaJJ6wywWfeCHZlHBwaVLwHNVxdQm8HVPToERwADhZiaFpUdHttZDsL14gkj6CsELsHapZhg&#10;MSCXsRZVIWNXTWOB2K7OBpEBTg4eY/PrTLD1DfqJyCxfEq5uMFvF5BNhKC4ChuPwWjAPlFGTETI1&#10;YRnsUvkk4z8rndpcTpVOGz8u835mmYQGrvBBah7lBPUUfAh0SQ0RTBPTKAMgcvaUWkUZ14sbUtDX&#10;oFphz/WvKDArCFW0HnZJfAqyT/SsCUGluFXR3E44x5gB2JpiwiuEjOPycPJICITJReE4ua5ZKphg&#10;i+xEB2MRHReN61AlHFHVXY84MbCgQkhEi8gIqFFqTFAfPq05Wz9SUlqfATBfrS8yYipkbMSPwOBw&#10;JIHxlhLyQhxk9MXlUWGGaXGITSA5fdjZPKKpSn/iuVd+Vr4XUt5hmQxwO1IV/gg9wA5pCWAgkkSw&#10;Q+LKMRm1n0oF9dKBrkddxtaPjVrrV2De2KDAvOFZsXnDQ7o1h3yLGA20c2gOLiPAHRlghbbXOxJc&#10;97s5MfQQlBOYimCiRs4DpXQxuh6ogdDGBi0O5sTzqga3gCMn9hquBw2kdqgMYCmRAkU5pggmjKwa&#10;CprrM4BJaAn6MUW13nMJW+9nA1EfIxDK8hBRUJZHxZJQH2yrtXoMXvWEXGMGWJDme2YvgQp9vnep&#10;UmB0GpctQQpkVJ+IxjukFiSfG/UFSkg+kxEkF2X7jOlQqXlzdH2DPLm+/LegHwd91oveyATOACM3&#10;MoFNdSlGSm0pRjKUS4w0TIc4QiIupMjWCiEx7wl5MgniOeQc0dkkF7LlSGbyU0zguIKZHZ590u2o&#10;FyvqzABtcgJvMN6Dkmr6c2LaiAYh58kA9cWhhmRUC3Wa/BxOd+Ia8BSW1/Wuxm99WUIIepFlZ73+&#10;yaHYROqerHLQHnnnIB45b02PHAHtC0lqEDmSwWqUmGSAywJqJqfEfZhDg9Zl3mSWlGIHEivKxHNR&#10;NNxAFSruV4Ush9vML6bGsWbCi3zCA3DlkZcWBs0H8y0okeVGNUq3hVNBbSSTrqdNIa53d8vWl5tL&#10;0GcAkbRmvWlfETST3qA6zCnWh5lDiNRlptgea06AnQpF3GgriiCiodA8AXWiTQKJpAb1YaGS6UAi&#10;lQqo8bDIJ7hhZwBHyXEuid3F3GkoTWlEEATmaPcs8KAuaBrqrJkIicNt2e7JUKMqb5BdT2MUXL+w&#10;xa03KbjWGzg/6/dLbNKoDolCZ4C+fxjq1SZhqEmGh6S+NS1Cxb3ESMW8R6DlY8GH5QLvzk7tLNcm&#10;iSqCS26Dm8s9f1gMRY7/HclPaMYlUyfNYcWSNqRKwuh0O6f16VWTcUSC5a6UAUQI7HIaGS7wKjeI&#10;uJ528Fvfth9Bby5QrR9jCtbvrWBgQcHtw9LXOMjCv6LONoFkx95EDoILHOjxy2qhWUxBRd2YDLBx&#10;jfVumXL7PmlONCOyoFIZTiyZNRcHYcQnjI+weTGVl5MY2IIOCo4un8HnkaILVRCRVLcCN5kcdwpl&#10;OqAffmMKuX7+3K1PdKWgNwulrB8Vp5DEYlLnIINZkea/WedjvVHa7+8PzKEZGsxKzWJz7xoy3UUc&#10;HMQ6nq1G4YbvsKLNnmk5OCFJzOV4Y5DnlgNI0ckA8UK7PW7mwn/WlTuFRhJ9kLZAIjN90MFyUsWM&#10;WLVv/dZvaHvrJ/ou6A+bWuvL1Zr14ke6+hMrtGtS2zfiKw8h4xmANZjo+Crb4A0JA3+cW0VwOWTv&#10;OfkKo1pHLEWaTod9lwfrOxjPCu9ZHpNdWz6f9ztBmncjQ/S6MYVgmQEZKT7/QzJVBF7yVly/ZyOC&#10;JPXxR4PPADrdbT0engR93IKlBoT1hcty9SfQh5GjQB9GvlKpWoeF2YpO32eXZ99QMJ5Ow7V8KAMF&#10;DWJ4ToYQ6hgnoQxACF1TiNO0WHS1MoNRinN6jHSM7JE6k9BDwjgCHH2i6DMll4FgmVSLyjwVvFNM&#10;cSrEZ8U6M0FP4kxBj7ExQQ9RtVp/GDSynmSYWE/gI1efAVB1Z/VZ5SgNYuk1CtTr3yS036aI6PNu&#10;HiN7bXVI7ynd9DUSWeiGBJiVvsKbKGWBT6bEOqUH056pXEwhCZju+OKj2jMAPVApJ8iAUkIlCjyo&#10;Kh+lzqrrTLK+zzetB8mp1tfYpvWMQyPrU04G6w0f5+pDUXr1KAbnMVpNTI/Ua0AdUgboNd2mn2ge&#10;K3kUoW+yhJ3e9NgVlf0A06rdUKLK0/c9yklQck8nVm2PqNR8llAiFEJIcbrAKGVR2a8q7kDc1SIj&#10;afkygmL9dsCxHtVdWd/pD1mfASYPL+sTIQrWp44BFn4KV79naKaEGtTflCqIVtMq/S6mlAHRm/RC&#10;qtrzDDydKqathHrQGzh1EFWiFJn6QFUGAHHHq9JgzEf1WRa3QnEFd0VKwfkqz6+Wv8iTq49gjqtH&#10;SBpXXxhIrh4j5Ve/Z0Ks1ywUWB+zTKxnIaurR8P46kcbE+hBmxXoM0DpUShPOyUyn06VzX7aN6yM&#10;Gm1UOIU/SJ+qToC41RtY89VqiTXewCAp+O/LcF5rsVfPwpRXvyPAqw9p4NVr7uvqKWUq0GeARicU&#10;6NE0FOhB0ynQsx7/6keG9eoxq/jqXwfj6llRvXo0xQr0YvsFerA2BXpR5g1TJNAHktJPnChV6rSP&#10;KgN8egpjpSmNGk9fdA3vFrSrRzWrQD84SYFe0BoFehZmE+hPiEqgF2mVQI/jcKCvsG2gh1VnoFdI&#10;zkBPbmeg32gz0KsGiUD/Ic2B3jL5BPqX3AN9BmCvPdCftyPQF0b894PZE+g/pdijAvWkbSUShIxV&#10;iBDKeE/ZCfR3nwd6+WEHehYVB/qRwQj03aUG+o+ngT4DpBSFQD/StkDfEQkCPebtfz8RlH7vyOS/&#10;X8389wUS5/cYgvP7HTX6/Qai+j1FBAO9o4UI9IgPItCb8hf43EmgzwD5KeOsPJ0mwX/GgIb/lIdA&#10;j/9DoK9s1kAPMcdAr2q4QE8gW7/PPqbf8xDT70uf5/ce0eX3mvny+0op+X2k5P5+8Vh/j27r7zMA&#10;aFF/3/LU35Ms6e9vcfF7SQv/vWO/Av3BvgK92Yp+XwDhDWVuZHN0cmVhbQ1lbmRvYmoNMjEgMCBv&#10;YmoNPDwvTGVuZ3RoIDY1NTM2Pj5zdHJlYW0NCt+D7yTQr49y/WShXD9oItePTcj1syQFNJABVJd3&#10;vvYMQ8ZMPwBq+oi6AtI7wTdRHbk5UP7aXa4zao/zafZPo+jDAY4ycYS88cALH0Frj6SUSixLk/Bz&#10;5mfgoIa2lo7g99vUwPY2AWeAj+USRgh4vjjiN2KWVkfHJClclL065qMl7tQVqHfZbuQtspyYD9aO&#10;wLu1N+Da+etEhAxmgM1REQ0yzM4RrtWgLbRYwTr2IhZJ8hBZZLIKHi3tK7dlFRVUAmtShXi7+rCT&#10;RuDubCAe6SRLxtPmqk88IF7S84NpMsC7qi7u0JMsJ0pIlhOYpha36mG7G20+1NtEPCnPTizmbzax&#10;EYykrXDwWKy+sFEZXUK7CdsCi3la4tqytSHlKXp5xiIOHQMZqxIudOqQATJKaZA4dfW14PV30gjY&#10;kgWk0yROstgptLQ5QyZ2KrKLDOoYoBtvY8igSrLRwQ4L18F6chEGbitAGKQ3WPZfiGH1J1x9UBxB&#10;tyU5AXTDeIGTO27xTm340UKuM1mHJCJzTny0NFb9dX3Mkx3B+LpXUfgkAow+NU8aF35ZQLgJqZQJ&#10;EYRLKductqBXpXFnAFTBsXGTtkm5B6JSFGRcpCiYKg8vYIUAXihd1kvEsMRLjCcxQkxwHIxI5lhL&#10;9NpSHQOEz2pUfRaUwcQY4zIDgDQh7+wkWE16jx6r9XI7SCxF/YwW4mmwGKiFlDiwXLJBuNiC8oQQ&#10;BlXVj5uQv3NIz2HzyQD/flXjDuFMw+VTMA2IUksxeAb8ZEhF6JOBswKN5ASRGUmXb8lkOoslMhwZ&#10;hFIjJECzR+j5efJ07nT0YJQHT4mCCY1mYouKx1O5sOGG31DdOEgG8Oi4Eg9M+J0NXUatmPiBdEHJ&#10;ndWcjkdqU2rohof03pTo9wgSyWqZBiXJ3sKS/hVIiW6iUJmpmlBp4pw8MwNoxM5hyjfnMBUE0WOa&#10;/WhxDk53AhWsmlQN8NfksAJ9R2IXLTALD62YNCwD7Hu4hlUGFzgcKxIOOvBELI0QNflCTPapgYvM&#10;qcjQjWnRB52Shf5QBiAbiZD+D4jcZJWO3CydLrlJb53cTElNcG612Z6n1oufnPfFT0qPudBGhYVA&#10;1USkhRouYq2GpUQ/dJfoJjKAltX2gsXfcsMU6rgPziP+EXmTl/KZMJQkhYpJQY+jjbKYe9u4z5Ox&#10;4ie9inkZMiw+5OAmRwtRLqlYlMABzQCsyuGAlkzJAa0h9gFdZ8sB7VSjC7pyQRbqGV0stJIg0xQS&#10;mFTSdhudVDVCGh3MtV4kDGcmXYTpFjc2Ar89WBnWgkkb0ES+0ck3uwRWowml11LJAAbZMMCY3M1q&#10;TkiG5JgciOcpA5E1RC4GEH2hQHF9CtWlUj5gqNMSx63TCh/XKQJj1Cn42KTS1sdKNZRIkWoGwKy8&#10;WZVwOuL6Bl7RYXE5aYnEzOJbNdZK7ikpO28BblxgwSkaZFXPgya5vEnQkz2xqpjuWbiQuqjNmOrq&#10;3JwaftA5AyYMVBo+5Mg9V4PqsA+4PgPoZ1dYTw63sJpU16RaXHGispWFSQ23TWH9MV5Y9UAqsmYm&#10;HmmlJ4TQIWYVOCxkpKntg59jl4G6MF4EKG5BMoBpt3M8gJjgJGB+G4rOi5WKrZYIl8Rlcm+TjG0c&#10;xbhijrIO2+csqOyQGRmE+huSdD36xlv/uffvMBKJ4CED7JcNHmyBOlrZQWG0hhYYPHwOfw+kieY9&#10;4KShQ1QQdctOWNhFIfmkhCER9Y4Dsm0OEEZPQUUQqQlEYuC4GmWLpHadIhWyvdF83f3AzLcGpf/M&#10;yQAqK+R5UkMkAzoTLXLUIEFmyoUEul5dua3nsCID8XEZDASpJjEQlkzhc0isYA5BQOAMREtDMxD6&#10;ieIgNpdEwWYAy0m2ErXXzQsaTN/GTNLsQzbMKvjtGhG51RjbnK4UGBrclKSlFTc+TMiLL82koNUb&#10;hCcKdRApa/NRF2wfQnSSrzSbJhDvnjTXr+At6DPAhs0CiU5rBhIh9xFIXDKqBNuaPg0rIhyBxCW6&#10;HBImROmS4HBwqrgdKaq1zRDiWthX8daIBg+ZDww5jqBtN3G/LEHJAOwAYVbEXiXZ2Qfm3KVHxoJb&#10;MpI4X1BSzidBAQ+hQyaeRxLLaYWiTVPXL66Q61UVKeg3t122HVwv21CumW0G2BBylcI1WFQK0lNS&#10;WgFiPrUq1iZZhDwbAmOD4h50IhPJEvZqZ4ii62mFuUksJqh5mC1FBjSniovaaAQbz9M4vYcQo2eo&#10;RBlgZqj4flc8A56SObq+1Ulbv4JSWu9RmEQMkSMFXZJiAbqgFmHEiMEWdNMI/bpgIQNs+pT9uG2T&#10;Al/i1Ci2SD5jQnk9GEqEkZMVdzES2WkZau/v41KcV9GRnNPum0/8auboYtlzU54RTVSc0sLrKSiv&#10;6xV3vPXrpdb6DDDyutZRKsi442Tgr9e0Wl1v3Rpdbwu/91uO3PrgSgv70c+YTJ6ZK3VkRcsxJLY4&#10;IjOHyQArK7kzBMRq3vyBA9QB4aQfyoRkidTx9OtEKsWQ53Q2r6eEUFyfgMWtXyOo1pdGB/6BUnVO&#10;yKon1JDVCE5BMkAGpUhBHozWusNhzseR7LXYoKEyWwwhG1JRFTcrt7zGEIN0TpZIBR/SFaiIQpgC&#10;WBo1NCpqf0meqetnC831CXYX9IeGQOtRMitGePsTR1qfOIx/hgSJPydMFMeF8pMTJpNHJicZgJSR&#10;MDOo4fIUXHWYa4yIG1loTUmAgS+rS4bxcUw2pUX+OgIJyIJOZ2kf7SzMNe2Zw5naS4bXcxqOrp84&#10;Tq5XjLOgX81O1meAXqHxyP/1OAk2dziSTG4VEz0/FZMKARWYG5sRMauNnDUTBppK2QKaFaVVWmka&#10;BeINtagUECudsgKxZFIrxsU2ie5bMjqVeEO0kTgZQDXRHA9YUvkQC1KHuip7KPaVijBR7R3n9Rvz&#10;63pZ1LdeISgF/Wq4ZP3nNoE5O1/MzEEYFkoHyU46hRmZdAA9IMLfBtB8L4qGZ4yhTqypqTYFlUJl&#10;UPpIlWzjeVj6euHZu4x57BAuci6b0EPcmMBOayi9rm8eLazRYT3MAVToFJORZpOOUsswYk5/gJFW&#10;+wmTAeRL3nqFKqX160CS9VpAgaI9gzepB4dOoTI41ANLS3IOLB/P4Nm0RW7Ybph37MOlWFxGnLK5&#10;fPWYwFxu/u8MsFIVl7ukaFQyHkvqpNEYsnhTAVOePBZH9tOmo1JEdt5A927PxqQxeBUKK7wgfs+Q&#10;XY+bFFwf+XDb6jWyPgNsoytkAbG7YRta0uYSdlmGySJYAlMCW+uNqaSXO2KO0EzL+ioZ1IMpNYUJ&#10;a9ZwisiI/xMs4SqTG21IhwGIk19yQeeyFgIfioOmQ43EJyRlABUs5SXCp7Keujgkq7DV1/WmBM71&#10;mom+9ZB3FvQKCkHrU9aY9Zv9Dzeo2/09hrUqU+A1pYabvZNGxV1kPANw7JOwoawo0cbRdyCHHeUf&#10;TinhuZzwoPNckHptp0XoXJ4TiLc8IXRDQRn7M4fqSWc0giQsWwkB4pjd5G8yFVouH39NYK4vBQRc&#10;f5Pr1r8gJugzgOJwyXp11WV9RxdKOAEFjjbjigU5ZOD04QwsoptfJEfrkFD35cFAxNsTf3HL4/KY&#10;/TnkLP8h550GhXBMhjKAYM32UB9mYpFJzCGjjsLwIdkhsi3JEdC6twLSRKUplaQiODpb/7/O1pMs&#10;7tbb+i3o3xOs9WzAy/rU9LM+A4AUGu8UQAbWM44at4csldRPIdPyn+1wpUAqcNtDeaaORXXiC0eQ&#10;zQEZtaRLaJRyUAdpxKQ23XOQDP1CmLKSKh0FTKHCh2W6DavVPrnwExSjS2FVBlhTgw4fpkCCnmU5&#10;CXoQRxH09DrSejdSyvoDh4L1qAeE9eHcmoQKtbiHDDknFpH5iiQq3KDQaCs7B2n1KTh6BvB8vqJk&#10;cVdNKUKwAyb38wcT4kRhmcoMKN0Hj86ya6ltnnrwRJ3075lQnD4kpSgnQ0jlKEsGn7oMrf/cldbz&#10;XyboO/ZI6yUjgdYzCoasP8QDrM8AqCaD9YPz4iEVFP2mjwwCQydjPCuF6qcpbeSGMa0yzLJ/MBPz&#10;ZKsmyknWCqiT+2kNKBa/TKgTJgupwjqJpDLAhnlGqdbePlQmO9WtOq9HwFfYEdY3OjDrzX6S9RvI&#10;lPWoedP6DcjK+rhxyPqFiYL162m5enPywHrQxLqYMkDISlmmQiBOdzHAqezgijVPGEk0oFKZQSEF&#10;inQDlYXVAlUyR32oXEcMUiFOUrcytayxKuxsZ9Xle8u3GNyG3zkV6zl2ivUzIcX6ttNi/RjBsT4D&#10;YOmV9TpGZj2m4mV9xNNg/QIzwPr1U6++hCSw/gA6nTwzczqBiW9AhQ+5hOIWYSQVOAQeqlN36Vae&#10;E0TAZwBbEmr52BDY8G7ggPUrZsT6kjFi/YDrsD7DW1evUverF+2eq8+8nquP+87VIx6dqycM+qv/&#10;qBPrRRUI1lsKCqyHSQOsXzAsV69q4tWbDhPrM4AgosMprhKOUt4GAqq8UQCk0kAXd8WqCQLe5Ipw&#10;nvMvrKcpAax/B6irZz2gqzchoKsnhJmr3/b76lux6XuvvoMjrt6CIq7+3RiuPk0PVw+i3KvvKfbV&#10;g1L9gjGcq29F8erXi7v6UjHA+mwT+qi0TqBbZQBB6eCuNoyl8ZcKxvlVLrr60YpffeakuXo5QV/9&#10;YvW4etXyuHrxTFy9x5dXf93l1atU8OpHqevqNXAq0FO6VKBnSEKB3vRQgX6znAK9Ku2uPgN4AuvV&#10;1xxGy+2BXuVZgZ5UM6z/nUO+ukoXjc8EKc5nXeTqWTp89acavnoP2F69JXNe/WMQXn0GYEODqy8Z&#10;2dUPvuzqtY8q0LMco0C/h6NA//nggf5u60AvnyCBvm1AAv2IegT6jPEI9KctE+jz0B7oa5q7eoja&#10;CvSK1CTQqylToCfJ1dVngEQmrgNsJa4DZ2RQXmMDtF/hI9exrqGAsy3Tc4IMlNI2TGW6uIswWLuW&#10;2qFer8hTnirW7B/K04eD3Zs/oSkyaAsZoHTKW+Jes0hShRhhs5VubfpNIr/uFXPErl7HvbhcnuTw&#10;4tYlIkZwcEZlm68czpF3q7zMR0N5vxOEUJZckAE2HrPdKjEF3ySMkeUgjHDtXESI7xSMTspDxPj+&#10;HTyscICGKqKBmZ04gqGgawVR0rjFAsbWhsFM0UswFHHoR2Jv9aOgSIT3R6FEb5taCwzWdEcG6BRv&#10;IFJIECKTkz21asQZgWAONOfjkZrEdxCYxHcHwQD1DKVPyuskXPn9A2f/UGBCBknYJww6KotogJ/M&#10;N8wAl350CRUBoS3MqOMWZXnDj5GWZSchEInIdGQfLXU3q70qWJPIslzOtSTZYXkMVgMX0k5JcqIP&#10;tj5wnviCoBkJzerpSk4GAAcfDDdW6wtPDfUN81X6hpVJ5RM+QhVHOHxIl2CYTVrhWwttQRtHl9j6&#10;3ltcqRx+PMW/JHUSrZehNPI5PSXOpW5ktD5kgIxIChMXlkZb0JeZd9uHSXrByayBxcNFIjnHbEMf&#10;LsRuszTHyaiBlOfRNfEtehzxLTreyC2aJ7wlZoDtgLfEFAiljrkBpY60p7NHiMPlx4TI0waz9SDJ&#10;wtUQy+6rIWbmKHBowMsxav9BScTJQQolSofrYoQEJ1QDty+hB2T9EhFS0kskaLlq6QOPIu0MkKA/&#10;W4Y1gdDNylKEnTRVraGCQ2MgwVNjIE0OkIGs7ZaEVPQFE0k4FExkINQWSlIBLZSaEB0pJ4rQqHSv&#10;wMDMAIir706S+xZoSLMXtTNRI0ID904R0AQHxqpnJY7SbWhANtr943aMkBIVtXQohx1SWxIx67gT&#10;pscFR2QEOV/TNAOll0wmZQA0ZYpKc0+Iym8GfaZJ1PrM+VR4zYS5+JghpubO1lZzJ4kOMc770jBO&#10;ST5qaAMPrzTBbbyaeiwxgszgDAXh/jZjo1Pd0bNnDskAulbacQaRESftbGlQEnzYVxKMDQSjMA0C&#10;eMLrdw4ixXg8h4yqEr0OF5UyqEb4SWLZ5hx0sMXZj+XivKSTzZkBGJMOho48z6LYqrOoSZRl0A1r&#10;/pQGT3YKl6FKbegwAbEwnVoFq0orjLSlGTkIps8GgmVKldiEWEUmFkboobhcaa0sIAv9ovDEmUax&#10;NVQb1vxEnQxweGCB0FrKhDq86nR9FxKwUA+FstDBNmKhfCPFQm0HioUyRKOakqVrSbOKaklPBMsq&#10;7XRGpmpnPoZ17kIDRAaQXHumgDP0ZDS6DMSh+EwKyLlpaPydPsKkx6wCOl+V7Ioj9ux2u3nppl1c&#10;hE6CsslACJClHMksjUnFUENcnwEujjCrWIjOKoeAS3VF0pSqvWdK1R1Ps1puxJMq2LiTqsosxhWU&#10;UOmrJqKCCAwq2CRs9aFa1A0W6JC0WgZ5FeUqolhISBLDaOFQtEtkqWQAffGKF4oJ8tyMAeqCMx4i&#10;OWdsFtxHUeJYITf/XBMlkXr9ojXg+hVDI628IyStl62IV56hiVcMnIlXx2gnrRnANOykteNs4YFP&#10;F5DDaMM+xKeSUCQ4sONcbCw8pJG5gO2jYh/QiIRWS7JDAndm1c1c6o80SWzVaNW4MyrNAX8zqTF/&#10;VZGPp4GBAqEWhJxGmIsnXmWASYbp+gUeb71JRPocdn31OawuBejAayHQ4e4yoMP7aHWIk2TqEB+j&#10;0ECwVm0HUUI5NuzoMqatKN9E3NDqwHkzQKckqrAmBYtyJZT4TCIgzE0rcH22jDH2wHxDI6PxvCmF&#10;ExMsryfCfhz0cM+V6OJ5H4X3I6+XeLyuZ8jc1mcAEjzQWF02NRZlUzSW/3wBmxntGuvYdo1FJ1vL&#10;elqKsyxMfSVOqNRWlEYQmVFKfVyH7i0uEFGnMMQdjQ1JMt5FQ6F8y1lp7KHwgpLUNrNJYHSTAXT+&#10;A3foj4yDJh+IRaTxwsVOkgcwv4k1XM9AZ0Ffr6wEaV5Zid22WQlVbWMS+MiCSUAGJFZCtWCqIgMM&#10;RFY1yOijYSSHRHExbwooi7YQKCZLJDR5MCsruzUfaLJzUIjQ/WAQCF70SegNU+pWT6rdTnz95rJ5&#10;PUyeXJ8BGOUr6Ekp1LjQ+YBhceINhsWKbxgWHYKHamXKgC8tUKFmBUEdOD3eW4I7yQAkhvlpT4Kk&#10;VDCs/LhMGKpEpk0N56bQcSCdHuPhIFLGmJBOJc1mZ+0kvYFhEFhBb5pgIDcD7DQIclWWuWuwLJ+u&#10;Qbo+XaNut0aj8SsCR7o5uSLNbIKczhr0YOkWHD47GDq+L5pGRDDhlG3G47muVBVlAD5ikvQWivmo&#10;q4OI+J3leL3GRHSp9GTf1UHBvqxE6H4DCsN/rAKS9aFB6PZDbj1QSGuDakgGINe1hD2Q3+EM9UoR&#10;Fud6yDwls5mkYAeLssfypDKSVL4Lpw5gGZsTq/BHJjXK01rOQBuipEeZqfNMWKPQozAB5OtNBIbX&#10;Z7yvWwhAQZ8B+B6tISyskoIENqyEBYN3hgMkzw5/TA+uRxxxa5SvlD6PUGqVhx7YGUC/sAyM51NS&#10;NRiSOXLiEabzHESKQyiM9xLJyy6CnbuMUilMNfh6k0D0+nsV4noY57ae0YGC/mdUPXJ1LGGcATZV&#10;QhR3p8wnc531I+sEniHBZMxcIjdOikmbdQROYhUyNC4mkBrIhHSYxjWrD+eTH7ef9puoRAZaHemD&#10;TYCdMsDXYXcV1iF5velk6vrbA+F6eP4IegaGCXpsNXAS7b0wJN2MahOCCHHNhQ8LM/NiRaXktchC&#10;qVfHSUMwD01ngAQIJWvzkjLVoWQSV7bMBmK5CDZ36VEC7E71ZkVD0uYCJy8IOE9dUlqgxpmOJNWT&#10;dSaxULdOhF4M+awSe71+cXT9ZRJyfcR9Bf2iT2l9Bti+GTN75M6aQ4XFQhlpCk2XGnlSY5wmVkiW&#10;DKmCCU8Di6yLEItrczz7ACc8dtl+xgVE7QyjyR7iDpzzqeEJDXmTAUwhA5R/Dpfmc3ltWgSrKoiO&#10;4CS0vTwgzpSI5V6PJTiv1x9f11vUfOvhEhT0C5VI6wesk6EOM8OkHk1CXMkA5+ODWNZL6rE/b7S4&#10;oCIf55J7mASmEuozmAgNH+4FQnS50xCRZkaNpcp4H4bSZJNVZMNaYUeOUh+4J9QwoSHNDCmQ5PP1&#10;lBioFXNSH9tEJYIu7+76kQHn+vpatx6CbbS+LeFaL5Ycnj2qPA37BDmLi4pSEpiEHbLusaMrmcBl&#10;NDUkgkzRZEqZAZ8lpgTPAJDGibBpTXe0ST3twREDmi7vBoJFB+sUAp/VRF+BSplSHm1gD6TPp5jY&#10;HShdhWIlm9Gq0Li7/oe+rhexTq6nP7ugh5RarV+Maq3PAOYpWg/34asrGYXCc9K4tIqwST92tOk+&#10;KYiDEiNd/uG/To6xEYLOxDXhnccaYT0KEPuf89/2p/AtNWgbu1OoZWpERhlgBzE8emcW4KaaJPEn&#10;CIqWVYpI2fUFD+z61qPmepAl3/oZZgW9Q1LK+rYDa/1p2SR4ylmU8HaQATkvJbDpsN6B9YwrxfoJ&#10;OFD8xzSQ1KA8lKdAF8s5hyYMeg85SE8WIa5LOCo1/CN9nIfTMcfbllAqyt9BdapyssPEJBUhBUSr&#10;xBbh+lDTcn2/9WS39ZNxpPWOQyPr20yr9SnlFHTWDN12Fp3p9sAzi4Igs1iGWkK8h04sE464iyoa&#10;qUqSgwRSgR+SZvRh6BmgvnC5Hks4itLCXGlKqUdBmMSBre7bQHOeVGVPokT5VkpdwvGxijWHrUfQ&#10;l63/yMvWrzTr1uOiV+AOvKxvL6jWZ4CD/UmB2JwrQw2R1kWxpfSRIBD0Q2q5mqGfvERR6nAYYVqp&#10;IoxJ1PJaps3esewWu1/t8ouep0ZZ06eD4CNR46ljQnGbNk71twOiygAiHfusMFyu9ZBPIejRHCTo&#10;9/Ah6G92o/XypZP1DS+Q9YmIQOsTFsKHpODAnP4OPooSpNDSlBwZA2HKAIlVqe4mSTxPnWVAonjD&#10;Y4ISmW4TaoNpFVI2RI1TEjImpRwXaaBidTakIuvbW3ms6Fm1yAGHF6XmrLfce9Y3aobWlzBJ6wVo&#10;Juh1fKP1GGzT+gwgLwxZz2CBsF7x6LNekeBgTO0ja5ncCsWyv53uPLkZG3U6UM4Jalx4cWozCCCq&#10;VUkRUokitLfapKjGypJ5nlUGkJjcjXdY7AXPMvgNT3Jh1nN2lvWrb4X1HhzLegpbZv1ivLNe/K2s&#10;v0AFrRehrKy/dCRZH3sarHdXGaxPLEpZnwESCpVuQDEwwgTVIOCFlKIjSSkVMz1UYgn2VoILYuNX&#10;LWvDi/rShsc3hKyvE4KsjzdB1jM4PNarCh3rCzwH6zPYgvUozYL1nLmC9RlgAm6wPjFKYT3hgsh6&#10;1urI+s/pkPWXSCDrY1YC6xkmCtaz6SXrD6AokmLLj5RKoIiBagGzQCr2jTRWJwtufAYgjJ8Nj41Y&#10;WL+vJqz3qEpYf5F0sF5i6GD9i7KxPmGxsb4kZawHdQbW/1bFen0vYH2mLWB93KNYv0parAdTHOtX&#10;P4X1nwwK6y0mjfURz+rqM8Ai9MB61iDJepX1gFQHOG2sWFwl4FW7XPAk/MH6j/DBetaNwXoSYYL1&#10;OEiC9fSigfXw1sD6hWfF+gygQlasH78R6zecw/r+bF296GO6egxquvpHp3T16KG/em9DsT61UWC9&#10;5wHBeot3Yn3EYrl6hieB9YhBI+vPeSPgM8CJzhsBn+LlhldFM9aT84v14fpifaZCYL1KRmA9SEBi&#10;PSZjwHqJ6WF9Y9VhPWv5WF+ep6sPW/vVZ/Xn6lPfffUfe3L1lc5x9Q1K4+ozgDmQXP0Wyq8eJeGv&#10;Pjc1rK+gSFcPcahXv9CYWI/wDlkf17goe9SIV2PILE6gkCu5YIXLdkPh/eIyQFmTWpwhB/GduOcp&#10;L0wp5g/kEDL4nSk82BjlGwo0cU7IMo8VMcmFGi7QlEtsD3HoxmFvFcwYZsQ3vg7F1WU9o9Mm36OQ&#10;nZb4FIgNCqulUpYM0HpERiagMbAcL5HcnGlBWDuQAbY7zuBDvXvzpLxKYDF/FI+VQYlBhQdxwnzD&#10;x+LEERoSXSu4I48VM0BL2PAjK6szyX4SkblqPFqqPmx+RcGCzKJ85ramo7W4n+j5HuIWqjEq2EEz&#10;24KglhYzO24FC9TjGYCSyvcPcmsjmGAVMoiOAcKAoFrhAQfivzBAOd9wBaM4wumV5AR9hvGC6Hbc&#10;YuezsEfO90tSA6H1MrONONSWcC7VwtapA30N4MRsOuALuSJ23NDDUAhbkVQwD+ZEK7xUGBxWhFls&#10;oQueKLRyTjDpnJCRKDnhdKDkBA9r1wq2RWwLsoJ0iS43YMUMsOrvLZY5t44FnMOP3yeTMmwtXiwx&#10;dSIyv+fN0Z7VtNTUVc6IE6l7FXqFhWCM4HB2eE72A6FwGSY+oPtgVrT0X3E5GAHjDugAvkjAY56Q&#10;RDifDCCCgPjxwn/4scFyqOEcbaihSzfUwJfa2kCK4CkDPrhKskYdZjLi6cXS5YhCkyWxHCc6oGhp&#10;uQmpawYQXXZHEBASrgVNjupuYCp+v/5hwCpJySLfGyIyL7hSpm5wNvLFYVAoNG4DpXBayvbxJFSk&#10;crSGULHMANyHiuXohMSl5c6QyoYgQypNyT4wu8A+MHnJBjFFXhoycVPtnbTHsaER1CaRuqacrgps&#10;UWBZPrG1KstUcUlVSHpDEZtFNvqwklkExoAi8dSaOgPArNF4eaRhnnFEBKv21LqE3i++Tg218zEZ&#10;ChRkfrWmO/Wb0p02BnLP99HKTzNkyk+PURCgGaBftS0qimscxRmOO7VDbL3OkQCBlWG1bR+QunYX&#10;j5PoVd0CFhkRkFLSDT4vRdWubGU2VydbUlG4GbiDWhgnVgFaoAEJiRKpeH0GQBB+Al3AdgJNCXmG&#10;Xo2BAs0lpQaVkD4NiiARgZSQSw7pBxuHtCTi+7SzG8wVn+wjxC0hZK2dnygubVqE3gwQUYUCEQWv&#10;khJDqHZQNskJUxGtKJRdKZ2gW6IitPAI9inlb5fIP24ZrkSVh2NXRUiSricH8ypNEx9LmgHQhWqn&#10;rcjCTjmcmk/lT3SqiFdzqqHqRKuXZEype5lPVtHdgSBAmAGu+HQmKUbeUrxvxjvdcD0uTvL70aAZ&#10;ZbF+RXBRGC4gGQfdNhu58ZnlJnkGkNtE93m0OSZEh8zNrlGpvD4Sh7geVMlxLcSYcTU9rJPah/qT&#10;uuFQwyqRIZKVPSUkayFBKa1Z4EQ4ZIAVFj4Qp08KU+wom8IwCQYhx0jEBOCOyaPim32/eeIQsLUi&#10;QZntUMD63CiSc+MXEWeSVz4ZkGcWaWxIwqUmEin/YH9XUq+PnCfXZwDN9iAHT5dADoRWJzx8GYUP&#10;uR3Ch4lAITq0kYToYAhQPsTmET+I7xnwROuzpBa94QMdfGuzkJNDVcaihjeY5DUnQWcACwZBWxwV&#10;PYQpXfbCv0gm8w2j431uFcZCFXJyjlAfzkmlz4+vtw2Yro+EGte3WicXkZWSDqJrOw1EBvgd6kF0&#10;1tODoHQeG9t6iY01WOYF28VxIrGl7arV2tOgoVk2mse1CdQRlkeFJahR3VJE+gmt3KRF5BKXApzM&#10;iserzaZ+EE9o2zOhj+Exkz42WlIZIOA2wF5vs6+voLyuhzl+6/mPfCV+Kb8SWEnH2datbVjPV2AJ&#10;SoPCJhahl00Y1PtOgHECbb3GhOBmAM8OF28X+lTgrSfEcqZBGDPfO1q0iROMNidLdDdFwFrx9gqV&#10;8oEmsgD1pYdqdFEc3M65Gkp1lQGw1wkWr68xGq6HW5ytzwArEb1S8DjEovgbjUURqGhUhad0sijo&#10;xMgrGCRGSK8iY0CpcI5QP3BkI0BfKQdVSZ2X6AJKXTyTAewVU20ciP71jFnmi7rEQdY9VUFxGuAo&#10;An91mq8fqQpeX8cKroekLFvfk2mBwQoXBUYAS00LDYuYFhlAtOIFxkV1IDEeDcnAPQwIIZc0J5tD&#10;VHGIh6hFyAjBo0VyiLbwGXS0lVpLJAo2z/BsN0kCUXGNLco5PBHlHzSR16MxIxCVCmOGQYkpCdgH&#10;VBtT11cUGtfDvGXrWyG107hSJIEjwy2dxlZzOg0U+Vg4Np8W9lLgDCAaGoyJ+K5UegC5TpWu4oIu&#10;/x5lMqfOgd7keibqSDyYK5SQhDMJLdUeE8lSKqnC7YF9oJN9fUgy6eA93voMcMWS9SGge/vRxYLL&#10;A4TA/SNAkhXIKFQqYQxCQIFlboQpdB3GmND+NqHgzkRzr1GdBCbO50JtnwxQbySLyK3QsY74IGdH&#10;5ZGiIsChr/8UjteDFoiur3zy1kNEjK0XGOYZ7gz7Dg9MdYwUDlkp0pndKM4AqA0DlDuLDCRXAiYK&#10;8qho8pYLltGz8VwGIxQis7UY5YbVqcDOiOwkQHYhQY8gG0OopMDmzEmtc3lVaOmvb7UMr/8Yrq7P&#10;ADUvbl3pIYpB1emTRcHlI5cd6kpG1INPWnZ/zaS1vmeN6kFZu6xUyQCnDgHZ5epO3IVvWmm4S5M5&#10;gUMr9+yO+hLKHDoTSe5cOiYX5C4ohK0ReAIYfn2rFL2+E8C5vtZbgh7yUbc+AwxmWJsU7g+flCIT&#10;YlZbI5WikmtNC+Y4RaPEwVx7ROxeX+Y9rkjcOLQ00IHIkpBt7qJyGBxzZnKfGcGRZAOe3tfBGpwL&#10;pNJgylHe0MFSBpg7gs3+jpY6pcjpryf0JK9nCfau75AUXF/jt6B/4OLWF0SGSiEVA56CTroUjeBo&#10;e916HohlMEE/OwOwttphjzAhj72BNBiXytlnmPirNRgGN8HcCAfIZ1JTs+Ml23pzggPNPlslYwnx&#10;nFQmeVKtM1VA8H2C0cGsSsDh14eg2Ov7kaPrORaN62mZFfQZAHJzW08GOqb69Nq4spokxKKQRDz2&#10;AxsVGLMyQNxalsDcqMrMukMN0ZLRGDimhoJSUTQQ0y7BFwEt3mSAg0Tw5amctZ4R4+hBHUiXjFgc&#10;7CuJEhrFfhl9PEpuT6RVosy9fhDhvH5V+Tr6LQX9o24J+gxwdlgNWx1FtosCBCUwLstfbjiXmJrE&#10;nZLgIcFR2PzNJbLZX8KA8xnhB+f+l5fPIEknf4zqTacVcIGPiq8WkIkaiaOBCvXqP/9sTKSDAXPK&#10;lDwGVQaYsGOIZ1Wi14Pm3fWpA871mnDd+nnFBP0r74L+YMuHm8U11u1eCFMDQYxK+ESjPjgv5yTo&#10;nKq86WQATsTBPH1sZjylk/I/Hq67fDC7BQVNclMFcuDjKcSSiMgoHXQOPfwmhQn7xOupdOjL1KaU&#10;RlYTwanrEZW7673V1/WnAIHrM/tH0E9KldY/4I+gzwBtvBlwV6MibCCB8cGRJDSCTr1p/2dSYtWg&#10;lqKaQ2IGnkIaByOLVguTLiIVFvAo3zCQZAc+H5K8irh6BnAHf1NaJaG/E7BNesLuLIU6HWpdlY9G&#10;Hz6ugF2/GrCu7yw115cw9tbfNyvoJ+BG6x/vLegdEd7NMwAkE2o7sqq/PTT7qUF2TpFF9Yf/SC6M&#10;4vQSlOR6N9K1UmsO29LpDV0mUOmxJg3YaZkov7X39+Shp0OPliix/Iwp7fNJKlRKOng8UeB6eLDg&#10;+gyQklquF5D91o/Ov/WYdqT1EkFF6992FvQQd2R/ZLyVAtEcLYtshwAkYTCOXK+gQNb0arh1N0PV&#10;3jPAx6vO04WX9SkFmVMnEfkhUZuLm1GVfSOmYJzVU4mag1UG23xX2cd2eRMqJOhv02HrH5zL1peK&#10;y9Zn+rr1Iv4V9BjCQuslP6L1D/YV9BkgVgQIoxnTf6RK4M11jGm5TPdG5nfKBZI6uQlvRp2Bi5j6&#10;NHycuhynnkINIKFqxAJBVBxPJ1LVjvVbRVTes8oAio9m8OM+aj1my1o/cvBab1FABH2DDAl6A38S&#10;9L+lCPqQPdL6y6mU9fIJ1foXZQW97M1aiW7ElykD2JuMumcIaOpkGckdJRMKemqhEkFUZgXxrbwU&#10;41h9VsmzQnUIHC+KtAyec8A5fCWQynoYg8p6hBjK+jAHZX0Lccr6jzZq/SyKtb79ZIKeAA8EfQbo&#10;WyqtB7kLrbczjayPRwStdxBAQS9vKOpO6d3zAGkglt90afEJCoOzSCnarkBUkXp2rBQrx/GkgMPh&#10;u40q6zNAi1VlvakXZf0nI8r6+4BnPSWAZ32DprMe5SBZ/92PrFdxiazviO6sl8itrGddhtYPCBat&#10;X90Lrfd0pqy3PAJZH3cEWu/oMEGfASQjSqIo7yem7NYmpLJwCcdqcn2Of/WYwyNmUtYTME7Wa5lN&#10;1qfGStaPTnXWcyhw1ltMOOsjJkXWt5Az68nWIOszwAZnWY9qYVmvkcGsj9E361Xsk/XfiJX1qdaU&#10;9Z1TI+srhxDWx5s+6x0CldbLtmmgomgDx6o+QRufASjqyuEjoZ317SfO+tONs95TLbL+SxZZb+rS&#10;rPeA0KzHNAhZTxkQsv71aFmPUPBYX9hJWI+1HKw37Rusv9kN1j++CuvRDpn1WwOR9agOkfUZIM8E&#10;sksp6xt/pPXxvvFWs/oZ/IwYObwEIWe943KzPpEzsp5c1azvVGnW928h63VBIeszACcjyPpLQ5D1&#10;ctZjfUOjY7165lgfiixYf7UWrNdFEazHoBGsf6hwrD8rKawXHL6sP/0v63NKCOsrqQbrI5RO1jv+&#10;SOszwG0ZWc5C6y2OpiF2J0NCfBeJG7UHwbTz59BcI8jgYHSwDaXwgDWpvnANnDhCWtC1gnkIXSK5&#10;ae3RQFBncvzIIjMDiAqPlooFm1/JLqKzaajRFqfloxsFDehCzkwJJbM4aEMzJul4aQxOhcYzvLWH&#10;bVz59afF/GWAVAkbwdLo1sFQphUOPKDVF3JGlE+I93JOwHxCW7CAHytW3IU9UvA7ZZiEtF7KGPhz&#10;xibnUiOCOnWA6K8oAeFcLsZLIZEO96MeSAoq0bLiQ9noDNCwbBT7NWh5pvEgmJyMgvWFN4L1hZIW&#10;+oaOvP6ELJziCGc7yQniaNIKICGCFzZsdIkY+GmJv+QVmZQhZeHFcmdJRGbp8eYoSaBpqaIPOSNA&#10;GPej+FAqLUbnDYnv5mwx4BmxruT2YzooDotHZYGkOpd5JX1l425YnycDlA0CK5ILAitqpJAVVQ/I&#10;LY4KoZaIm7p1rGnXHiOKnB8dqqI2JMhASa5qL5YmIxWaBk/kcxYMLp4ONgd7/WRRZjmEwG0Fpmm7&#10;GeACHfrbCthapFd9tSS/qEAU2MSqWCIJ+73hjUDdvCUT3HEFHSJEcmglOWJoJVnniZlsjImZTEf3&#10;TmYA8HDv5BVoiSUqk8qlqFHRS01BFZoWw/6d82LgopFNfqmPlXUeGpesswxTm7eK0+lsrJ8NfpiY&#10;E4+IkTclGbS9g85B2rbMFx28JSrBjcP/U8ozwEsAKUDu2yiRFCwWxEysWBAT00sQs4QgiMwb10Rm&#10;pFR8JyJjfqeYUhynAPXxnCtJa0NLklWWdiodQs0AGuw6DzY+k9gKppMtaFCCbsj4JPRo0HkgVkgw&#10;cpK+Eg8dphYsy90RSJhKmbL4BG1J8kgLyj+POkCPMiDl6zPAxEI2TsXJ6pzdS9hQ1A5ZoJxSsUAn&#10;G8oGVXiPDWrA3Fi6IcRM2koHFxVV4edDaa2ACdAHwRYdA0dpaMoW9LAg/iGWHFLJ5GVRgjoDrFcL&#10;tT3RJtwcHUvgNs4g89kGdZ/IDVFFmQ5ClbJIIl7/eM9AOvMejq7o5Uqzh45IRxkLIs0AtkfCpC+N&#10;tVK0lWKloO2wqNe8oNd+wA9YnlAqWhUEJRt75n8eo9RIjTcrgzypv67VEJ5EbdUxwjcfkCjwDuIs&#10;cwxnCHlqDr9DmTS02Ed1PfB0fWLBoVWI6oGqCMoJVTUOV1H1TVWpGEZBpT70tlxVtp7XEPvGw9aC&#10;IJuRHtZqkdXsZoDrw3IfLBXkEkGJbmESOmAMGvOWVhaIgwK5S9JFg6MKE0oOMsHfB6e/RGgzGHW9&#10;V3TAPjRmX0+zGl2fAUxIWlpZ0kiyHlgf05ppt2nVGabCAaML4gNk7CMHdROSDuKm4bEDV9QoQDpl&#10;cMFS7nm7VtmCtYJJlLAQEJdikjD6ygZHRDDwRMtwA4s08wyw6uzvh5RyitD+W0LJ4xYkvkUawN4D&#10;Sr2eNhm6vrCjH+IMVR/i4JhBBAY7QIS+X14EZi19EBkAssk/CMRC4bLlRYApSPtRMgymFOQwEMgD&#10;XFBzifw9WM+s4YJWvQJlxMsnVckzNUuCctZINvJgFMkt4rDPqBSKNDs10AqDnsVnvj5/eLqeEvK6&#10;PgN0KLpgCbBowZoiB4PVRg+H1eELh717PUvAhzxLJAqagGItOegF4ms/x2qeEJD0jcyxafFAkwxQ&#10;yDAydLd/KMvfBI67dHYtHGPYiJ1Fb2uhklCgSaRscfeT/MhVqF/AnrcHX78ZkF1P8QS6PgNoJ8id&#10;8LDUnQgFVyKhnUpfoRM6X3Ff+FUBe+FF0XoNVZv4lpHbKjCJR0Jy0hEWvyGSAwrFKebX1JXwU0cX&#10;Lb0yTQqi0ZyNpOV9YPdqiRSyilDKAAedcqFWhinCD2oD2K9ajtdvViGup2hQXH+dJHSLnSR0u5Uk&#10;Z/uNJLwi67R1q4N1qs1UQuQi4gXmRQZYFFqdwUC/4G1MNijcGDUi8oInLWaFV6r1Ye1j24Aw3buj&#10;pD3OYwKFjgeUcUCU20Mhvfj8mhZfQ02xkMKgB13U16tGhtfjHgjXUzAhrgdk7DtwNfYduNzIkhie&#10;oIwZXimGLqpeQNx8fG2ICnk9uxhDuo07eU/vQLuL2GBJwCkPkwFOer00gw1Wcq4WAeQRqUBfZNss&#10;WY93Nd8dZG+qEKcH7MGS/jaak+tnWsP1XIuycWSAb89sHIP7sXCMXynxBmpF4KGHmsNDIxpZj9jx&#10;GETshY1Z3CtJYcFHbNRzgYgJQKWyr0eZOoVLlBZJc3qosGGVARCcA+w/wfn1qJGn6zeWkOvnmOZ6&#10;kCNCIZ9GhEJCOoVCDBZEBZJmFgrcWUpDZOVlAAqH8ySSRSOb5Ta20HGMixZ4M3aYxr75GjZAojZl&#10;qX0eTrEjQqgWnkk5PnKYKpoCg4ooRKXVQZV9/Skz6Xp8onE9ZUJzfQYoNEhyxHAYlCJm+iDE7Eh7&#10;yKJExmBCNtzRFffLsyjeDliEPAOgLmrxAWmORcS3qVj34CVjtzU6TUlix4g/fFBf73U4Xm96kF2P&#10;x/zWzxAI1xsEnY88Yp2PfIKwK8kAh/ETTBRvAZvX+l4pX9eyKa1PBKVL76im8/WeJ57IAiOrQqwM&#10;HLr7prHAQJ11vmRABM4DNfqPSagkyu/E6f48UyVRIMB+nelK7PWmxNX1Godu5p5rPqQ2rTnBszbF&#10;/daaZkwMY2XUOnpFgGsEy4pBiywiLfTZGWBzdbjLBYFoMfUGWjMzyDrhMkIByV9JS/FJiHBUZDCN&#10;BR17sDomXSQeUBrucFLJ7fn120L0en2ATxgKrs8AqSJz0omJTdYMDi1WHqgOxBKRtBgXNaDmlwFm&#10;pMBcKoZjUNmMuEGmQuvWoEo+YzfOGa9ZcMSZJ5KFB96sWKAFj9lHGaBE6W9JW6Sb3SSyoKlNWNJX&#10;cYr+enXkvV5Q2Lt+tFJwvUaRb/2sOLn+EKjjSmvwhCyNxcZjZ4BIZc8wFrtkyTC69tSUF5rWdGYI&#10;pWn9wwQ/lfjC5pOhSRuNSvDlth1rHlpTr6D41KFEjCuG6KdJkZu2hqp1QomyUsX5UBEf3+HXo6rY&#10;67XA3PUZQMTRuF6DsLd+ooZcz1YWHts93Rnm0emHW+IeVplMHJM2kW8A4SDy28sL697It46xdXpd&#10;hc8Jj+eOD5/7MlhAFlZhF80EGNQbmrmZUBIqcOoe85lK5QlxxUlpXx9xc68/M5zXY5yv60OxvfWa&#10;U956CalxfQZoWftwv7e3ysQp1IDTCG7AwQudTcdycBw+DVLn8kljNAWFIVwBaXzADK0sBkqINCFI&#10;RB2TZzS6I9+hU9iJZnqQ6z+lpksFlQG+BzdRrT4fwm9q2eshgtHrzcbd9RcE5/oQYt36jOhu/eTU&#10;uN5BFgx4ZHKPNnOI1OW24YJ5MkCu2iqgfNYJI7nPIqNExByNSBP0kr5tBJEuFsnVVSeKoBQ62ZgJ&#10;B6/AXt+q9PSKPI1aTeioAhfxaKWST12vGU9d/3buric3sOtbHoHrQd9J0GeAmxu3fiLyWw9hMUAc&#10;eMu7fG4YNh0LCF8/mjEuQ51cF4088aYtUT4WM7kfDGtKYdZtKqDp3zdQZe8ZoE+R/V4SseoTJ9+U&#10;qArPGVIPVVNQqSEcsvpMEtejukHX36Oy6x0NsOtHT831LFO+9aDUK+jvq9v6SahvfQaYqAQZT4Xd&#10;axAGp8giTUsDSaLNxEyfx9nvlQGqPjk8o+qkMtwSNYr5jOpa2Qn1P4kxZYpPeqrDsGGVRQEBV5BJ&#10;qePVEGLruRBr6zNA6bLg+ssiwvWMLML1BYeA61eTces9tkrrMXxL0Eu4fOspuGUO2V8DHmUcKU7v&#10;FEzWNOo19SkDdLrthKpLKT31RkiC6mCYwCrDqiNSdZaOSPUZAnB1KtSfVQeF4viKRpLzL00Q9Caj&#10;FvSZ+m39aDDZ+krAtPUtprT1A62x9aozI+g980jrL/su6DOA5LK3vnb0H6kyQV8SxuTRSpzF4zaB&#10;QFHqNMpHeopzf0QqumW8K7evfFaHjorjxwbo8p3hzfnWCJHzGWCvYLQ+H0y0nsKRaP0CcdF6w9dr&#10;/U8pBL1HExL0FIth69nTsPVffhL0qRYo6HO3ovWXzy3oJa14622DipcygH0xqHhJczmpewdNkShR&#10;ShWqQOH4rjItEsdP8kfOM9iM1qM/o/UDyqz1Wjpr/erk0HoSxaH1GQ+h9bHFoPWJ86D1hN3Ven6S&#10;a/3m1AR9BpictKBHtDKCvnMTgv6Ub7S+00a03sZnQS/hGVt/n1Z+58iIHfXRMlg1mtgc36FprbdJ&#10;WuszACR/aD3LPrR+PLFaz0lYrW8RSq0/nUit9zw+rbezS+sfE1TWqxwq6z/7lPUostN6Dc/QelhE&#10;0vq0zgS9oCNp/UlOtT5fF1pv26+gl+zq1meADJABbhQmUTkfCVUgyPhZhUIQrdc4FFpPfwqtb+AJ&#10;rVdRU+sLp1LrtQeo9XyHab0OurSes0hlfc0KZb1jEsr6VNNkfTdnsv7EgbI+I+K0/jEztD4DmKtF&#10;6wV9ROt3lpX1OZpqvWVmBaXKYv5IksX8gSTYCHYerAxuIq1woKFYRAOMZPWFGcCuUD5hJTO6BLqj&#10;awUJCIIX5O+4RZiwsMfXvVMG92PK5QIBf842y1hV0aFTB8X9+RQLDXozHiWQ+DLAL4uw6ytOGog2&#10;UIF4IBgDoUgweAZAu4toUP6LaFBQnW/ogehPKMigOMJVMbgEVl3SCisbxguo+2NFU+5piaTPwh5B&#10;KbY2fFReLD0cicjMAJzCm6M4KNNSNfVkR2TinGvvhUp177ahv7dipYjM8WmYvAyCoo7NTOkigyQX&#10;Djk5JLmHs2uFDLChd61QUcR4QQ5Jl/i2QFZs9fcWD/inJaI4wx4NeIYaRP2X5IDnxbLjUqG5QSKf&#10;U2Mx8BSjXPj1o6LMtgpt3vYdhXf5b4MfqsCJR1IYN08ywKYkLurJgmK4zKpGq4kxFsV5gKb7USse&#10;fiwXHn7kWALU8DltbTg98JQhZLhKchNAzKRNuuxkBqCEULmMeFKh6TCZvrPdBi6qoGisiiCk9eGQ&#10;IoUJlXS1CxQ01g3DvRA9RA0KEYcXxj4BbzKv87ZEXioEjEBDtzfNiVkT5IHxwDnKACXHRS9B4kUv&#10;69rWy3fkQxNxMmFzfJiw2RUoIvObZpGZ6ojvScqQOLSzAWmpBmtvFWNXUgfbARElKimLLzIAzZZI&#10;h3xmL+RRIO/YJeTirCBnraJmgvrCwTdPBpO3Tg7lpjw88gfSCuGYelIxVuV7ppj5c2aA7do5FMXw&#10;cGi+dziUdnsG+grQHFUpYY6OjZAi7czDpV4NkWXt9c0EgYrPT2FKgBeD5F4mjpBj5YFsEl8rvrR2&#10;PFMUoFaBGDqoSxqpeJqPQkc5GUBzHiAeWqvZUOYhyU4YFshBMwUKB02Qnywd1KxE2vOlRBqCCZrU&#10;VmmaFPI4AypbCF3UDGAOOpWV0JhIEF/XeYqOWxwYWICWOFrX3oGoBnAq6yAoMnfIRVa5UwPqApcW&#10;DQ3Gmagc0QqFPbjly0J4QQ5LKvIC9hws+/oMYO8dTHp/6Z3SHJhJ15L8qndprKrqH1Y1b8i2Sllx&#10;eJUBWZ2r6ujmA7k6iFgDxiMWpKIlOgqROod494rKF2cDzxlAtTewCmlTnC441nI1b5nbnJbqM/Lo&#10;CU4LkTq6rHNaZdCrdNDX46ON18egrlwnqlGl4na7UjOAWwqZa8FDUdZWpEOtIFLrtNYkZzg49Erp&#10;wF7jg1VJhER7GA+GxhonNkhaSi0x+X3h/DXOq4KJ4v2yg1KcBq9dm8PAW92DRQKb0FdnGvuJmsM+&#10;A3h6D/YnN/t6fBPx+tYzRw7uao8c5IQsHhYDiH4IFQn9wGveENG52BBByxMI4m0jDnbRGlxtBmAY&#10;WhOXMX/uY0Hi+YiCcIInqmOE1WKmQ7E3zXNkTqOpcjKaieRhOVMjUjWeVFod9ZpKNapB38kHMENJ&#10;vT4DpBf7QRy++YNwYxWEUEwGHjvY2QbLi2WD9diODluDGEECLsuMAkJeTozI5dR5I/wojTwGjlji&#10;eBUa3YYYtQUVvOA9YIj+JgPwMl/q4IrPIhQzQCmSwxHq7C7KRK5UyGLQb2Po60kZU9dnIgWvJ2dM&#10;IlHOkyxx0AtaguWyNpEBQLfEE6v8wxOeEXEp6lEJo5CwamoxYxwfB6VXrDCF7CSypLHpzBH8klZc&#10;VCK+sC1JoRFpU4pzlQygD4iTXUa2RSaVYsyFRcGFFYlHQxPYC/rE12cAkQTT9ZgEq+vDzmMrxJFl&#10;K8pyOyhYEctSeFjJUqheR9p6VJdKa4NqyqKWH4OGzRoFIBfUM4kzgD2BfCaWkfjrCS8abdgsde62&#10;/urmRIF6ZwMjeMgUepA6rtG8nSa1dgoOcAb9mWqAfZZZef0oMun6S2rq+gwAjiaLAVYhF+KvpNoT&#10;ZcuFd/LMixXL2heeEWFkXEAO2L3o2ubVpKMZwWfVQ7IJbBd9CxSpSuXkQIzkIWI1jQ9/4qhb5/h8&#10;7KuOMoDKc4qUOh5Ne7KzMqWCSYtBf+Ye2GMRi9eLGo6uv5ierh+8jJAbuoyQWyC0Bm7JWiAuoQU5&#10;Ghmgpbc8jVzELebOQFWp8fIQ2/dkkN/0xsTjkOuKdNhDmIXCl6NJK0v3MH08HovCBN7JCmLZBn0p&#10;h74+kKpeH0oguj4DYExP1xc4SeIVL0niNYjW7D1TeuI9TwcmA3Tk1sPgnA6huWDZzJFJ08ejiAQO&#10;ooLLkOgtjOzuI9NFTWkGXMxDHB6wL1v66wMDzutFCUTXXwqYrs8ABg5GBSk9HhUEpT0qyEoXTHjR&#10;sAvxiCJFYm2SGMiq9IfkUUKxTUDYJkARnYdULYqQRDYIR2zunBWu8JsAIuWUCdaCGJdOPTK0HLh0&#10;2bl2ygC6qV+lNgXGoH+cDrAvUcXX/8De9aIDeTYyhBhNZAjxYbGO4oS5juIYjiwmqwrfTDLAaE9X&#10;zcdLjZyNqzc8Fs+OCb2leieV7eA1ZXZ4oUokAq3aBLhB//hIsDcItK9ngSaXwaTrM4CK1a7k0KVy&#10;iQKctBOGwIRP5pNHaZenqGj0Hin1V7qn+n9erqTCxshiCnk6F9OJP2RIl5nCM4DowBLlnzyQgS4m&#10;y0oEny5dT98MYxfUCgzqZIINKzzkAfuXR339qCJ5fX9BdH3I/Lre3hxdnwHYvHLPio+qNTf4nac8&#10;Uoyapkm9XpEDL2izMea1SbLQXbgU7F5aJEeLSRXMnzl1n4nvqkzikCIqhufzuayhTEZLSJGTI1RS&#10;305x4m5UJZVaXQU+A2gmCLB35PTXFzax1/ORr+tDhavrL5uj6+UUvWDoZP3GGrEC05LQYmm0GBf7&#10;G9jb8XDvOwOom926CybTzggsoFPD6oQzrmJTAgcVazod04ZDgEaaihzhnmGkS/pt2xGwfEB5tmeq&#10;VChyxGcQF9i78vn1YkX1+tVBxPWhQYrrLxmi6zOAG3CEFsfmgVgipspjzw9Ow1wEXuvucNyMz3ZF&#10;3DDGUbxBS5e+CSsTCEeTRBx5S+fyDh8SfFAKoymiDKCfXKhvCiXONPkc9oRwdTT11ZJxpeJ8YJ8J&#10;8a93Wd7rCYtW16sGMNeDNpGjUjIuGeBxmTkXSZ8hbho0WDL3/U1wUqDjyTMeDacTq6jMo9i/wmPa&#10;cuAzeEPMJ5slK9AXPxPRau1FpJJi1SnlKa7ZJyrQRiXasFSBdR/yKQj+9Zj9/PoMwABtrycY7q5P&#10;sUKu/7AMXQ8pQ8wdaUNphoKjKI2Fx0Q2uOLRyE2bDfMJnT5mqHLYKaEMAMkYBpGCpCqJTMwcGQ04&#10;nAdJ8xoevccdmsk0+Zk9PzhS1Ky6USmFG4pXg7r9+v0jfP3F1r1+cRK9HlyRXY8K6VsPCuBcb6+8&#10;rs8AkRRqwCWcqoRXGIwH5/Z0i05eSK2f02uXRKZU3+kaGG3okxLv6I4OsSghsC0zjaA2YeJKk8Pe&#10;CjP1dCKFNSoDdBaFU4qiEgsrxRqA8N/Y8XqTyPb6Crp6faLy6XoPI+J6FCffehCL5nrbFOj62WMB&#10;cSikQSPPAJfCBfPgEkT/CY0gWYRiLDp6auP/3glRLnsFcup3mBzTk6IVV05lTlKdwJtCQX3bNaRM&#10;KFRBxTlUwtVcsrw8K0B1PTfqvF6HO6+vsVPXswm26zMAx2i5HqWxt/6DgnC9JYTi+nohwTwWCiHj&#10;yahMNShnT7qIhPC4umrBr7vqLygoTwU/oSzpZUhlAHgVMKQWpEspdcYlgipEoBHVJV6D1W5ggVac&#10;BejgJ5mY69fLoOu1xqPrRd2j6ykbtusP2Yjrt7DfepRF3voPScH1Fk+I6zOATdhr0M3GZQi/R8Lo&#10;o5i4uinh/n0FmkqUqt4JKs8oRlT2KTJSRSgbcNUesMcqHbCgVWjCdHxgwnJ502Ij6PEU3PoMEEk/&#10;W4+aDK7HNhLXg0Aqrp8sRlyvelquF6TkrT/F69Z/QifX254Q19+pkTDKXB3RKKc9uZ4BRovx76cR&#10;U6JWopugQn0K0Mqz/wZvcU8uHxPGDt+WGIL+lDAEPeipgr61SQX96LAQ9JesIuhf1LX1JAmz9azK&#10;xvWdRcr18pZyPeoobb2Gd1ufAXbHuPUeTsj1Fo2G6zM06eoajkkrgS62vZNQzIw67S9BtYohHW+K&#10;G4J+ozUEPcVeBb2jXAV9BjiUREE/SkRBv3mcoF9tNkH/MbC0niYJBD2DbgU9QSES9KsBufUblmTr&#10;Yc1l683vsPVYSxH0u6KzYGiuzwAZABKjvv5kCLkEVX0RShJhpT3EBTyJJT3Mc9lCL7NSieTOck1E&#10;IJVSHZ3NJSiMFoqhuZCcx4inJbIqWzeUDOAhBOvvTdr6PSSvfsm8Uj/aGan/WuHq92yw+mMyVH/6&#10;klBdmn5PRcBZdNCPmxJNAt4DGSA/Lb5MdIeIzaQYSTzeRAlCbNCqxdD9OvOM9VNVVGYHC4vq1aLT&#10;dmZsosHO3FMkdcW1hOkn7IP0pz5zQSHTnwFAj5d+VOal/1Z/+h3yjf6y5EC/ZiDRj8oE0N8poM4K&#10;ii9ct6TgyXI0v2wgvTR6Js4qH/QbRC0KQLqjLPC3JVW9SAiRATQqFcpSIcKLu6vMj74q82Od6/w4&#10;yDt/I2A4f+Ecz89PxPNz9sL5ZbRw/kOlN/8gK5n/T3LzZwA9s82P07H5KWJs/ohIkQQoK6+RYTqf&#10;ddu4htEDiS3GYB8Q+MI//K/s2ggLNUwOA/vhWTnqTa8qrWhngHSEIr8oQZE/8wLl75hd+RsIsfyE&#10;uVB+PoWWv9PW8597wxhYSCRywCyU9IBHCgnXn0Dgaz94IObJGi9mh7QuoweLW2ABrSadZsY9YAb4&#10;MCgswomyGJDfTiIczsLOKhjyV3IlHg2D3P+PMigcKSimDIWqnB6ix+Xs5k2GEu5NRlB5NlnPsjbZ&#10;pSJKaIpVIyDIAKFDgBGwAni6iSyeZcOoHZOL7DyFW+C0oUtdlKQjEAymbsNKEa+1QwafqQ49vk15&#10;8MD7Zn2CxxJKxr3zac3A38wqSF5yNr38kuHQEvlLJxapSAbAZQM3hyAMS61vnYitH8hOLYvd4bbF&#10;zrRDuROwAYLXgV3Yi6gG4JceHu/3rbgO7CMMFxx5nBzUhDDBgI7ZdgArWleYAVrScofpZ66EMRzR&#10;QsfxqcLfH7NosnTjmGsML2lSDWw0UIqiw4B2qO0qSIUar4JnQepMayDZiOoADaITBksIxb+XUAFz&#10;ZUCNF4VngDbV2YALrpANDlclMfjsTzPQU5dASBP6Q8gAaVghmQZUAodaLYTVYrUQRpu9IuChlVmw&#10;aCiogkyPE/EN0aRRYZKEDOqm2kpxICrMjTUKnDzowzozAOl0MqgscbVgQU7FwFjXRfZ4aCSGmB4N&#10;tlmjOyp1zqAQ7I5HkecHLsLRSpTwfixKaLVPTRDzSFlIXRilgEERp8KjcxnFDIAOLqM48PCyeDHO&#10;kojaaMIICp3gceOxQYMdojtyzlhtGUnM/3QrKxRFjFZKajjRJbXrSEYrP4s6hIqjfAVHYxE3ZcsL&#10;xMFpRzJF1WUomNwzVzKAhgR9F5ymNTdnU53wnELJO61NFGFNFMVGqxKLpQ3qImufhOMGNEHGmEIQ&#10;jawHf4bRAvkM2xlyGPpV9zGYQjmD/GgUWrlZdRBmBrgUQPukUEhkGveyrjZW8j0g4EqOMMj7ldhW&#10;UiuREu1UK7DsnMNEPym4QUK4E8nItenKzIotmK/jMBnawMpoAi+Bw9nkmE/8WTzGDCDhR6DxsZee&#10;IX3vhiGw2TyGvCTwGOZDu5ELk2ZBnpAAhwS/Q1ZeIjtRpiZ8piTRqIvpIaGrc5Nyk/SSAQ1WSgd7&#10;DhE5VbAMvcVKqBdNtwReNy0yQCD3QveCqIqXMCLJyIKDUcy0vIDY9pcnbgxdKvE7wL35ZqQxQ5Ib&#10;E5CTHBSQ8D235Fq2cBJbbBsSdGmxsvZwtnRgApkyA6jn4ZthPn5Tm3XbZEFo9NxjSYmKSJck7Zgc&#10;cMVLugBho5MMO+dsqoCECsOidQhIDBPi8BrdWVk4WgvS5fFdHIU4YWEdKJBMOKlM3E3jUuHCQyYD&#10;2BN03NyFgQBFILrf5tlgLMKIgu+YMpZbmBLxubvc0kirJElEqnkJfLb5UARs89BaeVO07fPk3jN1&#10;tlTUBEUx+jgtmTzfCkof+SED5Cf6ZjPtAlVY+HhcyKphxGhgrkZDJW2wN8Ts6yOg6VYGq6c4KJCI&#10;RW7BBYbWaFRjoUUh5z58xAfvNi+JzjnmWRGRzDMDTGqSeSr6ysrsBirzLDVI+rxREtQZcZQMKNvS&#10;JqjBVpjQjtUUUsztDNRVLPI2cLm3Fz6DGTOE4DYgJtb1slvGfhi2s4QzgCAjEOLtssklKmRT1o1K&#10;4GHH7s3eFM4rcQsH48gxi7wC0hDeXK8tl1dIKZ9TCV10FAkKGmYJuj9MJVSTRSKpTItGqSK8BmoG&#10;MFMXkArefbdq+LUdWKEtQ6S2x4EtSc5VIoRtkzaX9wEjc2k8bsWS0jjiAEd9LEw3BUEfDT3ipSmH&#10;LNi814w6wLGyeHjdBWb31j25Djte8RQYnQxwaZyUUKYUL1NFUXerrai7leZQkOqYT5BKoKxeVaWa&#10;u5Wz2N2VssWCg6sZtQcV8mIIEREQHz2bATx13HDxr5E5LpoJ650MHjTkrdBx5NBBP5mQ2bTJ1lss&#10;lBNyh5Y2ctEwkJbBZyZfT9rUoU3Cc6F4JRFmtLBMqAiLsEMFDFGhNwyRAR6tDn4Yuw5+4F8Fi+io&#10;Mjeirqwr+yZ4nkUMvpA8l9qP64p0CuboKODLmyGlJqQ+jCYY7hxCsQJjORJSYGLmDLB1EBRdOrjP&#10;VkgIlySEQxy7chGNbEK22i2JtU7Y5kcTduGjCRjTOhPozjoTf6ykEqE7RSpsdrIrIl1BbluVKFxk&#10;gBTkEC0KFM/H6CKl72K/IMinemxYmAS+PHgwlqgEm8RFxcCMst2K0rGSSIWMSYtLgoKz7odMMeGy&#10;eHlyerWjIMuF8CFlAMtIOZ3sy8mgt5iSQW/lhUFv1Umnt1qLBFno8eNjZMTuw5jsDM517yx3EXNG&#10;0SDZjzcGqI1wbOPZcgTKgP2uyMv5ODlEJCQDjDgFGe54IFEkU9G4MkUwYieP2axQVjuU1OCMgiwG&#10;mpLBJDYTU/POHWkTk5NNh97yOWQBXVoJcytAlX3BuCDnTrqX4WYAtoHhuJxHoDV2E9c0OKwDwkGx&#10;XDCOhwNV34SaWr3oR56PUTOhHl+KQEK0XWSC/NQkhlWmQhgxbYkvBh1yhrwBXa6JZd35OYL/E53g&#10;DaClsCPaSwYQ6bG/WVAqwR223uWxYvE/lAFEF9UdR8CEkxGct7RMjONyawqMgyLKsBzteEpfkBKv&#10;XlQ/Mh+dzYx6WBa7ARIxxCYII0AqwBnggHpJcOn5DCIEDSMU6SYcL84mCU/MinyGnKpoCone8RAT&#10;T6dazbdMmtDzhYoqLqKiXUgxVm8C5tw1B5BKtHFtSNuBFRgKmgy8jzRnWOh+a4urzwCWmIB6XDAW&#10;2AChHSIJxNUcBbjQdiIwrysGEZCreUQw48GLJSq7ETtG5yYnLvRCTimGTDI2JAlJ2CAEJt1CdJlc&#10;B0c69+i2mjPAqQVRFNEcF2pcNIYqtIjg2A/Lh4VRNd1EE5IuHkcttTg543NRPxBIyxSSB52FTgsy&#10;MsqClwJ9JSA+Ihbbi0GRejBoxA3N24kzwBhyC/njI0wiIsGERHN9/oT+bIcJxN70k8WLpTPCvVXz&#10;ibZKyohaThQQXI20AHuU6IDAHdWqVvao6NyhY+mENXaxHZUeEyFlBk1iIOo4BQ/MdDIA+iHpp9Vx&#10;Q+idZKERPMBX093qFXwNSwJ9XZFZSWWj3xLLRr8llRFknTwkXj8xs049ZzSkpJS80EzJUe5IWyy5&#10;TMuxglA3ThquM4CCNICV9ZO8lZIjdJbChecWbw8IbC3VXxcWqb4vJ5KHx4RIKjKTWcW6ZlLocJz2&#10;EWl1xke2g8yupIfY1AYaMeIOK83/FKbsTx/oKagh0GcAigBDUmgCa0KpsIudUnE3Ig0hsDqtnlJR&#10;vSVUjsqpn3AWz6aQWzCPiGZPUgy3Hx57XRhbC3NhWWnrgppGFozBA/KYAedD35tFJTMBiylqMoBK&#10;0oU4SXI6NnlGoMjpiyf1OE6MQgiBwgtSQktgSi0d8qZ484YpWxdccony+8ncalTmW/VUaJ2zWSqa&#10;gmOBU6PGPtT64ZIBvDGUYlR4Z8GA3Ny8NagCdVM+bchEVKMp0wDJBU0LCkmataIY4CYlEMLFiKSx&#10;AR+EjZMtriznS8/v7GxZ8XRQywiyV/kVTeQOTqJMKCqTJVN5pDKA3UIyvpYlgX4yeoEecjF/D2ms&#10;Wrx8NfrLhBRUMDOiVWEok4tyxzFmzCTUCkET8g4Q7yEbCB99i26j0VP5ppJPWo7E3rD8dVM2zwCL&#10;VtXKEetrd9Dxw3dGUK09A3AwfwQ/I4JYexyGUKmTRxTSNY2UXyyWjkNicuccUl+qw+o3f6OQ31Mw&#10;+vePSPZ7dxC3+IentvgMIGMqDlxCwj74ZMVyG8rg5xt5ICs47SqByEeLa+l8TTc9OueB8mwUGcPH&#10;Io6mj0TLI6BHKiOB2vzxCB1sECh0zmtDZJh5wSiU6c2omyUZEjbDFz0D8A5EpbTHm5NJhIlHp5BX&#10;6qREqhLD56cWi79s1BYfOagtPqHxsHiXZGLxEZaHxccFSKUjHwKmR24cKB75ITl54kpb+iRSEgwN&#10;MIc3lAH4QYkThUKKXHRDNNpoFlGKUSSUXKTGVUKQFKnwJh1SIVVHU+PH7iZQa8W7QFtBTv86OVCq&#10;LMxTpUEHsRo1MDzPMWw9f/EqPU/JMBafAVyIqOcRIt7z7uRj8bHnY/EzPN6kBkFukc4OSdW5dGDr&#10;qtLL6yLKgUOa6EI2m+QtsZsyACSQEXeHZ4enhXeKTmzB8EGpJiFPkeaHqwqJRWvVpSzPs0oLBM9r&#10;yAvPsyKZ5xOXoOcbatvzkRjueY361SVcsxH32oHJu6N1ybsJI/SdE2DCU5/3kJNJRkWnUFt/KE6Z&#10;cqBukPygLIIJl6IICnlKFowUKpjwQawaI0flE2CC588R2GB5/gqwPL9LEDyfZwierycHnn98B5fn&#10;G1yJ5yNqz/Mh88MnUWIVnUYP+0ORKLwDpXdoLpU3aC5VbyhGihGfGKkMYLjGPMXhsaZqKWJNlSJJ&#10;CpXODXAVqPVeqzz1Qaw0KUZrdUllNiwneH5RJnheVbE8T5CwPK8NWJ5XZRA8/ykgeN7WHHgeFg88&#10;32itPJ8B3NTK846Wy/ORUMLzp26iqVRu5CqhI8RqUxIhVnLiu1eIkHevRkijterIjsoH+FzleZJm&#10;8ydOZU/wvGwneL7BJnj+gCV4frywPM+ZLM/zIATPi1IEz9+hA8/H6gOiHXg+8h14Pj/P9WOuyLyl&#10;5fpJEnL9Ncmw/lZs8dw66uv0i05w+vU2Ll2oq+NqvaawchpGoX8Z4GuAGoGUSwbDCkksTkaENa+x&#10;jdIUFg9p4nY6hgZiUh0FCauhyNAeA10/FqLrJ8Xh+u3UYP0tmK1/0MDWj7qk1H/x0OpfpEz1Z4Bx&#10;Hah/U4Hq7+tS/ae2VD/qZfNHCf2dS10GRKUFxvZW2ApSDpaFaxly0qdlmwQBVIFOY3nFgpP1yHJ1&#10;gDojMSN2FGOUUhjkDLDy3A0lwKpnyyOQSv8ah9Kf4aD0h/hP+iXgnf50gUl/ZpGkf7SS01+La/oV&#10;L5f+wsiE/mxhQv+qY6GfNBLgi3YOZAAPZvmy0a1rBLu6nV0qxJG+ryEkCBvFPI2EGZObKEaRUtvN&#10;7mEjqZTJsAsCz+t5RzPeMWVnZl0udeVKRdFl1nTohyEd+tOdQ38G4PUN/ReVAP3tQID+gUNDv8qT&#10;oR/XVuePYdX5DyfR+cMEfn5sI1Mf1ZGQgU+EsAc4G1MI65SjRiDaG2ZnmuwgqDIcMELAY8xj14kY&#10;5hiup5oBVsPIYxvtJcV/lkZMGrRstyPFlgJv6y0FEp+7FPiwVxIAEQqFK/IQja6T5A2wzVECYagM&#10;bmSdUGOhZQAacdlo79VjAoSIzghEN/S3DfQOG4vP+03PaRUHSrWET8cM2jDVSNFioLE6Sg8epSmJ&#10;uXRsGpbwKlYDkwFUmJnJQByldIMtqGV7OdfJpQjy5H7doTlcV5DdAw3sHdpZRa9L8CSPV5nhJ6JQ&#10;IF/GPIU+OjB+4OvheMAEJsEYmPHXwhDCBwgZAAtPBMEU+mrhJCmQDIFNIIB6n7i0loEXU7QsLrsy&#10;JscfmNO9x6CvolFMAQ1dQUlSj8tpk25uU+lz4rJn8X6T1ejzxayyA1nNxwUzwKapHTCkqtrBfJOb&#10;waLEYGF5QjMht0AzId9DPoF0Ca2EPNLoCZeFoFKQpHgpPiKbZGwv7MhwVlQQCSZWbtkCu43Z+ghU&#10;qXcFOtZMmPWC8alwbwaYbJgzkllpxyTkENVazyQF2/RwdDA6ZdPKkEqcAodGiZiwZqmYcA7krNA1&#10;USyE8Ox4wimOz8K9j+hCpAVTBbZ3kKL4cJCiwPNMxAzQjwS7aNrg8QjaYCAGfLRxkHa3auaE1SDO&#10;xttbUESNSKUiW9jVjPCGh62VaxJlxI1dlxsRkHlRxnJGLiUoH0iGqohY2uMyOpiujEjy0rhIBeo6&#10;GeCySpwKFRZoFB+cVSIauLwk8ohBYczzNzLO5Wc0uqNtYEgfi4chzBYPg8B0eWS/wXTIvVPZlCPs&#10;B8681VRQTN4aVJrjSGsGgBWgBoI98wUrXppEQtNElXZs8KDG4tNWsKTBeZPbFvV0rkiULB+TwsV8&#10;BlsrA6KoBU6oI7CfjOcEGTWmUTRiQqtojCf6ZzB38zVkgBZH+RhA8M6RFkx0SUglkpOIQSQnSZJI&#10;Kz+MAy8zS4E1+c5rnycwLFPSXNJVz3W/hwwk07J0SPEVj8BWaQ8m8rQYWCIEl7DQtG9Co8dYlmSb&#10;OQPY8qeq8TMjsvMQSnN3BhsT91QGoBxUIs7QhnY3koORNxLX8AtyVig4ZFo/OGR22rOShIqK8u4s&#10;NKV82ATM1oQHzHNyIUwCA8MyMwAH2azOAIcjUx4MkdQTnvIcSORKw3Y0uarAeB5yMVm8OqMhGbyN&#10;M11zx6AhaT3QOpNjuJG4KRXZI1ru8H8uG88Bk+EMWMmms+laTwboTMJMyYGcmZLWFJkS0YK+Kahw&#10;B3PHGBdT01hczDnb9CaDTqGnqpKVcyRZJeqpmCHVNJyReqWlzmGFTxLsrmZShcgUMizyhWrgZgAb&#10;tNockd7WvOwIxXoQMjgKJl0TIr+HjIWmuFtoY8g8uzOYS0WzMXAjTg7SMR/QvXe6h0Hz5gei4c0O&#10;QsOblRSINxWEE29yCRE9M8Bps6hPjrlJnTMHT50NNUWih2+yo6SWyungvEUqp3m4hyytWfarNqhC&#10;xZBPbYl1GTFAkk+nkfmozDuXdQpxywIKNgkcKSZteTFxLFxUPWkj3iUD2GIYyGgK8SfvYNcZ+uSW&#10;thSylEwoKJZM0A9DMkEvLXuCtthKop5pmaCpjMqE5gNQTGuOI04fDA8pZcUFRDU57FsLiphxyABf&#10;aL1YQfrZietUzm0fK2AGalBxG6QNh305naR/VN7JCX7MZSRW36whIUX0pzDSvFSRWZUAUwnpPoPh&#10;4PJGc0honrzzSEQeUeI2ZQARigypolDqoYY0qYd6f/VAdcGQlA4Sj4Gq6nwe6mcR4DTWiAbzrG18&#10;Lw6oQs00wRgyWpPAx10ZStxRAiXsR4dAKOEMgLkXhFjCMzqJYh+xmeQbKL04nCMLzYVqzcVDwhxN&#10;418fDphGRvkHZNlFBcvmMCpYNgdRQF0cMg6W4PCYL521AOIFBxZKbw4ZYNSPCcRNkTOISSI8sI5C&#10;qGfZrVFJmAOYothBIBoSWlNxRKODrzx/YTtxQ8FKIb/IXreLQHeJuK3WTYuNGc8AdsjjyDUUPQVt&#10;CKOXxNFl1GlE2sg9q1fGC7vZugsbk5+VLd/twl49jiZMNkKV2JSYUkFj6UkBn1Jy23YmhEWaKYwW&#10;5KgEMTLAoFc7breGMIdgxy9vwGExISqVbIJ12ROKOa2dI7E4Dq35EZMpGmWwoUXRkGgY+I35DIXs&#10;442NWjA6mgzEDHHaT66DIJ6HalQ6xjYDkErH2JpKx9h2MoGTYmb9kyIV17EV4Cu9TSko8MLDjSAD&#10;kyJ9GJL7+5QQLDYlMP8Jg9hULzbJ57MDcwa4NYSTjng2sXLQiA47EUERNwTOUpr5hCEcOzM1nswm&#10;YBDhrIiXSIHMhid92JdR+rAv49OWL6PSIV8Gu5k413MQXJf3RFojA4xMDbyhwQhYB4XR3g5YvdaX&#10;QWL498CxzgeDpMMCzwrGLTDlyqkcTExEpyKlaEgpST3ZBiFLgmVmGJZyWTIQ+1TYzAyEJ7dsoMsn&#10;A2RKJXikaTkYU4g0Yz2JQV8OnUFfDhODvhwhDnI5LjUI4ViUuNsRHjjq2yph9lu63Ocjb6iph6Vg&#10;ISETz9wh72oW4dYk6rDKicNIBig9pihSQK2fuMvaXM4arGvSt8R+Nk0aJzrPdtBSJ8bFxT0cLjci&#10;wxrxB24/OBPIlnksBlsFwozQl5R5H6t9ZGrPRwYosXD6MQrh9ONGXKmH4z6QkLHrTZDrcorwqUWR&#10;YE9nCCN3r4ciFFD4xZFNyBM3KB4nJyQdjpw+WoXEEPmuSXgptCZbp+TnwBjO9AmDwhWQScrtDHC5&#10;nP9+ZOpZg1C9L+cV0YKOZDJaP5UDLYsupyvXPYjJQ5UjRlc/IukRCwkePVaDSCYwgETg+OPFpL45&#10;Yu3dbHIqBBlyBhC1PJlk89kUEsu9CUwmMoaYwPDNmjDYVjqzq2U1o6VJU8bxZKDB9ozrbL6EKiuU&#10;g2GTHv/GaE6NVEZCEEUbRJdrOg6+0/LImhYZog8G0agymgRMGUCEurGeI1auXjQSdBayThBwZH1s&#10;M8mmpElI5IQhMElD+mXiKU7WhOWhKnOJNK7mnJZNyh2HKEqtgBho+QyY6Je8ROqW60d1Bjho9aNi&#10;cpOGJWwRNnvj3sSldRiwMPvmRGU6JQbZ0PUp0WnhgwlyiOwkFJsSkNG8QDk656ojKc8ExHpNinD1&#10;oNnTT0T3ls4ZQN83qjmvMZNCGe8TBZFJJfTAVBHqz5qM6tPGBFZClAiogh82ncVO2Y5lHtwCO+Kp&#10;G/v1VuyFNYGZi7riLhgDiYPeoOk0ZzBUWNKoCAXQ5gPHWCcD2C1NCXq19x29kKxBigtoonTPrgQF&#10;8rxYj3+Rq7/tTqAHiSuhDqk2XI8YvKjuIOi3UvkkrmVhhwJbHEO4nY067KKa7fuSAUbuuWLykrYx&#10;mdGA3hWBpL4lX1BmIL1mz7iqg6xhR6UQNzewCCdsMBxn24wUeS+yqB5dK01AuKLiGG0Sh7sEsjMy&#10;CkR+IFVIU2I959xc/cXuBPoMYBm9QO/BNDT74+kobJBJgNuhQAVx8WRl62IxFXhMYwKm7vL7TDIb&#10;vu2ZPt7EmpJahvjnmyH4hhO/jc1HHBvKjnEceb85nPcjKvIM0OKkQEe9M6zOOMsrjwfTBtCHBaQQ&#10;it42kmnAX0omjJ2cUifOWJ00lasHISJXf3/6QE+DgUBfUT1+n5sMQ8bTIEkyn8ujoMkAnk5H0lwu&#10;WgiHLAKeDRoobTgeHWb5V4Qy+WlwOHRELPvS4ZjC1HOTQipPjQmYnwnmcvpAJgQJiOHACSEEYwKK&#10;SnXRjQjn3JI2kXPrmCOvTa0RoXTKAH9D6ahYKhnoS5wj0HPuQ6CvBaHfzxvz95YMqcVvRqGAk/+6&#10;5XS6FM75rBM2B8mF37nZkd2JdHvKcyhhIwg8lDLo8vYwlDotRKEMoI+wV9ShlB+RRrIzRnZDzEd0&#10;gqMgxYYMJz0MJ4zebq5aWgPnaTKYOnIPV5D41G2FLyWIWBQrrGS3+BWu/V70nr+/++z38SFu8ZRG&#10;3OLthtjiMwBHfief3P6YPp2cE0EdnRGDPpoWhu5W5xDFuL4YJeCAhkTAJAcdy+gXPcVqLF1HNZXS&#10;R4BSlXDVaJowKv1kqkehYZ+AQqUdkjlEThmAEemAKESj7lLnYiJQFRIVbAVK1AufJVY9zxMSLN6E&#10;gVh8p9Ni8bX5YfGS7cPiacPO4i/mzeI3nAQjccQSS+Kc6Nc5jqvXM4BFdNQlONWTphWGdxOIicQ9&#10;AGroO6oWwKeR24pOnvZ6UTiK+KBulMVIVQhpnpqAKoUqgpW4yoFx90qh2qh8CmJ5PkywPJ+tEDzP&#10;ZzA8TzqYBmnP39mm5yOOtucpqI/FWzaWxVtYF4vPOYvdhLNakBMFo4pOjFAVnUqRyoHy5plLBVox&#10;T6nEWFNlAFM4wFWjEIRYebTuXnG0XOXvS8HztSjB8/Kc4HkHmuB5hIrl+THC8vy2sTzPVxA8L/IQ&#10;PH9jImeJ5yeTtucpmrrnLR6450sgmktlgFDHkKfuhCFPyQGJpkrQukJlUCHXqrtCiBXGu63VB6Hg&#10;efxT8LydSvD8fCd4PgM82gTPKwQJni8vLM9/BpbnWx0Ez5MMCJ7HPQeen9UDz0e4A8/Pjp7naZrQ&#10;8xWLoOdPL3ivMsCnA++V5fLdq9fgaK3WlcDmRUzL8xyi5fkA1/L8yqTgeRNGwfMhh4Lnc1LB85hW&#10;gucpeYLnI3CC5xmEBM+jHZbnBweW5wMmBM+XDgie35AOPJ8BKo4Dz0/IA89LxAbPUxgdnq8dF56P&#10;zOb6D5i5fm+R2cj1w7Fh/QjNsP7xHtffrQFsXH8GCKju1uqf6thw9WoJlP0PBtsE8ajqBokNXL9S&#10;JBdbJ4HCXUJyoMMC1mpST26M7AwGVnkqgwmGklzqDNAp0PVzCHT9J865fs13rv/xmusnO+X6A1u5&#10;/lCDXL8FZVj/yzCsH3EZ1k/i4/q/dly/AJXtn72QOoDBgfnqRQMJ4xFtR2uFCp/LHO7sZYDOMzkG&#10;hJMFUyjxukAiND9DG5vKeFmZu+shxBrIrpgUJK0IJEMLGh/ZpiUO9ZOOg/p5elU/vjPU/xhj9ZeU&#10;ivozwIWq1U9K4Oq/TRr1ywyN+hmhgf8IEiavVOGJsVGxgWQDx+7RWKGIzV0KW/wEq45n8F0YrILo&#10;EgpkyqBgqOJg2tfHeuYJOlZJF98gOI8MQGpBDPJqGxcUzBvNFo2ycmDySI9+SiZIf0qG6T9dg/Tb&#10;7Fz5jW+hBMYGaLguFqZ0lSppBMsX4COzmFxDiwQsAgHDVG4EGUD1cJlttHBWTgtXPMfaRvEL0AbP&#10;QGDelwIouBBIA7/Bz3XlzStDFTMSMsfSjItJ2C1YY25tOnUFS6iiyyXJZJkMwDmVHC1TejmaRHJz&#10;NJNU0ASplUgjuBEOxOb49KytLFGV20ahFadyvbP7/APdYTY2qosPusFjDCAmD0X9+BvQK+nDHApv&#10;EAjVvyCgUGTD4MVoZwYgETmtHg6gg3XAfUVz2vTwKDS9rZ7U7X/IGHfPjhfN6SF6G0FA9uiTrHsK&#10;CQT+MBok+kAmDgRrBucDZgBGCusGZFu6gw6b8wELN2lhid3asDNuLsJFwN4EiUC1Cy+BkhIPf5zH&#10;sMIRDVrGLjmdB4IFmYcW/uJRw5JwfDiXzwzQf86BWXWJTKajOjcDDyjCQvtkSISMiCBA8DSQA8HE&#10;Al0IGUfHIsQtRlpIzJxKwdBxKoUOhK0Kv3JTRBSsGsaRbBYMGYBzyw/y0jJspoSLJE73+1xQM0/T&#10;1MM5w5oABSdGPHHbxwXEzrEn1TNmE+txVlIU0eCSKkU2N0rQoTjqbYRyUd+hCxlAJGDRhcyoTRUg&#10;D3IWC/RhFnmUvYsfBS+OlZQpjw+Zoo8HAUUfx84eGrxKLDJgl8eH5D+5Zu6f4z5DEBBNNyTSrtaB&#10;Bnx4UYoXkWouOSuSMC1FBlC8mM8R0dAqjOn4kORDzhhaDxxMlj2CaGB2EPY1Jkw3bUojODKa+tRo&#10;7HQQA8MkNT0MJqN/GK78DBlKJO2Rms+pQWaACXpqkI1e9JBrhbGVBsmAU4IZN3BqqlCKfndkUFOh&#10;mLSSTIkHwblMNIkKSMVSPDLiuUAbGRPjgJq2N4IqGeLLiFrMHkRsVkaBHrzoDRN+65v5xDNAiRAI&#10;5aZ8Q0Ooy9WRKZDDJUGNiUtSUH1OqmErKDdY05ao1t+UnfdvyvqPmAlnYtZULEi3qT5O9mnInCp0&#10;IGDJKle33kMGCHCBBbu6fAcFSTAwFxxWLzFqWPJouCPecais6kMepDYiW8rOpzchZ7SAUGeHGTUi&#10;rQxpFJs2pLHUekytOR6pHhNNuYpgNGUGGA08mtJiIVwmQqcRZtfRCHNVnzDmp+ta5uXCtcw4Zagn&#10;w8v4E2HoUuhJCcXqCKocB/BeKdjtFKyKAKlQLlDoSHBFuKFzZFok9ohFkRVyuBllJAO0ipJIrssW&#10;rXHyAdseFEpxgw6jlUY0GgxyUptqfUqc7OkHVm/2Kas39ZWAZV5UAstkX0h6giNQ5exLUOUUgbjV&#10;eSdUE80Ak8xCQRum0pAmNjuiqpGGdzC7OWMLeIaVGDg+ciEImKHbmhWcY78i16ODiHkITYLICOPT&#10;hHJLf/mEMorIyv2BHJfcdEBkPovZMIJNdCgD6CJkU0o3M8oaLErUFIJLFMPBJZoAISUKRkAz2sK6&#10;EzqKcCc0k6ljOuFU5PTVzLDasjLQipAQNogUVC+JUiRTWnHCGjEygOd1ngaWMWheVchaICL6MYlg&#10;NGEow3S/TVpPAUGZjI7YghFlDmZD6qSaTqJF4IB6G/eQckwckU7D3w9zqLYKpZ6iTAg9zQAa7ZLT&#10;RReQ03Ax6ulfxaFaipAg6mYwEKm16XascIjBHRiBkAKhuFxr4lAOyhZNKQiMMY50jUEhx15Bp9Q/&#10;WGfrBJc8IyneBEiPZLK6NPMio5h1BpAJpodth3zmxlEwBe9ESG/++YT7M/rMA5I+qVOnb1lthyu2&#10;eNZUQHWs+GfyVncseeuYgXjWzBDaDjuoYxw6kjxDXBIKDSIDmJoXdxRMxfroRnAJB1wOIUat+E7i&#10;SdPEXDmIKc0orJJKXFY6F4sIuWQ0q0uyySUJtwMaPx40SjEaeuqQ+FYZILB1DizGcgOsqvE1CI/m&#10;TiAe9ySBKMFCgN069YFdvSSLDYGeSiLTt6aiVn0oRUS1mdoGaJIWba053ANnyhyph2u9hkOghmSA&#10;QU/KEW1+vPIATCCz32rD24lIAl4omEpGqR8UCGjH7YvdFTJQ0WiyG+Z8SgwqJOJXbYnv8FkfkEwo&#10;ikwyoShYIGkqQoeQKpEBJA6QKqHuDIrikzND2yIzpbaUahEWeW4ZLS72AUUyIWajY4IJglYo3u4x&#10;l7AMjnsudVopGu9HgiUuHdxL5BXXTAaoKEo7ntnEN887NuIDeiuFUaj1YE0YAQQyNMFjtPijd7TQ&#10;BVhkQQ9S8ILFXEAG4URBDOxKuW4qJBE0QhbCpoEzYMyRAcaO4ZE93NZMMEfKU1AqjljJR8FrS7AN&#10;x1QgsL7hgEIV9IHBAUlEXvh9N8esx3BN28gAmIZr2gYma9rGKUVpGxfs0TZciYg5yAHpdmwe8L89&#10;5WO/pQUDfXQKnPpxe4kSUmf/BImzXIZfD0KILBr9Gx9Ajo5coonEJAMQeE1K0WKVoVYJIBAL6E1x&#10;LpW3VDPwDTLh9YT88swho/FwVAE65JHvTt9ZBT1Vyk5Yj1XsVyNV/KvCiPh30/LQRwZ4rI36cZ60&#10;EvJJFDPkHwIjfBIcZDjU82FkAzrhiL1BfTGlc/nEkQ3qyo4SopUoBDE7UWe3n8ULQaE7zT6qtFbJ&#10;dhndpsN9yVWUJsKHIU4ltOB0MsC9cFkfjsBUEnVmUVBaVVwGr6NurL888Q7RTCQR1kIkEe4fAxn+&#10;hFgdjnB3GFnvVBQJ18oXZ135iVX6hJP1vJDLnTmiSTKARgZxiQ1/EJNJK94T+B3YM2Mea8rho5hp&#10;E1GBK6CJ5NrXo81g9ss0NXioGW3kE4N5ahR7+NwUCCW0ASsgCaQZ7D0lsbN+pGGxHnBli44jFkQE&#10;n7jvUE4OUWiGPAcMmoSFyArJKIbXZEs9EJOWp2tNThNXnUUQjZ9zhOKkZNRAilIhLxNaIqJi/SDJ&#10;sKJQ08+S0h+GnQFEL8BiBJlJnVGdLmHjsaCCDgUDoqB6k8sQJtMgjPByzvWTx4GoTIUu60MQDOsD&#10;vSkwwTSBiJi0+BFrQnIxda5LmNWcARiNlKaQgQqK8oUukr7oiYleRQpxXTpESHUoBSGVzcaGKpes&#10;1bBQWJXNjgQo2YWBEjWXw0azMOSipTNeryLhPUTDyEdZy/KxZDlJZD8MolEGnLVSBhhBRBPUqpJn&#10;PYk0Y/1HrFz9n0cU5bJXFCXLbQPdsoQmuoQIRWqM7g4qjpUHVc6T6VnCzalj0R7jZrNafWOjVkji&#10;QiKEMpcM4BEcDhiNyr5gLKczvSclz8y8nc4poxhdBTwVcECbkM03ObbD6WePnCKiUply9BSkgzqt&#10;Ni5U9RWXw++FLutBDNXV57vg6jNAazABVf5p6iyXotCwfMVGYO8eu7E3pDRziRWqFXNIkReMaHvQ&#10;u4MXqjuwbsrMimRPGRN3jxrRJZY0eWsE4xn+BTe1qPXZyKJVznFxEJ4jdMXqyQDjXkp9NjWGRS3Q&#10;KdCv71b2jbwfKgFpzXpWo8t6PfRifd5Cr96DSwJ9v2m1LqxSbGM+i8RjLgNd3ydVV2Y6G23UTBIB&#10;Ap4B2sBFhJsa/tuEE/qzyc4Qx2kZGjlHVRC0uc468TzEQiE6G1Oj1bmEBLZn5qTozwPjmYAStIoU&#10;QjUcz0g02RodjFTOfSAf4BTBYmK9wPHA+hULREaunnNfAr3HRf1+xZZImv4lhPjvpEJ44ORwbFR6&#10;geOAakzLLa6K6DiwFauTbl6Lp/D4rDxdgkF/roEF9eE7cwLaP6gQygCjExeHPKfVQ4SXKN7Ikuk8&#10;IwmF35DcgyajJxpoalIzqeFkdvkjReqijB9o4tVjhavfyIdAz2FRv/eA5+9XrU0mzwC8mDh0ejVz&#10;6bTiNfWsLKf5GdESCQijtpEQhDc8RIi71I0MLaEx+kZcQNIE14LU0g0bkkpUYnW9FmT00IyvJc5L&#10;9iXM6qlNlLEy77DglU8MAWd0XZUqS1jeMNe/79wr0LO+L9CPbNTvcYHi9xws/L3nZGnxK49HCPGm&#10;BhzqWR1RqJVuPqLVYc5HogEDJ11M5a3DFtEuZQCWjPkS2cJq00DEpkybfZN7QBb3nWfE4ulEcuLT&#10;6DNDVCf1QlCZT8tLVXDSporlB0f11nqAV8goFm+OXosf9G6Lzzp5i0+9fIv3qCwtnjOytPgM0BnF&#10;Lb5z4Vr86rAHdL4hInS+skpLfeexKp0uINP0idiG/WJCCqdI1higWEz+QJUKLYQKT00jtWmoTupK&#10;jZtqhVkXqhOtY6sMMHKEiVWHVGRWmg+18hXe7Xl4dnteQXB7/ixZej6UkHpecDBZPC+gsPjR5mbx&#10;msTN4jeSFovPKS0W33nMLD6zlnZUJ4dPGeDUyeHTCcSLTnoH8qI6Fa9LVRK9poLNC1sdQgZ2ZZhc&#10;7hXIIKz8dsI2H/hEPK8iaXi+NKF53kNCeB6/IDxfuRM8H7MJnmf8BM+nFZbnCYaX5zOAAIXheb7C&#10;4nk9LfT8htX2PD7AWDwn8bL4fPGy+M4BZO37WMBVIBC8V5neo/ISymbzisGC5zMAyWl5HmS0PK+F&#10;Lc+3VgqeV3EUPF+KFTwPOhU8v9EUPG9/Ejw/gRM87wATPL9uWJ4vmCzPayEEz6NSBM97QgeetxUH&#10;nteg2p7Ht1HPcwqqns8AnK3Ss/SPyrNaDJ4v2Qyez1EGz1NAC55nmAueP0ktz4dxy/Mb2fJ84Gp5&#10;fhVS8PxOK3hepFDwfAbIPwXPY/YEz89zgucfZYLnESOW58cEy/MbCsHzqgWC50GoA8/f8YHnMXSH&#10;5/FV2/ObQKTncROh5183A3yLcv0qELn+3ECun6IxrL9xGtZ/SI3rJ+1x/d86rl8AjuvPQNn+3BxK&#10;BbpPY74G4kbHCDT3apyqcgQdnblwhAMp+crud8IDX+JFBmkFKTMA3CER6WzbEYRn1MIOU0tWIy0D&#10;yJsFhTSttALo+k2Yc/0Z7lw/DJvrR0vl+rVCuX4ThVw/vpHrp2AM639Vw/ozwIIs8Z9VfOV1wGx0&#10;DCW1Ps3MTleAJgztViZKGO4z5apuYDoIoOF/ASH9dM4xQXNCZWOBH9J4/QVEBVFhR/UDAa9Im8EE&#10;Mx0OdbeJCZcMMNmk618D6fq3E12/PmlBc/3ho1z/D8z2R/WjVEDUcyOWYwo4ywgkH80yirSNbjeW&#10;i11s7RywWHtpX5h8GWBwMIlA8dRSEMz6Qo8HBSNULgrtIX38ROkwSV1wxae0aCAnB6Yg+RNFgt4i&#10;u3zSKaZr9OlEbBa4MWbwVoMsA/CJEpJxQiZPi4SbQ1tr1KOF6McRaIRNs/E8fuBK+iTtOva26m4b&#10;Q3mVj1oA43wwGLgftxESOh8FgXwb9IhyLVCJCNk/dTMb+RCpA62iouFM3AywATk4D12rDTI/WBeU&#10;rKCaLVsn8cFoJTugYTlMKtfHqc2R1A3P1Tqm7kpQKdWxBO3seR6a3aOw/vgtHKP8kTxD/zqbE4IZ&#10;gHWuIKCJo3yDzs59Bhc9y0OJ6OOEha1jCuZKr8RSdzzKFPIzqCKxjQcHQcsTk/ODYmAOqOf9yKsZ&#10;nzRgY25lJGglazBEl2zTKTIZoBfnF2QpWh/QdMbdYPM9OoNFuQtCr1FYhKdOuwlxE8cIklAgQWgR&#10;hgyh3McM4bPztXC12qWgUgQqIgmCnkYOPSGQFs3oLSGTj2tmgPUk4WfKgaRUxeXjYSE5vML7UQ+P&#10;Pgw4URkUax3wXt2+HibjDmT0XsP6NHQOi68cCB/MMITU9WAR8o9qKTT6zaqQAcQUPMVWxkGLoACC&#10;Fm36ghJhsTeMiv2cjKYMMY2h68UGgdyGyL9vDBM1yARQ0UNhSTWX3rBOIqnCIVHYIIjEaBBoYU6N&#10;NOqBiIVw2lyW9cmMUzKAqnEhLS1QdWBa7g9o+hkyb/rWxfBco3sXsdNnF/mPOI4gOSuN8AUsjSTK&#10;QTBoCg9s2E2CkYGDEIwMdUsBkpBb85IK+NCVGSCVUYEp3hP2/DSzR7P4PKn9T0cHU6t2WI58YhUz&#10;qq+toruUDAtlk4rk+OEz0T0kS626pAYXXkDa3Dwro/jKlkDyFadeQBlg21g88soMHKQ+Jhwk5fHx&#10;kCtn40pQXDDK3tIyShKJc8oMTnNKCmxQmBC3D5ztm2Kdq6hCp6Vqx2sYujgQ3IPDE629s9v9/GZG&#10;BuCom7AR65PP0dAyikclc8dynqo1FJ3VTSyoy6SBSf3E16haxb5RffCFx3tkm/KTDDaldjA35X66&#10;MbOSfTAzgdgSZgYgiNqMibX4P3dd888OHDic9ni4nBICWkEfLuaUMlL3aEVAQh3E6YEBRSFjrtpu&#10;xQtuS7PxHLqJwXkzoY+AvA7ICqY3sTfhXHNaj1j5yN4vhc2dAU4rapCjRJMPWtHnp4NmomUOzETL&#10;FAQeLTMVmVumzWGppyLVq+foovap9TR/nloIf3qw0IliSm4KpaggexpBC/CaAd5ddREMunMn2FRU&#10;tei/EFzCi+kcAq1LPFRmqId8DjAlQvE2X6xLInDf6aS4VSqk4jQyUwYIs4yJFjyQiXKhj4muzN1E&#10;LwiTiTJsAo0aMAKNCigQFJr6ChQaymQMaSaymtI6oxmsk3K0ISK8iUg8OCK6XTRMnXHA2k+jxEfX&#10;4xN5HvItglMkA5RG20jGUGZ3Iun8T2u+AcH+rELaTaqUvMYEQkicfcaxT+r88ki1wvudEHBLqcgS&#10;JamHESXpamUa0/syjWmDJUjScgQppRmASyGldDXKEFTR40fUTYN/18um0TlQyjnDyvxfKSKeSYHh&#10;kHSORgIkFW+6fyyQAgM1iWikC5ZRgsyd5AIeQZGotLq+Ocp38QQmiMwo0zJsSqPB62QAk+1YQShE&#10;HiJhWQNciZ7iXceABq4gJwPXHrWAVU0KhVXHWIvUc4P6Vi81vGs/cj+rXtHcQ0cS0hB3h8CyNaqi&#10;ilkryYsMIDEtQC5EYm8c7lpgPQ67ioINEAkp9jyOm/Rtd1FAbYCn6dURWzDhysB0sk3ViDZxgaOX&#10;HYFn1xd1CAWht5K2SGn92Og1iAxgOFwUiJC1aoiAmGEcOFzJHSCwiXNQf0FDDDIiDeI6fBd7wjAY&#10;FtS3amJD+NAKTE0RFxVS9LnzChM45A29Pt52VMKKSyvEpwX1JISUlJivC5/SGUD/ECaVi52GbIwa&#10;au5OQUXBQ51skJNQFPvsrXIXnWIvM10erPWGk2eVIEEOS6Lw+NRE5tGwWJDGxLBya2axbC1aEiJK&#10;MhUZQIA9UIpV/jG0Os4pLDwf0ICRSemeazs8nAa9/fudgAw15LGCY4ShQUB59VyLiXgwDxTtFEDV&#10;qJAd2BqeXWAuClSfyQ2vZBM6ndyODpMryHSBSKMMoGKl0BNrpGk96WYKC9PNFBaGzjS120MlaUmJ&#10;1tDSJM/UMhydyOIMRZoHI2BngLkjmcDxu0Nil/NcCSLkYGdD41do7k9KFZ4hNi45OWZujEVAwfOE&#10;OuKEvqT16LXpDJk+N0QKhCgEVZ/Rs77UUh331FIdNwOUH0jD/cbQc1PoqnNtSdlw30JL0FBRlU2j&#10;oCkTDkGMoQRMcOVXBvGktnjkB1nSTBSogk1BL/peg+MCtFuWbIPJACINBNVgPCl9k0cGXSfUEdiP&#10;nm8mIhOpeXTtALt8SY/+e0I2/w2vzX95jZBx4DBqfWOBpH/ZjI4+yAdE9cgAXupRIIGscYKoek0C&#10;k0CKEvw5NUYRjYrwiC/o3ZHpDyUxiRU1a3azFYpWN5DQQmBB94Ltp9ZdyjA7jlmxHHl++a0nVF42&#10;SNfZeLRDDAlTdhBpfQZQHdasL728hJheXkJUg0aBiJ7VDAlcpBniUcETZNY9Mrx4txKMlhs4Muiv&#10;UURQwrykmhVIOnILl2jyQWaSASzapZ8nkwmFfhhOkQp7anjsUeauW/D1tOZ02EA4+CGh8HROYesT&#10;ak2o0Ej0eZBYDcYJFcharUd5P+vJywWOmGmnF0UywJgoiSJZSAPjkad449ryO7khrq68XrwmEXOz&#10;lXj26Zpc78hOeIXempwQEHseIQwoJUf0KcoNuU50bRrBFfiQd/ZCsEhgzjyzZD4HGW/4DsfoZIBO&#10;h6+APIKPDoVmVWRkUqAwk5aiHc/q8Fm/o26sJ0t01yRoK7YSksDAJVymck12TIWYYCST1gT2TOqs&#10;QMH8bGJEJyUDECaOFIVTeEj6Uhc7vRpsxNq0sXod8lRRBc9WDovFsOa2JGNgMY3xRTPq3klwAmbR&#10;yAMFzeUjGiclUejdjEYmld6UPiaTpLSDSOtXDznrTZgS6zPAqH97LvmVn01+5edyt0/KN4cpyqr1&#10;IOnN2+20BLPjmtFZkWqVQoFUDItTqPKlssMiMEPObmEKhp3qv3bRVbbm0hmdCEwGyKgklpvuVKjM&#10;AybFeCKEPxzD6nN7tIjgFAqUGVcXIDbo6TOgYBV4uQR9gHVq/Sk7jYbYEdelxUOqTcwWVjLAQFEJ&#10;VVosh8fygWwMm74WHNuBpxIXxEtqLmdrOmAIYwGD6cBRemMYu7r7HWNmdlGKyog+oEnD+XAk3BYN&#10;Qhv5Ki1yRpxiPGfhJEODEsZBIqQUtykDkINcT5mqlNaDDVjrP8bO+pKGxfoTYnH1ogda2GPhtLDJ&#10;g5tdzAefuYQGyAFzoToWZvTgVfdloymZCOd0yrQTWaJRFXpJkwEMpCKCDzjNCN+0w2NzXX3HWZkg&#10;HY4p5C3yD6dnOxlNavXQpIjq89jkUoiN9B0JRc2AKUWwDKhDxON4UyLQ+i/rZD0/AGG9CTK6+v3y&#10;BPoMUDiVyox4KpWZ8RcomXIcjZpCx5Y0AlU6wk8zCNpowI/LmYC2DsdR2bQ52yixjmnObEc0iN/z&#10;eRzbo7Gw3vNXd/1JneIZRAINxlAGyEErLLpsIJ+RZNMr9BfjVtMC104nheUFqdiDl/XkZsh6LgZh&#10;fQqjuvqdLFwhHH82hdny2Ywf0+UYUiAtH1sunmeAblfcnRVGwns8J6H+WFohEhTBvRnUwhcxtLJ9&#10;HCJHOBQRCJ9I1GGOb4Spes+IpdcM0n5/mh6aWYESRwZVk8VV6X1yrzEqQrI8qkbIcvUHTob1GUCE&#10;DLA+40dXfxK3q995SaDfZfr3oQhbPARVtPIUGN/5GS0e1GckbUwgz3OTQqwKyRuJEqCNdFlxDJKE&#10;w8l0l7FK6IdwoNEzwPmBDiUx1bqUQJHKKm04qWL6c8LcVYzTaddPWXLyfIoI6uYuoFSFRCxWEgcY&#10;6F11DvSntgd6UMQK9K0TE+hPuiHQ73bo96WRb/EZIFzdIBEh+95INLiNkeFxLkiFSAjTt0Mjo/OE&#10;9lISYRiVKZPpy12SEih7Y8PHUwIVkJxQjaF0GiENAmqg6MAo7kTB1KXBb4pHBTpVSSPJVRngY4Hx&#10;FU5Pbp4mTS3+kRL8nr3b3xte/PeCTvT7/VX8fochvy+V2u9L323xg4dhLYUUiV0KNwLURBi1tWlQ&#10;SpE7lpnsewZQzRH9NHJfEeruuDcl2aSflEMyYqgUCTBXpQNWW5GBW7EKSSbNirNsF38xUgTfH1Qs&#10;XjfhLD6PcRZvhyIWH/mgWLyCDbR4EzO0+A8kt/iWa7f4DLCDdos3gXmLL2Fyiy+VWizeK01Ip683&#10;DVDcZ4RQgRPmSKU+rYVKdK8Sqwx8OvATcMTwjhKDxbMRlcWjpsriM0BhVWDxHmZj8RhjY/GrgKnn&#10;S5pOz3fUS89bdLnnY9jueXfUez4tZSyeEDFZfFZ4sPjUaGbxp55r8aZebPEmFdfiS5uZxQtOG4Eq&#10;AwhOm2xUEag0lapVaQIKtmLxYmZ10kkrD7IfPV/pHj3/uLw9z5psz5srRM+HFrLnOcTX89f39fwq&#10;FOj5EgTF854vxPP3J8PzE5bC8xmg8TM8f8jsPG9IcD2/rQo9v4qkPV9abHp+78wsfh99WHypc7N4&#10;XQKy+A9i79X1/8pjBJvnV7uF5/XZwvMZAActPD+5VHh+UajwfEqqeb4AgXneI2Gev1IKnu81Cp7f&#10;HQqeF4kKns/5BM9f7ATPS9AEzzNKLM+jC5bnBysEzwdiB8+btgnPkwaFni9FMBafAfbNy+JLF5bF&#10;i8xKzzdQc/2M0Vy/uSnX34HI9YsO5Ppvk2H9Eohh/Y3PsH52H9eP2uP6SxGkDoyXZ79GFSNkGeAk&#10;WT5aOqBzwYFSurjEB9dO7U0o7xQMBgOESIMVGPRbGuCH5GPOaKyqF/KCsCT2ft9VLDpjjLY983d5&#10;TctO65Bz/Tdvrh92P7Ncf78h1y8yyfXjLIn9L9koFaikDBmjPDKibAadriDuJfgGEURuzoF++M5h&#10;Z+X3uBo6qPjojfAgCmQKLeSdDRngkZBwpywQVbVOKQasZtVaT19HjfwzE5pwh0haGXQ0iGkLFfsj&#10;AhX7c2dt/5QHxX9cNKCB+JbrAKIMy8sANmQsA3i/hbMMZHECFqfStpQospzpHKzdyOHW3sei2b+c&#10;1IeDm0W+4YxKtUIDErmI7WQXSYcpYZwxplpUyiccsBjN+xedjYDgKOn/hnuWajDRApNDnQG+Eodw&#10;GbCCNtMxVgyBQGHmgg/k1bZXdmjbOOoothbYa7ZQ5by4SgZBcC9nVTsEhF91JAmhvYHYmHza1RfA&#10;1vZBBqnB5ggzQGlxZwVQZYAR8VFuGt6M18lGocE4ISNWRZXI9ghhcajuFk8Y5EaoJWkgKdpUkFwa&#10;OkF3F05if2AjH0PhycsAHMeTfHvhUvokZxgB0XcQAQWnGxyY0P0daDamdyAxN9CAgWq7EJ3UbkhA&#10;fALCpm5YoWWqWoXTI67H0ciVSVyF+kyI6XHne5mkagTtIgjKl7JtBrg9jdjoYK0MUvpwg9wb3AVF&#10;MzGKpTtRPhiuIyA0AtQ0cgwjpLEIQxrNCJdClCB8Qg0N4dXtQGHs9EPhogwwBR1LsAoZQFO5U1Gy&#10;zanoekwVUZ0szHGMWYPBw1giZAA1emZq/DIUhC4OaQVjUzXSJUoHOTe0ippmkK6GItoeoVs24xSJ&#10;bcwBUgetCCgW0UVQWhUZAYE0NxkAW7G3Y2jxqwLJoac4iiJa1HZDShSpJXKM33Aez0s2j9wgsY+r&#10;zC0aQmkrNlw8ptggTyIh6TJAEYmYMDjTJH38JKSXnWYAroPNa4vjIQiSKOESmBREU8Sp2rLBVv3K&#10;PH8d2ErZzioPxp2dQpYGIxQI+SVbAiDzpgkG8uNFDBmAeyUjg65rA3L+igeJSBMPkhC6QeSlaHWl&#10;KWTqyg6k0CjtcyQwJecHO994cEAVKM1UV8kiciA7ucF+dimjCPCeykJnsQbXpuNIo97azYPDyqOc&#10;AfSYbSmrhyRV+QXxw1yXNaAJlFDzJlCWnOfS5ZNIhRuM8nwvjHJAEOTl6T3z0nKhaKa7nRRmCdkV&#10;JqeJuMnHG25mgJG4uM7Nhd2nLTJ4dJ50sxopOESHxuijJVjYsLamNs+Mz0GBG60N7b6hSAl/0IaJ&#10;DXPm0DfRORa1XmVEJPtfeBRv7Z0w/y0jALq4C9QzAKIs/VMF+3+GGy1wqrAzcGJMyuF8aPbLqX77&#10;5QTtjXVe6CJFTzxeQUEihJluvsykYjRh6FAnKllCItDU1oG3E0YGYBGkUKNcndqjM9MWRFXudERT&#10;YkVZAx8YM4lEQVVSGYeH6VHQ17Ry1L5pcRjn+XVGFQqQBc2UwAgoeiiFKCo2ThTNAPwlgaK3h0VR&#10;mLxr9PBhpdCQYEqh2IhQpikYnlPSbdJVz0V5D7gmsGHvxtsrKqVBwphcH1Dj1YzZ41BAsCCFym2I&#10;r1FmICHZp2eSqdEATQpcInYGQIEWm3uFuije55IwZ4WfxOeLeH3EFTSGVDuCTNJDJCRTg3eSKeuQ&#10;IFONoiRTWDSZpAjWZEoLoI4p1RoCUeVLnKRmgJK7fYcQL2psh9NRFRtKvC8yb/s26pCEvxEPb0MW&#10;jcgpgn4elHhlL5hToenTmpSprIgCKOhyKoFfo2LDecOLUEeHhSD1oJZJ8+kZQFEJjdRFBjVSEws6&#10;opIoSkT9V6Kg4lpZUGN5ElETAtNIFSmCwbqZ7WPtBZd32NnNBkFqrS4JkUlkWHQqJsTdwJ/22mGi&#10;9ZhXKDKSAV4KC8uIEZVPQvnKUP5dquoOwiTYogKivU//o7gKDugcnv84HhYkU4pYqwaj9HUcgv5y&#10;cQ+tpOMeSlIHWq/U510zQK61PutETrtDK6i4B7Iiyg+c+QkQ37Bh7CfTbY7O7Dk8NIiVhuvAJI4j&#10;G+4jUbCXi2IQbWidtVTZMvK4n4voULgzpp5BbjKAyi55HZ5rfRDLIssjLaRaTtvjEvQLjL1ZRulj&#10;WdSAXyzG8QrEB2HiCMpnvlj3FW/2xBgtFgRhdiLrtGhFvw/mNgOotiRiZ4WQPCmRstmFW5U+W6NJ&#10;hSNDkX0q1Io7tFCtNKbujDmpu908qy/uQT1Gg0nghUBSaSau9RnArR9k22gHKcWhNKIVXUjAJ0ar&#10;81RYICiU4sEZyPYg0k1t93ph6MZOMAdxjuJMQSWYUEpmgJIBXvuj61XMkCwD+sDA8BEHJiO6cJPN&#10;vhpCuWpHJD4rcqAK9R6NQy8QuK3HslbrHSQeYjy4FsJIwPyAEVZi0uLU2QwYGQBPrDyeu9AsPC7q&#10;+IgE5lVd9NVjJ3gm8Ci/w/gDCXQSTYHF5soPpDR8TyQVFuF6F5FE0NzfVDFxEWg14uyvYPOkUqYV&#10;lAF4RzeOAmpFYwp7z2tSJRywp5I5Fmokc5CwgNPo7TNz5AI64ahHa+B9UPjLi0gzgKWjmOQHbqVc&#10;us5cx590ZFlMzgWGzDBWBvMeko3eeY3OXqfYzyQPSdwAgkJ5GYSg/xo9698HX3lkgPfx4CsPeKFX&#10;Hm4grzzOU00fmFypPERXaULseUKBxGzBALeCiAROVV8hUtg4IpHusg1i7DICxaxd3CSoM5SY6CGc&#10;NX8WHJrOEFq9Mqew7pIBGppA5j7NvcS3hw3mJ7lmP6ePxwapzswu4jW0Qw9LoseKe1yCnvWQs/79&#10;phL8+KYSDKs6JdiR6ZRgNSApwRxCJ0RKoccokgEyCBAYTz4XFDd0Ticj8ERHJjeWZyeBVvNnHkNI&#10;KaftQ6FFlEyhwmERDrvWPo6BoASo5iBZ6RtQ5Qk8KhGGB61EcxapGHJIEpgYllMGIHQtQS8wca1v&#10;Hcasd8ifTn7YXEOG55YrPwA7IMTf2pYrI0YmVx6YC4EERcFbCceAwCY16sJOYA765zau11llkP1s&#10;ICcoBQwLKkoG2ETVTAfIXa5ViyxSIYH0zu68hQxzIfk0I/GwHVeMxk8urpHW57uZeJRduEP/WC3W&#10;Pvb1YBWqMK0BCOsdYSAzyQBvGMhM4PPwZwhn+HOLu+ssCmx7ZskmSgFhlJpyAYklLZHEM+1YDMY6&#10;cQDp9bl9QkUM2KLKtzJfS2Y6cTar57XLPjpYTOhzoxkNI2DAKSYX4mQAF2s1ntL+oEIFFXXo58O1&#10;nNYWg6zSl9t6QocU9N+SZ32LxWK94w2RJQ0hOWY6gvLsNGPCEmvzWuh1Jl9whdQ6iCoZAM97h6WG&#10;0Y8lwqYY9qL7cvuAeRQXs28vTKGUwmA60ES9A5kCf6/0mdSQNE3Gc0z7ciyRB+aBrB4VCNEaDEhs&#10;oJUxLQQpScrVxa1P0VvQg4ta6zPAd6xZ/3UM6xuOR+azQCj/tUQq48fiJmyGrQZC7eJZuguDCqwI&#10;TIezYmFsh6neE8RpdT/C8cworhyVWVuJiYYUZUyaDDC4xxjf8BCyaWE8B+cUgjk5yFMRnrvD0yD5&#10;VYUjhyppS47DoHKCtNtj5c6zoE/7S9B3gT7rvwjC+n9Xrt4VXBemQUCUHhYGwm7q7UArq/vQf3Sm&#10;kNkmmla5KeCiTiqC45TJYFMnTI9NbEY8jmOAeTgJFmLL1RVrk4+hSKIDcsCAJ8O0eg+fMU2QDrIl&#10;oRz0PEaW3JKVMsAkxi27hOLqKfkdaf2i22j9SUG1fqPHrP8pEOsD73b1DJ0zaRo8o4A/OH6EP0T6&#10;sVHwncchb16QZywK6+wtOdPJAJ1b/x4MrLh45lXTe+DyUPm4YKkEsZ9AAZklzRgqgA6lkAdCR6LA&#10;5QONUHMq0EP2fpfwy6vsdqhQSNUbeuPlvpT17aWU9YbAIesvLYH1F165+gzwQUegX8SlNmdYCJu8&#10;wYGxzrv6Mh1I9n7PYpX2HjT0liAvZowhvpCVQiLTDItwyy4SWRwiOJJVzmf0hllHWnCZnHRoia2e&#10;AcicgeuEPHGXBPBJNbEYWr3vjMN+Clk+OMUpgPKV5QHBesghhPXshsJ6giOB9Zloc/WXywr0/Sf0&#10;+0W6IkGMhTmD3AhlB2UAR+Ukhh4qDRa1I803QjcXjvRFRAqdRXBcJdKogyhtIj2mZKdoqzQXRBYT&#10;nH28ySUdzj0R6lE7OiGQJ1GBm07eOSGhLq4ASamy16MieZmC52z/6jMAjWJcvYPDufoTwbl6T19c&#10;fQazAv3vEIGel8/ftz+1kRjjhENqsJtCf+tRoJRwWUypXFWL6QNNev+9ODnpMsN0ygAcgqWAuvxV&#10;BEUBgSQUTGEHqUbjfqRYww5KqYW4oTIEsm0FkubN6ppwCX61IP0+tBr9HkNjgV6iYAO9QpsD/XhP&#10;Ar02IgL9/1+gZ+H071mu3uIzgKKeK6Y258x9oTMo+yLFOe2rKCE5GfI1gvrs85FqKbyGqnQ1OirO&#10;bQtWF1dvVxQ03KwiAgXGuyUKyyc2p5tPI93vM4A4+L/nPHuLZyX2Fq+jTC1+E7NaPP1tv3d80N8f&#10;5vr3oAD+gQ7k9yxY+30/ri0ekXrAKPYKiVAZgOU8MJV+gk4lXilt9fEXfNXCwDdPIvEWv9E1Lb4C&#10;0y0+BiEt3qF6tPhEJdHi0dRs8WNmtnhPA7b4gIq1eNTqavEfyNXiL9zX4iO3ocUr0EOLzwBkL7d4&#10;rmK3eKzCt/iAhG/xLNZOWzJDpXIljmpVYcXKJL+LL4QeDL/tghavUghavEfnWbzd6iw+A8gCncU7&#10;OhwWn2hYWHxqsLD4ERVh8SAmwuIzdcHiVyiUxY8gBBa/+VAWT8EVLN5RKlj8eqKw+PCRYfHbomvx&#10;2UPuCWMGKFuhZkWmNM3qFEUHPmU4WLwhdLB4MNVg8ZfcYPGl1sricXhl8RRsZPGPDMfi2wXH4tHA&#10;3vOGkKnnQYin57UQ0/N8SNLzGaDEaPR8R2v0vI3LPR8p5Z5PjCw9Ty44Pb+xRj0vMGRYfJYYW/w3&#10;xxbPAn+L5wW/xbffXP95uUzk+jPAqUGu3xMg129bDOuXqIb1Q84S/yG0Y77e0EbHXNQtyhjm6QoU&#10;C0O7MUDwzTlWDvUgeWL+ZAUKD2IMhkFoONKDCBs0CTn/UX5eUl29bjypI5EBQp3AinESkdzHb7FI&#10;eXSe69fs5vol7Zgo16+ZyPWzSpE6gDp99kvvM0ImGi8fDeSmtC0DeOwCy21ycO3wFqP2MGdgBO0Y&#10;hQcVlIkjYCSgS6wl+WqMJGhCOQvKFrV8TvSKawqOhOdxpgxTLYLeHnOh8QB0mxYRvnR3BmglgxEz&#10;eA8Z0+hXxvbto2M4vRGyGYGBWuNrcYJDS6VtZWq/OEKK1OK8FIjvBJyg/DIVIYOtR0U06Dc7R0hh&#10;ELxgclt7FOWFmcwAtzt6mHP34qhF1KXWzITVSOSp3i9I6wu+KgVqR7B4/GbvsUkrhDIEYghbqsWp&#10;DqgWd9Pj2jlSDLsrWQ7fZYBss+E7U1nWXq4ykV8d2eYPYlZE0DXncIAoML7wNCQ4gniQFYXBxWuJ&#10;XJ9CGbKWRCp7Te4580+RSSv5T603xNRIcAx5vxCB2MiBCi8t+ItmOMkAnLlh6rA7IxcCjLaZwc0y&#10;Nw7MHAwOo89jAB7E0GC0iHjhJG698KDTjXDAojphS9RtBFLrLgj4tzcE+kLCCo9GIlPIAG1jvYhp&#10;BKIax45AQoaoCjI3e9ygrZV3UT2QnjxgFJPPCYYdJREIAfeoSCzRVp6G/kCqxA7ZTn6DMKniHg5G&#10;8gwAubQChcaFgSggKmar0HknVfx4nC3KipQXEXp9jiEqoscAKESPpTWQGjmqkTTUF3liiFAUMckY&#10;9Z65EvYMJe0TK/X4EGrlA4sY0bEgQmwGwFH3RzkQE/k78gWFe7AUy4eFPhjQFWE0312RcDjdon02&#10;xjxCvHge2y0xGgjxPBr0iUk21DqhZMgAjLIlkGRGQSC3Ag2T/OgkIkWPESxxM/+UlkVAcEo6+I06&#10;ylVKTegnAXEyKm7i41jYtu+M/aKzoGfXg92MB2nXzVhlKr2vFOCZDOC9GHPD3fPb4ULJKgTHkQcZ&#10;wahA5IIBhshCCuOVp4vVKC9l3ygfndNTqgbIZoKax2YGEKCFua9aGxO0WmXOjXlJ0wxw6WAMK6X9&#10;EATMYTKFa2JYFmmiY3I/CibkUK2q7dEhkA5wSfWMJHwaZrYRiHF3aCrFOXlDyDd9pflwDjJCygAy&#10;ibVmTIKt6V4zbhpeD26q4A5uakYadsoHBXsmQgn2NCAo98m19tbZa8QV3UOPOhWZsLx2VKoPImMr&#10;MEVFgVUW8iBEaCwyX+M1u0cGIui0NJIBRrd8iksx1pmxRfxhBKo8oNlWz2mz3Tvn2bjGKsRxVJoJ&#10;wTonKQfrbMwT1mliHtbZCzqsM29oKkqzEhY0AywQpgU9+XmFDuzdTLE3RqW8Z4zX0wHhQJTA7lKE&#10;+BK94HgsYcPyQPM37jgtSELWUxFRRCBIWDHmMyHF90XzGzy2r8iDc2sYXsEF7gbOBR+S5pMBNhUv&#10;jUasEqsmZUqxMWX6QD1lekokKrS10cv0s4WUtHZklNRxJU5p+panlFDusrqhK3i9ct5FtCKRTEK1&#10;nuYiA5g+jOSKAqjFi2cQGEi9glARh24IJel5M2aOpCDo0opCV/iTx8NcGfmg0UbPyBHUH84j4E9p&#10;SMDAvDr5xltPYT2xmgFqlxWrkNNFVNFBY0+/movqJ7aIakVbxerDLnVVFYC6Wih5IGuHDT6H7Kav&#10;BEa/dctqDQRXpXIdh2m7fAioVDAjN2xHZIkY2WYFZnWgQ4xuVjJA6lCK2LyAtLmvEq3CMzQC59od&#10;Kz6Crz+Jvq1j90LXEvQSbAutc5eG1khHAFnVVT5Yf8oyWEHq6rHaehla3xIMrRngcHJ4hzGzeQ5f&#10;/0mwneiyUgg0cczAKi3nYDFWiAeqANcwqcdK8eamu0nF8WYoDdRJVZceWbA/iWxgena8aAKqw8jJ&#10;XPbT0UQJDIgkjGJVBhiMJoI+/qoWIfnYAhF3RALEYQXpHAKirHEQiYnOAaO3WgTMihsE+2OMLVXv&#10;T4QEHlV8eitZcBzTa2iVVOL97sMCyQC8+e0RE5b5JB7RoZ0xtNjTkUIvW9RGCrpwCw6b6WFNhQcE&#10;BTjPZlH7qAhQR/NVvMZ2Ym45diIDTAjxmkgYPDe7kZeb1Wm+xWpEiJ2QPyA+wZjdWqHCirk13B19&#10;QQjv1/1Q48axbTz943o7FMxKPQMZBbqMiYgX3JSMZkVWJAdcZCdAb3sPQCdekwFYuUHmBEbs08nw&#10;DAEShATDCByM7G7Klq3vDiKtn3lbXNRXSVzUui4uXBU3tx8JQ7apQ7q3HVYqXlQ0k5ABQwoiRgYI&#10;OCINyaoMNbOujVY0h5SJLbRkwmEWf70zI1giNx9bfB3sbWWfTJRJQ4JTRCAZ/janDKu69dwA1voM&#10;UNGYPK6NYXlce7J9XMjn4nDHTPe5rC73uCJQgtG4IxgE3EwyQKtF9ZQ9nA2VjqmD2JXKpt2OMuQ1&#10;JnzpnKydOR4NXx1A2nWhiDh6A+kpzvj4ArYLei5A0Hp7MSJeDcXGvJmEjXkzgAQjIl50xgTeDEsx&#10;r8lOpQ8OSloelc5kQiIqgWVvzb8hKesUKUYsoazvXC6d0SEDvwFyo+oFR2fDOQdQBhDsoEpI+1DJ&#10;SLzQ9knVM64PRxNB3634rL98kobgBAwKklFJUBDKooGCJCYrCuLtFgOsgpgmGPRRCpEML5IiE5zz&#10;iDPAC2ehWPGCGnL6ypvEgKMSk5CLYObOYznpjILKFR6x+tgkr8ZuXPBXGsldinAOWsbxfFxgFerE&#10;fhyNB1BrQtyvrlJxztaDFVLQdyE76zMABp8HMS7aH/EG3x9xDd6P2E1MHnEhRPBklgk3ZD3wbRIO&#10;p7GQWGhBNpEVbWLSOK/AzIqYy4yqmwpljHcKPQiEChVB5vvsDNCKTwqM6YCxMzlojxtKKtV1FrF8&#10;AZkkEYGEUOXszhCp9pSrKrhenRlb7x1EWt9h1qzPMFAbiQYR2kg4DC+b2KmfTTLAgwDCJmSFkZlk&#10;hewwn0DsZf5UWijlTqgVCm2uSjqymRTaDZzGGrGKS/WZ0aNK4SDw7O6UZpjLzll3qhEh8Q9Kizi2&#10;KGIfR4guRYxH66M/5qs/ZYCJRvHhG6LG9SnbEvTeoM1kYErRsK6Ukm9shXJ7JipKREOoKKncz3TX&#10;1WPN4yi5Jr0NQmUzduCK3bWgJQPM2AWyPECGzm43pdxWNyL8YhiZbgwIPvo7+4ROGp4yDzgjuMPp&#10;ZCAPHiR7ppAU9wncNF+MPUXBnFzvuOytR7tZ0H+ZIAPcmUSp1nA2FEIlEwHBlUmgAy2JmPOxELiE&#10;a/96zu2dIbaXTxjjF402YDG1iL0xct5Sb8dt4W9FbdYZtB5nTSGndbwLIy8nA3zSqu3sn4/16Xj0&#10;wshOqLZSpTyopwviAVlRGPnWOz7c1pudlNaDJjvrvW+A9Tcrym38/QQXjjzBLxvXc2HqvoTAZAAH&#10;BVdv0kPwt4a5nBn+gaYypAFMavLs2zUYU0PEKZyehMeaGrJp0OTHYekCl5s0qHUGmhjh0czSCVK1&#10;KrJI5NF0OofS+jsuw4bUJl63nsK57ivoDQlU60FLl/Uev7l6DJc5Mxrx15kNOaYyHNIlNZfWyqSR&#10;cRAJP7B5aAOOVh4nQKF4OKj1tOUigsvJOT/POhkAo0poOhTQ6eCJbGSWh0HRLJ+DJECDxkcvCZSH&#10;xEbVbyY0siwgKPAjVBT4ySsw+BncDf5GFgf/HS0GvzREBl/T1INv8urBxzGawZ+ImsFnfDKDj7aZ&#10;wR/8zOBnmXvwe7j1+BnAhKqhDyKsGoHNKmeYR3EbtpOE4PG031iFBkfGMzAECctJW1TeIfSWZ/vF&#10;knOEF/iE1b0TyYkYoZhb0yilFwVXUlk0UB9bTQ3ef35W3w/hDPwZgMWD4M90JfgZCQf4RY8E/JeC&#10;APqmLeUGOCGJ4KJjwuaCIEQspggdPztTnTUriNo+6/Crol0yQqXxDtYsMCEq4xaCiCOuJPkyYOCk&#10;SQpinGNlBmhBV5JSPFzGfmDOtGilouYt6++QpF8qMx/ojSqRaGiYhOVTs4SGVLPUcbUwThTCYB8R&#10;BYHF49rCVlBmZ2ADdGqtzk1pJFA2CzIALsmIW51Y9Q2y2SG3YJkiTvVQvo7UjJ9uEMuctznC3GsZ&#10;INqH8jz8K0Uc/KD/aL4xhEBsk+1CcJ2EVnbCU2cPt09J/YNrfIWYMFI6kjKFWikZ4FQrc62GLJ+9&#10;Fi6Bm8FSlQTuIFHYFF4msomcPbKhTKzIVuEWpG1RXxBuBB0hTjASODpU23o6D4Zv3l06cLy5csk+&#10;SATVfItDHQBXk8SAZcGUDjJA6EVWAy4D6TCw8hgIqdKmUEjZHsPgIVCoc8U0jEPMeaQU+LriGifU&#10;AoVcGQ7H36e05YnJlVOz2i5pAU0zDoPbdY5D7naMVHe7MqDodBmAT0EC747FhedojbDvhMHEx2Fv&#10;5uNtzwd1d3EBN92mBy2lKx3IHYxq8GZSStheVCNBrcwlAkkRI4WwMniIWwTUjS3W7Ywqu5EhBeKh&#10;kKL9qEFkgMckY2otpQWjMYpZNKTfKERgS5+0qGGhpcQkMsw5wEvNI0Ff36Ohub5X4rEfWpDc359o&#10;H9yEMjYYEX8PqreKDgalpR4ESqrUYIfLMswAHfCdQ8znRsIMWsgEyAYjFFxQ6xPZEecjpqpMPhr+&#10;BTcMsPomtZNhLfsdrs0A74LqWPkHlnFSIouZkmaOj8oywKmIwtGVGhQdpr6QJQOM8SODKb1vxCOU&#10;0gqEKaUV+KD0K1BN4XOAWVD0IDfJZCif+iRE5IM9LKwPkYCpPjHhBLdIBNCohgWNYBUq0KXyE2WV&#10;yI2OE4kzthhKY1jBEobMAOeaspQF1kSbHjuanBf6idEeM37UweHEs4gdHC0iJot1bFoXCWwyQ4/c&#10;QkHMvBFQBcjJvg3bJNxEMiJJGHdSklA+IUwhouEwhVuoVCBkAA8qjAkTRWhQUOwdpDC6bqigfdsT&#10;VfaqIYpY0yPiIGgxWgRuZpB8TWOACEIHcgF20pJdRaap1oXJSd5gjA5uDpIK7Myhsjh5dthYN51A&#10;a+xlZACIYbG+Gb1DiJC8cyHJsECh4n0mgkvI6NDM6G0fRyKIQQUJpj4Kk47xKCQoi0ehW4lAhVD2&#10;eeLMaDTExSXYRrJWLMZt1GxGPjUmDCRbzhgyQA6HBxLjhnqSwjYqZYQVmKa74idTAXtK53qPRuiZ&#10;Ej21wA+2tUt12SHQ0lwQWGiXKEqYZbiNwIJ/L3hJFBFlEGyiErwqytWPowqHe/ALiFhTmQwgDipb&#10;7v7NOGlB7bjo93YETXEzkhYRzFB7RKzBVTg+eWrbhfTutif/e1VKE0eqSlCrNJsaUaLFddQMoH7h&#10;Zi0Rko8IEXCPyEhMmQiE4lFLzpymwWCJUA+6lXzxB0W5J6h/z/Q/ua9FYLMQGNDBmzSFAph1JiIN&#10;P38gNtlwaZsMKxSb3FUqWmaAS2qpyweqLE2V3nczJMXxxPiNfqIwGAEdTW4RulH3L72Q8SedORKn&#10;RrhHrj5OGV8XZ8geEAzDikAtdc2OHNOe8DQYob1MWccQX8bF0a5IEyQD5J6MOu8qk1izRDZnZ3Oh&#10;helULcYJhvt7JmGBQqa7+aba3RxLXDxRbUA+M6o8ROGGBqMHT/OlhdD4SQWxzKn8IczVkgfR1gzg&#10;MWUUq4a0XgeLxkYcZs3ZOsiegI14kHqabUM1mUAEWrHC9ExRO2Bxn4XmBXB3gFrqlyVNRnAM9hsZ&#10;t4BWsw5ikWo+1zk2Vm9WN4egH5tBges9GWC2tLyUouG+9EVwX1qKIo50pYGcqmkdDDX+m7YmNrhm&#10;NSSu6+AVMJhDq1RiHVAd2IIYUUQrREfioNnMwoNi7cVikqAXmKiIEzdJ4TiokDYDKBKmY0tLqaMD&#10;s/2xerYuhsH6T+64Q1FEmTRUUeGn5iJQAw3OV+CQoDmgoWyhxAqzRs16KuTAgYUZYA6c1ss6ZIBJ&#10;zVkQLcoxWbPHaHYAug2J67FLEis2LihKBFJEISI8Bi2nvx9tple9hd2vOgtKT1kwIqcxcx2qMNBg&#10;SwFWo9yUVI5BByF5CASZB3xaIgr5FXzonAEsiLVEfyiVjuVU0xcMy/GWNJl6wfPOQCGFKBFchaBQ&#10;RCpEpPGZbIpqUNiAKDAkPBZNKUH5AgWFK7JHilQOHy2hhIBaQec1Fix97SxQH75lZAD9PjcMkI1i&#10;3dyW/EZGLq0Ny9v2jdm9Ko7Iy5rfRRkZH2t5w5CCgPOBN9Bt49GBsSQMlWRCoYj5V9kcNrhNYjX1&#10;vVK0vk2AJLQ6mjc2RnMpAisyAKUfiRQUbCVSyH0JtmtjfltMs3WLkLfJFzV9CRgOcoIz1lTpcscc&#10;vl1PFrVcrEXYjV5lnY5TmNYOPVSR76f1zS+n5REfmdZCf1R2FQQiEc0fnAEcNveB2XmgxaQ7IuSt&#10;pFcS8NxFCmJDeNTyR2f2bWBVTGhtiBoUgsPhsAwf6oMVTlafWV3DkLDh5bKlB8IVbCeWO3rElkbF&#10;tFk1MsCDZmkHq2gZ3vJTJ++gpSo8tByMHx//DCArmoNA9tjiwSPGqgF7EI8tskF0nMiFtBPxzIUB&#10;+cGfelmh5yrJmYfG2YN7EWXTLJ3afKQ0ljc19pcMkBMI3qZ0Ui6dVRp5RX1/Mk0SWUJxTOzSyRGZ&#10;CYZX7U/Jixk0hIencYIf9SaDEIeG9EIOkEcHk4iuA4PcKogILh6P/NSDjVch0B1ngFPIXeWRxbZl&#10;EOZEJRw6lJJgIId5QitK4hwrRCGlgfB8NKvA3PqEWC5LGI+2/QUwMwYB65GMbMI+eKZD3HlIzEXQ&#10;brgDuqmyEk4xTr6QDCCLJh/IAzdx8LoWXHjriLSITnDgkRskYON40d4xw3Ct8rpheLkMpLWkwEqR&#10;E49EzhMBySTOl6cgzy3QKKSoMiBM2TOfjyZlGB8a1EnkGeDSeWzg1KU9LfQ7xdaPhhFzfU4ZwaXP&#10;hjtsRh/TYjbtvZenMCxtlTEezsuxJ4BK0vBQSy6YJycj3pwnGvwkzhmAlmV9htsQprhr6KMTqEkg&#10;gAi88oEshGUTpLcFA0vbbn37eVGFJBJTCkHi/fnyMKMhDx9NBZFSbGJGpMVxLRzSA0mgIlAGGL2y&#10;iMIp9Y+OM4OXJlHvh8YcnFvvHkerfFYsXtGQWghLBaPelollpVrG+uJidBKTARQYyI450CHxTi0N&#10;/S4tAjgjaq5XM/CwGPjmUSk2n7MjOKnOwM5JpZz0cE4H/YMpd4bIzt0WiUOzJqZRQ/5QvAVjLSvO&#10;3bJ0yJZqw3Jqn1hQvuuVV2wm5YlvYhSF4EDakpo3XtHZaWUP6TnMG/GTAUr5DkGDtxVqtEg76apL&#10;IJYq3gOeF9E/6oMzHtMhysC04NUgGIgcJxWVi5MBQLK8OYJwV/PPxXzOb4O6k/L0giZ/RAZNCPIY&#10;DiIQx+wdIU0ixRDZC5NiRGmMECR48VH1xYFzltbGupvEBB2euEPJgWKtDk3VSrUsfAb4WIqjN6e0&#10;6xYHA0k7D31EpKcCb/IHUm5CkELAikDqbzlCpmDFEIkYRRuFghEffZ2OIHEgpEXKAJkgpOqBrsHr&#10;PSeoSykOJ00lDbGbQK0+3jdaKTrZXMyl5NarqRY5+K48nwEQj4o26liTi7Q3CjeJ441U3bJy8LqE&#10;tNUlSGhDmlwPu5sUnla8HzSqvqcYS3gq6RXkNFooH2oQnxwojjF+UJhCZ6RYi5BChXoI7lUGGEUQ&#10;PJ/Zsm7l+U3sIRM3Lu6eAKHvqvkSnkQsKjplgJwlP6gbNTEmgoimivyRQvWqPlzlnhzXSjHyIMzK&#10;orUSKZjNewuW53/G8uVn5XlBKRi5Xv0qDq/K8kr95kal/h4kUj/GA1F/Is/UP/ic9KsIafo5i877&#10;STNAw94W+f1hkk1l2UKW0VLgu+8pOfilqAtXJLuS0MlCbmyUZW/moL/nOOj3wBv0S0oi9J8BHP0Z&#10;gLXR6NeID/S7a4n+QUJ0fv4COf8nEJ5/DmMFmmIp5GowOuk2XzKPLwNo9sqFoCcWIHJwSlx2BY1l&#10;hYLN8caWMGavcSh//xvl1xjk8rsxqfzhR1X+E58q/2VMlV9x0JT/ix/lT4XK8uciVn6KLSJ/BnAF&#10;MPnTi0J8NB7XAU9cBA4SC/ZoAvkJOU3DhhMWrqg2kz6EYYv5NgO0zNb4URln+DikYPiJl2D4gspp&#10;+KFRwvApBorhI+LZ8D19Yvio0GH4uX0wfBo0GP676QwfcfiGP6L28XPxZ/ya4s4AV8iOnwuZ4DWq&#10;TC0N8dV6B2nYV2jrrXgEpTPiXOEp0uqpOEaBjhSQhgOhqTB94SCSTI0GaBMCFX8obMV/wRXiZ08U&#10;8WOsW/wfw0f8GWBCm8R/SJXE/7G9+FO3Lv4c1MVfb0jifxxI4kegNuIn6Y34P7Ii/sBes7JWKMAN&#10;WoRmYDuxYyejbBBR9QYRgzhwylHpT9QM0EI8skS4Kk0MhIxpHhdZhNa27dkrHBdE+HcJIvy53wl/&#10;TbnCbx0Khb+ZoIUPpxSFn7KQwu9GlMJPlZTC73Tmwq/TufAfqEnhZwBEPCl8MnQU/qc3Cv+SG4WP&#10;ChuFT+IEgtR02sZZ0/lYUlwhwOAMMtwchPiAdBwJflVG4MHdTSj9+mm6xFM1pTWRLBmAIomEX25U&#10;wu8oVMJ/avDwrzyo8N+tT/ivOxK+WVIJXzNVwj+BFoTPSReET5tawnc4WsI/cC3hj7mC8DtXQfi/&#10;UxD+6ZMg/BKZyq+Uwa4FGSBbgKBXuPvWAJF5hBF2TdbMbAPCasqxr9AYKpFL9vAKUZAHggwxLfgc&#10;qXQ2LX+RqRIRmED2w9QY/EZIMvgsfRl8gnYZ/JSaD74FXg3+ooSFPwOIKRj+K0SG3/QwhX4nrTgC&#10;FdbHXZGQh3MxLAUNUxURBWY4wSsDuReRaRpD1XrSxqKhCqHI/UMrAwd3CkVYBy2DhNQ2jd6mzECY&#10;WjG5EHBi7QAtINLfzQAk4UNGEgj0I2GYChfFcfhn/V7oiOVVoQIMJL1ZDE58WKxR+LCYSSM2F8vT&#10;2Fy4VsIwuKYz2FoeDln40VS7OoGVdoIvFIGH0J8EmF9LtkkHVdoywOMiiXDtozTi1AT86EYPB3Vf&#10;ANHwMFMv+FhlfBlwsCMiot4XMB95KKJeUkUgYRJDA1cjPTCPkcCIY1UjMCYJTAFDabPTqV4sNK/N&#10;6MDXPTmtuyADSE7rLpBgHXFTVHRx80icXTDyHvJGcXz0bcHFMEfmINhx7Pt2rFDsPF2PuF7nBgUf&#10;5n3bj8JyGAijnBtkgNkfHLCMPShPIhoOOqRUqGVAOyEDaG+hM5SbqT4buKQ7WA6GioL0HRoNjNSt&#10;ICCINYrJO99MVMWW0ggTV6ok0oBL+bXX0YTL0VHGz9E1PsbTERYCztspEIZ3CXja90JcxZcBUk70&#10;QIDYC8KAqK9rgaKdoQ44n9leSQJc8yaCe6NIBUQtgYgmTPjGwSryjII3oiALJsKOtnOvQNBmZ+8b&#10;mRLOAIU3Z2cz3FR0iuFgy6FwsJRb4quUW+KzuJHMBxmxAEhmJgcwBSpdQM2AwAJjDZ0OWIRhNRh5&#10;2Qy3WqeEvKihQp1PGAge/ZsImY8dKWSASn4ORMl+8MYHj24GBsdmJOJTA2XZUl3KT98r5mdBSSmi&#10;JSBYydaTFpo2o3CgBpQdzhIsTjJY9dY88oK5NmPxs9VB53AjOosSbqMqHrywWA9mAIz8ooMY3esB&#10;WtqUYd9flDA/IE7hJHQZCS2ilwklf5YIXk0TCi0xBBd2vhsVQnr+ihuRohsxfENgoLUFRsrqZy0f&#10;DhJqLmJQeaqQfERFVVFCM4AXtyAVBdE0AQnpD8aFkAm8OqkUI3/A4kgIIoJYISGW7bJuRqINpt0n&#10;Yeae1T2ctCSRoI5KmfBXE53QMU1hYeYQ4AJDhUWFDGDuoU/84MArBgiHj5i6esZI4mnNkO8G3KDR&#10;0pu01ZsvZ4YlZcJ0Zj8dJI2QsqQAqJqenlsHHLI9GEqhKuHGeefSp/nyijQsKcKfOtlEoOKsKBlg&#10;kLekysggbS5m1qoyKmjm8tuEFDR5AlKguA9IAVHaQ4WLVfjE0GLkESumjxsbDAdjTFsXzhjafWbQ&#10;3lpj4MVUgCxxEwwJCiOWEv/A08wAF1UkT5qmxKjssSHpI3B91IW35etaYC9EgVVoIQYRfqJIkHbu&#10;zqVW/fBA2Eec6pQyEwxEotDfXT8sBUSWwJRbatfgvL0YN1dnMWaA+s4XY+LrizHzBpxxJPkkDJYA&#10;pzFANJsDeVAxDCm2ECxyy02VkgUprMpdMaKYIcRrOHNIXEAxkAEJrWDGUDpZ0dsaMbASB/eAIRBs&#10;Q7WwZoOCSmSAAYUmtQhRwxvyhishHMTbyaeM4DAHNpmh7mpRZ4en+W9D4JNxtGQJeBCIC7lRvwNp&#10;a+SBXLCGA8k95Atp6s20zEhOqjL2RtNkPZyTmQEMjsxwememdAa0X0BTpniEkjgkMPV4KKBUTmwu&#10;iEeFW7EL0MOgSDd2pBVPlwZjFTUsB1xhiLBGnHO5JCH0c8s2S/UmXx07AwxUEH+PGQayOU8DlocT&#10;Ak/mRjOazdyjms0LRDWbjv2imN9HnMyT28un5tcEVKagYHRxkICpGSi96YAE6dTMEnJVvnEQrKb0&#10;0q4hE8UOncOVOWSAzAGzIuzIBmXpDkdJyB9SUryEErhgwavBIMEK1kC5wOp9UEiDyKU1UUhIj7am&#10;9PMDrmgv2V5Atasz4lZwcDgDW4TmhlyE3iyOCM0ADwZJhBLu901TvOeT5nbEVSkoKFgZJUS7qhnW&#10;dSAsUvbAparW4XvlilD9D4/QSxvKilSjFNtRvXNC811ZYYMQuKWgkncBaUU5YyEv2MbZzrYjA5SX&#10;ZIQ4KI9GbOFZhwnIbEl6JZ8clgz2IDDeKU80BW+zyEnVOoY4lUaekWhrJiLR1kjWK1aRPPGVt5wQ&#10;h44otw70h6QiHPKDRyDYrmYzANm5KRb82pzIOuaeaOGnWIGaR11RmnVIO7Lpb9GpDZ+F5ibkjE/h&#10;brz853wR+mryIC8BDLuUbiPXfKWCaj9nf9TDwnAkH8EzQLiBCY6gVBE5yKoIvLstCDmz8YgS1Z5s&#10;K71SbMh0mSTsCSoqYLGOFQneC1sTb0Dagi34Ft3bOhaZe3EMlgLDYaROVuaazorGzQCjs0Q0OuTO&#10;amRI0spBhxnUC5N8AaL4PAhsihcjVjTklmTewROFM0A8KntrJy4tRMTMCETFYwNuH9tT6EMbKZ9N&#10;U2JjZwoKCeHHigxwSiyD9lqVoXYU2RsLzCZ6FhLTaMFg0CCHoSruhDuGrYw7+CyHxtZSXRpYa04d&#10;LZa4cqRMsfnqngz1gjgZyYPjsSOQC+YcwBJLoxFxIfAmRhmFiyQDHBIK1Bx/PpBa420Cm1RqFwx/&#10;YhIN9qFyTpfFJGigkmR0ztV2FjkHdxZ5KBIw5txbMFSwg7lZRJFxS4LAoaG5rJfG3OBZFqh8M4Dp&#10;6SivyMnHhxfz8kNjnKVHgIGCIf1CAsKpBQEE6ynuRj4GhCDWDAqYTAewL3mYNnRy8NwixSwYwPq1&#10;44XFXtWYCwjUkBlUeH+bVkCC6GwD0EOUAboRATVtGAu7wYFE7EZOj/hGTo/4Bq2+tQNRY1KOrUfn&#10;1+SKxAf+P/lBgzoh5BERwJB2gX9wOkg5YNKbcJGQVWJEuJAgj2QhXBH/EOKSVZUJQs4AeyaiSkIS&#10;jJdwIjtqYklwTHPEABrQie3cKqWhDdiK1rQvFNLkdG9U6wAvcXGW94ML9bkCckvKMqnCCeeo8WMT&#10;YsQPDopDeuQBLYRUMCYEorgyHpwBuHFvwKc8skU4LMaJ0D2ZxRCQKRO3lEJAVhubi1wu2FQSFuaK&#10;pNt2lUTgxZTJ5Q0MM69iJfM+2gmU0YgD0nmH0tWXiyuoyA8Fa1EYJLyNJhw7JgOcnTvKQOiKB7+A&#10;FDgndGVqD2orvKL+9LCUbtKpjWRW4yZyr1wsli38Haep7MsZSrHlkf3h5QzLqCUTwYqcvKp5nyg6&#10;uzirmVifM4CZGcAUkfIQUQaU7qW5h/uhtYjm1oGIRqvw7wGvnNweYSG9KdX+zIX6kpnfHUPPnDAT&#10;yW0OX+iSi4PgXj6XH5fxs0mZnkhEIg+63jjp+wreIFYZYBPBpCQVFjnhZNJ5UllU9okjK+W5gJjo&#10;M4tEgCmkieijcfJ7acvn4WrJtchrSOtqK40W5rIodhZCzwCc6LFjMj4PM6yV5tOgAiwGLgqU+Gaz&#10;kdTcPmizRyJBRSDKSFJ8Aqa+nwQOTbW3PLce7Y28vrgdrdJutLaSAcKC5rJ8j0hC8zanYagv96JE&#10;YiwLeMdQFp98yweHfsOJDc44EptPw1iwH01i0WLg62Ol2JySE4IjSnQ1/ype3cku7e5Z3SxIBvBo&#10;3k0SHUbRia+xe/UDoc3b18mfF0xx1hfTipK6WM4TiVHU4owZ14F8rzQNh+/XIcdJV6/YZAC8JWlx&#10;7kvyueIqAiVUmhOhDAI+EmOPqnMQrC6xHhZx3yvyh8oAW4Px0ZwEiRx/C+ZdokhnJww9Up3O080e&#10;zZOLn8ukCUEsUAAGrUaXL4QqoZ+Q6ZRiiEiqiTb6nAr4KANwevAm3b+z9RrUkKaI4CLui54OT+hI&#10;8qHCjoiREvTY/TEHifSIZyd/VDQnBGUAxk3RRiwuXyQVD29SWUNapNH2bD2cG7wO2oK6tMltqpTN&#10;12xqORC7SQVJ9X23zB9KpCExUnj80FS02uGqR6jdK0Tr23wGEO2V5zHwEqw8/xLGmyQ+4haJpQLt&#10;CIc02YvEbpoPX94jhlXPAIuMh5xYlik6qSjKhzpX4wdlMMlcimAK85SH8nCVthLcK9bpsnnTBcHz&#10;HEMGrjwvIKCYVmjrGaBD2ogYCybvjYvV94LLgpwuUOVAoVITLiXCTYwURy7kqduNaKrKOlKoJiOI&#10;qyLge60e3QexcjHuXiVUi9aqBD1Y/pNA8LwFdeD5l8FinesXQRACc/1aAVz/x0ypH0JC1F+2mfoz&#10;QJbZpF9XoenPH6X4I5lwq/Ky5h+JIW5mgywprsM7uMHpkEKJ1+XkmOGVS9YMQA++D2/cE5aEu5n+&#10;zTbTv18ex5B+EqlL/8zv6E//i34u/dB/kmjOj5PM88sh6Tv2v9BVLpO9l+YwbOsBP/G4Kqj6T6cU&#10;sCVFHTWwIKEYCSeGrOEvCKbnZPnDbRSUUNWan9u05iepFObPAJQCxPyq4mF+7Z7NDxI5zC9jDvOn&#10;6cH8GuSbfzd9yr9R5/LPOVl+xniVPwWFxlQj/5iAmL6KvlvmMgSrLQNMLt8DM7sKLYwMBRDJujt1&#10;+nFex6KSTGqxqJAxPjcYcyi2rGoNExt+II4NnxSwGL4cjgzfsF7k72eP/JzTSH64MJL/jEXya/pG&#10;/gywnyzD3+Qlw6egHcN/T7bhIyKy4YuZa/hfSO04cemLFbSDHUS/sjlWlfejS4xN2EBokcF0Wqko&#10;5lo+RIHEsmQADv9h6A6CdKqoNCLxn2hJHRi/WOnGrxqJ49cUGON/TCLjN1Pw+AUsPP6TCDL+nIWM&#10;ny4lxv+IJMbPeub4y1A5/s9Rjj8DBDRu1bnYiMW84PClIN57sBFhbd/xmLNSgRP1tvEqaGkIBfmQ&#10;SS5DWzEQSVqS5MsqSVA0O0ZVa7iVbvl83MLv4G7h369b+HAfF34GIGycwt8No8K/TFKF72gFxG++&#10;nvgFp078J7YTf37ixF+RiOKHDETxs5xN/CVjEz/IbeIP4ALx9yyWd20DnKUVQFChWxGRbOCQGFAF&#10;Wje3MgN4GhkqVaUiC7aLUwPj/J7N24AYDPGkQhLMFrbtadv27BXLRxWyMZhJ+BZVSfiTDkv4i5Ql&#10;fHDiIHwSRkL4Fa1D+As3J/zxRCL8rLEi/F2lIvwMwHmoCL9izqMPs0xggIGqgAKrRtVdIwNsXB9i&#10;F2AXScIybJuctgGBd7/U8UEJ7gUGDfTX26dnk7+H1bn2im8lghoq/EHhhgYGJXLlwVJmAVrXGWBG&#10;J7Fl8qo6l4qqtV0VVWu7JpuPJ7Awb0cAhGAcgRKm4wjYIcxdjo8hv1K4V2Ahe7HZJcC0spMItTWQ&#10;nToFGniSEtClidxgrDBvDJVI5NbNJ3MZgKx4wu6LbD6P+5BrYDo4osgYmRQlRUXsaaeEUrA8jRIZ&#10;oBm6HmnN2SNuyJFPIItHixIBhWQlgmEedmRlsVvzgSkCzQemCDR6TRHMMk4RrB2IKcgAgdWJIvgs&#10;bMNGBxSmzcX8mDtVl8QNNA3SXaKM56Um3+GJ1NXjcUR+8V04OgPny6ABIbocGLR4iBmodSgNC2/H&#10;JIinGRoVo1F6Ss4NsnJOHVYiA6w4gq/xJToWCIpnILKCdihm10tY6LeiKFjeUsm9PMpdzXBaG9hx&#10;WhvY5WH8dpaW6tMx5rfztsqk8/Rf6HgYSS34IgVy87EeCQaOjBILdiL8BxmghQqtA1So0Q9EdAcN&#10;OXGrCjMYx4lA05ukEIk3BJGhYEfiSrbecTwpAvKQKSlohBwJEJoSTGlRmHrh6BItCja4FE+iipdm&#10;TpBKs14czpHFBbU4JgM4UA5K0+ESiq/DJRSf5wRpvltcL/D9kBAgeAJvMMXu6mADKtgDySHCDxYr&#10;0Rmak68OQdKRCrNWhyT0pnYn7KFLLoA4mFDkmDbfiFndnKEuaC2ZASKb5ird7NIq09Bpm+dj1tNH&#10;yLIsBnSVFroCxl6MxY+RsDMbErMVOFAOnHmsJAz0x150RJjbRROFDSh000GIlNOBiMFXBvipWA0i&#10;+8kMC3+kwwzAsxZU2AGpDAT6UE4IjtXERFhpU6FQELe4sPEtqfD1CyKuVptjNAUyhiE06BTkxtQQ&#10;JSbSsJh0BaZPmOKYoIoDq5CikZa3MlIONVGpkCLGp6WxbwZodXg9Mn4CPSWlb71y2DSMi2JDWjIM&#10;tntwROJ5CkeiU3EKcxI1EmTdLhFIgVYosNZEpAAC3aOC5dACRcgqfYgsXQGJBnHUjR7/NcYMgOke&#10;gaFfjTByD4B+SUrD1PQ8DOaJd2oJailhIunkr0CqYzQ31kOHtDkkcoypmBw+h7vBeda7kvCQWJAp&#10;8QnB9mradHwgFjXzFBg2g6FoFq6e5xmApBp0xQEueM6OqEDZT1A8MfoVA+npI446Yjdi0tgdI6ZR&#10;PiYcmMBQhmxrGFytixSkKjf5W6VUM58himoCqndHctcMQI+n9hBBwwyiBb0Lm7aOkwLOrq2BcfXK&#10;43TgPRmTsIh5MB/I2qDuno2y1sCN2BQkuKI98U6JrhmjDkG50TRpuTHEwBkjrYcYoyow5GPW0BWG&#10;DFA6DXCDpvG4SHl1I8iFpYUhUYZFLQnhylJyHOX0YIx83bSnC2HL4cpKZgOacMzwrEDcC3jhMBkw&#10;xwWmT5BSQfPIGSDwmFmz5zZMtUhyHvsMlPr70NnAJhPrQO4m1oE8rTYEOeJsCNIOCwjyMBIQpIAS&#10;YpEmzFPLTSZflXOqnaZj06DM1fPJc5zIptNT6AU0A2AKmoSCuuxC5K+ssjeOohOVVi22kZYJslDw&#10;L+e6pEvLUWE1MjzKwoWEtd4VCsdeIpUCyVhkVN/pAKKYGWA3PEzzZHiYZsmjmCYGMptmwsaYZvdT&#10;lJmaU5Iz70jTWY9KEfQRIZBQ1sQfKRm4QulgZRJwDghS21nYD06jEhu+L7QZwCbv0EJyrjbXPWVN&#10;Y0FCz0ftNkQREMrEJny5l/TWEh6WMLRgGHKlKDXp5uVy1m4NoRMqc0ZQU0URQTUBRQRtuUQEBWVu&#10;kPIcB5RmAI+Neard3h01JqiLtT1VNmu6AROHQuTNHLwHd0BgB8YF8SOPCquCOzNhukODQpSSRFoP&#10;iYUWmZizcGtMp2lALHT6tqhrAqG0JU/cCVFaE9WojnUG0Na2swfi4N8GFkrE0U4r6yDwLyI6gVtH&#10;TY2FjnrqCh11U0E7qoNEC1YCh2rX3iJjB5EaZg63FloRkry7IBp1jrIHVquwJaopE2EXoCQyQNet&#10;SNa72BVYgzGyMDYuJwT6DkwGV155dTk92tVkBE9aOJNwPJ+fTwKGXl8EOOAINycoDnjWe/KOTvN9&#10;HzIAar7vA+rmPiIHuY94LBYrQvRcPeKrmJolsdAyobHUc2JmkKPicZp0hUIrENq0JRK1o+gDFwOR&#10;57PoRAuXkX0wgdvy3Li7QnHuRgbImI4RQklVIrhhiN04Xq/DBPfYBnoHB5/lgynNhbsydKbAKnmc&#10;EjRIP+ldyEmoL0QmUl+ITKC4EJnwfMY5IY+6qCglD12BsT5ha7owRG0GyBfZu6h4ic8iZrUYjIbJ&#10;orkHC0nhnvTjaogOEKIxcLitBufQbEcGCZ1vq9FIvalHuz9GD4QO4UgqX8RyEfP4bVAQEpg1peZb&#10;E0ZqUs9uNuubsFyTJmTBi5w8dSeQWW8CJZRFFGpTnO9bgBwTx2KSInCMFBVxGFrG01wU29G4ni+4&#10;GpeRBtOYZA6q4xG5WBxtgnC+qgGm37LwkY8MUNgckwe4bSKE2zYkCJaxEJjvWV5k71Vb7FFxCvnG&#10;NCxJPOIpswPdkGgLHeIsIRWXuay0zcxkFw9uQNaX6Rjmt2I6sSoJ1CDTuBkgZSYCjdEGOjRqmsFq&#10;rCnM4uhYduVYtViUN3SnqFcDqyQPCgE0PSLdJwJxVRsJklBtHjC6UYFgcjM3IoTK3ol8lXgRCyiD&#10;TP6SH5CoZL6XiNqQapIBNi4qoczjBKwd7d5aaEt/uHRKK/pGaRgB/ylKziG83Hg6STTKi6qElBe1&#10;gZzekSQ0Pipbo/RIQLQIpPuYIwjvOL2wiBtBcAbAUyQ3UsEHnYg8Z9r4df8mXrQ2Kx9G/ZZPAmSV&#10;jIKQLQkFDXTC9XxqkmGpfe75jk4piWoR3fmwGJVKXV52oyWtLhFGar81ndNIo6c8G6df5axOBtBW&#10;ICnkgS5rqRvjEMpU6h0nbPGBSRjmRuwHmUcUoY4iBkX0knsOjZD12NCSc0TJIrE1AS+ZWxp6AuuB&#10;1MTNJZM5YZdM82rDMSUDlC9OoogvAkJ/rMmrtXWzVVrnnFlOISNgf7RM5WIRkcYbktuvZvFt26ZC&#10;0XDOR4T1HRTKK4G+SW1JWIRA7hiWwFY62LqUSpUlZwDRSKpILBlsJUmwHJTJp2CNM49CJTNJkyJQ&#10;Ng7HiGIhPSAt4VIQ/WiJ3Jqxf52aFWHaSoqz8Ep5R1iLeIPf/ubbtrVXRC8sxIrEnBCdfIsUClEm&#10;A2xiNMcrExOCE3u4unPPjEcodTFXJVWHv6iPrTwfGjP6LFo/gTJyV5jCIcgiCn0avHQifXzoQYhz&#10;a9aBkdclL2srHtZ9WTJAxqTelkpopdoTjWnbEc3pvLwaOXVhWHQSk7BAdsxq8eT7tHTCzEi3oszA&#10;gvhoVKUHn+tYu3s6ZeULYV6SYnTRc1XPNeluWsWby3JyYKzF87G3ZTJjWpb1p7Y92JD1BYuYSMyK&#10;jeyYUgnKd2j8hBmO4NIlPpoK+F2cQrC1TQaIBbxiAyGgEBwXXFcP6SFZTP6EsOULafKYi1ga7yaZ&#10;Qldd2kcQbgtJdkwG6CkE+QaZH5yRYDqfJnG2Hw15XS7+6Rdto31QfNPSpBCclWbS4pw0BTsvcS6h&#10;D4Mm20QbQQYjBKndPqqeAdAsq0shS91NAs8gOnHlt/mrW3n+ygwCRY6TBI22MdsDviHrusXBBLQq&#10;UWnsHjQikD8ZwCC5YBBBgvlCXoPlCG2PCifKImUu+o1ZG/WviI9SLwlB2meQqo/q/Cx98sBs0uB9&#10;vNNyHZ4g7uRDsWWES5kt41oV6pXnORSgLTCD2ePYGvonRWm+0MY4fEIkjs2JNDGtjWqH5CLFCMJN&#10;cpwiVW/Dz9YRYXktUiWRx0lT2ELspgzgtVjxvnEryOn6Tg4Un8lcyhSAaKqPqcNVF0uOWMkQjcq3&#10;4oHnyRwTrDy/gSvPf+XK85Z7vEmXXVf1DCDBIbx+AENnaZO4qZIKVeymUJ8R901p1Xc7Y4cnCsU9&#10;oByoNiHhUuyCkKfUhUihMheOa1U4bPfKMzcqqoPgec/hWznZh09yrIpOqmZ+UJ08cymWuDNSuxZr&#10;qtA+UqgywMYeKVQYmQJz90p2Ga0V/GY232DRE8vzhQrL8wJT9CDIK8+HbjmTJovSXP/XKNdfonzr&#10;pzEh9SNED/V/goH6U6wqA8CtivkjJKgUsDRGrIADH0ZPxwzasC8V9rErMZrzUkn78NKkn1dk0t8R&#10;fdIfd5/0kwZM+vmDJP0ZIONY0+/OLfSLnQn6rwEC/XokgH4MKdOymPI39hm+ZFLnEtgnc+86GqeF&#10;JkPKMAYqiuzMAAPeIllRwwdTNG4EvvKhxHzB8wc23/nzk3d+yMBwfgNjPT9Pq+fP5IXzO/52ftG7&#10;mP+KXfOXVqL5cUar/JPdU/4M4LqT8rMgYt1ArsaJCggkqTjpLiy+GHxomyKmVLvA1FCQooqWVpBg&#10;Bf3OiMQy/riUPqLcSaEahRRK0JUM4HkK8veZB/k3rJn8C+0mP7h6yL/LHfJfSjr53YJOfhHCIX9g&#10;r5C/pIiQf5NqyU/DKPlfAYH8a0Uj/2jyBjLTeVwZwKH5DN1k43bADM+qCqJC2pW8LKnTjj9x7q5i&#10;vLOhkIpoXo+bQQzVUoc4p5KllbHj3z2O8ePnZPwKtjP+LaKPXx+txm8pZIafARgTzPANF2j4V3sZ&#10;vikVMHwOHDD8ChgwfBj0y8Bp/B79Gb+HMkcBwwmBaatoLbkGavP5JhjCJmgQCpGBlLGoaItrhdQv&#10;CjUywMsIVbjeiBAJ/sEPdH5yTpUc8kc2KRSIv5PSxG/PmvgToIH4tRUr/lE6i7/GYMS/0DDiH+WO&#10;+DOsI/5dzsWfd7n4LSCS+CMNkvgzQLuRxH9yRuIP6TsMfJkhxwqqyLmlKRriud6KCCcrJo44p9WY&#10;JbBTWAtepuCyNah5wCiCKbaAXka5cbJSZy6Snstd5GeAzHoi/EnfInxEgiv8LC4UPsiDFn7tQAwC&#10;jW8LBc4P3ri+9/Ncf/QssL3VZtlHdGkyzYd10eo5ZWnwWkkFjLFcCVLVxNxGbGDiTL6zARcGmlLI&#10;ALKrNshMyFFB9fVrILBWwFwkUhwVHDF8ukkNdlbaIjvmSuWuQOwKr2a3iDFSNRJd2lquYG1Nxr9V&#10;G0GGVevHntc8IE0toBeHcssADU9w2lKSRubCOFDiMvUCd3zWi7o9gL/eJxQAeRrNxf1qSJ9/8Am3&#10;4OL7sEHKLdaQ9QyEMa4zt3mzRrqKkRHYNZQIH5L4AqUYYmC0cwaQlGyenkuEaKHUoOcyizhrxmQy&#10;SdyeaQadCAUadBXICOnWnBPqsp99Xmn+eLxbwHGf3NlwvsUD1MDTexXggOTRgALNAjH4Fqw1QEVu&#10;S5gBRA31JOSNLEXANP5emA2rKDZWJJKI2DoewwNeT9RezY6DCAZ5xYV4OYd4umqYJXuHpJFZEBQ4&#10;o6PqyHfIn0dKgwp02i9VIGy+DFAy4Bh4k7wEqNAkGbBj+T9AfczDIG9P/aAiWNPwkbFUQjaxUoXk&#10;ZpqEAWs/EQSmWFJggQYFMaUaB6P+CZ6hg30bmekKWUk54ZnSscFcTAZqS9IMUKPUjP28u2TRMluJ&#10;l3DCmCIpr2+TllRhURqLXFJ5nDqRTyduVptIHfAmaQ9OBgw/2KAIaOiGdR2GsKEk9Cl5JoBcfSfY&#10;KtJOyACwZDAWFIaHXEi3jiAWSAxY/FaPd9QCDdfQAuGWTLGeu9ThkW1+cFF13jNpRidtRk5d9gTX&#10;iYezJvKWMWKkUJ7/8CqTSIywVCp0W8gJlgzQAAkEmD6boEKWgWUgqAyLCaFDEpkIjxAhFsT2Ehf+&#10;iCcVRusZihkVBSJOJKeQ2DCM33hgxY6xNA04Q4jqNJLLCFeZHSaqmQF6eUSfp4+4o6SLDtWcu3yr&#10;JQXhDnDe0BBwTDoVmtHycUsWjP0QLCagLMo6O6eMSlknBiFoLy4EHAPhQ4JOa1tECqttNCpkgI8H&#10;MRAjmuchlm3rjdlI0xhLo6Yx4qDvGSmJcTM4MnlhSKAGGXmGQBlSROkANCDL35cS3FIVU5BIUWfg&#10;chfSVSqDqKaw4Vk/CFGGyKieAEs5MTXhUFeGNgPY/YbTCCEmJ+QqTD5y2PKt2Tw3e30InB+bfRQ2&#10;j2vCegIi240tw8cdRRyTO0qutDOea6o1CDqGjQGFSjAyB+UsWWloGTIDwJ7ilwvWv5SqyUZNw4ou&#10;z3DgGdHuAUZSLrAdUoo2gdA1G4vNPaypsFhUQxvRjAMGJVNJODrfBAX5Ss2mlGqpV9TVg5EBGOsJ&#10;xBiWAIJzkbppdJF0WLKkyk5ukgOVWqSKbe3yo9LwpU0JoKacHmrTHfTkecgEo4HgkAECY+lG8BNE&#10;z5Y8m1IBytxSm8k0IGPO0I4roajWl/MVCpHV6JJNuhFC02PIQiwp6ysWrNvljhBLgUzuaWqeji8x&#10;TMeXe2HkywxQUUW+RNgj2vwEYMrkZwd5itBtP29VK6JzJ4IIz0TFkbE1z7IsLFKRykB6SzpAXgYn&#10;0cndSgLBOuTLXT8yAM5VwDgFEgTmDdQY6gI3e/aJGgO3uhdEAkOqgG6GVAHVstp0oiga03nhZEyn&#10;QltjdPBaSGiLMyGpLto9FYdFh1qvpG3NABDBgCGQJxNFYMf0tk91B8MUMeTuZ5NCODCZBf/KHcYO&#10;0XxgJ+8XwmXOfqhUh9enY5ck93K3MH15MoB7qoORRll4qkZZbJWIp666iKdmUthTF7TnUcWvs1gD&#10;t8ZZTQpN4pCHhwDCsjfm0J4UWm/fDBYZQBB2DsaH0Bw31UERDpKA49+NgDKBUAQQSOT+PgpJqVLX&#10;FAw7jCoDTd1cypVWyaiXDWPQIAm6NXHYujVx4Lo1cVjVauLA6SuZQwZoGLAAwsDBXBAaI03ZlKdS&#10;sZ8QaSYyGNMpQYkjEgWMOD/GY2EgEw1GeHab600giUZG6i+OHmNX784OJpAOaw8iFdTgiTFijJlk&#10;ABLlmunA73wsXyvCYgwoyKxJM+WHs1BQWl0wexV2m70Ky9mGCstSJSrWg+tl4nEaUBLlAjQquM0t&#10;KVagLNKKHolRix/+Y2Ex2B0jA8gZ7zJeFkXgKk5SmGkYWIaLY7AqoS9XKCmPwIEhgaTmbhAJ3ZpO&#10;jKnbjMQmEyZFRMGQatau5banmfY9rgIyzt61JKRQjHcpAwgula7YvpLQdiJLaD+PgVuQgiVqY7x+&#10;FyiB7BhfqZQz+pcgcEuoCHc72Ic1MKrO3aB0BN8Rb3Db4cgg0FchwdTvQZKWj1Oi2h9jZJYhGQCs&#10;WGBYAPqgSK+fArl0sW7JpoWp58o5lmhQJdKw8LsmgNn4mc4UVpfQ5hxxDp7DTY5ECDVfmTaLyWkS&#10;OeOy/NYdbSvuThwrRCMDIFp3qzGQW6rjQi28Y+dV5xvS59SrmT/kowIz9oeE5YgQyJrQIe6YCWHF&#10;uIrglcA7IiVIc3GBINFkb4QvSaD0qBMU403NHsVApy0OBWfxZGb2kgFSeqNyay1GAR+YCFteliiq&#10;T2qzGCSU0wwngYeqm6G2OLDCxTtKowv91gWUfCQwKNOjIBpESMbrJEjKEoYwKQ6F4Fz1vkjm7Hgi&#10;GYDW+i2Wr5oTP1KoTHZTEo2c2AkIiaqLWJJS5LBMBnlKz9pnNlH4UAapRZ58YblYGofL5mKhb9MH&#10;lTVXK9FxxpKsh0xbdSiVWkiEygAaZVGAbJ1RBJJ1QBJkbz8P+KLaNCKtiXkiogexxYKYtYl5M5KQ&#10;S9koI3tWjoNEE/JcJLZnkU4omE1lEtOlOb+QmTIvHKKBgmCQSpRTTUToDCAiZFDNkYpOpWUosXZp&#10;4EAxmkApZy6RDIiTdMzGYa1cRGdDpSSIcNJsJIOIKlbYSRXEmiBvY42gbWKtVGDyKfUz8mWVV4kL&#10;GvSSDECmD3TCBTrVhNWxzPMuWe2z6EGRKZz0pFPuwkig6y0X0ZNN8dYQFOVTN1CjW0mEcs2CYk7c&#10;Mlq82/4sKH8JTDCTe3+UEM0mXW02lgvNyjs4hnoyAIqkGUHY6tONuo1kLXmEFukkkh+Lv9gOPcFk&#10;QmqCzS05o9RrnzUfSUxxgIKQPjuaEN2lKK9uYQ1PfTppjErocnIqeQWVsNwNT2PJAJZG52BPzP5i&#10;R8w6vTS8a3VRbBgKBjUJDPdIShEynof1ai4PK9jsFMvN6Vx00mN3egjotleuiESqMxLfWbH0wIIw&#10;2Quf6MJ/uaLnWZAJiM4ALdrU1R8vNOr/iXRqXaFqK7YIgVla0HNbxIvg29qhtm1VH+JtvdSoL55N&#10;T2IyEcKMsSMi8aYjDv2WNDxhBm4sRBlHA3s1i8bN4YeEmuPnwsQ3GWCMyC0OePHqTrbBxQ+vV75Q&#10;SdMVI5EGkSqFBg99X40XCMXJ+cpv3cvz/NdW2w4o6NTltKFIzMYyzpg41MV7tQfynQEILCjMbKMr&#10;yvxOezWqS8Phptaa46I951EITkY33JzLXlJzWof5XJJypDoQfrF7XC0Thud3kzR1c5YEC5hLeW0A&#10;0zqX5wsdxkfTXTIX58tEjm8qt7aJeCq+UZhUCM6pmVucAi3a+TchnR1B/Eh1AgwQ6WE13N2TAVQN&#10;Tf7sCYX+0RcBGCSK9I7QJ3PZgDdpznC2DtkkUqUEZd1NZgUFOZ12orUa7SwDsOR+dgipEenhVXD2&#10;5CKP+KnrTQh6oBgMWoz3FzqAIEUbFQQnxQgUyBdJAIZUHSs7Z4kltqlSKrxmkx6y4j0DeD4V5ITh&#10;Jx/qbTEu87Py/MeuPJ+B48rz8gjDieIN4hOSqFgM0YKS5qJxoFKMPseEII3Mwk3KAHg2UnWJx3OW&#10;HpatnmCzCUHf4q5aVH0/MSvIyYChfKhwcnKgOIjMpS5GmKdWCQ9XkQodxApfKVpeufL8AF153vCu&#10;PF8RPaTJobe7yVDu7EHfQeAlPG0EqOh0UdEfqlYZPqi5LzFS8YmQpzLA4yRSqNzRh6sUHce1Wjfb&#10;vSopi9aKEMFsXmDaqxbBXXl+fFeeP+uV5zNASHJ+ULZHcwTRzkhhr36RFC3uXuFXrvK3puD5yg6B&#10;W5/leZ3CHXjexFeeL+1+da7fhCFQyvWjOuT6LyzD+hliYP0FN5MB9G5EiSn0t3ipB8YZ7ctGUtnR&#10;t0qUboJGOYVkYS9bqLqlFE/nvRlA04OVyIhMu7lAeurPRJ36S2SnfovMqZ/NsNKveUrpD63y9Es4&#10;Of0qKqa/q7DQr/oe9HNMevJoqU5/4tF0mX352FuOo/Cne0AIQq+qxAZu9ARQAwQViYiWUcOOsGzY&#10;8/HAiYlkaYXufv5TbTq/BVQ6fwZIBErn70j9/LqDdP763pw/UWrPHxYI529RePOPArn5b0hs/phP&#10;2zcdA6+oc9lkgNnbpTOEn4ckBQimFGEaM0DgQifOT8SQrOfgxhRuTZZcSia6IZrR1mWR4r3okymZ&#10;WMSKV/7u4JUf1RnLT5PU8qsXo/zaGim/aIbLTylByp8wQMofTszy/2tQ/gxQosHybz6s/DSeIr+j&#10;FJH/UEJHBzGQqD8e7J306TZ5rCLeXU8S4QejGUbUqdWaWVme1MIEFSQOJ3lmwIyxfVgu4Bznop4z&#10;k0IJupIBtIlo+F8hGn5pVTB8WlwY/onChn9RaMMHnTKGTzEzhp+w3IZP0G7DD8wYwzd9GMPP84vh&#10;V9iL4cP/YvgJimz4ZEE2fLJD8LAMwOqUi8DhmZQ6SUYODRZuuXobdbqJMhxr8Djnoq0LH4e8apwR&#10;DEHhmHjIPa1XHJH494lI/J8zJf7ZRonf7PyeG7/nII5/9qTjT4Tp+EW8Hb/mXqW/EjFwYNRCwWuT&#10;1+9VmckOi6wTF1uABUGmgi+rrbo8c65pxIHyybMJGE6HGEINrnXyugNy8BApliIDnJ0T0nA/FwOZ&#10;JFiSfMN9hsIJGZQKR5GB7c1EyzGqwGqDmUwYB8uoqgWWWPEN6zYNDpZqYU3G+SRCmy8llsY4wBZB&#10;OiDPjbAqobYMoGEIJNdHRCbOlH5i58kccZdZCUKPDuEh750gHF9r+gTCyF+YRFv0OOUnMkClPLfa&#10;sB69MDBQgWnzOiYHQ0zpZNuMqVNonWlVZEuG7D6X26E5ZDKABbVvXxM4baxOY+REi5LMyRhNwpGp&#10;DKHDXnfUlS4d9PD7AfImKKj7XBXX+NYORwCKj2wBeokMNsgObmbQl9ohNIGaPvxghwohc+LLQgaQ&#10;VOhT4T1dD0PlJFzODmUcrarwXxQeaX8bafv2kAYGHcmTToal1KsoVVvyDcS2tEQOxqJ6FY1gYxmf&#10;trGMLzPsnG8/pRpYKUQ0cHV8OJgBvJTkGqgUJcQApMGtweUOqaHMena4wBp8uJb0k2DoQFIEMOPN&#10;BUFHIIu/9MFjqrX4GEY75pL4fWslBbZcJuX85pRzOXPEiZNTrZeF7YvCjDmSAVwP6U4ilJNKT8Br&#10;r8xvxbvQKc7P0GepK1gug83MWANV/6ZhZtGqhIpJugrDFm4SWpCLJugaAkXA74uhQLO9pAARoKZC&#10;q0JFxAyQjiSDkexrzzDA5o3k0FWivOQVY6omp+UcQQw0ip8lQ0ohHSRVUwkgEqZPETMEpgTiYcKZ&#10;Hicgnza/idOKjjEEySJ5ywVmopuohqIQhTgZ4NvMkuAVMjOBpRJPhM1iJRfcSVkqGK6bIGYuhiCe&#10;Wj0sdmp0JFpGGBxjVegdGyVJZ0icYAGZYjNWGkrSaobyWDm3D31CAxeLoKK28rFmgBDK1B0wHnCB&#10;sBNeqhi1QCD3xwPWQxxXD/mgcAQorjmi6sfo8LAj7MzektSf8RniWXQGrJ1UCLOvFwYDNxQ/iQQR&#10;PWlCJD4c9zeWIpZjzAAcm35G1V5zhpCcYhgwmIhhmEsNjYSACDjJKH13efiibaLtiUTH+5RT8PKI&#10;1E3xugfWgtEiTI3MzeambScqqWRuP/oocKgGqxoywAYNCRo6LpQMoMhGSaWxubgXyNpSM/HuxpsJ&#10;vfkfAoqx6Y0xDOiNEeOYnhE0AG2GCIJjGFJ8wTF44yYj+8+lIEksqSE32CRQ1p3SoYxcYFbZ6ExW&#10;ZgZQYCsDuro2KTVF3reK4ohz8GL1YjFORk2kQDytEHUMe5vZiCCMzdzhDpNpRMLeqRRMymuC0mzA&#10;hi2MS0mbeD41KAOMngYjx0EIIzXOCSNJ3pogJaclQx5u1S/BDjyUrdtxKUurpy/zv6WmPcJVpmSD&#10;oJyP0kKCLjrQKEW4obemqX5zMJxvgA0xA0tCwNINLQsk40UGMIGRECPvOEbjblfMS/KAYmQDzdds&#10;aPVkfViRPnuRaa/bsa4MONzSdHIJKd7JhaAvDWbHLjmTbpelTbfLmRz0JZt/apNQciozA1yjRXnu&#10;72Y+PYRyRC+qiYxSvgVOIX0Jqg005+vPmgq1kihwQCeFN6gjC6yReq6qbm0aoXcQeO9ZYUJGpP0R&#10;Z5cbM4spwl6noZXHzgCKSo25G6tpwuFvgnkkrEQ4IjOO/Swzjv00L+R8fgVyPk8Lw3xWaHk/FTxJ&#10;RMf6oaMZARSmqZTN+VQcTnzUus0ACbvTQhyuEk2kcXZSGFA5vBgcJp0ryLCbBkvE+W9JXysPXGSQ&#10;wCKUpSNjGdFCKfA4qZKiKJxL4vJZMi4LGm0g4fY/8QrkkUhsFUpLbBVKM8DZZaJ0kMFEqWqEQ1I7&#10;cIlSBuTiUMsP5VYupxkrDzFoB10taQ4crfBI24ZX4v57EVD1IwOcvnaEO18KxqHVYCP5EtWkByLR&#10;w3KSQAkMgoIwNe7rgjgPscJ/ylnPDuYrc9awkzkr38acNZMBFYfXmzWHk1NAID7HiIXIAJ98Ley+&#10;8qzYT2hBJzIajFTUE3aikONWoXVALKR2gcmEFokAgXPTdKJoGCrY7Rh8/Xxo62WH8PFEFAEhMFcG&#10;BVCtSavOJDWoIxq2aVoPGYAB83n+QLxkCM4EiVLZarAQZqvBQpytBgtR+HRS9oOdlN2smoWFgDJm&#10;Ql2sqERY0CaKK2SaFKjKKdKKIvJgsUn1x+JiQjwGxeB5GLJZWrgZgNGYBBwISoXlQE/c+RBRlAnS&#10;1Tgk8vcNQ9Y13DX5eCWawsMJuOKJPO2FJOXoQobgnZchxqJHAF5N5jmZJYoMMCpuieLSWSWFJ6xE&#10;2lhOjVoEOHksCiWCxxBcRB0G336ba0I9G9cj2LIGjm0yDfuzB8dcwlwckVKavu9PmI8W61CPAwop&#10;wObcPyKgCLPJWQgKTDIAyoOsZo9BVKhV8P9Yuj1yY8ZQWGrUjOrjtLWh5WkoLI+RI/DVexlQgBZo&#10;IdQxyECoY2gWt8MImTgCd6ImNm7Lt9iGYVYzjY5drY4M8EdK70C1dvQdpWLVm+ek8pHBH6eHpQaN&#10;kMnsliCRWYvAjjoERhJ2p4vTnVzI4rf6E87Bq+ZeUirRoQirs6BkPXERiDD+Fk2oGE87NyNP1CUT&#10;lAEYCrNDYqwuplNJgdkzI7obZof8Di6drI7ShtA7ak9UvwuLp3pPRWd+gJrg9MBSGhmy0gRKEJPl&#10;AsMgSC+COY76jdyI1CdSUSdunAEmakEgw+cIl131c0sQKseelLFbUkCOV6IvFqKzkDoYdtlrFHpn&#10;+i7REFAdj4OeSAdPy+jYEsvpwRSBRD7McjA/MoD3TyJkf2MdcjmBMNxIvCI43bg3QggtPhEBBnNj&#10;VoPN49SipZB1U8Vlz4CEkODZ4JZcAiB1UgdcfiJhZfX8ojIkZRHoYxpleaKasG0YlsxgQVwywN7J&#10;9F3KW10T2DPQBkThWKc8gUqQamM+owNpr0yMhoXlDbIdgsk6D8Elrn0RU6RwRLw5wMUp7sKJMfCp&#10;kCFg4JIcQCtCIkZ0loQzQ3WSAa5CaDVRfe+cTX2OmkUljaR4ShoTBe8ERNq+SEg0pUKA1DDlclRc&#10;CmthQVBAjW2QxClmo6yGTMr1Hvjo49lwetOK6HSsrf6MKh4iMueIRj+1UHLKAOwgbvHjxfoSUlwc&#10;JKS6uUjAkE0nKw5LNdGEFcocyUkDhWUnEooBLBRoEBuNaKxzDWoWjgHVqJnVVUpzpVMBtSOBJW/f&#10;jeVGW6ydASql5V/kbnC5OAS/gmGx8HSXXwJrPJXnbvqdbOWj1j35nEIhGZSt3odoUPIyXXxflYnN&#10;9otXQywWX3CII0WcxDJlxJB0isEzINAf/YDpDNAf3LfOPSuuIlEpeSUh+miWsmbgFnC1XLY2mrf9&#10;CSf1kuI5+2LiOScm9FnRmM6HQt4avNtvS23HGckbhpq3DXy4oiUwNibqCOSdYKTq9NoKBmWAERcK&#10;RnoITpD4DQeja5SeNpkIQq5KOSYWj8YTFk+SORXCSs8shYygsISDC2GzLg2W3dkEq4sMUZiYBIc6&#10;YUiRK7m/OS/dmXtGMhmgJ+lRBhV6D42uNUAaUIt3cU4KItjcolC7qYguLEe2BT93zCk+V9Rb6UHr&#10;V/8Q6pUjJMB1xWjjiLOJIJi7FOE+bVQGNXXgS4eDxYc73X+BSYkBPdOMAQvpeA/SinwLPIyQOV0c&#10;oszG3F5NRNN+NKzicnEyxGgbkO8VG8HOcyYtDopTsHOTZ3R2Rp431fl4uNnD8XDETwbIkDIhqEKy&#10;v9BkhWKIXlNJMVKwHC0S6iVSpRQcMVLq3tl82dJ6PhQpev6rw57vWp3nCffZ8yUaaEW2R3A2sG5x&#10;MgDqRqk5Pkr4XO7oZ4chgaQ6h4Y3e0qzsXsKBoH8AQ14COpMhAikmSxHCFuoGKJWO2ujVSvio53N&#10;UZfXb1ZDmubyIu4Ru/BBPVSNymcAxXfg+TNfef5DV57XCm/O8wzPY/c0WJ38YbBc/aNy8hAEKhQi&#10;EIqT+UK5Yv2ELCHPEMUpMxc59JNitNBX3rPJlKAuEURtqvSJVBYV5KTTuwOVQ0iMVCak3atZ1Vee&#10;F9+V5ztw5flBufI86a48nwEq8wlBitnxJrGquEXyUpKq86pNg5EqXRLZbKIPh1XfYdNDOVBpwPBB&#10;kSiZS2WAkBTmqY0TUqhalMa1QlVwlf8kIIwDzyP4lecNcglzLNts6pA24o57MHmXSUzeM8ABR+j7&#10;R6jrDyWyJ1zKYxfyFC5HNNXFHSlUNQviKgkBxFVw916rxv8gVop+0Vqpo43KjxXMxmgHnj/v1NZH&#10;KEYqc0AxUhHTmKdSVdZUnk5SqC78ca16jttanehc5UkQ7dRf9yyxPD+IaDwEz08wB55nhAeeP+gr&#10;z6v5yvOIz67R6XP9l5a5/gZrrr9QKde/KpHrxwfk+iEQw/rL+6R+TDXr3Qh/iMQrA3QEA04jtRor&#10;TsUigUBsm/vCAK3f8oTYfNpmbgcb2fHV4pK228MDu5SR0VB/eDbUz1tc9W9SDPW/hFj9hENE/ahH&#10;q34MJlR/BnB1UvpFQZz+wKKQ/tGmZAmg8ZXZqDZa7tIqTodwIJCX1HZBsHFFZCH1qqm6pRCEix5Y&#10;bQaYMSCQA8fMSkT0sT4TlKewazZ00a9eLvoFbIx+EBxBv6QDo/9cQdD/Pwj6c8QD/bHNoj8tXejv&#10;DKLzry70+UGe4vw2PTi/LK7MnwEiGsf8kFTE/A68YH4ZYo+u2lxggvvzKa6zXy9YWslqgSUYhGTH&#10;phjUEHukA9vJApYFZoU7d0ikkqCijYKs8psCVvkzAFcRmB+U0cwPkwbmLz/T/L8tze+5SfPLvcH8&#10;h4Nn/oHnm/+r3/x6aC//RvEpPyWFKb8DnpQ/MTrKz8hZ+IpgDrhGWew0hyk7oc+jmhhCBtgbpogh&#10;kAllzk+3lNZ9YCAtYMYbvsdaGX5Ak5Ff5A3IDwlL8osrSf7ePpC/gzXIL1m45M8ALIlBfoLKID+2&#10;L8h/cizI37kW5LfvlvyRtZ58xmoiBRSfmJM9NPBqmyuPwYeZMZnwozklI0olbkyMAJ7UkCEQJNaR&#10;OzMeJEh71I8NGXPwC2POACNNdlZGA5GLEVg4cOA7SHBgZKoQAvK1IQRK9IsEsFEJvEgsDLowKlSH&#10;wRRJB0OYhEVGDr6E1pEaGS2gERwEp0V7EYTMK90ygCaAqGyUUF9yEJSH4Ek2eTu45Jiq8GH1XIka&#10;UWeq2eYHIa5SvmVZjMORXyWGBlkoEsvHk7+XT+a4Mt4BYRGAl8K5ZYDAYXFuHQrKCxoeFL2N54Xk&#10;AqJz50oMjdjh3EHvJrgdeo2Wh3iHkf4+Q39yfN9I5kBsE+bgqg4pBvrbuEIOoYMIK93lGbCI89Si&#10;8ZoBMpEdUIxpF7uKzxyAxFulINujIaNsNM6s5A4QbHMsYY7hrAQWTWHUej3xuyBvG626T18fjU8S&#10;2TvfuoosQE8x2oA8i8wGI40pM8gAGkQhEFKuyCF8fESXUGE7UkI6byuCKI8oBW/+SESs5kTG1STz&#10;MIwQq0dqSHpRbrKWCi2xl4fA+JCqHSV0x6FokVRwnO7dxLISLvS9p6MlI54clwygmWgCmQwJHzdm&#10;KQghBmZpuAffv7QGKDlcw0qHYoeJ7MSHokVFCVhoqQkojypF+DDKsnDh5rkw0U174c0jsrjQZ3g8&#10;XPrHYIaonMwAoUrAzA0yWc9WI4Ki+gBUoZqARVZJ7oYl/n4YGeJFwj7YSyPHcBq3M6UjoLXlTnWL&#10;fXUMzIXhpRqMaSLioP9iElKCgCYUsBpFyAB9fZgU7o07KbiB3FQo40wUue8Riz3nQxJHamswbi4V&#10;Mlr0TWiU6LfH8EhZOOQiDFzmwdGq5xnaUqiYPUR1C7jh2p8S32HUsRkIEBpRFT1JIHIzQEgR2BDE&#10;d/kkb4GEoMgqBVmhwJGQXbnyzG1hdGYcs5E4nfV0lgoHAU4QDSpDRAxEenDcVLTBCFklHmPKyIDG&#10;QavVGQK12jDspKVjyAAfXiUgb7xckHQuJkq5RbmY79mrzgUGI0kRWWKwmmneOIQRj4PIIm0gkVoR&#10;rMRnLVFtSgNvjs2TrCBpyvZI3G2g0pFTqGCRtKPOhZLKLpma0eqbDHAxfMynFHhHVuW9Y7mRfMYs&#10;0bqGfKFwDRFOJjcgyC8gCR+1JTXXgpOp1ugqRTjIlht7b5X2TeJNCj+WaMy4SunLWYDrojB2Dhng&#10;QEGxLHmq+4SnMpXtP4GSRUnEAd2So8bey2Sf4DLXNxOFCVzRD5A3sGO23GAm+6PW1LTDkdtprgIl&#10;Rp2MVJxKGdmeShl5UvqMFGytgswAoDSkISeW7ioVnIsox9qCKbdxxSr7vVRNvZ4tZv6K55nBKRO0&#10;5nlSOjs8jhUmlfnBNfAINpHp8AkUe+eWgA4IDA11XxfFafIGyUGuj54iy5EMYMDPzMyS5lPduBhA&#10;NrzeN21hLTqWhUYWtQsVfikZf3Qp1YvoUnaB1KUUDQyskgKRU3PRIlXMch6szI7wME/W56acplo1&#10;oBkANGcmVHN3pPSiiRor7Ug5B8mKQ7CPBWqVaEH1pF1HRsgwwN3H9fCQwsGKe8xLsqQpyIoSiuLC&#10;rFgph1BLr7iZTn6BsKKdkWgl0oai2WQ8FolENMoAjJGjnO7IUc7GyFHOA8hTnoOCqTx1Q6k8LRjI&#10;6Wx8oRE98U6Cgq1NSAMCHk5ROwVURfoKUjstRWfFfI7NwWIpD6wEZakk4EXD0LolkrTIAGyb8Ljn&#10;J1Q4wlaJ9WKp74TsJkyMqC6oTRLKoZNWOSJsWVR6hcy1IQ6FNPefSgXldAb8gNPGTIFTx0yB0wTB&#10;JKSESElIdwlJSDPAhVUSpS+EAKpqKPqoocjrVs3u5CvvaNsDicTxw7zRYytT2tHi0akNlzF3mUNN&#10;oS6vGFZMCKeqJlhV6EKxCtRJTEDYQNYZANVYHG+bkXj8pTr5bOJUIJqCZyU3pbmrI6W5a3tr7iqq&#10;ONyq6jJ3vRdsvsKBluKA4FQuxAgR5xYiA8CEFd5w4Pr6shxG9SgZrwT+6MQjZj14gSRVgi+z914K&#10;lZMzYFxcSmGCsuwhSoUMmDJAw8HCIF4HC4NgkCwMorR7DIKV8xjEBqRVVtIZebZ96HSi9MJU4luF&#10;6L6ANyTuX1+ITtePDNCSixFWNTEYh6SxI2OkQGaS+qyK0sntw2J6MgkMWyFXGYc8DjiRc8t4Jhkk&#10;HE0omN7UQH1QiZe1oxJuaEclTPGDSnx3IxWeXWRSZAAK7Ihbd9zCBVpqIYswc32MjYLxMFgsa3NP&#10;aIXjkspS0eiMe8CBoxaM4/JmLG/9CVMPmQA7IMTfw4hwA/KKIgiS6cqkoWUnnKGAUlQjQ643WOTa&#10;JKc73BmA7WwGvDHnXQ6rFfsjB1AeSZZsqr3haGgGi0YjAFmkgUNooam2xwDRqwajDimb+/Iqx0Xk&#10;q0RjfE1Nw0NBB0dA0GEc/JWnbwYw8YnVO0qBzEdnd1EPzQWbIBaNjOGJWglFIBoGQ269wzU5Fwh+&#10;HlxmsWbNGYdFUHsujCGk15nDJkLYMORQ0IEo2BQo3i4LHX5URFQGaPzRxn0Fqo37AMuscehMEo1u&#10;M2Ua+gM+OC7Zx3LAmEb6sgzB6i3D1nwMtAv1EOwHA+SL+hIkhUELcMmSGsEiy+QRyemCF2csqk5c&#10;c1obOQ5oDpMM0EjAq/nQqZhoQikOVa6SnV0yu2K5xRBk16yg8uUsbO/2vIpWQQRvaKYUl1SHqjGv&#10;0Pd95InKi2gzqhc8qZTHjq5GyL0pJZAMEDd2Atx6YgRGWSMwUvCAj4in+XQxNuEaMSvCEcioRLaQ&#10;S4kMJgEd1oxkY/LrBJMIpPMk0ZeURwVTohUfBKqQZSC7aIQrvQP2LNEQTJLQJh1xWicDKO7eBDUY&#10;JNDoDYh40+w2Ar2r9Tqk8QlKEAfZEuAEd41gwn15IyoN7WIcpt14Lg8CudHbrXwAnZhkjEBYyeDh&#10;/cl2aKyTKxX0kwzAgy06n8BLNZM6zEz5CNKR1nyVTlcEIliJwYdrWZQadjlhFL29uqJrvj7oOCAK&#10;xzpmyUw/CBsvhRiQE64zUI3JCf6h3zMmLEacAVxMmscNT0WTE5oSl0VGCyHpSZWWpKMo7QnNT/jJ&#10;Iy/UMwtHUvPZgjOlML475SNwMq19Vaf/X0HqFT9/FZNod1REIg7DkucJzb7c43WZ3AoVkwEceY+6&#10;19QW4gNe5XACXCn1cCgW/TGcXDm0fgouKcHILaZIb2b8Y5P4fZutlgnDkK8m7kE7Z0VCg5pJrzGh&#10;BDSKmAZ5GhJt8ayQOgNAFHKobsnQUUk1iKdiaHUMC/hZORbuwyds7D41dguDOlxSkwbrUooFFswH&#10;kqLcGoZHkqkVqpEGglAbGxbxE3lB9VSegOr5RFp26kZhKbQglTWGKWUAhrd5pB6gx+8bjVWLV1BK&#10;YN1eerBuO+ijVpRSXYXMmASWLDHCbFHmStj2AfMvkQBrvTBMdX9ZNV8FU04cKkwh3ii3h0hPtwCh&#10;kjMZIHC+BA1v4EYak2d5cRAL7DY4qqVxKqSMzWNUfnoSHIMIIkMOj6jMaC1d3VX5ZLYGpVNilXJV&#10;7ybxe8UgbvGLjdHiESoWwmYx9bYzgKJcqZf2pfAXcxxrjAZaTe4SC4ozd4nTM7LEAtG46SqkOXgP&#10;B35uHbcpmFTGBjStMo5AM1BwApZMIF9FRkx+kmiWjmhBm56NeTB8LIU2AooHnk6UARqJnSW1I7dS&#10;anxUkRMk1OGoIA1Gi28LcYtPBNQWr9IYFs9iPCyenUNSBlErBho2R4E05Xzp4JkA3WxGcIjlWE6n&#10;mwNf5DXPAIqF1ufo4EQ7Bg+V6oSbZPZwqHz3ZCiF/PmoAAGk2hhg0L4pfSFRBudE+WWijTCVyEWq&#10;Swxen5QdcY/x9EXFihNbTTxVzz9YCBbPYhwsvgwvFp8BSi7V8wfEx+JVUd1CfDOfs6pYdwytSKqz&#10;4eDs2cN392xEm/yh500Igl1WBHLZlqMkULSR2J0Uo0EnX6QM0HXhTdK6kKp/QYPXVS2tLul8YDaB&#10;RBXkxIkHeeoOKVorCubA846zwfMt2fO8KeJ53htlnifzsOcRWtvzkEUrAsER/AtlgEgG8QkxJCyG&#10;6PRYDBHHqbURKiXxkSdgQpAyKLhFqpA+u0GfKrubDGor3sPTEp440RSdMFXmUn3Dw1Wny2XzGcCT&#10;InjeJh14HoI48HwitfK8Oa88L7Irz5+2zfMJXud5TCu09ZuDeb3eIbz+mENnKSU0UiVuo80m3tWI&#10;u04IyHsGsDs85ES5nKKTTKE/FIRi+KAaEQmXUixKjFSZfriqsFi0VtyB5Xn+hOD50QPB85kAgudl&#10;yIHnF9eB59H6cK88nwE8WyY82Z4W5PQqLB/q5MvPR3dGCqWJeYqUimiqj2ikUG1wEFfd9nutKu97&#10;rSbsB7HKAHDJ3QrCz1ieL1EQPL/xEDxPsRx4vvEdeB4hWnme/axuas0Ano1EU9UJAq5yWSHEypx4&#10;98r7vHt1pdzWivfkKn/CaDY/cmg2/1Eo+MuHgSZ4Xu2xAcvzpwyC5zNAx4Dg+QrnwPOL1srz7b7y&#10;vMuvPP9eB57/KGzeLEGfBLl+Ccaw/pXv1s8RQOpPyRmgRFClAR8yt4JPuCgEv7R5CH4lQBH8BeMW&#10;fFH3CH4A9Qj+6L4I/j1eBF8GqQOIRfADpEXwVwGL4O8ZBQtkgBW2mRn3GjxONXgWMOZBoUIOAqll&#10;bwGJ0kEhyzgwfOfSJfbwaj4BFOQzeR8xaQDZSPZNjVJSo0Wv5fei/Ra7aP9Lc+2LEiTtzxiV9jMA&#10;q2GCD7qX4PN6QPA/KEr7ltFJ+5DFSfts4KR9ErNrH1Ts2s+4Xfss1gL/qRXGBnSWaF+oHtc1ASzY&#10;dOfgchpA9nUbNyCXNlGIjCMDiCDFrFCQa+fGjc362q9mhDckCIo/pAE2IT3a+sUC2j9kOu1zgVH7&#10;noCo/VhNtZ/aqPY5Qav9lKzQPkdlap+mUBTfUQBpPiLgIgIZgPRwMIFQk1AvgYNiuQKM8cRWaY7C&#10;SgXFJNtP37ddLNzyyI1AILw7zxowkdVwjnRVQ2V5DgzCS+2JQtV3hvt6C/ulR4gM360UJ3c8iXsS&#10;OsAknQF01cizPDBP88/0kX3MMmd/g5lk/8Ffsm+2feJzAjwQSNkGTKAzSliBykmzXHBGY2KJA4pS&#10;CJQkWWdSFLSMFCDtp8mCywCt8zrBAkrxFRSuexvm1TueHHRrqCeL5oLQWKpJYdY3x2WYCPwr6U0d&#10;tkUihryhzdbEM2gn9KiEeSzxi6suxChML8GK1Ac6q8olEEGU6aXuJtWVAb43NTH+Gp0wUe6QZJiW&#10;RdAkYGSkuSURKDhsVr0D6/bP+N6K15zAzqE3CmhpxhheNSKemNMlV0mqokcEPGqkzQAiymaNhKU3&#10;H5AKhwTXNs6RM4yBOudbXagl+oKgMViTnH0JwwkLJcYTNpNWcsYiKASNwIsjLVCTXgGJy0ACXL/d&#10;ja5FAfdY45ZjPwfnMsA5wrCukJnvrovsre5KudVjoRzeU7GZ1JfKIfIgkBI7BbFRpmSbEsQnLWko&#10;1s911mwf4UbtAAMTjVXRoTxeyepxOc3VvAmIRnVHgm3sDDDhKB+B4zN/BIVS6hOYesMroAuSj6Dl&#10;hO42KlAah+1dy+2T/Opy8rw7C09pdRG8sz0G7PKeOtrnZ/g6/YX9gwQ7VbeDWcmOBy3RGYYrXuIg&#10;ZIAeI+KiF1ClyHUugWg8CGjWTT4gE6mUexfcRnQ3zk9yejBSDigir3hGUuEGJiVD0kxUXcO9Gq/h&#10;xjFWcPsYUXAWynd17sCE6UgModVlAIEqsnip1eH8PpYS6sMgCCQ4+XAT+KYC4iCRS0gDVO4MQgPc&#10;hkICfDkIXPl5CNm6cQossZIQe0vMGgUmhGiaa8+lD9Z4OWDezJQoBVobI4uIVEcGMKRkGaIYkNwY&#10;IoD/RRP6VPDF27rMmIv5NcjGyhvhzuKhanXlXXoV5Ws0WNRnZi0JyGEihcEqxUgDUXY/Qk2o4BHo&#10;SaRBiDCwreCe86aQARKkmBBTjZERSy07jKKW6cePFysGAZ9RyAAPGkvNM3mcYocq1HZyOhF0R4IV&#10;IIxnw2iN+MoxkDsdspIieexQ0fZEImJlujJBMSyZxL7CSEyI0SADuBPHaDDyFzBEaaU3xLgnKHxV&#10;mY6ARsYO4SvobaE1GmwKJQqIFTuJ9Y+XgW6PlA2CGiKsrzK4nrEkFR59J1eNQi5PTYBgGjQXkUnQ&#10;oO/5eUgXzQDbqoKngxPdr+vZTVj5BH5aDsN0u6kShPJ27BqCT8xGI7cXyDnDNRvWFIdBYdsFDnVX&#10;Kh8TYfNjoupRWfGnKrfICVUtMa7JdWRLEz+OPVwRpQx865jJUrmN5Qfc6CUuYGHzgrW+k1al7ylR&#10;qTgUVs052hjtWrooxXia6B+3umINez27tj4YVpbIGlLxq2g8wIyB+Ta+UbqE9AeGrZ1IBiiQi4ME&#10;8dAYKA539iry2Thc6CwmaDqiyExq7MhMwlhkJkNPtJP7wRvL2+PKZYShEUyW04hMcl/fs5vtzxlw&#10;TxddIVBaajoleDo6CazqCeFbzQCb8FvXO/Twa0Xb0AOF26QOEvHeEbCoyqwDQRElGLHOtaymgS/Y&#10;ws27c45KXo8h5MGrmcPjs4CC6XbcW8tD69QYCUrlwE0mzefMAPep+ZwJ93doJlFdlISttBRDKds0&#10;TvdLbbP4VlETuK4Ey2uv3YRDD1nMSR1aj8SM4CN/ZE+LVWb1BR8mRA1alPA0DK8CX5S4NiMRaQu7&#10;4rkYGYDuYKsr6S2pBkwwyC/nY7E+xhUJZqcKlIJp5Cprn7Zsxn6KGYjnTnB+Nq7rnhHXlTZF7LVM&#10;ifj1ah31QW8JSoSmbmfEzF4jmwFeAkZnFYIUTqhf9SlI1eSjIIxMXPuNInnLlcB2gXVefPFBHMvg&#10;P5wWA/VJ2G5JX+sGqXXOjs9Fyi8njIgeN4Jz4c8fyHPq+7o6A2yMNWMxVDYnzMEONHAGHdedb9zo&#10;7IgREjqMgBOQx0WUIE3nq8gcKK7dAwa39YR0bYGxQPAFJfZYRsTRaTEcjNZ2FSfOuwgVUTdSlUU6&#10;MkBJpnN4zvrbhXv4yL5Y9Pji4wPhTTeHUw3NFZckvSqDMpOUBNSlGgLLyAAeCd8MDxlqMd7XtV1T&#10;xeFdjpKoGyz2lw4Twd4dIMEpv5uPCh+X0gg/6pL+QSSd8IVEQCEOfjeeCzM2HS3CVgRtZL3gV2xW&#10;EHcsUliqDFZUpyQDbJednGCggTz3qfyjURwirwcLVpRRqGz91TI+fOAeRfSAxPsHWcP4AymkQBfm&#10;Ph8tkgECNwOPqCCcKzY5EncsQmRasQex2vLmtHn5FvlTYhHplITyocgJR5BnN/xgCst5Pjr9Nlxt&#10;+ByszrExS9+0Yk7J2vKkxDolbqWSkhwe5TwpE6vS56NRJ8aHzgClEYerRaNEXnc2Ga2Cb1a8Yl94&#10;hIWSQal2JFM6Lw7QN2MUpYV+q/+/Gkd20D/0OsBHH8yU5wxgZ2Z9Tk0RESVAvh9apPFwdcaxyGvK&#10;ibUViMbilcWOudC80rKQt0q1C3Vp2x888/bm7ucle+PUpYUgkZgVAyTeuyMPM7rm8NF8NGiOZwAN&#10;hsQ3Fk6kxZmYuLoDGRz0j+Rk4i0Ya1mFWqqN4Sy8nQpU50UgmaQuqrIwY0Q9vGM4pU++M8Al49Bv&#10;isQTZuLGBmfew0KUYZibT5MoYK/mYLg5XE1YtM35oFwcg0RucQgVCJ9noEv+sD4sCOgkKj8h0ge5&#10;SB1SYOsreIPoBYyPxlLAXJyNMdpGFFN8I9jri9NbUgjO7iBvzggxaXE6oknNOYjR2dEo3lQHA2Hs&#10;HtuS0D8ZoMZ8GDTB2F8o9tCc6A1JtBFjJUKQEAHO1s0skSoVPFvctwAdnnqV7kCdBBkAJUmkh+V4&#10;d89F9oift1vonwMID0GDB+YLdRUVQyTY7IoRNiIhSL/0aJH4D0jVUyKX1015fpZGuSJV+uSB2bT5&#10;9PGOEaUgpzpV+KAiqVdTZQCGzrhW6p3dq4L8bT4g2IAb+iENAfpHi4b+lGZ1/tqunL9cCM6PKsjm&#10;xzAYaglFoOB4FoNCKgGfHLjyhF4mqiBlaxJmJSe5GWDBtw4QGvMh/7qbyI9hJvJ3CCXyv2ZOflBk&#10;kF8XN/LTbW/4iYpt+CFK7UMZJsPADOvJxC1WeyCk1BzEAIqQzJQlrhbsILQxWHZv/OVoHf+qj8d/&#10;2eLxJ8jI+De2HX8GEL3h+OfLSvwIlkr8IWMk/q/XqdDmubpIAbWdl2kDZgDHpVQSMZP6cuolDjqQ&#10;m8D2Ki7NjMinFuGPrK3wSytC4dNiW/iqSxc+dskUPqg0F/5kYwsf4UAUPqgfCr+FMBS+KfUL/2P/&#10;ws8A+QvitBnC/+ghKNBLTpUABLXOdwit5kIsm5i5SR+ENaVlVnRlM8BihYYfFNvwezhI+CEoJfxk&#10;5RP+1skU/k7BFH7JpBT+w56HH2T1EkwKv4fACX9GtQl/JVOxdDbhzwCVTCX8l0/5AqMJaGt/oHJ4&#10;BZHoJCgiKQZJOb85/WAInGVoPnfCILE0M8qFwJ+5J/Df6A5+RYMFfjBEGHyUhw6+JlYMfgaA+cfg&#10;q2xi8D0QO/j8+g6+6OQY/DzjGPzLwjH4lIJj8COsBsySDD7GDR0yEitB4gKS1WEgiqTB6IIPy2lB&#10;3Z5DBiDlLVSLQVoch6giU/Dacj/Jgaw5k1VFBCiElfH9Ho98v5Kpv6+GNN/XuND3SY7T9y166/uN&#10;lQN/2dnAv5kb+FUjAvhBDRT8mgEK/grqBH8GkGhO8D9iBfgXqgJSADcXJsfHjZSim+9S8WOB9JyJ&#10;0lHTEfWOBDAJExmAuJopwzK4FE9S8t6Fokk+72eAHSO9P/Ea3jeEsvdZjkk58r6ik/K+aEh5PwsF&#10;vn86BL7fWXXft+nu+xNE931IOH6fwYvfR3zU75+zqrYyjAAkktVaBrjw6acjUVhniKGez0gGPPX5&#10;pgidQ2ZUn9o9bheObOWacCdxRGKwxxqSwThiM6FGnTRf0rovipzdj1gS3Q/tt/spHtN9zerpPrzp&#10;dF8tlLqfAUCN3v2WyXdfJ626jzNW3Yx5n3VB758E0PviL70PlhDeR7n+gjkiP97sLxMASaM3LmT2&#10;jCjLA6unD3G+WU3XEjF2jeM/MsCV4XAsoFRyCafiblNi5f4GpXK/wTG4740V7pdenPv2KMT9honi&#10;fqk5cV8Qnrif0uzcByFa3MfwLO7LM4v7DZTFfVawdYLuixVB970FofvbxYMHyu87aW7l7HQVMVcN&#10;Rr2lMWIfjnmWEotnfdX4VGQIHK4REvHWe8rMGeYvpyj+hYI2wSof1qxhGknd4bzbvzjm7WeAFsds&#10;X+t0th/6pe1TEvz2FaGM+wUy40okxn2OfnGfdi/uPwQX9xWgAPdTisf98eBx3wsEuI+ZXMYXbDYW&#10;bORMkK2lBNivRqB0QgYQdSGWvPZMCSUvlASCEpl4RJPIBF6VSokJa70rlMAoQ6jc50jw51ZK8Nn2&#10;2v4/BLafU7rtyyxx+weGun1QT7ffq+n2M0DoQ9g+hiVsX+7D7buZc/vrIdy+IQu3P2CBNp9buYlA&#10;wHQerizDGjRW0lmBs3pxiCDwwpd/X0FVlJxW9mCzRnscWW+HLJjgDEAK2A35VLlkJivCp6T7DWVu&#10;ZHN0cmVhbQ1lbmRvYmoNMjIgMCBvYmoNPDwvTGVuZ3RoIDY1NTM2Pj5zdHJlYW0NCjojqlR2guDD&#10;Myr46W8Fv/8KwcfNh+A/Jq/go9cs+Nw7EfxUSiL4HrjT/gvaYgFJd2UCjdLhX2ynty8zQugv8SGq&#10;sQwANhxlJliko3ZRbljQ5TXmrRFYEsokgTN6QJQ8eY3MrV42WNkSJMe2oYEIGpTTjj40qRIhAvIw&#10;OrKeaPwZhe07rXpBDstFGyEC8FxfAbOjtT8DrDok7d+BQfsfk88VSMX4Dnj5qBXgEax9jbjWiWXw&#10;Qo1R5BGZQdp3zxYoJ2urQNW18q8gAkKpFAm6zsexaSUSg+vya/3OAw4T4A/OGDQdXXJmAJMI2tYL&#10;kqosoROKW4UibBvy5a4fl/sCR/JYFEhEBok9l0AYsT6tp82+HTGNUT71xFQCxnK1CA314kg0/oqs&#10;EieGsHQpjHDmkyywm6Jmok8kLQN0EC5EYGt5SCBJJRxbw6Z4NvY9bVzqyhxuHPOsGxAUmo4DAwhv&#10;q78TNAxSjoL7OVeykq6lE5SXi5XfTBXWa0BI7arpmgZk8aYetdsQRTRnSyHJAJ+swc+kjYlUm8qO&#10;Y+OkkaRZ6B9rC/0uaFoHYcpC4BZrlAo+ECi2CyIYORdv0xB9Y0OxIBsXCnkc7nYcsm4WL4nuTemZ&#10;rv2EAU+1NRePhAMsLwMU4Evl81qCCQrmiWQAYk5P4VDaFjL23CG6YUf4evJIVOyW0o/FKbIEHO4G&#10;kpC5PHwxhts1kg7Lpimiywap6IQ1ccEDaGPDrOjO1jgVja0bM2/LACP47mz1iSXgXMlmw5UblnWb&#10;ZpLp+Ebh4I22xcXDQ3jv1XEK/SIIh+pzQ08JIvh+Bk8RegINO1kaEHYTHHb76CV0Cr4VSxC3Ih2K&#10;EoJiBBvEIQPoE8mcwDa6Y4ywenC0qGsCib/niO2LQ0xwjouifB4sUGXUyR/DWbDuLmPwsN1Ld9ju&#10;k12sK+lZprPXzOo1QC3bQx8W9PsGpupjbd4SNEm4E5gB8oI6Di6sijyYSSAhfNAsHC4ctyg8IMSX&#10;gCJIXMGgPvJCeHat+E1CrZHw4E5l+7GNtAbVrAPobIiKVomSM8KSuzhYz1eAH51TJ6Y/psskg7El&#10;dAbID1vDIgK1HsOplPWnobD1B0F96BemAui3i5fUd99aCUJKzQ6up1UehBI9DAOeBocoVeYjgCon&#10;B0GzGD+E2pAzCvKm5YWXRVGIC9NJI7ImGTFmANSjtUaSFOANIalHkWEjDs/D7mhVudFWEDl3GbSr&#10;C0XhehiHvqlDBMONyl/IM76lM4bWCfXGTAX254f13enOMNSUVqRBnHLigahW4kGKJsMwA+AfKxTG&#10;NvoREKPIQxBVDUYhi1w4hdWKKsTRhzVifvIQ4w26sEaKpJQaZAm8MjweF022Joki2UTBVKLmJmIa&#10;0vtxho3Mg563B7M+CvDM3rkLajOAKU0EGoJSSj7IEP8i7eJjkhjeVLPFwYvqjLfA7U5PmWRy9LIo&#10;3ILLogBprFtBxFgWBRWrzERcMSdEuVUIjIp7dBnHEWON3L8rBlZeMMm9Hp3IDABiMUO5Qe9SiRnF&#10;iEkL4pEp/+xxQn6mQ12V2EHZEadN1VOGVQ0le11LeTMRjMAVKipyrjFE2aNv/MhmQhT+LXmg20yZ&#10;Q91RuQQ2mEsGwEGgiKZzY1ADpsWghgdIghrGrVQbVgtISXJMp5mcMMYT2V65XJqfBMH84JPIDIwj&#10;eKau/HPqfMLNIbc626GWGtsNe80AD1uAHlz8KhEKPZVZNTWLEgeL12klaIhxc89NvqoxBWHvRmHy&#10;aWpVJgysENNxK2NYalKqgrk3KwgfOVzY9JwubFpSHJGJAA0YeI42mM+ZAWwDi0PhVZ2jCQ3ZpmZs&#10;utTBWWBVQThqqYHvtdcVy8OvJ9aiPugsrESEWPeOyE0tkdWYLDp7MZlwosIaX8UkQHDbyMCBLxwH&#10;bHUbpcfssNXP6JEB9FLLiGBrYJWItHia2REMqt9PImNPOJMxY6nwCs4qUsFTvqK6VFFBdamxmrrU&#10;UQ7BEHu9dCF+lU9ufXA3Wok4UDQ7gkwERpZwuOhsBvBSFE4I0tSnuAzkW4LtgjR+LgZoZNyMTpvh&#10;XY1rpxoX2yC/lI/og1BEjhbhJOpVXqVG1MQ7Ywh9RkQKSyuDTgwEwgpp5gaElWcAQcYrES24MSPy&#10;jjsjWg9nRwzEhMyyQq0wMWKocAIXV19kF922ISJpi0T+wE3bvRmGW1vdcFbY7lcH0MZWX1INrEZn&#10;RwZgTVLiq7KYwseuGX2QUYhzYQ8rc8UaD7Vlkpx/9P9s2gphQKaXlbUjGYY6wjhwKpE/YmrFtS2E&#10;6baWdc7bRKbQZoAA6WMZp4qnxQA1FraLHzC0YZt3qjF7LdIR2Sy74+GZ8ssIUPRXkY3wY13Fose5&#10;GrwQkgXiYMLKzWEPpbURbRVg48CW2jJPmFOSfR3Is25rL50BUidLUQl8Mm8nVK7uSE4mhog1fHjU&#10;tkk1aPEqHQr8sjsM7f8T0QP1KX0QEg5/IJ5ZxMGb2ZHDGQDzerSIBV7gkbndXLHsKtbVKTm0J3Ji&#10;rvI+KawQfQbfzkcLakReB/TytmCIsDZgZ45H6tQHecykUujCtQGSww1T10ZUS37FokNxx58isMqa&#10;euHl1qA/JaoMrSV7liInJJZhnoQCJnHOUQR5xleikHIhfTCFDnk+OgPIpA1XP0JsXi9CKl45mCgt&#10;y8nSWdoq31tryxBaw8uevdYSnV+Rk8x9EucMMHFlfW6AekhhMYiIgp5AH20ouR867ORc3V00t9Yo&#10;ipwlH/BKyr1cFpOL3hZRm1Jtz2s6L5p3RGJs+CPe85zBGUi9fjSMHKXYIC7QzjNAnCFJs/7RHhjy&#10;oV+Qm9efiaNVVo3MytKy0JyVakcmpm2/k9N5yQDpqZOYUgznwefJt0cK4MyGuF7NpWAx8P5R4pvT&#10;Q7w5o8fAzvOIm+rcm4P+qVXkJ6RubQahU5cP50RiGnq8Y0R0IN9Z/wkzKZuDMySZ82k6bPZqJAJb&#10;20QI9MV5jIab42AJdr5gRWcHsTpSnbRd7J7uHnMRJgohSKuQwNZ1E4Y0sUS3ym+g3248veXiwKl5&#10;c9TQ3OJkAMJEtPMNEfP5D0lnZ1UAkR5Umosf00ITgkiNgwgUevSOUGeBfkKbRoohuhsTbWRLIheJ&#10;QnlbpLjC4PUX9GeTYnTqO5pBQU4ESsmBEki+PMW6sXulMLn6h+PyEARSEyLQjN9fqPGqnxDrmrko&#10;leWLVN4hVRfvBq8P6s5Z4mBBXcoA2tumShd8zaZegdhNKgYr3ndGJTyJEKXo5IHEXEozASlUNSRH&#10;rCCidq8UXMDmyTw0V9BPq2r0rxuM/gyAiQr0c8QB+ttOdX4tw+WPkxgdGaAExS9wPQXwo5Sss+AJ&#10;RDSTz0Xx+ilEGEV6gkAaDlVnQTLeWv4Gg1H+wbwo/5635adHZ/lRUlZ+lqdCfnxvyQ8BCeRHH7zh&#10;ZwCObn0pimepHurd4xG2wsuncJCkUgaVXjMoS2SABP5iRM/4D2Nn/NqDH7+Hsho/hKNaXfj4NSNk&#10;/A/JY/woqhy/pwDH3zKJxJ8BviOTZQTsYeIQE1AziAkgacRRjrSDbKiFq0CdIpJI3JlUULfwFRdL&#10;4f/JpvBxzyX+DODynvhDggBBIL7fJ34U+8WfueyF/648hW8iPIXf6ZfCbzkkhb9zDdPEJMCyAea0&#10;ZYDxPmzA1vQkIq1J/vnp2OCBFetoGxbyznG4xQr8mlKvRJKhsBRIYhR+UyMKPwqDCr9l7wg/AY6E&#10;7zVUwt9BEcLHbAvCfx0o4Zv6SfgcexJMwjfZA8L/sAPCx8EbGxA+psdy/HQvVCFPCbaO6n4mgisL&#10;Dkxsy0toIav6XLlP7QpJhAaCnAEcLJM2OzwOgpKID4NPaLmDP0oxBj/G4sFHF5vBzziiwR9tqcGv&#10;OFCD30idBt9sT4PPqVqDv3pbg0/q9sHvlEyDf1dMg195sAY/A0hM1uBTKCovVek9jyNILCFKch0G&#10;+M5pVNPgOYhTyE8WG4mkeEuUmyPsSfiY+er7HJqBv4OC4G8kSPAXMAfwZ4A+0AB/hyGDf94t4Fes&#10;FvCPowr4tcUG/CgVDv5QBQf/JoGD3/Zw8M+rEPhhTsidoMA/2TAyGOdsETjUaJIBuZcsiGo6OZgZ&#10;IP5Mj3VTKqWKFF3yGiRLIsXnx0VJE0qD/+P9XzF5H+/03k94tO93V/j9XWF+PyNivx9Z3++vHcf3&#10;w9Tx/Qsl+b6pIfl+Buh4l+/fJvv7tMX+fkRhf78h5t9nec7X0oL2mmCHWcCZZHIvRUiUhE6EdQyy&#10;490g8nKWLFasSeIdnNKBPN6KT8kA435J0dgB737qi7p/MaC6r5Lf+9jLeV8kKnjfgqbeb3Ra75uG&#10;1vseCeJ91gLifRLr4X2cfni/oj68L3MU7zv02fuJevY+2t7eH1fV8zNAQoOwZDGGQjgcw7M6TW6V&#10;a8kiUmUMx07kL+l1VZl6eQRI+RjZIqZXBlFepYR4yVSnMjr3Rwud+zRnxX1TBHa/dZXd97SI7meA&#10;edTovsJsdF/kuN3PTrf7KVTcfVAcdx/zxd2fiCLdf+VI9xVopPspFum+CKq7L7KDzLVaChIB3CEW&#10;XoYTQIW7G1oYOFGDOtWewjhEMImUIgNwZEre0CcT+7FadGMkk2D4ZPv6itK5nUiFVOi4vyFx3Jcg&#10;RO6Pbcr9Vd1yf9NDuB8vaO4fSBTuD9QSo7Yn3M8A8Drh/gKbcH8tlRjfHMFaQCw5rissM2d2xqOP&#10;c3xW68N4SnCh9F5+KSAlkTQVSALsBSNxGp/w4x+mQCaO/AOGmDEQiUJrYwe0ZAAPh90+xvFuH8JP&#10;tk8QYLa/Ey7bvyn59h8Bffuog7T9LjXafm95OX9E3llgo6magCWlOlwyXmKu195TrIVFC7a6JDMr&#10;24xBK8B8RGBAgIwuAzB6nB5ULOhHHLUE1MxIAkgtT3nPKlqjUjtLNk4DzyGrh0jDkiKnR2gh4QWj&#10;y9yaSWN9dYLODmX2vzQaRibwSJmwAOFjNn/vLpt/V85EADYDgSsDrKH1cIUQvr8uka5gewikwj4W&#10;l5JpaIVEqxWakiarh4jAwUlGglYjPLa1Feq4UvcaHKmYM15i9JlCykSUGUKtaHIGPjhfw8XvWbVe&#10;EBbwAIM5MsDFDU1IR4ENYt1AbyQpVQql8O5Kr1t8mNujhKHMPIWACpvEoBoj37K/VvYExfIxVWET&#10;UGrO2ohJ1gxboaRtHhwWrBbXSKCbmHfLA6zPdiHBLpcBZowo5yIWR9u5DAzeJRQp66WqquWRihb/&#10;qRRyRJAZ5IHMO7yApiY2Z+UClDNRohu8aJAOrIPu9BmCf6M3DrES2MSUwWuKih3AlX5XKC76pQ4F&#10;GYDUuWCBxROFgvWD6NrFnkJBSBSLBHRJ+jb39H428/HhuM5Tc641qmjd6VLi3edAr7Z74dlp8GAR&#10;U6BpGewDNHG9hQzg4DU2ibmEEZTEddnhsoB0otB3QouW9m6HpGTZITePf+IOZ8BO9EqKpFFo4rOs&#10;RHQAY1KxNk5XbRx3Pwoch3CUPFuGQxjc6ENxOBuXFd076pouA6ilBMIbPDIYL7CdWF5KFVu+UIWz&#10;+vBFdoIWQ4JOUWuIYBo+hqioIWdJKdgi1IPf7IE3bE4JsNNpMBAIVAaw4DAnczCJ1kTUEE1oU2c6&#10;LKlPgIXZx0TAM5WPgJfJlJpOESI1HaeZDp6uIGA8DB9KPwjsWb4DoWOChA5PATUJbRisxpBkQOo7&#10;06AzsiPhfeFHYQZINK5sRBesb1jRE1VGSAxHupF3FZHysJKiq5QEbvqhKq8jIcYw5UVBiUusdeyx&#10;2SfcULlRtWaCp1lXfRlgg+mqr2GuVJ+nKE3wRDKdwMxZMAzilKg0YN+rEBpGzCjkVIQHoXXDIMLp&#10;FXWF0Hg1Cpre0CnYqlIrzqMWG+PRlRlfEGY1LDppb0CAShWZdmfJzAAOOl6omPKzQphQF9xqixLu&#10;kiKK6mUY1EFk0sIdw0eqRad5Y5vsRplB7Q1CmL8SQuiIjKXBwEOCw5RJAQkbzv4SJoq4K7SpjVvI&#10;AObNCsRvnVsRI+wLjTvbBpvlUJKyclKkvCbm8rGOsrko9fBcUe9FW4SFXSuC1okVYT7H4koJd6NQ&#10;U+aHYmOAInFZZyQZwBKaJmj0YS96XRI1KBFzC6kTdAuenXQLsIB0CwWDJC/wl7AVOx4EF2lPx44N&#10;ht0aU41XDQTRgzcIZtBJshRrikSRNlmOuHAvPa2HaGYAzf5187LbkJMWhR8qf0Ie1GEfGGnirjVq&#10;QjX5g6TD0hMdxbUxeBWfOgbwKYasodSNH1i9TugrcaJoAo7O4gGJK0b09iRNyrJijSpN1hpBZ9Ya&#10;M4AMY63RcEGohpaAtTKAJOhJVjwRinyQGpMSEXdMpeFEY7PjISQT2z3I2Yc6HrrTfQMdxfCW5iq+&#10;SDUqIlNt0pRRKWLksEZCNj00PtFEsCJFwmYACCXiaDUhgnVPGc18ufJD3BHNTyapW6cvoUZu4WTi&#10;8/60sLdJoWxJiTLZkrLDsCVl/FmVyvEEFsxWu49M0GgbnLaBbaAsadJBM0CJKSxSULHYpAIVS6hf&#10;nP+qyvZ1NbEW/TpiYZVDJ1SqDhrOZ0bYGsbIUjQmIQFbOlDR4Cjc9n1gCYYl1Vk1SBFafwRKu6vI&#10;BEgKfH9CdQaoMaXA5W5YDJl8vRaclGHioqZt4qKdUClH408gSA2rok1bdwZPQ+PIqjYovtWIZLCu&#10;iwSIX1OvQw8ii5M6sEB8mFCBaFEiA5gyqE8xykg+ik+G4LacztcubtDGMion1nYlGE865LolPHIv&#10;1IBXtXrJHl/Xk/TgRejGy22WSYymGHuRGGk0I6aVBwayvaJOJH7VHAboIQMkGG998HJP6rBCLGZE&#10;SMNGFoMjZHYis8LE21ZEiXYtX4UKzh9F2YluK3YkbTHABu2iw0AXQyBwb8Yl0Fa3vzQlDZ0dInGi&#10;v/k5+iAZ4GYwctjmrHc86mKVJMvJmDIGGlyFBRm3DTnx/Z4HIMbmAkZQHnDFCIkOZeHEfmNEiRnU&#10;fwo0gL4KD4Pi2v4gyVtSoKQtOCQIvrA1HsvIALOl02LAEMHqNhw477YORN1AKDCpRqpIZ4fJUImv&#10;qJbyO1D38MGdseiBqY8PpJVwc1j10Fyx6YLaMqiD+hx5zcX2t8+SioJhcBMPzwCRje9zWnC/IZQG&#10;kZCbAcPd6qY9w3bBS4Y2rkYm1UiV6+wggbz4egS0/mpUp/Bhn2TRgx7pH0TehC8E7oQ4uHHxXDgD&#10;tJeOFkFcWjySXi42NlAwrTisVHjZ6+zkJBsN5JnF5x9NqLQcmsbqyx+L3d0kROaPb2ZS5TcDcLJV&#10;+IAZJfxAcB4OuvAFvznMM7g2clJwrph0ZmwMOjOtOBf/Kme41ZYvH39K6o9OSSQXipzAXEmcGxqs&#10;zwrOIaKo3OJDkxyb1xmAcK4Qlg6inxfO1BHnEoLD4CR2D2UkKWaRZXuueKMSsPGEgrfiRgPDywcz&#10;rSXlQEVOQhY5TzJAZ5rsE81UkOfviegznxmFFFQGjyTy+iJZ8QpNOW9LTDHYtuMCpy6KTQagzXSe&#10;oBNSnluhUkgJKWAR5f6+l575Dlc/coFbL25cqxzkq62cLgKvGFjMZSGgLITlG9Pbso0q1cbA0rYz&#10;wEokkZidBIn36MzDTOfUfJqbvHAOTzZXZBBib3lufeIceZ1St7aynwu8UsP4ZckA5+VwW7RBr9qp&#10;Es3boYuhvuANSepiMUskZuIRZkzEE4n3m33yvVg19DvBEsCZQ2DzadTBzeHmQM1x0VspNoPCCcHZ&#10;CrqaB0yv7qxKwewpsZgQlAE+b/kJ4fcA51Al8UY9YP2mWDw4c7g6n2Ywa68GYzUcvhIPOV66Ltom&#10;1DrxTQbotFCISwjWnZp7U53542ZP/HHEz+NL6B9GqEII+MgQO1okELLgdUzBpkqqxSre9Uv4QX2M&#10;JGg0Ea5bHFRusPOKSuZzNxLWHXQASXVEr7F7QAMeYmb6Cf1UxRD166yNUuWuGJkIIj4ijSQECTQ+&#10;WqQMkI+drWdKrS7Z7WE3zW8dnh7t5EMpysIHdYJgnhoIGNcqI5RooN08UgE8cgJvKAOgVjYn0jjO&#10;XDQjJBcJhny27kK2usQiFinyw2aTGN7iPuBa8d5dqr5rfCU8BfhSdOpXuwOVCuiMlB4IKVSfQAex&#10;yqw0Kj9jAjbfQJz6yvMbakph6b9XLP2uJIX+AQeF/hKqS38s2tFfyDjQn9oE0H+HHi2LCQ0o8Dp8&#10;QOgGMSQ6ELPPs0iSfK4zQPiEBwIHo7aIEvE5PhS9/BlANq3Kf3Kr8n9UVf5NKyq/26DL/0ES5SfF&#10;YPkroqv8CwEOyBgiIWDAxFWQUDhEngTDnAWOp+eUqLY3qWYlz+mC4b8f1PAHpdPwd4HC8CtmwvAR&#10;DtbwN5s0/NEnYECNf7HIjL9EzePvGOyKc+m/M3GMZt5a6LmFnBXWIo5HfhocM80A/UdasAOSSsI4&#10;uJvE48VcJDFdSizm2+YL/xWE4ueyxAQyET96S8Sf9bL4RaMrfkpDFP9ilXYtgfhbk1Lh72IG0LlO&#10;4ZOuC194JLIPVBY6VYEFwscJH40YWtSfOprqDBeU4J1LP0OZbErCb02W8DOApjoIv8OQED6M54RP&#10;9iTC/+mK8EEXFeFTWCLCbxU44RtSIcLn5BDht0IN4e8iCuGH5s1KwcsH4YvISYtlgI9qjNwApVvw&#10;YEqMYjw/WHNzyMArqjWvis7zeRtnWfYQRiwYyfCBg88OVIc14QcfY2fhX5zA8BNSNvx9xhH+POAI&#10;/8TRCH8GaHk3/KPrhl/rGeHnbUb4TS0j/CCQEX78tAi/5bIIf12J3KjNuEgeLiX4Bpb7CJ8UTWAT&#10;OIOcfKmJxZMzQGqvxHhhudwFC7TQhw8CfvFDAb+qdYOf0nvAvxp2ljb4Gkc4+JF9MPiIdjD4BRU4&#10;+JmkHPwUWA4+6UQOfudCDv69IAc/A1A8cvBj1iEySL0ARm6k2oiVeXQtd3UZhK3IgDIZeYeWB542&#10;BSKvIcyZHBiYA+VgUZX1yIrf5zD1+yY38v0MEC/q75cWzfevlr23vu9YW99HR6zvgwvW9wPZBn5T&#10;RQD+z0EA/kwmAH/FFIJftoTgbyBCSPq5MdvG5S209fjHqtcTIQMQEOuGVAhWSUqbGAk2hHMijM+I&#10;Aw/w8k0iYjkIyeVHy2ZTc/QULkN6P/BAeD9Uanj/NcneL3y593kGx/sdfeT9GR15vwWlvE8eUt7P&#10;ANwq8P1eEvg+aRD4Pof0v29P/vcl5//+g+u+n/hw3z9cGk7AcVihtNrGOLrP4LIJdIg3FSj9rvSm&#10;QRWhHdQ1WItBChGYeCnylTadJAMU7gBKj5yKVGkJ2u6fQIru5wu6+y4k0/3P/nQf1TJ1X8Oauh+X&#10;+u4jDn33CSS++xlE835q07wP0mTezygy79Nc5n1YhHmfYbONnwEQtroIrJrkgi0MlMg225XE1zFs&#10;EwKfKmXkwHKZoOza0BCUwmVvP7vbOlABTg35ppMQd3+8569FoeiBSPSwqC4290mLnPsYE4f7LUfi&#10;fgbYRhX3dfnq/qX3wNh1f0DM848KKNpAiPSxa8Ox78ue8K1rhtA2BlFRPMYgJXXGIkS7lshAHy6W&#10;yx7cFEagmNrrS/lh4IGaARBui2HlQIm0wOGPO1QPHRL/AYsj0UCiStkIKEnt4V/DXp1QgctUoTWB&#10;m5VQBFpuoAW4stQCJtykCWTK9LriUwpzsQ+ydY0FkwXjWPCZZYAW6EtlOwUz0UCNVBTgZiUWXAxl&#10;uM3ZDNkiAfHjGquRh0sEOs17tDcZ3lnpjrvoU5kd5mus6opXEo64Iy0s39Q4PCIGBTEN5FDMq/rE&#10;JCBpVSgZQAMPkco2k4JLX24oGY+OKBmoU5vZQ6NZMMKeWGG8oqOzTopj0Og5YdIYXaYgOEcqSTCo&#10;rB4bdjBDGz+eGpyu4jycp8PYOk0m43T2JZPw5sjXeBkAkpAPHyMBSUEH2ooQLCiMxqDnGBHVIIj2&#10;MHb0OqH4MiBjzqj+i+8HAzxCqZ6MynQyE1bLmfT1G6BFkzEXpvW2YMG/MEYC0hiPBJNEGhGUE3wk&#10;yACB1uGxhRgX0Ga50Ab31nSHO5QoQVdQuZtuy+SYx3K1hHdaNf8TgYHDl2OS/rs/oQJW+lA5kJwa&#10;p8FjJJCEruADFmaM50KC3gkJ7VEQxQFMuKlEBlDz8mVEEpX1xdieBP5guIZcakj+vCrFE93S5Y/l&#10;aj0YTKCTcLnA6OFyJvmUc/WolXPpKhV0GFlpO5KHxDyMOmG9yF66PRYm/M8w4vbnqQL9lwGuzQEF&#10;U3IpBZJYQjnwrKJ9gKMOObygG4EwgxURIdKVb6ExWnIRVidoif9rkKIsigBCwGoZFKZccq4jS+23&#10;0qJ0UqJjzygBN9b87XJ2Bgi4qeXGsA7CO+U8wrMxjfUOZqblCSYt9TMFVPvDLaoTlD+wBtuPIwWe&#10;8zYPBuOviHKLI2aACWxRjG/7QBgeHCJV2pfQJx2F+orATGqhNbQsx12EBPw7g5owgiO4VhIqXPh5&#10;/6peq2qbY7POhZnRXAcNai15gqmW4QQx6OEEEQubBj1UghxkANQhMxlwUKIYzpA4DhsfiRSqOgsh&#10;EOY7RNhaFL/ZRNEHY4g5PmejJlc140U3MYY6NVpIORXSJSQ0Fc45pRkqSAtRtnVRR20GSGAI9EP+&#10;oVAEw+0ayccr0ZSSKgKpoGQ9ceHFyikjwEeRUPBRRcKVWimEGhsvhIpOIA6/wWVAUGXOEKFjoL1C&#10;TTo1Cg9a3kSEqnFEg6bIxm8/ZcYMgN1jwMA73IOhdOYXg+hUpGTnDKxIHNGfSpuEJSbldEROWN2A&#10;0NgLJdZ8T5AJXmL5LEDs/Y7VQTBA4NKpEVt41mHCMdkoyghU8Sz7qwUwKxIsaTKAoCU2CgJtbRRY&#10;IUajwOEYjQJj3HQKYQWxEHuQhY2gDJoY7UXqGyAs72BIeDq9wZygFTJE1CpyC1NlGdAcp1KF6ozm&#10;jmpLpiiUgk9PaAKiuKcAQjOAzcE66UTTwtXYM1wOGftRUOwFBoPRqTy84yQJJci7+Ztc7wXWBA/p&#10;Ejq0GXUsJpjuMSlxFuECBeoeN0cgM34xkBk9ky4zvh/OahDBRG/4lRslM8CoVFUkBhQpS1kCnspF&#10;gR1NNWvppugpEM5PMxKd2gQE0Q+5P6jq0OLS/WDJ05E5aNVOAXStmYHdWusNwh/iQYlkbfj0trq3&#10;yrgYZUK/5AeL4AywaJxweXIXKnPGc0ZqD0XV2iRWU9+7djs2nClFlpwpRZYBTIosQRk5lxBRspfj&#10;q4vmhUF0U59B4akZV9E5nywf6rgMPihi8eBSM+3ylLCtmpoBvIzXqIKMRqytEQizrkauejBt+NVB&#10;lKFpBEfikezl0RcSk8YHUVBWV2OAUGXfaLms0oOw054Ia3a3JPIWSooFEoIVzqNkL6EyMGdKmsrh&#10;cAZO6MwAnIETOq8AJ3SOHtiHxjTpQEtd4kGzlsBITSkIJ+XUAYVaaS+BFYKVDmt7grBWdRNKDwbK&#10;YXUIIyUKolsQUAgsxSVs36VKbKqbRBL63waKT5/q2gyAqzyChUWlYhkUlO/dDeaevCmwAMJdHcJk&#10;dMVZJu9aiWmaoWFYMumrYjpdg6QRpTa/szXWhMpJ7IzaGu2MCrqQ/grxYIeV5NjLitUm9GAiI6pD&#10;BuDsohJRsREnRORlySyjTEssgqCCE6fgBRVj73kVg1PatdxolLfXBRMsWPaNL1CyyDJ0OVtd0PzR&#10;Bi7zpMO+Jfprq60XQirhWYyxBlti8FhGSgZosRGolsWAxrZsH8q9ERAaG1Drk/JsoMbcmjs7QtQJ&#10;RlaSUMisSWd0dhNXOKEyrT5FaGK+Co3ixLU1Kedt/IXtwqGFLkbLdywDwectRgZAdW11SV3DuwX9&#10;UDdAvScdnE4qwA8UCXwhJBQjhz1ZgI03iw+VqFKyZP4UpBCtbr7W8vIuiplXEViDUaEQOUePSaAC&#10;b7ptAKbk7ebetUXjVGgX5WN0MbYMZBn9yNNilC4L2/1IMLShadyphr1QZ8dsWnZHbJry+yhQ9Nct&#10;jPBD4cmix8ELX8i5hTh4zBo5DLK0NpIBOA9xx5eX2nKP7uRkbx/6HOBf1iIeMJWLAg/jTIT0cjb1&#10;qETx3KITPhpNG9pYeYu6YSHxVMP9HGbH+fbiOyhr/c0AWI8KH7wuET32D+GFjHIRB3vsz4Vx2ZHD&#10;GHlrI5V3gUfmF2PjCMve8cu2VJnhrk4J21JSErSV94nBhejzYBa89IZjtMoXlbclc0BSlwxQjhpt&#10;0zI4tKM5r7oEw7XowShr0YNQQX0QvSN/IJaBzsFv6JHDh0nXRkhGfsUDVXHHGxlY5QB3sOV+608J&#10;inXWkhKKTkkygAhlmCcekmSfbEgEeb5JopBSCTlElIlne2mIB3NrhqelqLAm87aggdJ5KWyOHRNG&#10;7k/Dip+zAz/qL4ThNVsXHUbRKQPYHveOXTFvxd2arXLp0zolmdaSkkxAc544+l2cE6VYn9EMKaQY&#10;Lg8RJZSAPtp7dC8teORcfS00t2atirxWrYG2YhoPeIW0orflw5K2vWkL9SUD2Cw4YybrYj5zHLHD&#10;LU4bc0jNH2GKeyB99Ee/Hzq1cW794Szy+p5gbSUDUBj3ZYkV6m1xkJaWpf1Wqn24TNtG+Zm3y5ZY&#10;X8RUnLqEF2THeJcn34KrE2YCGv5pVhmGw01ZRduEvB3Bwb2BndtmTnoki0sIyoT4WcoAII8SnlAE&#10;j0LFe+6WhUOqtr1YK7xNKE1Sl+thIjGoMrJjRB0o3xyVQ78xIE+YsZw2n4ZWsR+NRNVi4JHeom0y&#10;wHtaKTauinJxFKrx5qwnXc3PPnR2xL5DekABJn8EoCoCsT4KJzqRIT4KqR1V74Qq4v6zz6fB08VH&#10;07BcLn6eGG0z0FJ8o6VSCE4LZVJRG4j06Cxu9oRQjN3jWWXyZ2NK6J8M6sMgG2V/IRoFF0YIkmty&#10;tp4BDoWsLpFZhjR9AT7er0zyoVboxwwCRY6nOHqj1352MDeS6nBmEemRO8fuYWCbEIQgqJ9QBjgJ&#10;Zi4awZNiNMBGfOQJdARJ6wc3KXB6tEgtvrN1le7y+mkPXax4zzUV5IS5dgdq3iNcynGDeQoxc7iq&#10;xL/Nb6gqqlucSOV610OaizANiY9IjZGq1wMOaYqzxG5qmG5xP2lLeCInK8hJpCkfKgMM6PGD8iw6&#10;I6XREE31Jx6uUj06iJWeaFurTvpweG1KfKQ/v9/0x4I7/WbClP7+UUp/BrARbvoPK5f+LJ2gX9Tw&#10;TAokDNiGX45QD8sADEZL4eYS3w44DF0eUQLtowJ79SHIgYVvF3iEeyWZh46Ufmt+S6owf2t5mP/T&#10;X/PrPML8lHFi/tNsmJ9ldubPGXf5JTii/OxPgQMPdKk3qN4cgawDK7OKFEEGEDd7/dNX0JHCZIBR&#10;gGP4lHNj+OaKG/6nhAyf0wEZ/oP1MXzxuw2fR0wMH58bhh/3q+GzjdHwRdM+/g3y+Re4ui6F5bsK&#10;p5QXIFSM44M3AZ5wIwJcqfefVLG7UyRG81SIBCIFmXPV4pfAGvGTFZD4VRuGyBJ/BgjfXvwqXBf/&#10;BsvFHzc44mdRFfEbIBHxe99C/D9HOdCTgoCiP0hAC8AsbWztgadAqaxQ4rZAhgzA8bgVisJNHUQN&#10;dlba7jKED8l8CF80mQjftBIUfi2ihZ+QFYX/jRKFnxof8YosfASDLPzxIgufs73CzwCf9Qr/1PqF&#10;L8p/4X/uzlP/wieXRz+VUb4maGwIHZkiZAaLxYUw0lxnPT0ZGTz0jhxtB57dOdaaq8ggmaczQMRQ&#10;CP9ihYJCSPglcCb86ugT/q2wh99EYYU/E2CFPwLpw49o8eEvyHz4BQQ+/CydFP59JoU/tJLCv+lW&#10;4b+cVGEG8LQOOJZKQPaNU2UtWKriXGj0W1taMAVZFa0bmwhoG8EVN33rgWiB9LiB8mizY7DCUByH&#10;f9YLCAr8qRgY/K3uBj+3VbIQGfyLrgc/A5AyfPBth2bwH3xm8Fc4M/ghlhn8bPMZfNV6D74uuAf/&#10;c/IkPHWptbg6JEgLUBSBw9vAyyos6ZNncLDdiV62jkPoIi7VZoBswuWO8bMp+MB1HJKEZsGiKALf&#10;UElFpO+LMun7gb/6fkYAgr81kOAfTA7g51ku+DsKF/x0Kga/68bgP/sI+MFKBfwBQwX8p1IN/gwQ&#10;otTg3xxq8FuyGvwSkgb8L+cA+vNpcMk2JBfh9gwiA2ojXiqUJjpTNuCzoGIWmkOi9GkGbuZJYB6F&#10;3yrEJr56VEZaoVXMR68MsI/3M4AA5PH+6mV536YIvn/QhN/nrvP7OyPxfTz1fl9u3+8r+sn3DZHJ&#10;9zlv8v1+I/m+npB8v7NJvo8Jyd+fY/n7D1V3/DdEwC9Zte6CDJm5XgYodRZ1mLVbZyADnvp07UZ3&#10;uEhKZVtC9AKHV5lE4sJ6EkwMOeRTSG0raxPSClkEkVT3W2Wq+3op4P2KweB99Fy9n9UM7+tX7P2L&#10;G/F+BnicYO+vj9r7hKz2vsBk8Pw+U1oEdgqcXaCEKHFtUkcAsz3PAZuzBQuDvdvUYJA94C7kR1wv&#10;eJWGgSpOXR2/WIsElhc6A2dfPkEp4QyQGb5R7KnedhK+Cpsi8q1YGVXRYwsyG3ZhEhMeKPWXNlB7&#10;B0FAVWVBIKtJbaD0mQAzIMzfm0Am39lLduOPtd1qxc7T3GODC1fJBJWMovVs4qSd0C8RZABRt5YE&#10;OcbD230yRxsNOr1cXAo7HX2tlcGn8gGJLHVOzYWOUBN0QwRheFI84j1l5gz/wPfKWgXEJ16pOGmC&#10;GG8uHTimMm9cU1kGYH24OsNLEx5bZKwzC2M8lfUZYtY+k8uuVURUFjxSqHBD1AZ4I93Sx30Ewstl&#10;AhHX9bvndidRR/NGt6D1crm+vvsl749mTSpI4S17uFlwAkMGWJEc5RwEWoIDe09MRYR1hhgaWca8&#10;JI7KBK8yIY98PUrEvHUQFO3V8MMCahYW87EQkgCUUYPtKgPhBqq7cIOAYsg2ZqTQFpiUH0ca7B4u&#10;wylwXQaQOEacrr0wzUNzhMIjwBiN17kp4guUFcy3CksVNH37CgxdDHrA4TEyxOy3KaSkVoPCbcYI&#10;8sTFOtqRChgCRT+KokHrnWuPI+v9MCqFyJ6AbJIMwBoxzJz1FEm9vXVne1e23uHc6XChXepwGoxu&#10;3YjXLLoIFlp05cLNvIzESXilQ6bxcBQb+GZL6/I5VJX1rXwkBUd8VAFB+zUH2syhBiwIRxJmgBQk&#10;USDojk8igBj2o6AhQ0+0nIZttLBSFkkSLSAp5vAgEOKI3hUJ0XVdymlHHxsujawEYEr5m0SpzlY8&#10;t7nWe2YInyvjEfQv4202mfEyQCn0/E+CCg7fKVFcvm0LpOCJslbAfGCrwDq0KgcPyOM0SJCgMSxT&#10;LTkMRRYCYbtXMOHXFLCgokdQwYQJO2LIEmrHjqbDGm66/WTFtFCVnrfgqRmAZxkwCDByiu1Bk7WG&#10;nNlTjwzfgvFplKopLJsCV64ypbgIUjcqI2qMGhS/uAY/vlKDu7qpQcp7qUAVdJkHXSo4DVSdcww/&#10;DZQe2pmBQMgAMMaFCQpFLiKkp+ItEFqUT6HjR1e8dl0bexMEH1EmjzXoK8FKhjYQLTeBFmlevIR8&#10;ajpWrp40Xsp2C3qwSFMWTQPSuEnI5YO+sSdkshNT5yvpDMDPoM/yCd+F0XjRpBkRoDg0ME5xCJJf&#10;DlUYTg4rn4UeIrBNSAApCBGBF2C+AujSOwqYRc2JcUDEEBmkhjaqk4tiJCHoZQDVGmHQxK9lYGUO&#10;lcwAK0PkLE+HlzRJC4Z4fhqJEM0k1i+9fwFf9fhQJgQpqmOYotXF4Ug/JkjFbjk55zxak5aIYWEu&#10;kRrByRDtKZAehaMQThSOAs96OAoZ4PKBPIUEy3FieNpwxJbMKsZRd2tGTSlFGCaPCMbwHrzXQp4s&#10;gWc2mZ8jxudqQxqgOwjkpaNRvqmcDZ2td99iDiJHKVZkgGtD5QzDnaXvYvtE4LklMGQNxFRnUYQU&#10;a5Q7Muz+M1XugE56N4aNlRnJwaYZxa2gGVsNgma8aUjAwGiNGIPoyiwDJggtZOnOmOVm/XRZAW2D&#10;mQHgEUliLjaPwqk+MpGTXKwDlJDaD9RLTy/VTFQnDZiShaoiELK1BF6BAwhk9QfPKYC0LNV6NQhv&#10;pnpZkweMyCWaSW7GYzV/EghSbULX7JIBVK2+zPw94XLIx60iS8lHRY6RXUVeAdEs8UGEUroK0ak0&#10;pBrnKWwjpycVGKD2bHigErfUpY6R0EgTAlygpqrAQiVVF2wdbErs2m3gf8gAWea7HFq2B0Wk6krJ&#10;kuR3THBcBkGx4drOQtWRWY1vfYiQ1bN1MUQA/4mtgk6UzsEDqpBAN3NB8e2o6T0ZRV72Gfg0sRB8&#10;kj0IPrFHNzo7GQaIZgCHafOiJYPtUgGPcVMVJhWooDPSqhkOxFaK7mBXyM1qrQs4XQ8srOIPaPvW&#10;CAP6SSEIKGNmO8JKTGQgRU/0LQ5W7KmVowXtXb7YfBfrmiga5c0AAgFlAJtxQZMbJw0/qcWuRG8M&#10;W8ci6nQbs6dEIb7yrJhOiaJ5ara1ppYurqmCPtCqno9SqPBBvlaUNLhXTk20Vj7w7cNIo/IH3EGi&#10;ERVykEJkAPkDTVhHqmVi290SJxC7GSpO/AHh5pOxCLihjKFCXAKujhClDQ7JojhCB0gICZy4TkRU&#10;IwdJ2/FIioQXRfWdpbjt6c3UTfqQjk0GOFlylae8U8vBzBeWA3kvLAfBWFkdRK/IRMidBgqRbhcD&#10;62FCE8tKhCIJPfNIiZxkPxQXzem1c0w3WpjhbYuGorNZKE5BxljFOsMwv+/gipfj4maAL9WjDUFK&#10;VDpaJMz47pgF4QGyzC/EU/AWEVVtwchgWJbzgXIZ0ZAPZ2HZjDIFTShnYblJE9JBZIqLJMSdMUpc&#10;rQVUdObNq4CUyK7NAGc6cVuPRRAsWhsRvigtPozRKWBuRsZLV7de1bYrkz60ASF5Ug3Xk86OBKay&#10;O1ZMKb/mZNbfcbLFIA4OxLkWUUkCbKxfal4WgdlpkgGwfDKgyUKJUVm82b9MNIjTjcm43aZzj/jO&#10;SCNgjE6IBC8hpYvRfQSWsdOhFoP+dKurGF3bNZwytMFdUCwvviPCKb+dDhU+MgDeSUSPyy99kPrD&#10;H4jkFOLgiKqRw45RR4u0oBaPHDoXG58gliqLINUp+UriPBFgoZDC4toPrVKkeKXTKHpbBTOG++HY&#10;PrymKBC5pm5FQDlkcclKhxrJ7A6BqSW+H8+iv5NYFT4W4ix6nHzhhQzuyAcimEEX/rBJ5VwxCZG4&#10;83O17fCsJXSIIicZQP4k++QRwvrcah9MOYSLD22St1YhIMzbwsVhfelYAvkWRxYOZzVViwObh/FT&#10;gSkXyYNSxbskZeLgySW6cGQvuHC6RnK49Yq0SF5q4JEMQIkI2Nhhmqz+lIirOiUBUeQ82UKtTUSf&#10;VZVRSDldXhGFJPl8NEjC+NCcSObWt+S3lQqFR1hkCUq13wqhvrQdj3inI1aUyQAkSGubdRepuUvK&#10;iJ9MAedlTXqhEtl0qCVl2JPzDRFRHrL30ou28aERrMCt0bLN6wxAlldbKRAQeAXsMJeFw1gIS4ZV&#10;WpYAOPM2z4n15fQNZgwp7OTbE2pw5uYCr6Yma20TIwo3x2FhpDoPs4eAMkDpA/nQIDvE1bKqc2uy&#10;kGsVjJPAK/vis5aPwW5ZMgFetSsrCm9PUGN9gUNy6vKSwhnjmkLirTA19PsQ6oSZlNSKMiXpejWF&#10;EIbDMwBoqmgbgWm+OH9FUvPUCXR2Ridt9nQwTAjClDtDJNKY9SXmdxJzsvGOyQAeNpDvP/qEmRTO&#10;EGV0PPHRhD5rjnc+vGKzEdEXB4OjEBxLLmlxKHdJzSU4zOcw/tUdB+4hPQsdkz9sSxWBTt78hAqp&#10;MRdxKchFapk6qp4atCamDCAyT5DT3nt5iiW61R9KPt9GyVyc1N/aZmKq+CZBUiE4JmdX84Lpkep8&#10;KHf3aCRN/nyOQv/0nQAMygCpzEEE2je9I0S6oJ+QCETmIg/IpBhtQJGLdKs+qi6rMqSpAVp300rh&#10;491wkXyoD+TQVIHNBrH6GIJBIj2eCJw9pJCTPxf+/kITjtZGLz/iI4WuI0irCNIimXhI1cXas/XQ&#10;7pwlbxbUpa3GSVNmI3bTt1nxzlsq4elEl6JTBhjFF8RDU8lfh6saokbl09TK85/7XRNIPM0XKaQ8&#10;eH1FyElTBgCVErspU8mIO/1Y9T0+2OHpTU/RiWGgP5TCNHxQh4KES6UGQp4qB7CmKmQihQrMHNdK&#10;gOogVp/UtlapzWXzoUZAsPL8Kh7VLxJd9deyqn4WlKpfMxHU3zHx6W984vSHoy39qv6CfnxgQH9t&#10;oWSAFBQSDbzhH959kcGBj6SzWzIRgkyBiKGXDT36aagPAo086gXlECHjHk6ZPx+hzB8bvPNnABMy&#10;nv+L4vNv+Mj53Z5wfg+Vm3/fXPNnEK3ywzem/If/GUC4IGvV9sTJF7sdZLhxHEsdxn1eKAcfRNRm&#10;twnXg1oMyI+TSvIvUiT5PxBB/tJ6IH8tWcm/tVLyk8QC+W25N/wM8Ohzwz88ZMMvsASOD0a+3nZw&#10;MbT+JdcIJHKQwlZIscOqFWYKRsWV+1CE4txoYSMDNMicBZkf90Aygnzjx7S88SdAw/g1c5VwFuNP&#10;W+34BWs7fr0+x3/pB+OHPAbjP7CwMSXiObj4M8BXSZ5rsCmcm8ohHJ9Fo7cydEmgUhY54LAPT1+y&#10;XbincXgsfJqwFv7hERf+jyuFnwFyD174sCYq/NNFFX7WORW+Dp4K/xL5FD4k8Cl8BO0p/DHEFH4n&#10;khR+QJYUfoqUmBykdwU8ZyoIQffhrfF8CTMA3LEPA8ZypShpFHWIa9eoWn5VRiJmy53Mp/HTswCt&#10;a/qyCT/ksAl/GhKFnycFCB/T6gi/0a6EP3YYhB8oxIQvokQI384ihP+IW8LPAIcPJnwxhxD+xqJE&#10;CcIPwQnC35QJws9r+w2YQuyqBbYCoQvfAzs4oCiyqCk84HXX2VWx0SzYKAUjG9IiLnAGgCMglYY3&#10;GllpLY3BJ8nL4KPOfPDrljT4iY1q8AceFv6e8oX/k5Hhr2ND+B2aIfyqPYafgK7h11Rq+PtaBHVq&#10;+DOgNPwZgI6k4cftkAbTUZbJ9tMP5wvzK0VApDWDlHkImW4qCo1NIRT7gkOtFK/JinNE4ai5CcNU&#10;uCjugLKi1+sE/5lKgH9QP8BfymfwT04e8GcAtWACP0f34E9tgsHnxNrgz1o4+Ix6MPgnmA0+CAIH&#10;/2qAg68CwcEnlb7Bzynf4NvmN/g1BdsuTF1SaaIVCNT1KOcy+HLWSDw8WBczck0GawbgqPpUocL0&#10;XsNLLxZI+Q5CmaU3DIUNsZSazXSRxeCq3x+M6vex0+L7o7Xy/UhD9H2Tg/o+pqG+r8cf/Her9f2I&#10;zIE/0XHgN2Q28GcAr7F4/5ViXUAlYN2A3rO0ywNK2yuTUV1YfdlbmKUW6ZuH5LafCs3MBC/FCkhV&#10;glFQONwIEBsBaFikPKmNg0tRFEwQcB4yeeebyflNekoal2MlA6im7GMXVs4iEI7xFghsUs8PdQvP&#10;h3gExzc4aM+/+M8FSrTNCeCqQnHNV+DCGh8bgx3qU80MLG3JwFVCa1lXQmmsC84AGPv6ug1Ha4Gn&#10;0g1FrsVolShlD1XIed+sRvCBGSfP5D8ulD5GukwKkgmtzc6GlKSmS8QbWkyNybmQe1jJwPusZKkU&#10;qcfqv+oxtnFXsgwArlJTY1UwlCYyb4kAY2KVBLKlEtlcRzngVnF+cCQneh24RxqdQARuXotmF14q&#10;bmEfCaEmvg65+uCGQ1NCHdQ8Y6aTzNOscDyrQxT5xOXEcrgZYKT41gcfceWI9khdiSdY75mAS8ha&#10;/N7Q+WF0AapuhG08I/D28RreMh8NvLmEBsiJlPzlApsG4vYRyO04ja7TUQKrwIOQVrinoE3sywAp&#10;5HR/ozp+8CN1G9RECDr4oacaqLbOHOosxUjooA6EAug02BgCn4QEHRurzcEVSYZ2XpAO16OJLI9T&#10;odM3FUOlfLDEVBO4vWOPmLW/M4DqKLlOjVmuIxUv12WamHecMM27B5xSeGZ/wL3tcbk+1O8Rn+cC&#10;aX32IaSCcubZYAOVn4ODhacH5YQmwwJ92ENv0scEzZKCFFqUySeiHoWPmAFGiRFj/IweLZKPH3Aa&#10;moMMApGnkjbifVtDcytWD5LpM4gzULwCeVZ7KVjyVOZAMwLfARMHvnNiCXybOEB8H8aM+SJ5QQVT&#10;MGIBM0B3Ea3AFeE7B6JRgx7ckd4QzgZ0Er4s2hQqSF5MQDENEsEQgkOFgedziJxpY4wB0iYz8KU7&#10;QO4lC4sMqf5p7qH5qVuo0kKcrElvGxxN27i8CgokA4Q4O+hLVJMWoCXQ4u0FDDOA6BMNi/A8KuBq&#10;+iuwQ3QrMDSJzYFkB1GDFX0NIQjySMK+ZJXC0QktEPBLakSgpN+gANkcj0LLEnhiBlhXeEcsUYjF&#10;SGClCYOXZQEy8z6LbBF4VZkioE7mqCuVTpEI86hXHLGwo8ADWSzo0OWox/AE6UDuTt4pnT+z3vhE&#10;Z6MAZOlSmxYGjBUxrhgQSmEGSGQlOVxZvByCtKIUjjSPUjhfXYSAcBkjQqjagIUfwR6FEjh3Imdk&#10;csWKpNAR48SmHV2TxQysoXUb0IJlJcWB2ZODw6oqucZ5MjPKoXT2MzpCM4Dp/UCp6FNu1t6wMBMF&#10;rOBgJCBeyzELThnmMPZc1hsle+ZbjlxfIOram66y3N8E9di0jcmnsIhgPgU2RbyFMNR4C6as9CnQ&#10;ZNiJihyUi4WyE4wZ4Box2nGHV5fBg1Juw+WfWgbJiGGT74XDkwpKoi5VyS9NQ2KcTYLklM8vc4BR&#10;AQh908AJ4aqqPYKv+jWuCNVAJSvAEWFzDwiD5Y10ViQ4E96aJAOMEgKUolpXYeULYO2ifcAz00E8&#10;j9MuQBg+tiAQH8W0xEfUgsRHi6aEMCw4wm0w4CGVFLQNnkxdnbME5WeqzMA0adKtYTdhsCGeDIFA&#10;PzMAQqUIUVQVEKEG1cWREgQbhuoRbsWqoRzEoQ8pKmI/wxR72l5R23VwtqGqF8oDskmEIpfro5GA&#10;Cj1N2QUcSIXV0mguGM6iMptDIsgXhHxFMkp9RWaAxaivSLKzWpGqkmpFYgw3XTo4KWmaCJXJ7HhS&#10;PHuLh3SO1C1EOeEmhFr2lJdKcNKRPm7Tpi7kAkNl5VG2pvKrWQ0whziEc6YiuPqf7FXzhkQGUE28&#10;WGFiYTwLweVaHafYy5BGJNGILa0CZtLJBCRt6kyHhU+hDpjA/SlpBBAB1mHYksLp4pfCSRIuhbMl&#10;a/GZAWUG6Fv4EBQNWbz0i01PmgFY22NTTSiOo3owjGy9J5lmpRFm4CCrp8vhDUfWgRHqFQQbQkw2&#10;/TwUa7guksRAqyOKTZs82lZg01nsmZpwr4iDfg0XAYYXi0wrUz6FdN6sFIU6A5B6drNV+yG9WxZx&#10;hGcOuNW5ykbK4NhGeuaYTvoxlkDdrPVGhWRQ2KoeJJl1sNL/4dJALgdUI5AiQoVDBbEJXFQIiymk&#10;sDMpNCYiHE+SyAAvp0NQMDjtSIGwpN4WpSfdQnRsncXnwDYMjCH+BspMoI5QBPFEEofxlsj1oqRk&#10;SBqwEird2OX0uZQZPo4/mwuCoD8Mx+Af3Nj8hwyAipT1gM27fejoERQRATc1AgFClGzhwdpZbZCO&#10;idVJpCf0zEdQeCgekSKTYH2t5VD5tLNBxS1iw5wv3gHXMhYe53IPAfN2zdWuNggmzukQcCjkmwF4&#10;ih0/UN3iA3d2ICGrnryaPNpNTNsaz7V0MnvrUsIJskY1SSjyVmMrhBiLED9hGahzZ1UMLSY2DRUn&#10;PmGnJ2TZAlEkCObXjqDZ0XIUkVtkANbK4Sz2LtMYIiyjYXBKrYB7g2KMW8mQWO6ceVgacaY7HQ6K&#10;jXIoHuHkTQ+awmMsGEiPbkM9+LMOi8j+sYB8sZJzUrLMEoUxll6FAmlobJwS03cGENUib3OKO1aH&#10;f5TuqM08jcVg87Qpqt0WgrNeLDyMQMaQ7HaGkXD5744CyMXlQKDebdVupYGCNdMxQk+Kw1Oixhcf&#10;JaXXxjqERy1oR48MIOk1IORRMoAgDFDHhQ8XVBApJRcWDxqmVpwdVKeEb+N9stLQEWWAOW0VthNZ&#10;O3IKKphLw4xoOi5iwyEp9P1zOrQOuuLwsd22wfVumaloIwNgjkjd6Giu0iFziNmRyHvxJeFaf70x&#10;FT4uwUT04FuEF2ISwR/ISPS58Efk0SIbfGsjmXxzxRYbY2OKfbfiuFZt+Z1Xp2RRn8jJOuviXNoe&#10;TMkAA7v90AJRilcC3GrbY2RBwbjaFWrmws83uFs5PaH4so1EG2c2vYSL/j7QPnwoBCj8GDeoD6JS&#10;jS8kY8ofSIwauHCLAWkRFOLiEVGhsXEG8ETFHWthYJX/d+FlPutPCSqrU5ISC0VORCzJPvGwCPK8&#10;YYlCCmblEFFo0/bSsQlza8dKxSsJFqVlQTdCfSkYNvkubNSPBpUvF+c1repODX7eUAbIcKit04hB&#10;G6kdDzxSmYCumOIAXfGixbHxt3JasanGVlkz3rxM+WoteUEqcqLIzPtErYjyXFIGEdBHc4vupbOD&#10;+6EDCc2tM0DParRKij3gldLaIywhlh2RGErLyTcMZz4N46a1zSqCWxy7UspzBmhXE33mPlNIQWlg&#10;EeXj+F4aQ3q4mvIt8jqiYW2lkULglTbFQlgQenpb1F2l2uY+87YhJdaXAk8iMSD/2DFbqpPvi9fg&#10;zIqk+TT7qmfgIRaJbzIAzoq0OJatqzuSw0EvfVtbwdz4ZWFHAdYCHi4tS+ujtr2PNhXCjMkAGIpI&#10;vC0ZT5iZKRuckSubTwNf2I/GQbk5nFFRczxRWSk2a4Vycc6OruZiJ3R2vE2H9GAZXPzsOwNXpBIl&#10;8bbpUL7bFijMjLUrynSw4qPB5ou2YdH1xUHF5M3RGZMWR+Qo2PkHMjo7HAZYdzSOD+nBQBi7JwNY&#10;6IT+odAfBsUW3hF6eAy5qOUQ8FFKixAkkd5sveO0JqZAiBKeTqDwg1K1i2vsM3fwA+0mA6he++Jg&#10;QObNgVT0s9NmGrsnlQjkz9jAQ9BggRCBugXLEcrS9BO6GmUuar27YtTL8UVKyYNbdnndA2t1CZcD&#10;s8kC9/Eus3V4arAmByoDrCiYp8SRca02MKMmEGLdWYRA4md05CGoVbhwog8JpRhdMCUESQKBW6RX&#10;Fal6Szp4PQMgyK0upeSGNJknu5tG8Rb3wqnqOyhyKBbHlCNWFo9G5eE4lDMApVwpRnjoLKGoYDZd&#10;F424l8aAvHewS3jCjHjIie6wEpFCpT4+XHVGPIhVBhgX270CzUVrJShgNt+rEDxPkkgwhJXnsd1W&#10;vwmSqz+zW9TvIFjUH6YR9ZdSVP0TVVN/BjBRS/ozSYpuNORPVZc44FAYEIJZksXe5iJdCBlgp2xA&#10;JCaIqNJCLOiwiN6eLRl2jzfCfn4dZp3fUhKgf2Gi6P8YIfpL9AD9cz06P3qBz39xtPOLVhbzW1SG&#10;+R11BlhVgbKMKAompBA41JyM9lixCF4FJTOhhxOCDSpUY6OcKPEiblTjmWCsDPkzwOiQIf9k8iG/&#10;eXvI//ue/HlJKD8sOctvwGTlb5lG5P+EFfJX6laN6IZPyOwt3sefATZaLf0RdG2yBFnLXURi4wNM&#10;S5THUWRHnK1rDg+DCdlSQGjaAldGcUi1mowfNMGMX/5cxi+O8vGrMH38t0kaf2MyGv+YSpGp8Xvk&#10;0PhrLDT+l5IZ/8F7jH/ksOPnEOX4A1w5fpYpJX4W6pN/55UUWemeJlzLUXFACZiSIo7pM9NEuJjU&#10;7ONqEhnAkBhjt933AyT2RhHZLhsJ0VUqfM2tF34E5As/HGTiN6Wg+C00Kf4FfxA/AT2In3Wv4gd1&#10;q/gtFVX87yaKH8EpiJ9kFMT/aZv4M8CVC8SfYghKYanw+8FqgXmSjd5M3fN8DMO5Isy2pUHmpoWS&#10;ovJtYzkG67Q4v2fzugzPEE8qJMFcKQUXumavsoL5A8KnRyXhZ4BG4yX8bzIh/JGmQ/iUlk74LMsT&#10;PrhZET5PyAr/c8EKv95UhP9qrsI/qFfhjykU4Xc1ivADK4rwUa0T4YvwE4GkIjoXixJWBB1of70M&#10;YIbYJWRICKPxA9LfA6+w0RbM5M7hCIleiVx5sBTJST9r2cAafMjGGnyWIwg/1wrD/+EU4Y+sj/Cr&#10;oDv8neET/tTFE/4M0CmYwk+xrLse/gKsh58b9fC3dlL4TzUp/J+SFP4N270BkWOkaqvKQee20wAH&#10;GSOToqwhHlEFgZgr0TJddEbYMLCPVZSQ4wzghhz55HFItAKIIajE5wGEoYGi4ICg4GDAYIAAwaDA&#10;oJBIVCKZor4AcxPoZQAADAMAIMDlgiEA/AEUgAmQdEJKHDwRh2EQGUQBXGSQQAQAWAgITQeB6ip3&#10;DaiAcdquC6mx7xXZ9sU4rDdQeU1napEkoGqL2AKrIXMwaEqACazSYwiHxt/EFjSPOFSpzk3HjI2v&#10;OLj4KjuJXiXsbECmv4DcAyx/AFgZYbkSMkMwZuxaN0uiq2a7BawQ7L1qGMCKhkPBnjKdolb3NZZ1&#10;GsDJCpT8FCiR5lWzDLY6wKqmbBVsI1fIZqU2NoDvlC1pAF56WNFwquUHxaxnfAdQ1ZQp+SpwlXUr&#10;QRt4BwVR2Q1o/I97VTu2rBQrZZjEAmVGuuI65LU25NJyw4pJ3NMtK4MDkB949RyueepYcsEBCIGz&#10;mD1EQeBTXN0lL/XGy73o/fpWcEAAuSYj5GIZ5xZYNbughQ4I8kGhaxxcBTBxQf+FwAkMq+EDphTj&#10;wtzS93FKpIuPgywwBAfowMB0rKcJt7OLcULs6NsLv7xBzrTAfKRvvrAXeiMx8MBgIVI36Kk0vGMD&#10;0RQolCBQjdt2DXGTjNhh5QwexuqbR0W9t2vsTWxh56kGDFeVxievmoQxRKqFORC7+04DUBFhJrGA&#10;MH0VjrxQac4h2ACygXFeVcivryKaedWw2ieorhvVSk7ElhyVdf0dKEjfVbabv121t6/CfFKLGzHr&#10;CSYQoFbdSFPQ4vnXgl+ibFaKWcwKUalQRbbO1nYhLQCnaPOPecqUCqzB/aYW+CAOoNGdAu0Wsw6w&#10;U6Ccv/xr+qriyWpBG8A7fdEiqlAKlr4qhEQJhxVyykZBNLS10XIqI6NOFFki9LAEq/st24UCtQJY&#10;1TjQ4Y+N/Px+ClxwDNhB32IWNxsH/fUXYsWF8IEDDOQkZALLIuW7XHEHCteBIT+Xs8vBsf4CCeQA&#10;q+YCQ2r5gEFgSFn1hro3gLn4ntepFUJXzJGwtFTOUPJ8oZ2Y1htxqwVmeA8vm7k+OZjAiNm4qRJU&#10;xxs07wusDMcbmD4LrGgmsBkLGAbVRd7btaxAssDa36InM9GdqVGEbrRxEDZTS45ogVGpBAbRYGNI&#10;YDZTa3h3etv8tdiSmh/LwOaX2PrOqQFj+gCiv1a65IEuSqy9G/dhXxVbA0BKZqOEKHoIwCoykPCv&#10;OpQaEJpXFSHstFqX77tKe/iT/uTyVR4RsHoyNkCcJrWxrLc1J6ve4lfZ+vl/839eNaXDAgdbs2MX&#10;oEJZ4URUvXapYI1/zWWv3HbW2R5xQDr2ieVga8wanXlQPmXr8FXiOlfyogmry8cOAEPJ8pQAGiDl&#10;3yieKyuBPEFBkQYgXW4HJJKtbtC59SA5Msoe8CppMwHAOJhGORrVJGBIGa5FfcvdFIIHBEy4WFcR&#10;+C8u5XKgK4A1BgymgwHrb3vMX1FtMezN3GSZoJYfNxcndNDKcoCTCsAkGwxYdiVQHfkCHYTvfgQZ&#10;E9iSjYAhUx8wnE8E9pU1neN4M1cHFKhuRzFIyQTHaSZus8EJTCVcwSo5iNMAK9yGirYq5YI3SHBN&#10;WmwxaKej6iUrpHZ5A38ngZUvC+zCXKA6Ason3qD5W2DlEEQfAGNM73WmJslt0D+xOVsAFJ5va6Wr&#10;9QBADKnsx40AQEg//5+S4FBbQZLkEiYpCy2/al6gvlVqsIy+yopcuddXeT055VV76O8qn25gVb+r&#10;dkOUPw6wuNEYL00XnGWdqwFDqvT3V1u1A4KwaIAMLPIkpgW04CEVFc0VizK1isWSrnrGpZJPFb1E&#10;wYT4Ch8uNkAU1bQgLuyA9Ye2vB7Iitni3965y62x3QIdE/SI1A4UuCQL7HaO+LHPSBeY792V4/IA&#10;rBrqU5fXzhdhBLbvpMOyaIGhi+Zaey9BRkG5rrrztXDkUSy7Xtp6NHXktJsGB83cIeBVn0Ds4MAH&#10;swssdiyB0VM0mGRRMklhEQnMy15g0iiB6kReVUp2qlfBpO2gRlDZ3IsdSmCeKgtsc8AbwHfNjZXq&#10;9icyOXnCsBJpgbU1VAKD+227KCgIEexVHTtTc1T6+Q+vbaC6XUHNtXgQL/BUeRVLVYLL/H9iEoyD&#10;w6yIqryDzPRoaACKPbpgGYCPGkcqbYfA33/qhiDmxqQB2H8VIpADVrzz1YT7l39l5FXTW1VFGNbw&#10;xAEoF9iA4b0JUFrFuWsTqGTBXvnCaYMde35TS5WsM9USMrNs3yUOQOpuO/BxQHUYYgutytU+3XnF&#10;AGgrcNMADCOkWLN2p8tri7RbJPcWwjpc5u6HS5SJHgnsuwHEBnJxvUIHnyqXYSeRYW+pUU4+nERa&#10;4y6BT1U5EMGsZOkVcqkVB4ZjlCYpq5m5uaeqPmHNQnUJDwoUgPS+UlS1Yq50RcxqgQUiQ9RBzSos&#10;AgM1YDBM5utKEIjAyvwCq0U4sE1JImeVrjjIOKlBAssgZFAdoAcoNgg650gLDP0JTCpzMMD6E5gL&#10;o759W1qRrGkwhkV1jdJSFHBnJkk+KOz6VuSnAbhuuFVFjk1zbsNafmKLtHYPwUKl/fvXH2j5VwH1&#10;VWCY//E+FIEEVGcZvgq+vGqVuapqex+eBwDCG8fotBbbVwOgWdPAIxJJ94DGcxD+1SK1A5JxVN4a&#10;VgqYF6C1QHsOmDFBVQoL/lUfZI/kt12MGY0qCvwLQPK1OKvaWdYF8V1WMTiQJb/wVAQsOCGPaV4+&#10;TQvBlV3w7S1EKo+Ipf7oHIBBu5cQzSVPoX7NcAUcGHJaUJ9IZjAh6QQdeKooAShXV4qCyD3OV0q3&#10;S6gagwmYPAKbFM58iVN5CXsLiVDzyi4lSLjdBLapYZlVouYL1cx0WLLbU9v1A4gr2/awE+4klMAQ&#10;sBZYQxquTNJrmpi2sd9EnamR8tAuQRXPPxclEm2B6nZ301z7z3GXrgxgK/Rd1BO2oKxMA3DR1il6&#10;2ZWPYm35F6kJUyXoQANwteMPiGDLrYr17A9G6FShjVWs+PVpOvbgX48yAFmgATghpFeZk/BVuLoP&#10;NDdyrrEMrTD+VV2hrQovcrI0UCYADcCYyehXWd1BU2B1UqyDGDerUgYgeA2VaMb4BbIBPDjKSEsL&#10;l5dXxDU2V5L5dsDKGmqa+T/v2tRMDry8one4fmlHgxetzQOCwuXvwyWqIBhrAoN1DzeumeUou2K1&#10;FtoNTZn916QQDNFJ9nHN0+cQWq4IoFlsUMil8wRDXkG1OUiy7wUT7iYvQTcGbqimV7XY+kmE2lw6&#10;37ZhSAOQXDhdC8zxCbXR7n04AtWtyBsMMlVzWsnNv5l+1ByVCThpnxYcfEzdnyTCYNzqztQa/818&#10;QsGB+glUl2tDBPP/TRKlf8IcvHLvoLoVKnOkPntwtBJTBWrTAHQGlxOCSSQgLf8y+RBUKmNfVejg&#10;P6UKuWRtIWvTANyGYeXSIqhOERZQKfWsrRZUB8VqvyhPwb9I7oL740YwMOuPBuBBsVcB3aupLG0C&#10;4JZqS14AEqYB2HGMPLjsgLuxntWpso4xbmIxUTqjob7NyrpgQIcBXrFeRLbxMSsIwkIxaAAS2Q4C&#10;WepIqyQoTctH0AAE+RZ/wKXwJrHU1+KyzkmUipsdWozNMd/1sIsL6ESASj5qZzUTvA2vqMo0GAyi&#10;O3XhHGex06MoH8QLJuB5L2FoygSjIIbRkoT7JzCiRZY4BAIXk4f56EzNYoN6NnQ3UxtDAcezqLcu&#10;FJY6U3Mjq4+ugDNdm6mRKrGMhJN4HVR3xCigqz7bMMHNtrIQCD6yAUlZApSEDRSTji0PutrUHsBr&#10;fU0kmjQAKZ7lf9UpyyFapxVDiLbRVaNLMgDZSvkYLLbOagoF/1Jz0R1WsU0agPLKVcXrnsbWXYCv&#10;k5EGIEBU1w8i1Czzqjo9rcJYNACRCvCq14nAyjFbwYAAaqm1Ov9oHAwEB+xkAFK5+M8xmZLIa5Fx&#10;HdkAXlcVqE5nWwiE/Kv7KrSBBuCui6bmvxKL2RYIhZwtDe/WLtuVDoFg3U8yoDHGRRItjsYycAzA&#10;wrXNcG1XMLEn/dY9cTJm3rDsQEFJd+qUDtIk9SOxnwu1j+3da6KaxfYMVBB+O+wbYAJSh540exoN&#10;gJYMgEQmsIMauyp65GQBzqwaGgYwLkXoCOjSCyy3028rDGoOuHcI7FPAHWtgk3emBuTw5yRuwHF5&#10;1ItxMlSHkgmdqSkvAeel0Cd5yEd5Z2rAMaff1BveLXgzNdQTcHiVoTrWJwKjMzUM3um3fADEoelM&#10;7cS/+SWIWLCZWkBsZYsoymUa8ogEIDFSyciqTkAmLPtJKR1288C6QVNoJ/+TLblqMTYNwOYF6CSw&#10;02iaHP8iW1HJ74GpEjg4UqFtOv991qYWYmxxwa8aBfSpW/ZqUF3JLVbOvnIZgLrwnc5H7rNA2BxW&#10;Ulk1lSmeBmCj4lZLcQMGyFrQqwxWKutogxw2nz4X/+XILqv0AUi31YB5SgegisFq9rMHID0VFIJt&#10;2T+CDg3AKh3+XhmAzC5Jt5Rt0m+bgBq/ixDKx6Iq6UBxA5ANcGnxqcMhxgYTpZp0aQDCTYQGXJYo&#10;2oXa/CkzdTvZvItlbgkG1dmDO2JPqI2DYJn3gzqIBx/3qIZRCjlBJtI3LLt/JBATOwA/8hBeBOs7&#10;geq+FOgYqnufgJxhqA4bcDy/tEFAeLSfEajOtqgzNTEP4H0YfHWmtrZY7eg7UyOhHlefA9j0LeEu&#10;wTC2mVqBYBktqGt2PyBYJcAGLGvLjEk67twkwFgQZsrQJMaFdNWmgXQ8dNXGNSM17G53uqV3PbXs&#10;IWWwh8pV8228xaIBqCBXYdZ3q+oYHlZt5apiGoBOsA2YDbSpEZlqsYBhA1hHh1UJa54GoOiGFJ2/&#10;CJ5qKfq7ytswNgDf72OaekUimz8Ss61KeqGmAWgna2lDxYtbizu3TAEXvikbgJCXGgSWsWXI3NMd&#10;5VP3eKklY5gyKQLpQJqwLAXwxLREi8NLA/RYhvrHCFNe8e9DOuYTX46P7r06ax/gD4E4hYKh5d++&#10;B/rwGrA+wJavAbiCnakJ+Jx+I7eQKEDqTO1ZdzO1K9aRRvkBx0oTDw1U1Ww6UwPrAwRGGLz4SAsY&#10;V8LImNTHq5Hvj1Zn8KHWcBeoI5GaG3J01fLAwrKkJg9y1eDzpk4tlAgKoFy15dRQlC95uolqEYfL&#10;TScPK2MXCqcZlXXSNlC22rbGyKUEw1dJlgagGmwLN9ZQU7TGr8O4O0rN29xJ6Bq0NJg3vExtzGdG&#10;36NSDfpDJIMhaoTqw7sWl2+nGWr8xDJTDOH0oDorB6ryJEfK3Rcsy0tHqwvPkZ6FNCx7tlysSWaF&#10;YcCy3yZiLwPj+C06xwQkRVfbEzR5bufkBvBN6Lt+P3ddTMzloxYmINZuOlObWb+GaATsyNJ0pkYb&#10;gKYBTGBnapfFMiPBb/UAhOlmM7UVX8LMTlp/VECAx0q5Hp0sIrgKhw72lZbgb59YPu6de/5I0oP3&#10;iAUFiwtuUd1JvlBJGSpdNdofSORVo09MI/gXUAkFYJy8rKsp99rU3C0gGmgAAgRYIVVEIW0Wt6Ei&#10;cavElwGI0DtTEwxzDwWDAyZp2SrPrVzqAEk+FhcKmiiZQJS1GqiRwXwZuVhmQSBkqXAaEYB5mIVl&#10;qqrTbwMzVmqxjCND/RbSgf1APkwwv48WDKrn8cMogSm/wB/w24GOgMHLOEvYo87U8DMsIxwAuqEz&#10;NWlOhrnTQCJhOlPbckCbmM7UoMPgxntfTY7k+2FFXYpgLvEq/DQpnV3NwYfeYR3H+Su8TlFuw1Dd&#10;CYpWLXjhWuZ7UZ0/7a5aRUllHcFHaBHVwd4QW8VQsVkOdGZ+qLNUhAoQ7rpTB0Bo/60CL0BZ3XyT&#10;r8GBQC77hukhK8GyJbK2boYwxrKf5iFeVJzmmoT6rTT0XDSxu4Nk7FQAhmk6Y/hrguSAEcOEs3mJ&#10;O8Nbgls3m6lFIYBDo9cthlIY6UztYjwVLyHH7GZqFRl5lWekXEtoMgGUxAQUBiz7Z25NHgdPCAtM&#10;4aIRKQNic2SAA/DhfVt4UoSfCe1FE4MZFQxKNGfEAp86FZ4IVEcdxE2lPJYH1Yk0ffPDR+TGbzhV&#10;HAsD1W1QfuOwBsipuWYCePoT/PwLfjfTaxhN8wqSEagu+AU6YKXr/wZYc/TeauGLQHXPdGOq4LdJ&#10;F3/XqF7DAMPWzNKIqcgGmeSbztTiCGizms7UhMDtkqunwG0I1dWZWtRDHwIZwCrzReDJnVSYpgKE&#10;gbGHJBgiSaWa8hjE8RXGQLNXb4JA+ThIh9AUQJ1qOyDPmx0JK+KxfhmojrLyPPoaMBIwXoTSK9Ji&#10;ojJQhXQBZ6A6Qyqcdbye+q7rJz8rrxyglJ54l7KYzqjB1aXO1N7gQgTzis3UVj/PpIMGv6npTC3V&#10;BjBStF1tplakeeo6QXLamVrFNTdTa8ZLoSaedE4Ao/DAtZkatgwc3NLcmSYp1akMCmXCFQO1EVLd&#10;VyxjpprpK5D0kaIchVgCxytRtkfWtVane36mTFqNeMAPqvsKVJfv2CesjhozBtV5eIkDOdaxYqUs&#10;EqFBoLrlijNLhP0C1c3aDJDeoLrP02Bsk6VeYCiL9sRyqp5McDhCV6UEAWOW94Z+FLUR3Th7tM4V&#10;ph39G9lMDQ6FVgCyMzVhFrC6kc7UwDdBYybKpGkHuikygCkmnUqTiH8zsY9HYKKvgO5EQuH1pGKF&#10;/GRKt6KoCoMHgCjtdJq1lFi8YmgNnqVTBQBlkgeqE8MFIICTATqoLj4Ygu90nbc+UJ3XTDSfic7U&#10;ujO1+gm0PKuCQKI5GQRQYDO1os3J1B9lnaGUgAgmfVdMT0bELwAgIdOZWrQVqLsQCSGeULXUmVos&#10;4l+FmU1naucrYIuTNlODXKFA23SmZrYihYrtzjmoqrCAgPWkVZ9YEjBBl8RmE5SEUzuaWUCageqW&#10;TJBNM5KjMQh1A5B1VjgiKY79YPAkTmHaTE1EhwXW6w4oO7DCR9V+LuTQdaY2eodIbQhSR9oQ7iGN&#10;OB5AHnNAu73RUZMGh6PpTO1MgSWK60yNUxPLBEWu6UyN1wphbZg2U3vQ6Eztqm1S+ysAt6szNf2S&#10;dg6K4CDGtdNZHSBiFq618GsOAJCeHHwkEK2HXO1QF6KPP/ZEkPEx6YCjhaOCjr0rZh12YLkdkKMN&#10;yOpU0NjvdN+LHglYCiobGMj7HSg+xHLUAKLfChYrCUwejx0Eg/h0/EK8QPVwwalKHviR9G02U2t9&#10;gy4KJHSmJlmpp9El4eHUw/ZR6EytlEY0G9aODwBvJjNeNG5zJit1pgY6iusLfZHO1EI7EJjegKO1&#10;Mj6s5RXfAZAngbw/MRERCnHKsG9vgRMf5LdwFWLnwMLylbXUISY5ovcOaakJzhD6E+TSuwnBF4pP&#10;XEIgqSooMl7B4qKJSu2YG4pnLBqV0vEskPFaguALOBIQrF4n0dMFnBIgjQjxwIVkaaQztdy+wbvn&#10;0jEHKlNHZ2qzs8HLnHHXixa06UwNKgH6ObOZmghVD7o4q3ZSZ2rgnB2VqGqRshzTZ7dm6xZiYsH/&#10;hMqLyyYQvMcLCfAv4E5AMHidRM/uuAxVDSqBxcIREcIwmK4I7NDwPwkhYifqtlA0ccPniIzQGh6K&#10;/h0gSWA34ycCCAyGTgA6wyDwJPC/nBgD98d0poY1AU7Lwgogo2+QztT6LxATEp2pbckciohdxgPu&#10;g01nauUxoNnVmdokmEsuVzHmCa3Otg5Slq/iKAjBGUxvANRPZCznyDkC+w12SSBhMKkhDGwwmgST&#10;yT0hAwa439jLzTrvqQI6a5M4AKS9PotnAgC36FQEIA1ARwBh/HE7gWMBaCfi5UoAHcPhIzRjsF45&#10;UA9w7yOQswR2GeyOgIvNMRkQMkD7pc3UemiA4iM7Uzvy4SU9+kNVhgDRr26mNn+IlQZB1ziDLLgA&#10;yIDxJT1EhhXEHiIc1eQEeC+MrxAYNYAWAQQiD0hoOwPu4kC+5VcIpSkgKkIfy69XlXUqiukRVK8D&#10;7m/FdxEmkEQCaR4DAOxheOpr7IAkSgYCQAQEQFVVVVVVJeksAgAAgAAAACBVEWYRkhFoilKIcei/&#10;7hF9DWtFvyAy0PcKE/TvigR9i0mBPoGL0QcP9eGGwUOXlhScU1FBhS0tGy4CVLziUk3n8+i0laVk&#10;WTnWfFwfmC/ZF+a3rMb82ENkfknlMl9CuswXzCfzwZRtfitmmU86rcznPEzmW1iT+ZORkq7M76x4&#10;F8BjnRp29Wsw3ckDss6K1+EPSwhb1G4lhjPAUTEMRCTL6JLIt9cR+bKJIr+Ut/JbpLX8TvuEhPId&#10;s1y+G7Ao3xMsyl/VERoGKV/igZTvmGTKVxgyCzkkQ+7yIaCk3j4lBeZbPRQL0itjNu00Qdpur4Sz&#10;mKROY3zDhDK+VyKNj+JU42cUr/EVKY58VUCSv5FG8vGXJR9kWsm3yATyOw2iEshX5APyC7ZMfvyZ&#10;kA9zJuTHog1J0M35JZou9kItyRZb+4g+RTvFYAujuRVbNqzAwcSQBSx2UwaaxQXNSspTLDXpNHNd&#10;AxfXyBP/A8LiC7iH+DLyIn6J4RF/cqrJkC6+buri36Ru/A7cjS/BA+MzOOX4h9kdH17d8VnxMP65&#10;O8Y3X47xz7+M32no9xl/cNZbQNIqqUDRpuQpXQTKqZKtPngNAa8kYLZMnDihQGJDZ0n7Y7sprUjH&#10;kikwZRsud/fhZyBq+CxDED7sQ4cPeoXCd7Ch8DvN9ZzC98JT+K0NK/zSyQqftmPhz4dY+IdALPw4&#10;4BN/BaHilw9UfLAQix9gFeQuGG0DiKflSVDHYhStWNeZfwoktrRULDGCUScMnZYR7OriJCuJHCtS&#10;TH+8Cr9KYqkQSRFBSvAleQu++WqAHyB2wNcsSuAvbhX46akCX2ZJgZ/yUuCDPjn4lDUHf5FygT/A&#10;bOEWfjmO4X8uMfzNtIavawjhvzCM8MUPowcEnkAZShgvTikaR6X6kuW7a6ryx+BAEcUOFwENkU9t&#10;qz9epxph0dFZg+m0jUzxPYMR+R5sZL63K6DvLTDW94WB7PvxE/v+Fca+N9H795py/x5y8sA3IDzw&#10;284DvzR14H8ZE/xPmODnown+anvBb2ESG/d9lJXXaTAp9MbIJbycooLMY/OQdYFL2OorFCIkDPEI&#10;UUyZTqUQDlEJAnusHg2QxbU73EyFUnt/2Evecxvu/WiEeR+ZlN/Hefv9F7ffdxpLxH4fEsfvKx3x&#10;e1mwfh+71O/RjPo9OFC/l23q9/mdfq+ypAGVURPoxMQDfFdvjHzQMDMNNWCeNodhp6B9wS+EQj2V&#10;cqdRFinCsXFLLzs0qCkplv0L3iEvGcdv3scV0ftdo3rvIQm8b4QL79lIxPstAOJ9KoZ43xkhvI+8&#10;CO8PqoP37WT2fiQP3m8og/edlk8M3uMDg/c1Z/C+ZHh5NpUGpXjbN35i6xIx5ixq1Sqo0nrfAFnq&#10;FvzJiQplYaURBNRhludY5eDAPMWFeOwdJRklZF7F3lgOooLovtPW8dF9/l661yQ83SdEdfdmoO5+&#10;j+DdmwJI3dMIUvcNlaZ7gazpHg1H3Xsiuns9QXcf4EW6P+U34kesTmEbGT5v4PSg708W7p5xdZXw&#10;s9McKPzAaswH5rUj4C3IPXCo8MFsF8JVjBzywsN+HJR6cIFoKDU5CQ1UUaWkEvXLqeFQ0YNUFfgy&#10;lAr8ypUH/sJx3RcOY/djvXafl2unVWCxwCsgscC/pwDxZk6DvhORhU2HODrbyhCLuVsVaDhSmHID&#10;oDasdKYFB4Y6F4GRJ0m/0cKH4dhJRnN5QS/2JMBh/A3bZmYTaikxyYZByOPotEdDtoJgDh3HxEOG&#10;nGVkImQwtcDy0LwrQeBFxyLwqYwi8JNPIvDxQwLvFR6BZ7VYhxc95N8uadfZGKtLzAksLJpLDbIb&#10;AEPSJRC7X6xAyzNTuk4zNSwHkfWBMaUX/o22ktHGynrH8mYQCVtgs2SCQReUFYEHiTkY5mUFoYgN&#10;00TDWhVIrEncEAQgfQshAcLWaakNSvYT0S37gVvhbCEI17c8htBcKXXKucyDcAk4TFztCjHQ6bUq&#10;GEhKDTLxdnXV3C0HMS1jX4HtNMOFXb0UEJYHo0vIMbRiKDwBSgIUjDfHaGbF9pFEIi8CSMGITB1L&#10;x0GoZEKdh7E5dDxW4ITJbSAABubcJUxzrkBBWQLk51C73Vacnu3SEI+zs+TXaZFObfoUD4UMviNN&#10;Ak/YmAg/UiMUyiSdTawRaYa0n6MyWWSglHqWWmdfMYTCc0g1Gnhi2XvATSiIgksrIsb6Qbxmg8mR&#10;inTaXK8LioUTiy+bBAWlP7EAj1NIVcYPLRRuz7VoPTzaot5ewoM1vjPimj5ZyFqAqZKkCz+KQCik&#10;fJeCyGilMXGAWQjGdfF6jWXhgiE70G6RD8qVMjVbj0mZqVb4OO0/G2iArN3W9AQiMy0L5mAnFLdi&#10;D1i5hnno3Idg0pYShoYQqEzmFX2hByUU3XF9Ig4h8AqEpgQVCFv1hgg7bQN2XlRAvIK4kvcuch+C&#10;ZlwZdJcUsUwMiaFBa/lgEALKhItHzPhLlCcb2E5nmVpFNEzhJTRQJxSprLQF1Nen8lFdOM1ZWaf6&#10;YnXwS9/xAQIFnUaQLWQESsdDQYzISL1wYURPI/xgq4c7aG1JYkH4VB7uqtXcCk8H8cFcyPbQYpE/&#10;UtfyM0rXsgFKKKXrIVHzg00oM1995XnaiOzTM+BEtNMspKeEPjiBIl3oOacacstHjVkpYW1ZKX1V&#10;85lmS5Sds2JOYrUfF8JdLuygXlmhZcQB80GDliN5DXPBA0l0bFghq9hW7OBGIwkk5Uh5UkgJA0un&#10;NcpUzUhYJHBzySgEHssWiigjtGCgZ65goCpZqIRe0FAJVZwIipRt6JzqbfBBzTuYj3o3VsIqEuD6&#10;ukkhNHsxR7eVjDWrnUcFxZVHDn0PmyHydhqhi5Ew3GlsuDUvpVh9JyLB2TjJBiQoQRdIVIMfDqpK&#10;rcBEIB6Gva2XGUbQzJFRNCIoMEx+L4lWbNKzCBbgTByoy+fzxYQ1k4IJqwGECeuTGM7aaaQES18p&#10;uYRmEZfSbVd0vrTgC1zdWGmEuyz6EHlRFBkJl+aNDYfmlxFzDphSnDmsCkHlgHMDiHseBo74lg0Y&#10;jFonJCKivHAQxdTDAHcjiFg9GYpOE3i+gwwRQ64DlFFVj4BXJLUMVswAE4uaReQldOaWxEEn8kFx&#10;Td6D4l4oNu6mCxPuukCKyBsaRaiXYirMcMKxh/Hb0qW45FqFwMsDuEGnrUIODiEVAuOCHRrlBdIm&#10;4BpAmw/LwNkMKIfMBnYiLqYWmaDAToYiMi4qm7zxcAPOx8VTGZH6QT9FlxFclpAcQDJtQRTadJqB&#10;cHJ55DNWi2CxQuDgaJFgFF3coHWhfAYj9CQQLqcHh9CoiHGhgCjlBfdNXAxouq2H0ezgB2+MI4it&#10;o1GI1Y4yFJ2m+pS3sHeHaFH65I88WhEcBkjByRscikudMaII6mGRgYzRw5JXUoo1giFXd9xxdzUF&#10;KuQiGcnD3HnhH6NrGIEYF8PBQ2IZOk30EJRDvpGdCFM7iCA4ModIZSgSHJW3INAP0eK9iAd5jZCU&#10;kM4A5y1uBOZO3pA54ovjJefq3JqszkfAJkVCUKaQESmpECJJp4W6fUAhYVatBUUQI5iWZyjRz62c&#10;xaa7mFgPZih+xpQUmgPLWxQ6EtGiZMuDLGuZZDJeAQmMejHSGZ73QDdoVtY6Oo1ibliORwdTZ0aH&#10;wedEjHU+DBsF9YhdKhLiwh42RIWJjEjpKnkScJUQSQKwwmciewGHAisveWUVm5RLuKrVTpuAWvtO&#10;NGS6AaekvJG/h4sDM/CwHAc7pszqnJ8P0LWgHjEvnSEsPGJDUDbJiJhskycJcUCFpMMZcRP6EjhM&#10;LJHDZzKhyAaUmTHgUDpNcFgvFpdxUi7pPEYw4ywzUfSUEWFFSSmCi6RC0mm0pOYmjO47TAaqkGyy&#10;mjo6hfTEdMWb0HlFhshbCwxhYVlY70q9pMyUcjmlqRNTGssIRmTaZKbThXMms5FCmtKBPM0cG4g0&#10;ChfMsClsLIcTs6jW02krYoF/QAWHssVaSynLsCwBhgp+CcnOCOZSusnMfGnYGcShDmnB+jHoFhV5&#10;mk5DP06hGfeCSPO1UrshJUrpjumTaj0iO6R8PDkCBcKwCHZIome8USNMP6SE3Gm32zpTHKjQSGLu&#10;sDkXHdlGT+kDTgqT0TkigQvuaMxK3qlsAa3nsTovHtkEYXkOnlv9DDIj5fNOGvhnddQn6HQoUKDR&#10;wc2hTgMtMVnU3a8f6Trgv4vJDhhwW4S+HLeHfnCqmOoj2wQ8yAjokWigQJ3G2t4c+hQJO7SrG0MU&#10;oBNKItvmeCMRR08AKSDW34w6FFg0oucMR7IoXAbShFGRkSKXiF6aP468brAMHIe8BadLRrWGCKcq&#10;YYdM9RlGcICsMWCtOm2FwJwt8K6wTkrLKaU4AXBNaUHy+tC4WxM7jhfTuGKwTIFQSbVjnQRu55XQ&#10;eeo0VqdDPiuRugMTTmX6zI9q9J0GOAgtwQEaMZEHWMoCaxVx6bO1cFcOFyEuSzm7hqJXGOg+MM6o&#10;An+nJWAU+MOQAv99yvA7XgHvhyHC+yYLy33JxwJ3MoF2jj8MVuh4KYazE55ki79OqolZyQe6DD0m&#10;g0P7q8LQfh4ptL/RENovhNT2/2KaU4xN3LuBgzNPGhdYkDWdOSlfkrXTRjGLIHZ9PA1DmDBhJgeI&#10;+ugCpL6qwVKfkgHXd0vf+juuqx96bdR3mBP1V4dE/QBLoTojj41bZTSfIg210gxXAL2nVKksyDJ6&#10;rEBfnLGY0fcMFvQ7reSo0Z85OPpoCoZ+LprpfwqB9BsWFModXOgHoE7om2ZMCEWAxBf9ThMRWqhn&#10;uT4c78Nc5vGFPzQ6f+HnelYSymAlSn0QHySQYrR7hPAwB4oLYVKbL7Pg5nMoMPMRp/J8sXPPDygY&#10;zt9sCufLMsL562E9v9O20+D8gIN8fmkXnN/ppOdjGikJbxi6XFI4xTGuDE5CVztYSg7nMQkE8Q6w&#10;ya3KnTaCCdEMzxOWRDERhZZExpG4pLRZfo5yy6eADOW/sEr5W9sp/7TBy8dwevkJBqz8NOBV/gte&#10;5atSnPmiBmc+h+XMt8Q28yGmrdNmE+sIjeZfRmEXqBOyABD2H0RJfiypetCknvfikNwEO07BEiZG&#10;IdBx0BJzNOIStlbj42hs/Af4kd9paHuS/5q85ItYB/Ilhwv5hJSH/FLgIX+vO+SjCjX5nlWJfMym&#10;RL7EgZPPUHHyE6FOPiGHkW/wzvIXmbq0YcqC+5lMX4+dpitALnq2v2jpGAl0SLFMlbxNVIWHWTtW&#10;ElXxoEW9eKCLrKTFtzG3+PKkJb7IkYkfkIPjdw6C8RujeHw3VYwPkiDj5yxk/E6zVZjxOTJmzj/j&#10;Jz6f8QcRe/xXwRpfXVnjr7Fs/HaWHa+4DYMOw+BQoakTDcwYfpNr6nHpr3wpiIUNovFKqM5K3fgM&#10;RgPpwLgi6bQQEyNXfIBhPSjhh2Cb8A+yVPhdGRD/ZpDiY06s+Am2IH7qIYjPqQzxA0Ky+CNYFj+T&#10;S8R/XCTiKwgS8QmlRvz3R502alCiGsGAOAXYrb4LvehIeyFZobFQkGjVWEQVyDbNHTgdFL5QGejD&#10;nIMqGhID4bhkGx22F7CBYU6uD/ga2QZfEFmBH6O/8DuttMPhTwqJ8AchRPgjiQhf3xzCR7Vz+B7b&#10;ET5F4QhfDjjCL6Qq4buYSvjoohN+aHbCD2x1+FuK8rYzQqEtth2bpsrnpMpklubtNDW1R4KsezaI&#10;zchCMkolCjerMiANaaUiLtFPY1iRua/CZetsMJlQ4vV9RefAbz8SfJfIgg+SMMCfVxPw3XYCvveR&#10;gN86JeCXRBHw6TgCfqfNARDwD5gM+K8gAz7aZcAPbwz4mwUDPgwBAl9/g4cr6Vv1FUxPNFZymIrW&#10;IJWIjU1Ua5wKSKNCAo9hEhRTNDI87mmbVSvbnLAWoUWl014vunPRD5OVplnxF6DX/bNOm5GCzds6&#10;PZ4mZjHkuiK4f/WWZ88hUKjbflZSBF3oHBOV66qee1+RkQEGI0kjd4BdQpIC2psFCcEydRoc+P+Z&#10;4w0poxfJgXeCavufzThhw+zUpfBnswbKfI2d9joaosVsNhtHzmT7/9msE9iUZMj/bDZiLSuhtQpn&#10;s9AKIkVwgX8wnSYSRQrSg/ufsdzJUNxkDCP+jDSWOkfDmCFwWk/9/+wB2rx2AeZ9p41eugZkJ4FN&#10;NcwSIWJ9xAFrJWrxO2RLA8rGYWlxYF9y4BZ8RCoJT8o0SKTcNRS8OnTmEef3UPE2ZmyljtBO4H+W&#10;UKjx2GnhGBrNn83KCQ3TExA3Af//ZzJn4u4juP3PHquOuNF4P2uNIXjWaYkuXSxmstEVcLvc/v8U&#10;IihuanyY9u0hhg81R6pG0mrAqeFzCaIp0hJQa98oRQfWjuz63qCooUEoDcYFwRApS5lMMRIUf2CF&#10;CQ8Z2AkBswpUqAFjdkEE0kiC5Ei2/xf1ABbXaaSQ9qiZ/9kBhLKcIIUSZxXdsrdW+sagO///JDBP&#10;0V9yAinuH08RhUaBRMkwXKDTWloAK6TuDSc1pZeBiKC4ba6RFWQmwUlrzNU1e8jPRqRqgTIixbKl&#10;XCQH3jMr21RQjGSqCRxr4B1mTyLEHX0Ebaep5g27fxlKGPKAR/r/HwSRYH0J2i+BfymhiGajjiRX&#10;0HZaD8RhENI1SoQGQE4PDJSoiYDkvFpC1eQpsmFtrkYk4GwqOSmHO+2Q+qysZZsUEAIxhc/vDjkF&#10;ZKM4pDC0pBaJ4XiZgBcJg3UWj/3729E9Dt5pkk0irlKoNwCCkTQK4gqAkQGizUHRGl6rfSzlndZp&#10;ndZpndZpndZpIcxYmTDMi0QY5Xc+iK6j9sLtE/8blm//TqOYJoxGp5nshobstE7rtE7rtE6bdVqn&#10;dVqnzRghxPslfnhfxWrfl6S298/Nw31U4tW+RCEKMy9PrnpSYtl8BBiUS8oamKyk7iOI85KpYRAd&#10;K8wC3iuL+UAIWP8LHvugB4L9hOXAvhfh2K/n0PqdNj8Q66uk2CrfQnjH67SUgJ9GhQnBpHTYAL2o&#10;XS8L//EEhtJAE4kLk/RbqSZ9OoFKf0Bxpb+BXn3SiZX+7PKkr5Ke9He5kz6KVVNaaEBmEeg+SZkS&#10;4cElRiHr4HNBG4kyYNmvDwK0lCmGG9AQIAu5jlA6TZUj599t5vyI4nT+imGdD0uB6H9i+/mNNuB8&#10;NVI6f8dh55tc2PmdgJQGpBlxIF7gJdkoIRmzH7MAdkjW4kXyuE6FvMMeYimyWXBxj4GoWyeLDCq0&#10;jBdQ+aKDXb7iEStf9HzmB8Rg8zVwwnwFjTC/09D9YL4eH8w31Q7z6ddhPmUzQFyNi2YGOdths+Au&#10;froSlaUTdfFKxd5O09wHRyHF+WQUXOIjD7gdtARSKfmeUUy+wJMgf8Mf5NsqiHwLzSK/8FqRTyJi&#10;5MNOO/n1+5WfMXnlRyBe+XLrlX8Iz/I7zeCdCDUhW9jT0+uo8W6Y2Bh/RMCgLcnr3PkTYg1GCOOD&#10;nWIPVRxMJivhvSnrLIIW2IcSv9M26TY+y4njw1R1/FBEMP4jQDE+XKDH/0iZ8VtsaPxRCCFijS+I&#10;sMZvD7Lx2UPYMlTy3UinMWIOWWAjcqDCVMPBMQOuZV7hV/CCIaHmM4g+wC7ym+zmbwzARMZ6caKM&#10;r1lhwRec8C8ZUvjn/Aqf9SHF5+ys+IuXFV8NEcTfTob4nabayOJ/zon4E5FE/IVCI/5A1IjPtkTi&#10;oyeUKHa48ccROT55alvOo+Mcj1MKcsJHiMRbl0n62bbBFYDUSKe5VivCIyBYhZXA4xWyjDYz+A/d&#10;A7647+CjxC98zAMO32B6wyfJN3xY5hC+HR7C33wc4T/WUyP8tiKydfid1nV1+A/Dw5e99PB/+8T/&#10;KoZvY3FP0zU6Z0PsOOD3XBEgIOFzkQoVmHhRlDgtz5EjKOdk/yTbZeNpvk8cRN93GodwfRLYAHy4&#10;HYDv0QLwV5wAfNFFAb5FVIC/6CTAjwsQ8NENAr6owoDfhUDg7w0Q+HnhBP6KbYHfQojhc49UxrUt&#10;GAE7jcX5Cm4o7ynBAA0oHChbgGpRYiUGj1MCbCN4LIS4TorOhUIJ8H7Q0r2HpbrvP+D7fcMxf7/a&#10;Dkrje06g8X2nQTCM7w8s5fv1nnw/Tibfc+3ke73bfN9yjb5XkUbfnzap71UmA7FtnQvrsQlXFhtl&#10;mZsdF8dYWbjBhcMM1yAwDCDJwvKIjRoeBUfw6DSSZ6pETh77NEmNmYAFf3z7xREYvWcXq/crxMD7&#10;jGXhPUKnvTcPIu9hopD3pS/jPQaD8b6RgrwXmD7en7Ltved9vN9NHu9XEI/3qUR9mrwfkTHv7/Hc&#10;uT+RSnCdyAWycZBVqCeVDS2Lk/HYgxgUBfQh7gcD/oosHrBt0fBwxkrEXiEOlvv9aExC8+i+dM3d&#10;3y5L951GOU3dDygB3YcvvXtWrHcfGsG6n5iq7hGhVPet4dW9qOfdPyfvvgWjur9ld/ck++7+w3F1&#10;30Ht22YCXZYuhsKUQtWDcU3GjGioHQEC5naafp9eIYwd9MN7SCMLeRMSNSaVQ/ygCTce+XAlg0La&#10;mB+LwFQFHpykAl+a5IGfRVv3bsl2H6gQuk8FqN1zBGr3jzvtfgCD3XcamqPddxS0+xf5da/Cve5L&#10;F697T6wHPiN63W9QIg1Xsx/k23OKYUQ9K+WUL4QAi3G93JdUtqZgNWB0hQ2igR3SVwWymNkA/bB8&#10;mVPSaRycK5Fi8CqjetLAc6cg8CAyDrx8SARePWECL0NBgbcll8BnYJbAywlH4N+8EXiS0gj8l43A&#10;r0SEwNsMQuA/3xr4TEoNfGV/ELZOy5TaVoD05p/pwW900CpF66M15S4HkygFJ9QnUNBNwYsgNey9&#10;EOiqzSHHUK7HpPWASDI0qqt4BubmErrPlC4HHu51U829J8e5T4g6951WLmDcw1KBwJfYQOArmZz7&#10;RJhzv15u7r/y5n5niYfHL4TP1wSK7EHuydkyn9C3yb7m3MUGI57otRzEFX1iykB+eaCpuUKsCPp2&#10;uZWNQgo6bcRwD4WWar8gQMQ2yi092ByHTex6PDrvLbEwRIjKhuxglw8pkaJBfeTe5WC519AE7gv1&#10;gPsQlLlnNRbcg1QK7ieyyPAIr5U9W6o3m0hRwFynyVQ6w61Yt4s7lQqWgOjSWQU0hAAKnTo+Dilj&#10;EE27eilfsGZGxVABtMai53Ifm9Ah8IgvT0E16bAQGwwhyukhLDgKlkgF0niY4wTDSrkYTgYyaz58&#10;9Dwe3oW/xK3CF06k2ItpN9hamsNmG7Gyl6uQ0gynSIzYgOu5q0CZg6qO+2ge3gtSjh8+mBuf6ZR9&#10;YIgbLECOngqEGdkFFHaaZgIRjCINKzVxPA7T7QzJVrUzWd9F+6kFmVokMNhtZZLQNR1DJgM2xxEP&#10;4gCIgoUxJhEURbBYUIEWhpYTtsYLRy2OZRG1uIzItQYKgUIlMFZ0tOu0PJCQdKYT4eFlELj4NWJm&#10;4yPcvwBTxzoCwwF+CJ9MvJjDQAQRV627eKtweiyZEi4ZMm0t8gP7AkoQ4lOeNaEepTAVCMaOrIq/&#10;nSbCRVWiVYB1DDBlgufW+9DIAew+CqXkUjIYQ0bekCZT/PbCg/F9JnbpS4jADzxRiQLcOSgReMeO&#10;Q8hp7bJQ0qE5IkKQ6yJsWugR3VKX7DQRhmKRgZWDUsoCQNSEBYxQZivgMJ94gCxEU697qf25ONWe&#10;ac4a4MC02oAKvOGX0nIEx/a5h87lHwpVpwIxtoYhM58fDiQyUKUSFPkU6jTLYEtwBqVMF8tOTBdT&#10;oF0XJSRdFwVthh5DUSsfXwbKhbS5cy05nwelnMwiajIIJZRZQBPzCZebiKpfp4SaX6xIxS/nVO/b&#10;g7r9SqbKyFRr5+xrgqC4LhIH9e4YiUJgfr4TEiFPRWDWU7ioNxJCA/aR7ENUUEaJaxltFQQm5Lo0&#10;CO5NRzjXdyAJFDUH+ImaWwASMT//iJgNhI0yXdhiPjvtg4zsMwcDImrfnhL62QgUKQby4tRI4vJR&#10;GwaVsCYGKn0lwA+ahWHRbVmVcWnT1lvdsg3hLgnZSTjM5GH8rSQigZeKBAJYFy6GGPYeiUgACyF3&#10;WiihgR0BoA2FBD7KN0kHqb0yKNwBGEU51xoHLu6dTKH7UsjWfSk7OChSFWlQpPRl51TFxweV7bhk&#10;KoiocFbYB+hr6gSh2frUuLSg0be6mo4Idzvt0jFE3ojEg3rnimCG5corjBOYSykuSFieQKBRcQM4&#10;JRII7cuLC+vqYRnSywWFUCBsDoPW6cpsC1xjRP/IHEXMRbml3W5UpvAycZxFqWT5dNooYqFZkMJC&#10;swxNhWa9DJ6z9upxaS+DE6td6DLFdTkd+o4KEOrdVsIMv0I9jAO4TCm+ZatCUGJRRIIQ6zwMOqxb&#10;NtDkDQ7Bgqp1ggSloAsRmeFi6LQ5HFAO8vlGEAoHHioMmVGxKMQ4wkf1IwmODgQV7oJKMadplTVv&#10;JyboFCKnGcI9Xgl7Qq+EBR9ihmOuLIxNtaYUZxCuQtBpA1J6GKiWlGwwOmYOoUuEcUFWIOUFWAFx&#10;MbQKvx7w99VPhEmQQX0EAaGmYuJkzChAYExSA7oB+VzqLLl0mqmVUtv1OadgsX5ewqYYueoVhdIJ&#10;sdZBF06ozzV0KCKWQYJy62HxHvxAaMURhJvKyUR6stiJ8pQyFJ0WnlLeIgAqFYsf2Zy8l+SP7OKQ&#10;ZHIAB8FhpEoEumGj4Iuj1lnKLAolqEdHtcMILSNEkk8Xcyj1ScKy6JmXoSQEUESnmYyHZCcTqipj&#10;JzaZZSgCwABvUVpZMrVMfsgfgSEnRDrjYDDQDUIi1jpeWHBxsIOXOp+qS5nJlnU+wHaCenCqOUM6&#10;LZaewsjrLXmSFiLETVKNfUCxOwGlhJ2BQTTcKfmQs9k5T4M78pEJLpRMRi0kgWHLDQ7DcfHihiuG&#10;8kZ4IlwcnbZTdHVeKTL4bKOu88HZcRKCeUFsSGUfGRFIQKMUaZxqT7JIKUQSw0jETQQjw2fijmID&#10;SgrS6BRydMkrXz1hWbjUA7/sMm/OuE6Pp5G5WANOg0CjHiHCRUJEBYoNgdwmI0JIPEqRlBQVklBG&#10;4iYbC/GZwO4nUFYeAoeS8uhwxWSB6UqnjSCZvAKasBfLRq6wLBkHSrlQDBH88hiQEQwjAc6Zw2AU&#10;0gLDx9Owhg23QSGtASfMQPIOmY5OEMfE+Ew6TR4kOJRfP66QKJu8ckHfi8URWCkXw2mCX1DJA4Xx&#10;EAw7swlKIa2jHoPO15CnWZWbQoMKFEQaU2A3bEYBWrbp7CyH02mYHaU7ky8vnlmU8Y8CBZGhwgEu&#10;iQZ2aSS4iNxzzhgQIoPmNp1CoxoRIo1oJTNsOi2TGXw2kcRGtmEMXg7ncGJ0jsBrwZ2UNck7JUrV&#10;ekT8wfJ49kn9bDYD/+gkLwJy3dscCtg03uhO1Q+pxJqckudl5DUGsVHsSt3a94YjflSdJoPJBpzA&#10;xNV6RiEKy0O4qNTPKD7wzy6yTxAekVGgOiaRoY9YCfiEoshJJosaIIVm440OnVc0IoBaBlJ8wgfn&#10;QQY5hYzXvgM0nkjtmdugYoUUOn5SCVirTutSig4jI7UklVMaHRO9tKkquH5tJl0HrEqe8GIShUiq&#10;DVKBzlNnRUCdOGkuozSLVJS6LFIGlaRhD/AZ09EBnaboEFirAShztthOhXSVNVnKNwwoelFS1/uu&#10;ofX+DmG976GY3hew4/uw2MX9DndwHxHIt8GE5NSAKgMq7kPCxFxYZqcRCIvu4WCJ2A8DbvZPrxP7&#10;ke7E4lr2Me9av/C21hcnH5YsMrfP5DYfrDfA0qHpVFTPRFGAAwioU6Hj8peC1YRqh9zq1A/cpfqj&#10;Vas+w3Oo32mk21EfJxA2oPqh/qmfJ/ZOg7Ff8MoA4zQWTCQ3pVzMkUtCYFACrBU7CdIlY2QCaouK&#10;XVRc6zdLhonVGH3V+F1b1FzXtRUgVtM4hlE3jV3zhWFWFUCvJwPUrNeOy2n6wiiaxiuMrmaLoism&#10;oeJ7bgEFIHWaC0/hegWT06wbw6rwq74prK6oiaasWsoPjaa1Ufau75N7u3b5um9dsivMluwLo0pT&#10;qrbuzZrAmH2z7gwqn/Q6N8X0xP54YxmWhQVI4xTGxFC3pG1dN3HbdWMRa8gWUICBC2fp92uA+T6l&#10;tUVd8fpVLxi2q2bVJgH0PGbfACj1N0e5Hneqtrxw3d5v2XQFIHetXDIBdhyVC3DvMgFYtcuVwvdb&#10;dj0E2GsBVLZsF8DGWa9XLUBMlg9QswSoBXDhAsRwAW67Zr0EyGMCnO7bJYAsH0DPBSBxAVx4nUq5&#10;8Bh+ugVw5QK4atZLAFk+wL3vGgHMkwAN2SLAbcpPCQFctQB7LYCrFiDlwgFQ7wK4blUABNhTLjwW&#10;u3cBYixZjbpPAtyqmAC3Xgtw77eKBl+vWqfV1I1JURcuSfX65KpjGfV03yyFnctsIq2ktSIAN74x&#10;3ZzYXjf0e4BaEqtNuW4nUtV+TwSId1eOp25dAAHcrFcrtwV44SxbxrJdD1V1W1XFpDgKj7nu00OA&#10;GF33GmfVAuAxV+2mjwQAclPiTtWtR+7KJ7FcQa/0eqLfMReuW1x1AD2246kbc7NweoBad7itmuOx&#10;GhNz5Y3YvZtkGTQdoNYdOCu3uHJ8X6ioW3K3cl1l5658kur1a3fVOl278Nh+yzJWvt+YVgB3bGfh&#10;tcvUkqnoO1brt+seoNYduAmP1a+WK8dj+MmVL04uPHKzXq16dwUgl1Up/Oas9HrSwnVaNVm17OLK&#10;8X2/9VcrX+g5K1/EUi688crplZ4HIKYnWrneiN07CpWmj4Qbc90x1yMme8VkFVJDtqjpIwFSbhYr&#10;t+9TbuMuzSlA2Mpju2wBtvu9yvXYLsDtwlkxWS6AfrvuWKxmoQRAbVwWILbjEgFWrocAKZqiKJqm&#10;qqqiqZqur1qPmat+n/T8Veu265bBbh1lrq7tkqFi+Wtf05VV0TRt0ZVNU9dM1QDkLNbtWVc1Vd9V&#10;Zd3UXFEVTVMVxfWXmaaruqrvCrsvi75miqKueoDFmqJpHXPdqXqirulqgJa94+aqqqy6omqaqio6&#10;QAzfXffJTN9WXV0WjdvXRGP6DQBXbpvpyoWzUq7aRFv2NUBsvVu1K+XC9VjmFCBc2TVLIcC+33au&#10;W0BWZ9kxVm2uKxeO2mZsZ61c+LnfMZkJ12Ox+mTDAWpdT+x3q6awajuX2Lkcq2fWnTndJz23b0ws&#10;p5wCsPJccQqQxlyPUwC1XdnWrWO1LMDNwlG5bhEg5rpbMjuXBVDTRwIUYEDqNMMAZjFc82kolxqM&#10;BRqrNZTxEFjzIkG2UFPihQgYnYw81eI+4NIq8JbInYZa0ojggrsur1FB94gCGk+WmcgWDU8AiQeM&#10;3ovliERXAOkiSNxO1Glq+UpIC4bslYjSEO2qNhdnTwQbo/NfCXEWRFh14JWg7WaFioki4lR0cG4D&#10;2z8MjzvVHmOyR8vBBwJU7rQIxTAqfJKMqGC5V+7mgRlPKEo3fkLZi3QQgw7sBeu8aKATsdQ97BRW&#10;VKuT8ShmcsPS5YbSZMRSqI4cFGyn0ZT/N3UTusncySab3M8QDXxjkZGksZUM5v//WRoKS6+l0oQs&#10;t81ms5jBgm6BNFX//0HR9tpIqNTxuRoyBEUSQMRUj44RRzptlQxaBWtPLQrEu8tmEmyD15AwL2VT&#10;ykR45ZbS3FZsGxU3o1UuqTowEpj6vDIv0tOuDHMpdIRqSTbKOS0gPS4njNApqnD/X55wKX1WWwv3&#10;wP7PMpsSQ6ZKbe/l/LxL5fOgJRdpGBULEKnfKPVNtB6AwTA1o0yPXHlkousx3ihsYJU0HZBDnWZy&#10;KAaQUirgMAdErCsikDkgEOtzeK/Wg87x00uCryQB+0XE7kBK9kHWTU66XhMWKH08pNMwdCng/Bj0&#10;COXolWhlT8P6/xPRawScKoIHIaD0/yvZ6C7dbDaLFRmd+3LlciwB6dIZGNGGwr3TUjIh8mbIgDyk&#10;FR1WoZ4tz6diJiJ4YnXALCSCwqYtlMTtYYT2AIZVtYUMS9MJP/Gkc3fUZ6BvVBvByMJeSIvFC3Hc&#10;2ICG99xDk6cKSSmR//cUJAuK0lrJKHEXtbFn/nwUbIE35u6Dl5yoJRYRysxHyYyBNZjPVk08XHma&#10;JKTlftbhMh2R+8EwK8Phophd76w/VDErCzUIVcCTLCwSRgc+MI6GA2pxJcKkiCfCOHEuiZIro3dS&#10;LNBT5w96yV1F4UPPDc/8bKpA85bwaPuXyOO6YTjJikv0/88qK499PsIYKZc4Ett/qHCQdS7jCuYK&#10;Y8+7e6d52xvkkIQaOYv0/E4TMTdBjGA0X/e2Po7dPPF7SYSpSLlOHv4dupWjyHCGk+7IoNXIIfgo&#10;UPLmKzuP2nR+JjO71jwSkMFQHBlMxxOZAMnfHsbkaAYI8zSR5a9Ep3W8g2Fk3OSMf8nhKBKIA4EU&#10;bD+LOBQRczRyNJX/2Wy2WLhUUuutYBQMem/GdHSCUpW4Dlr2K2kkGBBSquwxTCN6ZS+XsQPcyuH8&#10;a0SgGJL84vaddRBVeU+EtCxfzZCE4r43JpSBjEiOTcGUUDtw2axuFedAVNMuCiQqJsuwug8pmdTI&#10;tqVVQiSCnIJD9NXbPTYP1uOb0YtXkeLjB9v+wN7qrpdUHkpH0UE9K8pngo4cwgnFanIOmYC+9Iym&#10;DLJVLhYRyhSkzBz1kijm3TEMRUew2E33JOasIo7BQCVoEJ+MKDVhMEbWlBIcLpTEwAowuXCRu8JU&#10;9ApvvMWkFNSHhZYqFw6HYXMtLIRuj290EkZJ10va4Gw208wpu7sOdmjyJaex0cAsZGSelO+0gWvF&#10;ITZtjZez2Ww2CkvV87AA7hOt2pKRESJJIyCmvuS8tn+O5MAC2PcxJvRW4k6Ocp0WogouF0e4AJOF&#10;NxiIixRBQPnygJXqBJXAKC4lMOTw3GDAiYWRdFSekwLOxCyrCmQlmjvNfluLVRBA2Bggst5cLzzi&#10;CMCYWyFsnvfKLaDyMJjNZjNGRgOrskSlRJRdpPOYokWzIRE+E9Ixn/tpq7BMYWQWjoPX5i7oicvB&#10;SwO8MZlBpJ2b3ePG3jfyhMyRTuZkvFVg2vr3lp2WdspQLWNYKoaBYP1hL0AuSnco8j2F1CVtWQEi&#10;1qZ1n7ZjtGEkqPgRgw7pYKW8A8pnLBuiDLx/mZkUEpwvOzHNFumUe6dVQGBduBhe5FiIP0bbI+Zs&#10;lSJiXnptcFBfOwck78xci4H7BBdPACWs67iB2/+TcgbeO21f5arrQelms5lAMtbfKbZAFhmmgC86&#10;LSTEJCOlZjCR8IQHbEI8bSGCCet9S+ouCgQnQ4ZwwaVFXrG4VrdJIDoAdiCJ3+FsNts0XDhKdW3Q&#10;dmHSJhoj0YwkDm/puBkE0J8QliTSNymXVYf7H9dDSAZ0LKx+InPOQJLgnL4MZDvsrS6S7XXaIdzQ&#10;jI3q2owGBIE/qy2ERNh1WN3aqbBtJGJrOi1FfDmJkkHF00MA4qsTZ+YjVKfZtqYy2e9Vg0CQZQWf&#10;WUqHCcxmMWwp69HW0RQD/izWsmUDDImGv+0lYEyUBP5fzoS0H4vRe3FotjmCenzJYYW8/zFldZZe&#10;VcSJl0p8CBWM+yfsuSxMae/+kiN4BZ5uaVCE9GegEkPaERlpNpuFeOXCfZHFoxTxDiwsy3eZoWOB&#10;pQZokWJpQJTFu6hbiseQDc5SoEsF4f9HL82b/3/sNH8GEZIDT+hOgx/afaJQfzabddqXpCAQwUeN&#10;y/1vK5GwgTm5iKxcR4w+WULUrL6s5Q7i3Pb2Fi47/J+Ze8rdv+TMBPksH0cJzddQYE6aRSZemlK3&#10;d9qXJeR7zm9iYvydNjP/d1B5GIRGThGZ0GNnvMjkz2YB6F9KEswzwOhkqoI7XNzqY3xiB9SqFMpg&#10;lYAUiW/knaYRJu5wGkvY9rNZqSMbeL7kPB5gHmY+n8GfHoyD/pJDUGngD3ACSjInXyQQ2A39/Tck&#10;I3rh2JJO6MLAzyhiuimhs9lsppkg2D3gfwUFftTUo9NNXRyQvDPrtEPgwb2F7QNhrDATsBCZLgn7&#10;/49Qun8wI1vrDfeWWCxEQWM3wBegieKhdXN6OQMiFagf6qQlc2pezw2L8O9uYKn+2MB7p8GVjgic&#10;zWYVs2FSdYHzM7uWEYvUOTGLSewWtwIKOVQGEBvMoFNI4npTU9vk+x8pcAdz5iVXLDhY5tLZWFEJ&#10;p/AA6BR8k44G3mOuFiGQwQ3V84FEGR292Ww2EyRo+1+VoeFdsQ5KrWIwcm0Sn/VnHozsdei0B6cK&#10;ucABqdWsHAm201zud+Lisv6HLJ/VHCM5i7E79y85oK3TUiNHfqEcle5fYiDtz2Yzg2rDNYxOcLBa&#10;3L8UgP+2LLC6EJnmNb00NOVkUBlYJ4r72Tm6he0DTQjLv4Ak09nA/yyAhMQqZmOhgWi4zWw2m+0q&#10;8lxwz0hhWObAwaHEjU7Cs5Mjw9j+CZhO/TifjJfhXMbZzI3HC+QkQ4SsILgKXgiUKjaxT2JATwai&#10;DQRumSwFgqY3qUidE/+J23iBzJGOYjtsyJccxD9spJFYtgxmNE7Qu7YXl5ay8tjnSXPRTdzp2Th5&#10;9F4cuHkCX2LkgkLMZrNZxFKZiR9417/Mb+//Q5Lubxp4J4UErFXg/10Q2oRAtldLnfcAPNTFxwGN&#10;PGaz2SxlyQS4EHGRgYLA3b7tiwTCbLagVfnI+mQ22/8/IiusfTmGA6hDClCc75NHTK/oIIPFjH1u&#10;fRiyV+6Q6iSRmD9U/P8ZKtWwJKSkmM1moNIiK33JcWwnkQPvqO5f5e3l/hHflSpjw4iWrsxmsxkn&#10;pREFqKhZD7x2T39mi7PZbEbgKlynnRjhQ0gZ9biQEDr1b4sYZVsHEosB3QChCHRxQIFms9lsYKHh&#10;jXxc9NOsdbVUSyiXIrPZzEKaQEytEGnwaOmvGzB6pK5nUVc2/24vTO64vZddJ3IqpBMQSOmFeMkN&#10;uX8Z4TCdDxOoQz3tLWabzWZhQIdlQDUopKucqdANLIq+JUdM0SPXXBUqYG/pm81ms43IIfz/yKDA&#10;O2Wz/QewLbBAtu3tLWIbzdlGr/H8YkvNyV9yYAvpNAOz2WxGGjnwHhBwy3nln2U33Bj4lwmYQqGw&#10;gqta/YR/K+Bz5P5nHiVDb6DKSAveWb4HMa9KUg5zUOiSJv6gH5K4by2801xkLtvoOERlSFE+MIip&#10;0wrzpvS4nFSGyD498P8/j0E5OZKWFDWxE7PZ7BLKpYi7vcgZ7IF/NVH+rNMUGljrmM1mM4rIgXd5&#10;+/9Oo3C60pqSZG3ISM6GpyC+ZvdfBqgyNjybzRAxSxdDJLw9OIZID/5kcBjCm81mAaZWC4I5OkD0&#10;/zKDA3VPOcU7Hfljm8VUJG792JfqMDvnCayYi0ar8ihNIlKGkelI6OjEDp3mOFEzBULCxRbCQxOS&#10;FicSOXNnBHJ3YDabfZlhPDiVOosc0/93mkxVwZCZcfYkJ/OvyTH5iSsEHOr+JQcWbUjHCPEqjmwy&#10;m81gR0O0eO4FnZ0LYyPHNKEDP5vNLtsG3g+BEZ7NZl0gsz3BtMJC/7NZLESdLUeszjpt5kHlJ0bg&#10;gkLUJ38NiingYi6gSypb4CSAYTqBibjREs+SIGknG7LT4gaoLf8dXxlLXb92yC4hXxY2iNg4dB+l&#10;AJ4/m806bTabzVgjyf3bFE4WuIiFFOmczWaymOGs3ytADvgqgPufzc7IBYU4tePPZnGlIwLtMXJB&#10;kZBBq4E3Xgvjvef3s5n9cqmHjyMxm0nCGV01/v8/l1KKY2L15ghMudNOCKUDjYRNYY0/mbf82GNs&#10;gdZ6fFC6Ttv+//dbZVg/8s7uK5JjALW6n80sdx4xU7QSIijubDY7t790/7PZzDSS5hP6s9nsRVjm&#10;ZdiE/+AFpoybJ8vOPZbaeD+b5eAKdW9bCM9mKmpiJ3KSA5u2F2d1hT2XhaORE78C/7NZi9MB7Jph&#10;T7TTPG/xnap3ojt0JzRLchQX9Y12WsvSsjgMmU5Iqu+PVN+RV6TtNIe10/4iiLwiYeR7NYf1Iojs&#10;uSLyOlcZJD1AWpAVFgdWSAtkBYF1hbQgoCCwrpAW4uF5PAIY4CGW2kWqLoOaSoiVoNA5Nc4pUkeh&#10;zqndEDvEUnKe91wxzimywSg9oQKTyqBychEcZJAsyyBd1kiEEqKqrXQYIxjnulqyUev0WYQzHN/x&#10;TZcixL9Bs+ufJDSfoOuqF7w/zt2USAfK7p6R2sIEKGisFkoy3ROCWgGYYYYxt4rLKCgnD6vrNgmS&#10;epyboaACGtv+8bC6zrmXlEoozZJM9zZCLFA3dob1Lt11L7DAyORDTHt8RICKfDpARb4nhgQ6JIea&#10;EGHwm5gZDG+FrKIjLUgclDNGOFXpixIyVW4g44lOAlGl3AtSGN3SK1F39nKai8W6mzrNE3o8625y&#10;mItOBxSQoGCy1ZOtJrcUBQs5DLBQiNMptxSFjluKQl+el+fl2XQWiwXsQ6FjmG8cGktCTBfdopEQ&#10;V/uNdtoKlmZ08XFf5BVhO81h/YvgEHmFBc1hjbwiXao5rJHXXwQHGcKFxYFVBkkPkBYsDqyrDJIe&#10;IF8kXSEtyBZJD684sO6Q9NBpj8fcaXNHoc5zSp1Tc2mkltR0pJZUlANkVU2vlNFpjJHGKD2MPVeM&#10;mE2IkZIeBmMUYm5H7lnkTpNzWZVB8p4rZJCYexbXWPBOLFnD4EpUS8h2miTEDgQBAXdxgCiMzoUC&#10;3yfVLfFoOldbIA/nmmlJpoPbQKLqsDO8j4K4dJQuCvo8Nbbdkz+hE1XtpGIPRovgAoOeAGK9NNwM&#10;s7oxcioWC9tULCC0OycQOuMje94DzbAY6MYIEYgbpHrDcqgqBl1/Q2FMJw8zpQuX4K2ddhgjkxPD&#10;irSIwgiMoLFpgaCRRTdJbFjwnB48rklrIHUUKqliLlDobnIYdpPDoJoLFCo7dRTqbtpNOkknmaBA&#10;J3U6K8mhcTjplq6wkGMxOrY6/VbYhyJJ2IciYR8K7bRNuOk4YsPm5Xl58s26jqv9RvONphNqOhoY&#10;IiGmi3zjyDcOg3gH3J1m3gHgHXCji5alZXG0LC2Lw5DpxAqlGV10CxhbmtHF6HUaeBEcvtMc1phF&#10;cIC0sDiwyiDpAdKCoLA4sHZaKgiskfSwgLS2TRBYIecqDjy+MSZ6dDERx1jAdpGqlnOKNKfUvaNQ&#10;5zntWPDzEDvEDLFRR6HCDDHHaXMH3KjjBDpWhY+LV44TCJoKsQPRKXyqDq8MMLbTGjVMNTXqxtqo&#10;J+OJyiiDMfKEGOmXHv3BwOSexQAL5ZPcW7wKCTEVZSQ5bBNiuvgSArGEdhq6WNWzIMr0gNrQMBib&#10;CAXG1BO80s3wh7s4UDfg2EgetiRT2I5zLYRIw6xFIQt0AENVu+re++1qawmfkDJNj49z11djC3lE&#10;IeYNcG4qKMn0TuuErK57QAuBYYYtng2HOVA+rjSjp0ao07A4xoMs876E6cx4kDOQm5M5kFOxSFcy&#10;Xeg0UmGkMySK2InIbBof+UWBUG+rS7UIOWDOqSxlqRKRrpSmAZiUJigB2OSEbKIFbYmEFXrZWhW0&#10;M9lF6kCxmxzraS5Qni7WUcA6CnXBrToK1bObPObY0UmOzugqfGoLClAsKFBBAQqVjQqf2mmXSkck&#10;LYVPVSdbnS44HA4ncG/1lqLQTttSFJpuKQrlkKkcYqRm2WmjHGKkiw/18jjWl8fx8jgMjk1nIRpC&#10;jPQbJMR0cWpiN4rQaDRbZqGu9htNV/u52vONRgzpzujKOFwZh2EkKTpNhijN6AIl1TdKqm9UK0n1&#10;jbYsmY4jNoBhaX47zWENV5OWT8jIK7J2msP6F0HkItDWyCvCXQQRNEYfVg3SGnWSwzBCYHFgXWUQ&#10;zmq/UUjLg+y5AoykB0TGO0E8UxBYA5H0AJFB0lihVe0iNSaDB8+WotBHQNhpHodqF6mdFpMnF8Fh&#10;fHgM8PAIcMQGbWOAB0fpMYyPmAwexssuKL1YUkehKjB1uJrUybgbYobxshtiLYvDMM7dIZazEYVM&#10;pM6pOZ90DMOccsQGTWaIMd5hGOfS01Goug6vDGOnMervpMOO0ycjORCcqvCp8WpS+NQ3FT5Vgall&#10;8KrTSAapOk6Nz2IYHbqm8Kmd9oJXhnEEFSQk/ihUmGoqjLnqTCdbnW6riWSQjRom2epcNRnGTgOZ&#10;CxQ6kpeKIzZ8QAEKFnIYRoZnWm7UlEOMdH2RHrlTz6gXlma00zSk+kY9LhRidNoqiQwCK2MURhjg&#10;YWSAUg2ZkrFKiJF6Ecfq2EWMlDF6LUIMF+kx7KZz/gJ1mndgHwrttI3D4Mo4BhNyQm8Oa6fuNEkk&#10;PWA6TSZJiCkp4PBz77SLKCPNaOeVZtSimVeTYZQrHFMBP7sWgnYazLMYxsvkshDLRccwGMbLZDzX&#10;DHuijQCFmHaaDHLEBpGTb9XZybfqVKi5ICGmCkw9L0DfCW15FsMDPZCTwqdiKo5HvDKMiz1XjCDp&#10;ndBOW8kvQvgydCuSTP9CZbu5yklGgctUQ6beo7F1GvkEjcuFnnM5SGrXBaijNm3OVce5K2YWNdBU&#10;Y/N42JfIQYgUDWswcp53wiAucCDDip7AcoRkLoybV4/ucLTvGHlYXScNVleAcyuuooGWo8YWCleY&#10;gAlUtftptiCtYfxWzlBaCp+66ehpgXfGlhDT0FTAT25CQElWE3yCrss6hRP9XPDkXOUFw7vqnGhL&#10;ipS/WBnGt5xI5MtCEPj0iUR+ZrQhn4ORyU8HERdTYPwGhUp+Q6YWzl1BDx0PBHXVL0fKqAOyGpC/&#10;JmelAlshKgOYBnF+nuIOMVJFuPgWQ7I7270KhrHT6BP4MmDEcrFiFPKAGV5Jjm+XtAIwQ6eFiwu8&#10;v/LAt3sbIfeAcnaGFe6I21UupmAT4G1EqBUYXawyXQCa78t09Akq80tvhgtevuuWweoKlBTKPgp2&#10;PXzC5zSxuBmmS3e+zbB5ERzCA67rgq2kdFJ4pNudI4K7FLoc6ehLhLWlAu1SiXSSvlovbac1CCNS&#10;ouqwodSykUU6KGAAg1kHbAgIRCB4QaydzgGHGfZEJQZZSOfsg07zyFQH/H0Wtw4I6a7UO6EBTwyq&#10;tKsBHygPbk4XTrd32vYI+FQiFHVXtliD0rkbL7kV1E692BMgfQMjQUISjQckiiwijyxhlNBJaAYN&#10;n6q3XhLMVT5I9yg1QjttheNK6xVAUc99bQV0KCVrF6FwqNNIVIAIfUONU+sJkDt5IeCxqojQTgtB&#10;7UckuoxIDMOkDNHugkTOkm2XIwcOWnHEtnrBcDkoJbY5SBvBlqJQlkNfjfJmg7w2sJBskdoUCIiG&#10;plsl214S1m7UBFAJ4RXZoA5T6aLKdFrK9W0qOYYGww+Ics+RT2ZAUEhuZNs7bQtJGbQEPbfJoCQI&#10;XTN3pNPMD4ZE1m+QUa1kFQxFD0B0mgD2eO8Ri8QJKn9gzk/QxYfttFHjtHo5F17tNxoSPCwvWHrq&#10;D0iycRjGTiPRGMnr9U6oWtYYN7/nUfVOaBpovK7LNIsZ9kTT8pWghA+r651WQaTuj1Znh0Z1S7xC&#10;wNFpmg/nQEuLiWvVzTbqIlPYLm41tr3TLgq6gYY8A32TCXAuIqJooJ2Ws94JnchcGNfWjW2fiGgD&#10;7XgaqxDjFEeejXPHQwx9URhop8UW3glllCLElw9RDii6JxuNbecse50avrrTQtU7obEx9EAJX58g&#10;ClwYb0xrQBhFnXZJqYQxFLIMU0JMHbfiC1XeOwyjDJasJoG1B2MlXHwra3gn1POC9/ddSaZ3GsmI&#10;5YLRErIBEJbw38JSmtFX67S+J3ukHoXaaWCGPdE8BVo/j0kkmsNK8DqFxiXVtyAfeRrYXpToTuto&#10;Kpx1AApGYoGBEswFCmU5WsPIOCv02GnyZvhU+RP9vrhJM3phcCqIbrRB1AAMjKB6QTQ5Kxc9sSK+&#10;104lBtCbWBlqFmGZiK7EgCTmpbuDKGXPFZ3Gegon+goX37I6cILJsCeKIdmIZ6BIxxSn9DBL1mg5&#10;1vBzDyX8xsowfiZART6CESpfpBDCr5j2+JOGSn5sV3V9l8RgyWpadNZb5Seh0NYup2njwkms83iq&#10;0k6TcERpQq6QlDNDE0qqBX7fxPl5ijXzj4jMkUxGhkyh3zInuoYRLrWG8QApzZfAurMmGXqg6KE9&#10;qBfVOido3Z0TFxcXNzotwnHnxOKLnYiYGKCvo+ZsERgo7Wl85IxLpDMoJXdOzIXCp67ygmH8WLKa&#10;neY5kcgn9xn8TEMlH3Qikd+Z9vhzgIp8GP36NhaOhThjT0k8h0OmjIZpTFmNFOZ8G7bTQiplSluk&#10;Vk1oyFeLSEuSwthpk13d2Uu4+HaNqQ5jibB76VtaydSzBtlnyYQjCMkJES1KjYqdcOSmYsGQnTi5&#10;0160wEDTFMg+9ZGNR5BqPMgPhgaF+KwaHzl/4fpKnggMVMSA7HM32XjM5YpIUEC1B7VscUoo+dK9&#10;tOJRSoqQueAw1NDMIcztfpqd9sq0hhH0FE5UnaDly50J+RmBbHwTVQpfhavIjz+U8Akrw/iY7yy/&#10;MK/hq1xMYVQFFwKrTsYT5XgMauKzFvAEDQqZ6oNRs4g5k8Kccipgp52GEDGyugKxKigiFQhV040U&#10;RrfUGsYTunLevFEqCZ+W+3HhFVasAYE5NiAy3gk1lCoHdiW3hlH2eCf0m4wnepo2h/EttYZRiwng&#10;pl146laQ0vSR6LQ6VssnF4MUPxKdNsD1evNIuG4HKMAAf+WLHb0DTBUBYnrdygjwwlkLAR4J1C2R&#10;serNK6d3lux1Y1i1KWc5YnstGaRpnMYt6sYtjLaqCadoCq/uuq4r66qtuaZuijKxtmtKW7RmS1dt&#10;4bI1odgSheO6RKnv2qauKW1ZFUZZl43b9mVd1VTbFXZfN1ZXlG3Nl43VG+W+9v2maI2WN7vCZQ2j&#10;bIlS47Rka5hlUROsqqq6vmyrsubqtu/7vq+rtuzbmrG6xuirtrHLoin6mq2rumqsrjcbs7Halmzt&#10;1qX6wmxZx25dxuzbunWbqmj7vinspnFqwjAMx6yqwukKo7DJoqibtmzMsuyrrq0Zo2zMuigbvlvT&#10;7bolC8d1yaYoW7buqpatKV3rtFVdto1fFF3TFTVbVHXZlkXVOHZhNzZf2E1flH3ZVk3X2DXVGF1b&#10;OGVPbuyit1qeahUu6zRmS3ZN35KN3fVlbzZ+Y3dV0TiFUbNd2zZV0dV9YxROY/NtV7V94xhe1VZl&#10;XVN1YxTqfVWbvW3VLlMYNpWnU8uWd416y7Q+ual6stl0RWP4hVc0NlOYdQVg13VlX3RFY9ZUXRd2&#10;YzRVUzdGTRhW3VaN3RhtTXRV4bVtY1h1UdV0WVYA1V1hOE3ZVTXblVVL177ttz3Zb8q25WmF4bJd&#10;U7ZsVRQu2TpOVZQJRdUWVtV3RV3TTdf7Pdlvaq9uDKNKVGvDpXqj2BJtTacSbVtU2sZ36q4xDK9u&#10;mrqp2rLmyqLpysYwu76v+prw6qa2CrMnG0VROD6VNwquyxqu2RJ1X7c0pfGaomiLviqcuiuLtm+L&#10;ui5rvu+6wuyqpqubsq+pvjFqbe8bbeH6reHybm1TqaImtjzdNVua0BvlqmqMwi/7vq7qmjDcvioK&#10;x6naqur6ribrui6atjC7qmhsorHamk5o7JpY1j6hytZlTeUpbtnypLpxubZoesN1/Mbquq5wrMar&#10;uabxq6Kv67op+qKuGb8x3LbuGqssm66rycIrGtcxu7Zpur52GatqXMawypbtG9+lbXJPKRunKru2&#10;q4q66qqa6Kq6ceuy7huvr/uaquumauqm8arCacyar4uu66l2Y7s9oV61PKUrXLbpzZan2lSX66lG&#10;1Vd92fdV4xVVV1g1UbdtXVV9UTd+3fQ11XVV4zdlV1VVU5Y13/VNVdg2xSfbrm/2VMZsaipv9WXL&#10;907rMpNeqGQSxaPhYAhzjDIKKcTQzExpFuMTAEAYHBYOSOWy0bR34AYUgANMNiQ+MFAkKCQqLhJJ&#10;48BAIBRIUxiHkRRFQU4pxBBjWNoEcqiiq559dCgqvbJYsiYkYqdDFZCNxzWxfpNyqFwjdKjqmZVQ&#10;PlhBOpRoNEECzBJOVkGHwuA/ocDlUPnR6to9bWgTeIUpuRxkJutSgpI/sLzAj9UMPXna7M2v+zV3&#10;MEGPvr0TFezPOx5uOblTHthRExqvb50fR7eW/zKz7IBfqKDbYiri3KlGlbQfdRYgLaEaDzaeRqza&#10;irfO7K+1SZeyZHnJgutIzpULkodU4vAMEH73Y14G4y0hnlcFZeVzdUkE4Y4BXYjDZIYED/QGOFJE&#10;2FekenEv5U+LzDuN2dVf8+JCqpfUJikbwRMuf4eISex2OaA2qBLoW+qrK60/lPdN+Xk6qrW63mUA&#10;qctjNfRiFu4l0ihn2pXiEs6w//MLJe8rkn/GxZ1H6bIXfCqboa6T9EfB9VLHT2beai0I4jNYPa+f&#10;bGf58gsQDPbPd14Dqh1WBpVGC96tlo99l7vchH/XOasxCELwNAYE85I+cUeoMor4hNggmQb6YrTo&#10;1KVIchuDxbka/L4KfuBYNI7EG6JHAFliRt2Mt5zh7773xNxmZ58r0YUN8+p21iwkBOllXneZVQTO&#10;3R/QndH62TJsPAefXE4xP94z3e8MX9zPQ/WBmidptiPHbpbpREsB3CzK8RKHVZcg4V6NX7cEAHq0&#10;egqsnQd8bkyhzEfpolAC3ruKAgiDuOXwYADtnob0yf/EUslpe1EsMVfYnRCqUoZ3BkAo/sArk/d8&#10;xcO8zPxqO4V2B+QEVLG7/vrPMODvDPZDzSKOFL/94hYGBxtgXs4lQ4Tgc9SIksC6OQXryWCffIMJ&#10;oHpDnHPRkx8APlnYHxgEwUfjlj30QAkQ/90FbVwaXO652VDpdQnoAGof6cUVyN9Hd81znTKTcadI&#10;wyVOoO877FGRICCIMDDYyko1jbiUoyMGmbza9S5wB5RIlmoongG1FtYYGTig2vKjJVFN6+d1GISB&#10;hjWPfxHojkWICNTjMMqK/JgtSoe2XxnuBaAI9FhNvO1O8OYWW2krR1BTpkwZC7TDvKyO8OBbtNaK&#10;MD+IjM3KLtqLcPGED9fwsGb0My2fiFoicirCOqoCpEoI1CrCaqDyyB10T3/bpP+b5iLMTIuCWKZg&#10;KsIqJZ1vr46zIJFVhPE1yr1RZvsIiNJFuM0Rnp2MnlkRnl9WNzP2JmjcOghRcPm0bGgfS7tYeugI&#10;p8owhIrwOhtVPcLz8tNwGVRjym0uSdisB7A3EjQQZHLM+rhgm+aUsQ1FeMytfwUjV7oIU9zPIttL&#10;Dm/Vt63F4VGEgUt/KrVHOLQMq5ubCXiX2aZ10Qd/hO8zLcu+CO/I4EAGIZ4VYX7GO5EyBgbQKNQ6&#10;JUPBXQHFUKaTUiCyxTKPJxH3pOrAhKMlYZR5VTe/7FMzyt78J9DvjpfCmz4yyTYqCcacBa7fXGE+&#10;ggmDK3WIljxlQivkgVf1+/xcvg9k+vwwoPOdaQp4d17H3JoW2cLcLsVjg2WacxbdnnmSd5g+Y7mi&#10;UeVch8RUJTeR29gLVX7Cw/NskQzXQeCwmauf7shua60jbZeKLtW/0FRx1LZj5MFHk9XoNt2Gqqff&#10;8IBpeyXk9kBRdbJE9SLaNErL4IailxJAmdmAOfpbJxwl3t1VDXZKGB50NU6mdhiEpxyXDyfDbbYC&#10;Z13bdrK1uK9gYVXAkfh7QyO4OGrGfQuuWV3GDNvXSOGtYCITin3z2wXJFThUlmFyQ2/Pk9fDxpDt&#10;9RhWEdoWWKbZKmIBtc9Jh5+gFxdNrJZ6Vk9pLvUCJ15l7ak09Tvluks0teIwRTuMnvLhmb3sH22m&#10;sA4pzqmgTZsXVgDAYI1tXgfrC0toj0xNXGdbArSKvjvbisty4AIx7iDCgyIBNnBtXszp2ZBOeO+D&#10;zIr6rCGKgbiEzRr1AhqWAg7QFm3e8A0o/IbWKAf2x8gdW1Cne/+jacKCqb+eMQF5mrCLselFSgs2&#10;2tbFhujvZg/f/ty8+suoHCybf4PqL5+adblLgie3ZzJrhjGrv31qUrMqkbfX1F+tB2LxGRepMgH4&#10;eSSgeLztc3CIBTxsxWMM0BEmK2m9y854IVUJSfe0Fkd2254CGxRjymdktRk8SVCSMtuTwKmRNLeF&#10;2PHrKz/AW1zeZ9N5DHIjJ1I/0lcpZ4WgxCxuz2j8UkOwwY4BwWWmQN+FcENEdbUTq39X8oZmj2WP&#10;g818IdxXr6I4LWOI3av36M8qO/7flrDmPh26hUJBDYJPKHMQy3LFTQtLclnvLxri2b7Fik/9th4Q&#10;o7hieTJoMrJbdKcORSPFAryuKtBujcFS0KNDcJDZK0dn117C74SpEXkim8LjHPAumq5Iiw0FtB28&#10;FOWNQggzdFFfTNs0oKUHHHDxgh6ghke+kPcQzN4NHSLxrBIiPnKDN30wazSR0w05vFgK4AgNF6zK&#10;DUpom2EYHifeCorLb3fS5fo1aAkqrGM9U7UqlyiyWMmDuwAXIOjfuUr9goGTWq1NQFa167Egasvc&#10;inx/tWf0ohGarPd3fjNr8B922RI776+X+xX7CaceunhqHVVA7+90bBTZk5kRCaDeXxE11wLkmDSY&#10;ihQlvvzHVO/HODdZHgSoELNEdAbmx4j67689OdgTsfFk+AJrGQvUqHp/AcdZDcqVet7fj9+LjNth&#10;Jtj+NkhY64/8EPJz3P5heeeh7kIguTwa0ZammNErk3s/PbFaCXrIDF2dIHiKOGOcaHgCnJmgi4J8&#10;QiC0OQNlJEO1xzwaxLxR+nLph5kLAyl5S1Exy8u4KlXAI6oRLgEi3UlLogC5Q1v08R2Om8GwhSXC&#10;qZjTIyW72vLKL3Y8wUFXggBA3zcVOjTkiDLWImf6BTtzekmaxamwD1Wtf0GiSaomzBmr3QyTjVtj&#10;lrqszD749xhbo2PDHtSFcRSrH9n9tRVEYUURcySIbeqHOWQPFDP35SdldigVYA/EbWYyzmNfu0oY&#10;26aD6vjAtcDoFAzc/37dWxhv2gYDG8XPyS0j8IkLRw3ek6uKnQVdLPCsVQf3ilS2QsnbMNwJbWIm&#10;CwgDa3luSjIoCVQYWLffLvhRFoyBp5HSvgrJtUQ8Bn6ICejxnA0ct0+6rgh8YkoKnzBerw/1Iiml&#10;xTWGcSATSkA9NbNZdCGhc1wlopFLtP+7fS8LfT2r8GkN/CN0NJxBpEgRAckh4PuuRWkZsLbteFHZ&#10;bAXBiiUq+ez6KZrgwLi4HWR7njLIhxOWQc0oQLtDRVDW9wUzfBfTsSG9WZ43WqWzY3UMUOCM1RNn&#10;tsIpU3K32YDvkfg+FmS47yNy+FqywJBhzLY1D4lH+Fv+hUwXMlrVoB2+K7XEd0efXMIAhtM9a/+Z&#10;BB2UcKcfrysdxBPfSMLMWbzQllg8fAmmxFct7iZFIQbihRYTXziOef5x/w0kvoE3X3xJitKo0pXj&#10;Vq8qp9bvzslvX1rDeQunT3yDsVUQg7noIvFdDcyaHDpgSHxZs8DzWxh7Et+ecwlEFuz+WKiygKMz&#10;8aWkeAjzUbn+/9tSCC26CRrgITN5M68nqAMcgLxNm72QgruhI7SNjp10HjDweAFbKsCFenwm9eQ1&#10;dxPMu18Of7R29aVKLvq2jN+S3aD6wIX4bshuWHj32nRQvN5gK16AuSYNkMRehHTIoVkHdqHWr8QN&#10;zT1XL7aac6GCgTpxzBxmGfcUfFfe3bpJEjNzPwtPEYem4186yPv7HnKtfOQZtZluZ4/GH5V4zvws&#10;3I2O8x/HU+woNPcUY+MwQMVw/UAEuMserKsIrqFeYbRM155tqz6FONVEIR27rUPjyaBtWQbk9vxk&#10;uYiLX4gMGdo+AbZYiMcsuauX5GWHLW6RSEXd1505Rwh4IfDMiDnucC6U6vBroAzp0uGa11sbX3gS&#10;N4ZtXxQEVKzQQC3UBqN8YtuvEks2cq3c76LNJFR1ycRU1VtSXMs35uqrdEtx+fiam7N5nuv4fpeD&#10;G0R/W8s7+OPiYm4veIiEFK6GImfolvpKQjt9fDfJle5cvhUDpDwkuvC+u6/Couq7eGEC43jLLAUM&#10;ATTi/G2cdBcCbwMgwUUibE9r3wz9gl1d8OjzNEgcbaICtAqib16bXi68zugcDS1nz3QtBFn1Al5F&#10;FdLoMIaTSbyfQaZ+keIxWPg8CeKnd1cgWrvmgQxZcAgkoCy/TRWdoB1tbaqwhSS9753Rxj8AwpN8&#10;jrhmmsH66VKatl4lm3J+RXceLWD584c0LnOMT3qbScQsvABa2DrCSAMaW0PD8+lC79tWalZAX5f4&#10;dOlvr8kQQ6U4tXxCKK8ZiIB9kcQDGhGKphYpRSnv15txH+NVVkYDzyL+2MMCP6jPIbht3QH6sXU/&#10;ueJkt7C8wgdHGdAQydtkiIbDRnkDlMToSvLKFukAO4bHB/qSF7QiXUZxbzTYYUwacvoPRf+kS8RL&#10;OJfcItVDY5rYhbIYad00L36Hh5YD6/WbkJK5sw4JTzE0yJUITE8rvxUptsOoH5bFMzZNIrbJdyHc&#10;bgJg7ZZ8xV1ToGJJ+0o1cvIIh/MpivXSmGUiHOK4OoqJf/XR7hpAHcWow4xNkTbqq6sYPWz0xGd3&#10;3uQZlyhP5YHcX1c8bUSYnXehrlh7juDjEhMMIM+nfwhRHmqTs4vxPv4CS/YMBHT3tChCAMjA1Eno&#10;l8JSuy2SoE5p4e3hoXn/gZFnJG1E6iNCZBRbqCRfik9qho04dTeBpvv69PzI9Wdf3W7/OfV8F6rk&#10;keMIjZGAMPnd5SbiFBanUPLrBak0Dv+qZYOm2h3zmvfjWVpwT/sQBjCg+TyF19S91t/z+VUkETe1&#10;+91uaAwIefK7i85D4DNpRRE72d17YajLgWBbdm/vmQlhZoA6bPRG0EoIMPYKPRYlV68Q4Jh9Zkso&#10;StjrzhTQdqbm9qxB3PZji5lC7uKzBTOleWEvHwRXnQDRUxbE8vIiQilhWMczvLPNDi6v6Vaozgkg&#10;ZV7dyboR74Ot1lR1B2OIXGEI2csrxRPNZzzCZ16ajPKaD8OZV44tvL1f3pHLg/CxPzbj4XB4EWhO&#10;SeYVdhWhvnTJOgCwY6mZd2u+NKnjl7c9/JOqBEqChRNmq2j97e7s+34FYOocDLWfQcHKmJ4JPnH0&#10;SIfFRiZSfx48NtoCL7oy/37NldGHurO4F5gD8ayMrLsME8i7+IXCKcPYlDhjlYEVYYC/MU/i+tv5&#10;Dmazxzo3A/Om6ZQwmtun9Uv3Qp+IKGeSDiptS7+5CU2NnIS0oIYvFdHlxjEF38qnJkudMeKDq0NX&#10;YiZxhbsyAhTjaNNg30oMq7v35d7qpHBHXfEKXAi9w7RE5IVGjzB1PSPgcGfcp9TPVqCIuOXiTea9&#10;vjYZTiLPHkGQHrsUQEgcVvELSRVUSqDeiCSSmFB18V4pCYaShPWzpCEtSVfppvob9riBYxK+C5Jt&#10;aBES9Hzus0x0/A6rDZHjt3cbUwolEv7PKSYWJdjHUoaxRnO+fKdJE5ncCvdW5i+l4CdSzwSYbhO2&#10;/apYCXt7Mi23ZCgZ1AVPQRJecb3ILd7zBt/vXhcGCpkVNVeCKwy6hjsIdAKiePGf0VU0gsQZ4BmE&#10;HRO5CMnhk5dpJ977houEVrKV2itSJVkB0vDk5IrmoVdzcxycEOFYY3LHXKI8LUDejoupMQjKISDk&#10;hR315DqLMnBR7GCFphdqCa8eeO/sHU5t9sjEMP7FdzxbvIw+2KMkQtEfcs7dojtHNMLicDGctazs&#10;8XLq25SlyKs/X9Qsi41Y/760HbCFN1eYsX7U5r1CQ0d5plLIou+P+CYGwx9ZLyv2xwf1F7zj2ijc&#10;eijCkGLLiRMWEAvmCPdyDKxRjtLRPFIb6wJfoJWysChrz+ZCXnaNcJn5N/WZxiLiMpKcEalwKW0R&#10;UiZzK/LMnqd4A7fPHY0bKNQOXMlmjQ9vBS4hL5ccJAYImX55EW7tZWP2D3WFh93spiXqJQEunnIt&#10;E1pkwiwrPGcbwjc6BxsC7rFvF+8fjfjAi1EZUgTdmuC8o2XRHonXvEp4I2bavCCz6sV8Q9WwyVbs&#10;brfMxiLmyrQQ5kkPJt7lsLjSRAWTjYwYuiYMsvkZhqyNx5hnOY0umjfO1gU51H4JT1F+V25Y9A6+&#10;MTSgwTpFjYSd72PHBgfEUqxspVNLWpx9A3x/75rYpOm7ZK14H3Td+AKwVTI2YwR843zjsZjja442&#10;jPKYw1i2RM4wcVWGwEZ5qTn9kYuIHZH51ncpxbSg3XGWFlOwTybOHnvYmEa2RCEPai/Orb7sWwNn&#10;7BSjSm8kTz/zTLNu9CyxYRSdCzBWuhbpg361IxD0CJ31q77QRz/ouym/cdNVffPBlD3Oab2xxyQj&#10;2Lq0DiX+4DKkL3HkIDChcBvxFr7nL02h2ty7uk8XtN7cZjrEr14qVstgpP5wGfUdKj96KzNgsEis&#10;juy0qlr719chKUFj6x4eH5Fm58MDMSx+ZJqxQvFWyFfgqrGK5H5/izHT6bd5kduAAlwNyZ8k1Flq&#10;pqbmPC0lM/yaUzvQHBEuU8fqGt8lSRFgVZl8F33+D3PUCuhWMnGLMG8mrfn0br0JheNs2Am1SnV9&#10;p3QuQTHEqO8LSV5BLlOileEz9AifCHDp/Oc5GddFW3wNRUG9hLEei2ZeXxKbcVWDdFk69ddkI2yX&#10;0OckH0CLftMV3yfC86PWqn0P3B0RMZYLjdlGuIGl6ICjMoYP+sNFA4DYWFKDP0gOFvqrTYbfL4i/&#10;h7MvgyqMmKBi/ncZax8orWe0iLhmSDD9A52yrT9WvPFZBmR/WEjTSsT7rMPjk2XJMoYRYV2NmWXD&#10;FSH6I8fc+DZKQsa8Gdp+qevDlBqr+s5Cp7iXs3kYQbIzvuXLgIj0cAbVNdeJGRR/nKLJrFO0S8t1&#10;qHvKHJ6ffS/0Iy9iL7FQ1kTm6gvJJMidWnYhE2ZbMvFd+ggcbzcTno3ZvgPmT0CQvsxPGJxG69+A&#10;eZjeTa3UqY+h5+sFokURW5GbikBCPMNu5CfcFvTylM8PzBTqHZhLMoVsiVOAJgwQH55ADhCEs158&#10;8qztfX8h4/cRpzy0/6waUYWU9yPjq8g3L/tqWovWYRrrVCOB/c+R6dU4rUg+sUrs1ZL7uUjfOtXb&#10;mNaoL6+GIdgMXoYHXgXV5N9EtGGfqqEPPLb8gIb+saD4UJwSpG/fr7i/IvwUHfNJOW1biFzeuJWT&#10;nwSM4GMeDlXaYSYmQ+eErBWdHJBbCb8lqfPWzrovq0jIZowQVjVO2Xr6l15PK2JiLd96MgLQfHJp&#10;Kib7qBeV6gFvdDSX5l8xaVWj5nFZwbhCwQELHBljvEU1rzApWsBarwDc9R/u9Rr/q7siZ2ybYxdr&#10;ZPf55Fmb9QmQGgfKy+cMGoPCo847DqAw0Em8bCHgJ+tgAN+iTemvouShgdZBaLcqsGA5E2uAz7GO&#10;NupNbQfPoDBzGXeKeiDZijBGc6gThaN1mKfVCd0M100pW1Y0sPBL8I9mXnojBDKK/oeu7TLsfnea&#10;IglBqBEw1v0GJ4Dgi6A3G5M6dcBtDmH3141bhAtryZLtR7f/rKvpklpvbF+Ab7kAXnAMz3pgzU1s&#10;nz3iYMxWkXiDphKG8Kxe/yNvaZa17QPyyKYtxMTLT1iWPvKCX0AHR/6zJ2CWRBMDfkBtmoewWQWO&#10;qfYOuTBAdXtOXqT5piCAArxcI30Wm6dv96rO7IOfu3eF5CjQImQEUUvH33eaZ/jenIbH5EB4Dodt&#10;IIA8EhE978LmUdPypX4BcfHOyqlbBm4HSpNANFejMJkOERAzJoqRgHeIwXyTYBH51hVJXq0b0eN6&#10;qXx5fgWLca0eQqZNvkxLstdXDp84/TOOsDGZZxsYpqFD8BjHQLpIdyH6lTMud6BH6S8FdYbhZgKW&#10;Np4nNeZdniGGjsuZhRwGcli+Tgng8C+zuSUtfXwjFH9CMUOAXedHPnGOOssFKsCTufTUu238Hn4B&#10;hpaRpXhNZuy/QyyjosCJIDjjYxt+iL2KDtTP6+liCLoZZEFazapgBjLxXFNZsqNQ6mFh3BO1m7Ji&#10;PlS2qvMlDmc4Ra7voIv3jI/BFD6gm0jnYXAtpDVap3PZieF14H6ujXXYZMKyotUj6D/Oh4/s3Re6&#10;peKDTL+wTsNEzJfl8L+dzWdYGpiK19zqn3wHRZZgHT0DoBn/cwqzenVcQG5Uzx7Ezqy2dfphwRtK&#10;MLMk57kiMR1o6QCc2O1PdX4aZrOsfIAjkw+6fP7EtiXtX4o0h8zY76YkfmdyTEN3nmNTOPn/1zT2&#10;TmpNd4S9wcg99m/hwBUaMNI4y2Z4zqL+45BQguYY9hDSy+x7DWSgnmcxLXAt15I5dBkvNYNFvdNl&#10;qiIFeLTk2birsp0tIp49gsHT6Ghxex0mP1mk3GgvpC8fe/LJPFFOCOP6MJdNk1KozixFnCjezA8f&#10;NkMfvygx3fkC+D5qJAUg62j7AewAbUCOrC9WByjbw5Qt6qO0OfJV9vJ/sg8jj4Pn/5ay6F0wneSp&#10;ZeEx8+YOwApjLFkGjWoshoctXnOVyFgs/Nc4ZizsTpjRjR8eXnzu958ebnVTlThO2fKSs33dwXPo&#10;fDZpChUZvSyJFgRTZxHXLH/mzmCMQ7+TNjeLYIpITEQEix+M6ANiyyQEfbRsyz87hrSkBTlYgzCO&#10;PV7cPk2cL9zD9LkmssZQQwo3AJj6wDmFKF/GQBedP6XQMamugRsx+9h1tHR7hoDMZsUqsB3QQuOh&#10;v+BUqVcmUlBn88Vg71EwAjMZFkWarwZtzSjfDCoPBUtWxjP1xjQnO7u/YfSQMcHr35CZSTczswl6&#10;NY7Tn08gXDfqCz6mxkL8dMf8uJJ0ejPHL7ovp8NhoD5b2QV8PZ5WH7jgmWDU94MzzypZ1Cc4wXQ6&#10;sTNVO4ArF6C9GSdUaCqMqpTcXqoTkBSQfqWuHjknXKElj7A677kE1PjyWKfFFKDbLHtPMIdDCQb1&#10;mErOn8uuXB1hm3hU9v3RvF7lvRYwO1S6yhyn+RxJMmnz2mmWD0sWeL0PNSuzNkMSLZLbW8KfD9MH&#10;T1y1dXJ9b6lnHjihU6c2UJZjsmb4nZlunrVz8mk3cOqy+gTIbyPEI0A5MjAZ0qSE6ICEjLSkRjR7&#10;5UvKIXrr8SI/X6U1xDlb2AAbY1B6zhdpSCw/Tej8bCpDbuSQO4zLWu0oSbIdb5LSUXrZxLpMW0JP&#10;aS+XhcFPbECpi6Us9a84wps2TtBKcXeJxqFxAZKiqwAePPS8x/mXISeS0Ed5LCbzAvl1YjOTUlUw&#10;PWNa60ToZ9TEeLu5jWz9SSvKcnHSEuIQ0ZY23mDPK815dPzWyRBwG8bPPQyc6vip3w7jAASBJZjs&#10;qo+EkRGi7LsUEQvmAgOXjbgaBPVAGguhTxi2KJ144piDY8Fak7VTxbhgCgSFodcH1Xp+s7v6QW0S&#10;gQ4e2bQiymz2SAaefWT9m8zov48H9l1VAs4mMIICC+ir0S3cFhiIxeoDvssfz4OLzXtBy2nidy/x&#10;FoSVPAmuZJnja+fvNnGaEOl8GMd+xRuP4C/o1Bd0QCet0JMUAho0Ask3SmxqQp8yg/J3M9C1CXCy&#10;r5xdp5bXQE4x8uDEub82ww2Neir8WTZefUmIAoN4N6lZw51nthS9S/Jp3nL3jgVI1mAFgiy93M/y&#10;/3HaHcUSLA9gFK+21WtriiRC16DKgY+759lwUDzr9nFrT/MeiaaG/KlU6FrhJ2e3KRi/1KUcn03o&#10;jX/j76aA1S7VKcdHE73x1w0SljIqKqaRHovXXQdLYwrEpTF2zYv7DeaVrmww80R0e8LlBHV/ZMZ5&#10;NBweSSsqAnMSo0xYi/AIf2trwDJYBs92F035pYOJnjSXHVJ0CONPbW5TWK3SmHHQSPqVB3YuH1q4&#10;TorigAAuhgatxhSsGT1msrmb5NOjeHJTjOSX6pTjo4ne2NddC8s3Fc3QSE/G62aFJRAFytAYW8br&#10;ZgnLOlWcc3MohUNGLE3vhPw/tuN8KIS4OD92qA4szuKq9e7TIGLHhdEai352X+dLaNcFKcJ+gbAG&#10;S/qRmp8duDjR6sa14wS537D/KNzvOM4qdQuBKlqjSSDJ9IOMs1MyF06+2lmjvdYGTkAG7UKu5KAu&#10;iuv+BnDUrprkPsDhKdMgoaEjrAaRCzNGjVSFiTm4TFObBYSzIfPogVue/qTyVHeeHkuAkJeabDvA&#10;o3v2YuBBsUhxhh9AUXM7Jwk1ZsTnJ3gD9iyGVrFTQfEgFetAbOobCjG1i5gvKBK7MCuR7BWBLhaO&#10;LewxScnZJ7KQZ62w21ScyQwbAi0/47NkXtYX2EnFPLk+i5M/Yhs8WLrCRvsqNJhRQrJFjT+MBZUE&#10;IBoQXABMCu3Ss6mBPOkqydjMczwYRDR/9Q0yby5JBbzAIJKyfWJMq8o6JSmMz0EZUeoBAfzkOPlC&#10;4pgmygvt+IRl96ytuuqV/25YImWDwzF47i9hMgWrF1DJJUFReLLysWPauJJRbB0xgJB48Vl1l8WW&#10;0QJnFRppD0LVbp3Tc4ghjvXNpRqlXG3yA3fAT1RTUcCneTfMCQQqM7S957t1VTZ7OwMfgjSAkw1o&#10;/eTY5JfO5LFDBe07EihmRrawQYU+u0h1plMiWaTLSkWGPhugSsAjQjpJ67N7xi8AXGzODgEm0XWg&#10;Np/B6KUiQPxlZFOVebLIS6LjuyusWuU72hb0ATogUMUrD21mdnppHh0bsDwKrN7pgkM2xBjNgTGg&#10;1qLVKlmU3xsFPYceI8UxMai+JnkqCyTMXu+JdOdNUDgHdiMJ8ZWwilvGowLa5bgwfeyyB2g9iZod&#10;c3ln3Q/ieaqaGorerB4LIesF0u9/YAPE6u/UWMug7sWz8UtCDwvdgbwBkOh03HHYnYz2OEhWv6NS&#10;LqAaC1C2C2yT2tiwCdbgYXgjfU8V5qBRKFFf+78mKAj/R/I3wvAH0H50FAtmRTG8a0VLeUZ25kav&#10;j3XRqJSCS950mI1ffI9mNAaCy1zQ9btxfDZ1OqEApwqwtfkwK95nhu04cLzc601vnHzCLwmoKrvb&#10;hsF3c46+b0OCGyh0r959ltu8f+LtGogE3DjFe1icYYzmED/PSdDcDPqC4t3Ttx6UQPFvoEfuzayN&#10;hqZhLuCO7U1NqMtRx+ct3GmebNOUH7WD6Wk+3mSWnWswZX9BSDYW610kuYm9vC4M2hy4KlYxeVW/&#10;smuDLCizcThfKc1WXZkBI7P3Ob1Uf4Pzl12BEYvM3pKlpoyYfZYNUzWnSle2NJeUlORhb5Wmmboe&#10;ccfQ6bZGGfCHaI+dM6sxiE3GWrf/3oBMAz0T2+TYy63/GIrTobKUomk6nXHNPIDsqwu7I2RoGZNX&#10;9wVnWbTk9zz2J9fYjAeqEuFsJw6q2UjucKUnZk1VYCKk2/f9aPnMowOXEGXBWfSpbjgJ/BkHPapO&#10;aOr3huDcMKd6wm1yIAsc2uvEjCj1gPIkZUsSAPCv19Yq0hs2J4uSXYVVeMTrrM0p9FhLPvje7H7N&#10;PJFCdLSeECHfAHcmNktJIE6NBRupDb0r9MkgL4V7wi5Ti+mEH0tdR15h9QuZXAUG9Wei3IdOYjZi&#10;k37dQbEG0gau65vn5TQGkV1gj8cUu4i0D1FAFiCoTiBxeJVuT4e61d16FFx4J+P+4Up6DkdFudpU&#10;DPQf4vb2P+m3RpAmT5qf+LYPcd44OApJaOBXK6x4N+BB5UQAVPhvyEnVR/xQOS8F8TGHM/JUY3xr&#10;n5uyGaRIr9iqZyiPiwKiPPeeRi8TILymegZfx5d3Upwv66iqEHNPpXjt1WZHgCo+HTMfnHPHkZ9g&#10;wCw29/Nfj9Ir2IsTe/W+dWxjF01sHdX+JD3TJD29V5bWTeOHhZUoQwc8cQW2QEgO/Viy+PCfiZp4&#10;SXGL8FQpbqIRlGfWcfcJllNEAouIAA2FExwbvwB5scuH5GhqPoA6+EIFa2QVl2eYVuzZ09MntXS3&#10;wQzxrVRK/q4Pk+hyDImm6CwL4Am5Qmi3qvwmKkgL9LHxrzkJYNLmN8O1D7db59oZX3E5U05XLO/j&#10;W09rRpn7mynSrplIqU5jV4Ko2iSLS0Ha9LtXnkDSrf5bG9YTsaDWol9UUxNYNjMpM2Bw04e9DDyu&#10;LcOy4X/zDQOnhWHUySDu7hsIzYMSIdG/qelfNPVPaYfWfyKCU6ZmwkAQUZkv1+l+CCfA0sp+4yYC&#10;NwXATZ03+XvBzgurFnSfT7v4Yno3fqvynEvHuBCgpUWNesRw88ya87SmN+An4U68jA5/BHGq85TK&#10;Eq7XQaY9CSv8iYuW0k8fFBkTY08zs0qAC5q3QmV4MvKVnHF63F61tLlyyPoeAy0lX/dpcdKL4EAM&#10;wjQJA1edyHjuv5jIlQhAYU/rSd4bRDlhURVJwcSBZe6TQteC4h/LaC0NyPIFamWHyZW7cF9oWl9z&#10;rzeMVT3sikoSQORwmKLE3ybTQc2teKSdkmsy6yWcyfGQMFZOpLqgRjX3P9VCmxIfiwQK8gynPfrT&#10;dyBT2xPllIM5wG5XhYn+H6ZEyXNSysv5tbw16toH5hf+ZARKqkW8KjWPjYH6aeRrqZop8BRwBXA0&#10;WZ8yH5aCm9sjJXrHhUIRNG7PDeW7oA+hiI4rnrjoSTu3qRpVJVleZeOArbMWMHKs7Z09bPVDpDOe&#10;JNRk2eIVrU2NG7KPLLCjkBfYgV5YV/EdwVavaZ1pgh5UyYjMg5GDK+Iaslaljfa6VUmLpNDiYLfd&#10;iXRk4RwChZonMmuaUOpt7DKPUFl5PAITth7/PvuL7tYhiOCxRBybxOfhomtpiNBnhCc38ocQHSnM&#10;KNaKNeNYo4HGCMMM/eVW9aeXrWmKcwlJC7cogqqtl10GcQYiwL9XB2oDuGSWkLiU0anFAqCEEHEo&#10;s7vzLylkTSTWaRYW12cAsr4N32kQRjuyhS7PzViPkq46UAZX8iba2ZCp9uzVKpCDlilnMttaK5N1&#10;G1snoFTu6FDlVQ+DdN8tDWvmiEnG504m7ejQjyskvOMr8N98ayNtkVNili4EqntCQhNRkINkvGAJ&#10;HUrgK1kwJadF3FzWEdXnDW+AE4f4Ec+3LKDiOJCqbhZARbVd8cEN/Fj1GwWezfIZa+Fe+87jg5K1&#10;f3rs+6CacgKqzsX64+hW+oKNbZYA+HH64N+phJsUb8WifqCVpItv8N9cyWM5MO3tRrfNC7OCiN9B&#10;wbKDgSr6DFR+Pjtg9xiULe34AygdYQ9XElQG8tfwbGoBRcCfUuikVoLP094Bb4TPNGnG44J3eHfJ&#10;Q1TpdaG8vJ6MWTr2EI/tOFxUY+MrxbfS+qh8swme01U9ZlunNI1fL5NhbHJ40cjiI1s4q93/3uQA&#10;t3QLiYZCqhBLD5pq0Kja6IembtwB1AI7vuFXgUkFrgT2FxmbBgIR3AXb4akXE9WffZ3G3EduJJEn&#10;WC+hWoHgEFxAql/tLKNLkALtHwj5ljJn7V4TEh8AQWbJDm2UueL9DsxI5LMrHl2j9P522F6+CdAC&#10;bkaq/IoAmS0kY+X5Y6Fub6fAqtQ6KCh6VZFlihXvFKZ6hJCu4B055UhJnfXCdwBIILffc5YOdLL8&#10;4xIGCGgA+fOQ8up69iXqjiKrc8jUGZltzTaK5qVgXzhmRPOqPH+RyZ2uo2bwEjBM5RiHYCCq4BrS&#10;r9jDCX2LR8gBnCSywFZh1tqW9B0OeAFQ6lGt8kcjmytd5YhjHiT3MLUyqSUGWqq6EYHyd7PThN1G&#10;F3MDJ9q4DkUiVHY6OP+RTqhsUJXfwJ/Kzk5A1NeGnihDMZJ14Brpfxj3b0z1Q4sV9IVOE3ht0vJu&#10;c3m4AtdK/Brd4enbXJepRBtkdRnvI6CWtNttMURRCgAcvZPVrF6QKzEpK+4T2kJ4ewl6cbSI0MRl&#10;KwBmdqf9IfdmsSYXI/bY4KqJJnw4N/F1kPBdLs/eM706A2t7A/6ykPEQJkEouWPV2PSvFyfozbHn&#10;w9K0uu56h7QKCeWXqJeem5DhkgnvkJvV6OJDip6gx72BIy2GNOHpt66nlCPab6mkKurYKQ0OrRPd&#10;tdHTamcy9fpIy9cYzh769xBaDDD6y23hg43hESLio5iI/IPLM2cw/bx7b+rVXmVowC9Shog9sK+O&#10;nVDa9IhrzVBsEzxnSPfS4krA+NK4/twPOUpAJkkGjQklrRkfD6QstwCI8fBsh43+OKvTEYpj48GM&#10;o+tgqors24pb3gQyuUoWYTLmVGs9Intumhiv2RwuoSUhLXrtBQnmFwBoVnjPSlFUqvn024+dMOQF&#10;GLrKonMUTyuKQo9+86jp/rzWafQHucfNcDuF8GQxAp+9txPkszjcX8yZMFJc7A/xbYoligzuV4Yw&#10;rWjyCjDAEF6g9Myq7Ze6yKwjkNgqREru+Y0K90kTvpf38TfkdWuPlP1EtP12FSiHKBG9NkYHwgh+&#10;cX3rQj4lo5kJlZx0DclAbRXXE616joG1dK0U0jP9y+ZOW2WVENc9ZZ1oVmbKu94oe7cgxPep0ymQ&#10;GdM5LcZxarU3BEDvesAB67UU5GuWOiDeqh2Rv4wrT0XDhmFMHoRHFqlmIctjVCYHte7HIbPrEUd2&#10;RVeWpq6bsav/II4HGa+6nrkM1lCGoar9R1g3HBbokw3xYDNOCRvb5G7a7BGZ5SnrhuNcIFSKTv1U&#10;OT0ktkUvPWIVVSFVdcjJkqPwaLGVHdL+nu8c1oncN/xvW9BWNM/wLFMJ3YjpfZEgB6q0oiEsHiG4&#10;Bms3/vNEjo9sMeaz4ZPk1H8v0cC8PA9aMcYid7GNGtffuGpLzU9vXLVX8wA3rtqrBhXTmdqZxmWn&#10;M7U/Dd3TmdpWzYrTmdpNjfjTmdqFs5naJQ6dqX1rLA8Ut2GqMzXVl7EfnkFTg/OlT2dqQzsWTXlD&#10;oU2jl52pXaQbCqRvZYG1sdZmd1LmxB6nl82RpwSOkv0aTwJNTUEmlEBTo/WR4zMe5wCinc7U5jRx&#10;T2dq1yTMaXSLpjSnRQAnYJu3prVmInrWHewyqiiRN4BycFDoYu6wX+qFp//COrulRbkQBy23QSuD&#10;A6Kk7xfEBCUw6sm9SneU1zZ66EKu5w8OFONI1xbHoOJ56sEBIZfmzrZzgM9bRaPTPFgdCIhfMlPe&#10;ACIPtPfijrtZt9XCBDriKikmCm8QIm7L1FyyQ5s3CJH9oiVZsvZei7l1UadiOd7gcPt2WbMUdwcu&#10;3OJCP6yNBlNbabtIUDK5CecGvuIFNoxYtQnCvV3xzZ3YdsFTksCCx93eUbu4ZUbiwno8Qc0B1Q1E&#10;UgWki2W9EC3IuVRiVb5zzyFRJHXZVdwZW4e2DOYfQFNzRM8kAqP4vyKQoZcSWMEeucCEuoEWzW/+&#10;Rwl8r7fVXbcCuj69q1b0pW39f7p4QWUdcWUDgroELgFbWmin3+4O3VfBziEIYMAIVAbT/LbSGIu8&#10;ykz5+FU1N1+FpQ4BZiNgqqcIuisICIBGT/78ySvxlHl8aoC6n1cK+k9csi4ibQDXNbUHrEpSrISB&#10;LAPk5ywQhVNsVjvOK3OJ2g6yuagJ9GhYwd9GxqvjV4jNWsMouEhrgC6e/9Qd5I0DWvlRWXGLtbXv&#10;u0qaozTYl/hiC8RiA0COLTSUFUjPZNXFtystIm8g7yrdLqqj6LqhxsKyVra7Eh9RuMwQDigCrmYv&#10;zrAm/9gmXmBDhAkM78FLi9wtDLNa0hwHiQsO7m5SDH4o9LZ6aQusuJXvspxdtmflGqxx4Ojb/YJO&#10;7LHjaBfti3Py4EgMZTAOth63sdm2m27puBO3MOhDuC1HvG1tzh4cKE5U6PkL9l6b9Jy3EP8VKxGC&#10;27rBJm+Au3KmeAk3LbZAsPM/Ak67L5ViJPSw45zI5KNCo+nfAgvEjef2Ck5g4SHQcczxJsqdueps&#10;l/h9r27gs8CghVv4+C2wwMeqnS5yIkhbExgm3Lb0UuK+BO7lHFQXDb1vpqY3N7OgBA5w0+ToZ6lG&#10;er06nanp0Otfo39XbxlmOREg9hpPYOL/Rmwhnt5lALpK3VchVgngqej6G4ZQ777EBjQzsYU46Og2&#10;k/9PupUHvcooYiviY5f8uHc9V6U5FOiRrkJ9TsAFrLQfXLi4+1XVZBlg7vllWJi+StB5JQ3dT9a7&#10;5i+5wxKeV0Wj3qRs1rZC3bFiQIV1gkBv1VPMsp5WvkwNJUBBr4HIihCeqQG9b4pZ6WwEZB7J5qol&#10;JHtVNLYkbSjyv12mb/Vqjssv4VcZ7dnYSBR5h3XuDEMb4L+VPV2R7dZStGCt9OVuEfQEgoODQKEA&#10;GuGABVzLBwcV8jmzFwCG+ycVsA6fExiU97tgl8xWQhjMhmsQXA54YxwQKqcu8ogBLIIbEhjU2SUx&#10;Z3DQp3HAwNJf4PaLM51Ks8BAL2EO4mes5UBew4Pb6EW4rRIYiWsEaKMrupmtoNwU3f2rsQC5ciAV&#10;Yy7IG7SAjieUGJQf6gYMoiHcLt4aBiuinxKYUNzqdNGO33h/lpW6wBDohjmry9krb1CWqFHlXwHa&#10;aP1HJqAkEGk3YN40T4nBdQwBABAkCYIOpJQqfkUk0NO0NIyn8Oo4Xo5VgQR2BHsEMAgXr+SWXQdu&#10;68ZAAOQ3XKLKezFHWaiqQYz3UjNq/cAKl2M3b909nwjsubcdQsAF5cvlrgUoHHEMme1V3zojB7Qg&#10;hRKyWSkM12UlwKHJfV3OU8ttZpMbaUw6Kqsj954ofB0knOCerjitvkGN7xvShSMTkyxUT5pNrocx&#10;jpDv6Rgr+WNPZ7O+QjCwlQkf4QT3Rbmp8JQbMH1C/0xWmUIbWGOQmXKTyztLou3XYBVqxw6FaikZ&#10;2IZ4cTfNGotR1sJGQjZrrPG+kBGkMFmkW3OGWwoOUAo5WuQfx3Om5B0GeXgZxJVhAxHIyleb6mEY&#10;uA3wvNgDxmoVaoaiIHwml3dxQLXJjq8HnzB4joKxaulG+g/EevDxbL84bBtdB0MdeDfNurXkFEUg&#10;nsBis4IyXUc9cdtMjbUnVKvOGwe5oKmj1hcgrBcXGYQU9AgnuI+wN33VZK52kQmvo09H9m6dziih&#10;RUlRittQlWhR1lM5PT6VFq4SE3RAXEuAalV7LVwtoIen/X18sA3OlvK7M3FUOZJi9YHOxlRdklvJ&#10;WUmr8K27yOr7McqIdY2q4b2nEcMULifiw76+UTGgpdvCnsPr4XXenF5YE4Zkv931bNy+derobq+8&#10;pAPnQDuc9La6uCIVV7lYBkrhsI4cCETipKHA930gWPj+ujWMfmiuBERAXcrqhiCzrPEk/AoOHoj1&#10;Zh5CTzNVCw8tUiuZuLCvn5iqTd2adYU2ycrn91uOmWkYMwVXrELfm427cidLWQtv3OkWS0SsIl1x&#10;Kxnh5iq/YWvWiFaKCK/bF4mIWvt8PbLAFcg4NswIk+3lOSuajO1SMcCLhLnV081GIFeoESehqOth&#10;+9Nt1wJUK2qihBYRjMwlfaoCW1v5/D5b4E4fQyNUVkmEVuHgKyJTa6gl1vfe3/coA5TPVGCXzUmw&#10;mBMj7kB2wVHrBQwUhNiOWHD3Mk8WIyDtMO4GFFWSzSCh0Jw6i6n8BpfHs0K6CXUIGFaH8hB/PzgV&#10;rjtTDM3VetQIsmhW3OKIgSbHJ2mV4060xPFXYpz6zhxO/TPOpD6JXUgdknJ4ekFS63Sbp3T6a9Z1&#10;+iolwOkPh0nTzW6h6aN8qPStVSERpYseCErP3MK3wySS29UWdTtZs7S9e004oBo3UvChkC3Aikbx&#10;uQAN7cC5XdFxJWK2OQ9E4qSP3+A8D0+7Na08A9QL7EPx3syjUGOV7JKzZDV9CIJW4Zz19ld5xBjI&#10;TQvE9DEBnrrKrGKmIJKP7OgpWI/3CMWBb3k8hK0JB5YAy3C4mbzJS37JpP+SSf8lkzqDN5O+5yAH&#10;3CwypmTSN30e/129ciL2rkDXRbm3zwDl3VoI4rUQ1JbaWghKWxFEtqUIGkvjEPRpcuqlxCyksfXW&#10;W1PO1OLwSNw+c3Vk2GIkU+18ysunjVaFb90ZyVyyZSumqg6oTF82ESorKWtnq8MTvFQDpuBwBafl&#10;zayZJep8/4idRvfP2ETGppeMTd5TiBrdZ2NTbAJto/eT4sCTHk9mgPK20Tt6006n82G7Vrd1XavX&#10;QFuzhgbS/Yhe60KRknQaxAD5htcUU2dgOIB5b+oJLk+VAc+w560HWxsGAZFSJ+QUFsbHfT7r5mBB&#10;JSJ3cJ2aBGqqpEqYrRMH4/RXlk15+VLKcJk0vDwEzXx/69gWe60bWInpoHMiUcykrbfeGtRg3R82&#10;JiyRc0vZKfAKOcs5qkBOoriN3qYrYSs8wGl1zUSk8m0ik1ktP4JYYcsjprppKcO/VKSyzhJk6Lfu&#10;sBycvHX3mVkIyukWb7311ltXXunGXbAooYV6GkR1gti6m81N1kjDy4uRd7bGflLhHewdVREBSXoM&#10;gprqJTTapCWWXZ6GwMyqrbfe2nPCGODWlI6LHAEleptSJ+Ru3ZwYcGP9AFpY1rHsHXX2oJXcjIhN&#10;fdsOo8Iw1/BvkVpJ12CrqYSZyId+6xXb6jXS1iXf6h2WI/3MrL51JsXqLkTRmmSBrRVs/G098DTi&#10;eOsV0zrh9ZKQkNitR/Ejz0yMFLc2Twl2pjbst50wig89B83KlbAM90wejrpynVZPM5TQx5rRJiOt&#10;SOVrKmgWt/42VLhAZa1C5Sq2JoWLMo63bhUBEgXly+WG07jPgGljkRAvdmZ1fkZ9Hh9HFz8RB2O9&#10;brShaKEGJ4CSre5BFjO5KzfXg7d1zDT1lSa3JMDZrKNDxnF+zOVTCblRVPAs7g+5x6gCz7AWoPJb&#10;a2itmDq+xgBV1vBeX+m4MlxCjiovwz4gyXH4gxx8Loy6YVEa4HmydcwUrNVkJfm2ya23PphUn3sz&#10;KdNwdAF66751uLU+bL012R4ckETHOxaXFCluF7VNSyXNbgjSKeZWTI3B0F9DPQWSlMzHJbeuYUab&#10;lJW0Cj+sBpiucq/QXwiq13oArbxa6uKEfuuS6/V66y9CSXlxa1Qp9FtvHS4Mn6MGf3/rW8IRS0Gu&#10;jyqQGwXMRC6VwT6uJCZELnwcPnJlCrm21Am5ROv0eWq2kOtfxnL6GzWm+MvggOntY/X9dxtefsBE&#10;qKyTw2jhLCXF6l6DM5C31daMD9vqX0ywHQzz39r18AfpYRCpAKfVt95aJUuIM3Hrbv5bp2aNFhuf&#10;MiPE9Bot1INJ9RHrYesOEQP9aFKdUG0KwpIKQs3QggTcYgIF2G/diX14705cyIVx/HHwpxJyK3IV&#10;uZRcxa0LsRTkLjVbyBU4tY67iAmRWwwCQM4yqkCOJPAKuc4LgZxkZQo5t5SBnOqFQM7ScZH7GUjI&#10;gdzs8oNGG+sgCraSEl6K/Ip25dAm4Zqrwj/bSaFWXM34eWeYUZ/HZw8iG8Js/ZKmVh+QYBSOON7a&#10;b60aldjNaoKwpGJkaxVqoXCm4NagSIR88G8tUkw6OoIUOpwU3vpkmhCXpGIujxmktwcTJ4XNQs11&#10;4OQOMUJGsy72YNka4YSkNJDjooL8rQmhBiiGaart03XU2ODCWBX+7UMDkZDYmDPhdeKYuUrRPDwt&#10;YxYZDAvBcnpsrZ4nvKIVDEmBcDlizmNp9QDVEuuDmajhr6Wb6gCEbHVWZBhIWaLDqFw8MVXVDBRt&#10;KN63zoRlITMVWC1OP/T6fKfMzfQpMtMfQ2YKjmrIZHrMFDRd34T62pLoBvlbf44M8s2LCvIjIcj3&#10;mCk4NmDI98RWt++fvgi0NacJfd6KhFgtJSc94wUHZMgE7jvfmGmh0xdq6UPDdmtkv289blaK8/vh&#10;xkxBMqapcND1opDqAqt8/+ypGgPMFIS9ghhgpqDoaykPBqB2KeW/xUxBcz34fnl555SX95LoviVQ&#10;fSlpwxX6cTLZbOgPk9Osh/4TScG9R0w+KzgtUfQUMVrDhGJ1Pnq9MIjx1OUKfU2zNQ1jMrng5yWl&#10;1UUY9RStbktnDzZTsHazpeZZ6jOSY6lS/ErZWKlSLZXSvDodN5I/gRAa3EBcXLrNQN8ce4FCpZgF&#10;sqVAJRMoBf8IRBuBVKAK3AdAgxgDKnE0zGd0i2G2fmFSG+soHLjbl1mhOIVJQZsJUxvRQJjSrIPh&#10;ZG8K3l7cZ+vR52MQySXH3f5NFYEecdwOWk7jPvDoZSLyZWGgQgGuX/rmTGkVYj+vSJGx6DBgXXjf&#10;2t9+7IIgaRgz5QgMRhI8+R4DBgJKIUcQh77lAOVHjZMhNHo99mbebZowBTsf01HrQThMQTEdtf5b&#10;Qk0JG2DCLeDCaPvrzDQkP2QgyBz5vzQORhzHja25OWB1WIA3fkn5clkDT6I2VBZQ96MJAxhwYlax&#10;KQwn62IeAsiMA/auCAuAPo//jZH3Y19TEcAoEx7nRVC+XFY+xbtaYycW7iBSsE9YiFLo3dlA9oil&#10;ZNL32JT3WmSAAhsp6UOkvG8dI05w56y8WjqxdBykpF0USFARwrhh/sB4OLKtTuLU7m/dgbau9cFm&#10;CoIsAVYHzyYzBUdv5t0rMawu2lA1jXlAN44v5GDFDeQkHRc5z1P5CLxC7uaSDpxoGW1q5xneR0hb&#10;6Glzy1RhxWz1LSdCZY2gsAz3EGIUb4McWp2fzBRMqDOrI+TZsGEG0gt4U9AkmWn5cTDUjbxbEBk8&#10;EDpJ1zxKRq0f1/XguWhmUL4h4PN2AmXLcDndzKUwMFAcIoZgl+MgU2bITMFE5bdu6Yo5OKHHT31U&#10;jPcGW0B5cR21vkusB+/fAcqPnJhIOMHddKV4nwfQAhlh3EgfJkOPHx40je6HnQHKhx9k1Powk+J9&#10;YDSsOiqkpB61joM8kRvYR/X90kH0+Cjly6Vntm7W2gTxYk8LA2fdmlU0OGfn8AyI9wQhIXtc3PPF&#10;tr4SazFeQAvPRkC8f2PhG2cbB/nB8C6vZNL3KZn0ewbD+0jB8H4TIxjeQxNkMeiMgvuBcIL757y8&#10;e4uZgqQrwmoB9uOqdIWWlMd5feRgMVPwYHu8nq2F3kRypdFNKY7uh2pK8ngOilTheatO8ngmK/zp&#10;tKA3MVOXWmr1iegzuScGo0CGLJn0O9Xk3ZZpdB9UmF9p8t4NOA5yJJzgLr5k0g9XsOmLsQ/vqC2m&#10;amesC+8MRan1Ec/zpi0IenyChMSuMgXUdTRMFLRsOC1VUnl4Wp4qURBymLnasT08bflpBkWH2NqP&#10;LmyVQRNTna1EDYc7F9q9tHvvrVkuVC0A7SULWDFtllmxS8ByoWqsGTXTZjOUgAUAlOzSMUsGQ8Ub&#10;lguF2VuL4mrWmszIuvWDoluaQlGZ5E8kPkl6lBz/iXoBef6yJEdELxEliiL6H00T9QLff1n2BIr4&#10;5ZhAyS8wE71ElB6BSIxeJkj4s5Nl4ic8YiRRFEGiZqL7To4IE/VaJUj0M1GSp/8eHdFPfkECgZZo&#10;SZ5kAjF2sn9B4uz/TPSOon7snvyCs+w90U/yTJQjafaPIjz5S/L8pTn+RP9aluj/RJyoifZz/N5/&#10;PSAgz4T5z7MsS3JE0f8FJAIle0n2sxzJT36d+Qi6Xgk6SSSoCLoXBBB0gYCgCySCrgPwEXRB1zEB&#10;okSgHXEiTN9/iZJjF3jB+RMd9WU/+1mivRy74EyQiY6S5/8IkuyJseuLoGt5FZw6wEfQ9Sro2rT1&#10;Yo5XU18IPm8SKASQCIdS+XDT1grB3K6CrmcUwecFnk5RBF3QTUEXmOYXJL4XoAhBF3hBF3SB16tZ&#10;u7dezVqT9zoNYN2llN+acsLewilvT8mkL7ovqL7jgPL6z/KKFERZDC2QDVfoJ2YKiiAl9KJVqfUj&#10;6PP4Xmn4uGt+n8uLpiNr8i7CYcPcmocxmdU9E4rVUa2nm+vBH1gX3mcVAzeseoxmmlzeM4uVVJ0k&#10;MwVN8JV0hGwykOiunNzKQOwgFul3cDuzuXUpMKtWHjXz7qn+9b008676zIZx63MgZqucfopcxVKl&#10;mCj2iYmZWLkiUSneaT+Cpr+UEqW27p8U55zUJYUqUQST7Nv4D4j3VQSy9YbVqe6bQAMSko+dDVAe&#10;PVFAvG9NYBBSECRFGH7gYHjnFwzv8WWA8gnKl8tEqgHjBxfDO600qRjebxzHQfrMy/tNQCb9b/R5&#10;/ENoWPUx8pbYl/etD42X95K/pDySktiUENp664/s/Yw049Zbb731wPQdTsckZXY+8ZzQT7amtNzh&#10;z2bpXy+w2EBKPi+MGuOUXj9zvddv3VJCC494NhiVAHKYrbeeB9TSjeSV6TiObBgO/CEms7oHm6Lp&#10;8/igRvdHAwWULw1I9tYlAxc5DLmK3CKWgpwkloLcACV6XalkfXl1E+hjBwJb3dMW+pVT+P4r4DD9&#10;xzip8Bn1eB9z2Ndv/TjXg2YNDQQUKsFjUHl5PXlf41AtPOAieXkaevIeRsn2Q8DPVAeyxEzJ2fq9&#10;ppgaSh0y9VESJV3mpBaOcag0jCX0EFTt9d0KMdWQZLFil7aacRY6FHBBRyAQAhJNIHQaAK0MWF2L&#10;AtlpDAmEqwXYW8wUNEvX6y1mCl5c4MRMQXBGw29ipiB/daFnDyI7UkutVKTgtDoDEXfCFAyVlFb/&#10;Ug0Y39rmKVpdM0D5DmHy7nmT9xEnnOAuj8wU9CZvCo6hYdVtHfCTDFCfyR2QcATprM0vmfQZqphq&#10;u9Ems26tGsggLmnDXtaBDklCQQykaGEgS843kJwUuW3ykTGwlJYKsx5co+yRYTnPqQyJ7ahE1UTC&#10;piiRUYoICNEAkrgBUxIAABgMDgwG5eJZfYwyABSAAlE4LkRARCooGCSSRSKBSBgMh0OiUDAOZCgI&#10;olkYYzEsaQEo5RuWo/KIkSNvxLgeoO24VD8jXeMZUmcZywArVYBemf+DdeR7Rb6vPSW7PD31ozKj&#10;VWCCl3Ppgj46xHzVgfqKCd6VqExpLzntPuDzur7HeHAFfQQXc0i1TiFkpF22snS2vcin2GMN4wHx&#10;r2ZWCYOjTYP8uEw4nS9VKorZxN85xXfmLhPxo8XS0V1+kKVc7VpBkxTDoQWqPXCq0fSKsZEn5zmD&#10;TWZp4hyDidN3QodDjR+I6cWtXx9g/7P8ljmLN24AdCL5aUiRyw4bFQnP1ON5Qi0QkQkMH2Fd+1Wv&#10;GQCKkroNQw6eu3a6TEuyzXyXoWjBKM/+QW7c6dg6hrWz93HuK+Ly4Hco7YOyKl97Q03qW4bX8SG/&#10;SHLsBCPGekzWEzzhSYuZ9oJBPodW7k/D3rBfD9qUKq0wwKRiMGDIQ4o5TQnPPG0lPxrHe02P7Bz0&#10;eZkCNoylB+9MV4BIGmYMt99JSAU9gOmYZm2cfGcVpz+r4GpiQvHt984dJZv7b3CZbxT3pM/HlfP0&#10;yjcGFq1t6kVV+MTNHYLOZDuOnr70hG8Z8RETv8d0pWgrqyHimT29bOJhYsioGPH4iee+8shGvMS8&#10;YIJMPMGVk0TEP94AmqHDII0JAfXBxC9ZxGO10UFXzh3xgPSg5THxDp9Ruu95/VsRP58k1teJv2bN&#10;sor41y71qUf8c4ZPPDsV0IIjvvQx8aTV9BrxO8PdxNPyTlz0oouI1wRLWR+Lc2HimcQWNBGvNAcb&#10;t++a4RGPucswm/g7Kxbx66FNpiWxJR3xIOWmggIG9DTkQWxrmb6Z8xfxbFUZrATPciriP94NwqH3&#10;ZdO4uWPEE7gzZBojhhHfJn4znLNLZ0TXRLznPPFuFuB4s3URP96vStPENwm96EHdn/gDFfFyRdEb&#10;RvGKeMUnNGvi4W2l6YtwnngZ0FxNPAaMeHAnXsiF0TDi4Zp4Sm4pYlxMvA0cG/G+j4POtv8jpavi&#10;7y5RvMzXIGop8AYBGA9stB/YG5/R8VGqSzAZTXT8X2/8lI5vhaS6QxovjVg7Nn4zkxfV8bXVuc0b&#10;X0PHL8ad2BufQ8e38Z2UHaU6PlxzWMcj6I0f0fGGXOGqUet0giPS3R8tuxB5UyWNZyffABYGasln&#10;gLCkJ8/QsARgycuEk1cWkS3KZ9IgwjIRpavUI5R8xyff7ym6iEKzU9qKp4vXTpJhZqB/JxrU4Rp/&#10;2qJ5VMem1Sr3Pygz3RdyYQEi3phZGZ3NRMjgKel3zyBmGhnAf35Mt2XaqTOyTXGwCQY/+7/BhPvo&#10;MblVBN9c37A3fY1/4YrC87rT06asWXqKb2b6NHLXODRLpMFUukw/TBIZ9CUSrbNh6wzmrIHnHlWH&#10;yg5ZlXHNHQKqMIOork4ggcFDAhbnL0zZUm9OijgKjxJrpgadbQipigKGhCEQUI7QPvTSJktJ36YR&#10;ByG0KYnTaK0+H0FZrEI8szVYg8HzmVWGdFFiPNRVXfVWvpRkdruC+yWh1CouyyjBogSfWsmf/v6J&#10;EFlEKndBUOsb0cfJyuh5Ze9z1z3Vk2Ccg+/1E1kq+D/g0uDPqaRNkqnGHXLuyVMGRQ8l6/8H2lGh&#10;FMkwv7lGMkE9XipOrIkjH4owd6xEuZhcFlS0BY45fyqpht+Tu2B3GevziNSuCPnAKE//hYdVyi0D&#10;j4vzjnfg8EkNWGzqFa0BS2gZguVXq7baFwGgn8Okfuyks5PvET7QJrmRPMNi1Vp7TbF8zIFSMuOI&#10;9VwTW89GFk7vQbxhsj16lv9fkBnPo6iTh1+3ESB/0th6q9DZFWGklIOOREGdlYGj2oXncN0RR90d&#10;nMwMBLea46UCZGn8Y1LjQbH0Ki/fh15V/6ZtCbP1Jb/aYhUZ8AFWARMq7yqD6NMHVCVkXWVUHbyW&#10;xd3duUBxuXCR4u7uVhwuUNzd3R2Ku0txKU5xuRR310KRUhwKDN/Mm/dmrcmvJCcnOzsnP85KThLL&#10;ZQBubCaiAUDOIgJaJEWEluTlrbyVuj/dZkqnKbI7ie7760lw60gTDrn0ZxhKMrT6QRWW9rw6bfxL&#10;NBFMrw9+4ubo97G43tVW8sKLGiUNJJEkRnBbwlGn0j8S94SWEwCghkphm0j4RPbwkPYdjzUGjiC6&#10;s28DZrxLJFwC5PX77QdQ0GnJiAtRUB8H/R9YaSAv7g8XI3/KpmxJvr6hPPEHh2vjnMQN+M/t89gQ&#10;0fbtmwrVUIQBCrAtdJiwtIlMkfC98p2cKw2zFHX8JmNnNb4tXAMye6mN6BJbYBJlgEJVSy4wubwC&#10;V236r06EFZaPB71i+2xONoCwfYuATwqwx72syEhQO8z+VE1QpIIpgOIYnEir0NgbgqV4LBNj1ELc&#10;gX4d9ij65s+/U/WTRwFQ3bgDFce4K7lxcPei0V2GqyaMcebR3011DL2nuX8IOR49Rj9Xi7WD5q14&#10;Eoe/p1dPt1IHICbmH8DUt3NIMXT+yXtZ0D19I4hiXsUf8KmNwAnOKF+xDTK6KKbMyJIm5uafSBe4&#10;SMvXlFu1Fq3MhgYECCcxDw55gRrhEdfOMPaaouDwf07J853PYhISYIw4V7zVo63N4iB279Lx0sKO&#10;iy3gde5vuu/azSBT93XWK0nZpneEU9hiLNkONiefRw9qJvc03R1No7xgHJ6dW51m55np5JUPf2lg&#10;w4zWeFMZVCbO6Gf2OQyPKZoECO553O5UsbZrIa81DtvEYCQv+nlp9839LW+oniOvadl0XnlO8V/c&#10;EX7GHkkU+5NyjLKqaJeCkxMJqLgogYi57/Rn0e0mVjVBl5GcWHlN9ob8pJ8M5HN+tvaaf6ze34Yj&#10;jVIsoG43KSgFelqi+ROPCOG8ho6d18NdrnJZzS2xqAcMQAYpOyxcRZpJ9W81Ouil+vzbTlikmzuQ&#10;A9WFKmnudXwsuac6avqrwSrt2+fUsN0GkwYTTL2g1Ld6aEOb2/av1THFqsbq62AO2g3bdlzVfHWi&#10;Ys84W/0p+i/SzGfvDoTziGBcQrCH2Ne6Cv0VGgaXDg2Rj2UuuR7YTnTWF/CsrbemE3sLmnSgKgpb&#10;fXoPpJC8cuOqlcqvxVMXlWXm8GM3etR0vm2Yj1eNVyQSGJRWYWTM1zSreswxSig57lb3pNzfqpd+&#10;TEf57Y1mhxeWOsrlLhwCO5RmOe0CpPYk/Yy7d84FHkJXFFKAnBff2tjjPw19GLTI+KWcNj1tZeI/&#10;1vs6gcGUM6VwJnO4iUajeRJUCabhc6ahQcjOUP8kSI/pjdviOpqetEugcEX6zNlyZUoNGFrLkSWQ&#10;xbiEy9jAxiRwOXwJk9kplz3wIMnKdKwt1pjYoen2ZPp6MZPGpLP31ZJ1uNBahE0rZPpo/V7K01Vt&#10;T1B5+AUgDBfH01sfhTK+p56B8ERShKDfPMrq97rm/3vAAgGS08IwOYuaziNiXpgpkpDiLa7/kWCt&#10;JnhD9povQaP4OIs7DUol1dJ6iIQiPLw/kXgTVWzpg5WVUl0ZcrC+41sUafAD8v73HNjzGkaLuB/H&#10;i+Lkaw110GbGPy3RvDg0arHrYlsLzs3ZFincl/9cxOVtt/q9qoVDulZ0X0WsUxy2bpL4Z6kB8OxN&#10;vA0acMUBPbLn0mNFZm8YcyAEuPgBxeS8IbERXXFCWLwPxKuVY9rljMrlb7F1imGE00JXCnESGGMq&#10;MFWYHTrfGtrWsIgThtZxrH9rRdaYU4nm8z/cPCdYb44ySGTBgDZa0oOLQ17S2jb3rjpc2z1YbO7P&#10;7A5abELuBfcoxT2any5G2EViMKGprc1Ku3Qi7yvXlsKMQocTzZ7MszMelvyUPoJ8PQPDMjI5FK0x&#10;qqDhXdvu9ikLbcPcttN/H1FjvBjgWGywqhAipNJjUHauA7z6gkEuxJuGAt3YgXMDF2wAD/zh9Pod&#10;cz43z9NnitVJh7gFDSFOB6d2cXj0bo0EnBehGQ9N76ZyDHtPcT8rzyjNKOfQSnt2hqddm6BqVLik&#10;slUB+xowPwKkVUxY0XBz7wRa1cNWW8xeInc9oNZ16BM0pZxL0E9uex3stI3kcT5jhAr7uhEfU7Jq&#10;aeixHmytkrZUAtGxIRhUH3+KNeQ1h1WmoI4LqBSYwoxhe1YUb787toHxj7rFisfDm7FtChdO3XOl&#10;PKSsgxV+hW1X38j1xkYa25ol7FzSnelkdnBpRlbdzIgYHqYbz4V/YtObboECM79Yfl7BZf0dXfkm&#10;uqUIkhlzPeO4lMinSOT6YNmCeK5v4btkomNG2+gYCKWNA2oiEIPQohZK210m6fwVtl4lNkr2y795&#10;IG7EJtuwm9IcvaTqlF9M56XwjqqPhu5WnQWjd6QLk60gh/wKiAL5Vo24O+luxngtqa0IW3dpHNv6&#10;gidNcVq9zUg/r2Xve06y+AgycqgQYSq240OTq+yUNtw135jD1TacYW6Tq7NVjXHl7JYcnFLpurFj&#10;7l52PFSKBo9nBBDJ9Do0pdy2fEz4kFqKnRV/y/2RK1RKFU6oUrztwCztFEl0Phfo6vxXhHzQoMnb&#10;cIGPgh/wOox+liEIPUsCy05QafEpAyvmKXphHugiTrvhKuSCrjHmYrTvn5ybs8owLqqj9oU2+XJs&#10;Vjn0OGtFrCvOo8ynt6OOSHeSlu7bEMLu77rvdUsO50v0Y6e/JwJjuYfUQ5l+juZz26ybp7CaQIfX&#10;1lPWisheUnMMx7cjDYPJfRubrmWxh5e4FuaNPqfAJp2RSGNq0TCeH788t3byG+EWt3nzlen7W3d3&#10;aFrbcVMCsr/zkGFMB6eYLo+WeUwFDp4NPI6fkvi6hPt/WRXJ+GtpEyphulhN1KITSk+6frzrRtTL&#10;WvM9D4slvRJ1Kb/Tml0AhcO6GD1s4Zb5Egx3k7WLh3W5hKGGFy+BoQJOK/gWvpKLl4OLGz9a9keb&#10;bp4y9QWBDsdmbrjZmOBGI1uwhbIYjy/Tlte7fHaSB/J+fnkJRCqokm49NUuTWG8jeyHcsMU0ODfl&#10;N5rkJ4nUiC83pz+M6NAFan/zwkwg1NqDIepiXTXLZA1qOx8TiAzj/CRJOoDBNz18sKlAGZMjZOVl&#10;nZp/4IDdkImR/UeUiG8rvDhUWw80rhdF5KYNBWVhr5iCTO6IhIOoAryswJuFSXaew72PxEfhvK7w&#10;8+yf2ikFwWDB2YjLRjOv3pcbTI8M8ooWDIqWBjXawylBrL02WpUEvp5/o8f/1Lt20RW72xazoSaX&#10;07/J71rwZ5eq7mK5C5gonrHbdZPo/qlP5ZfvlyNfqRjWufTrmVPL0/wS/LPmXzWTc2vVP8d9CuXc&#10;y41gna7S84/HWxWo73p6eadFa3A6V5pd9F7p6pPftC2rbO/nsX84dJTHzjuRZhS2ocd2wyuEjvuI&#10;urB+BDUGZnESuodYYiBnHb5+Su4TPuDZbAK3E779lBHRvea6Pf0e8iSTBuX/bP7XR3KyUZ4L7qcK&#10;SpGISW8RFrlpvY3FxgAPFEWdl7jz7+RLC9m/4RCpiKjIu3lyi2qJCJHafmqRxeKFcefNtGt+xkH7&#10;bxiXgDsh408x+Ce0HJlx35yvaHqoLMYqNlEBmm+5TvU37rKRwWUtJA68fN6gwTzHFZKgK3v21jUQ&#10;pHj595DxISk9f2tY4g6zAPdpQ6H3HBb7zhuV3gMNLGP+Fl4/Oiiz5/Q7BRRftxe9XxyQBgDRVO+8&#10;yRv6mpUm8VJr0lpHFVE8FJneRjKNFHKgzAZrF8i5k29wi3PtGKm8GQLmVnSYQpqkE40d4PmjolnW&#10;OQL1xm+b7ctvgu5lzIr36ifn1chumUnhX4PZE4avIv0zmH0xBPGkXNI3+HaaC9tqT89dzLeweyGM&#10;xtF2TAxed67bgImTZaCow7ti+H0DXjJRmlkYXyz3GGHRPTapWK7SjlNc0ZZbmX9G4XU3s5N9pO/V&#10;TIjx/XvcQkXLKnnRsYYdTIozrJO1th9dkee1I0dbobe97/d5CTFY3DeuCfrirOpx3TI/Smg80O+A&#10;TidP9tX1LW5ZpCeDalSXrcll4wRSir+TOv9h2CpXfBlhhyRLogVbu0HSsvh+sOJ7M7cZf6+mFPeb&#10;GLHjRXDIiWNgWjIgSdYMlA6f/HkT0BVS7HYZC9pi2meL164GkS637CLYWJCJM/tKJVEvTwhI1wqz&#10;4stU5c2yaL8oDaEtKbnq7HrAS2boxUdSjv5IUaXHTzY8Bs2o8fgVpqlZNetRrP5uFBVn/otemYe0&#10;UoJWxKdFNsdoGWKl1vqXRtWLjvq6TJfE44UKDcOqGTfNcOiRzl53GjL0JX9cC09n0ozhZbxq9YKo&#10;euOHSOyD2axlTCqlpAefg0qcSWNh24zeUtsGmEvGvhKk4qT2y6q7FfdvJsH99MSBfu2WHi33CEs1&#10;9ZIIMOzdz8glCryjI29lDyjwcqBNfSB4fH2Cyvoums342vM5QiaN0kge+nHZbNYIALHMMQwSSA2P&#10;/5zBVa/2Yf7sTtF3Llbjb0ZKVdYR6aePgqKUa6zElSGbvobnjIYbP8jYrhbFcxd6rIZjCXLGAcvF&#10;+qIMBJmfHE+IRwqyfgwiQawHeiN2l247mmYn0CA+V8mMEMyOcq6CT3+y1tu3Yz5Jna6WTD09fhkd&#10;qxX7gArZKzICoALeppDDj1gYyOM0DQSUDHI5UmmTpSob0e+bGDCS864qykg4QhJUypAHy5R4+su+&#10;PcHJLj9qVgtPc2b/IRBOL31xVA9XgR+ezAh5HX0Nl5Ub081x2pfiviYcsu3WeNC09R5z+KVBM599&#10;17G5WC4ljJ803MqRrdDQhR54T8QYinmkMX6CWawzqBqpwl1TNjHV/+ciK7TFr5pq1aHhSNweE2/3&#10;VLhAfhdbVwZeZU9jnKX476WxRmdatMrinDWIO1VRZZEl7Kpqhp/zJ/G02O8qSZpKefvwkp46GlgN&#10;taEjjcVD3WkdstlHzc8wemJ4A83IVHRdwVy1CYhwVLsVEBtupFgVLf9wn7LZb3Tho1kd8hSnVRPE&#10;Bafrk9Ovk1XfywHuX3///VWliefH5DLoFIN/p+n4Ksj/Q5BPBZKmsohqgMx5fkqkmo7aIEe4p7Hb&#10;GWMh1hyu8+dWUw/seFXV5gYNx4xgIW2TNU0oROlIEiis9csfHZW5AMV1AbNqQN69QlcIf/ZY4xtE&#10;5HqKD4YWrsBGQwKBUa/P5EHToBVlA8o/RiW8eOdsW6L0RgBrnp6q4FQejIemwPEtrJGHSv0xni4i&#10;VZcJLTXUj47+ZM55wVS3zmhg8C9vhvz3xXjnVAOfp6uSH7RK34vqUaubBkvX/W9o64PVYL9QMj+c&#10;fEaQt4emWzrA0nak7UiDpbOQGMGYsM0ugQGlWPlKRQUGNv+SX6DYSEW1yjj8wefdJ0i97+mQZnn8&#10;1Yki3T0Ubn4iaVHh7aQOm3mvZ/viIoTpdyKi1pr85qwRVMQLB3fdsdbF5a/CrZuuqAVW7Jbq7umV&#10;ql8RYPKbiQ5LEitT3wewf8eQ9DTtR7od6YDV5MvYHuzujGVmlfQhBH8SnD9/7y2MpIgszMi1Srvh&#10;eEXjme2ecnkaW5nJnm2KoblfaHqWa1SNVnFNIqX2DuZd5ND2tmR1gkZKYVKXWP/UoTr7b4cZ7UYX&#10;PpZOEF+euDBxsaMhInoiDCIVRFvpG0blxEva6Z1RpUlI8eg5jhDQxXJpfja+S5QuVk34GySK18Zg&#10;Jr3DXUsz5+1xLtcvSbBVv6smivanbxSsqWCZd2BqlXcVxUuKH1rU3wtP4Gj9G82pxR4MQGx2fipB&#10;bcscmvg5Nu5Uxco3mRiSO5uPyjHcj23i1zGyPWVOygP9u+OIepNz2jx+TCDHxspYBHXu86r9ZccI&#10;WuI0rDsTmtA4hGQIUVkI1T+PkDD8MUdl6APLTEpu/z50iQlioIs7NcTPMkH4UV74PcIA6D3zApUY&#10;Ag9hL4lUFMS9NF8hPi47HiGOsBqWHW94IcYoRjA963e2hG0QtK6Wpx0+kKfYN6+Wj7klaJln9MFw&#10;N9waGPv0N9q3sWGuWposAYH9sA69lHMSooFWCdXDVFW6SG+TWcTFdZCtpf907YpmoiNErx1tnlSk&#10;IQaLDhcyEhXE3v2Hyj3iTscjXRNVlWsb//I5UIf20CRfnqXKXlFjCPTQ0DGeQsKeniaQ3FAqSmme&#10;XFlqaVsEYlE4nRNKTKj6kK75gmUqZ5qwkVqTQqKFTyq/paunTsjudHOAjUHVVJpUJm+Ty1IFrWCK&#10;mljOSerdVBpVlvIHfywrm9bdx1WUdvHx/bmzmfdlqVAQcEjfmTcM6u2NeffMjgl+XmeK1kQyW65/&#10;rx27jzPqpgjN+rxei5mZgprVW5rKo4nRCNjpK0LLRwJMzaQoQyYCRbNh471mo+aJEhCVvSXOg6jp&#10;DYAZ9pXcOQhLhOmrAGvavkU2ZEvbFSIOsepUKczcSvJmQxGY+/EMqrzIu/JqTK7OUIlPqoQaTvYM&#10;qDPqyW1JpdDqaeUqAdOZrDfojOVSseLEkbczynEJotEJjTxIal/Z5b+S15xreXSgiG64mDRzPk+i&#10;oNmK9sxhULq9cV86b4iw6zJULNhQ6D9p8Rg61kco5ozTRlh0SQ5O4brjzRg0+kDVGDQVu1JbppnY&#10;8eXmMilP4617G7A/fHBN8dtYGVUmJh+V9QmqcqAZI7NqKXzl6SZkIh93MZlFtxwi+AKne3/XRJup&#10;OwWeGb9E4yDKeBzwSGeRf57cnOud8QpHhytw5IN0+p7ycgo83JoXnzohCgj3TMmVzuYbsoVKNGoj&#10;HkhYxMPnACKCJZ3WoVHF7uSBbREy109cWe9X0E2ZMxQn5z2L5fssFiK5zKbWlik4KKNqFDSlx7Nv&#10;NA0CD9iNOiziOaW3MjkozRMg5il5cl3+ou6N6GAHC1c3F7Cp/T85RzMbdBAngB3wT0ZQEKgIdrBy&#10;swZ85BIW/lcjFP+rCLnEYl1eogHK3/U4H/stxXBtpTf27fCOj+aKWuhIqTLDp5j5Fx7LxJVUyk4z&#10;TjwL8d48x1eYv8hstVD/VPFI7iiFku9UhkDB/H9o7v8gyzm4gR3cACCu9yp1oLKpPZhB0dQb7ALg&#10;YARqejuBgSoSMkAtV1MrMAD0j5q6sPC/Cfyj8w+BT0Dtz2BPoCTY9bOVg+G/xf8HReKduJuji5yD&#10;peM723+VGMTe5wEMkLOzc38n/Y8cAOJl42IEaribuf0DLebi5unoYiv8nv63Uw72/wxdTE4DYGlq&#10;5woGiisBlR1d7E3tgBJiAA42dqCK6r8kKqpKAA6ghhjAzcUdDNRQMnW1fW/qAP4fblJebjIabqZu&#10;YKC56X/rOTr9j95/APn+zVFOQkLc1BVsAQDx/DMP/+H5T/FfdpT+bOcGdgFK2733KQk2d7QA/69p&#10;ufhAPOwfgcqA/2Ni2ejadE9VjXWSYUxkVrzgmViqNFn0D1Q3xUX3bLLYpWEk+kjk+D1IsqMhQXiN&#10;gDlJsd0QeUJoNTjJ7LkcLrEYwHehn12c090Cl5Ac718FLwLN9x+f163qVkmDzhtxWrjdAbVQWLLl&#10;Sa2KZ3FxhgbJbpRQJEHwJvBYUAvDrLxJJg4OaEH8Bqh/c9oQoKoHGzFffly/qclsRA84QInSoru0&#10;kK7AjQ0DFMLVYDC/UVpgxKCu4h54J3kzSH4EQgWRLYHCI7A2xSxhVhkXcogQQMgWajDKuLAu/KKH&#10;Z9Cgi48jMJps2xh6uDL9UEnlnFCSVSQWLKI9k1fAEWi3Dp3Is5M9GWiT3lmopPyrmh8FOEsoTkVY&#10;m8mdlj4ZcHzg0o7gdGKcWI1+5mJnJl40BOCVyGvYGx0KR64Lrw08nHRSj1APg6wTodSHAaH+9KiW&#10;GKRyrJeQsmSEVwcQlNPENMVjjQ3WjdkGGpTR1KuhY2FZWb1Sw2uXM2Bl/fp4DQozcWd7WqaONfFR&#10;pAAKKuARll/s7EuI5LFIEHuJEWxyHftO9yHTjtIXBGW1R29VJxHSIBBMH+g253U351QHC6GSCRCt&#10;SmnjSsKtz0WeQoFREmHPMcWJwenOsUzJaD5urmTehYQJvt91OhIcB48p7agdpO+Z767vUBJY8+vH&#10;jWHFifsg6SHbxuxISqkJjmYOF5p17dnioKbgqofOOc7WgVqbyjIN7HDYDKbRHVnqC4M0wxgdGOKZ&#10;PWsWajKqNtX7via7CL5KolGpc0rG1pKX4pYqLKHOJnLxOhJZpZnlfnaZvOnV++adLpUHTtWqcN8e&#10;T+RxbftVEbAySMZLHq5ckvd7utqKy/DGELJht6GCuynkJzRuhL3FIXzV+7lUsc/g7XtQcX9TIZOL&#10;oRNnGWfpRzcuOx4/1j0ZPJbsZ5ZTsrtu/biBcA1CobeoKKVeTSId0u2chpSxtDDl9+hTJYiCrSzl&#10;9ErvhDO65yY15460jbaeh9W0ARuXCrtx2c5BXdD3ofX2y4XN8577R+HSzHvotqGGhVaW6r8+w4OR&#10;eemciVRaIYunKmQF+XVyNZC35uILKf8fzePHpOg38TBKmZZ5BM9LQW0KQNc1ZuNW9zi3AG+lecit&#10;9E6dU+KKQJVRlrBd34bv36C/iI9ij1R/GzaQPDTvaJ5SDzJXeG3ErXE4hkUgQoMczSICHMsg45ak&#10;36ues27IXVON3T2glqczhYG1cPf7+k7SvZwGyHDdxfmE47IHtYdhL+kF41/Rc1dydjKyoNd2dVrx&#10;2kLxGaXTdq7DFka3gJsRdkYE6QipEbZy9aMDmleWo1peHrY28gf6O4IExNwTA9ONBEGXbsVuTj/g&#10;QzO8eII+wAI+C/5L8qY4/ndiags127TvHL3miGace5s4KrSoZeqlJTO9oIQmSyIpFpzRqPWMnJH7&#10;iY+MgtrdJWlVfnqHtUx68ZUOJUWBBudwEUFzB8shtpw/VX+d/bo4tT9xJGIhViZCJ7nPdMtsy+xh&#10;r2+vbK1trG78KqTnOG+y7lU98HWgd7ZouPHlxrZC+DiZc56t5uv25km0AQWDStyX7PbgxLp6RMYF&#10;4IAIfSF1A611VLd8EapYBFOkXvizzAdpAqlWaZX8En4gWYl7sBfHbmLTiueXtn1sZHq2Tx86acPp&#10;6MvxSoWVfikXjPN2TPgqvXaCLXfib2onzrZyIQZbgvF+9yFDnxJRZS5Ut9N7rIzdTl739xpxjtQX&#10;QZd/amPuIt9fwUnk0CpfLKWXU1Gw4bchPCU6LSvIEsIMSF6cmeHdRnOctaZt3fRbXexdpFqp2sa/&#10;4e/qOoGIY04K+NXbG3sFLj1nB79i1kjcDI5hP6qFJmIUyJon7zvjEqd+1sCet7J0syo70j1aOnom&#10;qBY2NkTTB33KMAquU6znCfj2jaDJ4U7LDLbzyrnZ8tcEz0nORcLM9P1m8GXiXUqg14UtJdLLzRsy&#10;PnJIiKLYpdrzLMPs3MzdzOFM10DpgEBhMkfyeIRemPeLLOckt7YKjxYvs19GTwJN1nw06iD6YcAP&#10;jSnSYasJ4FQf44wzFyb2h8rQA4mvSK0ox1FwMadFcGrbCbcx6bH08g+yJArj8s0Kl4WjFmtgZg6+&#10;FV2DwlyaLVUjOTGDZJloo8863nJgxVaV8/Qn1/jT/TJ6FKSq7OMWmBZDt1r325uFm0YEswgkGmVz&#10;S1z9VNh58ub6I2YC1AxObdylAuWEFbTVAF5uk2XH7Uv2n7w+PhufRx6vs4Bsn776XqhShyJupP5Q&#10;GCI9L/mpAMh6WH3EhR0LJgyZG4MfwGRUovIvajbtwmZJrmRYtI5tNjo2m7Ya1TT28nVmzNhNkcw1&#10;7XYUnzicGHotzcMb0DznurxpiaPXka4Xq1ew1N+KmurM24Q/gkquKKA0SAqsKXG6TtgxzPMtLa65&#10;/xVbIU+kcAWumNxnYqLEECmGdt1RJX8rfTqRZJ0sOHUvfcq1sv+xTIIVL620C5Fi9bfvV3Dr2qxZ&#10;SfgzHfy1x6Ho45pjtFDjJYpvwS36DRBTVOQ3mjx6FTpp4kqiT8CHwBiKWHIVGNckvnQhf1c6Tx7P&#10;iyO/O/Gj47jhg7KOQ1fmopoAY4Nlu+X43mrHMQfq9p31hfX17QyPcs/RvsRzpdfMbeO3k0B0LYAk&#10;CgiTtZxudmz2bIZnZnju12CmaQ+aXpyyIkM57VE1TTILnDaRLeY6egdnF9Ezkwy6FdoX4Y+k9+w/&#10;yI2MhQW3KQJzRCfUbMOgzOQb4Ig/lLKgIXlGGWC7S0YX8SRwx4KjuuQYZEGyCQqL8hUlPeAWMHaT&#10;QOb9irxBSi5iPgAI6CubKdEtxqs5Ky0uRdEx1LTVAM4giTh4v/9IrUC0XLs8AbcNj2uILETSI/eC&#10;ECo4aE2DaK6FC53qP+/crH1tFqs5icUs86uPqBqzgg4XDmWHusGr+OJkV+oGT4oMD9WE166yVp0F&#10;6efaTzMoVHVNSciygo84khxDMFyYKIO6RFICythcjuyX6p/UwxE1kWccjkf3hN3eP15DhofRv2QY&#10;Pvl4b9TN94xI7Ff9SfFG9fvNvNvb/vVpju2Z73kdccWgxGjb2fxaSX6n+hN/ewAcBKEP+QTVvsuw&#10;6wHL2/TzPc73kgtXikJMyhlH2OBCkQNUX5r8SsSjaF9cnfFfcVhHEgTjCXuCe0fX1Y+bIZji52Po&#10;1DUMhFdKyArZJIbknCTtmpZkgSzBdPT4VdHAFLqUW3XF9PfToNjnQsX6aSLInE8337N1gg5bJmGB&#10;sfZMff6yHUuT/57xFLPaF4yMtxKzwENI9VDF5g8dnYKq3WWexbqnfQN/N4nA+YwjW9bVuoJ1TLf+&#10;PG7Dp/ppj9E7tNusu0iMtN4lchfyjETFBHKy4x7i3Aa/UT8R3s8vYlzcQvuCOc+fIce+71HRCX4K&#10;r1+vBy8DW0XagZKvPbpQbhyXzWqsN8tflCt5OhubHGcNidliKXCYCYRg8Qs7K4+5Saojt1x6Yk4L&#10;V3qRD5iZtp3ITvozpgj783IHkD92JOTNF6F/bEyZ5P7N1ax3GPETpCQJixROBddO3UXUCe0TxSrX&#10;sQJgK93qLYtCxW4XxuSg+iCSqZrYcRfPt8Cc0tYbLh2eO0c/k1v4IR2+/rAgqiX43jVwDtWUUrnE&#10;GHbKzIpXwxRfwcwe3jYz5rbLJOTbIxDLLqNm1CMEtqnjiNiJn669g3Au9avcSdCddKuMNaBPFiJB&#10;KYt9lZYBfXtFP837nfm/ABcg6N952/4Lwjs4OYZF0Czbe44HrlAVjDiBW1JeNJmA+5NWPNkKnkt4&#10;lGwLknFRAlewMjr1wQ5IR/zhqgpyErk7QRA7YspqFkrjzxsKoN+5/C8zAD+/eigHSMvWauABVen3&#10;NHLgldI2qR9cnnSDvwZ0TCi4vw4Uxe33rQcHpdOnuyHDqF4rIWQRCRimgUX8hM8PgYNlb1//BjgU&#10;na83A87nfS90Aq5nfUtMAxSqc9wF4HVyY/gucJeC57sMBGWM045gcXSdlQ3YINEzLAPNI658Wg9o&#10;vdg4MEn/u6q+7jWgXZKpXgX8Sz2kIADHnDuceYCVseXeeaBDufGKD7gx0fNUG3hBNkedA6/F5Bg2&#10;A+XC4dkWeldbaH8Kva0+9IWc3vo8Mb+P3l2+Xn4d0NN85GgDv+W+CeMAaKaxTyNQqVSdCgU+JMZQ&#10;q0C9+CWGA4C7aNuMmv6sb7KPSy/oPFXLpasaW/M66Ok14oRwemdFPnsPoFc0eXcQOJTn5+MMBGbu&#10;OGUMRCrvUqOAQnmN4TtguYicbqaXvVH2qujywYCax3RW1/HceTre7BpfQM+ozWdh9J5Ks7vnAO2i&#10;Lu8/AdPc9pNjgH16FzUYCE2cN/xErxfxPtJYtlDloBvTCWqqpzIA6HvhODkKn08KIy/B6bxhogNe&#10;CJ8j/JDzvvGELpJ5moc/RpdQZ3E/9Og6S9wHHZgxYjSy8vt3kN+YVXVGpAPjXcFXooVxUKEmPMln&#10;XBd8ivS5F4lLyOVXruAnicpTGK5FPKBux6qJfZQXWBYBTK0nx0SHey1JA+H1WmvCT5CXb4y/5ZvK&#10;l+EI9z27A9/MaQqzxXrZf/gcwRSsnpMizI85tzcMM2ceoARgvzD6J/9DHpHFdx8l7sZ8rr6AV0hv&#10;57rhO8Xb4/2xWtFOlhcWKnS6s4BRBRLvvZgO7/uJMrSL+8DyJZrOsaP8Ew1lfXzvTiBK2y4A70h6&#10;9iwWN5OHZKuxCBktbgwzi1Eyf0H7pTq3e9C0KKmXLYpEOp9Yiv4eYW7phprwhf+eR+o48xM9+Hj2&#10;cOckfjpD/nQZlpvKfLwfW/2oKJaL5ikOkC9Rmqw3tBOlxhR5BqO/SmocryFjUfqWSxFV5ErKJmQt&#10;b+qtK658IuugYzMFksps7Fj2k8xZVJlhFOOD2ikHiQbke1JJyCzSnDDoUYxkxx12GEUw6aRFMXJI&#10;LKfYwKAgenwCR54FtG/DcsqyKgLR6aK1GeXombyKaHvkQ1YZ3o4kpvWGGCF3ku08DBBX+ZxDCGIk&#10;07e4D3dF/025AP0QLhnLwD0aD7ROYnDNZLk1qqksSRejq4rVUitEpdbChpEL2UHBbohR+lZ3GP6S&#10;YuKgD5crkixs4TCZLiUQ4gm7RlPwo11nWkYx9xb/sj0op06iEiMDTyclJ5HQUj62GqEUOgblwj05&#10;x921YGV6pH0x7J/ibbEG3pLAoYCQhXBkpB03G6psWYkd7jEtdUP923LSapHCen8xHzn+/CJ6Ax4v&#10;8woyhRMLY93iYVrObvtw2Eh1yXwKeq0QULjghPDPMWlEFmjW1sD/CAZUtPKCwPhMLtcGrIvZx9kE&#10;WRON7GVQXchH1ib4okcs8yw87sBkxCAh5m2M1Ui3wTeGOaoeuS84xHjcUsrLJr+V9XOdSOf0es5e&#10;QiNNZe8maLg/y4LYG5zP9CRWuMOMR/iMvYycw/vNt5N38GaDEjKYsB6S810ivjb9xW0UBJbu5Nzm&#10;fVIZsz24YslmFo2DY/rM+2xxEMbIZ1W4PWToMH/Y1ZJXmU57RMQIo9kAJ6oYIYMFPGXMeOM6rolU&#10;UuzNbhG7p95llYmOR8Ux64UokscYFQzfusww5tMuM0g6b6mdHtHPebpHn/BivzI4S2xh0QYMuQuP&#10;NtUHcYTyhSI1+5jsZ8oYa0/sbtFu5hGpBg5ieIh9A+3IpP8TBC/gUCUKAIC1tltKnsO2STauV+gd&#10;JVFUK+WZQqJUSA+bRBiMc2bO+8w5854xY8aYGYNhvF8h8kwptURf3b2VHpva3aStr7q1fff/+dvj&#10;9Owv9PaQFHYS97SPFpwmnRixYDoW+bALZxlirr/HVuiz2zYidzUdmny4vXwj/QwaKVtUtI/zvNTk&#10;TDjHR7Lh8AybEAqDJ8HX/C0+8WAMXcEAARXh8mANHtDCGUHRofqPLS+QcwasIgg+oA+jhqGjmvTC&#10;A5xCVXVGLntU4X3Yl+0pnQtOACHxIp8fgEdCO4ahZJ5sud+FW/RMD/uicIe+2YCsbuaq7aDPRjm3&#10;DVpYY8pM5DjreKfr2OfVpw/JwNtl+K5XoFupg/dvQI7EkzFWkkwtnoaxlyPhQybo0WuSpjx4vmtW&#10;9RbqaQsjazjXGpcU/MKeNrxNf8l20DseMgFzKxS7AOCGUu+tBRiyF4yXrBnKeSofe3jXfuA9GnLj&#10;VuMF+PYgW/k3xL26kxjgYB0J+Vq2tEmWHghO1y2PZYHe+ne7PIE8zXLvSyX9Ch/GNxaT2nCPjz16&#10;GD1gj26ZTGgogxtupSndofRhJrGIc7T3j7xv7JOdQFobqGyOirUH5uoKdj4F/CrrvMNLipUmdlYs&#10;Dypw6r4kgGk7tFJ4n5nZvIlfzxxQf0c/K1zKvU35FmJMNikpcj49QHgWNR0qxGaKg3bloF3FE15a&#10;ZJ51ynoUXViSP/lQNM8xGXAWDLA5jVG8fra5KpZeDCrI/dwsMK3Ah5gFI9IlOAL6xxZiu8G1O6tR&#10;J3CT1yokGky07kW8wYcTZiIb8t61y/x3hKC+j/6Kx5WNU6GYB/6C7EOD8+aIvUhhGoDNwcMHhWgL&#10;vDroLSKAZGuq4D7oqHUbnMF5fzdDGC/O7b3P3ym8ZPSmo/kliniuhtZgAvIninF5EG8gq1NZ2Aki&#10;JqYXXYfbBYUjNtiCNTvgADTN2gh1wePjrwS9qoNXo3mNCrK2lhqR/ad0nmsvCUfDCZmIkavBvQQm&#10;pzD0Gc8s+iPSQvkGdsEiUuE5CzUSzdbXOW9R5W1AsLeK0f07L0SrNYRSSepQmZbUKy0QR8JN7pUj&#10;wrqkmSd1aLboQXQwEiLIDtwGO/ISPWug1bSf9T8ce/zQLVeBZcNfXeX0x9qJGltqQdUNKUju1j6G&#10;7fBBdeQlAxZX9vzEI9S6tD6qEp6RtO8Yg9pELp7ZnEpBqo0X+wgxfvMJ/1PnzJUT9I1Wl6qn3P6G&#10;HMkJ4othBrLAc/RV2f3YQo3oxArkqqovaimMKzbvOAbFy7w9d3D8xOttYsBu8uSNdv5c/9+dnnRH&#10;T72+iqvtyBT7EuPNAeyveKDx1MU76GB1S0oUkqMLicyEd6jdA95B35XVeH7PnpYabC6Bm8mCUSH/&#10;r7H9Hcto4zCzUsil+2pF6wjjlUdsc9ymNSPrC0o1OB4vR/wNVhEvoC+V6QEiTpfa4DHBhko7bWhg&#10;mCSvE/w/pyzbV9L6cbWulcsa3SRMJAT9t8AwbK77SlYUerLtznErxKzx3xG50IhBFxDKYWmfeBjY&#10;IYpkGx1wnlSMHlC+L0jqwOVfC3r1WlkAc5WYLZ5kFnFOCoWFi7L9+KmFVSkknVnkHxnHrSwaC0gg&#10;LYrPumcS5iw3i5d4ZUnRSGjZB/DXNq3cCTyleyrNA02FH8QOQCt7geANUJr1lXcPkB4vpGYASUQu&#10;lwGothuJHKDP3QxPAx0tTbEOsGWotcyZ8G11K03CrbR5kiH0k0AqykQ+ANcEEcjmC094wTD/GEzF&#10;Qf8LryUJ6PJ2W/wP6Ae3RmwccrR0QJ9xqgbXK44JLzS3yPT8cs0KiR39iH9YOERtKlHxjeTUL4/p&#10;WkKWXMMdw88c+ECaYbH+OH4ezXI7ju1FPSw3oO7wsf4h+R3Fb02RMofSRPWQmJT8yVsu3C5SsIr5&#10;7gJl5hPakzeYdJcbQX07sJeguUf8l2JzxFe31WgLcdkyGYlBl107Jc/SbWn4Iu2psCtniT1V/6Jm&#10;Bb8qbIszeN2ynPOvqR7xP0kLyBlh5X4N4cQv2CbHLtF1rvPoCuq2pQo+j+n61srd6prqJ6Rnq2dV&#10;aaLJyg3cGUFOhayogJekij9vTyUpAo+Gk4Aser8dflWs3rYNMxOmu15HxPxqyynIgLf2WshN24KN&#10;RmlQ4wPlblFZHZu8I9hUHVYI8Ox0Z8/5U1bqtkQRuV7pG8bBT8u/2zqF1kpPu8oRZ9EaK1PIFL/X&#10;801udvVlHUvq3/mtbIkIb3Ui9AKrhoPMi/Tvhidnw7hTetmRW8QbDbFvFv9J9XBrBpqg0Lqmwr2S&#10;FCsvzmX8Tfc9ucPIUG2yNKg/Rf5BBPSY4OX8T+2VBSA90KQ+k8utrBs94kB0Vq/fdwx7rluydSlq&#10;V77Z1Q8+J9tqtZ9jSnzfZZT73DU3HJfuublSzhAxh9ZhN/kven/O76N1nQ0ZY1xWy54EgiDr3ULf&#10;Yi3VQ359yH81lq7WsEeplVUqu4qw695a+ST/U22+xqmAq+CrjEwLIkPRxrzA3CubZ34++6Nkd6Hs&#10;yEXhzaKN+0L4YNGk3x4aKoZddlEprFTzVO7aktdXmLoZ0KzmfkUEMCG3VX4GSnEHxWIguWCVLBqI&#10;PMMQNwFxCXyhP5AeivDmAMS3k3oFXHf+yDWCh80pci34vNND9yNuWy1WCzEv2WNlGBqMzstTkMP5&#10;y6TtcG2Gi9gFXhXfL2iG/k8QnMBDlTAAAM/vk2Uc1a6OndVY2mQjR44SUY7kKJYciUjkSosIM8hg&#10;7jfz3rx5b2be3PeMGYZxLYlF36bdfu22X4cOHdqOT7FaqfZL2e//V8c+gIoo+4JDOMcoOPc+tj0l&#10;xaGXldCmHniuPsed1x+RL0AnBAaJjjNFu42Ns5Pq1ggIwLriSARlvs20gr0Zr2IjwRf0f4KusO/T&#10;k93rASI92+EGs43q3a9RTWNPdRvkhYJBfq1kK8qhXsTCeaW1a/kyrqDoBLIRnM2I4vZwUg90gOXA&#10;k6A8dhbrJ/fDrGkWx9GJoaN19GWq6pXdmkdyG7kVekR8WZJIMQnvYuC5L/lBAs9TNJ4J+W86wI2G&#10;fz6wmfMRehhkBdwHc913skI4dY459BGGXe83qn3tQ+qrslFdCZIpPqte3zYmJMtHa6LQe5Kxwqu8&#10;Q9hc2gL0TBAVo+ZgyKPAbqCcZ+OOZ5qgd44K2jvGLsuKysNyX9UvQzqXeCniUKNd6xVhhM6lOh/l&#10;qoBCG/iT3DMtHuKKl2O2cPZj7oHZgD1/0e0j05f3reM9WiIjp/uJatsFGyUio/f3wYFiN0tKy5DQ&#10;uWP6bBmaZRgv2AFf0Nw+wocOKr2iRew30tlAK1aPyOI2xbiEbnbCUUcYTV13VG4THAVH1jwyzg0W&#10;rxucIV8RLPU+q4JQn67ok6fhVuOt1HcQTtcT/TW7W/UswMIqlt5062eU8EecdlIPMjDzgsr5qkLe&#10;J6u97AeViK3HhsmrBfeGwysfobiBDfnX4XSLR2oNeKejMWqUTdTbBVSwvBSZbiLG1/xBpxTKS0aX&#10;uazzb6K9vKG9j9gCVWv7iG/IsSoC6WjVFtkk6Y/8ZTGzoSX1mLCh0SMqADU0Tu0M5u1uUrmu586d&#10;N+K2ghXkxI4PnevICtlWwyL5OBihtSV7NEcoq8irKsNk7s0r+X6iP8mfp3QInpKDIxWoE7nC/2eY&#10;R/4P4Tl3W4sYd4yT37rWNN2RxIiXuhh20U9yYjTptLbzhxTXqD0VeVI6lXDijCiHYkhZLcigJER+&#10;iZApDv7F3BWKNWEEOkcR4ljss21y45DJDF2QrNJj4F52iHqI/UtTtsIPOPU9VbLEisszYzeZyd8V&#10;8G8xyveLkVX0Tv/PuXX03QQhOEVHcP2AkrLSrjY5C8NFc/p1fD/AVx2KeDUWybvhoDNGSQ0E5c5h&#10;GeC65Al+Ftu435XXClT6jUOvWRihDfRiFeCWWSO0dAPTaJHrsUc6i3QTy1c1LQIa6uSJQtvyGxJH&#10;9F6uv3CWdyvZA53lLu7T85ygeL9aqAx0IzRyiOwF+wzmdZpJX28k6YOFr3Slmi+YqSqG4i2pXfZW&#10;OlO+Sdwj9jwOChlCcZIcpfHD9kXABmSbXzD4NzxIqGXPQC72euZq2oyuzJhrfiD4Sxdm2skoVSXq&#10;AeI1WZd6/nSKuEDRmTMjDJTKktaiPqLJiBtwvDDJ9w0I8hMIZews2M7+JeMo3Umba0wbEPFndR49&#10;CL1Y5Wlurb8jIxoLys6Kt+i0Oa6CF+qvDlci0/KpiBzuG6m9bzvogyGEdOAP3iWHLfRJepCm3nhg&#10;dJJvpVt/IYHWplrTP1H3jyzZ4llqFs13zGdXCXSG+UNPEVQbE77EbVeyfYs505IMQiRwHqlx+I6e&#10;TD+iHjUGTFLQGJ31RAH1qvLDSHxdksxncE+pk2i8l3rshaCqa+OhSiTbqAqXc09rvXwDOJiMQ9gJ&#10;+CKlDrW01/Ry1aaBCOJx3mMLmyimGDrtiC9rzxh+JaWURGrukx4cW6+0aWhIrJbmNW7fm4AtN87t&#10;iBU4N/2KX0ElzVa2/twislLxv/7T5Gp4qvt38tq24Y6jzb+cMxnwzf3FIs325rGsNkVW88OE95JB&#10;8oawJ1gqucx7mZ9Hfo2fR8Za3tlWQYdagxV2fSb6KGzdvYY20frJJKU+rlnUn6FuLVpUMyi6o3/J&#10;xyixCUSJO+WzsCbhcNuc9yA6SvkC/5D3gTJnawJT28Syj33/Aie5jl0VnOhWgskKuFezQ/c7S1i0&#10;X7XEFB89It/FuBT/t1jKsAkjCIPo1d6NqA89BH+dF0+HbR9w6ii3Zet7S/mPIA/zC+RuS7iRDL+s&#10;ztMd5rqeYqqqQG1mn2yAkxJfI3Zhu4ReFFgAvHc0ImYB+JswwLK182GzqUHSsN5V0rdgnJksLiKf&#10;NLoIF8/ytM/4msIbKmvElLlRth9+HLck0nB3h2YLAsCb3msQB/Az/DPuFXakHR+QUkmS3J4JrT2n&#10;0RygfN+sb/+37FPVEy1L8m1hoFKD9WZA0vuC8jiKKBRND7XjX+YhXjM8CC7Bv+G6gtvtFljXqT+I&#10;63vEHbvYus6PBvP5B+3ntXuqtmj3Kp8XMJRJsrfpH6UNkpA4R+wuNrTHws8TaL26eZvRFvwHiAlN&#10;40JZbtRXInYPuZcLjHbe6RpoWm4/bJqpTNAsGzaevKy00ljSU6XfKGkHKRhJZtqTjK5IfL2IsEWY&#10;j38P2cChOBKTTduAXekpGT7OWuoc/sG5yb/ds+d6BUvzkxk9uUnxo/HHtBHJHb3vQQfMS/0p5ANq&#10;VHzlFQeniX7DL4J8eDeui+lMC8F8e1IuWVipnarR3xrBdrsL1t8vaLD+4/mAgmlxTYuSiDo9Y03C&#10;WUNnSB9aqI7wcodxknH8ArgXDsbdZfTS0vlOo2bSRnrX0C5SJim5z4akLP+zK4b0Lk9ivNZwLjVe&#10;V9u4JgZQ5TRe/D8AAQj+9zdInpF+gSgrm1B/ahbFmZ+AsQZ2kySB7ZVKvb2B04fpuGmBfHqVs0uB&#10;Om1TroaBF2AWqhCBHFLXpb2BPEUpoaWBfDb5ndaB4if5moaCfhbOmKWDmgbAkf+DWJR3vO2Is4c9&#10;t5uH0HoCsoaG/mzFrdOGRV+VqWaFylJmpReFckTKoQGFRTawnS+FRyfOmdKFlhbWl8WGMQcCkPyE&#10;mJO7vEiPeoaMtvqODXlgseiMtWw1rTaLfV8UqM+KjVHzpIeJw0RroHKJIjZrnJyItyenmTCIsxbe&#10;lv6IeAc7kBmE5JMWu62WLYXdtmqUSXixsV2Sd2uWrKqQwl6GqEKPXVF5o/iOI0QJn+KNFDYlnAaM&#10;RieHmImMAxb7liSKmQeVjymFIZJnuzecwYUptfaab3f+sOiYK2rtrC+V/V3yp8GUJlD9o2+Sf0On&#10;n1WRCjXim3OP6idul+KPVxcqlUKMiQgIjjaFbpHDuuyjb4SJtZygnndjsIKd3mpcq8SbOF1xp1GY&#10;7VCSovmW2UNTntyVAzWpmvSTlydZl1GSNBdSlH+OMAhqjWaFsJEWurKqOYPgtVSm9Ha/sC6jwGnB&#10;q2agpFzopuud7FAfooubcUL5nmqZQjVumn6XkSdDls2Uzhdxk9WPqgi9jLWF6JBcuoCxMIMmtRqt&#10;lnYJr+mqA2kSqxKmelxNpo2jXE+doiSghUKXnf6eDzUvmg2bcCcsllGXOReJkz2P6QkDjB+GGI+m&#10;uky4coJ7tOe0d3Vor7CwgWh4qsuskVvDpj2pFk8qocyl70JAnaKi2zT4mayesScXleiZQxebkr+P&#10;9gk9i6WGP48EuhnADoHstLq7mnTmr4O3NGf7qpGy5ltUpfyvGE7NoYSrSkH5nVemujTLmV6hTScH&#10;lZOaYxeqklqQAAlri0KGXoppx0t8IH3LwTJ8TnEyu2h8gWShtht8vlghsRh9MkujrDt9xT6/p6d+&#10;cTFao29/OCMcn8+AKRKfncmBZwT1lKeCLonzxjyCiH1DwEyCKHCoupmB2GQstUuBoFe7sEqBnktK&#10;q2+BvD52ptyCBjElop6CfiMGnuuDNhLDnK2D7QVHk3mDdYlRxWCI/XzGv2+IHXBDucSHS2PLtIuG&#10;kFdir5KGFkr8qrmFwz41piaFqTD3oeOFzCLynh6GShLim7CGKQWQkm6Dw4jtxLOPfHxivsGOFW/j&#10;uRiMwmN2s+WLklcWrvCKqkq4qhiJ7T39pYWJaDDOoT2JKCLhnWiJaBL+ms+IHwXQkYOD7oiExAiV&#10;znvtvh+T/G9quHuSO2MHs0aQmFa1rlCPREpoqXSOIj2/pN6NOjCooI+MpyLdnKaMjBM2mdeJ+AYy&#10;kI6EMIf9w32b6ntivZWZvm7gt++XnWKFsrOVjFZFrbWT00oOqNKSTj1+pDiREDCFn+GQPSLjm+CP&#10;WhOEmNOLqQauj5mEhIeMwxmiMnrsvSafj25qt3Wc+2IWsjKaflXlrS+YXknBqEWWej1Go6eU6jBm&#10;n0qT3CLomzWRvxPGl/SNGwcXjsaEy4cXwsKom3pxvMWlhW3vtwqigmGhsb2fnFWArLOdHElyp8Oa&#10;4T0OoyGZCzBLnr2XTiLwmpmT7RQBlzCNhgdxjhOFCIaXwnGvKHntvG6rvG1ptqqoXWEgsVClFFUR&#10;rD6iP0kbp0efvjzVoqGdlzAznjiafCL8mgeV8xQ1loGNqge9jXyFO4X8wiK12XlovCGyG2z0tlmu&#10;ZmCusPKqwFSuq9qnoUjPpt2k3TyjojOhhzAencWdKSMHmYyXqBRhlfCNxwf7jQGFZYVewdq8vXjx&#10;u+C4oGyVthi0kmBTsKewmVRfq4itJ0iRpoepRjx7odqkrjAOnWmfTiMPmSiXtRSElXuN3wgtjJ2F&#10;h37K0AZ+AXKgyeR9rWakw9Z9h1rsvel9p09HuER+DUOmssp+nDemrah/SCspqO+AFh3RpN2BGA7A&#10;oZyCBAOVlgiCan5uzxCECnJJyPKDO2ZTwueCnFqkvP6CS08Ht16CP0NtseaCXTd7rMKCtCsUp/+D&#10;RR3co9WEJw77oGSEKwPvlNGCqX5AziiKCXIZx/+IyWYiwfeHu1p2vCaG/E7cto6GgkNHsRaGNjde&#10;q/KGNCsFpyiGgB3loumHPg8wn06GEgQ/k7+C334vzW2QC3IHxzeOaWYQwSuM9Fplu2eLyU7NtdKK&#10;6kM6sFmKOzdSqzWJ2Cr+pmeJ0R3toheKEQ9enleHvgSFks6DDn3izKqV/HHFxneT+WXWwG6SIlov&#10;uqqQkE6gtRSPUEMZr5WORjc+qm6Njir7pZmNSB4IoTKMqw+snUiJUwTukdWDVX2Fy/WbyHFoxcqZ&#10;ZmV7v8GXL1naufSVPU5atFeTo0LortGSRjcjqaSRSSr9pMaQyx4zoESO/xASnC6KyQVykN2Drn0s&#10;y2uhp3EUxTue02UtvyycM1mRuVaZ404fs7OX8kK9rieWRTcMqPaVCSr+pBGT4h5Yn3iQ/BBpmzyL&#10;GAXikAiD+3zkyu2nmHDJxLekXWTgvqChWllIuMGerk3jsxmcbUKWrYeafTb7qFOZAisHo2aWrR6D&#10;nrySzBC5mmaLTwZCj1SEO3yvynKtl3CExDiqGGSSvhumyVj6uDCjw02msoKhQEJwrOyfIzbxp7Sc&#10;wisbosKZQB63nguUfBEGmaiLgwaTjruEcnxgygezsHA7w8uv7GROvaisU1i3t7So/E1wsgGmRUJQ&#10;rGejfjbppy2f5ystogTBCTzUewIA8CQqz/Y2YZStV22v3BE6tg07Xmi97iiK0nqSylVm5v////7n&#10;/OdiDIYZM8Zg3NcYNylHrodIJNFJ6dyK9eizj/Te97tbFbHptToubWqtt3J1gs5wVOJGZwP93sqb&#10;01FfOq7XPQxlNPtWfTxDNBytOHL4YJWydIq5u+xr4dfdrwpbc6/aHtB0qXf8YJS5lLa0FijiE4ZX&#10;fpf4mO6YawZ5cNDECfAUHrw7jG5HTjW4onxkPhdDuwE/MQ9dQM04bMwZlV58ikVihj+LsRwszqUO&#10;a8R6LAowBe4w64dY0hXPDREWbdJbhDzj8uocgD/3+5xiUEH1i5eD36kstgHqQ10JSUdl1B5fGB2j&#10;DJzfoAvkkMUutJ0cnTGAXkl4T7rhs+Ivv/LhoQS85ifkYLxj1gxSLvoxHgHGQtc4LYgSHLkQCQb4&#10;0f/mopt4Kmc71Jd+yegHS3Tc5xWcj4oD40NQrOxeVy7031SqCoKPpUSpD8N3kjJFhohr4uSNy0ix&#10;2P18MGDEVx4qAnEi1118UCZYYsSAQ/zujw4c61zHMT2OLmui4wW0Q9WsG4TEiklVD2wo9xJoYV7q&#10;neseyIqUkOBLCJq0yecd8kr8bZcBWJ9wlHEakYmWfVCzOeVWo2Ecw6Jv7V4cUf6qiiOcxZz/ZERA&#10;QL2Cz4b+UN6K3Q3z5FlByYh+arGPDxKRPOVUiigkA4w4+H0C4/0a1m/1liOf2XCVfdtr9lL5Na0e&#10;BylaVO6HlucN8SIgUXZLzDHYVDVx7iGcrnD2bkGWpd11OotYSU8zkmB/8cRbKauobcMDIXt9U2yr&#10;lC2tnS9r45jrWhTmnJzSIToc2l6wEM2BdJqgACkg1t9zDrBj5oL3IViumHaygFtkvzEKoHFJ2Btn&#10;Vlqf9bAD603H0xYm27e5tpRkDzYMyGc5ftU23DDOaHlmVDHkX+R1Vg7dzbXzegdbqXHHSfiM0pnR&#10;AEUl6V6vZIWOBAwZsKoHopo3s027i0qusuVt5rJ5zoab7ZSAI6vBIuchI234WXPoelGqlxLqyfV0&#10;rIOXqd4xuqH1yeum1rEsnzfdN2Uhj/5x25X1dvBhsZgd3pMls2a/u5NGPuCcb0qLDOX019QGVkC2&#10;WkuvAAgu5DmmQI1ZpoxhzoNky7eHuQRnbMSd+h8Uc2c1xYXXaOWUN1ytnKf0kAt8W7IRWMTMkULQ&#10;EeRBhqFh3iOkN7bMcYS0xmLMlKQrrvd6C7WcKh22JjMor1Zj0pecLqsnt5GVCiYxT6bTJUQnmRKd&#10;TZSQCecYRAbJ83pGiEjScQsRS94wO0oEkTWvDInn4vX3NxKi+EfNGwgfkbZkhvhRWCIvIQwFQ1wP&#10;/J3AOOoi/oLvd3YlPsErPvgH/oS3cieJ99GEmTGeTltN7sa/yaLvBeJ1qedvheKclIhiL/xIUrZs&#10;K75Xspp8jVuJhZF7cLuEzYF/wfeKBg7uw/8pTHaYxZ0EaaZD2BT/2ItwnJmt16/Cl2ea36zH+pTH&#10;CysxtbwrtRJLTIsh1JhA6nxtI5aavD5gB1Yo2fRTPKYTeztQWFb8S9N+zEp46VknVlaM933BYvN7&#10;Gjdhbhq3AlfMVP27NABblfEJj8QM0r9c3YiZy2zPBGL2UpHnF8wl+W8OThhDEmw6h16Jv/DUFXOv&#10;WuhF0a9aUf0ttKPEM+8zqirwSHFCpRo2Fo5K1XeuuKHFGczTxWiH/ItnHNqbOmf/AdWkvDczB73i&#10;7x/3oHO3+D0/oLn1V+ui0ZAqdm4Duq+8KZmBOhbvQaPQnXk9EZHowWzZaUM0WJXtuQINUayy16Iu&#10;MjczZ+CRiI/jaGfXzu5xNLSVV+uEWtyc0wjBdG18kj54qQsACHhSuv9yIfhQ4O8fDRZz6pga8P/M&#10;BHsWGFC4mvki/ZKwsV9QxaB5Vzvq2POoZjN43l6SQ4Oa2+kSU5BXfxMpAbLKz+ELILPslN8MKChc&#10;wTwMMjU77X3AjQyt2XkkUnL9EYpGjh/rfI7qD1+t9gS6u8rsKkB1TiSeApEtJ+A/wLmGkfBocK4K&#10;94sHF8owphE4XmBs/3dgl1lsFoVslWCPv4vXsi/1bBeFcLbVGwkPccbyMgQ4hKcY83WwDxbMe4Fs&#10;u2LD24fMnY6gtaCZOU07oqhdH3ccW2MSx13CHo2ZiHyJx93uQluitHaPwInANBP8aOJMEsyrJULA&#10;Ir1IUJdn6XAi3z+Y+4noZZpzATFjt4e7nVxjEshlkLGjm4VrRYudwYK/Cheqo/mOQoMcNx4p2CrR&#10;p8f4NxAd7cR7Gj7EreCd9LvM9aBH/3WCGqPDbGsoijY3YVK+3LaRY4KfpVPtuXz/lK2VfTwoKTKr&#10;hu5MvC/OpLeIo+FYLp1gc6mNayRaPCWk8oWTHvkUUzBh60Z+Emw3sSfTeb8OC/n5qqW2aV6jMk7n&#10;QL9I11PvorellSZ4cHlSBeRGfU7WhDVRiKT/ZC21IdHMYyXZmMC3mSQD4mNMDhAjgtb7H/nrCgxa&#10;A3gumi5tEX0xS6Xq5uappKJ5roFiiLOBipHb/9JJ6aXWnJglc1NC3HFyf5KvTQbRlzhtco0wEikH&#10;WbzbFZbNs/T9Uuvyk9y5Qt8MEXdXrlg4SqVlM9gbKX1VW+gMKVeoT/iSe2WV7quJwVRTmyDicEqg&#10;iRwPSth5z4JHNRy6raap6qqyNVxFhZUyiHpQ0iTooVwK0lkOpEaTErqDdFF3H9cRD/9kmF78oU4Q&#10;AICXq2vJK7JKtSry6DZWRPLIFnmVq5EeWxJKukLI2/x+M/N7P+c9Y8aMaWZo8ohF8kqorGPL53Cl&#10;l4rWbq18XKfVVp909/0fvuqgUA3vjHLNZlfwqSzVrh0YpIm7/0IO9ag7D8DhndnVP0Nx1zll2wVY&#10;Yzjaw5+qK82L4MeahlNP8x4Zkw6s5uXrtoX68f5SLvOcAXOVK+3GgH10188ViMfguo7NsNWds1ea&#10;oRU325RBgph2K2Scb2w2XOTyzeo5Kd08ujpgv4rnWpkZMg5e1U173gTXqDh2s9xX9L1BMfxpdKZ9&#10;KzR+77JpRPCiP1GRKXDstUM28TM6F+U+4fW3mKds5+1t+H6/DzhRPRyiANOM6Z4qYKT8G3szroJ+&#10;fHdU4pZ/vvM3UUBBWM0Qyy20UmUxDoVD2BzVWVSVf4xMLyZO+RFhJccOFOOBpa4hn7H9pW88mtAu&#10;rs6GRPlAz+CcaBBM7FghtAePVlswfPCgcpD2AOPQAnICzMmzJAxgTaodjoHP9uMYwVsZshut5HE8&#10;vkfNeTobLVLG9xtwE9bgNm3HWXss3JRFq1GeIpbajwwg60gnZFfuY3waHk6xwMbhtL/Xo7/By4I1&#10;6F+hG+7jSBp02aYeHoRO9gPsv0V11+8xUULPqg/UQ6ZeNktK6DBokkijbHNu47uJT8lOWBg+F/ca&#10;jcc+By9DCjEPdxgeRa/ZdMEOSHTfOLtFdawlhK5VulQCVKhsXioh5iWPBFX4kNgsuxZrEkad3IK2&#10;MIa4vyF3accgAJ4lu90D4R3kIptJKBZzuZPAXNe/a26nA3U2RgtySBMoCSYAVTE/B09QfLmgwXbI&#10;9EnR6E5J8r4i5KAoKsgMzmLz3BYgAwPYrhLk4xO33jAna9RNydS4yVLfT54zCsUOxMpLm3np2LR2&#10;WVYTOqxedAJGxpQue5/Db2QlO5TQF8lWt7vQOpHRNpLfQyb1ljFuzUcanSh5g/clEbmq1l74B95l&#10;sgRPYRJjROY9NE+nTryDFGk27I2C6bLXO7wglcLLrUxgkqbZZvI3UWt7jjJmN4IanlBJrSLdD8SD&#10;plfsKF5cHwkkYjHVUxm/oJuqLiUuRjbpmdgG+P87Am9BQWqFW7IgVD5mK+IZKN9uX/pJ34n6Xsq7&#10;x6tiH6Hv+MiM4btbbnELMesf+zOckMna348fhp+ZQmI3Q68N04GnBdMVfLfv+FPK57a1PH8q4qYv&#10;/ePQo6sPqCUDDtqLRN7tvcxy3LGrtLQbHW/99XwBUteUdWwIrrzqEXMTqrvyVaCToFpf6WbO16pA&#10;217wBXWwG1D15bU2VCkj8xU6jezPgmxhpORtYSTwSGxe5JHJEXoV2yf6MWDx61iA+lDSun2BrCol&#10;XWligptkOYm/Aya7jGWNQMDVl4p9QLR2XrYSSGRuS5yBHG6pKAq4muHMlgKfjnvRD8BdMbUUB6S2&#10;pxIfwZeuwYQ774TV1/hSvucNO2UjWlSXIj+NjGhwaRjiS58XH4ENpeFCERx63pIZhWaPhdP+kDF6&#10;hmyFUgMeEUlQiMs8zoVSrcIxH+jbDpVihG2rXSyTMunlOyVF9DdUsEhNPivxYZ8RT86tYrzxdz/k&#10;UhX4iugI0h0LC0jCR1GVSys2hWZbZaD58Nt2F8UmxadqpfSdfJnqlXhSupo0E5mJ/Yod2Vih7B/f&#10;0AbW7ugl6mtaE6UlDNRO/9/xaHK9Cx+LILqsjEgVeqW1T96iW3/FV0pr2DJWXKJeig8IxUqqcIEZ&#10;k3POutNbpP5HRki92CfyM7FZyPHnYn3MTy4JqIGxtJqE+/E915PkZ02Jl6elgZWeyhTxBr0Z1iH0&#10;0s4WLmdyylenc6j+spNHnMkg+UBkDt4rTfd3xjjifBdv1EE4Yb0KNifwFke5f0Nn1TXJh9oZRajo&#10;/pUtaC07XikocGTW6e3PlFBZ2t7D54gJdfmeX/BUZfu2LvSNPN1lCaKSJFrvgc4QpuZPcse24EpG&#10;8s/mt3JHkaqhDpGwutqsfEf6sSkrTUW5GoWH6gix7umeONxWw90Wj4pV7MZhZIuMtc4QPCd6m2Zk&#10;73v+MKIS7Q1vmaPoTOsZWMNmNGny/GljvfXpUXKq2nBoKRFXlRYxiA3oxX7zaLjWcqMRHlGctGYE&#10;WcRY40fZ/YEvBpOk4E6TNEq0szsZus9GdJhf5NH512ZO+5KNDfMJAOFY6xeRhIku+/jVoEt1DzcC&#10;MKGMtzYJHIhXTff0lXl5xtmKhPxc2dNyTkEyUlB2q9A3b0FxuMghLUu6ULzoUIx4uPhZBC18UNLm&#10;+5l1LdWuP8XEcIUWKJUJpjXGXcK4hKFIe4LbJ81X53Pfw17K98Caiw/kaiDl9HnpPqAjIVPsDq4I&#10;fyr8Fsz0FTC54MR6b5rHIyz6ySx+dsOvOgI5onfVlMJzEn9VDQxDS5QB8Fe5A7JXUNspUGKCwIOX&#10;RTgUGx7KiiB3X3t6FHJfv5gagMjliwkG2ll/oaKfWat7WH6T3iC2KvsvtZo/rxAQCzn3ZSHE2tQr&#10;EnM8Pv6t8B0m3t3ALkantjbSu9FM5zFqE6pY7ov3w/evOlX4y+YqJOXfSZOFT8tOiXt5L+T/EVlm&#10;P5HWs4qUu2KQCYkPFGZSb3evZ0rI21s5VAvx3LmVLCR+Wp6HzaBJtTPaIU2L9rj6nlrE1im/lCWC&#10;g3KBwuHCS2mIzCZ5Tmwh8eTA7J+iI7vkzCK22ed/DNGLP9QJAgBwezEZpoerrckobj+IJcfKI1TI&#10;M0IUeeVtI6lsmWHMDPOb9/v3m9+832/DjFckFWW72S1tZbvSoXJsd6W6tLfVxam9+/4L34/sYG6T&#10;t5o5welxH6cj6fe7bKoWI08ZI8fpJrkmiUXjTJwW/Um58wwKmpbxKqIEJsnWwy94IPx94naOGLKE&#10;dbGGwI3eTOY3/CDUGloKw9vaoYq3sRU+8ghrJEctKTE9IvwT/llfdzoMomoSy7GCTOW+w2m8CFlt&#10;gp4TIZ4JO8bKgP/lfYrRAxahYqlaRnInXuU7aJOvl7v0zbBZkh221bZnMGhFNqZB+0wlZd38T7qp&#10;HCV3Qd2egGE/VbBCV5mvpDLvNMYeYTqqnrqZUWPhqpyvfpZ5yqYvDbFk4leDxW1fwKW9i6daIefu&#10;y8f/w79sGcpx4SoMz+NNbFhbH9rNlCts3jvpf4P/gQIpOgbJfFX5xAFLs2X9128zp8TjV97hD8Lf&#10;DCMaHoAPBwqO1/Ap9ofZbG6FlR2fwj5mxIbWMwvUX3mj6Ez4M6qPksyAzXlWyfkWaYppormC5aHf&#10;h43HazRbcB6ntiu34d4d58jCWn7JrhC3tE7sVwpX8BdCfgfn22xeUYIlwrhrPddMemJCdxIJnpIt&#10;xgeEbMavuioC0AqrDxKGG0IUhUT30itSPPFs1gXRTeLM/k3CdFJWiAn0I815+Qg2tF92vciRdQwY&#10;5i18Ckf0b8MKJYg+r5UBN1tUKg5QdTJHbgG+Lvko+SvgmrVR5E9e2vf/S/KrkCOCNmCTF4qfAoy6&#10;LrNtQI4eNj9lz8O3DJmsD7RZzWsWEjegfMzcUk+UOzHyS/ZLoun2Q1gYom/Y5wt9SWOHrOM/o6Vi&#10;VngQ7SpyN2uWMqqrMx8V5gh79DfAGep9TaWgDDuuzOQ9rjPLmrhQMVls59RkzsJIdvLeXpDNSt/l&#10;4GcxzZi33IdMPrKDuUzboT1teiHvh6z6YukFyj31itjW/LPiCSw7MSn9DN0suiWOBD0zE4V8fsfe&#10;WBDF89xF4o1xAzFvuFs5Xshp5gaaVVNsEul3ggN6F40UWFJrVE7Nf1Dg5YUntkplUqeiQNEd0d2M&#10;MaGfcDTukUAFvtmVyEsQXMa85jTxMtz8GGm0x+p8U7H1imBEN27WAC7qXAP+fJAiUJvxbb40UdVY&#10;2CE6Ix/N2A05pFFxpwTRYsQuJ+4knICZZy8Iot1q6Gq6q+qkKbK/iT+qY9v/TkaoPbpSziXIn5k1&#10;tVTJB0P6sdsiL63PQSXUoNoVu8yflZuDB7l1klbMbXYV+MZNSd9AD1YCpvUjR3gPdCVDRzr8VLP9&#10;Gd81ybvtETU/SYatJ44Fwg9Mdw9ugXz0zbEgn63ZGHyG6yEPwVxkLUNX3W7RZPQMhc34bBzHW68L&#10;G3Vqb1T1XqI23ZYTBtfUREoovT8UWGB597V0K7hgGYjdx8/Qy4NjOBPKQoyJZYD63V7TYulV8oz+&#10;/vOdnA92UnMtiWfFYYOaEKY+7HJ1sx6De5I/rVa13EszKHJbx/fckx7Cj3ztJbrV9gMaA18jfEbA&#10;fLg9SZbep2mb4iBt9LbfiIOdMMH7bJzxMaGi6rruMOH7/DjVDDEi7Ss5TOzb0yjhkeICn8GrpNdo&#10;X+GN9lXESx6+46U0tXcU+MhGd/cBFMIjy4+A9xmscRt5suqPWinZdtSoCiJrU82yRbJ+z2bxAnks&#10;cABOAjzQwdA8sLI2kgsAZZLdvRtYz1nbuxHM923vLTuYHqcHDXWMpMpqzRLdcNRdyaVjUoNkOTRN&#10;9Jg4jZYUSBNqaJHocAhNs6zFcTopFvHeng7wPTO0q1XQ3rbVDPK3Nb7UT3EdFX2aUo75yGnFJ7Yh&#10;xS4dZ/VFV4uGmM8D86FPTDo6AUxl+q29y75GTRWd63GVLjNKu1wlCHyi2Ufk2eijLxPuKf+kXgCV&#10;eVMKgsA3JVS6n3cj2lUUzFUE+kOVnN/RBYJz7BrXMNZ9KgsW2oe0KLrQaldBrSzTmMLrVJPuo7S7&#10;vFKNFQvychXrYF2yQ3IHehg1Al8E8wJWwVlBObqOP8bNdaWxENQbwmH7eUskbcxaaYxpuW6q1yU0&#10;jOg06uyyUTVacSXXIe+UFSfnSmokO6Oq4XTR0YCfwAphE/os35uPcL3LLKS+gxbt8T1E6ozVt3sb&#10;btrkaxk++VKXZywqQ6gcumO5/vJMNTdpUuKsWI1aI/xF5giABG/FyegGnlAAIN0ZP9K2Q1/YPYZ+&#10;pax2vh3wx7kZF3sqTobpNnWZjlepiJaYwzLZJ6N7Uom4XxcQaRNyVaqAUgEoNaJreDsEJGQcI5u2&#10;H0TbXox2U6I6/zJyEltpvDwUV6/UzvX7lc6pku2Fh3fKxqx3DvwubjRdj6wVpmj7A8IFB+RsdDn3&#10;mgCPrKYv0Yp4wpGl5hyy85A7dv358r5q7O0TahsGRyme60S0lGZ7Gte1pic4tHn4mPBHyldtEX4I&#10;+ZeE5E1T0kUiw/k3ML1dy524NE/Y2pE1uIWQfO5qL0DAnkB0JxPsxQWWKCIyy2g4QCQk1GqYJKdw&#10;WLmNpPBdlIW2l236r2Sio90lV+BP9uIsD68AC+2sCzEA9Zx7Tz8Q8m1TF4H8tGjKjCOPZe3WM8gj&#10;CSj1JPlOeL6iBFjje09aAbRs9hLfovi7mPi+QAPnz8ORrBbSzQECs+u7IvtHxlztnNXBwBQVmBx0&#10;2iGHbpaOih9U+9O6wjHyflqT7yVJ1/8AAwj894aXFDmV5YZ6Be+OQoQDi3W2oJEtfxCx5Y/jcqmt&#10;XY6dZkCpJo1cWculJYxSTU6hOotnQFedhYqXMt2aC4n+JKKW8onkFGOU9YimBk2NU4RCitS2KJfT&#10;fmexbJYOcf+s4JRJZZqooZKGWTikmpEKTNSgqo+2P/ic8Y6FMp+Zb42cJI+WP405FJeUAoqeBrmM&#10;YYSMiiC1v55zfcexA5w0cWysc5nyZQuoLZesWLikIpW+TGugLZQBP6eccJJyMmmY55FAJH6VpJAZ&#10;FMOTMoxNBxWLkoTKiWm1aaUffRuwqaJwcMqsFJ+8ZHOnxp0BWDOjtpqnS/ufu5iGP1Cb+5agMjCY&#10;bJUsJGmVGJKyFOWSfI3KB2SK4oT/iLa1JavkfF+wXqjgcBCrwaXTY8unaqK3V6CjU5/7S4CfU52A&#10;PvGbjptQMfCX+Jj9JE6UmJUVFPuR3Y4vB6eKTYUsh/S05LLye6qwHK+Eb2mre6wVYzanHKiiVx6j&#10;AKWOSxOe+qLCPpybMaAFMbeXlpwyJDaUK5cYFQuRWI47B92J04VRhzi0p7pjewuv47ZhbuKrQrJ6&#10;Yr6m3a65VrWivatWSruesqf+Plea5aPWMYqXRp7EJCKT05huFRmQ7Y5ECAmJcYVvgzPCbnc5d1G8&#10;8nfja2G3u3iJX1uy73kpU2auVnn1R3Gp3HrcOvmlq3vLLeyh2HzJH/eerX3fD+icwX9LA4qSxYDv&#10;gqvBYH2kdti7/H3LavW21X3xXviyD34WUw6te35rRyWpA37eOr2kzn9rLceg74AWH/adqIDyECWb&#10;hYHkA/CRmYJHghHAbYQVdkW7FIO5anO1+INgXpexPIMMUr2srILtRt+oN4LvOoekAYMVLaegG4Np&#10;H/WcvoQJEFqaa4QvBEqQj4LmgYy/i4pcdb26OYmZafe1JIjYXjuwcYgYUnKr5YeLRqCncIceOlaj&#10;PobWLYqfWYbGH/Sb74cnEImZcYY0BJmPpYMcgQ6+4ZC5dTu5io+EaXe0co5PXcmvvo0cUhCrMYwj&#10;RlGmuItQOh2ihIqlLWuemopCH/ubGopREMmYaogWBP6OsYNggJy+YJb9dMK5ApVRaPmz4pOnXUiv&#10;JJH/UZ+qkZCgRfamEo9wOd2h2Y5yLUyd443RIAiaSY0nERaXYYnOBXKNu4OvgBS94J0rdEy4h5sR&#10;aIyzZZj2XNmun5bbUT2qBpUYRamlgZOMOaehRJJALTKdRpFnIBOZlI+TEViWfYtGBdaM6oPyf4S9&#10;cqNec8u4GaDkaBay9J5mXGauJJviUNmph5nBRVqk/pfhOXCgvJZPLRictZTXIB2Y8ZHEEZCVtIvg&#10;BiqMN4Qrfva9Gqmjcz63uabmZ4+yi6QdW+mtsaFBUG6pD57NRQWkg5ykOTegPJrILP2cLZgAICWY&#10;WZPIEcCVA4wABnKLoIRbfmW8wrBGcrq3Y60eZxayMqn2W3utT6bMUBCoqqQPRLukG6GmOQWf0J6v&#10;LOabuZqoICyX2ZV7EeeUb4waBqyLJISDfd+8bLdYcki3F7OJZrSx6q/hWyKs/6x0T8SoV6lzRICj&#10;xqYGONyfeKHQLNSbXJzJIDKXcpXFEgaT+IwwBtuKwYSjd7fLRHjPbEfFrHkFYOjAKnlZVaS6ynnd&#10;SoK1l3qdP2iwhnt/M9erx3xwJ7WndH10GqOj4H6WDFOgJYAEAj+UIIE4d4jKPn7sbBnErX6jYL6/&#10;L35+VYC50X6PSmK0on7dP0uvlH9RM8Wqzn/rJ7amaYCuGsSisoGsDKSe0II/AqyS64HPdzvJOITz&#10;a8PDsIQ6YHK+OoOmVVq444NMSkqzuIMuPziuqIM3M7mp4YN1J7mldIPvGuKhpITKDOydoIQ4Aw2R&#10;2oIQduLIPorua3PCsInZYDS9PojnVT63+IgqSjyyz4elPzGtu4dIM7eo+YcgJ76kkYdDGvygtYeu&#10;DSyck4XzA2GQ6YJJdpTHc5DrayfB3o9wX+68aI4XVQK3JYzxSgyx+owMPxCs4ItSM6eoHYrVJ8Sj&#10;sIq2GyWfu4pVDYCbeIeUA82P8IKSdmvGzZa5auzBNpTXX6O7upMWVKu2bZGKScGxPJBNPtusHI9F&#10;M4ynUo6FJ8ui1443G1mewYy2DeSaW4kQBEiO+ILldg3GQpx8aqPAppovX2K7JJgIVGG1zpYaSYCw&#10;mJSIPq2rcpM0M3WmopI4J9CiG5FUG4Wd6o6+DjmZZomeBLKOI4Mtda7FwqJDalXAIJ+aXx26lp0Y&#10;VBe1N5rRSUOv/pjwPoOq1JdaM2Ol/5YlJ9qhbZQjG7KdJZCVDoWYj4nRBQyNboNpdWDFR6gQage/&#10;nqUvXtC6DKJrU8y0o5/VSQavaJ2xPlyqPpvpM1alY5nlJ+ugx5a5G+OcbZJIDsyX0IoBBViM1YOd&#10;dQ/E0q4fab2/KqrnXou5lafUU4q0JKT5SNGu56KfPjqpvqBDM0uk3p0KJ/qgOpjlHA6b0pL4DweX&#10;MYopBZaMWIPHdMDEarR3aXy+yLC4XlS5Na09U1azvaosSKeuf6c/Ph+pVqPBM0Kkc5+QKAafyJqi&#10;HDGbVpMPDzaWsYpJBciL84Pp6bx5YnTb1lB55XXjwsh6X3bWrxR6zXepm0F7PHiih0t7q3mwcu18&#10;I3qfXhV8nXt5SIJ9CHxFMVR9SXzUFdh9IH0955Z3hn8n1Ed4OX8iwNd44H8arTN5dn8QmYt6BX84&#10;hcp6kX94cZh7In+jXOh7r3/ER4Z8Kn/gMJ18DNaJI5SJAgDwwirFNumNdlOvdqshFF7H5i6seu+V&#10;QiV5RESkMub67u+bb+7TDMM4JsY9buPKLZUjJJROKbFb26Hdl1bX1nu/v+KXjL+kypBN+OdfItkm&#10;kh3ja9kPxa5dgxy9yLvyFOAvjNXOAa8EPfxIMF2wIzkM2s0vCJ+AJvhWAUXwf3iE80fYwLOgBsD7&#10;yPqZEGZr2r3RTaxy1ULHazY31bncwNmhUGRGcd7KaeQXoEF658IWMEGiPHEHooiDfr4P6UWbnM9A&#10;/xW6UC0ggcBmOpxxS6cY+RfzSvZ0uwsrTxtoWMYO18xqnnPs09q49ZwFVel5S6BFWRb2GkyQd/xM&#10;A79I32ybhw5KxNRF4KDo5OM6hmup53A5c23hUGsecyGfWapiten2pavZ8uwIgseJypSdWwZsSZ8I&#10;WwtMqz385SCoHN2WB3YrvqFuBtdI0CmnFG2dxdBuhrByrMWXGVtWX7Kf5VjUkRbPNtF/iyPshzog&#10;yYFTmW1+PB5IzGjzXwqapRm3HQH9VEqqP8CXHZzsTHFsnb1+h7G68XXza8bbum+LzZktlaFqX5aq&#10;9BUGsRMLtWdDOO55SaE9nA85yX4ZgDpzcBsVGNWso0YCZvJ7D6Po81f7Bjgpt7vsmzSM0pb8wi5m&#10;TIObyob1U806NIVtWb46EWNPFO8KpXFk+VK/7cC63H1bp4Bo7QEqi5Ot3PzAnt53Y6DfNyW/X94Y&#10;z0jsiS7QM9e3B6euZM41iRAZq6t2NKGXjVfsPFbEcSq+5TvDacmf32oETLPfUkWcPUrl/Q107T3T&#10;Pv8U+ph9A5PhNnhC38J4drVQ6cWs79wMj7Gw5pYEZ/buurBjbuypCjffAk5csc1WBadZZ03NYH9U&#10;Zk1+wW8xKgYf4zrmaIsEZ7GmS6bwePZEOgWP4swQ6/BwcHFSGZ4MmR8vw9XQR7+XeC08tVWKdyM8&#10;ACIg3d/rSXwCtXpwCXNGYwYaMTtU0Uxim9CW4iWYI/qL+izmhbliVVgIpjgbi6HYo1A1ZsQ3+1lg&#10;k3iC0xtsDtdYt2Iz+L17V5BW4fu+dmRc6NmYi8wJZIUhqBV/LvUZ+hMfREPRWD410QMt4NUf06Cz&#10;vGBfb2wNueB0GnMmK61zMEsy9s4nuEHl2WsCTyrr6+fhrwo3/VVkjey+EkGCpBXIakQtUSbYIY/E&#10;+NEa1FEE75WiCUKJ4wuUEFy3xtDD/MIJM2goO/OqF2yuDTAeg3dlWOR7wiFpvym+hzXqxdAU/CR1&#10;25m1yC4F/chtRCa7vudXZFi611GIPJLYWksRtbD/VjxkXni7pxQ6mj9UOwRpdBMX+6GW7K+yPuir&#10;NgZshIM0k/Eb4Oo0xhErxFxlv+c4EqBc4eiO/FOeYd0ET4j7xp6D4iqXy57gkCGhhgV9U3xJx4dc&#10;CmjSAgi5OAYYofGctLgAeIcWCImC1RqJzyQ8pn7s8B4eUNlaP4R3SuFRAejUlNs1C0Yaf6h2BFOr&#10;OnIPgV0GUCKGrIrpnDYoRo+eBqBeXVPwZfjH7A0+5+GTGc8dOuHD6THWH6Eq2ZubPsBMt1WnFrRo&#10;/Vz5FNze+FeOLRhbt1ZMB42VSexrkEnpSGwNdLIwLHgL1Jz3d59l0FzOcQcR9CTz4Coq5CZ/NrIc&#10;KBnQdyQB1658regFfus8l70StL30TkSAp+vzWW9AY3Vo7CJoqeEfQQYorOiQdzMkz5t2CIO4Wa2r&#10;HMEH8j+H3wP0cXo7HZAO7yqfAqr6rLLcganLi4SdIK3NlOUHnm9cHsMEL9e4Bu2BLA0l3imQZ2GR&#10;w05oe07FKi9QqTAZ9RB2pyi7PQSPGaPVfwrWMD/q9vO57EVSLm+Bsx64yGMCgXG2vO/AuJBF5C3o&#10;vI8dmQUnbMkkmQhtxSeSg5qMWAo84dud9nwhYl+1hDeDsHNEvAikXfwH+QLdyPEmMfRi7CtyJ7Yi&#10;2JRchMHep7g3sZktttxy3JViyhXjTcMHeHP8d+1xvCA+vSKY7OP9kTVPHuOxRSLuAs+evZibR/4e&#10;85AbR7YHref6kDIvI3c1GW1f/f/T+1GWE83kd4NSclJxo7WLPCRXGPq447JgrYRLl/4o3Mv9QUJj&#10;PiXuiveemiWqRPGHgwmVMNfrb0SyYNr+30SAIJyyEv+L7zpQy53PHG5ZykU1/WXbuSvTRjJXE82q&#10;F/x5Ijl1L6OTcFHURr8krOTbD8nwBemQJ4nflQjtPuCF4nKKM+4m3Nn/PTcwv6aZTvyq+73EQJA5&#10;/poKgqZt4FXgsxlRKbm4Id0u6gMuVVsE3sCZqZYeX/HDCj+7S/gS+UZKNMYQ2/SqiUeGjKbFxLkS&#10;h+LDhFnBzfQk3JAnJxX4mVwZXY+7ZhVH2eE2GTOBDrhJ+kEPBXZfbWaHYXiqgCJDByXGazRCYlQ0&#10;VBOW1YIiazy3XJTmh3uUZHEJ7HPBq+QGrDcv/GQ0VpHz7qAKy9D2e2zEzmi+2O3HzNJ4lFrUXbbi&#10;yhNif1t+PR3vaaYWzOL7jBL1Zuxp1WcCxvIMNRdGsOhiKLIQ89enHPiMOenK3TvQT9mn7VahaRkO&#10;lBGkRxbR00dYX31ujMH5XXf107hpa6fKBdM2ZuI6LLDWcMECs6oYj/iCviylHUDQsYJr7rGo7mIB&#10;bRZ11UZSniERsnOXH+EzN4A6IR7UP6qnYENX1qcmYCc6orFnmFXz6PlEdMB4NAJEi6pMDtigwrLF&#10;7uvQQwVLaN3I0+yN/yMITuChTBQAgG/Xb3PWUukgCu9tUrnSplWUCGEVOUK0kfs2Yy6+b777mm/u&#10;Mcw4Z9wNSuiiVtLWbnZbW23nRqpHtertdr96///iD0IrSjDMMu+KBk7waKjEvMmNci8NloPknLJD&#10;4Hn8NYconMLecgcPpWEO5X9EbEeTeJN+sUg//5GrAkkRnLWKgR+JrC4QtIwP98ipvfyPDUdIO0Gm&#10;9CH+QTAChONzhEEFtdhS4XhKOBoqitubjKhE41u74NcV0a5+sLJixAqG3leqhi5ReyGPrruko/hu&#10;3SgxX4yzOfgCsVfFJ8xJbJbPQ3eDfyfvQ3DwXrgcfgD+uHUlHAxecJmG7oDjVibIDbw+uJwMo/pN&#10;0YQbeaw2GV9FGCUu2Nd4k+gWug+7kcdBMMwxqRS+ieaE3Ye3Ihe+UUPNiIeLAfKFn1qNi0uhK2cF&#10;RKUysnMYz5FLdE+wdOkNegzlsG7CZqSVOZWbCT+h0w7K4O2UTZgbZCRufGMHLcZHXNLFEtzHeh54&#10;DDGdfoPP6EY7ArDJ6sSaQnRC857iIn+pOgVFiLOiJicBPiIzJHZBg+xQqAByZt5tqRcjdLHLJnCa&#10;6rTeBtzDSk4RONcY2jaFFTZuqV6PFtR5kBEIT+fPT4dNWiy7AHqlfpbwDIpQFux5JO6RO2zZKraU&#10;urp8AR6UXLbOBtzxNwO+uPOxh60N2JJ236q3qFWzgvBEbBo/8dLhkLrWLBYidXkJHuIpbdyeaHGI&#10;mu/7G6hT2jqPAXdkkLW8UkXc7vuMzfTpWvLQa8fzNGPIGVMAvhI+025XngU9a3bL7IHcGuPjS8VQ&#10;bUfIWXCyZqdvJuhdleGsBY4qnln3Vi4jXp4cw0xD3OZ4VHL6mnoMKe9zxNbBxT2ZXBaq7Xx89KX4&#10;VisQd128yfBtiB/I1If5WgJ/6Pycs4EFqufWYxUmcn7vGazwMmbMQWOHU9VfIAGD7mgGvGXgKec+&#10;dOjE9aMHxCrT73FR4HTbx+DrYLAxePMFgK0Ldw6q7NPg1o8rEknbvjoVr2hZS72ioLi46pAMKjmF&#10;97OjpQ/K30l8OLZZa+leblR8DXWgPD8kj1zJq9hcRCzi42sEOCvgmT/CgkURvb8ot/M4xufyeP48&#10;9Y9SjI9g/pIb/LdcIxMtoI++ox4IPeIaSUZ4MbiNSBTt85nBo0SP1wRh5yoAC080vtJwYpHCAjQa&#10;wmR+oFC1hwXBKGSaeQHac8ppIWibMUutAFcfGCbGQefdH/A2cL1PCVYP7l5jg34GaYtSBAH7e+Ty&#10;RcSVxsfSCPydcq6kEXeFLzF2WFRZMXUS7cxYSB5GnWI/E26IdHcqvhAx8zHD5sEGpydoDFxr0Q3/&#10;BBHd9rIQ2asGAauWVsg7mH9YM0hK5zKK0iTqK/pA+hJilPKO9cZVpE3QDxiHmOutR3PwfzmdRYzY&#10;tMUL6DMSajonHag2r7djl2n+kkUxAtVt8X7queLnkkBSJnt/xIHYIw2MycCXSVRBLuh/mS+9NyP3&#10;qItOSvg15WW5AfoafX4sXhrb6Fh7TdJVly1dyyzWnQEDKGG1TXE4uUZj/D4Ev6Xav78Xa1as3KVD&#10;QZm11x0kjc1yKoJTJHMsvxcX4LGdK6Xm7dF6veRgixk7h+5tGgG2UKvqsaJkYlAPH+bgJdX6/Quw&#10;QM3NXTboClWklxCeVex1CoVuSbmWUvA6Xtlhw/5yvF0HSpaZJpkJOqPDvtKdHG2JKcwl0ptG0ppw&#10;u/qYffvQCf28nSAyoP3oZQsTmmQnOyhN3mTZD0bi2rb3rO6Maw2Pudv3lJ6mXY8bKoJI0JRQUEOs&#10;at+Z+gwbbQ6NPonKGgt3zkUyav/27IO9qi87zog/KgssbwIPcVPrEzZ3+G61lGkfWk2voWZPHxQR&#10;ZMhJJv8Vfr/7RWo8hnUWRPuiUa1LAmuQtU18z1xoRo86joo7VELLWYDEh9pD9EsLB3U7qqOLdzEv&#10;NcMljZU+KqR0tPCIorjsY5pIVsbdFj3B1penBuqZNzyeB0xr+TKHWNpGoF3YRZwUPW0drJks/636&#10;qjaQB9Fy9VW+k+i5sorfUOAvVwgCU0XSRsFstLXkhlAe8IHxFnl62FO/iu44+FHuFTqzL/F+YH7L&#10;xuprgEwbU7UNMFLfqm4CRuEPilMAmu8rGwZkh9Tsn0D3d1GS1cCVgGwaAGY2nadWga4Oa8lk0GAW&#10;i90EHxqvap/iu6qsNSnYMLlUNQfbIDgrn0Y5eeGyuchsyii7AQGjDAwHsd7xH+oB3LopnyyH8x0s&#10;iSa410yL2UCwIUHryX5Wn1P3SKbxSWUiM8RvkwfRJbmx0jQqJXlWoiDTIl/RfxIZOw5TYTi4aQVx&#10;G7tr/wafwqbMJtBtyPIm1yqDRq+C1F6qt1i3YkLpz5PJLskP5ySxE9LzycsltqxfZACdygxuv0Ne&#10;pDM2XiSCqUz7SXwdedXcHUlCpQ0zVf51CcrDqit6O7RFUV59sbxOFlcVl42wJep/JyUzBqVtRDM1&#10;K7fbnkFGSSM38vERySf7XzGE2W2eC+sxy/rLmtkWd0WkimuIRwyK1Q1l3B7p21phVjf7Vc2FgwZm&#10;h9Y1woIi1G3+L4gpZdHGdfh38p/sB9B/2CLzRugD5ll3SdPXtVgepNrccQ3Wy8dbyziD0mbD/zJ/&#10;l5xuOJ84RU/WGvZmUetrOv1zCFi7cMPP2GN1ur0C5cqSzP/PQH34NXUgABw/VIZVPFGiRLEWFMoQ&#10;UNmrijJFRYaUKUMZCigJKwlkkLzs5CUv72VvEjKYUSwWtaB4qHXUgedR9CwOELQeahW0Hrb+C7/P&#10;7/O9TcMyD2jGpcAZfygXWeirpw2IJL2mhhlhaWdf5RoQY/6Y9x1PbCxNHeeM6/6I+cDeqr4R0Mzk&#10;ySvcsYzlondfvafZMY9qnKU5Q0KhGLl1Lo32D9GR/r8aYoX+p8QVzWBoT3HuGd7BjozUCo7MVBOj&#10;ZP2uHw6IZO5W3nbPpvfDvstcqWYmUeNunKk9J5zSm7DetAaNqK6hwaS8VK+suCr3bLiXe18ib3JL&#10;9UNicYnRv4g24Kv8xcIjBBi9WTDWfNrhB+5TUr3qrmEIVyCw6WR4R2qGWoY310sU/yZElI/K4ghT&#10;uYvEw83GPUT4REt2dDqUTnTyTxOAxBtoX3CM9KPjWs4YJVdJartAvgRWa43kR62+Khv5RZ1M/pE8&#10;UfZOiqHY5exAPlMiUiZEfZRjURNCKaXd3wW82boYHcB/2zrsWMN+SXVUJOonmSv5ezW3GG2UTcrH&#10;DC/sKXkgXVj2reQU3e97LrIXGE9JEy0FmFF4wRsg3u8B+A0Qid7G/2K641n2ehpF9kkfDmJ4nhpv&#10;fh0ZrYzmVWIuyVjclCOZEhdOQfYobGOzkgegWlZ/1HJBNvOzn5qPY0rQIbwspsZpOSsGeCmd1/WK&#10;O7hr1WbEi7RKMSSCa0dlTsJXh0liUEDOdoe3gAHJm4UveVORavAa94pfAe8B1xUdyqVzAp1KmNn0&#10;DskzXZxqjrNBHa14TAxSZMiGa5dIpRK49Ip4A6I/SBINiG4nGYSNkGtkLJgugPw28zJALTqcM8or&#10;crIyRPQH4v9qZ415bB/VpH6wZa98XrvuRLA0XFVZ6owMyD9kPRJlSDuTvhY6i4kR9/lPYYXvE+6Y&#10;aB06gBMGpjo9p79g2COvtT92jrPCVO2W+81F8p72keM5ksk2TUkyUqLtzwqG3qveJ/IFXYq8iMN8&#10;kuwbX4R7VLwbvZbdI/i8dD29kOGDuGmpfQJmkarG9jVBIMd2aWqkEr3VqViFuLX3ZKohUxspcYUg&#10;T0sKX+D7qDC++7jLpNNoO3a0cHppIjDDSIALtPvPAYxuVewZGP9cHtenrP6/5FivotgFfth5N3MT&#10;VGaJSjAL1hrl4R28J9ppX1fOoMLBbZb1m/Dh0kqAzygQZXS9r/2NPmbdhV2HD23vqdtbvb8tqR5T&#10;lK9d2dCbkaP8o/FjPCJfgdsW5i6pw5d6/4QUEhSun+E7zfeWLPCvkl5ByZ13cPbAM8s2nAqXaezC&#10;h1fh9Rn4/xxSanwIcPpJJaq5KN5FFtbiGToilrdMeyvgOuJllJeoh/TIvpJnoxiE4R3jZE/amDmR&#10;HNiUZ7hGjjpm1dWTEwun1JlkYjpKkUq+tlv65XDX0AZklFLt3SLSUWZRyVBn65T9Ze4A1UewzfoX&#10;A0V9YsLS9Y34tk/0wKNTWgtwtjBKBQHYA2Q5DOzcvUlyAXAO9Uc8aa+9i6FnAApVLhwBNA5ozgSN&#10;CHpa0/ibWl+0j/A8G2Rt6Vyvoxs0C5xtBWzlC3ZN2nPZa9bFXZ2SjSy3kDGYyBR4x0BBzDIUVfCA&#10;udmhjv0RKOSnWa4gi1pXtO8QkeoH9dchu8psTb0AzP9VWQRmpmXIDvNDdwWLhTzPEKpomvudt4uQ&#10;zhlHqcE5dpXDHfYKQMUrsRxQ/EqJNl6X3a9fpM+WjFd0qBeQ6fxdiudwyP670hnIGHddvFroGxIh&#10;KgdnvX4XvAEjUX3gVm6hoycrHhjlEszz+hvkCuMJbXrdDt2c6mH5vFqqwOQZFUTZnv2p0hZJalwh&#10;YkSqgiehN6InXucFNVAC6jwf4K92LGfK6XacDvOg5RUJMm4x/RNbo+swhJSHqeN0hbkfFB7qn/f1&#10;S9cpS3dOIF/MD6ZBDGmkFxGcR75C9fP+B4oddUwnug/7gRmwRRNvGt52fcSc1lVbB8q4qj9NxNxi&#10;+T0Ddd92yVXd2Z0YeEbjF7wF2qJY8IoHYUkBqpuHBS2OtxgQPZntbk468xNxs2HwtANmoy7Klldm&#10;p7rYNZTzTC6xHtl7VUI3Jex0gw1t3dsnhU81dl5rwDhZBMrEcwYNju8Z2+mljJ4f/DD5hHe2Iazm&#10;xOoudt3N0nmLqX4i+55xrnH1HoP+SFNO7AUNCifYukXpjh/2sMouEj6tHJfebcld3CRoJOcwFp22&#10;w4UT0nptuPHjjZ0CfFNpsfkMYVl2qnEl4dKeAB29WRhbrg5pyQ+aUwQRAz0M0gGSu8t6CUQ+tHgG&#10;zKJM0iP6FpHm8IyeC2S3mnMdVvL2kqum++QdB382hJGbUwa1J8m3Yl1UJRS/oBH595QveSU3W6Nd&#10;ssRY6qolafxMagKQf2ojXYD7V/cEPa5mtfUmMF0S3v4ZaD24p+0wkJCSoXkCeMZcUMoAhyCJDAKc&#10;PGTiP4E8FwZSD2CXWHhYmjdNfPIQLx5n3+3Fra0utq7hyIql7Unss1lD+m72suRHmgBWU0yl4ilz&#10;NqhEOsYUeYDiQKbJ5SyMYZjtl3IBWiX1rW1YNNiU2QVBmKoOCyD0LJo1ngJ/yQrQr+H3JZerYd5A&#10;jLMikXsv6FvpVq6fRytSw1lweS3Cskz2JzgwrZsabEuRhza2d6Gkx6uWW+zFpqIi41b4YaZNB4sO&#10;Jn1WOwvnoofk5wX9gXMSLXjZoxG+zH+8agMk5eTZX2GP0KZbG3pf/A0BCP73n7x196uvnYdqbKeZ&#10;m1Fey6O+mRhTL6AelylHk5yWlWk7a5lBk9Quv5YckqQhYpMxkHgSPpDYi9oGEYkWhBqAx6+ipl11&#10;R6tfo9lpwac/oU1eLqNanrJSpJ+2nGJHHpwqmkk7DpjSmGgufZWklmghQpKqktMSUZAwjGIGUIiC&#10;hEWAEa9ZrUJ0oqsYqlppK6b1p21do6MFpHhSKZ9eodBGtpvQn2Y6vJhznQYuQ5U/mZAhJZI4lM0S&#10;Xo+kjGsGg4gJhGd/Yq8StHp0E6rZsQJosqa5rZ9dM6LBqllRx58Wp2JGY5uGpIM6eZgnoMkuE5Tt&#10;nBghDpHcllkSaY8zjHMGrIeohIN7V72ochBwP7imc0JlDbPhdGBZtK98dV1OWqtMdoRC96dAd8M2&#10;8aN9ePoqQKAfejEck515e2wNPJsxfTgCJJDrf7V7Crx1eKNv77eReTxku7LjecxZYa6IelBODqpf&#10;ewNCt6ZXe9A2w6KMfKQqLp8ZfYccrJxNfogNkZnXf+ICnY/AgR56ibtifwRvbraNfyZkRrHsf0BZ&#10;CK2af05Nxal2f4xCeaVvf+g2mKGigFQqHZ4mgN8cwZtAgaUN3Jiigj0DCY63gg155rpuhUxu7LWX&#10;hQxj3rD2hMFYrqyqhGJNeaiIhDFCPaR/hBs2b6C5hBgqDJ1EhD4c05pShMUOHpeQhFADZ43Ogk15&#10;abmYi6luabTGiu5jXbAqiixYO6vfiWFNF6e8iMZB76OwiEk2Op/qh+Qp9pxwh7gc6Jloh/YOZ5Z6&#10;hjwDz4zbgpN48Ljokb9t3bQfkJViyq+Gj2VXtKs5ji5MpKcUjTJBlaMEjFw1/p84i6gp3Zuwiz8c&#10;/JiIitQOs5Voh/oEPIvmgt14Xbhdl9VtVbOTljZiTK75lJZXQKqpkvJMQaaCkZdBSKJvkGo1yp6d&#10;j2kpyJsKjs4dDpfHjUgO9JR9iXcEmYsUgxx3zLfrnfNsz7Mcm/Bh0K58metWzaoml+NL36X9lixA&#10;+qHolKw1lJ4Sk2cpr5pzkjwdGpcaj3sPKZOuikAE6Ypig1J3SLeMpB1sS7K2odphUK4Mn4tWVqmr&#10;nStLeKWBmyFAqKFtmVc1Wp2Rl8wpkpnnlWAdHpZ7kX0PVJL3il0FLInLg392s7czqpNrzLJdp+5g&#10;4a2vpUZV76lDophLH6UYoERAYKEEnjs1KJ0km6wpeJlxmAIdIZX1ky0PdpJfinQFY4lPg6R2Hbbh&#10;sWprWrIRrihgh61jqwdVm6jvqBZK16TDpYJAJqCwopI0/5zMnsYpY5kRmh4dI5WJk7MPkZHkiocF&#10;j4jsg8Jv8MZ9c3xlKsFwdCtaerxpdO9P7LduddVFZrKodvI6264LeC0vwKm7eWgj/aXfeqYXLqLf&#10;e+gJ754nfgwA75JAgApv8cVWeZ1lMcBPedRagrtQeiJP7LZgepRFZbGhe0I63K0GfBEvyKiqfPMk&#10;F6SyfewXbKGCfwkKV5y2gFsBbpEMgPhvssQlf51lAL8nf2paYLo0f1BP3bVSf11FXrCZf6A626v8&#10;gAQvz6edgIgkLaObgTYXoqBLgi4KspttgmUB34/8gURvgMMLhadk2b4GhRZaQ7kThJ1PxrQ7hEpF&#10;UK9/hCQ616rbhB8v1aaHhDokQaKShI0X0p84hSQLA5pLhDACQo8MgYdvRMIwi6NklL0eiqZZ/Lgj&#10;icVPhbNQiQ9FHa6SiIo6t6nniCkvyqWTh+4kUaGZh/8YCp4kh9wLXpkkhdsCsI4UgdFu38F5kVJk&#10;K7xkj/BZk7dmjqtPJLKRjZJEzq3RjLo6f6khjA4vsaTEi5MkXqC3i3sYSJ0aikkLv5gCh14DI40b&#10;gh9ubsDBlvJjx7u5lSxZObbDk4VO0bHskgtEiq0qkOA6UKh2j+4vnKQRjzkkaZ/0jp8YfJw2jF0M&#10;EpcJiCkDhoxFgmJuEMAgnKNjbrsfmoNY5rYrmIFOg7FPlq1ESqyNlTU6JKfYlAEviaNskxgkdJ9A&#10;kXMYrZtnjjsMWpYuiFoD2ouQgpttzb+eonRjI7qYoA1YmLWcncJOObC1m6JEDqv1meU5+qdEmHkv&#10;eKLRltkkgZ6WlAsY25qmj/IMmpVriIUEIYr3gsttcL8xqGRi1rolpalYVbUioxJN+7AxoLFD26ty&#10;nrs516bGnNAvaqJOmf4kjJ4GljgZA5oEkOkMz5TJiKkEW4p5gvJtA77WrnJiirnHq0hYILS/qFlN&#10;yK/GpcdDsasIo1g5uqZhoE4vX6HknIQklZ2Sl/YZIpmBkP4M+pRGiMYEiooVgxLe8HWyb4rMUHaT&#10;cRC5nHdfcoKmyHgIc9KT0nixdSqAu3lZdoptQXoId85ZSnq1eP9EjXtRehkuAnu6euMTFHvXe1Pc&#10;onOZeafKPnSsejK3t3WperSk+XaBeyeSMXdSe7N/UXgffE1sAnjqfNRYNHmufVBDqHpafcAtZXrD&#10;fgkS8XrQfi3af3HUg6LIIHMZgy21tXQ7gsKjOXUogmmQqXYVgjF9/HcAggZq2XfkgdVXNXi8gaBC&#10;2Xl2gWws2HnggTYS0nnngPvYY3BtjTnGK3G/i+Wz6XLziqahlXP3iYaPMnT8iI98tXX+h6hpwXb3&#10;hsdWS3ffhetCIXilhRosW3kRhGkStnkbg3fWZW9TltbEUnCvlLSyM3HwkqmgAXMEkMWNx3Qajw97&#10;d3UsjWxosnYyi9hVbncmilRBenfyiOcr9HhYh8cSwHhahc3Us250oFHCDMRnWFOHAgDQoiiKTNFS&#10;cLIq4KelVZkKiJshsgSUIaiArCQkd9+be0MCCUnAhDBC2HuETYggspdFBURb96pU7KsDpH4V5el7&#10;58dR0maLaa3FjD2K6hJ+ip9cQ5zCpOfKUC+WUOYQ2wHIJYuBFWB21rj7HBQpHt5ZBfWIDq3/C6rn&#10;L9xZnTRUPzVoTXOocWpxpYsrOovdGW2lJ0WeKQ+KzJCjzC8Fa2LuAQZ5+gEfQH2Zk3sc+ERSsjMS&#10;+jnrhpEOtD5j7HZ2klPHhf7x5MaWzU0LdI2GP4q0GDY1A8LdKYEVD2BvJlqqFbOalV0YFuAHZOc/&#10;cfsERuU07rQA27N9jWxBqSho+nzi/d71ffzkw11mjY20nI4Dijv0K820jA2MF/WPoUDm6uqwiy6s&#10;zeUr/bsBk6InbrnAnwUmtm9B51ya0SHQUlw7dSJRPPawNyFpYfCwMofm3NNTcJ0erD4m2M6g2rRB&#10;PKVC+eyCmKmu+c3fidVSscrNA0CKW237gbtyLaMQ4Ebmhsnjid7T09fQpKYJcUNb8vxIqHyevrbP&#10;g3+WYdcVAkym+LWzz39jRjf2+91mhdZ6uH0HmJV32BYClGKzURzAy9w2I8Wtk2MHg3AXumnLQzyM&#10;oSr+isuYVqJv+E2WFHlGrAK+xu4n/KGAQB2iHs51/55YQgZsfdj2aIHBaTYPOzgtRC1g0/5gFIen&#10;m96jdxG8yAmzRk2F8RiFjsIkdh9DY9bhB3GLAG28GR9y8yT0iSCbm4QnccXgDMFnW06GwzinoNcH&#10;/sSJaTREGBx7hRSZ5egIPqLB1DLkjE5QSxcWsRPUR//t2AT1wVWGO1BvbUJwOvXIIByvpcZvhkJ2&#10;wvEeOvRrxmhDOHxacLtAG77DX+ArkBD+blAHeZoOnV9AaWm/+nmhy2kWB+YxJo9vvYApeZoGkdgL&#10;rskEB7SQLXe3gFPZDnXdUIIkLV8EzWe9Sz8Ep2ZCrBeIsVgvehFRCdWnCNQrg3YgBB0VuFsr0I/8&#10;MwYoti3N8/pd4HSxWZchqKMoqLUD2+UAKyDU37Z52yDX3Be8Zei+rIc5CAPSymgNxPRytW8vciVz&#10;aP8U+ot4rXUA6i+8Y1CHxvB9x0+xOmsOq6uAuMrV1Y9A3dLnObNgWdFz7jPIQ6GVch16lX8g6idY&#10;lpPna4zsy964PxRpvTxj/T0ykhVkMIWMZ6wd/Zu1tyWl8yTrmVJUlQdwartlatC4Sjt1Cuwr4zAe&#10;QBeL15yLhTcWdJ/E4Kt5Cpe3yF7Z9I6nyEGp1GABcRdyRqqYt7o6VFosusqhMgTQbbmVnQlUKXHO&#10;IOhZ60v/G3xfaRdZCZWU7vd5BXsUki4C+Kr8px118FhOkqEufEskGEaZwJBe+xxrfa9mxRFWU5eW&#10;VAwc6thE3QdeN3vRt4Kien7EZ8ih6o1PDPSgTOqyB/YtKt2BwRF5k4ZWMF2UPwQzbW5I2j4xR0b/&#10;KY9lhQ9ES66x/rn6mNoEyDvjaBDo2LIcwQBfNqi9v0Hc6gHn99CnsuM7guG1crWhA2wlqhrbmTqX&#10;JFEbp0bSzlZ3cN4wNHNmOAUpIHeGE8B8k9LOMQLizi1Si+DNk3nUa3iLC4OaRYJ/TKYW0YO63RxD&#10;7PSIG8cIHFP9TF2FiiqfUilwlMycOozopfpSm5HbjGjyX7Q88i45j13yUZKfcRvnQUoTf/yjDqVL&#10;hOr+QW1hbxs6QhLk9XYvMojsqzAlfyE7pTmkKdlMzZNryGG6HXuJnIuYJrUofe97pDnl7GxJOlLR&#10;VirShQL0VpFHqNyBYLarQNYqYdvxfy8Ts634JpJd7C3pYWQbe0vaCM2UvTXNLfxPtgtv2NuEHcXz&#10;c5KzCe5rq5j/n69nyU5P7e8TE17S+OaXxNHLn0o1iMNZ/KxR4mjmD2w64S/6PXklcU5YF7ZECDJE&#10;XuGEWkA6GRK/8TOtthPj6XN6vsQwb7J3PQ4rLJrO4fz8pWIenp17L/MSLpcNEI64UvowcQEflKwJ&#10;M8Lns0551hOW4g5HGeEuOmT5ktgqjNBLJTTSVT2F2KOKOeVX7HXZ2iJn7J9ie7Ez9lXBwm3wH/Jn&#10;EzXxvbkJZ33weNlGT128UvLKcQfel/XFsgUXZnbpNeNnBYFXXbEIZVdDOxZTt69wBUar6hWZYkh5&#10;IGaF5ZVsTzDDOgtXnLmMvZPrnYBx21wfh37cI/s/lhi+UtKkdwebzFB3r0CXVLJ6BP3amlkwg61s&#10;FGT8F9Ou46OWmGWVOt4Ncy/7HDqDIcXxx2cxlcLYIQSbyHezPIalyzz1PmCnhZuu3EXVvcK6c2hz&#10;92r5LbRBhWesQZta/kKOoCNK/BKGPqm1CN2Nbaj49/hFzKd0g8N3WFRhtKUptikX1NdBPwp3qUdQ&#10;4VhrbQrKGKzJX0KjrkkFB9GoKwmwFAXao+OeoKKm+JAGdLCu/Ng3dKlqp303tq5EZfERHcnfo2+G&#10;1ghdupcz7iW+arglmEhuLQzmz9DDRaz0L4xHWHK6IzMswSuNYj0/g/JegydOrOTFQyX2fbxV8HNz&#10;NvcV8nDdKW4CxukyF9gApfXafB8wr6AlnYDAjHdpQ/Be1DBtE6Idb8IjkDehMPczOnzcnivCpPa7&#10;uLvxIHNX7gr8/brCVJJtqg5Kb2Pb1nqnfWEHyQ3SvNiIIJVXx5bAUzxj9vAlDW4WuSpEzN1KHj2G&#10;p/aR/H3K1EvkhLlm6l5Ka91jTjMVq8pIQ9NLqxt5z/7HwJw4QpkoAACv1Obs2PZVpigttggRm5KM&#10;I0pkHUlRWUfIPW5zfPc535xmxhiGwZjILZLwakWl4/XQayuv2tpstbvZbZWWdvPe7w/44SxVBRqE&#10;SQg3pAv9WGRAXFBRyie4C3U92gNHIN8HTsBLEMTDE+pFfGzGoVJki/la8AOc2fUYZST/0LOQBdEL&#10;pS2Sy7Rhz+EpYV5hKZxOJ5+eg+ao9OhHUD1ZHLgNiiOU7leh1fi4TQ04hGebh4FuaGxnNnKnPLnO&#10;gIQpmbIB+HZZF1oB+8keFkRBd6UuyX9CiWJN9FLoc9Ha/TB4W9jsHg6W0oU2GeAq6pk5AaTidh1L&#10;EdeagdoouE/rI0fgPZqrCB/qUh/Mj4YClAvJluCTsttHgkG57HzAWzBUMrRzGpgVb7LxBQqYWfML&#10;ggGira0dHmy00a2B/RpWyGKg72rn4XTIs/rHvG/B25WfkvzB1IodUSrQSoUGJAIPFOY7aYArX2yz&#10;RvBa0mT+VLCN7G4tgHM6FNU/QK9bl0vdoPimXCgWnGi4w8kAk+uOJGYCf1e/i3wGdFT2+o8BKer+&#10;nTbAMpXv5qeCNLmZxWJ+K3mrJRB26XPS3oJ0PfYSd2hV5yowBwRbXuRWgCsaJxO6gTr9q0h/IKLW&#10;yj8C+Exb7zYiqNEs2tzJ/0vxmYUVP4h80uwGzQ4ZVf0AJQ5miVPAuxfvAJ2gVzcr5w1wvR1MsAZi&#10;zs1HDAPLDHq/XwS9dVw3ruCQdtFmhq9XVlm482bJN639MvuMpJoSCZ7lJH0vWsiehE0ZXW4C5y9h&#10;HOeXxHHaLr8ocppaUzDlH0faFrFd3xEJxZQ1h/iqRGHyBTbInWx+JpHn92vvie0K/inhMtcKW8AO&#10;Ia+Im3uN/qY4MWGIcis5GmlGupbu9WsjDnHXuyK4kDttHYV78QwmheiYwO+cl/hr3rWqfcxLPkts&#10;JKzjxwOpdA5fkdNAHeP/+O0IGSrwjdhDnBBU+K3EEcEfrlbYDSDCejd2GrhkcgddBCY0lom+RB9p&#10;BoRPUYxppA2ovcCdApG+bAWZh3DiHxIcxDu8BJcjS30B7CY8tmMYWw93W29Bz8LjpizkAMw2fGQC&#10;mBcVfkJT4VvhYWqSnuV9Ii9Rv2aBxAVq5anX+AAZ+M15bIoQsF9htvjIjkQ0B3e3NkJe4tam8bAA&#10;NWnQCVWKa+Uv6dQyb2qBYstauHfJzdKVmRzCRlxz8m/cSRQQNo3FCN+xw1ElfdllAblPjVo9RRyo&#10;eNNqqBU7r4+mP1UNqdqpRxoN+Zi8qM4svUGoVZ4ZJK5VuJ3cgbXL/cP2o4+laT7/QteJL7o0ImGi&#10;JKsrMM44mN4D54hN9ZtokX5UiVJpdSuJYTKoJrxklLCrotP1+PaKmRNnsH3leYer0Qzlap9gRC//&#10;ySUEHpftsdJAM+JKs8VgPJFb+xcd0HJPkUCtb2rGm4lpQ0HxDfxGveOZy9gtnXlcHfpIuzT0D3Sp&#10;xmrfIOJZznN+AZ9U7rI6A2VLvzP7CnhK0LqH9JIe87Kj5ERnJnaRaGi9XPQK5zb9mfYBKzVExL5H&#10;0brh0BNIc82Jfb7wZFWEMwnNq+VWPuCCnDILBAoJXc0tanhQJM8jy/vi0BniTI9t0U7cq+N5WjTm&#10;2dIbm4b6NOpDppBE/bD3Y1iiu+S8D2qs9LXaCDaUtZnFAzZEZ22XWpbhrEhTBWR9jt9XbMm+W/xv&#10;eUBuxJkmKc6ZjDstfpCfGpooii546N3CGBXtclpHzxeTrGB6tKRu+RJyC4/RWZdvyP9CvqCYKWBj&#10;EvnbwtCietm2om1plRKweEMsV/RTiWVIHcMpNfG2FtqXvt0+Qq/nPmQFUyO8zuVZhL2gt1qqvM/t&#10;kInKRnn7UbbsCe9SISy15y2kasUifvzxapERf+zQb8IqgffeKvqYoGU7jwoBtrKCyUlgaPldPAis&#10;1W5W3ETCpLvko0gIYiz9GXEoyJTshR+lNIpa4fZjtxhHuPxQED0Oc/faUdVw6nYvUgHn/38whR8Y&#10;f4khcHhlX9nv9Iz4pWyejoMmpLaUIT9GzCVHTnczM+SKmA/CIiI9WEPb4ze9zpLvcS/H34kp7BnL&#10;l/DETY05aDvyRoOXseWloi7ZcVk42CQRSS3yQkQvxLXJI0y8KD5mK/2a+frgb5RauM7Ljkyg1zvW&#10;EP5UCssVTyenjfuRe1h6Rax8SLOSqZQ+UIcDjRJjVSknSXRKASZ9ED6Rdx/NpzNkiw7GURsliXt6&#10;iOei947H8AvMO5Yt1idMNZ5DWPhq9T75qdpeISPNqkkXnBNXaE1zAWZaQyY5CjPVHtFXqY/Kjweu&#10;k81lz/ewiUy5saMp7iHtYZljG0UyEye4FPco95CvaCqgQSnL0M0/K2bX/zdHzkh0zxJjhGbVq6It&#10;KFXlsQOOpL/6+u4rxGIV7tCGXVF4W75CZZJik+PQOzxS5Swb6oykGMlYmzVvWPTh3ET2VYZ9NilB&#10;R/fpLY9kUWzd66A64mft1O4wXF/p6BCLxZa7WF5DN8rMTAQQjqcrvWW8vjiyXyLvOcuzEPV3Ps/e&#10;IFxoM0owpwvP+URNk/MGTZA7UVvv4DmDx9SYOKzDTCoYy2ZkQBZrUgU544ByTOef4USd0BZnzvEa&#10;NRPZjdlCdUquQ8Jh1SZOT9Rs2a/5QYH/kU0XDO6akzoXbdnqIf6+mLd2lbi3xLDMng7iOyjg6id5&#10;DeSOKpf869z/MVzfX00dCgCAVZaoSIsSBDEoCPQAHsQi4ETBIEjZoIBogLJkQwiEDJKb5Gbc3Nyb&#10;3OxBQhJmAqisIq0VlR6f6FOpxSKoxVmPC62vRetRn//D98un0rSTf6tGVMmN4wUVCs+m8cxt2N+U&#10;q3E7pUubL0eiKIE6/o2D+BHtJ9y3Yoz+g4NeuIfpIwtqtVGf8xZ0a7/8skGto32sUipT6Vn5mDyQ&#10;fjWDgrkyMghdkgDGdOQWpLYlL3BO7NzyDpcOw8wrjg6CdNas9KW+h+0NTmi92AHN+Sobe12lWXEC&#10;eEo8K0sA7qaPS6OARwQvNBd4GjEl7gfeBY7ABHYYrkrUzv7dMZ/PYedLxnTXhPlckyZJMEdJV/4p&#10;iK0YkPfw4eNPMYT3KX2FhM0DDwgQK88lohL+DPYFckQiUIxjQD+BQ46jvE7OTbRft17C5yjUNpTa&#10;lKZMQfLKr8i/Em8+7i19D+PSctA3Ip/Yd8g6KDxiKVwirAmMg+4Jl+O4wllBnJMzeJF7ATFpjapB&#10;tvHLM70bSYpJeWO5nQzCxo5VSBulQann0Xp0OJYu1iDZ2ztE8+JtgW5QPCzGCYUeENUpBVzGfSM2&#10;aPcaFoBe1bh+howpcrUDJ6JkHurmvFGpnbIqNQD5LG+J+SD2x05t3y8qlYYE/Co8j37CAYIquMQJ&#10;4h4DPWGr5lUngTWiqrD80tAu/2QKLyvAhgyio+8lrfpVKWxEpemNqYZ/VNWHX4PeK1QBgDBB5oEr&#10;588g7k5nOVPgLtGYRtt3njmtwlunSb/JB7tul1qwwvZLR9Ml8abbyX8h0UaX/W/hAn1deBmk10wF&#10;RAoeKPpw6fyj6DqnJxwieAS6pzk4XMt0V84O2JGC5Y39stIV2Ebb+twrkmVdE8kt4sV2bD8Ke5hO&#10;hLtDKa3h/h8EqGocF837B1253IljD1ZBKd0RlTEt6vbFqif1faapGkYJyXC99mOul26xHk7q0UQ2&#10;bN5XrDxDbttGlENNLn7F2BNK7ddvseHmUTsI9mcMCgmdv5MyGFZLf0Nu3a02AzmvuKd1qDE7p1j7&#10;oqkkabU6isKMfq0YbxZt85JJqZhfjnSOZnGLlNbSr9k7iVYzmwXbOmzUVLrJrKFeq31o1NIIRXf0&#10;I7TT2cOaRfqe75pUifTZaJZ8jkEKm8H6W9b6JUuet0y5kSRJzD/sm6B1wCr+5vaTAJ5mMlmA9TWL&#10;hh7ArchFdw1Ymr1E4w64J95T1gC7ol3lywFimEY6D8j8CBJ34F+3bvQ7ttl+RriPXcULtFwXOFL7&#10;2qb4tBq31vu8he9jdM68wiPJ6izwY+JBxSDYu1crSwWJYcnSAHCLXwiaCB5ym0ISwVCHSEEuhw8e&#10;sKxFrjZfaftGPFG9szUW/rmQrS0XjR5uV52B7hwaUayH1u0NwIaFhVs/SjiCGT9HRCL42W1BnMGn&#10;O0j5dZyL3CwzqpBQ3hlN8pVVLP0YJiiY0/whXX7YTRWGDh2KkisRxp4LWKi4YOsI+j+Y4/tE/Ar2&#10;XuMMM4Qkh7s8K2eRU2EO0hMpm4zfassqz+oJalJBiKZEycqiKM/If0wYluNl7nsOS0ekiq3FKFly&#10;wvcHMRHdtGaN6IIoyBHPW8L1YyOmWUts0wHDbNtixVPdI0NnfqX6oz4p87oySbsxwV92Wu2++440&#10;XhmxdSlqJ7f6NsDz0ttrVoo2wlbHLLCWGw8Mm5hWYiPFIOjqrwjWyds/EC+oO8yxmTsVb42D8Z2y&#10;zNbE3TWSZzrP0G7ErM7z3Q43yn3WLIE08G1HNvdfbinrpQl/+hx50rCnn1+O6TJs+cQo9fHu5Izz&#10;ip6OwvhombO5c7eHxGAUhRKRTF26rx3so3jttggFwzcdu7h6LpP51amUylHSu96c6uyysW5FzaNj&#10;+zo21KWlnTTdqL8Vt9JgaijdYdaNkx+GNGuim9LwyapSysDqTcpd1Lxl3uIrLVtaYvpfkspIcTbP&#10;BlrZhq46Miuvt31FY11aSNvlJjqhtdVMUe7I0J5rtoZkqsOo5/D5yh20u6tpX5RWLjPBNuYko75v&#10;gupez7DaUS2lRZ3lNP88N8sqmiy1x/grfTNhq/4kfXKHo+a/DFJImGpnSxC+VhHMXLZ6UmZmbbHD&#10;iWxAJF3de4klrxvscWadLOnraGCdPVpv3sA6k7rR8Jg1c+CcbhxYFTWqfgzEhbgojwBKfIt8F9vf&#10;1RUTszV2DGiSnUe7YbvP96l93R3GO1f8T3sH73DuDVMqOJ8iN3iB6IFE7SKYFVWk3gAGBM8rhKA3&#10;HpBlg3WuSVIKd9rugfAeu43mZfMRk2p3dAFwTzHB8ll0MzesrQd6kbKilQyFxs5oM4RI1GoVWWgf&#10;3CufFpzC0zC+YNKVI6nk3baPFbxiP6AmWlHZ5Rp+5xsMKeq1VEsP5nS3eaALyZj+MXIplqyZEI9H&#10;XlQ+hO8Es+RRMAFPlk6JBlwHUFCA2SsEmziezVyrlza0erqzUS0qWmVeUM7leBplCs9knL5QJop1&#10;0cRifpH1SqLkWfAhWa8Ehy+UhiEHXaeQMWit/R0+iZNAme4ZarNW+3W6GEa/J5qZ+qFsunG9VpmE&#10;6J6pbTE69VXl80ic4omiONhRtkV2Hb9XYpboXO8jy6GzDh68eU4dxb8nqauwitHR1+Fc+IvZ19x1&#10;5C/DSNv2JHcdp/XvmAh1qe7PiIsKluZN0H+w88oXeG9JECZ2fSGuhyYc4nmlHKyJ2f2s/2jlq45c&#10;G7kwwXSr23iE838AAQj+955jpeBMtJswo1VB5ZgUoOk2gZUsnasqlpJpmWweAI/IlBwP9Iz6iskF&#10;boYGg6x0CLi1bVRpebQrbtle1q/dcExUFKvrcaRJR6gjcx4+aqR/dKky2aEydiYmjZ5Yd5kZK5xJ&#10;ePkKzJkre1MA3o87fpZzf7dSc6ppCrLwdLJeea6/datTvKrXdo9I+qcYd5U+LaN4eLAytaAhec4m&#10;jJ0uevMZX5rwfCALN5e1fg4BaY4RgBBy87YfegNohLHMeo9eAK2pexBTW6nPe39IqqYVfBQ976J1&#10;fMEykJ8afXwmiZwbfk4ZjJm8f0ULlpZogHcB5I0JgUdyV7UUgD9n+LDDgGNdhayjgHtS8KjPgIJI&#10;UqUTgKw9rKFsgO0yaJ4WgT0mg5sbga4ZtJisgmoL6ZVCgpYCUIwhgZBxxrQlhnJna6/dhipdAKvF&#10;hddSeqfzhXRH76Q3hTc9X6CMhRMyOJ01hQQmd5ozhSUZ15eohaIMOpQchIwCuosugdhxPbNajFxm&#10;368gi7dcd6sPiwNR/6c9ijdHhqOCiZo9DJ/XiRwyApx6iL8mZplmiKcZ9Ja4iIkMhZMAhlADIYo5&#10;gh5wmrK5kktmVa6CkT5cAqpykCJRlKagju9HLKLljfI8xZ86jRwx1ZvXjHQmV5i2jC0aDZXpiwUM&#10;xZIMh9IDeYlogllwAbIsmExlzq30ltxbianilV9RJ6YMk8xGz6JTknU8e56qkUwxoptDkGAmQZgV&#10;j5saG5UvjTsM+ZE1iMUDw4i1gotvfbGrnmJlSK1xnKhbCKlcmt5Qs6V9mPlGa6HHl1E8Kp4jld8x&#10;Z5q5lLMmIJeBkroaG5SIjzsNHpB1iN8EAogfgrZu8rE0pK5kyqz/opFalqjpoG5QTaUDnkBGE6FP&#10;nFE74p2wmqQxMppEmI8mApcElVkaGZP6kOcNPI/ViPMENoekgtlua7DMqzBkXKygqIdaO6iMpfZP&#10;+6Sgo4pFzKDuoWI7qZ1SnvcxCJnkm6gl6pael3IaF5OIkaQNVI9TiQMEX4dBgvVoqsGRbm5eeLz0&#10;b3tUWbhjcJ1KV7PkceBAV6+Mc1A2T6tadNgrpKeKdlsgPqQ/d9YTq6HteTkHwZu7fEAAAJAXfyVo&#10;esA9dHFeXLu4dQ9USbc2dcNKSLK7dphATq5pd5s2Tqo7eLors6ZZeeggaqLqeyQUCKBcfGgIPZox&#10;fqEATI9XgDRoOb7yemReJbpzeppUHrX+eulKKrGYe1pAPK1Me/Y2SKkZfK0rv6UwfYAgj6GvfnQU&#10;Wp72f5cIqpjTgLsAzI5IgIpn972/gGRd6LlGgD5T6bTXgC5J/7B4gEJAHqwlgHk2O6fmgMorxKQC&#10;gTcgrqCHgdAUop25gqAJCpedgpQBPI1ZgNZnorzKhkpdmbhMhb9ToLPbhU5Jvq+AhQE/7KsrhNs2&#10;HablhNIrv6L+hOogyZ95hUEU7JyIhWgJa5ZphEkBrIxhgSJnPbwBi9xdObd/ivVTRrMNiiZJbK6z&#10;iXo/qqpfiQA18KYWiKsrsaIkiIUg4Z6KiLgVNZtsh+QJypVBhdICGItngWtm77s5kXVc6rbEkCJS&#10;+bJajuxJJa4BjeQ/camtjRc1yqVjjHorpKFpjBog9Z28i+MVc5p4igIKG5RChtUCdYqSgalmmbqH&#10;lxRcmbYXlWFSrrGvk89I4K1UknE/OakDkVg1o6S8kHgrlaC7j+ghBJz+jrwVqJmbi+gKYJNghwQC&#10;xIncgd5mM7nynL9cQLV3msdSYLEGmPFImqyll0s+/6hale81eKQclNcrgaAXk60hDpxLkVYV05jQ&#10;jaIKmpKWhysDBolCggtlt7lxon5b5rTuoDhSHbB0nhlIXqwMnDY+zafImqQ1UqOTmSorcJ+LltYh&#10;FZuzk4YV95gkjtoKyZHth0sDPIjFgjBlObkFqFBbk7R9pZ9R5q/+oy1ILquRoRo+pKdSnzI1NKMk&#10;nK0rYZ8amV8hG5s4lUYWE5eaju0K75Fmh2UDaIhggk7T9HIaajPCLnMlbDWwVnQjbiOeYnULb+6M&#10;SnX0caZ6E3bcc1tnenfGdPhUYXiqdn9Adnl3d+YqkHn/eOQQZnqveW/Rvm+cdEvAKnDvdUiufHIv&#10;dkCcpHNQdzCKvHRoeCJ4vnV6eRhmUHaGef1TX3eFetM/pnhke5YqC3jmfBYQZnmafGDPf22cfhe+&#10;B28jfiKshnCMfjia93HJfl+JSXMCfpN3f3Q2fstlPHVgfvxSdXZ3fyc+63dmf0kpk3fkf04QZ3il&#10;f0XNfGvdh4+8JW2IhsOqym8UhgqZZ3BxhWyH6XHFhOZ2UHMQhGpkOnRSg+9RnXV/g3U+RHZ9gv0p&#10;KXb3gowQZ3fNgdTLfmqPkQq6T2xKj3KpG23qjfCX329ejJCGjHDGi1F1IXIkih5jOXN2iPdQznSw&#10;h9o9q3W1hswo0XYnhe8QgncIhDjJw2mgml64pGtkmAKnhm0OlcCWaW6Qk6iFPHAGkbVz+3Fwj89i&#10;QnLLjf1QCnQLjD89IHUQiqEoinV3iWoQs3ZXhmPIIGjTo7u3JGqboKKmJmxMnaOVJW3ams2EGW9b&#10;mCFy/HDRlYRhbHI0kwRPYXN5kKM8qXR/jnUoTHTdjPAQ3XXBiD/GqmgsrR21yGnxqVSk4mujpaGT&#10;9203ohODB27AnrNyDHA9m2NgpHGmmDdOxnLulTQ8PnP1kngoFXRPkGcRAHVAidPFamettnm0jWlp&#10;shijsWsUrciS1mynqQTBCTjUiQIAcLbaIkfHy1ZfualsF1KktIWQyJEcIVLIMff/Pmb+/5kxM2bG&#10;GIxjGDPunLlCFPnopev1ig7rpX1dr9qavrb7WL3fr4g2YXg0SNnOzK4a1bGn7LW68+HbORnaVb4P&#10;uMzSW+sec68Xw0tteVPyDeMJGdtH3vZQmX8Nvqttz9L1zVfP5mzq2kTZ5p5rI1iJTO+mB8f2shrq&#10;jocNsd/q7X0VnK+VEevOcRNL5y/dwcPk9WNI+uUrxd1NmYqxZzUzWTuHw9UrsicG7gsycmN6KOYQ&#10;406Hd/IFVkDz8rA4trrewzeUU6Xfvq6Ma1JutTSUt03eNRED7z6V3H8NNmTzmqwRy1y0dAEiZ54U&#10;3UUXsTdzpaiIY0ztw6x5mkNRmB503WWLO0Plrm9wMVxt+ZIIRvj/9AJNOZ/O3gFreSsb/KBAwKMk&#10;AnoJ7hVGwEoojOODbIITU8qQ35Hk8DQ0D43xzcBsMS9XMQZjE1YW+B4cGLfmrcSjeiZ5T3F1XSbQ&#10;iU8V9YEoYUu9hHYTXPYC6Btx61ghPEZuCpMjeWTezjF0Iznlug4VkB+sNmBH+BtHf3A04mNdz7mE&#10;6E5NO++4KEHtDfgLPwmqwbVCA/N/4F/C8GQ9dEM47+Bl2EAP7fRAImiuyySip9db+aNSSnVxNTuq&#10;AOi040Qr1xkWccPkb1XjPL/8Wf4RwE02zbgGLpH+ntQJfpU8P7gQmpb85NMEF+T96pIP3xZTVjnI&#10;mPD6MIOVVMbooNm5muRqIYdXzCw4zmWoz5CreemqH7n9QFxBbOIEGKa4FBoBecqDfVyhl7LXLqHw&#10;WulnqxrEQnz//B9MtSGufRmrUafVubN7tV+VWzh95VLCjDtQ6pZzhXe2+G6iCdCrNhzoBmtUCu9+&#10;KF7Z4WIDkQrA6l8wU1I+hDCMzaGtIyyThleV79mWtU0KC85yvQSfx11Txc9+wrOroI7uBZxLmw+s&#10;BW2K57wjwJtqvfNj8LWqweo99EJmM7iTwek+1CJkwh0ntaMsskWeb2SLG69iphxVnX22KbdYTyWI&#10;edqqxSFKQFV+ZYcRDNG8du4G04tA6xUQnO9xbk3ujyGkmcH8qe97xSDr526F7DPbsmML6sj5pQAo&#10;INff+WmWH3d1Q2P8E55TjTpkGbBaN7SjEpjS+jtLgXclN6y3QGvyAwacczXjt07LGLqRzvInzPpB&#10;vcyd1XK2EWGwezuHTuk5/a0z8anc0SbX4A7eYO3FHXEAoLvtnA5oStutA8Hb+dHnU8nXmZfa5sjO&#10;rNe6I6Q057MygBQw7hHmJM1qzDlDSjmco2fIVp7zAUvyATCyo4K/HNrp5MQPh4MXK/ijSM9gJn6O&#10;Pd7qhPdzzSrL8Qmer7wO/wBEYSXEWpCTnUP4QxUJBkIM94dsI24jV7fPkSvRS47TZDCWvfgGeQlX&#10;DsSgRrS4eQPmgJlWXMUSMEb+akyPTaO/YY/wqKwg3AmfjG/BCSIumI3PEjPbeYQ7GeFYSsSTaouF&#10;xDP+P/okCCZMbUKQW0Kb8t3oevqadAClaBoxQ+/Tkad8sU30xrhrWBltFTSK/0y99/qCp1Azjkdx&#10;ihq08CEcqbDe83C0Yk3DLfic3L50ELHPd5UkITLZZugO8kZ6JNMdjZYoYl+h1/NuBi3D9ufZevGx&#10;ejHp6ISdFVtYsPBkYXqPPRRZoq0PgW4WvdMchIPUUXlL4QFVP9iO/FqwJ2MrolXci12B2sqF+zNR&#10;Q36g1yJ0TrbRwYh+kVIWpzGDOLrrNKjWra81QhbaqRIrSFIuEb2FTUr3A+0wUeKWHgl/LLI7koCI&#10;Cj0Dp1CrgqxttWiuYsZhFI2RT1rcR//O+9IZBnxtuFhzGsypvV40Cz7WPxTOQKlVf/N6ocfavSdh&#10;OLWsLKYB/qhZHrgfERcNb9uDPCm84FCMjBQMW5qiHGnqGQuA6kg2MIA/W16ou8DEJh49Dk7X/eAO&#10;QkcNrSeqoWld5mEjzNIeChhATMoYnv9BkjUmDmnINnWUpTPyt/RR+3PApt9OHw8QPa6FHcCfZzZQ&#10;k2Bmqyvnv+CLpl1pf0An61IPR0Df9D0Bu2BlVainBH5RYe7gAw8Xg5a/ITrpx7ZXvIGLS6q5gP0Q&#10;XzUDqPreUEvAxd0pHA9Q3j6bFgQtaM6O/jdU1bDBfxreXOPruQ+WVwU5/AInaTZbxiKRsgWdlLgl&#10;06F2pciYFVmcKQrJSRMdEE4wggAT4WGW3UkN/ZT9IQagNdz2gNN0EhDqOZ/2Bq/ZBdDh0COzJNoc&#10;+dYxJOxnXTBkC904Lup7dDeXTU/TCbwibh9tDoyeAKhh8PNhMSWFHf2NVCqyx0NKBaL77dZQoZip&#10;2XlqFV7f9pBeiGypbqSakSuF3lQsmkCBlA06yxEIHmLMtFOCNtwsukmgwGv8AwQw4eWxSpBBXLT9&#10;LEghHcytBQHkXKuboIRS6swFxyisYEiwkToucOF/p/zYcfxJyv14Dr+N2ho1za+htu5r4ddSHu79&#10;fD3lbTvNV1L+5nF8KbWkWcznyGYrMX6kzE0Zyt8izSVn+JaSepYX+TbvWyqLvJOXEmVG3hdf3WdO&#10;PhP7uYeTT0WXbXvIEVGheSV5Sbiw6RMpL5qnnU8ihW1yI3lCFUHUkKFKI9OW9FG0pRDkejkW6Ud6&#10;5sfuzSEDZEFbH5F+0hO2MuK7ZM78Hmkimm4UEne1XuW9xFi5T/4o0Vm6Cy8i9CW+/2e43v9iShQA&#10;gCebGu1H69VYbYRsehCbivRAqrlFSUR6XqXH1PSamuc5c96vOefMq6mp6TEalZQ2Nmo/18er1qJl&#10;syyXXXcRclVYuz4+JXvd/R++v3xLA0CLKTu7CzQYanfrQLvu8dZRsJ9PWk+AJzjHZXlgMuvqOhc8&#10;QBb8fQ+RXWJRgYG2Xxkb6NEcp2bBedaTkmjQtT4i6yHoUvsg6QnoWWPdmg5uMFLrfcCV+rvLtgD9&#10;/LeuwcA1ytzmAPza1VyXBJw/ZqURoKONVRGApbWkJA0wt4izFgP6RnVSKGCv74m6CfTVeQYOAs3m&#10;2cs+BXwMi1wPArupHvtjAPrmXW00kNOrpBggtntSaQdCOuOL9cD6trOZ+YBva2SiHdjU/CIqFYix&#10;Pg0UA36WHs9RdY9J4KpQv6Qutf4GfHWWN+cACwdk5CX1VF+6YkI91rtJPKl+2P1Fxj31nWNuiX7q&#10;0aObI9+qJ2yWwJXqH6zNnhfV8TWNrgZ1C/VTWws3XHDK4stCRQ+ZYu2e4t/VUUyy5F7JEzqnbCAr&#10;n1JW1CZ5k/3S5KgAclHVn+v2Ec0yuUc00Savc07Bd6nK7dPa38vn1LYz9ytKaQF9v/K88i9qWvqy&#10;eIjyq/bLLCLzZOWJe4l+eUekkfBS3Fg7jXcpRz0icYuqz/l7LBN42rqTEcs/mOfTVYo+sp7SKbMV&#10;F8kh5bS4h3RV2TMURLp67y4jPgg4RM7Gw4HOtcewG2C8RxjWDo64BKAM9JntFO0JvTXxVAQ8h/iK&#10;FMPz5TjRC7sVNRAO8Op0Ht8Pi3bexW7D+REQlg8Ta7MwJ7jHIwS9Dk+6kMgIPNUynxJQd41uZBi1&#10;D7tPKMhhWTJ+hQws1OKriG8OHsUwImbnEswV/3f4H+hxvHKtAE3A/TxWI+/wUJfbiAs63KQj1+sB&#10;fTdRppOjtfi3fG51IO7GhRbQWDUbkDaIPtRuSMhES5jI8EOogM4J6EKOUAMeLogPVSVYBIfj6sZk&#10;QmbJ0IH4+drTCIC7mR2rgjCJKTq/E31g6DjwEU3Ue8SfRR7xrVvGEJBLCEhD5rKxS1/DldowQQKk&#10;I15affBHtgg+Ew9sngVLMMJ6QRqFjtVLD/+EHqgTHdiBjJg3xHsih0xBWwrhGUNBgCMM6ectHYFu&#10;ch0ClWaaLGxwwCXHnLgobLDtMJSFebSerkxAlS3jedPIRFPYfi2S09DyDxB+ZfEKG4UR81N/GzRj&#10;ml56FArXXRPYNQCJWSZw915HNgqTdI9rpOjlzsEKGbqiHc6LQAz2xNRxxNG2TvQHzDaFhElgYYPF&#10;PxZi6qKXApoLBp1gULOYbKh7j90eEGmLMN8+I3gGhXp/KR9G7p1YmduBxHaWphbCZ9qui1B4S2tu&#10;2DzoUvMTv4+Qf/3Y0gxNmvG24AE4RHY3OJmFBRZOZVpedAdqNaQVv6pM0f1HMpJ3h5eX9ewP4ZZX&#10;aEXD2j+lsZttzFTVc1+OiZFJhB5/OzQ5ickOdYgFMCWV5bHLDWT5O41EN155uGIzb5Dacu9zcVVj&#10;qemsQBYsWsq8lldu9qY/KOy+SfQO5XfCEHqr6oTTM6ITLK19b3goe82c0W+UPwO9+ZOKc+VeXJ4y&#10;/9BTdq3Kax+tnaV6Gielp9Stm07RC4AM38+pDFAoTKQ2gt/PScGvQIfNvP6YRkqn6QSaW+pRrgZa&#10;XDabTYXW/XNS6wNl7+1nHKCW2Jv0XOjeplhqE7x4zQuShfOEuWQc/HhOHz4LWV7jq7MSM9Rcfh5x&#10;VdXDdhAqyRttFeGU855JxHtSntPr8PxYf2o7viz0JqnAnqw5TlzBRoSFRAa+yNkFC0SHjHf5H3gR&#10;8SOXwFmUnHaSvVrymrmgvZ7jTtuZVykrKI5ZGUOTdjorNJW4Q51Zk00spBKF2bianHJORg/iIsNJ&#10;fol5AD/HHqmRKUxakWlJyXzGy2DKTqZd9QF7qsm/+Ps7Zkh3zhoyScSw5JpluEx7S3gAG2AqnPXI&#10;UeILfQPHNwVjfazQKpY3MhfrieJguqEOyNJTtNmU/CMJms7tKCUsRqcQEB/UUz4/Y891hDAGE7AN&#10;zt8hLsRWHcX5H72Idmq/bkVlNmaPzV+8h17T9HXmVcrdGp/sTX5qmYl+QKyqvRHiiItqJn1UWK7x&#10;L+FqtJQHnd/ABJHNa9jh7kKkX5vSebp6iJ5uHy/iqWH7/zI9yIEjq3YbiO7mrOgM/KJ1KLgOe1gv&#10;9fFD35hHhXOQCb2bizv8OSHnjKy4Lxh+oXXsnaqeT/eeOFn4kgKPp2XoSXHH3N1LiEz7re1v8VLb&#10;z8FRGNO05cv/omZLkPtLBNbDLkHQEMHyRGNngRW52hBUNFh9uW6i+HpRmvmZpCvjvGmmjNk9y7iq&#10;Qry9WI9LfTbO0/lUDXuf5YNlKQue8dVydHYffUn9nAtvmC6dgdstHeVw1WAtXPGqsLimWRqS/sJ4&#10;vYpNijc4V49t+00nk68LOs17Koq8j3BeyoaFqzhfle2TEKofHNe+qq+XBUDFdYfkK6Tt5mT5xwKF&#10;SaH4V7rQ0KekEy26D6pD21J5hTooKIfzBWZ7M+yXwC8L01gH8OwnXeQ16BTTZRGDkZrQ2gjweCVd&#10;Ewp+zAeMJZrgg+H6Xg2x6xH/QfN06w2OgiKC3FgR1OhdpY2DFy2kmWn4htNnxDSyja6qy8fzwQXm&#10;OHxHhdK0C59/mDOw2OW0It0d7P8M1/dfE4cCAHBkPURT0uJGRQVLlKGIC1SmgylbZC8Vw0oCmZAE&#10;c0kuyV0ul7tLLosswlQLKlbxqdXXVxWtH2fFrbV1PPU50T7rgOcf8f3hq88IRxZJefGJ8DFp4bJB&#10;SCJNC85QcaUM/27lX9J9XvXyucAxRYEeh6uE7oQUOsUUYzpo2rZ+9JoqfWu3hqa0p0vVMqVn3BA8&#10;U8FZlqkaUXgFT1ceAh/6H1SMgRu9jsnipQ/AdN1TvK6Vit/FUhid2rfaGdUv0ZWaiwWfES3iSnsD&#10;v1PDcQmQCoYj/1YlQMeDniqpUJX/SUWIUug9QQrI/OSpumqTqCUQzzc8aBzW1pArq0M1e3TsgmzE&#10;F7+YVgY3YfGxZyAf9HKkWflPTU/QD4oWZNj/OFgH0b3XAr/LVsmyiE+OdsEi7InN3nAffd+OVpVo&#10;lpurt1jVhHFz6i/QZzI7NkmF6fiRoco4/ENQKfhOe82/T35KPd27ASiQbZVuJbQ9D7++Qt4laPgO&#10;JV1uld3IJQcjf0wdYX2dGgsZLdC6i6owU9bSYcWIYXbQFFBCVPjr5NHIWm9S8kTGBjgEbaCcJ8eW&#10;7KXX16PJfdzK7xBxtzxfDN9x2VOuQBsd19cxlbdsQUv5il3mxgU3wWA93V8qG0YivQ9JEBkEFLla&#10;ajp5uQ6M3lc/zXq2zlYBWpY1CPLOGI8xSpL/Q5azEtcG61KbPSJQHGb3Br7HSrhRfnMwd94h95WQ&#10;/uu3Sp23G3u5DLsv069uU3s5i1l+2vS86UzebAPEXpxcoI/h4GuOEuHcxxFFWCM/InBcGypo9GOj&#10;tpar7idVYnH+rhSHhANx6Nbz3J21BZblvLiyT8ZhPiW3kWTyX286raMJfl+Tiy9sOR2xUEtv7Z/n&#10;g84UOv1+1lSInnnEKJVto23h9gJhFLusvVdI0KvNs4QvyxYYjooScwb1dNH+TaFEkHhJzBMsTNwT&#10;/hoVttHmUTUL285TvZFNuw56dCkGJOXi+bYiYKy5ynIQuLFTaAoHBksLyBEAzXHXwYByI4mnAUQM&#10;T1sI2ML7NX3A8XnuSKI0gBqtjpQme3qDvwKHRWusAtXeJon5qYpS02tkKVklVjJAcTO7nLihKNno&#10;iznAdzE+aD9oDK9GRsGqwIfqZhCmlsAL5SbPUvkjYFSY3j6izWUNmDega3a8MZzX0Iq/6PnIrKyr&#10;xFo1bQOOTYLTo/vQmRAcHoTkQ16B5+ATqsfUFihWoffskc+Xft9a1Z5J/s28aTqi5+1YalhHfCjO&#10;1z3BRVnx+AA2e8NUrQy9Gp2kwTUDYdfUw8itQBs8X/2YqlA1qzZ7PpG1SLNa5JbrVgfjsynRcn17&#10;Kflvs3eRWVdjXJxpxyPJbes1Wh/dkdUXNNOJVWEcdQruHVgC6VEdVaI8AV30mi19IWULXJaqTpAR&#10;ZrzRUbStgyx1LC58T3yyjmZ+i52yXFo/DbWbzq2uQfoN78LmwPf0fYFzoHnYJSpfSYODvJKlAinO&#10;v2D+356jjQKjqPfTNl/StzurkEm4XL9stmENzuSkQ2iK7c3qKUhhe37oCAwaibnPVCcJM5Wl6Ifn&#10;etVJZ0t38wR76DVj9R96rta6VeV38uqeF7Q6mQ2D6WIbxIATdlh+ZtWu4JpymkNphwzp7Muz7us/&#10;cbdMcuoofJ7bI/UKkS/X1vdbY1d9QncFc1rlkGs+S7DlmWNZ03DauLWEHRI/ZrZytCsijaHcFzQn&#10;OYOfEDBR5xKoJk/C8VZ0Ahv2Fx/kXOnlcaLq+F1zucEVX5zveD5bMuxU3o201vYE/r/iCRMoGFr+&#10;X8P0lgEarBtr3RMQTjQKf5xMxxLERRNGoSm7Ith/9OS1YrV217jw24oYxx2hPL/D5i58nPrUskJU&#10;GT/XyBW9WO4gvxELaEziY9vUgAy8tO3W5GPaabsuulepoiQtbJ/uQoBC/801CfArl9hfApPyxq2z&#10;JJ9Ty8xZgG/cXgMBLF6erQ8HcmjpxFSADCjFyqULKRM0r6T+7meVyZI/mnO6+MoiemBHrOJ52Yg9&#10;XMHPo7cXgV9S7phI0BEXT94HC5dP0HHBENp8PBMMDqjQCsA2SgxyVT7H43tFMTC/Sdz5qwbdyXDq&#10;kMNliTa5+lbuE8sgPJpSb3wPh8b+SSZB4qjjxIjqXchnzKXaF1CJ7lfVUmrV98DbHhwQA7awhjpX&#10;6c7V/OQYI3Sl3dYXeH5umWUmNjH5L2M5ei9Woh/UXIpiERuQtyHnsIlIU0AO6g6PUyC1l7LCY+ir&#10;LBnLz3XAMr2G4uCbjCUfrduMk3POmCFyZzLbcFX3MHaqPoyQRM3ET+B5IQqtEAsKiNBs12RSzHCS&#10;KsrjjTwP2M3Mcy1xGndU28ftR0oq219Zr+QkmP0s95MnGIrNE9f9qDtiLF52Fk8nz4ekar100QG+&#10;yAPtWkoX1KGK8ZwnuwucYxg7DvcWbD9vN3Q9LX7UrnVps6+Z9jjzN3WSH+2r1u3UlVjXLoOwV+a2&#10;kBloJ3lg1guEi52h/ADNU8V5bpCJgD/rhwZ372RU9Q8gtQVbjXsO1C/eXN+7uuH++tDO24y90dec&#10;HSx5xJDtQnPyggvtrey3Uwctvlymj4HEBHI3N2SpaG+934GgxhNVYf2LmMFbl+6uYbVu/qb7Y9NP&#10;SXddfexZ0WYHhyOPsFoN3BcL7lpC+NnT3ExtAtdEqt5DmOGWp25u+0edct8R9qfKzr03Oc8K9vdF&#10;cC9kdHVd5jmTFB0gXxNdbM8RIP8HBQj69y59nG96lyLnmfB7rBZEmB98zwl7k6B+wgDXi2yAYWrN&#10;r5F7GWECq7V7pVclqA98JU0spLh8kkMkoWp9GDkSni19sC5Wm01+UyLrmM9/DBZ/luh/9wnakmaA&#10;7AFKioSA32oqrpOBSGBsqrqBYFaepxeBcUy1o8WBdkLCoHiBmDjHnTiBzi4rmlaCFCLol86CgBax&#10;lcaDNgovkTGC6gG2iZKBKGmira+HMl/mqeSG41YfpkqGj0xFovqGMEJjn7KF8jh+nHWFzS3/mYuF&#10;xiLhlvGF+xbZlMCGJwp7kAmEtAIXiKCBamj7rPGNAF9gqS2MUlWxpZiLnUvkokqK20ISnwWKPTg+&#10;m8uJwC3YmNyJcCLbljGJdhb7k96Iqgq8jw2GPAJrh9GBomhjrEiS2l7bqIWR0lU+pPCQw0t+oaGP&#10;pUG8nmKOsDf6my2N4C2qmDqNSyLJlYKM5RcNkxWK5Qruji6HZAKyhyGB0mfrq66Yzl5Zp+iXfVS9&#10;pE+WIksPoPuUtkFdncKTdDesmpaSXS1xl6KRiyKplOGQBRcNkl6M5gsSjWeHfALuhoyB+2dbqxie&#10;6F3Zp1qdOVRMo8SbikqsoGyZ2UEJnTiYUzdnmhSXAi0+lyCVZyKKlFeSohcJkcWOkgsujMGHjwMf&#10;hhKCHGbDqo+lJl1jpuGi9VPwo1Sg30pdn/ee80DFnMidNTcvmaubUi0UlreYgCJxk+iUuxcGkUiP&#10;kQtEjD2HngNGhbCCN2FfvIJpR1fCuFJquk41tDZsP0S/sDlt3ztFrFFvpDG9qI9xeieCpUBzRRx3&#10;oot0+BBioHh2owXRmL56igAAjLV+zWEtuwhvR1eWtvNwQU4QsuhxVUShrutyjjszqwpz6TG7p0t1&#10;WSeYo+d20xyzoQd4TBDPnsJ51gZYlyB8+gAAjIV/zGDcuZV1KVdRtYp1wE3XsY52cER1rap3RzsW&#10;qc94PDGxpgx5Ryenop16ahzmn6R7oBEvnTt9BgbPlbB/IQAAjFuAAGBvuE57FFb4tE17UU2OsFl7&#10;p0Q5rHh8IjrsqJZ8tzGcpMR9YCeuoVV+Hx0Qnlp+/RGEm+GAGQc5lG6BBgBLi7eAM2AHt02A4laf&#10;s0KAwk1Dr0mAvEP3q22A2Tq7p4mBEzGBo7CBYyevoDyBzh03nTKCbBHYmpyC7gedkzOCxQC6isCA&#10;fl+ttmWGZlZMslqF60z4rmOFiUO0qoyFSjqGpquFLzFgotOFNCesn1OFYh1bnDCF3RIomXGFdAf6&#10;kgiEVQEhicmAw19ntYGL7lYIsYeLB0y3rZyKQEN5qcmJpzpZpeuJOzFEohOI9ieqnoqI6x16m1GJ&#10;ERJsmHGHnQhKkQmFmwF4iPWA/l8YtLORdVW9sMCQL0xyrNqPDkM9qQeOIzoopTCNbDEjoV2M5Ceg&#10;nc+MqB2OmoSL8hKil4iJigiMkCaFxwHCiEGBMF66tAKXAFVnsASVeEwmrBWUFEL8qECS5jnypHOR&#10;7TD5oK2RLyeMnRyQdR2XmcOOlBLLlrCLSAjCj1uF7AIBh6mBW15Zs1ScnlUWr1iaxkviq2qZG0LD&#10;p5GXsjnCo86WhTDToBaVfSd5nIOTpx2cmR6QyBLslfmMvgjujrKGCgI1hyyBfl4AsrGiQlTRrsWg&#10;AEusqt+eAUKVpwOcbDmco0mbAzC1n5uZCCdpnAeWNh2gmJiSjRMGlWaM3QkRjiqGIQJehsiBmskg&#10;bhtlDLgZb5dniqcKcO9p7pXtchFsKISqczduO3NHdFxwQmF8dYByME8tdph0BTwHd4t1ribReBZ2&#10;yw29eZR3eMa5a15u9LYCbR5weKUybrpx75Q7cB5zUYMrcXh0o3ICcst18GBjdBZ3K048dU14UztH&#10;dlV5WyZadtN6AA3NeHd6dMSCaQF4qLPuawh5OaNPbNx5zpKebmR6aIHIb+V6/3DUcV17lV9gcsp8&#10;H01hdBx8njqbdTV9CiXxdah9Og3bd3t9ZsJ9ZwyB8rITaTiBtaGhazKBgZEgbOGBWYB6boKBO2+3&#10;cBiBIl5tcZ+BBUyYcweA4zoBdC2AuiWTdJeAdw3odp6AA8CHZXuLPrBIZ8KKO6ABadiJQ4+pa6SI&#10;XH8vbV6Hi26ZbwuGwV1+cKWF/EvYchuFPDl2c0mEgSVKc6iD2w4TddaCdL7bZDaUd66qZqCSpp54&#10;aNKQ6o5Daq+PUH3wbHuNz22FbjiMV1yXb96K7UslcVyJkjj8couITiUVcuCHVQ5XdSeErb0zY0Gd&#10;lK0uZa6bEJ0jZ+iYn40MadWWTHzba7GUF2yVbX2R7VvQby6P20qJcLON4ziSceWMFyTocjGK1w6R&#10;dJGGk7u4Yn2mtqvYZOWjiZvsZx+gbIvtaRWdZnvaavuagWu1bNKXqFsYboqU8Un9cBWSXjg1cUqQ&#10;CiTAcZOOQA7DdBKIMrp1Yd+v5aqnZECsGprMZnioXIrdaG+ks3rkalihKWrgbDKdrFpqbfCaU0l8&#10;b4CXJzficLmUTiSbcQORRA7tc6aJj7lmYUS5F6mlY6+0sJnYZeywV4n2Z+KsEXoSac2n5mopa6mj&#10;xVnVbWufy0kPbv+cCDedcDuYriR9cImTxQ8Pc06KL7iHYLHCSqjTYzC9RZkSZXm4T4k6Z26zb3lp&#10;aVuuoWmVazip3FlebP2lQEi3bpag6Ddmb9WcdSRlcCaVxw8rcweKQb3ldDFkS64jdQRm454ydcxp&#10;YI31doRrsX2Rd0Ft020Md/1v5Fv5eMZx20oEwQk81IkCAOBdKkRth931GhHqV8kZqi0VOTqkHEUi&#10;JblmjJn/fc9/7tNgzAzjvnLlWEq/svFWd22Xt7uvem0ssWqzW1Fe10vv+/YTBdDZjffI7Ui6RyjZ&#10;jsrsRTQHa7nQBVj4l9vXgWcE3Eou1C/8nB8Nd4Ak7YSUQE94t1AK2Xn4OZaDVuwG8BhseONa4mt8&#10;1v0ZARJd9h2UHdncWyRIQz+c8hWex26WVwEzuF77IzSfCCMHYCfiLbcRcSU7k6ZRL+rYrmbMm7bd&#10;YMat6HJ3Cx5Pj9jfJ79lcs+p+HXsdEus4Bv2rWVKCLCfNLFAg3gOIQPviBfmlEAvxc5JXyGO4rU7&#10;p9HV4oANi7F54kD3OCxavMT+PbGD/e1sS66zerzJyO9Re5amCLxUqOovIay8i0cBPUqfbC34l8J4&#10;yBf2kM/uDEHC5YIgM7pGNuHuhKbJch38cEq6sseaO2poabTOLSsKNE/keRbcVVYIWD2NrRAO5m/M&#10;UoFO2neJiVCK5kakBVaom4M8EJ6q2m0SMSpHHVDsmjz4tCzneXlmQx3vlCXMVM8PL/FRoHlNJl/U&#10;WTi3OCSzCThSdDihCmwv0EXaQEP5DwMH4Ku6eLcr8Ig2waEbW6e06fbIWdXgXZ/EHavNMEK5bNUp&#10;+XH+swprZLUg1iLI+FnYbR4/+DdoayQixFCIISgwC/Ys3OBWC2/V0w7jaItK//1ItrZ9bt1K7o6W&#10;1uIY3qPGRFkiP6LeEd6U11U9lmEtXFpx4WA4kGc5H/EF2GYeD1wKWYx8NwZqKQpbsBDdpP618162&#10;Vc90rXNOb9esIYEX2+EoBXL7WjdDvLw1jXkn4gS6urYDZ4TPqxeFG0HP8q6AO9A/ShvdjkKexYYF&#10;/siQerJjKkvXP12zMyeiN7konzvS84vkXO7erjTwKv982/v0SwJOc/mBrUKmISt8C3CxRhJgAk9X&#10;cNwiwSsm3oJoxKSePS0ge9MvNdwmpzIB0wTlmT2jKKOyeUGoK/U9PzlTSn0Q4AkBdCqARGym70IH&#10;A7jMBsTWVcEo0bV2ySI59q6Lwb1z++o+4p15jDGI8BF6yK2JVqAW7iGdoWUZUaQONh/0pxajX4aD&#10;VBWWvH6U/gY3uEbT8USMXRNDk793pqHOCFtrhT5EMw18TIlFSBW4G/4txMPP4JMn/IlQ4vKB3cQ4&#10;WRbWT6qozPXZ1AJ6mesyaguN2z2jjQzQXg0DADAgz9+iddUpyD5RSuEkyhGpJH7oPVELuAOjRA/S&#10;A3A31iEexx+yYWHOhJ5F/T+Sy9lalxfkNrZuvjt1je05NQh+Vg5UXoA+KcMKEHhccYl9grQpvgOc&#10;UZ78yvGN2Cr54bhm7IVsZgeFd8nM/oVEuCzY5SoRJ309P4P6QvKwdR1wsXBRxUbwif6Ffin0R/5P&#10;oka4V1cvnINotIa0CDReo48dxtaqzaHD2GtVp/9qXKkcdanDRcqM+W1kpOxfzT8Kr5fyyp4Cb8x1&#10;ulHIyviAKYaeFNsLFsMDRSnHIMRScCHWDyX1fqGJ2F7dgN9tbEQrc5FiVzSd858STQpJEyK0r/nZ&#10;0gUEVHG1A2BohRWdD621lOWtgReV7DvaBr8yLY3RIv8xzITcR7sLP/uhWHjBQZfjmHN+sT2HcFFO&#10;NUYKVC1RpWphdeMhTRPQUJ9OacGCGi4/DEIr81P/gBPK+vdPIGGlX4UcQpebTH5uaHex1CUElRa6&#10;2kfi7aqak36CeV13SuRC544D6h5gRet9sg20b4rPZcA39WOpW6BfaiT7k+CLlZHbJ5Hqsijfh6h/&#10;Cejihnw2bLPn4vtU5xpC8rS9ieY2QevZWNUrYU/3LuItUNsRzBsCNa3fHemGshrD9z2FE+tE201I&#10;ULWdbzVys6zcxQ4xF0/ZK3Fr1a1mB0lSempZnMQp45MuQfxbNkb/V3ySey4vXUzkjh1tE8cLbGP8&#10;xbsA25AvxTHgM5/X4hNwOee0uALpszku7sOPNEaJPvKGS9vYufyzmlusnYBHadg5wpf85aw1iKQa&#10;WGtodn8U64jA2xNZX/S+j47dg3/NqWZz8BGb6+w/qSUNacwceLN5nIlAdqoDGAQNJ32ZAsyTN8W0&#10;4Y5HipgbhNU+knlD/LmtX+RBXvPxEe2m8jl60QHa2tZNNMygdWcoLo2bEqjr9JDyJ3oJE4hP06EM&#10;wn1MA8zVlEa6RuQc3U+Pifjb1jNeoh+8HzNpos8chklmV9kKRU6sodaGXCSvLL5LKuSZiixyQu6K&#10;naNWyy7m3KCyZVjyeapJtmnv/6iP0ndb6+g46Q/eElonVXGyaL4UsO1j4iXF1Sg+lq81JBOk7oLc&#10;kZjRDqFqMlzzZ3YfadIsODxI/q4O3htMbVMBWxdSFuVZb3fqtnIZJ5oqUjyym0MbZXlV87BZU2HR&#10;ErzSuFz6knA11CISgipakvUr8aCg5rAN6avfHFVClujGgwvJGe0pr0FqpaaNs4G8px61C6VeKeZW&#10;DGB7KysLxrFn5cWSR3iuhYU1+GBJauZ7ItCUlBRFGIvT97wnPhfJgh3J1II7Xgyp1udxOOQKncYO&#10;oU4oj5U3o5dP1unvYMn1HuJBbLjGBFnwsMq/M1fhreVHDpUQdqWP96QRsBnbUkYMGnd5rSbeGBTL&#10;3hMS/ahdPflCKSurRPe3X8r/NzrReo2dxHKaesGb2N0GQ4YAD6olEj/gpirB7iH8U7lmi+//GZgT&#10;vxzzBADgtlNbeD9qvaIoUzpQS9GtmqKIdCp06dbxVu/Rez737zne933eo/dNl0qHlN7MaAyzrjXj&#10;2pkPIgopZGZlJCmZZce1+/0DvtLU+sk1o//fnJaNSv7UDdlck2mpQw0m0eQpG9asGvQLkfXi+cdH&#10;+K5iXu+G/FHx8FFDmkLi3/Flm0DSfLgleEQy2yxa0yq1q/+47LKErcmz+U0WSX17SMjsz7PVXqBr&#10;Cjqws9TN4iXCKMqpJLWwlpSWkek/gie8/u2OoLDyZPBJ8Fe+wTufGBJGcy+ChaICSy0+I5luHKJc&#10;SgM1oWRb+SJ0D+nE+1nwF2CsTC0QgqVVz9OuEp0CeFsiESH8FLwan6ku9HbCz4i/4d7Cb0toKyvs&#10;rby8wQmkCdzV3cQn4VZ4mmgSpVVdJ9ZWJ+QX4TfECbsf43xJSmwT7iHdGdSN/S4L8RrDfpA7cB9j&#10;/fJuqwrMAeqoa8QH5fNUITgrR6E2fLN8rrILe6ZIySvGjIoru62xaCg0ZhZbDB0L8kdnYI5XJzoA&#10;C7mTaD981eommoAYD9piKH6eGcBS8OOK3ZgTrqvA0CF8X24RqsdDUtei8bhHTCS6BrcLPIVysTmv&#10;DOQdNsl9gZzBF1m7IjTGM9aje1VBtABNVnbLl6IBSnNeEfKRidrPQ67RjSkpiI76sFWPCKjsQF8k&#10;ixz0skH8yTLuKHybjLUuhS8RnoYtCFrzGxWJoPpTMkukXCcr5yNhWu+cOsSenUtuhCfUv2x5Bw+q&#10;TAHn4fPKXs9LsJKZ5t6GLRhbaxPsCDpqHOBbjQZyNXynflhqBl+pW1Cmhg/V+mffgCUGQdIUnKS/&#10;tKUQDte5BcTBHpp+TzH0kj3CvQDtVFVbP4UYMkVvCQe3ewAnOOawjcQa3tw8XNoHL2lCs22gPxrC&#10;k2KgwTq76BHonPHNpntQi8HecxWUpoe4hxXdbP38RdAiUqB9B93oGSe8oYdHk8R/hwY7TSVTUE/b&#10;eFYexLS6JJ6FCg5VROdAcQ3jmyqh1XXtHvcV94xnuECxXJsx319hIlnNBwg5MYjvg8jjvdU4JOmV&#10;liRC8d1BmWOQb+eHxFjIrm0g6rPidcvdTSsUV5sGPZoU5XUJXJ78mO5f85MU+8g2fbmOzP0TkNoF&#10;BW2SFPZ0sWNpv1pfsivrvgoqgxIfKMW8nqiPTEtl98Y0epaPu1+kWeF6+176vSjRfJwMkQ5oH2ky&#10;S44SXuzask6xq5rDqy5pUC2utM0cU7pWdSV8YYIE0VFJdJXwF//fqZvVge5Gar9Yaf+AOiSpssgE&#10;GxQcTaz6NN8TO6vqFBCiMWW78PwBwPwg+injFT1WPZjgR9uIJ74+RaVKpv1x8qJ0yr2cTJKNOswj&#10;c+Vai+tELMxRv1JFSQ+jlcpwWbbQxMTLzYrFtFguz7CgjiksdlWQTxX1X7uSUZCzvxu4DLW5x4Es&#10;2N3BDcTBJsu1uAy5o9IrzTBrxJtZjAUKMNoPiy+qpEqx0H0ryF4sIv44eIXtimRABrbb7xwxgeW5&#10;OxIQpnQIJDZjjy1JrAdDlKH0DOMFzdHO9FN+MZVMywolZB01sTcajFNFO2eBD/k24jXRTgK/HYQX&#10;6eH2EP8OfHYIxyPAZcsh9CGxkFlIL9YVKH6l4rTGKiGp0RwpaAMjrGoPDXzU9M54glQZIkrxz0rT&#10;hikcMBNuR/B5jMhhC5ZPh1k5ol5gJfUfKqfOJB8nDx9Mr1SBZ8YX+XdAgCEh/Q5h1N/c8T0+o9sb&#10;PoWXaj5tUGKv2LtuhVgWu9QhAm1TFlklIwYQQ74h77W8lT0nlzSHVXSAjKb8fEuir2FPuithV5e9&#10;YyVeXlsdXoY9M/RsWIntr3F2W45e0wEHH2RWHW8FEHtQDGbJ3K49MnNwpNOPN0K8bHuZl0IEtQrS&#10;GLyp2TquFfvc2Lf5MyasF6y/jE4eBF89QKMNOQ7LkWz2V6s+2AQIYAm+9D2RRoCtvet4AYSuuzj3&#10;Kj56hExbgIe198QFYJ2t45u7sKXNseslKNMY9FU78rC218EOntRorW7A6aCRzK8bz5sni6j9o0DH&#10;GzW6Fb3PW1wjL/FO4+helO3ZPqkt4dFhIxr3StL3LbuKn+W6UM0KbRfdV7eICs2y6VhZHbCqfV4S&#10;JeUaPcv8yh/WEDyzXDe9eUXH7jCttmrb9o0ad/5cWJJ6Woj5HlXNiN67mqvixMkcZ5WXBDd7Qm1U&#10;dODHjAlVueIHNSf4F8v+qV8lnLffX/utaEkqTxNXHbiNVs+Jc0MHVdclkG+G8p5U6/JfpZfMyMlg&#10;xuQt5klkJCzAJDWTEn51vz5VGlZq0g5L3+REaoQyKqWZdZavi32gGpA/Ck1U/kOB+S5h7kKuLjPM&#10;aug6x0B/D39jfhqUorZosP4kgom0Oh/kp5IuzQXkdfZetgS1SL6rXoH6xPoqR9D8kEFmADX4XKGn&#10;0Z9d7tEBmAvnHFWLGS3siRpMh3B0XVSiENGGUM4HvmMfkcNZlNpAViUvUyWQrjF65d/Ao5AkZiFo&#10;9SmjvYHIpY/KASxnmCTBOoti/Cz+DjbT3tCsEeg1Zay0eJxdqj6VOaAaUg0nSZXNKpsYa+aAckfw&#10;BF3ItPm4UAjj5KIku+iPnCnQTBVanMDNiLXQfK1zrS3fxP5oeFbMUVfUHM90VK3TpyeOMR913K0E&#10;fVszESylbrED6wbIf6v/BwMI/PfxIFmE+4tZEPaD0YhYBO6BZoNVfCCNlJrwcciMNZlzZzuK4Zfc&#10;XF+JnJYfUT2Ib5RxRf6HSZLWOgiGR5FXLXGFVZAmIBmEX45gEPCDHYoMBSKA4oN4eziNEKH4cPaL&#10;u6AUZoKKap4XW76JIpv2ULOH+JnhRYuG1pfiOaWF05YELR2E25Q3H96D2pDmEOiCh4tuBU2AdoOV&#10;emCMlakncEOLUaa5ZeyKCqREWzuIvqHDUEOHl59LRS6GeJztOVWFdZqrLNqEeJd8H6+DbpLtEOGC&#10;EItqBW+AH4OsepqeeWMFcCycJWVyZYmZ3mfGWpKXqmn0T2WVkmwmRBKTk25YN8mR4HBZKqGQh3Ix&#10;HGaPxXPbDH+Op3XEARCJEXtEeXycrmnsbz2aaWu/ZLyYPG2CWdOWMm8uTruUM3DiQ4SSQ3KZN2aQ&#10;mnQxKnWPQHWyHH2OZncYDNqNIHjdAZSH9H0ieGGbGHCxbjOY93H+Y8qW5HM7WQmU4XRjTg+S73Wa&#10;QvWRC3baNwOPbHgJKkmOFnkuHJGNKnpLDSuLw3vzAgqG+H7Id1uZuXdcbTKXoXgjYtiVmnjgWDKT&#10;qXmRTVaRwnpVQl2P5nslNpqOVHvlKhuNBnylHKOMEX10DXKKkH7AAnGGGoA8djiYin4VbDKWfn5W&#10;YfeUgX6UV22SnH7RTKyQv38hQc+O7H9+NjSNYn/TKeOMFYAzHKKLD4C+DauJaIFYAtKFOYGddTqX&#10;d4SZa02VhoRpYS2TnYQ3Vr6RvYQDTBSP6oPhQVCOIIPONdKMmYO/KaSLRoPLHJCKKIQlDdiIUoOv&#10;AyuEW4IkdE2WoYsXaoGUuIpzYH6S1InOViaQ+okoS5GPMIiUQOKNbogQNX2L6oefKW6KkYdeHIKJ&#10;X4d4Df2HZYWvA3eDnoJYc3SV85GVabmUCZCKX8uSJo99VYyQTY5sSw2OiY1sQHOMz4x+NSSLTYut&#10;KS6J74sfHGOIq4p0DhSGlIduA7iC/IKEcrCVYZgTaPGTdpbBXwuRkJVjVOePs5PzSoGN9JKRQACM&#10;QZFFNMKKv5AWKN+JW481HDCICI0iDhuF3Ij2A+6CdIKpceWUy57AaDWS8Z0OXmKRE5tTVFePMJmJ&#10;SgeNdZfMP5uLyJYoNGyKRpSnKJeI3ZLPG/+Hfo9eDh2FRImLBBuCBILHcSSUOKWfZ5OSe6NiXdqQ&#10;rKExU+KOxZ8RSaSNDZz/P0mLZpsMNCeJ5JjyKF2IdpWyG9iHDZEpDh6EyYmMBD+Bq4Lfb+ymR2NJ&#10;ZhSjTWWzXBCgeGf9Ucid2WoaR1SbVWxBPMCY7W5rMUWW5HBrJOuVTXJDF2eUeXPiCWqRP3afAACK&#10;e3vvbwOkjmnTZVehpGuxW3Ke5m14UTWcaG8dRtSZ93DNPFmXmnKEMQWVknQkJN6T7XWvF52S8XcX&#10;CdSPrHm1AG+JgH2SbiGi9XBGZIGgMnGnWrGdj3LyUJWbGXQdRlCYsnVZO++WXnafMMKUWHfdJM+S&#10;rHkVF8yRkXpCCjGOSHyGAOeIfX8UbVChmnacY7Oe43eIWe2cS3hiT+mZ4nkgRb6XgnnwO3yVMHrL&#10;MHmTMnugJLuRiHx5F/aQWX1lCoOND37/AVGHmYBobGCgdH0AYuKdxH1yWTmbNX3XT0yY1H4pRTiW&#10;fH6NOxGUL37+MDKSM39wJKCQg3/zGBGPOoCrCsuL4YFKAbaGsYEoa4KfbIMtYiSc0IM0WJaaToMv&#10;TsCX84MXRMGVooMTOrCTXIMgL++RX4M5JIGPo4N2GCGOOIQCCwmKx4NcAhKFzYFmaruejYlIYX2b&#10;/YjlWAqZhIh2TkeXLof2RFuU5IeLOl6SpIc0L7aQpob3JGaO34bzGC6NWYbuCz+J1YUgAmGFCoGc&#10;agidzo9nYNqbRI6kV3mYz43UTcqWeYzyQ/KUNowmOgiR/YtyL3aP/orhJEGOLoqiGCqMkYmHC2aJ&#10;AIasAqWEZIHKaWqdK5WRYDaaoZSGVtyYKpNpTUSVz5IwQ4GTkpEOOayRYZAILy2PY48qJAyNi45S&#10;GBSL3IvdC32IQ4fFAt6D2IHwaL2cjpvhX5qaEJp3VlGXnpkCTM6VPpd6Qx2TBpYKOVyQ3ZS7LuyO&#10;3pOLI9yM/5FpF/yLQo3QC4+HpYfRAw2DZoIQaBKb/qJTXw+Zk6BkVeGXK56DTG6UyJyyQs2SlJr7&#10;ORqQcZluLreOcpc5I7WMjpPkF+qKxY9gC52HJ4faAzKDCoIpZVOufWOUXAKq+GXmUpKnpGgbSPCk&#10;mGomPzChoGxCNVeeyW5mKqqcYnBoHx+ahnJDElyZhnPhBrqTe3e/AACKJn0jZK6syGnJW3+pWGud&#10;UiemGm1bSI2jJG73Pt+gO3ClNR2dbHJcKpKa+3QHHzaZBHWfErGX0XcSBy+R4nqPAACJ5X5VZAur&#10;Jm/yWuSn3HFQUZukuXKbSB6hznPKPoee7nULNN2cInZYKnWZrXeoH0aXpHj1EvuWS3o6B5aQeH0M&#10;AACJq39kY2qpw3X9WkmmiXb4UQyjc3ffR6KgkHirPiKdsXmFNJOa43psKk+YcHtYH0+WY3xNEz2U&#10;8H1dB/GPOX88AFeI5YA7YrKonnwNWa2laHycUIiiVn0aRzCfen2BPcWcoH35NE+Z0n5/KiyXXX8P&#10;H1aVQ3+6E3iTrYCcCEeOB4FDAL6H+ICBYgannYHmWR+kcIIOUBKhZoIpRsqej4ItPXKbu4JINBGY&#10;8oJ2KgyWdoK6H1uUSIMsE6ySigAJCPb3g5YIlYzogxcBHocPgMJhcaauh6VYo6OSh2tPq6CVhyNG&#10;cZ3DhsY9Kpr1hoUz3Jgwhl0p8JWuhlgfX5NvhpkT2ZGOhiEI2IvyhKcBcIZHgPlg6qXZjWdYKaLI&#10;jNNPQJ/RjDJGFZ0Ai3w83po5iuYzo5d6im4pzZT2iiMfWJKpigsT9ZCriGYJDYsZhgYBtoWdgShg&#10;bqUhkz5XrKIPkmFOyZ8WkXZFsZxCkHQ8i5mCj5MzYZbNjtcpoJRHjk8fRJHvjTQUAY/binIJNYpX&#10;hjoB8YUOgVBf4KR6mS5XMaFsl/ZOYJ50lrlFWZuclXM8QpjjlFEzJ5Y4k10pd5OxkjQfL5FQj9sU&#10;B48qjCkJVIm1hk8CIYSZgXFfUKPony5Ww6DknXtOC53xm9xFEpsWmls8B5hjmQMy+JW/l6gpVpM3&#10;lVMfHpDPkfsUDI6bjYgJbokzhmACSIQ6gYtaJrdtZCRRTbO9Zg1IarAeZ/0/dKyVafY2dKkWbAst&#10;YaW6biwjkKLccDcY3qCpchoNoJ4vdDoERZWFeNwAAInafjxZ/rWiahlRILIUa4dIPK6NbQU/TKsP&#10;bpo2W6eacEgtXqRBcgUjqaFRc8EZIp70dWwOC5xcd2UExZPme1YAAImWf0xZrbPyb/xQzrCBcPpH&#10;8q0Rcg8/GKmjc0Q2O6Y0dI4tUqLbdecjup/gd08ZWp1neLoOaZq6eooFNpJ2fYcAAIlagABZIrJ7&#10;dcpQZK8cdnFHoqu5dy0+16hOeAk2DaTdePMtPKF8eesjwZ5/evMZiJv8fA0OvJlHfZ4FmZEzf3QA&#10;AIkmgABYpbFRe3hQBK3se8xHWKqHfDE+macifLE14aOzfUEtJqBPfeEjyp1KfpgZuZqzf3IPEZfr&#10;gH0F+4/8gTwAAIjmgABYabA8gP9PwazegPBHFamBgPY+YKYjgRs1t6K5gVotEp9XgbAj1JxFgigZ&#10;65mRgtsPZZaugw8GV47ZgtgAQIg0gCtYKK80hnBPg6vshftG3KidhaE+LqVGhW41lKHhhV0tAZ6A&#10;hW0j3ZtjhakaFZiXhhsPrZWdhUEGp43ghDgAlIdogGRX1a5Ji9hPOqsJiw1GnKfBil89+aRsidw1&#10;bKEOiYMs6J20iVIj3JqRiVoaMpewiQ0P55SihzkG6Y0DhKwA3Ia7gJVXcK1/kUdO46o0kD9GU6bk&#10;j1M9vqOOjo01PKA7jfUsxpztjZAj0JnGjTgaRJbVi8EQFJO4iQQHIIw8hNEBGYYpgL5XA6zFlsRO&#10;jql2lXBGEqYklD49iaLLk0A1EZ+CknYsppxBkd0jw5kXkH4aUJYajgcQOJLwioUHTIuXhO8BS4Wx&#10;gOBWnKwfnEFORKjXmoRF3qWHmQE9XqIul9U0757tluMsjZu1lXsjuZiKkx4aWZWCj9kQVJJPiwoH&#10;b4sShQcBc4VQgPu+PmoJX+6t/2u+YtOdvm1TZaKNd262aEp9CXAjartse3GNbRhbfHLxb1pJ9HRB&#10;cX43j3Vcc2kjA3XYdKMLSXiQdaa7xWbkaaur32jra56b52rPbYaL0WyAb117mW4mcRFrRm/Ccrla&#10;c3FTdEtJE3LIdcU233P5dxMim3Rfd9sLZXdteKu5i2Qnc0Cp1maAdEWaF2ipdU6KRWqIdlx6Rmxb&#10;d1hqJ24jeE5ZgG/aeTRIR3Ftegk2QXKwer4iP3MCexYLf3Zre6e3g2HlfGGoAmRqfJ2YdmbBfOGI&#10;2GjPfTF5CmrLfX5pHGy4fcpYnW6MfgxHjXA0fkQ1tHGBfmkh7nHBflULlXWJflC1mmAIhX6mRGKy&#10;hPqW5GUshICHc2dehBZ30ml5g7RoEWuEg1RXv21ugvRG3W8mgpI1OXB6gishtnCrgbkLz3S/gM6z&#10;8F59jo2krmFSjTyVaWPvjAGGHmY4iuh2pWhridtnEGqKiNNW7GyEh9JGO25Hhto00G+ghfAhlm/I&#10;hTQMJnQRgxOyUF1Fl3KjPGAmlXSUIWLUk4qE9mUykb51oGd5kAJmMGmtjktWNGu1jKhFr22Cixo0&#10;dm7gia4he28BiLQMcHN9hQWw4FxGoFeh818tnbmS+GHjmymD5mRPmK90sGaklkdlY2jkk+dVjWr5&#10;kaRFM2zOj4E0KG4yjZQhY25QjBIMsHL+hqyvr1t3qUig0l5kphKR6WEeouaC6WOOn81zzWXpnMVk&#10;oGgvmcRU8mpLluVEw2wplDAz5m2TkcUhT22zjwsM5XKTiBKuqFrBsjef3V25rmiRBGB7qqWCEWLs&#10;pvNzDGVKo01j+2eTn65Ubmm2nDREZWucmO4zr20MlgkhP20ukYMNEXI7iNatyloiux6fFF0ptrCQ&#10;Sl/1slKBYmJnrgtyb2TIqcdjdWcUpYdUBGk8oXNEGWspnaEzg2yfmbQhMmzDk34NNHH1iO2zgnAK&#10;X1OkgHEgYk2VVHIpZS+F5XMiZ+h2THQmamRmkHUrbMpWOnY4bxFFRnc8cTYzdXgacyEfgniCdFgJ&#10;QnsHdfOxR2z/aKKiiW5qarOTk2/FbLWESXEIbp904XJCcGZlXXN0ciNVOnSqc8tEeHXSdVoy4XbE&#10;drofOXcSd4kJennsePqvImpycb6gjmwmcvyRzm28dDCCyG8pdVRzlnCMdmtkRXHmd35UUXNAeIZD&#10;vnSFeX0yXHWHelIe+XW/eroJrHjye8qtJGhcepmewGo6exSQNGv4e4uBaW2He/1yaG8MfGxjRXCI&#10;fNpTfHH+fUJDFnNYfZ8x5nRlfegev3SKfe4J2HgM0odfUwcCAGD8ISPAebYOIlFqET2gKLhARBEs&#10;iIBCQFEQZYeQ/fbLexm8lx2SQAgQIEBQijKrKNbKuVDjz1XXFRwHznOenrMejhOv39/w+St/7M0s&#10;q1JzW6eV29UhVf18qerf1AxhkKoPjBe5VEhximS7ak1WH/BM5b0WgbLoq4sJmEPXBTbAOJ3iw8LT&#10;qcbuoxxf06fmWm6cyduygbe2co5yRDDJGAssEA4aiou2irl6S+YjwF03lDAGYtrPi5mQSZsUqIQs&#10;muM+INasOtqVUHK3zuhYVTbH9tzsXx5Rk604wftafV6yWHCxakOhTmQxj2SulESbxAm5wEDl7EgX&#10;eNHwKpAHDhkW+RzB3DU1ex4Vv2hlNX7lLHSMVY5zkxo75Ed539tR8Ub+p7qtBS7hOVsCu1mssP4Y&#10;/wCYVMWJJMDZZldgNsgwpfp8RGnd3N1dxcG7+xtGSvntj4wPy3Q7Z8tc5dzWHBHCT3TsKvAVzmh4&#10;x/YUXasvjkck222fI6MAmfVp4FqAU+Xjuwidpgc72orUe3PsN0su9IwbPnKedjrI19yLHYnCv/N6&#10;do7nCwWK1oEMvWi1wxrvL77c0BExIXlb7xm4RDJq3eSbiwzq+366UDTpVz+7X0nygIdhJadsnw+Z&#10;xE3rDRLO44V3xu34D//rT8UZ3wtdbf1rfhPntayLuCpRNZYGBksEthBfOQLqXV1WrDD/sWMX9rjo&#10;DzOGi0v/qXiFf+RWSJZLLbwvhdlEsFDEPkhcEx+OLyRp4HbEItkc6CzrdxkMf/TarCjCduzZCcPc&#10;s403EDbvWeVlNFTwh7wY/SIaEw1jLsmBghBcC6ozhqRb4Lg1XcR85N6iQeIKxmb9TDLwYK898nQi&#10;vUMP+gC4/V9QKOgyToFXwj7kSyQKSRTa0Xkoms/CvLE96Y+wz/ilNe74I+nDRWxpK3GdZZIeIzO8&#10;XsnyZM/bXRIf6Zf6JCCLaNQ3gUYyguiEOshjAhncL9u4IwwZkN1LD0JPyQVxIHZK/mLhO1yn2MoS&#10;4VYF4R1J6pTRO/8Qsemy2h7xCTpPFwHMpNOk5WAavYRfCkF08PbVcDXN2liIDNB/XX0HPUW7LbRj&#10;JuolawumpH7zlhPHKE5btuCmscYWKQINDzSj4qeGxXgMEKlX8PJAoe5G3jbIqYvZsAe+pnWuZiNP&#10;tX4LV6P9GhMrCa3UxHlfI7xUvNZ3/PaaI9bnQraVrz4oGqtmYkslyyyuchTQmDXb7OB5U/qGyTCj&#10;MnjVCBJinBL+GnltCGJFI4f0FCNAytcEtQzyDjS9qj4t4DR6qNqFH+wBaJx4e1041yk5bNucexdk&#10;WCvTJFBW1QAxIM7fP1aVwrhlZXgXEm96zPob/LEyn7EVf6R1NO/iebUvrdrP7287STuF8a0bkCxR&#10;j+Nq2VWJTyM/dzGw3T419T7YU3sp9gM0XHMovBRusbqxZsBZ5icME47qEIejXNgDW47zZ3YqqSFB&#10;Z4caNopm7KLLvhPjTnNOi+R88+7UcjCgcTS2FUq2p4WHwt/U3mJ5QOeq3RmH8Fm6mqZ93NEDvea3&#10;POu+cMpPENbbDT0WNnfN5VhFEx3OnGAJe1doqifQ0ToWuwkcdoz98Aly2l8FfIByrQOMm9gVXVer&#10;U/4k32E1yb8UNasTFNNLUbRNEcGdxj2tyObV5x5X0EK/1KeKIfGW2EylL4CGDStzoFymt3I3rPIw&#10;V5iw2813yLlcv6onZD0vlj5MTggykKWyTaKYMqWsRzIrp0vuBvw31VeeDw2uPCQ/jhSE0Yqp6DDT&#10;RxGD9XmMKymipekDfkmSYZkv1QBHqAXEPCgAekDshEs4O0gW0r31AFmLvkxJlk3F568MlxmkKWFR&#10;sodEKtNX9pL43TNbUSdnNGaiz3ChqRs7Jl2uHMFJ6RvwiHQ60VyaL+0mU7aMEjHkp/VOYljWFnOQ&#10;5MmjQt+TI/JB5l/IM/Jxz265Sxlu70LYFfzKcDSuokWhwqZXnACs2LmKSyW5OFzxOHtC6k95JL+Q&#10;nqVYMUsIIRUe2kPcpmKZDGIfleg5IfsfFV0/G3qiX2g4AU/oLsijkfe6bRIBekx7vTgHk2kLs4Pw&#10;SM3b5BX4C41qRa+0XsMMzSXc1GeYk6S/qHu9MmVrVXNqfwVPV7vpldALy1fZLPi9+b1YhFw1jRYR&#10;aFvl8OYSrNQ4sq4FDzPcXRGN39B/CZ0mjdOn+X/C7+l+9moi29VHbRXAbfuobgfkV7+e/BYOrO0T&#10;aRAPm3vhXuSeVbTpENpf9WDdFExm4UZfwMPMfiGXcbPJzf8lPt+Y5XWdDNAG1iDAIudB7TZwR0sf&#10;MQcCHPY/i25v5BW8QVbbN25iot/WrUoyoXdsa6KLMZMVCDFgT6on+9/GKFO3N4Po1EqspKRpT6sG&#10;AS52MKUbwfu7tII30FXnrYJM+JeWmCwbYmnqSGKhuQ0/RDMw97o3IWlYrs3ofwkdtzR7LyNStObq&#10;Jglzb4P6AMDuVeK7QWFXgSAPyt8dlX8FXtf+TdYC5Dvnp8STyIsWv6iTaG1TTkgA+rg+z38INVaH&#10;emdLJ7TtNon6Sn6JLk9dUJRDuqvGS0NEa1UtZScKE1QZvMRNM1W+gqEkb/q+2Dsqgr4MBC0ooW9B&#10;btMDVXFwoPtzej9usJ6hl5UJNNfpueXt0jbanX9E8Jm6JewumEMNimuzWJQTUCSuoyxQ8vL9lA5+&#10;uyCSsqDC6UnUKWz9ZA7VSU79P0FwAhdjogAAXKdcMWscP8o2q6zulEqXpkPRqdKpGqX7mqY5v/v+&#10;vplppumuKUmkaF/r4clNhM2So90n2pbww/K0NhvPc+T9/4Z5mHXFVioEcxFfV/phgZKAkpuYT1Vj&#10;9kpsk3QqIQgLlEeGtWMRihrvUCxJeWmdGSZS3eUXYWVAmfkodg6O1RuRAMVc4g1SpXitsELalVeK&#10;LyFHVeosT2QY2LEdQR6B9mFW6FzwycbHqBdU6zCBxsNufA4VwnqLDegUukW3FjqEHMCboM/IR9kt&#10;WIiGFfXD5agyMxRuRU/FH4MH0dnQQvgT5rNRgvhgRQ7dSDK2l9+KOGJjFjp0Le6oPQuGMKZYKHiF&#10;HpU2Q650Y2EbJKZDdm6H+qiPcU+hSepsyCBsTym8/gvvovwcRLCMWsHvgF2oJRaTyG5iSpMHeOgA&#10;lAdcqj5epQb9tE8LfgD1WvMMDBzTbIzzgFapK0LcoXyu36sG6ubmOKyFjrB6fheUzNy1XA9fpMRq&#10;H9WOhhl4VvWqvkdSB5TUxeePAj8b/pM+BNrVNMfWgeX6GGE/eE632MsJ/KB9Z/8M/KT15neARnWg&#10;ZT7sRSdxvsqudhE8TxVkPFrZrxpq+St/AfB98zfpKwG6URhrBozVA0JvcF3tFc+fwEyD0L4LTNLP&#10;8muBGe0uSyN0nlawAcrF+x9Dzsp/7rsmfq3y29uYl6vq3BOSpgZMjDMx1UBGy4ng20BvU42nFLjX&#10;0G+fDwzVufEpoEy3znIIyqQbmBhFax8HliqDeh+I45XDBwW7H6jc92ekLVU1dzbGOKtm9jwMRoHg&#10;tnhPd6Co5aq9NxDbcI4PqL7qGyyfQdZ0H/dCez17B9ykOZWTKTFVX83zyl/IfS4YTLvHhReHxChY&#10;Y+mZ4PXssvLZDebM+Uqe4AnTK3mxJJd5KnU2VVBTKoyNUUfmv4E2ctqiCPEIO1Ei2/2GDS8rSL3P&#10;HK9Iie5gHCsjNtP0maplHvvpYullwXV6m1y4pIPOUMSaviXHwRv0MTaqXARcYU6K+RVaxqXyUO4j&#10;+seqhSlvaD+pNOo+9bNsImiakig2eERR7kqJ4Di1UFW/ZJT8CpSaiYjn8C9UGt0kO6/i6MXyifIK&#10;qkUxmfOc8lSeSVlBjqo6ohxIOcAElZE+YLr7J3IBZCfYR/wJjfPmECMwazZILEHbyUXUN/ACZQLZ&#10;DbeXJZJhCH/XFDGDFCULiYPI8LZKIhV1D3xMOKKc+z5iPvqbAMZfYX687/Cj2GlzW3wznoj/Spyl&#10;rBXrCQVlXyokNlJ2os/4e/Ldjgp8gLy39QIuJwcDk/A4sts9EPcg6wXRuCnZw/PDjpD7zKWYgniF&#10;HcB7tAL5KlymOVKSiIdrHEQu+DI1kHQae8qNb3XA/sFtCXiA6dkBt+dYJSsUCDBflseLRUeZ1eYX&#10;0BuUN6rFrtVtkn2L7a2NKlZgSsOW7DIssWZNEh9z0ptFtqFfqmcCitAn2rdu9ehl7Wq7aRTR9PBS&#10;UB63zfwL6keJkFqM3xop9UWnW0yKutGRprask2hfo2kiiGrqZZGr0fzav/1n0W0Gyi0Q/a4m1u4U&#10;ckc/j5eMFGq8LTyRCxQF70OxTklVEZrTcbnwLSpsn86yRW2NUwkfULOWvyKOIs+bTfy7keuNzq7T&#10;iLHeaEcjAYZHvAR4XHvLIhtJp7qgYdSkZ0ByEnnVDRfmICP7XTO7kMOdFxMMSFNHckQGgrbN+u9E&#10;RK03Xf+FODUH2e2EL9fb8+Lg4urjFgRiRZ1GIuv+l11QdaoWzEkqnDIszVuR+ZP+VkFHQo6uo3jN&#10;ljvVaKnRL1TbWj7uPKqZEf9hm6S5KBlYZKWxk8pMvmemgCxo0vBDfqNEV5Nb+Kjgtd69xGrnfd3q&#10;MpPtuuqF5Z+22Gjnit9vGtRskNxwrlHXSRHbVPVW+ZxFKVy9wmDSTY9CVSCkv162t3KrrrciOf92&#10;db14OuOl1iDJix/UNFf9Hi5R98oyNkVwT+QXneO5aOVi253se1XIojbWEzhkupQaQ6KACJ2dtF3s&#10;WD1fdjVvWGspf5BholmtuBX3Qe2jvBl2k0tV3fG9y/YCF5z57Ldgp62IGYaUi8boL/BJUzn5EX2p&#10;WqY9CNZV8DQ9kNfum+oBaCjdgXsIB8b5c/PgwTA31g+J8c1kWpBrTreZFWiwbSJ9Ah22tqImsL2m&#10;v5ACXKH4qkkmwsut1SAhyX3C9RC6tAx2gjDEVrN8Yk/oHiaeOObzij5BDDnRtDcxaetLXSJdrN3J&#10;X8lAM1cikfhD/lYdzn0oc+BA7nDuSnaAi0rtYz6w/46ZYQLZ0tA1NMEu8FFTfzLHnMIoMaO0tSOn&#10;mFrrBOJvWmUG4F1kuuwTV1DTX7qN7da/yUllXujtUi0YD51/TCGNVmeFHKZGtHofJ2qz5obTHPKs&#10;xt/mK+msfmZdQLiyFWZn8HkkI/uWHWgSlaiYd42Ju4zMpgaXlDyaqHsYPUmN1baG+FMbDDnet8iu&#10;mgDHAXK5PtXmLqGofmktxjG1o9k0piX7pFEsf4978Tkmu21Q9J7uNfomj1NTLVx0ORXdNCGcIH9s&#10;DPfGSNv6y45yQlOXZtOL/1YjtpZhUxqj+RpMQA5XqRn8wKpiG/r3LntRFe3RaZ9cQsk7+NGLyQft&#10;84V1ZJhxuXcwcbRls2MIsbyxwYbBs2pl1ioM0Aybh6Ij5OOq/zNM3w9NHQgAxxNWGCogoYKpEKxE&#10;ETSAspVVQUBlI0OGSCBghBADhBEyX/KSvJHkZRICiChUES1YUYF6PVGs3mmtAi1aFWurVRlydY96&#10;/AOfn77fWy2MQnYF3iApDi18r+st+T2zXfOojJZkgQWUP4mKUBkY9E37lTsreyi9aBGz3+0K6sTi&#10;2JOgF+x3OCvweOMq1oAhuTSi3EXHox8o3KgZq5Bn3MOoDCgxW9VaqY48qXRlGjc5IBOsOooMfsym&#10;uj2HG2sG7esVBRxHnFgq41pVK3QcxhM6TvNzJVYQigUxN2QsV/VU9yf0Ktcc3BpJRk6xbwT2wdza&#10;OAoNQuu63R2gpZxn9ldl7xtX4/6WgM0DTEBz8yBYhsci2H35iar+mv+kRyrDau9uf4VcrXu1FYJp&#10;9V8EJkJRDZ6UrYrsRpL7OvlY03IHZ/Df3AV8FnCE71dFxwobKKUE1Z2G63uqlfsaq9OEyIemZdsz&#10;YFPT4FYCFMulB8wo1jZbU5zksc1d7ptkHbxch1SpmY/gz4gvC/SVlWpnPkLzVfbxL+edQnfy36X+&#10;Bi8I1sf/CLUKaFt0il2CngCjPFzwh/e0LFMY4B4AtgrPO0glSuFTCyfRC2HpAYnKUvJXSRl6QnIy&#10;zw7JkbBTk2GCZHN8imIE+LwlUM4BJgNSZPuB096DIAB8506VnpNYOZwGjovnLIpEYUIT46ySAsfs&#10;O4HchrpyS2EAski5BIUo8uPuyl/LL0SMy4blGwNswAFZn7dEekVGc/eUPAM/O4yLpyWnLTqFbcIr&#10;DEu0Gmspfot4qAdzvoduqMZSQhU85cW4cnk8ejmCI1uBTPkPgY7wJ+9E6Uq43O2zxFfxrcMTsR8Y&#10;azEldBfO7k9BhltcitNhrmE8Zz0UpJcn/0v+UOcXZyUb0ExErAVRTOvPkQLqcm+iBFR+dJsGZPC8&#10;w0uRQeZqSRCcFC2pOIIs6zi29yI03/Y4+7TivNknuUC+z1S37bQszHg9/DHoYYjyj5USdeY1TyWO&#10;2B23K4AF+r3DPyKy7EtLP0G2yLu8tHNVYU9RQLuxmJ51zRxMI+x0MdmVNcT6GGbLF0LddTMM+gYn&#10;bVplt5ebhso86TKNPWCVEOhoZc0cDgfKm9h0SYdTqWshx3yInpK13pRfwdzBNeYwGDHd+qzKqpAB&#10;bQmT7TeOXWNle7moW9kriF5qzxoT4QY8WY9bFEK4d8qwtlBGdYHW9KpyQ+Ze409VE0lT+lvVBTFe&#10;2nusuZBE7C0b8NOpabW2XvYqv7oG4h4lzBmzXQdVNk7gcNJ53orSS61G1rn8sZYKtkWG2bC7Jixp&#10;o668NjtapRHWcYMn1d9wevySVaT6S+SP6HTDFBFFvRuf2NYrAprTcbulHvxy2s+mTfW4PW+My+t/&#10;SZ/VOzR0JBq0vo0Z0c5YWtOyYLZK2HTLzwl9y0XIM8jZ5mTiIHyPt952VG7D78Kdk4QLuCULxte8&#10;ZXsi9c95gvRM7Wveo0RXDZnvH9WtTuWDwWSljP/U9y6KF+wi34XPCH4kTkBDQr4dAXwpHMG7AoWC&#10;4ZJAwx+Ac16H7hnglnZTawm4JBzFQsTvopJUTPFM0BR6Sjzn24f4iD+R/wtNAKHEecUFoMouBrQT&#10;g3ia+LBgYR+kf6cg5tnq7OQjaTs0PvLshGD1Xtn9yHllp4wdhCHPZCRfLlwK/kI+A9mCk8T38ilw&#10;iV2VNFyyEv+N2FLoWfxOv1n1ZW6NdpuSn/oDVoLe2D6qMqL4SDX6OxIblIiEwK2+cdC3sD0ZUyRA&#10;IPGV3Eq+3w6ViKR1+IcirjC+uEDH0UfmPNHodPGpcephbcz2IuWMhhIZjUZhpCA7uF29wZcIrVBl&#10;klnyo2gncUaWApXa9QB/ScHFu5cKS/eOaq+ZWTkMDc70IeWROrAF2e6o3Gv02foPMqS/s3kSXq0b&#10;WD+rMGlx5Gw5We1B/BMcgT/aDQMHpFqLYOEZIb/Q9ti2wptZRd1BxU07FV05NNuvWYdGyyrCN7eH&#10;lE/6/9p6lRFPMbSMV4KkciOHqXJMNhSwpNYOKkPdqsUmS7kdBdU9IbQXmQ+OxNA9d5I6BRUhX9t2&#10;LGH4hd03ays3+JtNAcxAisgYzPIkSfUXDj5z7NIJavqtG9EP9S8XBcfmh/nnj+5mWGYGHFYdGNkh&#10;7JirKonVtAmYL8KA1uUsqX++8Rz7KwpdP1RzjmTWUeu2OM5pxjm3rX9D0KbFMaSXeJ/yV3b1V3/I&#10;0HVaHUxPmm+vZRtivzA711wM82jpq/2f/3JDLseHsk2XX59P6tWMNSBO/tjuxlmbQDi5uW9REPLf&#10;7sk5nFk3m/6m4xRnOqmqbV39xZhjphsNcOgVY01jHnVcT2kKpPhoKdwlpBFMwP3bqVr1krfOBoQ8&#10;+cOLQpQAl9fT6cXtTWe0y5qjk3Dmpc2jMbtaRnh+oXwDg9dJPaJbzf+KskKzit9P+km9T1Dk1Kcc&#10;FK6z+VVBEBpx4ZI2wdq8lYesRXlpb9oEIkViZ6urqDf6k/G6aDA0Rg+IblGbtDFiPIWABYvjSQ9U&#10;+8U/OD1Eu8RDhFVyN7E/DgLuCQpzzR12MkKa1KwG7yVGmahgd/QJw3MwL9RCdxxcQ03WMEGC94K6&#10;GLQm/amUgpudCUiP1IawWxYHGHA3gTABkuvdTkWG05xbzyKpCbdbMuDx6CzDMnhLyIh2ErpAXYl1&#10;Q0Xet1R6yJN0H+1TVDh7wEMyT4IIBCUueHvxKcF3OYfayjVAaofpDTaaUGPU/x8TCOz3kfhACZZO&#10;kR43gJQfkGEu7ZH6j8wltY/ojwwb1o30jRsRLovwieAHpYbohSsBOoM+gNRYHZy3mVJQOppVmBxI&#10;KJf8lvI/y5Wzldw3T5OLlOsuyJFvlA4lno9bkjMbz41ej0QRPItMi0gHwYZqhT4BYILkgO5TKrI3&#10;XyZK7a74YXBCmqvOY7w6JajEZg8xn6WzaHUpAqLDauEfmKBcbSsVO560bzoLIptMcgkC45KQd1AA&#10;AIdFfbFS8rARZQdKtqz1ZthCZanqaLY59Kb4aqcxgKP1bKoo/aEKbrQftZ6VcLEVhpzFcowLiZlV&#10;dSoDWpDwedMAAIbrftFSjK4hatxKS6sxbDlCBahDba05tqVVb0IxW6JbcOIo8J90cosfyJz0dDcV&#10;xJsGddUL5JeReEQDw4+AfAwAAIacf9BR+axvcIxJ2qmZcZZBsKa8crQ5c6PSc/ExK6DddTEo2J34&#10;dngfz5t1d8oV95l0eR4MM5X/e1UEH448fgAAAIZXgABRbqsUdh9Jdqg6dtxBaKVdd6k5OaJ7eIwx&#10;BZ+NeXMoyZyremQf4Joee2YWMpgBfH0MiZSIfj0EfY0Jf9EAAIYSgABROKnRe6hJOqcBe/1BLaQu&#10;fGc5CqFXfPIw6J5xfYoowpuRfjQf+Zj2fvYWc5a4f+EM4ZMzgNkE2ovsgXgAAIXQgABQ9KiigQJI&#10;/qXogPlA+6MngQg44aBYgTwwz515gYkovZqdge4gDpf2gnMWqZWcgygNLZIOgxQFKYr5guEAAIWX&#10;gABQnKeUhkpItqTkhfdAwaIqhbo4tJ9hhaAwr5yKhaYor5m1hc8gGJcGhhsW05SVhiwNapD/hRcF&#10;bIohg6sAC4VVgAdQMaari5FIXqPviw9Ae6Evip04fp5mikIwh5ubig0olpjRigMgFpYcigUW7pOa&#10;iPQNnI/9hu8Fo4lfg9AARoTIgC9PxaXPkPBIC6MVkCZAPaBVj3M4Tp2MjuAwY5rKjnwofpgLjkwg&#10;EZVTjWAXA5LDi0sNw48iiHwF0Ii9g+4AdoRVgFBPZKUIllRHxKJblR9ACp+jlBg4J5zak1gwRZoh&#10;ktIoapdrkf4gDpSxkBIXFJIVjSwN445wiWQF9Ig6hAYAnYP5gGqza2XSWtqj/WeNXhqUjmlDYUyF&#10;HGrxZGN1gGysZzNlxG5laelVjnAQbIFEyHGcbvMzHnLccSAfNXMwcncJFHemdAOxBGIbZHih4WRC&#10;ZseSt2ZdaRaDgGhoa2B0HmplbXlknWxVb35UlW40cWlD92/rczUyf3FEdMke3nFydbMJPHZ9dxCu&#10;vF71beaf3mF1b1KQ+GPecMiCBGYjckty2mhWc69jj2p6dQZTsGyFdkhDOm5ed3Ix72/HeHIekG/T&#10;ePEJX3V3ehasslxHduOeEV8Ed4uPZmGoeECAqWQneQhxsWaNecBilGjfenNS3msKexVCjmz4e6Ux&#10;cG5pfBgeS25VfDAJfnSQfMmq2loTf9ecYFz6f8SN4V/Jf79/VWJ1f9Fwi2UEf99hnWd7f+tSEmnB&#10;f+9B72vAf+kxBW04f9UeJm0cf5gJxXPFf1KpJVhRiK+az1tZh9iMdF5Jhxt+EmEUhoRvcWPAhexg&#10;r2ZUhVNRUmivhLtBYGq8hCYwsGw8g5UeHWwngxYKLXMYgaOnl1a6kWiZa1nij+WLOFzwjnt8+V/Y&#10;jTZufWKgi/Nf4mVNirJQrGe7iX1A5WnViFcwZmtdh0seFmtWhpUKhnKEg56mRFVkmhiYNFinl/mK&#10;HlvOle57+l7Jk/9tnmGjkhZfJ2RikC9QF2bgjmBAemkHjKswKWqXiyYeEWqiieoK0nIGhU6lMFRV&#10;or+XKletoBiJIFrknXx7D13nmvNsz2DLmG1eeWOSlepPkGYbk4RAHWhQkUMv+Wnqj0YeD2oIjNsL&#10;EnGchrukOlOKq26WRVbnqDKIS1ojpQN6SF0roeVsIGAUnsZd52Lhm6hPH2V1mK4/0We1leMv02lX&#10;k3EeDmmJj00LRnFEh5+jYlLytCSVhlZKsDuHn1mErGp5p1yRqLxrkl9+pQNdcGJPoUpOxGTsnbw/&#10;k2c2mm0vtGjglwMeDWkjkUILcHD/h7ypUGu3WnubAGzlXb+MkG4aYPd97W9cZBdvHHCwZu9gJ3IF&#10;aaxQi3NcbEVAR3ShbrQvInWpcNwbwXXycicHP3oPdGunGWgoY56ZDGm3ZgWK1WtOaGZ8XGzxar5t&#10;vm6FbOZfAXAObvxPmXGVcPg/inMActQun3QddHQbinQ9dV0HgXjsd3ek6GU1bKKXEWcZbjmJF2j1&#10;b89652rHcWNsgWyLctxd925EdE1Ov2/1das+33GBdvIuKnKueAobWXKveJIHunfrelKi+GKsdV2V&#10;U2TOdjqHj2bgdxh5mGjbd/ZrYmrKeMpdBmyueZpN+W6Aelw+RnAlewwtwnFde5wbLXFSe8gH7XcJ&#10;fNWhM2CMfgmTt2LcfjGGHWUXfl14VWc2foxqSmlKfr1cGmtRfu1NOW0+fxU9tG71fzQtZnAzf0Qb&#10;GHApfyUIPHY/fzSfsl6/hnCSSWE/heyEy2OjhW93JmXdhP1pQWgPhJFbO2ozhChMhGwzg709Lm31&#10;g1MtF282gu8bFm83gp0IoXWPgWOeM11OjsyQ+1/ejaODpWJWjIF2H2Sqi2poXGb2il5aemk1iVdL&#10;6GtGiFc8um0Sh2Us025XhpEbFG5nhgoI93T4g0Cc11wblyKPx164lWGClWE+k6V1LWOkkfFni2YC&#10;kElZymhRjqdLDNT3V1OHAgBgZSnqqYggoFgszyAoDxEXQy0oOBAcgAhCIIPMe3Nv7sjd2QPCDCEI&#10;AdyIC1f1eMSean1WwD2edYDHPXDgwKqtwvP5D3w/foVKddWEBTng0opN0W5VTfmGSf6qo/Ypvsk4&#10;ZbnVvK9g4hZ59X5+96ZoY52A39SPp4suNu6RdkniNqryI2U2V3z6XcVBZ3DSF6DGERotB+9VqyaN&#10;U02s6Pn+w2hbTNOuDet2dVWd4Pu2DhmOFbdun4XZRSFbBNLwEnNLXd4WaY/7UjqiGNUQnnRQ+cG1&#10;K/pncLkTn+QHNlWH+R7GfrFVuS/k/34oqfJDobr9D4Nn8eg9eWi/0LZzUNIi/rC9JS9WmrElNX2S&#10;3Nzil4QqcfeU6DDgUv3J78Kcmve+dzDAtmfzM+TGhrm1jaiVb7VMxtIFHUQ+PkN8Rl6oCZQ2b5hP&#10;DFcIVy4hvgL/JNWQ7yDx9E/Ur2pT8ETaA/nd28gV4P0tbyFa9KrmGlwpKTLp1PtlZ/CbyBNlgMwH&#10;GwUuy5+A8yA4vVCzQs0k9hHFqGi6i4zHxwSPJIvxAe8edhH5rOkh0AoYq56pPFTTDJ2QBLqIgfBV&#10;NSS5gfCQb3mBKIjZV1RjxzUeidn4a0I0faHmBukI+lvTT4X7TGeWMJXuEEUM9qgyU9mF39XzwSLN&#10;TXS26j1xvaQTBsmz6+PUPdTR5T3ocro+4QrmZsRRb/FqdmzQS3w3u9oHpiXcg4YVsigurLxD3sex&#10;umHK7dxNxANcr50pPqn6qC3NzYHN2vvLpyFjdNEJGSisg6JaMaVue9BzrELX6nOWatYH1/8qIS1R&#10;9lUyvvkhd1yRaN4EPwJ8zXzRH+AZc/g6IwSZXi7j1CNM7fGXEdQERRWggCkh6DXqNgWPmEb2GXku&#10;vvhbJa/MTzq8IoVtkf1dLoBeKO7ZLcLXwJGyIznnVWRp39IX8JTSsHih2mkTR01GKqxdQe+Qc9bc&#10;EQy5yvS8bqboomuq7XPJA+chpln6onYB5C1/WHNOOE3ZVS3JiQCbq0YtlUBrKo7HD4O7y3WRT9Wn&#10;7fqgAWRC2awRp4mLFokzVnivZZp1UDzYNJ/eLx3buFgVJ/ffmCZAFd9cudm1wG0nkvZGVedwz98D&#10;+1c/jTyiHl1VFjSgZsuPjxgi+FZZ7Tzh5NZI6yRxyrYO6omkcMsSUCeTtfyn+LYir2lF9nggrqE3&#10;rRwcqDfNF0BEXUGkHUZrM4MG4K+V10bGEJ7WMscqAdc+1bJBtGsPj0op6W6bCvRLe3aEFRfKr2z9&#10;MWu/cu+myLREEG7Kms9TfW44EymD/nJlB72HXdWGkbmaE9YdrmwqLf9R6QPKwU9kk6lXAhgqoAVi&#10;QDibfihNzb7PSBQ/pO1lPgLb5u1hbdCwiGPcSPX4gGyOQhZ5PtXRGrPToRkvACUg2t/KsCVpuks6&#10;6Q5CL4sF35JJCn3xO/IDcCLrErVb1Z96ky6Ah+ZNZjyRZxEUY8ccASDzFEe81mlF1ErHSTRbSVgs&#10;WDY4l4rGM1X9QJtmIdxcdJsIRxasfUgOQ3tSw8hbuHDuDqpZczEihZ5B+gSYaCO52es4BzCna8Lg&#10;QRQ3hyDRWD0xgK7FDyrrMZnmNL8fh4gra8M0INm7xE7IqetzF5KZ9JGIcWQ/gwVspJYzZ73Hsk7u&#10;VZUFCmLWG/fBIua+5oC6lRUqGKSXvVv4DzaMy1uThYdwfy5+ronRpsy5QERot/JuERe0AwFt5Exd&#10;oDfInNP9r9ITZI2fDctUfcaXuApON/bKBerNxu5CL+SusWO1CRtt3L84GY8xNs7J0swwGnn1mvNG&#10;TcBRItGo9T7P+Bv6y9uBMXa33g/cWPYRy4UCy9bKANhc2l4wU3271G/VZTTURqccwlZaH81+iWda&#10;1/P4eJ9lIOCURmHR+kyiCZPLrlfcr03WDgJahz9apBpb/VjqhGqrftmAw58rK1bFISsqwJQ41Fie&#10;M7sKs9pzeZF4aFlTwFn8aOlPPgLqvXmojJV/aezT+iq3NqxEDGBSfZvkqqqr7q/8q3C8Mz2zXe1y&#10;7E0+i1ypCZydgF6v2jn1IyaqrA7oxIPttE8TZbSQpdXyhK1ubp7ixWazuhOoaimRxKimNM3NXwa5&#10;G0dnLoQH618nA0hC3f24D2ii03dqN3rW4R3QiTVUAD7nKZ6lwfabzLU7g7Uq1uxsU89UDm3/VrIP&#10;bNiak3cbCtrUnvEYNjT7JYerTzU6404gJzeunroTTXVe+C7EVn7xeUfetRy279L75HfpQnW9/LFo&#10;ke6MYK40S9clnpY/pLsjHZZJ6z7ILyUP108GCmYd0ueqDoYL9NvgY37thh/VnzxQg5NIK33NBQsP&#10;c9XcspJE9SdOK22XeHG/yb/m/VfrCSzKYLXpKvbnVG0t7JiVor2FcOGpulAswu+ZzoHzPN7qOeqm&#10;bRatVZDMIP0GWAPXMQJVqLiXuQbdWv8nm6K2r2xjD6AJi1q5QOxK7EMO1SwLj+Y6iMpxIdpZZKZn&#10;kc7GTrRcJpcik+nTZA9aBOkpCKsXvaQ98VPrR9K1mufpQ8xE8odFEcxOKjTWxf6L9g+fwDL083FL&#10;2UEG8jylPaANMSMaGbWZYokQeq0ql7hEDwqfkybGnRtJTWfj0xdT59k7CzfSICeJnUMPcY9+esOs&#10;0+aMkzOPtSe8pnCP9V6mMdg5/RPy33ibYRTI0+gNMwR3ibWGtHXJ5FiDcIWOPG0wLvhCQQbXzK7/&#10;M1DnfzEnDACAMxVRTbKKQS/1Um/HRklKKYoK3XeYaro1TXMf3/nex9xX030oVngjV6TtdVYsK2nt&#10;WrVarVXbi1frSi99ZFv/wPPjA9Cw467/ARKx244YMIm9s4Khf2E/Yn0CturLVsI8ZR97pShNmZbz&#10;XhyheJYqlSxVoDE/Sx4qVoWKpAbq2/UHZGupHFedjE0FOFYDy8kLVgOgmtiHfsNPNspFnwVpBn2p&#10;vzBD35zjJUrXnU7pFwdrb8bskCzUjIVaSG5rrNcvlTLVka77pU2qHxy/keUqV1svBi3IMuQ0D665&#10;IlrBx6v5B4oEyqoV2aDQZL6QslmEViRED4r3G6dDDklWGlp9b0na9aCrt2RUp3c8Lu1VR1nvkhvI&#10;KniA293sLEzl9TftK7nMH2moZL4QPK/rSr4uHK8ZjS4XDVTTQ+LFusoEX0qytGJgzZwkxHjesU0a&#10;pnWwlsl9yQuwFZd2lBCc4fkc2Vjix489NMEUCXKaa5OZwoKmmOg1ovQGmxB7sXPtH74J4vrqgTWj&#10;4i5zkONJyUMdYt0MjJMDqFoxnNUtuqpwZq440EOBuXuyJdTy/A3JY+TNIqvo1SRUcm8Lk0xlp/h0&#10;kSmc5n/QSAO3zp5NNvND520geqTJ8Bgxy4oVZhDm/DclGmJ7kYCZQjBKepN+x6fYNlE78R85u4Ov&#10;4b3cXB8Wfpu/x+UzPiV4b3+esBOx5rXjR4HjUCqmLznKf4kxS08WR2Pbymr2R2Oh5ZmJs1gwb9lO&#10;FRbEfxgcgEUKxT7OWJbog8sMhkqi7d9iJ6QojYG1gRflzxEl9zdeF1LAZxaFI/sEPftYCCD8nBiI&#10;VIm37JhATktkQdeRIWmD9zBqLTviMo1uAEx0T5Qvb6AB6F2YArqhs9Jl3ErolGx+oT/UJ3uyVwLN&#10;Ao0JHHi9PH1HGJwDOgVFwM3gFW8tPAJluDxF5kEv6ZlIGnyX9giZQSNkJ0BnxKYcBsMQYYEHKEXu&#10;ZRnBAdQu/hi0BI2PrIcS0arNvVAjetc7APoVs3TpgaaxFDoMZ2KdloFIIPaHFAUuU7McMfAX9Th/&#10;mzyZOpf5nfwqxY+bAZ2ozZE2IIuibU4GL5L9Xv8DP5FHXVqhRWQnvQXCST9LJVxB7JIUyQ7rJsso&#10;2ZQuNY8PpGvPZjoB9zUf4/LlmzU7IwzySnVj4Fv5pOq91zHQT8V1IcEAVTj9InhTwbK8A9MIk5gn&#10;vVV5h31Ktso8xuqWURVjGQBgZboaOw4AxsYId2DMgAc2y8P0PK8COaAzujDlHO1B+g1wjSrJyhLS&#10;EV2iBimtoa90SlpYL2Gtkg7VOaR/kO2tQWJlspGq19t/AhIrOYGZQHvFRy8fYNTU5xIC3DBw6IPy&#10;OvUrK3/IkxgSjkuSDv9Quk9yp+Vjbos0uvmrdKN0sIkR6ybLbHDdbpQ9qgsJXA0E1HA854DsqkyX&#10;NUCw6Sx9SO6ptbHKAEeI1+Jw/YusR+ztukvMVSy69kxuYLpWM5S/ZM9VjUPhxLbr6sySMwEdqmH2&#10;eo8LqjoOj1GpusVlLsKUPfyLFg7URVmk8Il2U+6n0uWaqPzqXDs1ULQ4rU71uCRv94QqrLRjm63y&#10;eNlsQIAyiLvMQ674xLdktCkdBe2Lflb4iO5baMgqOUsAqt4Uvyp5oNp04P/ZfypN7GepJ5WLON/u&#10;XqVQc1XhhQp7fvrGXqpTaOURRaEiM+MypRC/snUhv5P+12KaMEPb+D6KqfLvizsU0bwk5hTVzb+V&#10;MkglCVfuyiEnRfywflIn/n5jBrlLMufhTK6VrWYMkG7AWttsQiefmpeKn4UneAxqnbitqJ2slbQz&#10;aaSbtCV5lhiWgTGnCDWQFRZEhMi3+L8i7EAL9yf4G/ASYxAfh4S29TgbfjyvExtG5dwNRAUUV3id&#10;8IQe7HfFh+C45BD8MNwVsxDPQ1y3nsf/iVT4a3EL5I37EewFmsy4gQ2gD2zvYqUYTHPE6Nh0uSce&#10;RkwUPMb+JCb3ZWPniJdJ1ZiR+D0axHKIX7aGYz7EQ/8AbCkx6F6O0YjHjEvoL+TXth9QE3GFxkLz&#10;8IMcP8xdIy1YiI5rHPeeRs+rWxPn0INqz6g5FFJ1hP6KZqgi/J6hO5XD7iGov9LMOInMKGG7Zcgg&#10;1UU7htzH+8uy0J2mmfxd6EJTwt4FyKjRlChD+g3nosxIt/6nUApp1f3ldwQx6/zc5yNCbRPDjHho&#10;cDtfZK1SSvsNScXfsOsRuLYh7wgSX2POkiPe1YLE+cjyKv+oTchX5nehWxH7ih6/EviTqXHdI/i+&#10;0cgAYKF+gV0YXKd6aWkPvyYWl07Bd5v35C2HO5quZS2EGxs9E9phdb1m50vYUDsZaglX1eT7BcNY&#10;1et1F+FYcy+jCHpqtLeLhd3ViZYb4RbCi+1cHZk1zRqv/DfTJlNq9sy1jO80DeWN7GgzVhWe2VJm&#10;KC6Rr3fU60pn3Lr0Dhx/pzX6LVyHBVMauSDbwoJ6BHSWLjGfzW3NnasIz1+X0W58V1gb99YwUvw6&#10;clZ/pTQm+InuRFmLb5d2pPy620HtXt5pp1RtniDZJkk1JuZ/EWAwqWTEZCgOyhk3Rh/YlN5hWMF2&#10;j1unp3PmRybpFpQ/D07R2vH6ffdrYgUqN1x9T+TmhKu7xRqbViUgw74IPtC14ksGJedK9qg+m7s9&#10;7ZYunnc1Nl2bLfCOOKQRCg8G9anNYvrXc6qnkmy3PFWRtMapTfU3xfX91/SBx3E8gICogKFQohiv&#10;xBGmZSpTNghBKEu9MKQIMgxLViAk+e58k2/GN98QwixTRETruuIE3NXWQ7yqp9UTEYGKWhQ94XA0&#10;9w88f/g8Xo/34/EJ4J9Y+hINECTQdsDJIp+954mL5aHp72QnK7Ynv5Oeq0zmtOPPqpJCjXFzfrJP&#10;lCSwepdrP9ZSE8QKxTYIVttcRicF82ZuCEM4S/sHVCXuy5mQede0pDtJIwUeyUF4nuAax1TSVZsa&#10;gmGPame3TGAMocw1F0VEX7HsUbqo3WYUuSBOMiuCrYEEAyuwFzibY4i/AB6mFeLLgc9JnZJAcEMM&#10;hMnAuJBV6G2Qv0WJ2oK9rs6IEvyNtQT5BrK1+Q98Dmo064K8Ia5BFjAPzGZvltyR0FMHsU/Y3SRz&#10;zB9rjDFDSSwt+CdkAvtmSwjii75ymYN/QgftJ+Bw9IzNGPRPVGt2CyxF1hv0AN+Da/cQ2JQiLNUO&#10;WyP/OVGIZshDonXISaI3OBWxISw3L8K1MsjlArQgXbQfhATSH23ugq9xjtkMcAk9azAmHgfDsyYx&#10;a42ai6Nc6kIiDelRP47eDM+Tr4It4TzVp83D0BPVWhcVxFVG2beCI4ogmxvgJhm5zBBww64YWopr&#10;wOyseJTb+JK7AhloaEhoQSx1Mdum4cx646BR6Pe6K5vVUKam2aUAfEhl20NgGLnaZhig5N8vsxaf&#10;w0YNvcUbQVHmfPNTLnNXRuPhdMd4pa4vc1VknvZD1ligSV1sTq8nn7qQV+DwRK0tmGJGkLOFa1aq&#10;yKFiS2MdMVFWoC9qXGCc6d2YlMnfeVQXnfU57qWWn1MccUuzkHspAKSKC2w9rci3vH0OB1WjRSRz&#10;m4pZAq+8p7yxP8J4Ubatkq8XgFr+bh+d594LO4a1u/Kuxa3S9BRcjGBT3/IO+P+PPF1EePSp4ktK&#10;HXhK7/3+zChFVdkzuo1iSUWRSTL+uDpBLzgJhzNitX681ylTGnERsT1F/UeJXbiQlJTq/PepNpZZ&#10;efgo/lWucHCUD1e8YQYTi1XBdA5RzCdMOiStgjs0GvxY9DQ9X4OUrU5hqcfKt8ceJjMqysJmVJaV&#10;uN+c4mJVs/tjuZB/jP2eKK0+xQyQddccpwulXwQ3TF5jFSK2XmgRz6X1USbV1skCUlA9HrtGZVlz&#10;IKxCMSpI8dPK1bWm7o3Eztoh9ogsXljI9JPWiDbSD+FnxHamPmgBEEVz17dtn/qaHBJ9ThpXhYv3&#10;cDoUf4iHwizkZ4AVfmEECqS5Z8hSgAH2UWkiaMX0xatAgj4iaYNWmFYhGGRLA6HdwM7UGNVBZDIp&#10;WemFvOY4yp8iL0OPEGeRR74fZBRyx50tLUTusRU4DxljukukKJM+jTUhx0z74PPwcdpV8AqAcq8q&#10;B2S/JI4oImV1MceIOVlsaLzsV+kL36PSE1Kl2xu8VRrOzpc0Sw2Z9tgh/Db9PdolsTUdhU1RJu0z&#10;GAr0c/XXJq8kJsnLSJ+YKMJR1RbyRWagnPUtweeUMW6XJS8V59nR2LTCh2mFviD+pH9CbkvtTN9A&#10;pWiGwSbgPvDr3/sVhvVXEyaIQe1w9FsZWjccMihN1fzsuxXfSY25tUnSqdVsN2wn+YxpgsYpi62M&#10;kPWyM0uXgfNosUESAAHPd8x0LXBd4+50BKazIokfru3+ErjYciJrwDuoqSmnwiW9oS3vWxauW19w&#10;1PbH+njesxWqOmlxvpFE8bG8R1/UTK3DjqyOvMytcSk//J41EPl1izpnbaC8qS+X5/W84Uj+kAur&#10;/iLPilWpDSsKsb1bl1Liv2KCEuwnjd7IM6oQvQAL+SmdbQF7/bY3tEzmbY0obBos2BK4suEhj+WF&#10;188UmTuPay2KF1i7NarSO7ZvKaKMMHcj2yv6l8TJZmvM9QJb1JE80xrDY8bONlsXXgx/0GhcnBpA&#10;6TaVTHqxtIn7ec46DVb2lrWVWlpRxDAh31beN9+vnOcPLWmXHq2N0jd5T9yT7NB8oPRdbHJjbVlA&#10;eJqutrw6wEl7sqLbc1QzVXnTOYtiV82xXMiD1QzGOpWwxs98QFEqeL/kHQ6J0vSCGqAlkU1uVc2c&#10;+w2r+ETYf+sdqwv9H9SV1Ph71lPHBcucg8kFwTjLUVVee5YRqfQUdpl/lFuLPhpvk5QCIXphp16g&#10;NTwXenNy658KL4e1aQ1Ekf6UZodowHOPulPs7rxO9UZ8mrVRmQdEMbIVXwMfLbbIJkHKmMRwcEwv&#10;bABoibDuMnQzZlF7DTYKi9T8Cbv5x1IceLunG9kFVzkbKT/Cp1hrFSXwJwZfbo6UWORIR+Ap41/Q&#10;M3A8zQBaAAwS7eqv42kxVN1VPC10kprBOf5L1NH43zwWVP24kdMT5Ve4ActSjuDLGRBBl5ywwPHr&#10;2DLjReQLspzmD5UDDgk92ltKwxhXzSPFiVCKWq7Y4XeFzJdPe9xU/ltOOg0pOHIui0acIT4ycJmv&#10;rMSiUzItuWvCQrKRjbQCyBTYluBaN645Ej2qsaKmQuPVKZSrn1p1Uo16dCudyEWnHnkvqbJ/R9io&#10;XBhyqUzeaXFa4i2NMAmFpxF/GgkeA/RvXv8Tbmr4oUOLaa8DRg4G7ZZ5Peo+n+XtMtK5LvvV+p62&#10;Q7nddh2tlwuc6SdbanjVS6d1D0qsDXpUkxWv9EW9FXrG0vu+y1wbnnFQlRUaoOn+kF3p1dXZvPeS&#10;y+F223zG+o7W7n0ldpeaTxYepX9p+q74uhlHe6psk6G1MoL//61GRVkcrJeRczfstwPKXCKA2WWT&#10;z/VKbf+LQTp9SzpBAABs3uY4mtqyizY1I5UFZqVlQlpa3pmpqaAg9/0DuURO45BDQEABBcSDTLNZ&#10;tckaK2u2J2t32qzGrim7D9uydGyfra02m1n+gffTe4JZAlN1w1k5EFvn9bqMuDuuu9yk6J1ODH9p&#10;2EHbReEOf6HptuSUT1h9gF24OLCKydxF6BsDphAT3jL2ntTY7g91r2H7PCauEiJ2J/P/HPfEuUlw&#10;PFrQ3iMsCFtoWyou8L9ibJWN+j5MKfwKGYdMnLnszwdX8IIR0p4z/JSUx11MgQSW3PlV/WkIz3la&#10;uBj3uf2oqCD6pMNffHBprpUjgwesNeAbTT5B5xNW9oGEQPbZ3h8aViEKupENcynjHpDoAWyl66J4&#10;CiLpaJD8Eg9xoKX3YoJsFnnAUq8lsPFJQFNzoWK7TyhQ+BXc8I5Jj2Ure6iySMSKrgSZJqXTvSBf&#10;BVvmHJBPQlTt2EZdfK5924GKmPy2EkXx0rctV5UJATf1GOWIT4j1CcJemWI6G96dpvgEn+1cVMJS&#10;6l1TShl0scOmfA454NivIsVjbAmqjzGyVogaH77JNKLeGAjSNasu+vmpXvqEr3oAzX+zXnSBNZ/g&#10;g+57Wv+UXOeoNgb6oF2hzYJw7UVaWzylLVY7G3PIGqDNCKcaezSxgSXaSdVrn3Be4Zc/2l1pzMxy&#10;e2IMi3DA9dDwj5S4jlMGL/Scw2o4CMHbKIYb8UAr1ICKuWAJ1/eH2wyntUOBci1MHeYTvD6B2VVk&#10;dWVhO5Mtz+AZrihL+eZP7XMWf+hh+1XzM0hF25C5I55jZbXExdw3Zxvs4WMGP92bQK9mWP2tT9Ar&#10;/AZFeEbFM9evRCtqwLiB7MEUyORUJW6U1U9nEadrR5illFclW1gb6Fd3JLJnAMUGOGc9+0ncMk4G&#10;JyckSnidpxlYjUnCsjvOY28Q8pqRhDJyqOQlyUP1AgWUW4wojJG2CLD2ZjGj2QOZOOAd52TSYXYx&#10;Tw2+xGbw1SHZ9X31rr55lIXW77iG7mSM6I5gBUC/WIz/wm5kLiMJOeloLeUB92UxmQ7hizKGmesE&#10;s0nfARZhAlgHXBOeD2ELOkSD3unKJm6rPQz1C++uFop+IYgSbcEO1W+mLxJwwqwaD+mPhvw9XipL&#10;lJ4RQdeLl8GGGW/F58HFTJJkSYiDPyQl9YaV/0vCbmNUAZL3TT9Vj0v5wo+Y49IZ2jyuXVZUPU7E&#10;y4aLXpMX5Eu2q2kr5HmwKrpRLgLvYCDkQMgs74n8Qze19KR6hXW+Qqp6oKYgF1W99ZPoOBVAncOu&#10;Um1GvSSEK98X5ZB+UP64PYqyoOTDVtFoyo3gKnqZ4rdQHC9VUe6ZL7ltHLB4yi8YTqgyqoDmScHP&#10;1cP6eWoE5oY+ErURN61LLjxJdGhRiBHyjMYM/TeV2jQNZtKMTczQn7leVVXn93t32/9iFpeVtpmU&#10;6ZV/ag3kP0ZxLSpKHnrYHIBsxV42aQt3EpzGeASe9KF5EnqT0qQfAKupj3SjYd9wIU2R7kPFwR5u&#10;S1PpGjdJUbX/i7OMH4Wkt6eTnTXH7RBkSO39tpiCx/hT1ngElLTanA+9RD5nOgH2UvMN7jAqZ1yj&#10;ck3sWX7oumlsX9rBTQfc+5f3mHjEqhbPU3JQ9VN3epWjNrqjo8CK+59jOWIJUdA2Ab1ABlsnwGco&#10;V1qCwvo4RG2Ta0kRejjNFF4iOvL0gH95xUAH907l3T4MyVyd2ptQlY5heX4rKMVhXTPwx4QXHSDo&#10;OZLdngqeotDN78Nucb7R9nfPU3dWjLVm0e6juGo5g4KJqLcyH+JEVDGLRPSidrDfUEYLazhiuh1+&#10;jTsHZK+v4fuzXaB+PrtuLoghTuIHeU4TN9ROWMrJmfhDyitUOKlOEEkHUZdTYIxZugWZCIwwPxY0&#10;sLnsDHg8J4KDWjfD3cyDgRq5Z/iQoOOiACHIbcH+RG1toRE20scV35Eamf/kDVHsrKOkP2jeOmkV&#10;jNHLzcgfBGy8F+kydqmAtU5Sp6o/A6rmIITooHfCz6JF51H0WU6q8SxWxe1vHCLE8H7nckiVgi3E&#10;t5T2enRlPu2yUJY3z5hp0G+bA86KZOviWP8R54IQ7FlxW3CSMFaqa39XvVV02rAJkyaWykuxXyRr&#10;ONkEpmSUME+6I91WwaFukY7nZdNZso3b6phImTPxNmCXvQJlsi7J3gfr6vPlCw4pMlrxTn+nZq8y&#10;TAaqzVN+XbcO90CxiP9MZCre7P+e/EpxN3eQtkUxsS2YAVMMJg4wAYUZhAHuKXjBnwRuxVp7RGVZ&#10;80pdF+qI3iwNQZ/TLbC3Yht0Gfj1hNXa1vI/SOc0L3MTqCs12WlD9ISmwUQ5g9q0BiQCItXTIdWC&#10;QFVE28T+u60IbSNytzVWElnDNT9ioWt3tdhwXHyIaV85g/ijMTrnBGVN8/M0Em2rfjKRQFfqnoFs&#10;zFrti5ARvlb919b+cqcrUyOpWtHRLV5bjXO8AtoxO+1R2Ku4ZW1ZZbOEy9aGHCQ5zzyRtoFKbElO&#10;rKCdND4HHWP8vdkd8o4P1oRax8u6vGVNvZXJPQkiIkruecpcQNPcCuwubLZzTVkjwd9xMyeCZLB5&#10;0gIpx1pticW0ry2ToElGnvFeaBLvgkZn+b304RGO+m0Fd8DacBE50TfEpNWM9V6ovVXb0fWoLBFf&#10;2+m/e4q44Nyz9RnlW8eviXlUTdsn0BP605bDoTU8meawA8zaXGHV72JjUCXSyjoV+jk7m9OJS8V9&#10;4P6NiCpX855QgJydguX0wq3b6zP/z2Cd+MWcKAAA32pKsTp255Nj1TMl3qskkihEjuiQSrqnae6Z&#10;333/Zn5zNEfTMR2jE9HhFhvrg/R4IsdusjwVcu16PCJentWWdaz3vn/FF3gzN4kWwDF8F+Y7hHG5&#10;y4HE7lqeChWG2TiAVzhT8xNYLnkO3oY+yk0FnYhY5ZTGoOcBaq0aD4SuRO4hEORF0DiZi13gO1Na&#10;vIMXpV1P797mIQ+U77K2Kycre9n5qofqX4EiwAHeEjZAC+FjqcVwD1q8ph3NwNdETscuEo+DDuGn&#10;qVi+M+lB/Ytn18RpkqpzJAvhN5YgmQJV0QMKHTag3qIqJALy64BFpHTzUXCMaon7E+6gf1y8C41i&#10;bgdJsUi2k++EX9F48+6wQu5QZbuom/E0tUvCmBGqXEaxp1RRCotGntei0mu9Uh4Dcu2puAJoBbdp&#10;cRg8xN0JCkPu6eL507CDOtA1kqnVv6gIFJ41PClKKcw3BpA5klvGDOV82RcjlntOOcNYkTJPPdt4&#10;cPU/QQ/j2Yib0FFjX5A7fMT4gB+LnjAOu+6hnxj/LL+e95vtuFFQ0G3LINLEWcWvFfHS/cVoznv5&#10;Q+uHTTblZ2vJ6gz1hHVahB7cazk+Zxhqs4j5hchji7/rFzrR9GNZWy5bxRh8hYWVVbi88NuKBjkn&#10;YewlOUmyy+WW5E+KD2W2Va/VTqW1EdHA6ZLOOTfA0yWefBMSXPzOLYXqsySV7s7Z3BCqD85fW9eP&#10;1Yl4tSLZZTG7rS/7pLTfEZdcrPimqmdVg2puZWqEq/pphcucbmDYzuO3wFWltFsNJbRiJT9ki3e/&#10;1OXn5e76Gn1aELBzhiykcM925+xIqVv9eHKgfFPt+KoUJVDz9aIH6kWOtDkngeiqI/wueGp5pVsv&#10;5WptsD3Nat2/j/sht2nvPDRdqGxtlR4X/dbsnnVTImzSJQ3IOrZ/XuWrGGhoXtSlaquzzjmq7ti2&#10;g/8zdKAi2u138rz1pN2JsGXIDRNkenYAfp/6Nq9D3kRdLHiTM5M2SLySISZWPjv2EeulHFtoZO8D&#10;9oC5Gh102btIewXxcZboDWR8WQDyLP+wPhkLEtVjOXiCRCRbQsTL/sj6hVyj1CWJqRj1eKwPvRiK&#10;D//ETEfUgnfMWWyl90FNGB7vPKTLY6aXpICdsg6uGd6geI3cR7rUXpIx9D3okfkzHgKNJeqJdGRo&#10;pZiksLbwcoomNgiu0v7kMe9e5ipFu8RyeZqG4guql9AObRzQjUTCRyEAPSt+Dd/D/beOoEsJOqEH&#10;KyN7V/Tj/TQvPIQYY4IEzeR+dpr3C7qcbXXZoeW4q9aVih2UhH2laqKlkAHAmNTCZ9BkdvZWD7iS&#10;HUlwR75ojq9Yi0m18gU38EZusoAjErh6Hy8K5sZcPmuO6x+b78r26R4y+xSD+g1gjmpQv180DFTr&#10;RzLCoXDD/I1b4XMGdPkAFSDq3z/QcMORBSymNDwRCHG+cYbPcpIx5vPk7GfjkMku+Y81jTbJV1vn&#10;AXlKieW/oinq5ZYDW0jgvUW04Ry0y+K/fAPib/51wXw0z9wuWIfxzNt8JMReczavm5WZbEUysd7e&#10;QxmlI3YvtV4RWL65IEnFL9OnD6ifl57YEA22lLyJeQ6HlkSFjSKIrUEQjvJtC3ys+Kj1vesU5ql5&#10;zKgszKydTbZI+mvcVV3yGY57wgPKadUl6YmqD1Wr4m8ClyqdYxqhHPtg2Fm4pbxP4I+sLp/q04qn&#10;lyS7JjGUpd5QLyrY6SCeil9s/6TylcU0pgr9FHH1lrQHqojanngNMLnGMyYTPORAw7ZBb6vdBN6w&#10;o1Lt04kNlK1wLWK+s5zRvypw7HEmEsVzW24pa6TFuxvyj8nrmpLTipSOHfz4CDXeMBoTCE6vGw5D&#10;IHHtLAEP/soxy6cXg8qvubbTA5bbRc+0szOkVLvWkj1FnasdyrMKX3O+BV3pERwgHozfyPXKnkRD&#10;umhlR+gp3Ukgym9UPx8STt1iiEXcnGYaK6i/GCfRffl/I70Zu2iG8h27WPw8fyd7TmZIc9MkKiet&#10;T9Q8UNuWndBC4P3QBO0E/NnvESdDr09t1H2PRzntNABMpz6d6JQO4mbymmKWooY6r0rIQ2krkJzq&#10;zqyH1q9jWGdk6TJfthPzCnmrycIv+N3QXCLDp/ZzCVSB8xQ9qHXhXmFuYC62Cd8C+8jLCAPSkWsj&#10;CSxocyyVh9etHaRjiC9LmxlfanNIO3OHtvhdZDcypZ6TtN+wRc6wzq6bpG2Ee4lL6Ew0lhyRMZiD&#10;+iOnAe+gX6QQxBmmf20YeZLtWhpIHdJUhBTSGm2y3wn6pXbcM4ad4G44D3Ln9R80G8Fh7b/hl7CV&#10;M0hlyEedW3Y7Fq0jNrXjBbpf1pQRmD4h6hBJ6L8PmUbFG6b4tVFHDKAnwnw2urgs49yNN1hvYIn5&#10;K+guOGH2kLCww+ya9Qh5YxpN/oSFmu7FfcDTTT9FrSREpr8H3yWXms741ZL1ptueTcxfTT0u1VrQ&#10;VEB/Ud0omwEOAwdL94gPQ1tL/bPC4GslJcmq/29zPK4Yy7KBS57jaPFocCuRUGz3sxLNxUrPbhqz&#10;hroMaYbNO+lZytOOueBMdWN1auE4mFIlzWyCrldmJr1FFlWkxc1DzfbMJa1YWzkYjOGassN+JH61&#10;zMvzAXXblsrz1TDmy1SmortxHQCqjtV/LBQBRF1TpgCcqJ2e5IChbXtXP0RuOlYsUaC/V70KTsD6&#10;Kgf8/sdwff41eSAAHA/IBgdIsFFEDYogogeobAVFhmxZgsEQIBDIIOvJs1fyZDJEUHDBUfHQw9qP&#10;Qj3B1r1qsZ6i4qbamsKJQB0oPXt6/APfV783P6Fydq3vrLdAnoljlwwv0P6uPlH+sq2i6qlo9KCh&#10;eLjq3P7WvPOSxL2dqXHS/ubLce3V0bs/rIuQi5oSVgQqond9s7BQgdbvm22nnjAb7ZTQgM4WtKGe&#10;5hZKOqgjBQtKfCmY9/d8KZXHv5YqplJLHseFUVnC52udKFDUsfwddUG8mPM9HS0Nc9lJ76tmWA70&#10;t5pYQIWbeP3iBLyPP1g8iltLevISCSfhlpRyIrTiXmwRUVaVu0ZKdEr+ubyDmJL9xLlI7pDvcXlC&#10;2SuPsmjKDB1QvUUOlLErrSinnOGfQI2i/twYdKhqcIseWyd5tKEDq5cNho5g4/J/LefjmUo55zre&#10;pRp2XUS0A1dZ46QBOak0QUvFK0XfQ5ekPjt64VyZNUcAP5RLk28gOYqJDW7ILZUslEDT1beX+6PX&#10;NV6cm9giMMh1O14OPbNJJw5hBkUa8Em5seKQ5oyqq+gCKFe/zrZAXwGTyXOhHs2f62E4EfwrlA0P&#10;Qa/83iBl8DXObaQHqXXdiyVhM21O4v8mUuTRam/Ys7wVsIc/8u4Az5HerWc1nWhSUgVYgA7GTEAs&#10;TBjSDXVgr/x+gINwKecOLMU/uN5DU4lJW0/cg3xf7asESKuwS0VTkTwbNUqpt7oBRZQpcUDjR7XF&#10;gJohqi+EB9ZTD/zqIG96BuculEHnuTkiKlphW4kpaIHMXzHLcLJsQLnGYNqerNpsSMpSqcP11sQc&#10;gK03xXgCz/WhIWzNfuaVnxAMYM5z7oBZzEO3YLhP97XtSXSYHpBuqx6pE5d5KRbVjhYeUcbUpmT+&#10;oQqrQRNG1X6W7ugrgL35Q/Bj4Jo52S9Os9V0g9OvkZkC3LJhjr7JdhxV0Z8kTbKPu1eUyuWRTZsL&#10;fRTFjTGZjLJol23CHhVv591oRp1efyr4GMCuO+bnC7TWDnGuAictb9yk0B5j8IxFqKfWW/xCFrzf&#10;WvJbNb4PKTgh72qZygxSHGvOSchUnt59KTpT1deUHMyomV2v/VwA54ZCzgVgfl2gmw4KNGlmJCLX&#10;tWFSP+PVXF1pozGgYHHBQ0MDrzbjF/1nftfmvXpzyZmohfoVwrOrDzJfRLDvMv3cqtdstX6f5K3T&#10;XOaA3J/F0tqAVvFDZj8PL6lmMvn4truMXUlO+ojuVNl4/DmdogKPFOsiquxXc3W+Eh73vS5ChrOb&#10;da3yjU4inb0qjsWiD8F9VTT9oLRMEE7fEg7mX6TPiJam29DNVZGbPtGwJCXiJl0qy191mhbKN3F/&#10;pBmlE7uHvq0yOH1Ht2pyp4U0NL8ymASrlhQvJY0Sn7zHZJN0Mm0Nube6cVMa2aYIjIgjO5UXVxWS&#10;l9UR3EPkG6CR/TP1N81Zpw+UAOaz0iga+yhagOfLX/IDcaOSn/sZ/07Vm6rBn6ifb/wW/0tjF36Z&#10;8Ab9VjkQaVAwlyL08Ar270Q3Msc5kozDEljHyS6iafonCVCyIw29D4lyQ7GlcFLKTUwIf964BDuI&#10;9ITnYTfRyqCzuCvmyS3GN2Pn2H/hfFzlTBAbiRGbWcQwNa98LWzFrUUQso3g5zDIReJSSjg6n3SI&#10;O4KWkSlhH9HDZHMQjk6Qv3ITsCBqg9ccLJK66dyLi+gAGwERS00IMyADk8frhWcz/GwrXMNkbzkN&#10;v2MC4jYg6Yxd2BGkXTcSlIi81w1yg9BQ3bCXNxrGzHMexrp0y2yO4t30orIWsMjSy5sDTlmA7ByI&#10;snhuSYBGzcbYYXib6UtYOXzepA+aj3BMHC4byTa+8OIiWcavXGZiDsx/bH7DI+nE0lca4S7udgyc&#10;3aDb+hhs33kleQRyq78f2waZ6t6EBcO2dYtXvocFtQIuC95Tc8FrGdxobnNZiRIGga0n9pAWlaYB&#10;e1vMhf/TZDaLt4KakT1RyQfBvKbx2DLwl8buMAdItKth5SDU32BZMgF9qrd6LYemajpc4lF3wxvb&#10;KMxMa0vh+tHcjsLDdeMFM7P+UTvGy08S1lj58vX3LV9KyLVzLOuE2hUR5tOiSB++eV/VYfds8ytJ&#10;t/2IMVz+drrqWDi/pLzmDx63oK/Gnz8z875FIHiU2G4+UAavDzC9qHBfYzRFVH4d8NL4k/izT5qx&#10;U7bYvc54t3rSIV7frradbvIB8lkQbs4sObbtuOmccF7GuGlpRXnCUyNVaYkxGEbEx9bYG3ZIbwTs&#10;NthUX/GJ0j9T7Ha/oB9TrXRoZtaBs6YFBFMXuxsmK73zTxkoMTtjvsFR8i5hid4iOxo9rPeQF4Sa&#10;mMNKp4BEplDV4uPPRAMO7mNMhCbHYUj7J/xsWvDHz/J9mUfVdXlDDKOYlc5jApXQZkLXrzofLdBJ&#10;AbtQrs5TkxjgrH0CKn28tRchiwdHexxudfSnH2AEi0WNER92FOnsgJ/zlmkHNINpp7Ut4K34j9oM&#10;6JuoSe0M2BwyQPciIv8ndC0a5cOm1ZibRzydi/3XUUXdI35lBVIEtbAIoBF0LFdGF2K6NH86BHeN&#10;11JfcDKqhbqCvw+pp4yE3L+HKifGfOZQWSTmUUmtptY7dpNT1DgLI+9SObyj1DLtjJwfqbnasNQO&#10;ckpbFM8hb2slUQlkp5YKySZhbZt/A1mivebjRKbqPD30ZIAuynGYDNP+wLr0fwrq/K+JA43jeBAU&#10;BCTKghCUmBpLaIEElUuaBBQCyiFUQMFwiNwQIBAgEJjJ5JiZTJKZJCQEkEvFInWxKKK1FBW1+JKq&#10;bXW3Xa+XolSsFI9KWyqi3ek/8P7l+Txf+VZIlekELmpcUkPANxq7hA/Bp+hk1Ah4AW0Jfw/2ocmb&#10;GCCB0nzFYBPy0vs9mI28d20F+fC8wyrQoN5DWQTHoX8LQWCO8E85A9rj1+K/Am3w5Kgy4LZ+MPwy&#10;cEPvsXEemNCZfXcDX+s+8P4dsGox1yNAg2abw2bQFtbZ+IP7oGtCCrDCEpcSD3DNovj9gKAZifID&#10;vEymcAuw1jiw8UfA1/Cz71bA28D0nm2aw3NcB5vuaWkOSYAZ7rZJAVdCTzJ6rbVpZz9VWW5nrN8R&#10;YE7LLIhETHM54tBW4+D+Gna9gSio2JBOXCtm0jYSRCm8oh4fFi3aPsOIajey6npZT/oDMyCcTf6+&#10;2TP7wXbM+F3uQMSs4Wh+TKgHgRXeY9NwqKR0w0f68bJrNL5eWv5ixUWdShxotwN9XUsnhWVN9D3T&#10;xqf7WUkvDSP5h2KvEB2FCxFJuKFkfUi7Hi/bHjCq6ywXMd9oZyoltFitsSrJxQbDJOl2PQgiffPP&#10;2gNVu+eJruKEpHU4UZoZ66rHRQn8U7qDFc4hntqRyokAIfaoSs0cx8IlvrR4ze2aAZct6I26arsZ&#10;OEbWRApxYMfuNXprRd7OAt0hsXNMnfarqhb+RuxJ9Yvgk5h7TUyAqyaptpvZi56om6btRQX1dJc6&#10;hNdwYmm4mtH0Eyk4yM+k5Wkv1cQlTmBztTrBH9hHdYO8CU2R9GhwHtpff9B/EnnZ0M00IWkyK60K&#10;nmw0uZxWPwRslupUNPAt+Rd3IEpqP8aVrU4M1UCylwIYnWgc4IlRz6aoYAZS3PTAfxj+GlAxlbAP&#10;yKbB6mPgK5dfVcPy35feVIZCN0lhiBTs0efyuwmn0C1QhmANooXO8ejwFPQmaArepuD5E+pehYFZ&#10;q3ZVvKBZVAaljOqh7Fd2LXNWVCvFpGCEKCl65DrcmsBFPOAH0UNwCULh3lRfgp8HDagD4cf+IlUv&#10;PMMsVrkjtrSDSgzhULmKUzB1GQ/6RjVF4UAbIEbKcviMrij+OrxaJ4xOV1frOFyD6lvtrSBQJdBC&#10;/knKCW0sM0vJ1zJpnyuOYSnUDGga9V5WAAWpUyg58nNQ5C5Efca0Jb5EHWYcjqaq+o3ruUIVxQAF&#10;pSsR4qV/mNKDgJipCgP+Le0E9KfuNrUK2qq5vAyWj6lLKLC8FNqbdKtbnda3Pa1zV8ayyM4DyZn8&#10;ME2bOYcbGGad3R/GGm0RFfjRUy3ZRY/+NWl+WxrhSDNOlRNL/HQtkr1kk/2No0m7OtTC7tg77US2&#10;JpLVOp6bHLbO+kneNOcXy1ChjEWYo0oc6cnNm8skbq6mM+UdjhXEEfGpJQZsvo5PChzAc6e17Wmu&#10;OZbVujHfMULf0lKYHzpg8S5u5liaPy8dY2WYEkSz9Ggjr9LOLdzQL37ueFbfL7mx5KlGU3+dLGoc&#10;TEh8aP2sqCxG2UItQfiLZkOZIjS4OaA8kRNqvFnpyfIyaMSP6WxCVt3tlo7/UPOJ44L2Wd1922A0&#10;ptGJFIrkwkQvy1A5W/DM7F/xmo+azonNIf8zVlRT2HMGH4nIZw6frblPD9DfrxO4Ifo10oNOAixN&#10;tsoWQ9YCLFJYB1ESapufVF8WVJigmgC+v/Hj2pqQZmKmDmVfwU9Ke3we6ZX15+lcXUXDpNuYtqXR&#10;wcmK/gbQbR/BK+XkPkAzECX+hWlvfaTA3ujUkMB7QFyVhYTsxq2yV+wefVnjsM9NXUwTTI/TBgJ5&#10;bq+xKDDT6R5yUT5i56/2g0ZI4TwpKIxLgdPR/cQoKOaZcEjuGOKtT5NL2A26UPmMzyXtOkhCT8Uc&#10;FFT3tRpnxX+cPeAvlJ525apcZSAptJGCL/FIxYzeietUx3mR+h1qavCUjqEOYqdqqeoinyHMTn2K&#10;noW+gN3ctyHT8IfOCeqT6u12R5SDKiYpSCFK3BB+TtMX9Zu+TvMzd0HH0/wdfFLrrvmFvRmjaiZ9&#10;ejWrNH/R85BFzN49F/4VnXOuV91HPrC7pfRSbSOFLFLg6I8SgVFtOhj/k3tRux8fDsawcLyQ7aXh&#10;4wE+bWg87kUvQUL1Ee4ymKHd5Nyp2oR22M0relVCUtgOUQSmo+Vp7Xz8yFz68VDh4Q7hac7jg5Ls&#10;Y77h3XtyDzPKOgvzzR5XD/xVlOxyvD2tlGa/1HyxYh/FglfWDJJN/rdpTOB3BBDm8PmHP85aDGX0&#10;vN3XyhnuepcX4OvT8UfBFUbDAafiLI+FNkvpjy7vrDPlBfYFJnmVlPJW9500mhTSgHfRJw99k7uc&#10;d7nnQh4/5HTXWEENp7ZjougLX/v2H0qeMRpaX4k2eHpbxRUp1K2WUXGf/YhBUQPb7NZmN+jJop7I&#10;3aN9e+SFKC+uq7NYGpLc8WVpDsev/YaIz/qpdbpiLSPPurpy0TPAQlTdpkqbJyRTDnb4mFRn04fR&#10;GglSUEKUqNYus8iW+7jjy/K+EMf2e5V89pvWd+Jx1qiVVZ3IKLTkS+56pjZ/X1tOHTO+lW5xyNT7&#10;yjQ2f6OzQBUpBJGCd8e9qr1c64Hl1UeDH7aFSp6xH1oLa9exzlq66zIZTc1T0s88CVNk/cLK1YYs&#10;mcXhnPYCELYkE7kv9yNvsQBRtt09EFGn5+a1oVJl8Ih1or6afbXFtmEPa9gcK4tnGE0tjZ96njc8&#10;bRKtzMXngTvLqZhWDi8ZgOf+T3J9vzV9IGAAV5AI6GNZItTDBo1Eq4wLEkHQgICsgARC9h7f7L0n&#10;GWRDBmGIKC6o46iKyrnQ6l1VVJxVuaptpVYt9WrRK316FvXoc//A53l/eN8fXsvArDA6Kwxsu2PY&#10;X5TTvdxIzgt0ikyxWYPhI6YD0EOhD2YCeEcQ0wxJeeHfbYmJ6289YJmJIbhl1r6IN46V1t9mhb5Z&#10;QdTdaTlR+FvnfWtdHrEjxfpVlqedYsuHbg+eth0H7w18bK9LjW2j2T/ETfjY9l9i+lxCe0dkdovY&#10;Nrtui2FWSO3COZ4VDnf0O4vy1rZPOZ1ZvFCBcwTqDfS5YsED/miXJTWjFenyxCd5UU5RzOybcxRG&#10;Muz3bdX/b3XJ6c5PfasL1eFeX3QeKPTe+0dWfbDGtwBq9p/05YP3t632YVKLfCIvNX6jR+YWxoIc&#10;T5z+SJ+daGPPClssc3ZaSEdRCYGD1MVNMOsonYpfo7jHtJCesc+zd9HYWDfnMPNW5SjvHGdugVTQ&#10;zZteXSC8IXQlj4mzRW+jijXpsszeTOw4wdPWTrhKvtw8RQ7TvpdvpqUzR1lsxnagDQOwZnjlFeOc&#10;GsFY/lEeSgxeNcQPSlckh4Uy2YYog/qcsqJnbuMeZtj3OTYWWGSuJ6znCqUT5IX87cx86h3hYBOX&#10;0Sw+VhHJni8N5UdxcuQVq/K5CsW5ZCr/R6U+6oiarSF3TdcvELI8bxvPi6HGSSxMclMyTKiSVTHy&#10;yU3yw+ggrVIZswXJmFFVrJeyi9Rs6Big0TQmw3gBzdmob9RL9Cs64cjnKrBbUj+pXmUIo/s1KeIQ&#10;9j+a5/QSIlw70HiZQtERyz+nr9fPgb9ntupD0ABr1ABKRnCFhrWgIpXG+EX4cDXctNO1oK7D9K0e&#10;3dBtThGZMEnmchoB32zmNS4iXTe7yjOoF8x98EHGGvMRqIGpNJ9ONnEs5pOgi8rOZkh7acV/HT87&#10;xpA+h1WHqD/viBP60eyWbdR27HRLWoOUyLTvKjtGUdgz4GzaG9tJKJ9RZcMnHwNO2dbNz1Xcs+aE&#10;Fm35i395y/nq223LtOitK1sTBBcaprxvKZOYPs8z1BQB6r5TRibXum7Ci6jfOZ9ApfQtzqXJLwGQ&#10;Qz6/U5Fj+yWYUtbbBbN/X8XqGNYEa++EIYJ41KmQlkJuMgTuoYL4ZH9eGZS0tfUwHEZ546uAhmh8&#10;b9qSTDbHjZn/Qj7Qwg00lQr7NtuzKwt3wNWvkMPbk/mW+uPdj8g/od2dg6hSHCzcUjaXqA8Z4X+l&#10;ZAV2Q49T/+5PXMJlPfV+Ef2pfJ3D4T+zufmzMtvuipp9XrWw5vrua/wFWx/3RZL9jRd6K1EgrGbb&#10;ttIJwo2uBHgO2R8ehd6kQkL8JV0sXetgNE32L8fBDiVDiYp3KViNTWl6ErAMHy1K54yRzlIv8ty0&#10;9Q3FgmLmjrIEURRwNS9f3M8bXqmSHBcWJXJl70Rdkf/QfSb7Z3sJ+RIhyuGhZZIR2hMMNY0iGGIF&#10;mSiKA9gHLEPlc/dzH5Zu4B8U8NaFhFLRlytjRQ7J1cQGKUp6b16iLk35dRCMP8UYsh8lhdgIDZha&#10;wPkbn07fxntK5jF/FUbUVwPF4sWbNVytFJT7B58uuwU5KNAqGhI3iceVH80jaPs1V/xVmEzBOlsC&#10;HhAlqM6RSOLbvHzKz1IySUB3y8a3KliLFVtKrgA65Y5cFdeo+gqC5gXU44mZIq+mcl6PdoOe0Nrb&#10;mKHwW3oxh5SXlTr8hOobLpi0X/0l0URVa3bVDTHytIoSGGtEB8/9CLirew7J4Pyg1yTWCLn6Y/Nm&#10;NGHjNV9WfcjQ04xDU4yrFATsA+NODphw1/iSMEC+asqtA9EOmTTFJ5lVpmHYKFti+jckDXCalyYG&#10;BQpz/p/rbl7g+baObQ+b1zcQ7SY5o+mDvR7YjF9jj8D/RKq0nahVUKtsnOJaxhxbGszHyrM+hiSx&#10;G62Didf5e6w7ol6oQZbf3ceRbp/OlFe/13tDZkfzvAvZVuwZz2o8kjDtrkHOUOJcMsR72iNnPwxg&#10;gh2zGVhIBy0pmjfZsg9UqhLYdrqOVL8ObzTWboW1L5WeaUwNPmY9wjQHpLhr+Jv+hcg9pJnWw4hr&#10;1Ic+FozIyPEWQgqZUg86qZpX7moCBZU/2j84n1Qd6Y01tNWBevDSuIY53QEWqknT2Yej4h6Eh5E4&#10;UlJoHLGPGhFMgmHpPL8ZgmeMtC1PsnPPeTpAt5XGll5nceXJvbf107VJuyUSFyqlL4o5gd7Z68fF&#10;4mJ7ViCXETFdlxAtlIaONhiadqU9DJEx1gYLko5y6330+ZHKjJbzvk+4Zah48y3eSFOyXCvIwE0B&#10;8UIdyYlXix5Qf0cOSbKZeMQy6V7AnHNN9p5HT7fIfxCMxy1WXRJVRGCNC+ViTxTzFb7bFMeeIN2T&#10;vuOcor5ineUBjLu4WkE8u6/mrPAol7qJKCbyf80pkjwUodPXSS9IcHErlSuk9ogRA02ldH1Ci6E/&#10;NZAZWJZIYmO5gIdME+DhpWIRXKOgvPprPkXE2XhAWCjhZY+IHslKwVPii/K7cbnyIcXpyGT9Ve0a&#10;RzPJy0/VTVLhgmlxAf2E6AyDxnwtIWGqgHTpy+oYLkIu2xjJr1J8l10pnKfKAp8QvlCXxyFkAvXL&#10;SLa+VO+3T+Lb5R9rnSSvAicCUWuUVjqGfkblbuKwlqptVQ0AV6Mq0nFDWlzWaz5FtwrcI9ikux8n&#10;ktboayPHdF3G+zYF9hPdBU0JgaznCl6Rcfp3tP9RWKdvTRwIAMY5lUNQFLBBo1EpPIaFglhQLrkE&#10;lJsACeSeHJPJTCbXZHLfASL3vYgH2rqK6KpoteijLlu8sbJqvUDdunhV0VKlBftkddd/4Pfp/fAK&#10;2dN6ZXkfoNJP5p3k/8dQkuIPkgynYk6J/jCGkHqhcSO86KSUYvzRK0szapqxRpfPWrl4JA2xSsUu&#10;ercVZnexKqwFlHcclzU2L4ZXaw1JPiy4Z/lvjAMcsrwh7RQNWN4ueo9aLC6vAc0Ky4hlMWWV850q&#10;rvKsUyVeW+1X94w1yXhRt4HCYQ/UduQOA8U1M8k8/okaIIYn3Ot4SuoHDzg6gmIkV+yj3u7qBluR&#10;mVTa18rHmBUlLQZISTvRrGEV0A805ZX9wrI2hufC3KQG3+Q43vF69xiq4Oi2MNKIcMypDxJL1tbm&#10;e29VL7R3mgpLkL8+Uh4sD+9WiB5S2zunmGPVPR2pZU5mTdvu3EhOSat/sj/woLk9poT/vCmP9FC4&#10;otE3aBey38nxrsMP2s8Ztxdr+8qUwZTYXWkioHLfDhITrjrTM1OWxDjVPZEzzW7rvJ30Bljb/jYm&#10;n5/Vlk+aFrQ2TwZdRFLr/b2/x6n2R9Z2VFsarJqV9lX4iBmyQ7SbrGF5O6Oy7KmihX0uZ1zZzAve&#10;OI3tEZL/sl61T/SBKMUr4MoAb22mZIW7jylLGWXeL86oisIK4FcMQDQpEbFxJoAeBCpLj0rfCFZv&#10;viePAic3RikkYjxqSNmE3CLmYAnojwGJ6n5ZpbvFqMY9jbeFNu4SxQFRDW8fKBPThUsZkfAbEb3k&#10;WwkmbsmeQ6eQMxtsMiZ6KapQ3ivrJ65WbFIkB/DxNGWd+2vDDxqnoYQXJXoipwqs4jvCArAPOUL/&#10;EkJRdvEFOFrmkZ2BPJDvSJxFVcpl5HfSG5ie6CFTqvoCGrBP+KDHFkO47rzuZw5V1ioLBV7JXwoS&#10;BJlKcvU6MBsrKJqFYlVA1k54Hq5INCPDajn5KErW0Je70AdaUsBl5ROdn8cJvczwb20vc0b9Av2N&#10;M6I5xI/nFWlZVRUCrXa2KB106hqyAiCjnphIhLfoB8hW5LQhlugnURsGApcoXhiVnuG6QdNjDZf+&#10;2LxO8oL1wMzmlXObzRZaN++RublwrzDQ3JfZJlppHky4CrnMo+QqWGl+SwxF8iyrAimKIAvkWaML&#10;sLSrC6tDalHkIzO2NhRo43jWHKfOANKapMIV/LOO0cxo4SsHL8Epuu/wJ6eJafZRYiScZz8T2CSn&#10;270872uttnk4n9bd1Igk0K823uG+Yh1r9Kai3OiGRQUneR315IwngoltxQnV4ENnPTkWAut+IaaJ&#10;sbrawBHZcE2F1wqtv+2K6ji1qvMs3Fm9q8PJZTM72lOobpzlrdcLOEBPiyLjb/y5ZnJCAujb6CJH&#10;ivY0ehDLoCv1Y4HTssy6LC+qZsD2qyqqADUgyt+yYscUHFq1v3cx51dGf09cZT87pTu3YBn3Wqcx&#10;A+OntV9PCBOy2lLJJPBjyxQRgFKbZAuDpQ+dN7xqNEx7oGY+9rg0XrJSdaLCB0jHAdoQVYxPMGIK&#10;8tUqdmP6nCYMGF//veYnwWRkl7ZFtJdQplsrfu63xdAh+fz2bthaPFTuRrsJmxSJ9D85d5XZ7PmV&#10;i7EQ7vP8L7B3/BOb5lRjIBbvwgfF8yO/UpsQDiFf44VS/Dp0n2R6N6G5HD+JgRIWhw/NoO+AKTYu&#10;owqY5c/karB/61JFG/R80xrlXmRZPIAdQuMixlWtMiJhMx4k/87vjna78hu3B6Z27TzFRzERvCq6&#10;iHhAl1iY5Ch8mOKSLpCgW0pkNGl4mkPeLbu17q3iskIY0aO8rLxPSMeqVX7+CzUsfMQ9zfhCv0g+&#10;CPKli8F9kEHmYOphhvwJZTUypSTmbUf/v2ip76UXVKZ19fLFeG+ESEFS9xGKFNc0Rv8Kdbou2L3f&#10;GG/0ldULvsCXCHtBNv6B0QrB6rEyOrxK05j7O3JauzkVQzdoXesSpV26oxF5sgN6BgGWi/Qu/2/x&#10;bGOOR7DBYHomBXleRi/BfoHayKBfBA8b+0uPQbXGp7kgnGZalToPuW8C4qbRbNPfI6Kl1WYPgkOW&#10;ZIb8n6skFncPuf5nix6FuOn2Kf6/eLftl+jBwnB7V+lK0VI7Jec99NpOSDkC77W9jBuSrLCNRoSh&#10;SbYrhB3SZNvsAhJ2ygZ5DOvp1ruSXvbd+kv8MACvz6zW829vO1gyILzl/C2nRzTszEtBxJ11R+Ja&#10;kTV1URGBktzam4RBFKptWUDBiI5GTw/dK5svMs3a1XaQZ+cWtR6rcvGGWr4p2So436zKKQZ/aAJS&#10;EqHjjfw4OVzWYI+Yh5jqxwkXJOe3dSwwKPfUlnlu1DXbYhCQ2dxj4flyKrqnq7qBsa7qYhd/omMo&#10;J1j4vj0tJUD0Z+tkHE18oGXgy0/wRHMr4SfJ1w0fF+xWptT9w5Ovy7blo3q9ujSJb9Cfr1hTLdW/&#10;p42XbDEsZGRuvmOgsLuSow0DwL2v2oxrBHfX+BuHRHUhW00y8dD8383XJHOfq1Z9QP5Q76Y5eKs0&#10;pfSRqnjNS9ZEMVFL457Ovq4d5zuSynQCMDtmTvcJurv6n/rdSHQI3bAJDfXJMX0tX/5Z0PjAdiyM&#10;fYZ7XRUJ8GlueBD/dVEIfhVMznqttkOWjTs1qfC5GI3mg+Thaoe2XzoWAuuK5ZBPk+EGtuGzoB0X&#10;R8qXCr/jDCpoopfUUKVWPFOYgUHIhawNqjK0fmMgvv5/JNf5X8yJH8DxKRrJt9J0UDHRjhSmdJeU&#10;ajuU7mvSfc9Uc898jvncn7mnu2yyy2MdYe1KjoQvEn1j8bVld7W5smsdX5awpKwNK99/4PnD+/F6&#10;vB/vtzTB2wmyl427Z0GjComjCt6q7La8grZBqYwosg3dIXgohkW7ivdIHkh4OUEyX+mDJEqeJg+N&#10;7lCUKHQhbR/fj/9yLwB5wAf3IHAFtNhxC2QNO8x1QhQIxviGeIgL+aPCQGV6Ua/oKqDL5kviwfYN&#10;P0tNkCx6nuw4nBjiJf9J9RlXr7ihmnRfrtyPnHc8D+xHjXP5KgAvM7MlgsjFVSM1/si7wrHa12hn&#10;Vo+oBfPeECF+hbVEbZKuxSaDh2RSvISbKtfh19xdFXlEtuNTJU48mXsA3kaOmQnw7VRz5ZQApDsL&#10;3Wp49OUsJ6E1fTPxrEhHfx/lI35EnwnWSQPpfi5Hlkdfc7eXB6jnONkoMHX13MfQfbW12VHcjV5e&#10;GctnGIMLcMGk0Tyzvua04VAiTxhu8I38TXRcPxCcIlmiL+MypTl6V3c7WbDezIkr79T1WC2C4rUM&#10;swmsh86o2Fp5qelc/jh/uMkjc0H1jkZhonntsgZN5E5hb31PsLs4pO7NqucSvK7Afb600jTtFC97&#10;aQSt4sDvddvNPbE8Gih/V3G53T9fXjX2xYKMk4JjbQ8S+moiWzdFimvvtlQFfRAhzbmrxsRXmqTu&#10;tpKTjWVOBbLyui6rarBU/8Q8A7On2ypZ6uj00vzrao/slRkm+nXu5YQF9L4Cr3WZdH0xEMijTWWH&#10;V5TRJyu/YQPq5YJku2z15Rqtxa/qLvHgTFHQV+UXiMbc0LwjxHC+KJ0kporo9YuIN6WlERDpVLE6&#10;YC8ZU/XSa5xsrtazE8np2jE7kvpSNMIMoh1ltz41CZbhqG/x/I2NaH9pfxqO+VQkx6/BFFV7w09g&#10;g4LJAFt8cW2kVx2uFdWwPfC/JHy73cR3MmemmuxWjs8IqGtpGJxWeTS3QWXBn0ztUu2qYcURiGvt&#10;63BXpEM07L8ZtZd0eq1Ft8jy2fOwRfJndoPYpDKNeZ6QQRMzAtZUshQ4I8zm7QS3idkpj6BSyX9i&#10;R2GmzG9tG7xb/pX/alW44r0XQ3UdSGGbIRWgwW4CFUD75tjj6ciNGQF/VhyoMMhP5PyobFZapgQB&#10;CBASGwdGgMFrl4BTkL/fHWgv7Os5AqeqvNhM+DbiyvJBLFHWHD6WgWOMZeQAmVqUKGtXzc9hyftU&#10;d5K3KS4irTGXlN+ibmFnAAQ97NcBhmMJnofBCewx2wrS4h2sUvgmIZzTjcJkHwMlV1OZhZTkLlma&#10;XS3jkKeS7eVx5PuYYkUotSRMqFxKJfkVK/+mNJ7twDnqB7YtmE2HsBqhUfronKdIH32aMUj0UtqC&#10;38QC3fasUcmAriupQ/pK92WMheyJbmPYSvlj3XK/AMUdnYWnWtmjfcdeACTpPFhHwb+0xy2XIGyN&#10;xsycSKa6C5JFK+tvZ/HEW+rrk3wk1+pdPj8pHapD1kzKfjW98GPJx024p0Lxo8mLzVZKjFOsa2C0&#10;IcJyg2qr9r1ZAD5FXc2/IPRos8j8Q7SrNWTDLfGjFt7npOR+c96aKzJmE+47JfdsPOcpUCxsXMXm&#10;KE412LKeAQdNMZZilZ+ux6wQ76Ge5o+Z4tPBTJ5xONsh8ZQxLHdz1FsDkf8i5K7+bXGoT7N+W5l0&#10;WbheXVnmfF9/if/e+o5+a03LbGudj2T/pyZn5R3T9fN+ySjRNeZNJzzURRZZRvlqh0qehwRq6fLz&#10;PlbalKoGznNtfPUy51taXS1q46qtEf08W6DpkJ+YEZCjG1vU9UWZ6TXqttLZCY5qunxzJKxOqvw7&#10;eKvaR5Dn3a5eWnOEs1+9WviH8zW1UPynTboakVnO/rfaGxj41KRfrpQ8XXEoTU8+qJpcX0hOVy9a&#10;N0K+rXUIdqBmiWZ7+1IO4uccObVW2uc8TJHychuauqD0sWBQf8LNn5pU8wy4d61V6lmcEt6OP4af&#10;FbeuW48/kC4O2kP8S9bJ/Z0IVnhwkgip8gvnW8Qx4LFNHxkGqSzSyGHUd0YgBnIGkPcyj1QWCsr1&#10;8Z+h1xVDESPYxyssKAXjgQ7cb7F2KJQTgt2Cc5wncDeVyHYWPobcsNhLDOFbZgTySfZT1ULIM0Wo&#10;2g87xu1GPODxCBlCqfYFzUJGED4XRjmoN2c5CqHTLlboKeyGbQR2hHC1eIG/IvfOCBQj2w8S427J&#10;v8CO+Hdxq+FOwi3CVTWPgAIHVQBxg5uuuk7Gc1yRUPKiixtCUUJbOXqQdmb64EE0/H8hayfwVmOR&#10;nAUe0WTFDkKJGnX4VahXQwe2wn6aJq4/3K3p4jiqFmvuufirBNp02+3ID5qbzEpsk2Yhw4c8RC3J&#10;WqE8aJxO+h9AGV/FCkAP4+XwNrDFCATyIbbRn7sIOmK04tjB3oYPLjEwbrhuex6x169ktmI2Whmj&#10;hCyiojIvKlqbniY1Kcmmilg3IKjxangxsL3RKzAODG/4mjsXvN8QyLGGhPWPXTKg/rou23sqwshk&#10;9qKdWhPDQLpS+RkFLd3pSOLO5h3Z7tGnmtpy96xpadTkv/SzazhQ7OtV0MAsK3brrT9cmeTwof4e&#10;/7bVgTrHWjfzCoNc+vvHOSQiMenaxgBea8L9huq8i9H29V8XjoW+qfuppN93c92K8jYvpmlX1Ua3&#10;FhNPMOG40ATUrreaNNwRZ5if040qHn3atENpTXUOhf0JjiZ1iSmqyjhevjK0yphd2f4Pi/X91+SB&#10;wHGcveFYQY1BNKFC4iBBJQgyK0gLItIgIgQkrECYgYSEJ+PZTyZhg1RArbiKpyIuioIK4kJFuqx4&#10;nKK1Sh1QpT2Lx3nAP/D+4fv6/PBl0Yjvcz54nyXy8pI8CohV+a2kNURAYYctG3tRIjF1RQXigbkm&#10;Gdv2EikZP0fF4c+zN4UO4GK+xH8Ut8mTMs9gHfli7zyMW1jsEY2tKv6KFIyxhHa2xSirrNo0BVkl&#10;/WKuyeTYQfRp7oMt36A1gtHQADS8oMtfgEwXxTHTka7il95+iEyIeoQg8WWOpAwkVgTZnof3l981&#10;PQFbAIfnmlTEusCHig5ucYKJkvCQQZgrvODvCq8sfc/8DPogWu+9GLovlnhEQCfKu0lNUIvkTztr&#10;KAxYbmYFmciH54vaygf7RQmRevCyWBuSBZ4sb2HfBHWSCp8psFSa5vVfkFux1SMaDAGiSAOgp4xj&#10;Fwu6KFzMOCBN+e28EPOD0qvi70g35VrglxBrpbesjk0oHeVLfK4preVHvV4qzRVRHhzFpGKW9FYx&#10;rBy1q1TagpfNGpU8KG5BSJMPgI0RHfIbUFjwKfll6CI7Rn4MmvY5IO+CA70eyQfgeo90eQ9i47ZU&#10;3oI02l1XrECCzIYV3fDNeSH6uawUj4j4UqbBW4NzZHp8iL1UJsZ7fTCZAe/zGpGdxkc9CmRniaVu&#10;obI9+FW7D/JUjGNurGAivAVBCARo325+B5Rr7wSvAqq1e/z+AKTaL30KgH1aB69bwPeaaQ8x8Fhz&#10;yY0L3FDH2lNlVwhjc2/5FUQ+L0TdazqyPSpstGGW82fA4XrhTmCdQ51D8qVVK2vGU6dp1tW/8zzI&#10;DtUJWTaOUVUvcgYsx/XugmdGk+o8oe8noRVIjgqq90mkh+2ovbGLH8CsAbiQb0f19t1pjCdVURnr&#10;qBOGrKwZMrnyDr/NEaqMF1Ct2JrHRdbGccRt0ZJPwiLZlS1gjSPXKfR01cu05xuPGu7z6nw3V97N&#10;MmM065/llFIH9ItyH5HddVA+y/GUdrqwzApS/SpcYXwQ55Yfn2vSKLLXwOONh9pXpmSlbvTQZ+d0&#10;sH7U4bkXGF9ouwXXqPVas4JhsqumuGjI8Uf1SMlVqysEXbTW+DW2VDo51+TiSGPdR35NiEznlNfj&#10;36ldn9/FQjWFhTyGs/q7YheqQr24ZJD8mQopLXNyIn4WeVu7YA2SdJNw5A+Zy/ySEWmai4X/CLHS&#10;mBWN+2eqY0pQVoyqTjhKf0+8KwugKoh00T5yNH6j3M6Ji7tIDNaFqC9QZtIKTygs54XNv6p+KhUF&#10;d6iCyib8lxN7xSyWOz5Vvp7+EM+UhFIV2L+lu8h5WFQF7tSKqoFH1j2IiYJk8gq2Vp5eEDAiQDIc&#10;vAtvl/6HPYbbVkwyJ7Fc4DB9AJ2Q8akgWi7fRNYiTxSrnR4hnsoEGwvoHQiY+kKbIeaCsA4bVawM&#10;tsfWKZez21CD8ilzEHkL7qJ3IiD4kIojFKiUfAKuhNc4L4NG4XM2sZAJfMG0BGyCOfPC51dRCNEG&#10;fYc8RYPYOUgU2ss8CB9FZ+gH4EgsgqqDJrFvyXegfJzmnAjewGpttCAbbTFtB23g8gUhAtmgmgwq&#10;gPvUa9mBcKA6gUlArep0egMUoa6gVoEf1efJz0FInemMKl8RYzY9ynp8heldZRNcOy8ED+1vivvL&#10;H2zDOBDr95aqxAnG668Hkxm0Q83rU3dTVjeNpatcfmuczJTafqjn5vxtvtPwOP/TH9bUlI58EiZk&#10;ScEBrSE7zvov27s9aZDV2Yym9DPuNT1Pa6cdaczjgRROw9KseFdW/Uq+qV1czQFBpPkZfVvRWyMj&#10;da34/0umyA8EDTV/TOGyT+/JTrNkJTX+lN7G2NuwPXMZraHut+wWSkZte+5i16yawwLUrqHKuxCz&#10;sNTuE84YcVSeEnCu6v4g/6bI9B/Yaxt+yQxkvqwvzEYZ2+qM+YdoOTWn8m5SONVg/htXeZWkyNbu&#10;jv5NyRWLbeox0axRGz5WoZ6run/Tqfp/5UT4Xa/T5qYzD9RuECQzqNUPCjxpO6raCt9ReAZ58S3X&#10;05W5wv32FO1jEcniqCpKam40jXXJRPNLbvKuvZpf7gfUwIXRTLA6sOgDw8nwoqScxq3sE36kqPQd&#10;ZQbXWZ1WvMYe0LhK8i0d8CdAnzEHParwnxcC31SPlDT7bas6VerG5BmUZaUM00o/UTstU08Rj1OO&#10;6NwkTFKI5pW0yX5IpQaOWWZiJxRuxu3IgLJ7QbhfRRb/02+1wbT8GTNM/1AyS5/SNUlf0/hafcUE&#10;5ZqmFvhIUqiz5b4O7sQKxUPLc2gLGGj8Cp6BnBeE7somoMvPSi+U3Wa668LlvfRHWnMFQMvVmCnD&#10;KeNqEuhJukS8hNY6FGN3oXErW+QbONTEB46BKhYEWE8B7294qDODjvnMaMbgbPot9SH4L1qe6iRS&#10;R5khbqJxpPf4QXTE4TzaiYqs4uFhZNokB+qG9i0IG7XnsHcbjmuu4yk+T9QX8ev0HpWKCKQJiGai&#10;y90Rv6jydVuBfU30OkwiQzhmpYPpWIJJHRQBXZoXagITj8cUYxuTeuP2STyTpzj9eVOpKTtHuPt3&#10;d6d0xrF4M7tl4auzwjJm16lzNub4eVrwmbkfnXcXeAvUpvXSqaJJQ1+8TUI/4sDpSKKKoxL5KcLc&#10;9F2xacdSorlLeLe3OaT1ZT0JC+LF8nt872UWCRJpuixuQZ1zoKC0cNj0gVRZ6qyv2mqWehJixjHS&#10;48vOfLUj4wXffoc2W5jsldTJfxy7KOWC4PPQ4jSi4H8M1gdbkwcCAGCFoKgQkCEKHCAuoiKgMi4I&#10;CJJASEgI2cmXvffekyQkjDAEARFQ1Ja6BxWcrXtWUTyxVU899bmKp8+5qmBR7vr+ile/NoN9Xalf&#10;ksS5q4ZEJYjfa+JAseZ4Q0bjqfIGIdnZj4oXE7VCzHdSmOBP3DJ5ErWA2K94WomlTKnaiq4B05rF&#10;WQPMam196k+sTt3J+dOi7XoAhDBdMH1tSCg9rvynI6t8t3qtBoJyacz8d1Uw7V4KGw/SXUH1k/r1&#10;94tKqCOGkSwUPc94KLWHMWaSRKUJzab7oEFTpHVn3Y/FDlOUbRx2yzSoBiG+mtG8icop8wtyJ/aN&#10;RYIKJQxbxgsfU0Kt1KwUWrP1QuoRut+WFBUQ+GzikFLjIgfYjyk854qzntyEdMWrQsp+dMXxUpCv&#10;XGGkl1VznF+Qtbhp5/NCH0nrvJn5hRrjPJ16HhA7T0Y95w85X4WcN8Bcqb60DeK6OZZzxUl+h3I9&#10;7JjvJVdRkeTbSKKjRbXbkJBqj/dTIYkY5wUyJ8n/8Pya+p6m8xiji3iTnsWzVus317ysxUD1Lc8s&#10;wUWo5seKzaWhTZc4z8t3BgLEL5WRjYyKCSyyIbcQh/+zflnWYtLtuowlpdTv/NroPbwyX8gsn+6L&#10;h+89lzfetd1sLLjVuUARXrJ7i56jKuO1HSXuR37cPKPiXhWihVpIwUc23cmqJH4NKJe0U6YayTEh&#10;3ME65aw7Oru3x8vJPboj1Qze0NU3R7672LrtEScWztjaTJQhQzspFScxpi3rCxk4XFtOlpqIa1Uv&#10;GaXomrfFVHHzGxiz5+kWeS/Wd9LLUPV2EuNV1YBqirUHf4Kn52wlnyCN8jqAADJM4GOhCrpE9dwr&#10;GSoJRvAphSZNFx+MoKneSclBhbYcVY+fQxolsKxK6izyMSUNQAPB3FjGEBNBHGAv4igqorlivmfD&#10;Tf4REXPNmLBH8i15StQiz4mgKEsVfUEd1l3a4VpE9TdGuHmAMMA6KH9CJnHh7Ie0GP49Qg/9ngiJ&#10;WMeyS4Y2xHKDZB/XVPDDlDOSBwRFqtMRJPkN9eOgF9Zkw36PFH1VwDBFYe+IOLIm/F0JwLpMui6D&#10;4w9T7yviyiX0UeXDfBWrXm1PH+H8oJlKpvHydNAIgsyuTwheYTlghtX8hoxXeA1DaK3yg5SDPavG&#10;Mi/jpzTduAdkhHak7CytRjcB/cjgGMLS3ax2Y2hyBSdgfBQRkFJNjcHt5s/Wn12usrcGmj6A3GaE&#10;SFiYbOMbxtPqU6YduETiBjO8bD2lz/w7tAfotdjSOYzn1tnJMna+1RvxXsK1xYESzWDHbCcPttSx&#10;WNeKCHdgxDWocYeBsbDqqKO12oznOn6AnyG9dpyGYmihjtF0OJ3jeJNcz0pwRkeWi1udelCbqcw5&#10;5VCXHK+9oz0G/7VWITpbMV4bTNeif/c2Y79Un/fGwwVEhWcPdCllr2dTOgJIcL9LPsNc6r4YuVM0&#10;5taDPhv7ar63b9840ETXfCj9GqgVLUDkN/YD7yppDd9j+7CU+kF4NgFSdwmaRHb7X6craJH+zJR5&#10;DLzv6PwZotW1S0OQRrAnzDZeOL3lqQa9Sd/uEjaW3WuLAXyoiNYuLKFqVcsKeDQ+vukCNIXUHDCl&#10;d1BzG6kpePq+BsV8nLDfzw5pNXR7LtqwBYd7S9XXSvK2FQvj4fu2FgGZFd86i7CJmHVbcLAJXEGb&#10;CZpKvN56If0Ypa6lPKWZvqRJN79TmFG/OuSqId8z7qrnTKCGdZ95f686JSby+/BH6P3CHHIb9oTo&#10;AUCCDUg0rHl5V2WruNZVqfLhvz5gUfSIi8IsukZp2YzPDqaa4jhEP0dI01KYO8gK4Vu2n3YA4HFd&#10;jCdV+/hO9rfSa0IlPzIvTiwQ/nflLmm0JJAIlWXLfgrr1owr/DPZ9v06nu0JZS6dob5CQzEnBB30&#10;Hk4zrYA5zU/BHOZQhDs2TfJ6JfNzNYJbMmBluqhToU+cKVmgWh82pNapz888Z59nTLVm4R/xiSoy&#10;ySr8a9bUJDFAzQBuSPHoS0yNPHfTWk6wMixnjCdQXYKcF5RqiAkjIqh2d9hN1Rrdp6Bom9PcaN6B&#10;zZWnKUPwaxR9vGLSYtVcCpQarpZVTgIfNGdKWplndDNzuByYfh3Ey1tnQCXcFWw35oZHKsNMQJDL&#10;etn60FSNztANy59hbfoWLgw/bBCQeaQHRmhlJfU/JlBJDP2h6XrOIpbNXAvRcYyW3MRgPswyFm5Q&#10;RFmfBgdZXtv/Z0xH9tpWyZ5jFtlkHEm1z3aYtJ/wyPYBdYKywL6+eA+wym7Ifsj4t/0MhM9665id&#10;mM5LdlDDR+QFztnBKkumc8xQisB5mmSRqEkPnD1Y1eyeJsXiwe7jKBhJ7TYWU6n73fnZQ/QaNxgi&#10;Z+6s+SORx11WMw1OlXlqRoNvmzfXCPS9ZRUNo1IJMrYhgZ2Ivl3PJO6s1tZ1Iz8Qpvz/Kl5Nofoz&#10;sw8COF8HpJnR4otPPMQh1D4Bm6QvvGhQknmu+4RuEjbQFir5DeFuHWXtqqxu6SLCsLHNROQg/uem&#10;FcVzyRsDodkHaKRGEOQw/WjDmsT37AP1APiClOFjgZimXvcnHa2U0b1CQi3P70KzilALO9yEKcwf&#10;7VeQTtyptuUb35Iord3ZB6iNLWshN4BvzfP+tpy9PJAG/ib5WDcH1G4q9Sw07hWHop7JeiXgql/Y&#10;PdIU/F7igAxJNiI18jZg5Uaw4gHz5rpfVDnctOVH1Mr/c1jfb00dChjHGcoIqECDRu9NMQoYFagg&#10;BiVQGQKykRCyd87JyTmZJ3udbAiC4NbWPW6VWhWxttYKFJ/SWsSqqDhuH7lqxaJ43VxnvaX/wOen&#10;932eL5hOMKNO6FjkZdMwQp9oGLTCcF3yuu4qEgRsYk4VkmWpnAJ6BdTNV5cVwixR0/KPkIfSjYun&#10;Kt0yZXKO6ho8mcDR5Cvm4WKMBaq2oCJnsyFMHyNAuB1ySIQICvm9Ekg0VEcARFK4lCqrBsc+XSZf&#10;IBdlIPBL5OukawpQeYVQoCpWb8CV6Ie0vUHHsUHTWrSVo5aWQwm8LpDG+0IYAbFoM8VVMG+lUOpX&#10;VOX6wX2qxel3oR3qd0leOFG7k7BQEUBf4Iy6TfqxYDyWZhnQkhjPkMvgE3aDspTbzsOrempzBZ9r&#10;skoOiqdod+W8korQ9+l+ENOXJXGgOIODUAw/NzpwfajBXBrsc2htzzUh9FBdHPCUcV33hDPA3qMf&#10;WuXnsQ1nS2YI3hg7c9aKjabP0qukX5ptSVyw2FJHCMhbrfioFK3Zdiz4vX2f45XqSa3cugiIomut&#10;Ds4UJmIdqhnh0GzLiz/jE21f5lCEPfYZ6QkSnL0tiSftcEwl9EI8x7oov2Y3tjcEsD13HleF18x1&#10;U6VFtFXuCDZcr3UN1wAszPVTMYWrcX1DfSHIdh1NDxHtcXUlIRKW6y7hT5nAPT9qSD3qzg7ptvHc&#10;KcqaqvRAmmTvKmvjVtaduq8bQ2uCGTcbVEVP2M/8j6j9vPt+26I3Qo0/MalJXOx7OrMQXOsbi56r&#10;rvYGQiOtw54pijMVG9vmShKq/9saw0Jp2S0fqjvr9c3Pik6xjjRPon7F7V+dsuh/An2TPukLkTzw&#10;eKYTeBCYFy1VXfLrQoutJk+Wgl6+YnOQ+NuqgxurWYTakPVHq3X0ynXkolbm/rZL1A2c261bF73k&#10;H1jTmNQlPNlyYmYHAKzujt6qUjS8DzVZEz1M1VF1XOUnUqr6Xc0o67bmct3+6nbtOqawKBm1cydn&#10;K3U6wZa0s3qX+PacbIMNuIrXGN9CmeGYLQo5PrFq3bhiEMbq2sV7kJ8ZPzBRZQh7uKpEtYAfWfhQ&#10;DYgSlkGaHdLktGjtDfAd6To6Km/FG/UXkD3hFyw61e8TgrEASQTnc5NFM2T9/D2MWLlYNK8SDz+R&#10;dBXcUxjBoqXrlY+g3lSdmoUQSY0ap7IIb0PvqkMjZpij0OgJwVwm7xeXSWSC51IKIKyfDv5DJq5Y&#10;KHsl1xUQ5b2IPusFolPCqSFKnLqYVK4q1LzCu/6qZ2ZEvfFXQ0pQsrPHmgY18IfhAP++KFoRTM+S&#10;ZCi95RBQpY7Jd8iqNeuz7PLFaFTKd/ADnY60VJGm78UfU28zDEV8ZThidgZtcobaU2V7OSNaHT+W&#10;z0L5dSbh9zpmAEEgvt/ZOUmYHsoPBTINuiyyLM/oSNkojzL5SeUwzeyLn6QiW4DIj/QdtsPBEVg+&#10;Ng3cyWKYc3j5nJfmnbRBvscSV1YkfG3Zm/e5pMaaRRkGPNaLKXqZ2GYmsaET9vnx5Yox+81IRDeE&#10;gcGwY5vzEPANIxUb5wZY/8Fu0Qq4jdiN0msCIvYob6VouzOG0i4Zd+amiIBnzgaSRiZy/hHfhoy4&#10;kMjvdLNd54K7HVPdOOkHOuLfwRljfuxfWHuWfc7XW+rlaX2ivKnCeN9MSoN4h/f3FK70tPcCqRWk&#10;ee/EX0bivW9wQWiTZyxksn2LmydV0wZa8jiq+g3Ngloxq3a1rzSPG9rUsfw2/5emSRSFyBZAU9iS&#10;04EwUjtgbbw0fQqsbBjHUdFpvmN/Ne0St0/yoZa2vo+Do+evY9bGMGe1vS3FsYdaO5d38U6u+ReF&#10;IVzT0p3CEj9sCSF1S883I9Op8pEmDg7WHm4ghiht9937gX6DolLKnWV4sOqftWajoO7iyvvGPia2&#10;fJJJysVnjppnCTbPv2N+Jr5CHLXcAE7FnLdtg8iTN2BzFK0TizJ0SRO1YXVudof2OmPHKgp6gN1T&#10;0qnT8u7nvtDzhK8zoww0yZv5pcZa8Dxxv6lAzosZtWiQxsn37avVxyYE06C4T9HD2cyClI/5aTU4&#10;NVHYV3xQUyrh58ZpHcCDxQz0CASTf9UNweeJKv0VxdvYEJNfdTMswzYHHZgQLO2igDxWbGFKYJt0&#10;V3Ua8hD8oeiWUgz9O0emGoRHM65qKIpHZKPWr7pGLEHXa7bEEgxDaEKY3nLPcHtCsK0U0oEz8k8Z&#10;KpkMfl4ll8cqdhdlwj+q8qm3FKD6WgaqfKkFyXlqEXqPWKwx6ktja/WFhuawfnOf5e9n2S8LAPGI&#10;+uf63dI+bWhlN7gPXbriEOTRSagmuELfnJGG/GnoJC9QOow3iKBql2k89hB61YILTzP9ZHsaNNt5&#10;DmPwnUKDsZI+IkZNQZULpHrT8RVLQJsZpH4MIZaE9Bfwp5Zb5OnIRetholsZbWuIHddut6PhPuMY&#10;hgQ5nKnOC7wTfI69j14ghOwfKtrFmCOn8Kp0r8ORfR084RhI/wU6jJHJU2AWtpu4GzntzIzL1Wx2&#10;Pg6/aFzi2hY0gB1wreZFcdd5SXWd/H1eXMUyYa9nrLBZ/NRzJvsAkOw5mn5EVuLpIMfI4z1XiD/C&#10;7d7EOK+6x0uJwBu2e1qDp2EU17fcFvbdJltdHg8f+FD+m6AkYCmsETkbR7LdksFGU/o2kNCYSI6H&#10;whveEO/J+xuj4nrUsf7xiErDbF9acLHjpus37icsbtsp2h+c71tPlv+fxjr/a+JM4DjO6XKfCzWJ&#10;bMDgNnITroByl0sJyKEcisFAyH1NjpnJzGQmk4NwuEpdz9V68ALRulKqrVUqUkRfVbeiorbF+6UV&#10;j6qsFMWDsi+D+w+8f3k+z/d5Otb6rD+eG1pf0j6Q1sA70TYd384Pa6tmzhdEtj4OmRXNb10X8EJu&#10;tUW4IZqTFsQRwDYQb9fcRFkcrGIcLSpjLHuDVlWeywlEa6tl7FG0c/V0bDXmx5WHv8C+5HVSbAaU&#10;j3m34oPCIucx4qEMszdZuVoK/lKZUt4LFVaVFD2C+mpl2b5wQN22lP/CXfUHY7r1pQ0HwzHEs8lA&#10;4SO/iDy9T2BbJNtdWHipcpO9SXYtS32ydqpspwas21L4SptYn5yVoJ3iXUth6y7yRTGfgL2Cl+Hh&#10;0Hoxl7Ic5ko3ez9ADslvueDYuLrzg6B/UBOgjFpnWXFcRWk4VbgU8OdPZraoKcKQ5EOaT8VLo7/W&#10;JkjLGOO6BDmHkg4GKhf4eMB/Av4up9GDuv32JtdUzUifCR1K78oDRCMFmxQ5ks0Zb5WkrCQ5XXVS&#10;PhMtAJ4ruxlnNW5AJmWFZkZ93IcDKbQyVwrSCrd+ELDTVV7ixXJWaajEoNiWPyMdU05mNMtzgPSk&#10;x4q9akt0onJCc5ExCNB0wRRcHQlW+vSAbtAtV1TfhsZ8EHDfVRWCYY20hBQlasvyEXGfLj6DIc0E&#10;PZP2yk6Bz6LdFZHQdcYJpRC+SNmv2qW/7PNKexVlu16C+wzKDwLhsPIw/9/6rZwpQQzile8hHEDw&#10;9CtiPvIiSSR1QRVRT2Ud6Azje/lDrIdySVlsUPpmaC7j2DwqNE38XwhouEF0ctT8JuJaXlfTLDGd&#10;/rmw1+iWlCOWGmOjxqQhRjHjR9km43nKjIJF1via1e9IYt4aaC2Z5sDCvyQWVu7lsaz9HK+Gn63t&#10;eeV8o7Usfa0g2eqcxBD5WK5HXRTftZxljEp1lnvUcHmxNdR3QF1scZu3Cbxr+s5BgFcQeZUr6/vb&#10;h4pP8czt3nk+jfltdelJTQ6tR5I8Bc9b2VFnRLdbHjBuSf7RcoaaK/tnS7zvc2Cw2W/eKRAxb3DY&#10;iHsRvEoPUzZHvPwn8vcyx9wOcmPljiUVZGR1KusISVs9sPgqmcaNCnUjt/Jqg6JN5XymR5+JK9zp&#10;VGsqk+P21//b8iuGhxVnlp03TK66kXPUMFXzLs1sGK+LZrngIfU5i8txXcNn9EH8adOCoBhiq7DH&#10;46UxWXLb6ajxuMreg15ZdgBxqU0o+g1ZsuZe9jsE5banXkdGeEnxWrSg8SrzKXpFIKK3YjzR/aBE&#10;g4c0zDMSL1b4O7sQKzQd9qV9taIbtNTri8LAJ7xz2Q1QA98vlQNNC4rj3eDdIgOzU18q2U8X6t/L&#10;jgVlIgOKLZ512C4gxXkZ/lewzt4kp/QbTXHT0UKh5qnwX1nXtTvEMHtM1yBdHncEZMmDmErIUXGD&#10;zoWGVRuChPABNcOzB/XXmpx3Y5Pw7AfBsKlkRLVduq2gH+DKF2ZVqRMVe9iYJkzlGafR+gEgs0z7&#10;Vn2fLtZd0JYG9YDXdIe95ul7od9cHNBJVGSv+oeSPAULsBUsUc5Xb898rPLRdLGjgRDtgbgMdYTu&#10;G2aKJho8R1drfaDnQXd0+Xqa1yoYRxe5VKAUAzzXJOesLBji55+V+8GBmTYFDf4+5akyS8+NC1KJ&#10;EH/m3wEbMko3qXG0LzhI8wI77LUHMuAMl50Ilyj5KKRJsg2L8suleYZdmXGyatwp5Vu5ES+NnVYM&#10;433MUJUzwaRvB6jEcHCx+rzxc69xsNv42OWmfsj4x5xQPCrqNM3mvRIfM9MyxiXXzBEpbTIHc3js&#10;fXmtOY35N8Uxs4J+WPnMfCkYBcYsNO+FuilzlmuAPsdU+VHoEGa1jOZ9LRK3CDMOiTe3uKaIJMO2&#10;3tjLsnibkUmT99gQ+oBi2tYdvA+gNE94l+uE1lDXdPiGqW1OWPa2VcJpzN3Y0lnmu9THNl7Zl9hg&#10;S63Oi1rZPL56MNy9eYQbTr3R/J633G/EVsyPc1tgPS4SO8xaTIrz9qWdKHpjZVdIcwYsQ6u6l9Rb&#10;qmrGEi6Y39T9JfKO+W49jTFgnmxYQD1tieK/8ntpEQl3uwnMzdKdjrWmR3P/B8RU+IbEasjsP8mI&#10;NevS/mOc4kYm5BufrPs1EiLdGwkGRuYKQqhfke2iff7+5CWpq9sBcoti0PEAiWoP2pf2UcEsHsht&#10;y841POF5p2Uaxht1rBGc1tQfSccFwneMInxIkkzdR1Bltf6xhFkhcLtP3AN+dpwwLoXi7E2GFSQj&#10;z/jarG5kWrAr9Sy6SNTDAlCrpCXiHvpaJmJEYwpFIbUXG1VR/IUGFXDXPREv1wU55REUvf1m4cX5&#10;LXCEJDArFBZLx1Mb4SH5DlaMPl1Jjzihv6Daz1iE1KkTqVeQc5rT/t+hu3Q17luwF7DAqQv/BB2c&#10;O4t8P92Q8mjmMfBTgJbqC+5RC+P/gBI1GyO2Qbe0PzDosE33njoBz0LL/WcQL/io+xN0EF3t9NqQ&#10;ZvhiTsj7QvOVrihzlZYBrmQPaw9CRfGndRw4JIIA/eAZRhh4Tf87LRCqQ2YCcuHD2BKPNKQf93bO&#10;wjCi4KOwCJhAzme8VlehXWxC/Su2Nn6nxog9igC0tQaCEa1Lw2NoGbrbhGvAeggm3nu06MeMHc4m&#10;9KbxxznhsxOqMuPajC7VoHGcXQAUkpXxGPCS3BEhVN8hXzLYmjFTE61Ru83sGXARhMwsj5/0YaY+&#10;5360irR+FNYpblqfZPCUfOv/2CzvoCazLYCnQQgdpASQBJCPktBCCyIWUHdXbCggLFV6CTWBkJ7v&#10;SyUhgQACFkQRWUWKhV1FRFYQUKmKT3QRC66sbVFxQVjX8njAzJs3887cO3Pu/eP3xzm/ufd89DHL&#10;+Sr5RkrMPSNFE/ZTG6S2awJo7dIUC2GeStq8CkFvlPRqoZhKcRLyJXtacHKZ4D9e5rLTbN0W1VTQ&#10;Y09WSUeI0jmu+Hq4OfB7MSFShbNT3o95a1ypHIw30P6iKEkC1SZkp9JjYTApPnfzkpPwTQvFVnsf&#10;+VYrjfb5ecIVzj9KnNFFjKhWoLlIM/YWzlx+O37I+Bf5jaRGnfWyQ6mP1F2lmZkQzEk8nKez5CRt&#10;k7O8ILzBFyUrjfzZQ1U4EVPt1FyYHhcC0ArtE9VwaoWY5LPGtwqRaQE6VMnnDDd1hjgv5yCMLdpP&#10;r196aa9s3CzFxuSv3SuJibPz0BKPJ5x1+l58LBkBuIglqaGWU2Jxer3xHTGU8UynRnQhm6/eJry8&#10;OL10Cy0Z00tWj2+oF35ONPIZFdKSGe4NQvPUFieEEJV+EkALdTNqLCeF9lmHjBeEtjkKnSnBcepz&#10;tK7Ajn4PbgrNs42XrP5zgwfklpbvwwAnKXL3FPB8Zg5xHGzKNrL9B7yTc9XyI4SkZpqQIXgeoOsP&#10;jtAD0XngdeY0nA7+xdVf7sX6EV5P1pCPI68mB3J34Smp2sQ23kFajO0MbyyvDafBt6ZbmmTwbQqO&#10;6Kr4/sxy9AC/nFMGvwka8bpWCFmcljwL8lNOeT6f9JmjpHcQj3DqCnptpzkLjDEcnhvBXDA5xU1h&#10;b9Sd5D7hampY82R8GMKQHwJuWSHos14xo8lHWJdZVaRhVgO7jihi9XCybd+xnbibcRvZ9Twnk9fs&#10;G/wAvXWc4yBLg8WthQIRYbwWqGKZ4HeJuYnXTI5mruIfI51mokEKMZcJQCjbD8wa6AQukuUkiDC1&#10;Y6UI/fRk7EphokYf56nQF1HKA6COFUJawVXhe7JjwRkRjSQraBG9JsYXjIj32c4xwsS9OCpjQbLP&#10;NJS5UyLTu8m6Jm7HoDhbRTcQ17ht0MQywcfniM0OsXvCofCgIKfAqs4QBDBcmRSmwr2qyI9UN+0+&#10;8CAmUd+lfD6uCwOpUpO1kCOKYApj0WptWtKS1Z/I5lW79hqSBioqQnlOhgcswkeB7rKPUWg8qswq&#10;1g6LLpXFe+hLVG1J2zEPlelpIShHuUHW4k8hQeaPLDm5y/tweXFYGymlzDDiGnFQNRzdAlSXPNjP&#10;xsNL8AkbsYTiqqR/9HuVg6mDmoC8P6McxSg0zF2soRhbMLPkJNvruco4er1bf/GT2DlikHIsXgFs&#10;V+okLuDuKZgpydg1CkzaqP7zInJGiGZMIZQ9guqU7MlbJIi2MUeXnBR65Stm4ivdKEXvknSI6CKD&#10;lEjARp6QloMblE1TlNgNssrMZoM1hX3ZrzTPS6g0KzUz0ZWCOhhS2MRWLlfSy1UektLj5idLTntL&#10;eFtYRXkPWEpnMjtxk9ID2WVYujQ4N8uALVHScrRMRXV0qppAGMZKgcUL6rnhywTPeemjjHE3Yyk2&#10;q5HwQJKUEw1gxTdzp3CzYgEtF1sv/jEfY9AnOkq/q5UtxDLPqE0I7Dm9sFaolze5QugRq3Ifu34Q&#10;vaNlEnpEwXmPASNhJ90RjxYqCujY+0I6466hqWCYRdEahFo5L9TJkBlvDvYVgoP+K4QyIY1+2/W2&#10;4BljG+G8IIR5GNCH+lgX8TjoJHvETA86yvlqSIWwvHRtD5ACItUPgo4QBr4VDAdXjPJsgIrYL10H&#10;ICOuJaEWrOL5ANqgPt8NT+J/BvFmm0AU5GDYza8XOGgr+WGC0+rT/DjBIBziD0CoFcI7/jQ46zrO&#10;L4c6CBV8gkABaPIahOl4f16tiGyWyrskNliF5HHEDtpjPJaoD+3G6xJ5wy/wIyBgmQCDffv2352Z&#10;nOe+eAVDIbVgMDjsf+P/nBcXYjEbg7cg5Mh0VJCan7oz2krDEIPCfNR8qTWuPaBzRbdJ76h+iYHA&#10;kL4q3SjWONQk0NQfSzYjmuuZz1qMr+6yPI0rxbOtkq2DbQLWuNvaAlg7HXuk/SeHGcdXhEniA6cR&#10;5x6XNtdGt2pSkTvDI8Fzh5e3txUZQ571ebp2yPfKuia/4+srNig3SjeB/qyA/M3ULblbc7+jfp//&#10;A2sbP1CyXbmjcufxXad2Nwe17mnf2xXcH3I39NG+F2Efwr9EYCKNo6yjnWM8Y9ftD4j7IX53wr7E&#10;6KTEZEoKNZWZBqZLKSUZlZnVWbXZP+U05bZS22ndef35o/SJgj8YM8wvbAzHlAvwSHw/cBsULkgR&#10;MkUKca2kTTpa+FauXeSsCFLSi4+W/KoaL50vNzrgXrGnMruq+GDTof7DL6qRR/E1vsdCj2fXyk+c&#10;qGs/OVr/+hTitFkD6UxgY3wTu7mi5ezZ/nNTFxCt+J/X/xJ1kXuppK3mckt755XbHc+uzv6qcW11&#10;l1v31usRPdm94r7DN87d7L31sP/9oNqQyfDqEZvb9neIoy53Sf/yuOc55nXf64HXb57jHg9JE66P&#10;nB8Tntg/BSatn+F+t3huOmU09fWPyRfXX/70qvA15c2uP0nTRtPzb3971/H+2Az0IfGv72Yd5jBz&#10;bz4OzZ9bOPA381PcP4Gfvb8AX02+af7HGlgPXI4IRloj51Ajas3qSnSmxg4MUVNL843WgHajjkI3&#10;Sy9I393AxOBvw8errhs1GKtMCkyjsB5m2mZT5p0Wh1bnW+7BueJ18NNWQ9YtNqVrqLYhgLedud03&#10;+ymHIceLhFqi0ontTHGJct3tRiZZuWu5z3s89xz16vK+QK7zqVwr8+X+GyQI2/c7cjxlPVY+SD88&#10;QDBBJUIbQxJECkUERf5G+kf2SPRJ7ErhS9hM0E3JTsNPvlC7UbhSt1O3VLhVu1a/V8BYv1m/WsBb&#10;w1zHXcxe01/bYORh72L7ZAhlFmYlZzBoPGlJaldrZmx2bYhumm+ucMNx2XLvdAd1IHY5d1N4bnmK&#10;eqZ7xHzifgF/IoBDgWWCiIOshNGF94ceiECJUYpji3aMio2fjraPzZDlkf+TGZQ1lVKWcJeQmLCZ&#10;0pr1nBmdPp5kn4qgsqHbowSkL6VapoWnsqjfqg2rO6xprZiux6/0sRKyMLNOtGy1i7aqt8m46boK&#10;uyy8T71zvpi/v8DowhLDPsRsxZvGy8f2yR/KSMtxzJnNwc7p0A/RNNJX03jUmNW31tTX79kI2iDb&#10;NdxJ3VvebN964IbhkeKP43nkYOVG5ivnD+fx6NPps+qT63HsT+0s7gnu5O/A8JvxdfJP8yn0A/Td&#10;9bf2kvds+Eb5Ifn7+tb7sfyM/Wf+RP8h//8AAAC1AWwCJQLjA6UEbQU4BgUG0AeaCGMJLAn2CsAL&#10;igxWDSMN8g7CD5QQZxE7EhAS5hO6FIwVXhYwFwMX1RioGXsaThsiG/UcyR2dHnEfRSAaIO4hxCKa&#10;I3AkRyUfJfgm0ietKIopaipMKy8sEyz5Ld8uxy+wMJoxhDJwM1w0SjU4Nig3GDgIOPo57DrfO9M8&#10;yD29PrQ/q0CfQY5CfkNvRGFFVEZHRzxIMUknSh5LFUwNTQZN/075T/NQ7lHpUuVT4VTeVdtW2VfX&#10;WNZZ1FrUW9hc3F3gXuVf6mDwYfZi/GQDZQpmEmcaaCNpLWo3a0FsTW1ZbmVvcnCBcY9yn3OvdMF1&#10;03bmd/p5D3olezt8UX1ofoB/mYC0gc+C7IQKhSmGSodriI2JsIrUi/mNH45Ej2mQj5G1ktyUA5Uq&#10;llKXepiimcua9ZwenUiec5+eoMmh9aMfpEWlbKaTp7uo46oLqzSsXa2GrrCv2rEFsjCzW7SHtbS2&#10;4bgPuT26bLuavMW98b8ewEvBeMKmw9PFAMYtx1nIhMmtytbL/M0hzkTPZdCE0aHSvNPW1O3WA9cY&#10;2CvZPNpM21rcZ91y3nzfhOCL4ZHiluOZ5JvlnOac55vomemW6pHrjOyG7X7udu9t8GLxV/JL8z30&#10;L/Ug9hL3BPf3+Oz55Prg+9/84v3o/vL//wAAALcBcAIrAugDqARsBTMF+Qa/B4QISAkNCdIKmAte&#10;DCUM7A2zDnoPQRAJENARlxJfEycT7xS3FYAWSBcRF9oYoxlrGjQa/BvFHI0dVB4cHuMfqiBxITki&#10;ACLJI5IkXCUnJfQmwieRKGMpNioKKuAruCyQLWkuRC8eL/kw1TGwMoszZjRBNRw19jbQN6o4hDle&#10;Ojg7EjvrPMU9nz54P1JALEEGQeBCu0OWRHFFTUYpRwVH4ki/SZ1KfEtbTDtNHE3+TuBPxFCoUY5S&#10;dVNcVEVVMFYbVwhX9VjkWdNaxFu1XKddml6NX4JgdmFsYmFjWGROZUVmPGczaClpIGoXaw5sBGz6&#10;bfBu5W/acNBxxXK6c7B0pnWcdpJ3iXiAeXh6cXtrfGV9YX5ef1yAW4Fcgl6DYoRohW+GeYeEiJKJ&#10;oYqxi8OM143sjwOQG5E0kk+TapSHlaWWw5fimQKaIptCnGOdhJ6ln8ag56IHoyekRqVmpoWnpKjD&#10;qeKrAawgrT+uXa98sJuxu7Lbs/y1HbZAt2W4i7mzut28Cb04vmq/n8DXwhHDTcSMxczHDshSyZbK&#10;28whzWfOrc/z0TnSftPE1QvWUdeY2N/aJ9tw3LreBd9Q4J3h6+M65Ivl3ecx6Ibp3es27JHt7u9O&#10;8K/yEvN19Nr2Pvei+QT6ZPvF/Sj+kP///wCAAIAA6fOAAYAO1OaAA4Adv9iAA4ArqsuAA4A6lb6A&#10;A4BKgLGABYBYa6OABoBlVpaABIB0QYl/94CALHx/44Cf/Ll+14m856h+y4iN0qZ+0Yd/vb5+84an&#10;qOJ/C4X4lAx/H4VbfzV/NoTEal9/TYQuVZB/YoOQQM5/cILhLCB/d4Ik+pR935OA5YV94ZFM0JJ9&#10;6489u8t+AY1lpx1+I4voknp+SIqNfdd+dIlBaTh+oof3VKR+zYahQCd+9YUyK85/FoOV+JF8151C&#10;44l86JoizqV8/Jcvufd9GJSGpXN9RpIykQJ9fI/6fJN9vY3caCx+A4vGU9J+RomhP5J+hYdwK4V+&#10;voTw9qZ8GacN4bF8MKMXzOF8SZ9OuEt8Z5vPo+18nZijj6l83ZWOe219K5KaZz19gI+vUx990oy2&#10;PyF+Hom7K2x+YYZX9Q97m7Dg4Bl7t6wOy1B706dsts577qMZopJ8J58Zjnd8a5sqemp8v5dfZm99&#10;GpOcUox9cY/KPtN9wowBK3t+A4e88557Srq33rJ7WbUOyfV7aq+UtYR7g6pooWV7v6WKjW58B6C5&#10;eYp8YZwOZb18wZdsUg59HZK8PpF9co4iK4h9soj+8kR7EcSP3WF7E74ayK97HLfOtE57MLHLoEt7&#10;bKwRjHZ7tKZfeL18DKDQZSF8a5tIUaR8yJWwPll9JZAxK5N9bYod8Px6585o3B565cc4x3R66MAp&#10;syF69rlVnzl7LrLFi4d7caw2d/57wKW/ZJh8FZ9FUVB8bZi1Pi182pI0K5x9M4sZ7+R609hC2wl6&#10;x9Bbxmd6wsiJsh96ycDink56/Ll2irp7O7ICd1t7f6qWZCZ7yaMeUQt8HZuNPgl8mpQGK6R9A4vw&#10;7wF6zeIe2ip6s9l8xY16otDhsU56pAzUiUPM+QIAcJZ1Pru57SMlNGPcVjUp7PZqakrs9hA6kTYV&#10;ki7N9Du+v3N+v7mnmWpqMtWo6VamQ0WOEEqHmlaHK8er2PAsb13vvc8f8WkNNihTey5/y8wTfV9n&#10;SPpd5Fe55vAtkbSw9Jce0VDuoq2vxJHarNUl4kFp/hsFxU27PtRO/pjWe+srcRD6pvYH/CYUkr8O&#10;50NVcm+sAp6WKsT4cEikF2iDqwKEIASZsG03Oob8yMtCTyLYeABRT2kHCvFhsuDmO3wTcdvihNUR&#10;fzemYv/As6XXQSe+KeUDiMc6jziAJVjcr6HodWzq1ho0CuC8fehEMOHVHrxb+el+LT5J4XBjHvZP&#10;WWT1MdDL9uYOgFhGygaCmZLQ5AtoM/1TxEI0jXL8RYq6khO3OiKv8es8OyQHOzoWgq/Xr+lrwyIy&#10;oBZ3UJn+9lwlsFXnGLzQOiUjeYMelCuTaNRBWnHYHhlnund1Ig30iHsRgpPjq14hHnjDSB4WX5Bt&#10;/R7cMM6+SgO7nMrKuSieJc/uQJfpqmgz0q15nngKMai2HPJAEuS6XesQIfvEXYAskaxc9Rh+SM7/&#10;10rQX/aphwQ/mwuvTEALTSnl+ehMo0SPIiU5DymAhGV5JYiRDdr2gwjynTpopxl+Ib/vPgluYPes&#10;+hNOok48zwfZtRH3FqMvqjyby1C3Mp+yQ4ixCM8KQzwKppA4/DFXe6oI7tR7h/fDFt03OzfDKlWZ&#10;WyscKQvjTYVtadOzbSCpua2rDS268OpSHDJi4ZU6I34V2sxd8MtiL0ILmwo+xz+BU3N7wz3hsKxq&#10;/w54a3qamw5eqNjDWwB1SeqfTgEBt+w7M9GUq7kXPZCqJl7JPOS7mu4Mb7ik0oJXwsHFGfEceE2B&#10;PKwRnmmA/U9DLzIOuEVDbSp3ngOkZEqHJwHnbmmHBt19Z3/TTwjZsqZ4MTx00UYXASfW2mMj8LJK&#10;x5M0NGpeF+YDXc3j+G+EDPoZbgJIpn7HWwsFsaefbAYOg3PuXkFdeuY3nkAOt9maA+DaFmdtGezb&#10;FIkJoTcWcHIaZCmThb6EKBOx4wMUnnPCjQftT4/jOUEbpcuH38iTxPyuU9IGceKle+wmcVnpV8ln&#10;8UCWK92btoPEKUvag1NFZB10PPwicRf67D+MD8PAbR72CX7ErcP+v/fjQdkMQtsRw4rwR00jzELc&#10;ucSH/oDlZFioUUxArCOHsVnxqcRXMBDWSKwCpf4L8ACQuEWFnQbLuRqgRAcfTZcuk9e2VzHZMm6j&#10;h2Q7W2IuACYg2d+nVzCeOjdqpYSDDZMbaO7JECKIcgltx3Xkjh2h2F1i3xZbbDIewE0AHMz9wUo2&#10;JSPxTr/kvXbpBZjOVfcXzaAoZW36VVIhfwAyCaPMIU6A32NTQ/7AF0isfg3YXprjWgP0ZDR3P3oL&#10;xwbVTI8x+baLJMLgWzdEz9e7nsXJLxm7NYfIaelNaASxVL31hCceqLCGrMCMsgS/1eAF+63rEbCB&#10;ZrhBaCjRM8Bn9hT/1tpCvz6bWHuEMuUZTStIyvBJvYJQ6/MRf7w0I/R4MDaa7hQch7mqZvtWASAb&#10;cl2DtjImbgIyRtnfr2TmVgtuhtPZ5YYaO8qjeGb+v0k7k1E1m1hthOBgXJBz7JgGYzJFQVbwIF3u&#10;KwQ8pYr/CT0uzeCyiIT2+91L8rxx7Y15dEiN9fxL8j/nZHldRHtpkHIGbi08CSVjr/M0sVZsc05n&#10;kAAwmTbCEbRPs43fji6RJ3ANiJNkd98CSXOLbctTevOltdVXyNZ6V2MNoa4WKKbj6WXaNB1WVDgW&#10;awde5O08cBG4ZZcIlSilfcsvQLqV27nl8Djjbp0lqW7feG2IXnxDV3WZNDW/PHOZiLiwSc7DQ6st&#10;4h4suswpBgVnz1Yf8EHfn7ETeqEemSl8CNGoBrkNcA07sZcnqbHGXptEz+qYcu41Sd2U5X4ktl2e&#10;JEvCN9WXiF0wfpVvzEQQV9yzfxRtzvcVTken6+v4B5FwzXbudZhkTdZo7VMRp+W/GpEIP5+s8hMN&#10;5DUrEsQc5TJZvdgMGaST0zxjx5jktL6gtfQXKEpIUgT0xeUxuQhmHJ/hOsS7JzE9Bxu/ZqOOwuKr&#10;jMpw8JdxqTwHUPIK6QewKy2QPQA2xNyT9IM5BwR0NPrep4/8Cx10ERM69JLjI3wRWtddpmmWZlyJ&#10;VWWzv577QZHLzM4tkD2kB2R7pT7UqHgV00TNie6SCEmP/QnUEyLJx41MxYtdlhP22JBjP2bGbLrm&#10;aqZqpzVblWPqLxUK+Z/Krwa+zF0xR2rDlstOiP7G8NhnRx/TV5nD+yxUJD3sXUVOow469+B1xLCj&#10;FfPCd3bo1ccNRZcClcH6e+WL5LGZNtlD0vPaGKaP5Whmn/4oKVbejfpM+8h1+yaSb6Wh3puJLGa5&#10;sxYXUuOOz0A3obnLV30oXNb0TvE6X196UT75zAp9ltQz+6bkPFOfaUn5KHHX1kZxqCF1S2AoySh6&#10;BK3ERumQcyTWL3nLmQz2kL1tT1RXKoyN5xWmksgSlcxc6JKFssP5tnQtE5jrm2JLD+rp3+IoRNe3&#10;t5tcr+EKYvBeRbzzNiyV7eDYoaPUuzsFKnPd8oY0RVL1luIo2dHyvZnRbLYZoRqYmQV/JP9MS89E&#10;RTZQ6/Vv9voQD3UigQ2Oqz47L8AcZRqOM6qg396GVGeaTRf8FIcb7M1OMl+LNsOHPV45lfwfQfAB&#10;1USCAACUVdG1reUsuJZTIAIWIBTXglRdBURBsGBBVIIViFQloUyS6TOZTGYyaSQhCQQCiCAgIJzS&#10;RNDnCoK4nmJ7ih196u6deur9X48O2huz9yFbSlIEP6DXJo8draBaO7yxQbaGhf3fSO5RYW7hQCja&#10;33uQLupZ3eRPxXdML/MgV7UMcZF4VAMB/oHaz+VksYiT/aBgH1RrDdsRCu4xOG1Mln7hnvr3SAyK&#10;brd4YCxG9uyn9X0vG8OpmGs/2aLJpZ2Oqjzcp+UTOBuFGqZkfoBHqxcl/QlJyhbEPQI9iidvXCq9&#10;qvnmXyE5oZzhJijsxz165xtO5eY01eiEuffK+eoSUaCaUXmILPBcZb/YO/uSQioeTP5Nvi8vZUc5&#10;EZ4/fqM/tia/yq8TCS04yPOC+IVRVxcXZUi6LgxoVZKdNjH3BPiLm8lmAKVgp9ITQLJU1CegQBBA&#10;DgDZcQ/xy4Bwgw09B6T75cKtgIQXDNqB81dUegv2peGA5jbaX7qA80Lq2DamB7bLFLQCup+JUALI&#10;PSmejAJPxy3DA2XXN/BQHxnPby0cJiV4W0EvybcuJ91j5Y+6T5p/0jxrj0pC7WYwZglpkooUH4ll&#10;GZz8FvbHYTlxFU2PRbEuZG5YPdIBtfs5QHdAMW+vrEvm1VGni9F7nNeoWY3WIma/cE7K3UotUy05&#10;qkilyXSbPJYCDnUTW8mc7aNYDH4iLBLZjh72HYCS4DRejmwzKGjfq/1o9a+NUvubvpuDWU3RLdpH&#10;6a1tBhIV47gXp9rIF+yyQxPwp7RwewL6Ql4fOgqP4F98a8B36C6eQdoJcW3LtOWV0TUruGdlycVe&#10;bKgVVvjTg6aLhSKqrMhX+F8S17QePIwjqsiYxyhB3ws1woj8pC8DYvg83iVpNGy7PF0rqztybirX&#10;WN1nmsNOqgihVtLK0vYCOZVolgk9yCBDbGIzvlbrHnMIXc9+DY2E/RV9vumgD9HO+7fkHcJdGq9F&#10;W4Rnn3O1F8IMz5i/a2fJp9GplSP5BOVl+5gWTo6z/Jw4Bvts+DX6LvJZszTkI/SW4ftGyUbkcbwP&#10;EgN6tPWJVtspqrrBNfyrqegu86ZxhJxJx513zCunJlXtSJUSgzbbgUSsq/htdCLSpvcIsUE1KoHv&#10;cpmNal3qKInH5rW0ayuuayqHuOYrbvofzNNLxcRGOqhprPid/E0tmvKEOFs5JWEY05bkbfuBKA3P&#10;Qo5CBeqdvjNkGYrRpbMkLlhla0Spe+7cqufmvbnVBqFhSORDDuq6RLr8Q+phsUfafNVP4hsHapSh&#10;eanRmygmf3aIIzGaf41/HUsvYFyK4eFC7iJXshz4XhldjAHd+m8GF4AkGJ0TEJ0Xrg4EAlPdWCEQ&#10;nPCEvgBs2malJgA7gmniIJDKV6NPAbXLRXgT8Kw50pqEDlXMMfUhL3UDRVnwZzxLmwGPF//OlUJb&#10;U35nnoLnEng0H5y77Rc5JIOCl+OPpd/4x9AkqdSlH+qUzm+abmmnc8qHTSupR1qbfkC+GRNoBoka&#10;URw3DY8/mcHsxubvz1bUIA+2wvKpcGlQH54GZfCDkY9gnMsItFX224XbFnete1m50cq90hTot7OV&#10;6C7NduWJ3EMqheLUCbPyvly+r1exhqjYOo7UYT1BIux/yGu+M5IL81wngb3grgaF+UqxxZZr3GC4&#10;o07WfdA7IDHqt5r5Z06r3FWi40PKdOX7fa7UTYUgCiG9yXtBXhiJ7+RPg38gL10DwPWQsP6wGSsP&#10;K00xfC25waXrjOZIOE3NGlpOV7M3dMLjbsrZ6lV7VVQ66xC1iBhQXAscxVaSOu/vMIfBrsmyLvhY&#10;XZg57dyTkgTDzcpuVZZOUFYESdQx1sM5d1mp6cQxId2tl+x1oBari7bUEIVMfWAleoe65f0KXkNM&#10;dUVlCciG817mlEaBdaOh/fxVNlEXXj0FzFe72pdnv2cjSuCjNlpierNnv/xPfdSWNYQ/VxF4CEWU&#10;E737oOdkoWuZ7Gd0TO1yc/LliZbNhsbmW8xJ3ar6HJlGPab6dfYSdqGdPvKRjigJiL8h1xuHI/vw&#10;v7U5gUvQTew/vJshq7zXtU3agVpqNpl3dd8xZxqq2u4rbTr3ix3SB9zzeiDrDPOf6qNHDtMLy7fF&#10;x8uPWTwiRXiH/vv6UXSG6oG3DUqhHrkOSlGMd677rEOup3l9eXmuXVlbQogWyRYW94vwrIuGTeIF&#10;R3Btr7g9PoRLyDsZOZZxyHcJ+IuqzX/l+YkwFlx1XoGmFz6sPlA1D1CZ3peNALE0ZH0ELJAuLl5a&#10;+CnzUVFp4bvkm1rvwm+7raprwJwISJkKrAswUYuAk563ifFAtXM0clPidHZzZTw60fiubAWyUMFZ&#10;veDVkrUmAErInF40GWxNXqAxgz67f1GFyuojZtIvZCEBsXKt9I7nRbxAKnZOQ4Kka6pWVDQq1hnu&#10;2Uh5HcVYGJIPxBpH8JaMMP0ZTCY4rvkVFezKYzuQiPAyOg32C5gmd4bcPC34eNDTGYPbZcGVCysW&#10;qTOL+myOqlg5Y5nFrCo8bkymndMzdV+p7UmNaiOp2fmGjcSHwwMUnzHeuj6yCsn2ZDEIeuDcBPuB&#10;ERWT7c1Gmf56aYn+Dmkw12vdCiCjA5dzyq5TspOSJqn59PmdicwwtWfzkAInx65Tkauxek8F5ogU&#10;OH+CiqEt9jF2oNSqe1i6z7KT6DUnmibktxns+gbhl/8TBCfwUCUMAMC7y9Za3bW7YajsaH6kRmZl&#10;o88tqcQ6S46iIkSIwbwxb9578+Z8c5/mNsaMa9zRl5AypZLuVn3VSt9utPut2i1rv/9ftkdiyrwg&#10;GhM2xk/xK7G2iCruDs6lvZnMcabdi4mIkE/uHnQ3aGfdp/pMS5/0nYFgeoK+1eD0M5UzynT13wVB&#10;0jfKmIwHIrK0KT6Hv130VYQb5x6Wv9ebWcZ+5EVDiGiaeyzYAX00fqhPsA1J3hnWNuUxfld/Ms9V&#10;LlfijWfzC6R67YYMd5GXcjTuKTYuBcIvc6qFPv6zTHfupFcJ/IzZ5l4CpsI644b6sJ45yZf6fzoc&#10;GRvUEy0LyCTF3w32c53SXOONdFD4q+ZO3DGMrbgTfpJDEo/4X0WfYiNep2E+64W7AFyD7DacqN95&#10;NVWcoP+114icVA93PK3gKR41fz6Hk+5rCE5fKuwwYEf/xOJrH4U7s+dlW/xlqFqQ73UcTmRPuDfQ&#10;HiIm3bW2v8pB4Xzzd+XDcEwDueLb8t46xwpWXob2IdnlRKjKTB46ukmGVJaHLRCdrwr83gXLr15P&#10;OMJupyx0/YnxCnDXNrVtB84I5ptygWXQWfNNytXyRcYUiiV3SIun2NKuqBZT7LEm6RRlNrROeB/w&#10;Jk3yxoALhDD2GsCOc2D4UiM012wn4TLBrsYGqIzebl5N51yMMzSD9ly8BgF/SPNX5tKGY/2lCbTM&#10;0DhhOG0lycYLrekjBLAoNRW4nYi8Jl59pbWP8wM/pHElqwl8Xl/C3FMmNaxjvDhLU88iQ8cbFK/h&#10;gSPXJQ+g4dAlghv0eyQ6dxicIhBZC0AnXCyylhZV+5/WraLF2EkrwJ8CV5hmeS9KH+q5nNkzj9XF&#10;7KjjmxVZzM4jcZIkdGtIqyAGEZCSuZGwI2EPs4yuxsFwJRhY69jSrejkcaxfy76gkUxscX7pev12&#10;wfszXuqlmO0YQz7DZR5+KX7NzgrJ4D9i7iPt4owy3Aj70WnYBTcKvaQTVH4tF3XxXLvFrt5QQzMR&#10;FZMleboR6Z3T8lq9aP7YV3KGIPAwIK7iVYds4Z9n95OcOFlMR0IUWoaUuzlAx+lzyqSWQ/X/5cxZ&#10;eMZt1IG6d9rsC926clVPzlztQfmhVEROEH84vEnsLJAHj/PX8oL8fuEsYv1GiEGdGFfc/OnTULOi&#10;uGVXM8D51nLaEgP8UtdlWl08rfPV3cwJV83VDqa8l92V2w9pRP3i0WAa1sG/7dfPNnAeEqIZrehH&#10;tyw6F46Wt7ds7AxhJ1siWynAjjqO1Vr8vfazyZ5tVHXpXVJyZLRayiE/UYHsaXAAdkpE9FOy43kC&#10;QiQjk+XgBtGD4VG5a/P8ZTfWvy1eXbUUTl2ebWORUXvLys92V1FMAcl/yUK172NeiryVmuDF2DZJ&#10;nB+FvZ6/nhDOcGdNu2npSxE/yea+FRX70D2dORVgVW7roorxwgHLZ7LPySQTntyVtEuXVplw8AuV&#10;vmr5/uXSmaprvgeFwdU8fD93mJLtYmb6A6fEqb2bgQFGaYcMyKvsaQkHdhT6WPYBy7Im6vKBZYkj&#10;WjPwTXSb8g8gImhYGgyAvniBGLiBv8bdSHVymUABaqmIeykSTkfG2m9BZZXezTS6qsDawAKfZGUb&#10;r4PRiVlaB9qj6AxlIo0chErMtJ2+Dvz5mjd4O+dijdp1FeNZTYHwSY+e/Qz5rp3AOkEWNE2iHwq2&#10;mX9j1GW+N+5G+AnzmgpYEr1aMQqZg45KcPRh4jv+BfAt/jZ7GlznSmRE044K9/asEBJhoE3BJ1VM&#10;N6XwwvO55ixObmaewci6ncBVzzCjDvQqQhg3g74RS5A44gPsLfQK/4KdTKe6nkcaQV8B1o3Jj0Pj&#10;bR6SyYqQxtei4nO/108JHDN+NmzjvU3AqXM4jw/kyPtYo4E/i9eg14kDWBoygp9jDULPXfuRVXRH&#10;/h/doRoE8rfZVbTylsZKOe3cmfpKCZaRr28XPv+xv/YP/v4DLvIIrimwQ6RkryW28d6gsOc6Vgiy&#10;CbcEptLt/IPdDnVNdIkN0LuVb2jcrpbkPa7fotyY/l5/SPrgx+RaSFQfNSZ7yq8KpIt8uIlEPa+c&#10;FeC5nTnGCMAFwF9CBZi06771LvjGFlI/dvG0dcJwPW+PaUjTkZ6hm1a+ip+sdZW5R1XJzosyA+OE&#10;NzA9kc9bx57xJDLz0MO4s5AZmuO97VLaPoLBNsemorK7Vp35p1yDiWz0O/Fap9Dciq9WDStLonbL&#10;Nkm3BHoICwWDRBq3j1vmGcjczPwXDoOS4ULewa6cHkdaT+vztjdl8daiJluujynIXHyiSpdkKIwn&#10;qKrVlMiP0ttyduASIV6kIZZxS3nXPSPQ+6yVuBboa/gOc2JoJzmUcuPyc3JZ8YOuW+TW02ts28gf&#10;j/GtlsqC2DQTqWpZOEl7v8oaEK68UJ3h0yxZTdnikYENUMacRaxCQM/MG9xKPUeJ6PtMdSyO61oI&#10;9OYYWxMB6jE/yyugNNaprgigh33WrgdaA5wV3cCMj0YcT93hUYItpqY4jzGtVB16dyASllXf6XOF&#10;WopmO73p4znRLXL6ytRJizd48YjdOAguDhvUnKFZ935SONGyfQQiC83FA+El1Yy4LEf/qUHR81eV&#10;7P7qwt4iVkSRrANEX2TPNf/J4KeqG3gI5QjX6AlDYUL1PUi/94m8gn7TBxZtBD94SLkDoLMLET1F&#10;S0VX9f9P0FS98NIYdrkI3z7FfZwtak7hrEiNMP8f/wcA+PSNc1FJpYyL90ZhoDeKiju8muCJJjGF&#10;lXuHxSe4kCKGax96isGFLIqKwWiaVn59u0iX/HKntVuVpGcer8eTUlvjqluRPVD6pO6PPkYqn5qN&#10;TTugmkWLYzGJlN+Jfyflj3+Hph/RihiF84oewQOgDn4MutidLHI3tOKaTWa3r0eXeFuMqdeU4FC2&#10;pGaSXUX7nxOP5juJmcCNdzGNlFiLESgKjvOIvyAbiYiGoImuwKylwX2YunaiV3HEtHWe8WZLrtKb&#10;l1swqVyYe1Bwo+eVdEXNnpSSdztzmUSPgTGSk92MligsjniJwyBZiQ6HNYkzwFmraH0auh2niXFG&#10;tBOjpGXTrmKfwFrMqOecHlAko26Yk0WdnhuVDTtgmM6RizGak2yOFihJjgyKuCCOiKiHtYiewAew&#10;7Hycuc6slHDYs8GoLmVqrgSjvlpzqIKflU/howabg0VznbSXcztQmGqTaDGikwyPbShijbGLiyC4&#10;iFWIHogHv722PnwruYuxXnB/s36sbmUVrbencVosqDGivk+sorKeKEVRnWGZkjtDmBmVBDGokr+Q&#10;jih1jWmMOSDaiBKIc4G8zVp+GHYwxuV9zmrxwHJ9sWAfugp92VWas8x+QktnrY9+zEFUp2R/aTeF&#10;oTaAEC4fmvqAtCUXlL6BQh2TjpmB4YFkzGaD2HXdxfaDCmqmv4iCbF/euSaCF1Vgsu2B/ks1rLWC&#10;BUEwpo+CLjd1oGWCZy4mmiqCmCU7k++Cqh3XjcmCzoE5y4KJg3WwxQiIO2p4vp2HI1+zuFSGUVU6&#10;siaFuEsVq/GFPUEZpc+E6zdpn6mEqi4smXGEXyVbkzeD+B4RjRKDpIEpysyPI3WfxEWNbWpnvdiL&#10;31+kt52KkFUtsXSJfEsKq0KIgkEPpSWHqDdknwOG2y4xmM2GCiV3kpSFKh5FjHKEZYDfyguUoHVg&#10;w4iSfGoxvR6Qe19ytuWOsVUFsL2NIkruqoqLrED/pHCKTzdinlOI/S5DmB6HqyWmkeaGVh6Si8WF&#10;JICHyVeZ5nUJwtyXUWndvHOU3F8ltjKSnFTHsAaQlkrDqdCOp0Dpo7mMzzdjnaCLAi5fl22JNiXj&#10;kTSHcB7xixWF2oAyyM2fIHS6wk6cCWmUu+CZF17itZeWXlSSr2eT30qfqS+Rd0DWoxqPJDdknQWM&#10;3C54ltWKmyYXkJyIaR9Bin+Gd3/tyFCkR3Rzwcugs2lNu1adRF6gtQSaEFRdrtKXGUp9qJiUOUDI&#10;ooaRazdrnHaOqC6UlkqL8SZHkBeJTh+FigGG/n+6x9apTXQywU2lU2kEutGhcV5ZtHWdvFQmrj+a&#10;TUpdqAWW+UDAofiTsDd6m+6QcC62lcuNPiZ0j6KKIx+/iZeHcX9vx2uuKXPuwOCpwWjFul+laV4b&#10;s/qhMlP3rcKdS0pBp4iZhEC5oX6VwjeIm3uSCS7VlV+OYyaaj0GK2R/tiUCH0H8WxxOyy3OswIit&#10;5GiSugOpDV3qs5ekVVPRrVyf+UorpyObw0C0oRyXjjeTmx6TZi7tlQmPWSa5jvOLbyASiPuIHPTd&#10;fK56b+C7fOl64syRfTN7abhcfZR8C6QpfdZ8no/6fg19L3u3fkt9sWdufox+KlMsfsl+oT7yfvl/&#10;BCrefyh/gPJ+eyyEnt54e4iEAspve/GDdLZhfGuC/aJgfMeCt45nfRaChHpYfWyCSmZCfcWCC1I6&#10;fhmBxj5MfmSBcCqafquBFPA1efiOT9xBenKMvshZeuqLQ7SCe2KJ76C1e82I2ozvfDSH3XkSfKCG&#10;4mUvfQ6F5FFhfXiE3j24fdyDyipcfjuCku47eQWX3dpUeY2VZ8Z9egmTE7LCenOQ9Z8eeumPEIuJ&#10;e2aNPXffe+aLeGQ0fGeJtFCffOaH5T00fWGGDyomfdeD+exseEWhm9iLeM6eQcTDeUqbELEiebSY&#10;IZ2lejWVaoo+er+SwHbGe02QKmNRe9yNmE/4fGmK+TzOfPGIXCoXfXKFaOrgd5arVNb2eCinG8Mz&#10;eK+jD6+qeSifTpxSebGbxokUekCYSHXLetWU32KLe26ReU9sfAKOBjyGfJCKoCoofRCG0OlWdxS0&#10;+9WFd5+v9cHYeCerF65leKymfJsseTyiHIgTedCdwXTzem2ZfWHfew2VPE7ze6iQ7zxIfDuMvio4&#10;fLyIFefgdsq+mtQkd0C40MCMd7+zKa0teEqtupoReN6ogocbeXKjTHQnehCeKmFGerGZB06Ne06T&#10;2DwUe+uOxypFfHSJN+aGdrfIL9LQdw7Bsb9Dd3m7Tav1eAW1F5j2eJevEIYkeSepAnNieb2i/GC6&#10;elac7k45evKWzTvpe56QwipQfDeKNuVedojRvtGsdtzKj74nd0XDcarod8+8dZgCeF61mYVPeOqu&#10;q3K6eXentWBFegigrk30eqGZlDvGe12SjCpZfAaLD+RtdkHbR9DAdqfTZL1BdxrLhqoOd6PDu5c8&#10;eC+7/ISieLe0IXIyeT6sK1/necikIU29el+cDjuqeyeUGCpge96Lw+ecg3R48NTYguV5i8H8gnZ6&#10;K672gjl60pvhgfF7g4jLgaZ8P3WNgXJ88GJBgUl9mk8HgR5+PzvegOl+xSkTgLN/bOV3gfuCoNLM&#10;gZOCPMAKgUSB5a0jgRyBpZo7gO2BiodagLyBgHRMgKCBc2ExgI2BZE4vgHiBTjtTgFmBICjogDWA&#10;9+NlgNqL6dDIgIaKpL4hgEaJdqtogCSIbJiwgAYEwQdYkwcCAFAriq219erH1WOo4BWCdX0q20Mr&#10;U8DBkK2IoCxBQNnk3/tPQgYBAiFA2CPIJjIqIcieKlLrqlhRa4sDF07uPYollqC/yI4LJtAsMR9q&#10;Az0gNh8+B93Hj9jNQDNYlLkWuoKenS2EvuSsm/wOUks+didBmaLPNSOQj5CTZwXtF0B4K7SbN3d+&#10;FWTLBp70gdzoyUNayJ+ys4uEQol8cyUUig3+MQ05F8WN+0Gr5KmdU+BVWVm1PViVq5MzCRZkZ2MZ&#10;oEy8M2EJrM26G4KC/fysQ9vAu+xuux/AF9SUeRH4lthyzwpsrKoZ7QDTy2Y7fgEPlhyoHAc3F96T&#10;EqB+fjUaCBrlZiR8D1pmh54YBANErh51YLLAxPYayDKfzdtAliTvXARdGqdHXEBdlYd6DpiqmqvI&#10;AlRl6uwIoLq4DTkJNMhb4/cBk3kjJ0yBxexZD3vQQPi3bSG4i69jPgTupHpuuwCfOj4NPQcutva0&#10;K4GEBkX5KeBwbYXEH3CvuAEnAl7K5ecygfOFDsclgCIPcb8D9EqabOOAPwSvzW8C9+mZWzrAeJ/p&#10;YAOQ8OvBthhgizqlzA5Y2dQlPsRdUhlDDLC8EojTABtL7h9fDTjLbd1JIDoHsnUEJMJp80dAETN6&#10;cx4oHQsfUAD2/bdaT3Jf9niV2nPHLk2KIrja5tNgL1dT9yRuE3emIiw4l7tYNOy+HzCUbbI1BjzF&#10;hPkCEMXKb34DpN1o7r8MrJuIbqG5fYP6ykRuYc+gsJ4rvgSCm7hsk1FsEVdeUxJsy+0s/d5dl3u3&#10;INl2BWAo+WD+Efgfz/WWgMVS6aG3jFWaq9qWNkhbqrCnPNJrsx3J5Iw0xJcozAyK/xl/xN19fB53&#10;AHTdR7BCYNpGg74GEY476gT53yxkTOHfBv9Dr4Sr2hKor+HMMiHpAPuKNQQCh8A6uAbmnluFm8D5&#10;wR8wMdzuvhZdgsdsPNFIeJRjh/TBv880Uy+Yyf5fyGf0aEsLuYa6pnxPBJFPRb64itwDDmBfCGHs&#10;IpaILwQboQu4n1sUGo+1Ws8jj7FlnG2IJ+o0/ZTaIaH7BKS1SNO8nggQ6pRk4EpBUNYn7APvCZCP&#10;BbLM2Q/ob4xlkCd6mvrz4DQyT1LWOUgSsYFjDD/FpNe3kLQ8qvcBIZfdaCTw3lyv4pX4yuxHgnos&#10;XKzmJqHDwvyzuqingA0UI3M87sGjSApzyvoookPt4/wMZ+BPr0qJxfKtmmOEQcnvDatwV4VMUYZR&#10;BQn8ePRxHp55EvWWVsWYIPfEtwL+RNKEa1xvI9/yd1kbwHnMMY4zrEvunfqJKFPNX36Dq6tn67ux&#10;2+WzhQmYfslbXjCaqXDJiEee5Cujg5GM3LUBhxB9Cdc1ADMgzN8Vbsi6Y/UPbMdz4pyASqmoiTEi&#10;uq3p1yo8pvGVCsQQ1V75EbS7SsT6oxvLNqTzEX5RQ5QS2Vjg6a+BNTnPXA1hfzFkpYXmBEacROgw&#10;nTTOEvsup3eH4ds79OucMJsWdcEu9MJFXyYIuVpjnNaI2JU9jZyHR4ra/O3gmPxklyuwjtTUKh+S&#10;Zc1yUGglc3IshPhh0LXrAPau16nWAv3cZZFvj1q3radhRNKgn7oAv65ZF+kDI6Wf/AZhk8Jplwyo&#10;M1dhlQL5idI4InCENRv1wx9OGXUexYaGo2oC0DGtQpaK6napqSkkpPVhaiDcfXFZxAzsWrnkdxaa&#10;K37isg+CZBNWQZCJ+AZHDsrZ0XGB+GZKTvcb4cPUWNWBrP+m2ctD+E3pK1iE55b+IF3NPMyYiKqn&#10;izPr/MVUDBd3ySGtgDDLRmI1aGcqxiYhh9F2EQyFdm3J6odO1NKCbVBg/iBvGPJh9NhkKDUtnfkJ&#10;aogsoZ5Ds34d5AC8zvk9UQQ7W57AATjJVIG5wd3DL4WnqUcdgGCI0q9+xz9Iest82bdELjXEtBC6&#10;qQF0Es5EqKjD+He+b8hdmNg5jtDD/m2phy2heaZV6DV0w5BXlkjkrX4nWJY1VMXnsQLHvBXsXt4w&#10;WcCsYOkUT+oaE3RmgrxEb/d1IWrIJaeXuIyYsLiOCXClaSMajYUPXBL8Letrj+efyYUqDdlXUoec&#10;ZqZM8i8ilk4UGSa7Ua5ZNqdfkZZ8/2MKYjub5ATim2m+hQIzIFWmA8gCXt9vI0hW6rW+4b0pMixv&#10;YnH5Vmk0s112CHehPuaUJ7mR17NXnzYh+kVJPl9wjeCO03qslbfP4jxaRatMHyPJxELfDYFxTWhL&#10;OS+/or0sld1cqpftQfcXIZgrJZVvuhBLnssbCI8lwqXJPil4qHizYw92TDBicQR1Zgmz5cg3lJ6W&#10;5j9qamg+w/OuP17qxlytWSOxohPKr6BHKfuS6vNS8sdCUVgX8a0M8H6Br5ZGOEahX0TuFubIPN/Z&#10;zACup3/sPcrXdn7VtINn1KavNGJEjRzxRnpH3XbkGPm20j+xkxhWQmFf492FSu9orDPvkuNa9KJk&#10;yOIrpFjw3GwHHEq/0+zky7VhjYbsP913StYzQWoH0VZqsUkIZ5Ddde8TPhFMZeCpWDy9pNLrFZZS&#10;MOugRWNy9PfcQ0KEcWb7YGOmvceSnzAy1WDJaq/kFjsxOy8fEEZQY+pxaJgUNMUkhBO+tYuhz3CH&#10;8ggvKbZfoXXA0d15pnu0yBZRq5kHNM/6aNLz3ZP/anyf25cypjwujUxVibMknmk0MiLyTP8/w/Xh&#10;1uSBAGCcp1LUuq5S56OHQCoWghHqAAdDlCFgCBQcKGBALKAyRHYG395fki97ESBAooAMBzJdvVrn&#10;nUWlnp6rV0Gr1VLUU8Tzj3if9/kdKvJkUir2iVdT5ZVxiSHE0aoVGw9gjyQegR3ocuki7z/gbJmw&#10;36EPkoYd26i5LP2u5jyHSnMU85XV0mq5lOWkfYUutFM2bU8keVsmEoHELJk+/AUWKxsOrECs8o28&#10;WdBteW+fh24tktxySf0bfNSarjoBT2WuKfqhQ7Jk5j40OX+C/hxsycgnQ8CEhHu4HBgNl6DnAUtg&#10;DLIISODxoe3A33patGlMWnORei7tZvFUviI7aadiEpEtFTKBuCh/IbUPE6a3Ey1odEIM9h4JCV+A&#10;xsDBgYthJ7SRFwkOg9HdYZoObcbRL7lydZppULlblUZVsQcVWZKNdB1jP7iC/A/1Ju0lwScjhCcx&#10;OU6GdSM30NsBb+AAZCVvH5gLgV0jmghrkPMUN9vEGmHFa/0zUshMaIVVa+gV3G8HYsgDSjJtJd7H&#10;+gl9sdnUxTAxsofIDhiCurAFPBb4Fe46RarfNM5xlKoG6s4aMhXmmkPEFsZsXl4poq4a5u4HyGla&#10;t91KfJdqbGs72s4+DJsDT1DXA/qhBHyI1wYUIpdPxqovtLxrilFJnR/10QpR4xQ8iomrm1+RQ1VY&#10;hXmniRNGfNdz3E17dusqNFX1V+iPcBPrG2ADx0gJ7wowCx04sUptP3G/0VcV356k81N89YlswcxM&#10;h3d5CbWm3pn7hMir4e8Kx04b7fGd6Eztl6GF8A6lLKAKbKCn836t7sO44/5qsO9iwzcqr64m7bfs&#10;484iNJ6+28orq6NcHK9yBYR//alUJ1Zu3Rsfhlw1uIYuhedxjoDdYCZzkPe2uhyP6gxT7/mhwy5S&#10;jg8Ma/LY7u5JCEN3do6XviYHW91yjPh7h2uqANtc+yjuMWIwtYeMQA81bEAEuJy1fD2lOgK/c3ym&#10;7dXh1gaFRVPSrv3TKC+1Yx66W2Wy8jRNdHle7hnVQIU4dVghrEyI/4L+vSo8JJ1USsIFg3iqNNFr&#10;P+ouM3foam5JdHae2SYZ1OgNTdKpyGPdDKmgLFLNSMtyrqvcpf9KXcIelfnEFdHxMmDDOPFa9kTQ&#10;jp2Tp3ppkRL5WHuQ9d/w6roh0xnoqlqsvwfthP+hTQB/KY3m7oPA96PKInD9zv3sV8BY7AjVB3Rs&#10;sBN5QJlAiQUDsV698DPg22NXrAuoM7VakyvZy23S+xBO6ILGileXiLkgjPjeTzGENuy4yCBIT2w+&#10;FQz/c0MK/gJ6IShBByAPr7twIbitVWrB1Um2HcZSVZvq7zqD4j3YrZnJLj9comr+RNB0RSI1Y4cX&#10;8zkh2/IX2Yc93zANL0YzBRloOPzKezI0AlW2bLd4ms7W+BvdDYDif7qVuhVAm9qmPl9Mqtap8Gwt&#10;+0CRtl1Oaxj+FgkZR75ZfwH7iP8kECLn0E7vICgVNjR7mC/Xr7S6G/psIva99q5lR/VldZgx6tBZ&#10;5S+67L3DrESt3DZKByq7tswlRpi76xHMQE0WhCPJeIK3GHyEaI6Mm1VHWi2fGSqafD4Vpawn5Y+5&#10;lzWDRaNK2By7dw27VH95WxZ1R7MppplQKrvXR2IhzBqBAB4jBr1hsBItdn4wF3f4mN4aoltn0mNa&#10;kfOO7Dl3rAEomqcMqRVlVTJDFu+USxSufxITTISq69ZNoL8rMgVz4Voqwrse5GGrnHPMiafNpumG&#10;Rcef0zO0i9sWy+Zw5UeXFKYoXRvDM28y2tq0lAhqs3lv9E38nS59XT/aqBILXOCdNOrdC9zDbjti&#10;zH5nPzNG60d72iiRZvTkGmk2t7WNLehRDB55kylkMhq2J9+iZtRYoiH8nOHWOhI9oPZc/gL2ZEze&#10;14F6fFfTY0fN4R5jqL2/xEkRtfNKWekpy8Wy3IKPRkP5jswiXUFFcnK7enulMGr0kxgS1hYyWyVi&#10;/3kkKMU9XTGHbLixvQmX+BsW1F+SZJHFtg0Ss+S0eULyc4GH4a7UV9yp7Zcqk+dwx6TvouQKhyxn&#10;rR/dLHviP4W4Ly/xXIN+qOY3AI0mKE83UfcKciMKag6Dtqpr5o3g6nyhwR8YE7toFwI/fAdz7oAu&#10;aq5iNlAQ/JxeCCTx3xPxQLRnFroPSLGHNDwlq7UP6iIIGi+2/oSrK/8waTDuIKHH0d49yRoQeZ30&#10;QYUgfpEnWQoWB5+i9JCd/xK/Ak54UsgjcG/9ooY9qkbNtdqeT8ctsYaydOUXJjf65YEzug+UPMOh&#10;HieXJB1STcK7IpPY6ZgwWE7NR17xn+KR8DHPAUQEHa77xj5qaFHfqE3UfRqW5ZYmr8LHqOUE+9/q&#10;cOXS9I9qhPVPfKZkaL/NfzI60id4C2nF/fnD2BlU5PkO7oUraxfbbbbj3GPbe8sE0mSpNK0uFxtX&#10;6bftj9V9rWlLP6Bewi1ILFEuU5RvtjIB9FDwInIVGc5/gsVjV7z48Hok0+Zhz2rqVY3aTthz4IsW&#10;/1rXMp3hoQXN02mvGsPTBrnzuqmiccVl7sfNkfTPCiBohLhJR/MfoE+IFV4p0HXUv2a9fUPrgMrF&#10;Jj3yABo0jzQ+LT1tMNUN5Q5qq62jacu5fNNcUamiWOe76b90Fbc66BghYWP5N1CarPaqgIrRe9ZU&#10;u/uJTuUSW1x7JDhu7mjuL3ltyHDMyV2mDaundpu4ZTWuIheFrzH7/wzUh1tTBwIA8BZOWw8PkVo9&#10;RZOgAjFVgSgIChVBJchShqDIVggqoMiGDF6Sl/de9t57ERJCmDKN4Kqj/fCrn6C1cFqrnifWURXr&#10;qXe/P+K3m8vBSzxRrQhesG7jRWY8275WRt8AVWsQ05NRIb9IjzkL0dLU9J6S+lxFeGdAhUa62PZ7&#10;/nrhnNG538B7rsnbncR+K/eKyoDfCMc2DjMXcsxrXbQ56LF6q/tY3WtepnNZ/RDQaHvYANVpTU8a&#10;S4hP9b5NWUcq1NuaD6aPyKtb8hJWid2tJyJHBV4kDo7NEZMvoT3ISmqYanvXwdY/uNUOFMmvzWbz&#10;JsXVzpqWk0BivI5Aepr3i6qFXJi+TzZMvhN/VfwlpSBSyM+mvMQJ2L9TpegPcElbkTLOVUeb4jA7&#10;CLRi6i1rFPC+Nth4EDCX67UioDHvgHISKEibka0ACPEUUSmwI7KSNwJsx0nZBCAZEwadBxoUkZ1X&#10;EIAtsetgkPLRwoNkZ6oM7czhss+aOeaXh68oI8GctDNSkOGIjxJOMbwiU3jh9DKcknWO9hBTAOFp&#10;tfLEzijBTla33Z83SNlg8eJur3EbvmVfLTukyWNRD29X2JG9aQskH2HvXc+FB5jjkRu4HSAHZ2KF&#10;MuoxCqacXi1jOD2yB8ijdp3kJrnQzBeNn36l1wr6jvWq7/PuHnIrvuP6pSokFHbMLrPgZ4QYuYCL&#10;hfS4LsQAzmN+BT8wiqUO53FtKxLUnqCaJrnNmxRhp9P126S0Y+vV9eJvDkXLzwkGUmMk/rz0XaWC&#10;cvajiMecQYSNG0ZCoKzAFWAdGCG57cRa/OBc21vDndYXpimt6pRBd0/1/57VK+QZucPyw5LClGmx&#10;S1i0CyXw5hVEXOBksI/jPPAIrAxMBL3BOYmf46VDCpFt/bZfW5eZuOZV1TM6jj659DfVhLo7d6Ps&#10;k2JdClGcLqHH/cQ3C2Yj5OzX3ETcKJyH/BR4imFissVhDk/PIqbdRu683pJuOmCnVuN1yZaQ0lRV&#10;k/5VTqesS30h5W+iT3JKHMTPEm+NqGGbePO4QdiHdS9QyMiGlorSHKLBMvCZLb2X2+w2oV2uKqvu&#10;W/ulkp9VO80vchJlVfqA5F7RmAoft5/vL90TkckuFlTh+qFrbE+gk7EcIvHvD8bWG+k3ezc3VDRe&#10;de1vDD951e5pfFf0yZLaNJt9Wj/T/EvSNXVry8z3cXJ067Mti0TXyAux3/B0lO9QEtYpah0ffTac&#10;FE5f37ODVNq4ufM0SXEypv0Z6VZRm5lG3pK9SB9AtiY1qcYoQd/7yEopXfg/Rb7UBCyWe596D3UX&#10;cbYJedkDybRRGrG7mJbXwHQaaV+c6G7HAh1FPqYfAEqWRVcOVCRtVC0BCmLvSIeAfPwDYRlwFLuD&#10;GwXUoJcjXwBSrqgfQr4GutxmeFP9rOMplHkCa6thkgplppXg9ax4rQfEER4oqxns2A4phv4Gf1Mw&#10;SSdikzlG2n/Q+2AiDeD8q+8Vv6Tts3sxz6s+ypHG0R8XW2+xYwtXGFtZ3pl3tOvhaYJQMQU5Ypsk&#10;LCaAnxDEgEexpZyvGfloDnSZfpyzp69Jqm4r6BKK++pkHTeFlyr+sqbxJwsEhlc838yTGhknnxCv&#10;SGbZYgniz/BrfB/fCSVjqewqcAx9BwpkENjyPl/1EPVSV4gyqW5xx1HZjxV1lruShII1hmbhm8wl&#10;mtX8kcSP8pvcltg1YpAdg7fzwxAfrIL1lDmPWcWUgH9nPekdMF6gBrpu6CZrazu81TeITyw1ir58&#10;k8FXei/Dqe4UL0/slZcICDEvxMu5zXglz8MawTpZ9TAKs5+JAntYsb2n2kcoVS6y5eCZi3anYZqY&#10;Ylmmjc1H6R3K6Yyd6j0yILFE9l6MiTkncvFH8UxeDqcMO8RagoRjyOAQMwEBeje5BsjjruiOK2ew&#10;9qPW8fIJ80Wj8Ui7/qDWdWBWNae8mBgg00mvxwhE2cJJfB33M/cxdgIZYmEwZpDIHIF/7Jnrc5Jx&#10;nZ/cPjV2+wZHWXmGmWYdP0LQ+xu3HxCoLJrRvfdlOYrNMZWif4iNeCJ3kB+GvYrUsp5gJsBgaDXj&#10;z/OxDYJm/TDYuLu6sH9B49uj4V1TTdZDyR0XmoE0t6WzpWG3n97YWh+tUclJ5FBEyiKzg64JhBTJ&#10;GhbbQh1gnPbgSWPNm4ZEpMdV7/vWkpeW3nb9l7wj94P9D7IordI8S/FOmNHdptCj25Q3qEtDEckY&#10;1RD0nH+pLWTNFGuqbZw+c24X7VGTcbCTxqii9BJowaWtrk3A9dxeewigTQs3rwaghG7dSgCMJir9&#10;AV4oLFkAKIN9+b6AFrWShQH66IVjxfB0U+DZW/BXVT49DdCWUmwnkZmfW91OBF2pf5mKQP8EWHuM&#10;0Radoaigz4fC4lJ6bTCOV0mbR2UhVBqP9mh0kDfZaD0bwqVUirsvc3AlHucgazL3n7ZBRJ/ab3TD&#10;bQmHNMNQefQO+QQzI5QrOgfuDd7PvczYh9LAt+lltKbRSImmceuATvRDJap7m+BZSZITxffJ6bEF&#10;cI+klhv92J6EIE0AKyh6nXw9zAuVilCQVzCJiwZh1EsYx8AD70YGVLENFwfWyf99csg9LEWKf3Mo&#10;xZicw1ah4EXqOgPIuxU/rxZwhqKXyFQsQ6hWKIalwWaOgGlFR0FyxkOgaiRRf75hX3+f5t3Jfe4k&#10;1ZriJgdaHprzhXWZhJwya1govB9/Xe3Pj4/6IPsfAAMI/PcejaYvpJIXixomxY0UiKwfdIgchn2B&#10;5rrtpip2xbVTov1rzK/en7VhB6qrnElWoaWemRZMlqCPlfZCnJubks8455aoj6kvqpGjjJUm4Yyl&#10;iaAfp4ezhwCBXLqTq6d2SLT6p+9rW6+DpB9goqpIoDZWTaU5nH9MVqAqmNpCc5s2lSs41pZEkX4v&#10;r5FCjegm94xJinQf0Ideh22A3Lo8sSd13bStrK9rAa86qD1gUan4o9VWCaTnn5tMI5/Xm3JCUprk&#10;lz84x5XzkxMvspD0jwUnCYwAiyIf8Ycah8V7AchyeSZwNsKCeWtloLyVedBbUbaxemVRX7DbezVH&#10;x6r9fCM+QKUnfRw0959Kfh0sF5lkfxsjlJOEgAMckI3LgPV61MdxfvpwC8GJfrllebuifptbMLXC&#10;frFRQ6/zfwBHr6ocf2w+MaRHf+80955pgH4sLZiCgQcjyJKmgXUc5Izxge96i8ZvhK5vu8CRg/Jl&#10;M7qzg1pbDrTegvdRLq8VgsdHn6lCgrE+KaNzgrc0+Z2cgsksP5e4gtUj9ZHhgswdLYwxgtF6N8V5&#10;ikdvb7+WiSNk+bm9iB5a9bP9h0ZRIq47hplHmahphgE+JqKmhXw0/ZzehQAsUJcGhIYkHZEzhAcd&#10;bYuJg5x57cSxj9BvKL7HjjlkuLjsjLxav7Mwi2lQ+K1wikFHfaediS0+GqHiiCU1ApwihyYsaZZQ&#10;hiskUpB/hTgdvYrXhGN5xsQNlRpu8b4ikwpkc7hBkRRacLJ8j0VQtqy4jahHUKbljCE+BKEriqI1&#10;B5tuiSssipWch7skkI/LhlceGIokhR55bcODmj1urL2Ul7JkOLeulUFaLbHgkvdQfawakOVHKqZF&#10;juk98qCNjPQ1C5rSiwUspZUCiSIkxI8xh1UeZomLhcB5E8MDn0FuZL0PnEVj+LcimV9Z67FMlpxQ&#10;R6uElBVHBqWxkaQ95J/6jzY1EppDjNAswpR2inkk846qiD0ep4kKhkt4ycKIpCBuG7yNoMpjsbaZ&#10;nX1Zp7C7mkJQEqrzl0RG5aUklF092Z9wkXU1Hpm8jpQs4ZP1i8UlHo4yiRQe3oiehsJ4fMITqPpt&#10;1bwapSpjcrYjoWRZbLA+nbJP5Kp3mj1GyaSrluE90Z76k4E1KZlJkCks/ZOIjOolQo3PicwfC4hG&#10;hyR4MsGrrbttmbu5qUpjP7XEpPZZPK/ZoM9Pv6oTnOdGsqRKmRo9yp6blUg1MpjskYItEpMxjd4l&#10;X42AimMfLogAh3PqAnl6dQHW4Xn/dgrDsnp8dwGwa3rud9mdI3tieNiJ33vYeex2eHxbeuZjBXzk&#10;e9FPnn1pfLY8Q33hfXgpN35eflrn43emfyvU4XhbfybBy3kGfx+ulnmgfxWbeno2fz6IbnrMf311&#10;Nntqf6hh8XwMf8lOwnyqf+Q7tH08f+8pC33Qf/7ltHYoiRDSv3cEiAy/yXfNhxas0Xh3hjiZ6nkn&#10;hY+HEXnahPl0CXqQhFlg9HtHg7FN/Xv8gwU7NHymglMo431RgYvjsHTlkojQz3XYkKK99Xa1jtOr&#10;IndwjSiYaHg4i7OFwHkGik5y63nQiOpgDHqXh4JNTXtdhhI6wnwfhKEowXzggv7hwHQDnAnO/XT2&#10;mVO8QnXYlrSpj3aelDmW/Xd2kfaEg3hUj8Fx4HktjZNfNnoCi2FMsnrWiSc6aXumhvEovHxyhHTg&#10;HHNkpXnNZHRUofm6uHU2no6oHnYCm0aVsXbhmDiDYXfGlTRw7Xipkjded3mKjzdMLXpnjC06J3s/&#10;iTIo0XwMheHenXLOrvnL+nPBqqq5Y3Sopm6m33V5olGUknZennCCZndJmpZwG3g2lsNd03kgku1L&#10;u3oHjw857nrli00o4nu0hyndNHJkuHTKnXNVs1y4F3Q6rlOlpnULqWeTd3XypLSBcHbgoARvUnfP&#10;m1ldPHi9lqdLWHmokew5vXqSjVEo8XtqiE7b3HIvwdvJRXMVvA22xXPwtkmkZ3S6sJiSVnWdqxqA&#10;dHaJpZduiXdzoA5cr3hdmnZLBHlJlNE5k3pCj0Qo/nsriU/aqXIByz3IFnLixLy1n3O2vj2jUXR5&#10;t8aRWnVZsXZ/mHZAqxlt3XclpKZcOHgKnh1Kv3j2l4Y5cXn/kQYpCHr3iivZpXHU1JzHHXK1zWC0&#10;sXOIxh6icHREvtiQjnUht6p+53YFsGdtUXblqPxb2HfGoXdKh3izme85VXnIkoopEXrOiuHdc3/U&#10;c9fLon+edQC5qX94dhancX9rdw+VNX9leCWDAH9jeUxwkH95el5eDX+be2VLon+6fGc5Un/OfUgn&#10;hX/nfk/bNX43fW3JgX4wfZm3rX4vfcWlp344ffOTn35NfkGBoH5nfp5vYX6Wfu9dEH7PfzlK4H8F&#10;f3443H8wf60ncX9bf+nZSXzGhtvHknzhhhy10X0AhWmj/30jhMmSKH1RhE6AWn2Eg+JuS33Jg3Jc&#10;K34Xgv5KMn5hgoU4c36hgf0nX37egWrXiXvFj/DF4XvwjmK0NHwXjOGie3w3i3iQynx0ijp/Kny8&#10;iQttSX0Th95bWn1xhq9Jl33MhXc4Fn4ghDYnT35vgtHVmnrhmRTEJXsflrqyn3tTlG+g/3t3kj+P&#10;dHu+kD19/3wUjkhsT3x4jFpalXziimlJDH1IiG43y32ohm8nVn3+hDrUBHogohHClnpynvexHnq1&#10;m+2flXrhmPuOLnsxljh85HuNk39rZXv6kM1Z4XxsjhZIkwTBCSCU+QIA8PcoleyRtte1j60MtlZy&#10;RW8T5SrVUFhSJF3IUXLM983M933/7/7mHuO+wtDIGHeUHAkdQhT10to2PaVju1Ovc38/0W1piKta&#10;vJ7Ns0kSq6j86zKoXP9jlxP0VOdeOwSv0sYX74EjTzTKf4CbCm2Fz4QLc7Vx+UJpFm+Xj2imWrt5&#10;pUigWOgaJborKbQhxQ70zWF7yL9pRecEhNfSNUrobNXbInvo5UlYZgL7l9kKjeHaotHYMaF1HhvW&#10;LCzPcvQbEC1VXXd1FnEy1iZbdI95ce0ZZNy+oKMQsm+5buBDUQ2ZhSZQvmG/5AP0upIPL4FDtPax&#10;FvCV4jlhq4U+uSN+AmGHJsN1rmidYp/NSVEROzXYKbh08Z/t6YIn5xdWu0GLWlcXzICCm3wl5pC+&#10;5jC0A55TmRIjhqGy+NBW+HXhdj8HYWL2srWPhW9Vc20aRAe51oF6QebgkzYgaLzM14cKxruq852h&#10;JedMuFAoqSlIUAP1GdDDH+F1J7nQCLj+BOz7XmiXG7N2UNihhmzaRG6SmKEHdFlyz3lXqivFtDaY&#10;/Ji6rngZGZnmJ5smhtKThHeILYJTccn4BDQc9hyXwq/8VLiTaN7aMDAi/oE3ClIR78Euiid80GFP&#10;JorWG5KJPpGsMJHwEo1IU/EBsQeswCPEbbFh+DeIQ5gZ6EfKfB8DBv3O5TP4FT3MG8MeoTcGZhPj&#10;5HhbOuFJ7tJfxpuIW/lTuBexS7IY3CdmQdGAwy/FhINtOB3qASxwb98Q7An45FKN1QEt7y4WD7Zc&#10;DcCvyenWW/gmmWeVD7go+ZrHgoNcL3sPLGDPCXZi/Uz34VSshB74jcUANeIzjEWSN1wOYE7ERd4E&#10;+gXXXhGBJ9lbz64CqZm/VnYA04y1ucuxOpUnU4odUYjT3TE7Wd8hJWYmXRpyE33PxfiEon8wehdb&#10;9Bw1xXuDcsTXS8/A5uJHLUXYvcIluvUYkheW3YXxsvX0IXQy0yFtFWpQdx+sRTXK8BA7lJQ99X6M&#10;JkhSnN+jW5kP1uaoORV0MQG7rYObXbA47XTFc2xGiTBLgeqLvqeC0aS8W6kbUPds3YG/UFsNElyA&#10;WqgCvKXoXPm/nK8hj7iH1qsQA030mmJ03ZymR5iZ/vfys2ixri4zCd2kZckgdNYJZcpe5FZB4QFX&#10;pDdHHzwf6dDUezshNcoa50pELW213oj8xmR092F+ZzSNTWh34w2tBt1Wa6LZjTytsiXCEUPF0eMM&#10;Apec2c8ghwumg5RIdI6V1x9ISIafM0A2yiHrIOQbFrtwGpvXZdtQjTLnrpbloqbNIRmJSHldJ04h&#10;0Xqv5EFkVUV79AtkYclPQZaIeX6CVxYyK7Peea/4k9LUep94mNvSNYTev9JTP4qGdDeWDiAj7aS6&#10;FoltsQP/Razq7iW7iR9XkdFp4tFy45094uGiI17h4ivZI84+4l5VtHWCuJR73pMmbz72vqlZ5n48&#10;oHxIcjclI1PPGVIbSTWblQAWIOnf9ihFzrCCXw640hpod1AfpYdJL5bsETY6JRD/E41brcU/Iesu&#10;wLJg+ETDHelc4WLtQm5IyGoWswbhY+IX5pQo4Xg4XSs22u9KDYhlQUbkNGK+6StpiRQ4rSa2oRZW&#10;wXgC2nG+UzqfsKy35+7jfaUU242nquuZDtwCPKOvgZfJvtQUGI3eSS0Cp3cGkjtAxiaS4ECi41u8&#10;B/hZJYHnwLZziWSBNKXWwL6SHCixYf7kQlRp9EPWHxul5zBJx3ZSTnTFPpo8To3uqCfaqH9sWkQY&#10;kSsdu3F/ItiKBhie1k5xfM1Azc+sa4ZR8TlmtWq90o7+jwJB66lDstdHQ8gCqSCqmZjk3u0wJ1zZ&#10;pI11OElPOuaAYSrKSgtMiN42U7at4Et1HVOfhxYF0jU5s+QTVEtmESIlJzP2J4WSliqXvVNEgsI4&#10;EMIvSK9u5OPzOIXjMbCb2WPVi7HUt63lrH+5tT6S2VjyvnAB7V40JOumvPMbxHIyNedCoohoyBzb&#10;60LMVL8KeINHKI09P4Jq2TzHQOwt52g1gS2lnc6GMdPV/Krl9INKOP8pNV6ukzaQ90puivLIeUX2&#10;CVVEYJ48UoKXZz0MSAFfM9w8dSBQwTjaYfmSv6w+op2M2xkbprMpvXKaLq37Nq+fkusLJSdJmc5C&#10;WEW0lnXHj+Fviw9G3MX9897xX4KTWbDnDuz/qg+Os7HNMg3vO/QYu7T5K0O2aXRTdHRLbu4ItbWB&#10;4TpJH8Nu+A5xtNI73gav1K6I2Ao+F03yMRCeq/Y0weo0GxweYjMUZryfUAf299MvGJ+eYp0RvbLT&#10;JNeMWnCWz80g5zbGwU6Ek0F5JAeP1ZXtGQHtpTI+D/xYEOXRh6VkbXDoR/uVfN5q5DMnbLmSNetY&#10;9CnbjDfJPflhqi8p86XuSodUb5GjnEujErylT9OvRxpJoiFTfjV7H/bw4JhYIbpGTRuJ+pefIlXI&#10;9uaZmiEoX4epJ+CVuYMqE7iOu6HwFf4Mv5AZhN3x9lJLUWKEJVchNuMbsc7iSo9/073ItjXxVAzy&#10;bvkd4gPa2xSQUQoKKqZUl0FyTrhyJvBm5fL94HvouvQumHHETRINTPeEsO/A7O1xTCYw3tBOOwDj&#10;Nf7kODBdYUKkgWUNY+pKTlquUP7JNmZbKFYyt5lUmYb+IBiTWtBb4qK4Rqpqt5YNI79sm2SMye0b&#10;Yqi/CYIPsKYOBADAUsWFWqvC1U2CemqMcTAqIFUQUYYskSVi2RQQCTMhgZe8vZOXPUhCGDLFiYrS&#10;Cm4tdeBnj3pUq+edHm6tUq3Y/+8AHWtWQRnKz15C0EW593CR6qG6pGE1K2BfaQdpBVOERJJPqUeV&#10;gwRA0vlyfDERmjKC/oS9jExFalBt0CxYiASsmQk+gl57JSgVoOOQh2qXKaB+kOk0TNdA9BTtfXgh&#10;Wcwdq7hETFB15xmwJuZ8yjo0gboUMYhMIc5v/BHqxs6J3oJ5yG0vueIDNHSwh33jeOXQMmG2xVwG&#10;5bBEQB6ki7G8/B5u0F3LvYkFaFYkc8gzVW3EHthJ39hYCUWTXqJh5SdM5WVXIPCLTohtbWmzF9Jv&#10;m75RR1Ch9X3g14TTFlI2hvuaR3Jnor8ajElvEUYbEP4YDlXd2bgKfE2XifqVdmKt1xnFEuS/HSBb&#10;fCjflkx3dWSpfMnRlnjlXCK6cW3ZAux3x+qcKFRhXZEUh/gaZ4QXQM81jwKHwDr2rKheGUGe9roN&#10;3ER728VswMl/1CXR5UeVbBh54uAvikBiatvM0kTM2JSa3YD6OmyJF+ERS+/2MahJfyVQBSaoh0Wg&#10;ciI9z+sxQGPithzW7ccT1ko6pEfJwCR4fB1A4Le6esUnsbS2HdnzkNHGm4k74U770u3NUL4pOzAB&#10;nKc5JSpQDDBbvEaBXfjk9l5rfomHba7JKK5XbdGPlk1R8rT15QFls7nCCiBnpSq48lbic2aFZPb2&#10;Fmq+NCHATsypbhL+jK2WT+KtR4JqHG1BFn/JOOshIyk5yrzWu0oTgCeaU9Jh8ZhaUw1lb2QrZYGJ&#10;a+gC2ZPti8g8uSEgGi+oiRH2onitB28fbAbGt5w0LwdoS6gBBxx0q24OYK8d4H4DasWTVFcALCuP&#10;OQM4d8HUD8DxbQ3EReBSwCTsFvBA2Im8U7jxnPBkRfiBdFMo5mqeou9CayhaG4zcrxnk5iCeJStV&#10;M2Aqs5X5Cp6c8JTyhKq2+RDe4H/8L2PhYIrQjpQpH/CuQ7iyvOm9kWVlxn79eCaZzNXY6IXyAXUJ&#10;2bt/CysmyIyHtBzPSdhBajHvsHP4QeQvfwS9BA8IOfgFdJw/DhwD7Y3XjOP1lw0aHaxzIzZrlml8&#10;ZOdUf6g3FKcw79j8jIX0F3TTzi5yPjkYFoP74J/8Q9BITCiE4UKkgr8WLIbONlgMdbaFeplukaUH&#10;D+F6TUHVwypcX79PxeBa0XcllEF9Yecy4jAbu/U59hP1i/9U5HciRyiFPmKz+KnKt3CfEzBENxXr&#10;SrTXnIVYOJdlj5V+VK20zi66wqwwftp7mfLVPYuvI2K561sxrIht2zCAABQjzIeMuIZfo6QQZz1k&#10;cO/o0u7XYq3L0R3c3KYa6Rx2qL658C/6dt3TvXPJYfP6+On4qD5j63zMnYM2IMhypksYB20ixvhW&#10;pTea43DoHxx9paG1MV2/IqXqf7ebJRGs7sCSwnCacvalA6TalhzH4u2mn0N70Cu6dRvC4N9UDcJA&#10;8D31Lf+Y4inmZv+Xvvu0iLuh5XcXwv3qtsNQVQu7p+P7gh469kBiuisZ7/SPW4kXWV+HFqKUwbTB&#10;Ha7nkoQC8Awdzb+sOIJx9v81vC3x1CxyWMUaZF1dYekzyTRzVTm/0MXQVLEvna+9W3k59g3nKfHY&#10;0scWS3P97lDXqq8KVhHx8uDFd9DbNS9tB5wDVRr1G7taEgwvsFZInlRNNTFSsGCh/kq1/5692mky&#10;l9hUdZrs7JZk5oRc6eek5tbECUR4Q62P53yUBwTVpdXfqL2gOm1z1N6DxlnUtSOV84zdtQ++j9J9&#10;BlzSDmpigPUxN1WdQFrIR2YmgPuVkhKgT7AWn6iY7pmIgAqxVeR4h9xmm+oGkHRwovkCPFSxyfAS&#10;DshndaHQxTQ3rhFKj4lTTQefhTTTUlDqF06MgLMF3li18qInCf+pxM0vHOH0/xm0bik1rJxk5pFn&#10;y9MNUQSZd1XbggO7M7kZmCL6OitHy0IiqRdIpt8CIgPeK/BBn0NSz/NwNmg3vbH3a6/SiLVZs0ox&#10;3dSklpXJ9QPs0TxX7XJmTuoPaoYCoiOZz8Rw8EuqBPfxHcHvoyaBL5qJLPAcgwagVuNj+05LC6Wz&#10;+puKAR/TN4alpaf0adr+3BTNSY5IFakXq9J23GXUjGdwPTWBvOfbh+/H2wV+yFPUyBNBEbDOMGJ3&#10;cSrJNstD+7Ha3cZh66D4D90n01DOQc0uw+QUm+q0NmhHLrNanREcSToYwFeNTyPbBWsREPvASwaH&#10;kUyDq+1yayzRb6lvdq2RGjXOOvE/de32mdl/cp8tjSkTVOlG/6gn9C3t8c3PyVD1Mt9E7BDdKFiC&#10;LCO28WQggLrrvW3qQ4vwN5b8jm3yY8ZdLbElYl1Ooyg7mTvu4CfLVLOss6KqadBwf7OZeK+x+3ph&#10;37ElAg94iCziGUFvtF1Xa9vdfRffZvE7kiF3Ny7pvLb/vk7U+mXWECdp3J38JTtob4ji0SHmvs2J&#10;xAndoM8oxlePE7jBZiqT16V8jy3VytubS+Ix2YFBsUlW0OheOrR/o0NS/lXWOutYRVZSkgmrvBTp&#10;redL+JtmcxekoHcIW1n9fnkPlS5XLLLiobUBGnkbVBWGcs3nqx5V6xq+lmDF5XZcuj4TsM6Xfkjs&#10;Nx6pvhlxTpcoc347wH0hr/JeyfT8zXB9eDWRIAAYR3fPzqFP3D0VAqtACBo3CkRFBERUgkukKSgC&#10;LlUWEANSAoQJyZRkJsmk9w4JCaE3FZX1YTvcOzsqspZTQWRtd+cpa+P8H773e++rzwy8jlmB/YTn&#10;PIhdJa104kAQLLWNARtrnNZNQMyRbmMHkJR9T/cTgKRSVW+Aq7sPyE3sJZECSTI7NcTza9uuwKfo&#10;hwZPHzIy1qCSMB190Chkt82Hspg3LcXg05JPhmdgQXa4Fgc99nWqorgX4t7J/uQyIhPE/VyvEDch&#10;k3M38B2az+nyOYzs4hjE5Y45AgV4oikDg6pnzENoVUmUIZJf/LNW84IH7wtUWpG2OFyWDZ+P/Kt4&#10;NTQaPCGYBGdIc/hXwV0+DtjJNeHOZpZsKXei8Y6ksppiDsfHimF9vyj60J+aXMGNvY3KFVhJXKB0&#10;jP8+Yhg38FjBlwRZyFLSMn449JvPFDwfVIjONc/RVHC9GrNV8VX1pksKv6JxfZT046Ej6pfij3vX&#10;K5rwebRr0nzh7AgRTkKng1uxSd4MaRXvDELyXQWxoRLhuN1lGuEkNX5r8K+8aMrXMooidfdUJ7Lu&#10;q0EFKeWkYrO0icaQfBbPj9gtOis8HIxiLHSUROTReaW+SZA7TBJ624/aNzfA1rONHpVupr+ZRn/B&#10;dBy9MitKHagpTwmVjypTaXMlehlh62dRFv57cCbmJXCRViMv+GbfGtAF/0Owzx7SirMvW0HH44pE&#10;411bQOELXZhlb2afasygTz4r52mexDolNOW8rSdE7tJVwaHoZVEiiYBo0RZfLZiOJGNG27vuC+wg&#10;K72dc+y80dayobBYO2O7nrlDpbfUJWfLdxoCYjMkc9UtW9nCy3L/YE8Uwc+QViBpGOrbC65Ehvi0&#10;nkLGg3rP9hvl68rutOQdKylA7JsqFAdzraTKR4ksI6E6ame21pep35KuJNZ8oXRJQ+qOBBwQ5bCe&#10;ebNQHcDlNXXHVHNZ1W1/Z5LLtjtLmTfzP9roNcfSJy1xtZsSlxlodYt3fqdJqJvcsl6RxrpIaZXk&#10;1XcGsIUqwOJ9g3+F3YY86YoFZtWdbB0FVjPkDgEQkV/aVAbQ08vNVQCS0KMHgJEdV9VC9uotC+Q6&#10;dhXF8dXtkQCL4F8NEQRv/vKGU4hHZx60p26W6xM4ffR/zT2gMm+y0QSuTnczubgjCSm6Aa5qB6a6&#10;xU0Km5C95i6m2MQLOGMBvwq2cc4QMr+K3Qkndtiwltrdrmj0/FG6/Qv/dl6KdYp3/wDH+IE3b89r&#10;nTuybUe0igwfCTsjo0N6ihEvAkcDHmAmMJhgQ25xTVBfxwLJQI21pV28p9RqLxb9njtg3SfM2D9j&#10;zBfM2QNpmejpmHdKLT8vTCI9xVtEUYhG4KGAT5gbpCS8RtaCHPBLu1jVxfzcsl7xa6mH7aVsKDfU&#10;MiIZ2C80jOMP9qzRTIs8YnqVKwUbwoqk4WgSRSRK4XGJ36PV8C2fdbABigVp7T8atMw052Ud8QjT&#10;xlY7ctosOcrl+5cbGLJ++j81oCQrplTRLHoXFiUZFmAUtvARup4YhM5CPvjkwH7QW661bbyxrLrb&#10;WWVWloza/AyWHC/zF60oTW+Yr7LQCzQr5YMxPygiJENh7pIs0RClSFiB3SKG8tX8RT44NAjzOG/b&#10;tE569XfOdbZXJfFNd60V2Xqzw/ggbZ2+S5dLd1cPqd5svy9/Kj+0+ZHkL+LfKKlCL2E8cSt/G/+D&#10;Tw/0C/INJ74tocOnSuR45fIsHmvSNbtlh5pzrE9Sb+sLjWPxF9Q12jvb7XK9sm/zafFpqYSyS3BT&#10;hBO38z6gZ32uQUSkoL781IGypvJ/968oHy+s6ppXsSxrdmtE5ZqUi814VUncNevj6uGos8YtNf7U&#10;2xppLUxOkj+re+1HFNPrE71qsWvAxfqgAXL1dLmtbxFTXbimc0lNSOZxV1LNpRSuva0WidNY59Zl&#10;RukMh1jh1GF1T/0P5J/lc4CFfgdxBvDS6y76nv2Q1X6SACwuJ/cuAoIPD3b4APTMvJZiICMl2nYF&#10;0MTlWtYBf0RV60XsGOpp1QTbRi6VbW1Y4IeJ2htKvIPQTQ33WUtPrIW+LevuWQEOHM5o/xHMyfR0&#10;gtz3yTNNf3A749ab6VxmVKruNHc7tVNF5C4h10oFnOd+vaLZnCveDL6YM1RnOJ6Gfirb2P0TurZg&#10;vC2fn5DR4jjDy092NAUgJtorEwZPRK3VucGBVLPyGFRC5kkegoN+j4TJoL/3IO8x11wX1N8iNjF6&#10;u2x4YkFm6znhdAbFsVyAJ0c3cjA6zWJ8hnpFftRm8B5ThYobiJOskITBLH8PgRM6TPDgbQAZtcZ+&#10;gpLECOlaLk/Lf95KldYevNiMiSVJU9a3ohFa1teHC4y8rrmGMagsxQ7+ANkibuUt9d8o+B7mEVIQ&#10;A0SsXdbn0umP9nVaNEn5la6Tyj8PZjbPk+NJMmuZdB/N23BXvCbSpkkQ/pdaJL+AnSI7xGv5Cv9U&#10;TIWICSKEAF2oUfftNr85GtYZZtyV7+ai6bjp/7HjakPSZsu04nHsHUO2LDSySn1PXEXdK6cLj5Nd&#10;eD/m7s/AiDyIMAj3wrtrFva+sceXnut42LgqT9MyZXqQrrAT9XWJUxaxJjJWq/+s9Iikqyulw9Ro&#10;2RQOktvwZMEBfwgd5qcRJuAM+BSzrlfnspemdUiaL+XtbDE2TqbTbDfNCxNdlnB9fGyhvlWtiySr&#10;/eW3qBtkaskScjv+jbDcX4nWo3N9/s9AfXg1fSAAAFbROhBR3E+CFc5Eg/U0CmGpTyMBJeV6Cigq&#10;RFuFMExC1m9mkT0gE0IgjDBCZI8SNkZU1FKPszw9qQMVXGBpHYc4ufv+iO8b+VrFanb1ZZiDSTP0&#10;eXHGqO0dZm5/wnet3ryrlJf1JeAc0nsnHkoMX1j+M9xOiC3eja7b+tXSxAf8FxmDBX0b1Np3okVs&#10;Z/8p6L9pBT0zcBj1YrsKtiZ817ICwVBe1NUiI6SZ6n1oS7iX/RrfQjht2y+Q4gPyu4SZ/t8bokUR&#10;G6a03mJvduYlgrAiLb17RMihlrlAITVhY7OPkE4Zq20T1pPeO2JF88NXlj0QpROYRadFd/GkvFEx&#10;yV+l54mLfckasvgre6/bTxaTRu66JG2lytp+lO5IWNK0WPIr5U5No0RLelcVLUkKX1v6ShJM4Beq&#10;JWvwp/P8sj/69+p6sx/5mtT52cPsBRej1XfSvul8qLpCPfgzrLwef6sRp/iDUnthSBFEGqlMk2vC&#10;vUvXyJ4QVNZLsn14sZkqrfSf0c2VrvN9rhqV2FmOPpPeg1bVic3lJ4+3unM84+GGTE0nJeXCarWe&#10;VFvRpALCPpVQlacIRqun4iDeYXLKiQHBuYdlEZi9qi3SM6yI3nt5i2jRHajJK9nY6mfAxu+oH9Sd&#10;oAQ6uTlukrRiuTYkbLL4krqGYC2gqzbiB0xLFRUBGTkN8r0YpTJHtihrrDfC+iV1un3cYkyOalHl&#10;BcdN1u80vo15V/1Q/4xELRfkvgq7X7xD+4JQbnmofoEfMwqUHwOsOZsVWzHXlItllqzKnu6S8dSm&#10;9mTbyqTZ5s/Ww3EX6oryTTHuaorZm7TH/s5QEjZkc+r8CbWWBK0zcI7hozoyoF9bq5yH+aQokvtk&#10;UXq+r6hJpblelZ1NutwsKd4Sx6rbYJ2NMTuGLPNJ39qFZt+wK7YgwxZCa/5YbljgWoNWkxYwpiUr&#10;u/2wiv1ygPms+7UzNNXflVtJSzI2+5c1xEXWthSvjmE60q1O0iL7pvzYsO6iu8YJQme+QqcPxBsI&#10;2lMBXzXTqji/Q/IP8hujVO49xpWbXryLWbFdLkDHuuqMB/dxMHmvwTdcocQCVfMmszbBNPBAcjmy&#10;E8qlbEc+wrdDG1A38gFXxTfzSQ/Wswch9+B8zhhM6bjPfQr/22HkDSBR5iSgHLmbvQcUoDzGNHSa&#10;vyCpCibztTE0JFCwLDQYXSpAcQZ0WvD+91nWconp+l/sRAnG9ZQjzm6pHOWC2ceNYzxWNkY0AzDE&#10;U/RRkC52neqFGGLocDtMFxNDBhGaaAInRGki491JZqP267UFrIUaR1sA+4D6TEUU54gq3ABxU5Sh&#10;QjePrzhwfgQwy2NOvgTrZD8cXg9dllJCMuHbkv04BjKR7XNnmmHLT7m6m/nVHN4KsKKMWHsfO01P&#10;0Pty9Lk0gYHboXVm3uM9Vk+e/BZcogo8pIZ2Ks6E+MFHZWYcF+FI9LcP0/tLKy7nMUNszc2TWQbr&#10;7bIfWL2W9bnD7Cmzis/h+hvnZEzxEnToCRrw/w8OeYFd6jPEJ9BTxTBOiyyRzRmuoq9yDvdvYOir&#10;cE1m5l92RakPa3PxlxwX+3RhKYpySizkjE3c+6a3iTeA9XpbtB08mhNBbIDkqgmcHW6Sx/xGPK9r&#10;Wey+xPCsL2v8BzPjwt7isayKyhfaKtZ4WR+i4+BseelUbkYBMzGE12COjD4A/Kn3Joqgv2smcC3w&#10;jwrWLa/zO7v3XFTQHS5Mgw9zXtOsrT2LWPtSY2GBjvdwBbunfG6anTu3+JvjTTyy5UvUFJBjfEo8&#10;Bj7IuYNzw5uUvKGZzOdXUvqY9IS+nPq5jLqO1qI25v2We+o6FqZ+I/Qf9pnqeNosx2GHj0dwXxWp&#10;o5wAMU9FDAYtOgPuV2hSFfevz5k1N2W9MvqqgWd1f2OkuCMLx5mmzirVn1nDrSshAnttXSYN4Zys&#10;qj42yi0v+SWKwXtjGSNuAKmGZbjbkFvtOUxAQ+m1/WQ0lvlT8zaUzZpX+gtaz0Zzz6GTnLd8L34g&#10;j5Eh5GcDvyc+5o9DEdEnBYfgwuBHgjpkBLtUiOGTbu2G94Bh7iOwFXzbGAu/gypKfJBYOFI7itTD&#10;00gf6o00p/+EytCzx2f4C/grohr4Mn5XsEgwRxCNXSaQCCaGloMlYmPfUchPnFyPQjbxdhsIrxbP&#10;14CwUfQGViPLRa/SqIhdNH58MxouGolaiQ6Lrgfj+WdFdqw3/6MIvLkGSFQbe0TAtEpbOwyqlabC&#10;L9AyRZ06ECqRP4Qy4V3ydTQGPCKLP5aCyKU6shrdKXEHPURHsh9hV/DF4peDZN4Rk77rBuBh6K8J&#10;BRz6BVY1GJRLVY6Bw9rfwH9CkIaSKoW3qwYTGuFJJZnsiVTJXUElaKLMF7uJv1iSeMPOVdvYnbt5&#10;ZOt9ZxfvreVEAR5Qm98rLoC7jI3AfnBMn55SAVXk4hM84AzN88gCZLvKEpSOvFCQsBFogbT3egDn&#10;j6rI9iGuw/66ms6LK2nM/8B7W6SSFwBVBQJePJicxzr3GNpqpMfToU+6lMggeEB7JGgPIlcdxMah&#10;RNnngQEOs8HbJeL61yx07OLedCzNu8NjluNkZmBLSSKXDTwvlJ/bCnbkd8aNQwbj+MF78FmdR9Aq&#10;ZJtmGzYVGVesuyrjeLpute3nuFo2V37hJtcLzC6eh/OJ1MjrqYzjmACktPssB4wtwsRRIXx+1kEF&#10;7GFo2z0Fj2hnsSBS+j8G6/0fynwB4Hi7aqXOttVKmzZljJzdnEmoFFpChUJYoUIIlchlxnhu3+f+&#10;PDPzDMNMw+RuXGJdItcKqY5aXVfi7Om23a2WTp28uml3+/XzB7xfH37hhZiM9j6mzS5zz6n1xlfS&#10;z9qeaHultc0a6qQspt4tYyhredVI3H+yXpVFhUzKfzEMeXtkN+vWOV+FtDmVK1l4P//sfFxG8iW7&#10;k+6Z88/ZGy0z28+szJ+S7ulYSP4pW9T8ImOt7GZda1xk1nFjeIhWzhc/8zbNPqhPcW6FIjVmK/Pg&#10;9Qr9xVnkr4fvd/qQwanNtVuJ+2nR+jFCSL/DqgifzBiZJ2Eindhfhz/IOhQ6jV+TP/TOxHuhcOc5&#10;+Am4XSzF61DPf4uIL2Uv2w/iHVmD1TieKtce3Ypvzt7CLMGXQgukJuANNB5fAV7BfaGrwAckz+sh&#10;PhONcrqAm2HzxTn4QuzueUeAg59P5oIIcNZ4CbiATu0AEIEW6mfwNRjIeATMwFhcC1iKzwtJBW64&#10;k1cMiMSDnBiQiYeIq4CA7+0PwLby8S33MFfOWLkFc2Qf5B/CJKwVacCcGDT9U6fHY3/FYujI4ItY&#10;PnVx8x/YOcreaQc2SSLiTmBBnO1ToZF5n51wQ3flsuUDaHiOWd4CNEYQiAQ0XbU2bRRVKMZjZ6Bn&#10;eGOwNTrNhW9GsQ2sidNSLJUuFw9hxZSo1xJRGaRNnw69wLUsFGk4+kVuP9KdP4K7IcOaq0dGkKmc&#10;q/skqJPwy04SRZU3Nlug/fwFx/+h79kT4peYmIbO/AS/rHjceAAxKZ0sNUfMi/7MKUVsDRZgI7JN&#10;H5r6BknXFsbIkVOaB0Hv0Hk5tp49aIQq2vEyquMNtv9AzzCNp0Nheb1/gy3M1NQUP4F1RhM1D9eU&#10;7ce84GtFY6kieLowJXoQ8dO9CZIh1XlyzyTkjXrCsRbdoEyyFaHxbN+p5bBFa3n9a3hFU2JRH2xf&#10;LxayYLfqETQAjquoSAmENSWJ0cvgB4aVgVOIh27U0xwp0ECOJPJYENmuQy25pq630PCpZ3WPoKEO&#10;y2PnoJEWF5UKetywAYFhs1qfw4Xw2kqfKB7mShwDGfj3wjkeVxCf/FHHWKRE3Wjrg9zloc5JqO78&#10;8uMfoIKeFsMUpOkSK69ARa3J8A2or6Hl8ExovOZB1HzYvXwq0B6uPPZ/j3zERDfhuA2Jz51hG4w0&#10;KESnzRXGw54NHrw2dWGJC6c/clF9n+1OD8EUzGTGo1Q/5jspGt1Jg6xZQfOph3LeQ0/5Ql+t8SJP&#10;wTmiF+Qq1KPbh5uW3qrnuWWyG0UlrH9Wu5DEKOUw6kbfyd6dsopeC/lGXaYqYYfAPdRSxMLDmtQj&#10;H9csJr9BR2yWE0ex650EK2DOx0eYm1jMsbmMNcao5tAQVorMpR5jNw/bUiFg0d4pchSEBXSTCaDg&#10;hy7iNRh2eEGw+EwbX2IBvvkTDrtZWa0n3ctMFJbTYiZKcYkS6AvQS+oLOiDZmWSoJ3vXkMsoeYAd&#10;cZYy/WE3EUtqHa4SM8nFNil4CVHYZkWn5zRXd1OP1JkFLlSo4MQz5IByPHuY9FcMHPIgRvnmPQcJ&#10;lNPu0BISNn3TR/w2s92hHmdoG5t8fAU50dpFACog1d916DurgigX3ZWjt8m2/HucP/m95g95L9GR&#10;a3VwJ+Gnjth9HH+r0uz4HG9R9G+qwGO5SQcOn8t+a9MOymmXljDKqrTdaErWFFvpGkk7A8luJMr0&#10;v2VdJZx0sQdI/Hre77tn4HRuynYa9xImNgWDt8oDDgdBJffCZhg4MvtOmJGNNXUVN8g1xjStQLSU&#10;Sxhn4vvi32RP8X5Dc9JpPEZPRO7FLbUB283AXc3Xm0yAXrjl4A+8FDU2E9gtNqlplIxpyimvIW7X&#10;D+anESE1L2kHfLDyo/QvPLrs28Qp8LFofUQ36Crw9hcAovVybwYbct0d7LBJ1TaxCcZyAY3NpHVH&#10;cpmB0LVa5CGEaaORCsShOlPpevzLqrREX1BXdj3CHsQVmftbge/0W9wTsLE8mcNsrEY4IzbHtvAL&#10;GiqJ8V7v0nYiottH04FfaltJGvANTXcyj4LBOkVCL4ivsg7vBstLi/wGsKeGGe6rsFrtodUvsEPq&#10;92IRtpBvbV6q6U++VrExd0lKqdZezR8Jp0cFy7RJGac8n6FKClZkSFdHDPAbZef87bh58p1u/cxY&#10;9nOJgh6GFdYyqgfd07gj1znzY1mFuk82K++ssEv2nhKUf2UNS/cpzskvJobx6uzB8HfcAeiCXx4b&#10;APe4JTLrkB6JlHZAT1t3USLs3k8t6nvI7dLFAoc6aMJUrqicDFFMo82ZO/lb2OcJyVw7ti/cna3G&#10;evzMmBKwxO0bWg+yJHFUCRiyfkUW4p715sJ1uqu4UsXQ0bmzlT7UNPEvhTmlygji3lNu+/PYp+SH&#10;XRrmOXnCN4d+R8a6DtGmpIUklLIkLotsyRUEd5xTvRaIIidlu4pRn1YAJYrP4n9U7E/fznnzGfFt&#10;rCsnhN1jtrNFvvPoJKbKlaUA3STxIAuoXlEIUUJeqV2r8tUtNjxSWuQjgpwf09zCnnBnc5elBbId&#10;aj7uv0ybajpsNX1ZmbBNTY3zg64ulAknkfyTXMyUihBiET27+rWyrehkYbtCZUhV7ePjCqzR55yb&#10;7vyRDNYln42zYtw1gT8W0JE5X22zohDV5Y2vSb2Cl5gTddwuUSlewYiqBpTexr8ZpvO/mBMGAMAW&#10;K9l60WtzbTWTo2ZHr7ePTjoUSqFSSQe6nJVpOqZj7u99z8x3zqammppMB2WFfUleNizrxSqELeTN&#10;etk+2iWpWLz7Dzy/PZEmPeFmzSaTsfHaYukkequ6qLAOuWGicg7Cd/XNO2ZAY+zZ6A5okerS2nZw&#10;DXXb5wMQjY97divD0KW2NuJj2/dGCX6zOZGIxups/dKZaIk1SPAjUmg5mn0CLjMvTs6D9IbS6ECw&#10;i/1h7S7gvsrFZ1D5Oyn1vKcYQccb1UR3p5dBjBMd/vhubGfbcsk/Ue8jLwROiGfD8WwXeGXtoaTn&#10;0EazQ9QtME+vW/s1gGtW+FxU2qn7ni8VzVh7A0nIz5r0dXjcqSmsAXP7LlwMIyNHMw+L4GF7cRYL&#10;/dpQnCSBplsSosSgt8kteBDYzE74tCnz6U+eUwohvtGWaxotaDGCBr1ATwh1OcI9Uie2oGhM0Klm&#10;SrTZYua0KCRphBoruxe1nQyrKAz6gLNiV/4QNk1yneOECGQnGwaM8tJcw3J9rMiAB2iDylrFo5q0&#10;cu3h0yq2QpvVSN+ubEhaT3HErZt+ISolnUHd2EPpFf4QmiAb4uyEexQca6ohTPKz7oJuhXQfOs7y&#10;pYOVg+o9shUF15gWGZX5gJqUT0tsJNPlwk2H8Svy/wbB2BpFBn8IOaX4hVMNr1IK68b0gZC/VqTl&#10;Qz7IdU0oNKvinkoCduY/o3tBReZCygfMSHQmGkCfTXNwDvApKAmtB+7+JfCA05y7UDPQWGvSZZF6&#10;1pfNIv6AG9USwqf8NnMRD82fRrtjhXtSSAjt2C4ipiNPN1oxGpkftBR1gaP4A3AdRHDnQEvAPsth&#10;bSf7k2a2pkdDQajqf+rVZX2MD2PP86RYOny3mfiTHEp4giuI8o1+2Ff4nMDHiAZt5PfCrkgsdx1I&#10;QBM1W7QBVZOqD5pI01JQo9pn8BBN0Me07w/lUAs0Y7veEYjqTcJu3Jl+ueEBWkM+CmxFOHg//yeo&#10;EX3G3Qs6w++rg9g7Vi7zTv2wtgWoY6ZqXETudGhV4sEmssVwdFcKsVTnED+AHdGkbShH/ZimQAHc&#10;RU7wu6B1eC4XB2zIE3MgCzaH0uPqv+Iq7Yy1YWFpODVU23PgKRlTLcv4Dj9n8otPxKJ09zc4I/2a&#10;wkBveBfzN34TOERc5x4BYlF7VTAb2BFFO6pD284ofmZSm6eXSCmdbdGBQGKqfnUGF8+rCY0bQN+a&#10;VkUeRxCdU8BvsJNqkq8GddRs7r+B6dg2U7zmzWk/KkL1+YSDgsO4HTtV/IRKbvnH/nbirK02/Rju&#10;XfdnnATtrA6I3ItsMOQGnIH+o7Hx5eAOegG3V3kV6zc9rk8sOEM9shQLNIqT5k5hXEm0iVv06/7f&#10;9C0lVPopbYAoJM5b/bBsKKKKwSsw/2Rqgzicl0oskzq6d2Ffyh2MNbVjpTPI7prVIh/58SqybGNx&#10;unFeedj+RbpjFfHpM9itlYJtDarPYjQigu6W2Px9SUB6g1eAH5DP9JiLxiqyDXGWS5KvCbx6saRd&#10;VmPCpD5FQsMSKb0vQXtZ5piWoSmWGbZ5qvzlbutf01/IW/z/TtxRhPHk2AXFU490xK6s1X9TcwV0&#10;xA+al4NzpQajBfgopPXBwPW9FPsK+Ffq92o70Lm1makEmtbbqVTA6DdBBAFaHoPxgXqPGmQhcF47&#10;Vv2KmI5tr0rDiyV6wwB2o7BNJ8dm5V5jg9HsVBfVe+Tq1m/p+8iy9cnkBVjq14cfgR7zTKgJ2uHx&#10;AFaAD9g31SHqXnS76azquNhq2MRUCPq0L2jPXCdNKzmys1QlJM5vaacTcDj8ExmMxfjZ8W9QV14N&#10;6gBPcOZDz6DnmlHzRSOL7DcF6x9W3tT36JwFC7X72GU5hzR8dUrKCDPBqLdEUgPUxfCTxGVi1A/A&#10;7PgKXh1CoaWcSCgbvqd+a86sjYJlxtvVnysm9UlVjYfT2LfGldmX1ed0PSlZDMnmxN6hhKp34blE&#10;Oo36JWIhJIdnRjywe5x88DViVzua59pGIa1R3PBtxULdZF1MgYbV1URku6pTq6J33GK8DFtiMyhn&#10;7drwWfiU2sNvETpAz+PR8AXCg8OAWjRD5VnV1UaC54w+zWHlibp2W1/+EzbSGpIlU39padkRR/eZ&#10;nWNek12G7WGncDtLrBlGCaaPJ4eFZASnFdyEjjHxVQdPzAFnGl62c8tO6gpb3fIT2GlN41lfqH6w&#10;9iQ/pxkLHGMhRVUeYUV4rq5jzRk0Wr2TVwKvpvw5F0EHrJC+Yh8uGAZoGywwloVY/YXr8y5ZPhU9&#10;zMw0D5WgyTzjNVHk5jrdj2VvQl01vRXNvsPMS3Hhys/UKulWNwovl6dQV44QJT3K1saI0rsiYb2j&#10;6Fne7JqRsj/2nKsaqnBJshruV0ZuXqcdFheEPFFPSSy+A8wS6aDXSjJHvsrtBdahqCXPN2WLMUV7&#10;g69kTilV95UEOxRb/VbyYc9i01upKmmJfkK2JnpQO192J+SoOkBe6XuXzlbwvWKIDsUr97XoR+U1&#10;4pztEOAi77KGAs4l7bXuwPSDRLWL8vfdItNS5YdEnd4LcI2WsvGAV0ilCgbW+d6kzgMZXgeIeYDa&#10;HURzgX78aiOFtcl66wXYguJ+SxoqPXDTnIgM7bpjzEFyEp11Ivh19BKNHS4JCWOGoXHfbooLQV4K&#10;vBjydr+K9ICPsNGGPtV86fu6q/8HAQj+94z0cgubvYvVZxqYtYqwXDmVy4mpUY2S5IirRriQGIeh&#10;O/6NVYaXMaKKkIWYJ5CH2YSuHweFH4PXhwmhTJRgfDGeQJK7cVubNZERZoCYLY9hW7SVR43LUR+S&#10;ZYw+RmSPnYqoO8eM2okQMYuKE4eDJ5+HVoYPHz6ElISzhimg5pqge2ad0Zh4cKWawJZKZd6XtpQQ&#10;WymU0ZHuUKyR84/RRgmPLY2nO4eMa4t6MWqJo4lZJ6SG44dUH2yEHoVzhVaglaDNepSdeJ45b9ya&#10;X5uUZS2XTpjWWpGUaJYmUC2RipN2RaKOxpCwOzqMBo3hMTyJP4siJ6CGfoiCH5ODuoYYhIagOab6&#10;edKdJaPlbyyaDqC8ZJCW9p14WgqUDpo4T76RMJbzRUeObpOMOvSLsZAbMRGI6oy+J5qGK4mKH7OD&#10;aYaig8ef2K0YeS2c2algbp2ZzKWgZBGWr6HTWZ2Txp3/T2SQ6JojRP6OJ5YeOryLa5IQMO+Ipo4h&#10;J5WF6IpnH8yDKIcTgf+ugm1wd3WqXm8ibOOmYXDEYkGinnJOV8Ge8HP2TXibRnWvQvSXsXdjOIKU&#10;JHkdLnGQm3rlJLaNKny1HHWJzX6igTutJnPqds2pJXUJbFClRXYeYbqhk3cjV0ud9HhETRmaVnl3&#10;QrOWyHqsOGeTP3vnLn2Pun0tJO2MT353HNuI9n/XgHSsAHpXdg6oFHrra6SkQ3t0YSygnXvsVtad&#10;CHyGTLuZcn0zQnSV7n3iOEySb36ZLoeO8n9YJR2LjYAbHTSIOoDwf6SrBoCNdVCnHYClavmjUoCw&#10;YJqftYCpVlucJYDBTFmYk4DnQjSVHYEKODCRr4EwLpGOQYFhJUeK44GgHYGHloHtfuaqI4bAdJim&#10;SIZTak+ihoXbYAae7YVTVd6bYoTnS/WX1YSIQe+UZ4QhOA6RAYO8LpONmINiJW2KOoMaHc2G64Lj&#10;fjmpYoyuc+ulmYvKaaqh4orWX3WeSYnNVWOawojfS5KXOof9QaiTzocUN+iQaIYrLo6M/IVMJY2J&#10;loSAHhSGP4PKfXOo0pKGc0SlCZEkaRyhUo+wXveduY4iVPmaNoyxSz2Ws4tKQWuTSYncN8eP5Ihv&#10;LouMdYcOJamJCoXBHlGFrYSUfLeoXJhRcp2kjpZ1aIig1JSDXnWdOJJzVIqZt5B+SuOWOI6RQSmS&#10;0YyaN56PbIqjLn6L/Yi5JbyIkIboHoSFMYVDfBCn9Z4LcfWkI5vGZ+egY5lhXeacwZbVVBGZQZRa&#10;SoGVxpHkQN6SYY9cN2uO/YzRLmeLj4pWJcaIJIf5Hq+EyYXae2mnjKPFcVmjw6D8Z1mgBZ4WXWmc&#10;W5sMU6aY3JgLSiuVZJUKQJuSApHvNzyOoI7QLlCLM4vHJcyHy4jlHtKEdIZYesynKalscNOjb6X7&#10;ZuafuKJ/XQOcCZ71U1CYi5ttSeWVFZfjQGWRtJQ5NxeOVJCNLj6K6Y0CJdGHg4mpHu6EMIa+d4S2&#10;TW4nbZaxgm/CY7es5HFQWeioiXLLUEqkPXRtRvGf8nYlPXabt3feNCCXfnmeKzCTQntkIpmPDX0f&#10;G3yLAX7odwK08XRBbS6wT3VXY2GrznZjWZinf3dfUAejQHiARr6e/nm2PVqaxXr1NB+WiXw9K0+S&#10;TX2IIt+OIn7FG+qKHoAMdn6zw3pSbLGvMXrlYvKqwHtvWUGmgnvqT8KiS3yKRomeEH0+PTyZ3X38&#10;NB2VqX7DK2uRdH+NIxyNUoBNHEmJV4EVdeuyvIA7bC6uLYBcYoGpwYBxWOGli4B1T3WhV4CWRlGd&#10;G4DHPRyY94D6NBmU2IEyK4SQtIFxI1GMmoG1HJ2IqYIEdWKx0IYNa6utS4W2Ygeo54VRWHektoTa&#10;Tx6ghYR+RhCcTIQvPPaYMIPdNBCUGoOPK5mP/YNKI4WL5YMRHO6H9YLodOCxB4uHayiskIrEYYmo&#10;NInuWAikBIj8TsKf14gnRcubo4dfPMyXiYaUNASTc4XLK6uPVIULI7SLN4RYHTyHQoO+dEewZ5Dv&#10;aqir84+1YR2nmY5kV6ijaoz1TnSfQIumRZCbEIpkPKiW+IkeM/qS4ofbK7uOwoajI92KooV8HX6G&#10;qoR3c7av2ZZJaiqrZZSZYK+nC5LQV0ei2pDnTiOetI8dRVGaiY1fPICWc4ubM+mSXonZK8OOP4gl&#10;I/2KH4aGHbaGKYUZczqvWJuRaa6q45l6YDmmhZdDVt+iTpTkTcyeLJKdRQ6aCZBgPFKV944XM9KR&#10;44vPK8ONxomYJBWJrId7HeWFvIWicriu4KDRaTmqcZ44X9GmE5uEVoSh1ZivTYCduJXsRNKZnJMw&#10;PCiVjZBiM72Re42VK8KNYIrhJCeJTIhNHguFY4YVcjiud6XzaNKqEaK1X32lt59yVjqhdJwoTUKd&#10;WpjqRKKZRJWyPAeVN5JlM6uRJ48dK8GNDov2JDaI/4j8HimFHIZybNS+XW9fY2C5W3CMWia0UXHU&#10;UTqvQHNBSJOqNHTfQDylInaaN+GgGXhdL7ubDnolJ/uV/HvnIJCQ7X2MGpOMJX8sbKi9E3UbY0a4&#10;K3XRWhizM3agUSyuKneTSIqpKHi2QDykIXnyN+2fF3tAL9iaBHyXKDCU8n3mIOWP738VGwiLNYBA&#10;bGu70Xq9YxO28XsCWfGyCXtfUROtF3vgSHuoIXyHQDejH31FN/WeG34XL/GZEH7xKF6UBX/FIS+P&#10;EICAG26KZIE6bC26poBdYty1zoA5WQADCPz3wbDugCpQ7awHgDpIYqcRgGdALaIMgKM3+p0agOkw&#10;BpgpgTUohpM0gYMhcI5Lgcsbx4mtghlr3rm2hdRik7TbhT1Zf6/7hLxQs6sbhFhIN6YnhA5AFKEk&#10;g9E39pw8g5cwGJdYg2IosJJtgzMhsY2JgwocHojxgu5rgLjwiuhiO7QSieZZLq8xiPVQa6pViB1H&#10;/6Vmh2M/8KBnhrg365uBhg4wKZaehWgo2pG0hMkh8IzPhDIccog2g7JrN7grj+th87Najm1Y6a6D&#10;jQJQLampi7VHz6S+iow/0Z/DiXI34prgiFgwNpX+h0Mo/ZEVhjgiJYwwhTgcuYeXhF1q57d8lNNh&#10;qLKxkuFYpa3ckQNP8akCj0NHn6Qdjak/sZ8rjB431ppLipIwQZVriQspG5CFh5AiU4ulhiYc9YcR&#10;hPBqiLbnmZxhV7ITl0pYX604lQVPtKhaktZHb6N+kMk/j56Yjss3x5m9jMcwR5TgiskpNI/+iNsi&#10;eYsphwAdKIaghW5qFbZmnkBhBLGLm4FYI6yqmM9Pf6fHljNHRKL0k7Q/cZ4bkUM3uplEjsowTJRp&#10;jFgpSY+NifwimIrCh7sdUYZDhdZpoLX4oqpguLEbn2lX8qw3nEBPVadRmTtHIqKFlk4/WJ22k3A3&#10;r5jjkIgwUJQJjaspWY8yiu8isIpviFUdcoX6hirUjnJYaoXDG3NpbIyxpnRuboGgLHVhcFeOrnZZ&#10;ch59P3dUc+ZruHhbdZ5aLXlqd05IrXp9ePc3EnuVenomFXzCfCjSYm/ndHrBIXFAdXuv13KJdnie&#10;enO3d26NL3TgeGl7+nYJeWpqo3c3el9ZRXhpe01H/HmdfDY2r3rRfQYmFXwUferQLW3yfiC/CW+A&#10;fiyt7XD0fkOc2nI/fmyLyXOLfqF6zHTafttpo3Yrfw5Ycnd9fz1HXnjRf2U2Vnoff3wmFXt5f5HO&#10;M2w+h2u9Mm3xhp2sPG+IheCbV3D2hT6Kd3JghLF5rHPJhCtosnU3g6JXsXaogxVG0XgXgn42CHl/&#10;gdkmFnrvgRzMPmr4kLG7Zmy9jxKqmW5pjYeZ22/wjBuJKHFwist4jXLviYFnxHRyiDhW9nX2hupG&#10;UHd5hZI1x3j0hC4mJnpygqLKjGoQmca5xGvfl12pDm2XlQuYcm8tkt2H5nC8kMx3d3JLjr9m33Pa&#10;jLVWSHVriqZF3Hb5iIs1knh/hmsmQ3oFhBbI8GlJotW4TGscn6inuGzdnJCXOG6AmZiGz3Adlr92&#10;hnG5k+hmGXNVkRdVsXTwjkBFeHaJi141ZXgaiIAmW3mnhWXHgWioq9i292p5p/CmfGw8pBiWFG3m&#10;oFqFym+NnLl1pHEzmRhlYXLYlXtVJ3R8kddFHnYfjiY1PXe+insmcHlXhpDGR2gttLu1xGn2sC2l&#10;VGu0q6aU/W1fpyuEzW8Kosl0yXC1nl9ksHJgmfNUpnQLlXlEznW4kO01GXdqjGAmgnkTh5fFPGe6&#10;vZe0vmmFuFmkV2tCsx2UDWzsreaD9W6aqL10DXBIo4dkGXH4nkNUOXOqmOxEinVgk4I0+ncijhQm&#10;kXjciHfEYGdOxmmz6WkiwGWjimrlumSTTGyOtGyDRm4+rnZzdW/uqGtjn3GjoklT4XNanBFEVHUY&#10;lcw04Xboj4omnHiviTDJJHhjabu473jKa9eomnk9beaYEHnCb92HhXpJcbZ3C3rTc4xmXntxdVNV&#10;o3wcdxNFBHzMeM40Z32CemgklH5MfDLHDnYzczC3BHbZdFam1neDdXaWangydo2GD3jhd6R1znmT&#10;eMBlVHpXedZUz3smeuhEa3v3e/M0G3zHfOAkqH2lfebE8nRVfGS1DnUofKSlDXX8fOqU3nbRfTaE&#10;uHejfY90q3h1ffBkYnlaflFUDnpIfrBD43s2fwYz13wefz8kun0Qf3/C7XLbhUOzL3PLhLejXnS6&#10;hDmTbnWog9KDe3aTg3Vzn3d/gxtjhHh8gsNTYXmCgmdDa3qHggEzm3uHgYQkynyNgPrBEnGhjiGx&#10;cHKqjM2hxXOwi46SBnSvim+CQnWviVhyk3aviEJiqHfAhy9St3jYhhlC+HnvhPYzZnr+g8Ek5HwP&#10;gnG/b3Czltiv3XHMlL2gS3LgkryQsXPqkOWBFXT3jxhxkHYGjUhh03cmi31SFXhMia1Cjnlvh9Az&#10;OnqHheclBHubg9m96W/tn3OudnENnKCfA3InmeePinM7l1GAEHRVlMZwsHVxkjZhHHaej6xRiXfR&#10;jR5CM3j/ioMzFHofh+QlH3s4hRu8iW9PqAKtK3BspISd0HGIoRiOcXKincZ/F3PDmnxv2XTplytg&#10;bXYgk95RB3dekIpB3niWjSky8HnCicglN3rjhju7UW7XsIir92/qrG+cpnEAqFyNXnIcpFR+IXNB&#10;oE5vBXRqnDxfwXWomCZQiHbulAJBjngwj80yzXlsi5UlSnqbhzi6OW5ouQyq6m95tE2bp3COr42M&#10;cnGrqs19TXLSpgduTnP+oS5fLnVAnEdQHHaNl0xBS3fYkkAyr3kjjTIlW3phiA+5Rm4CwYeqCm8Y&#10;vA2a2XAxtpCLsnFOsRF8oXJ4q4JtuXOlpdtetnTroB1PxXY+mklBFHeRlGoymHjojpQlZ3oyiMC9&#10;bH7zaS6uYn64a16fJ36TbXSPnn6Ob2CAEX6UcUNwmH6gcyhg0n7IdP5Q+X8Bds9BSX8/eJ8xtn+E&#10;elQjFn/YfDu7fnzLcgqsk3zNc1Sdd3zidI4EwQdAU2cCAGClpbgV8ZzVslQOYwQV2UMEkSnKkI0K&#10;CkGmkOTlvf9/+71MViBhBwIEEVBB1jl6d7aCWNRTW1oXeuL2rioq9noV7feVzINW4lP4CbhdcjdP&#10;BPMRq9Q78LxsV6QHvgwFfqN4EdbhTOPXwYCdL+ECJ85IsLlod0cbth2zqRvESKxco8WugJlQBJYB&#10;PDcWpEPzlN/BVVi+uxQG4qv9EuB5vMk5Ghfin+3S8TbiyGCvzMiEHzeT/cHMqN2GxtN9al/0LJ0J&#10;/LGv6c05SRhJW6QIsU/U/YgPQE2d9v0NLqOg8wZooAR2LL6e/KX/LUKprx07hPyqGq3+pyxROaKc&#10;lF1VDGGr0e3y8ew0dJCfTk7DdvHWEcnYM87HtxIw7B7nL+EyJtLuGGynfftSpXzlLNNzZI42qioF&#10;UZcZFadlFiWTqLlMWZxwpBCdr/4hqRE9qfIOv4wlKjp8XYCZfK7Tv0E9l2I3CoVM3ek3kiv1/q16&#10;aUTNLb2j9GZVvtyAxOvmyxYjT7XfZ7XKpGUg8QO6rsQ9PBh9qJ70mcAqlAanC2CzPNDuBRhib/Y0&#10;SNxbC1riJX3GJJ25dJshiK+Ufle3BVmP7KveKrqDvNG5JO6VHde6hV1Dc0u3+FRgjhpbp2bspnKR&#10;/RfgCPesO118sUvV7CBxbX9cMSHpN23llNIdRqnUQ3qnYUi0EBHXzk84IduiDw+LQmdoCZ8AdKik&#10;xYnCUNWQ/XJgzd8+FSRO7jMYV4mvdadqn0tCuhayLZJbx9okOdL8Fq/MVGSe4WLCGuRarWfoc5lR&#10;1+AzA80pe+eUjjlpQu0dsQn5sZN7xF+cb2vyEksG/6ZdLX53epB5LqFOGMSXpCvaizJuSAdaXOI7&#10;EaxhPFQri6rO976MrtNOO4Wj74tr7N2wbsWenuucMrO2ZZgdzfpRp2Ltsyf5T0xT7jMkl1mfPyaa&#10;ok8fHUlcT+8r6gjbSc+VKLyrqSFEtMmKUqPeNu1UHAjoXsI0FSxqXstYHSUqLejawp+4BtpPbCbd&#10;Rr2S+GW+pAxSdUI4dRC5EWqinNCl3tsoMyxB+Dt5D6htnpJn4PjJQOoPWVxTDtUgm9JKqFBUxQZT&#10;c7AlEkvyJtaVMUk2gt3xPImDt6FWZAbUed0n9+JbhQ9JP/zvtmvIjURcVx1ZTjGGcTKJyi+3IB2p&#10;GMaCmKY2Ff2f+Jn6JuMropdaEXeF6KQsQ0qIbsrcq5zoJd8LrxJ95I+2EUQP2d85gxArqxoSiVjF&#10;3dJWwlWxlLpKLJf7Fz4nZvLKw6vx/3K34yzxD5x9iDmxkBV5+RC2zHFhL7GRfmCLEs70wuMA15UX&#10;1r3GubIFJTF4YUkTacRTix2OPsSj1ZcPeePhqrx9iXi60jIYx3n5Cc+XuJEPEFbhp9ifbZvwbia1&#10;fTF8UhNe2wHHqtyLt8BLOmvCAM9rPxZMw/Nlk+kovFDyIvZb+EhzP3g2vkB1xdOIOykGhQS+nW+z&#10;vYBvZ9VtIzDR+JcaGQwy7Neshm51zbgJbq7+pcAWeuit0/4BAysyY9fCnLKOXXrYWPzIcx+8pF4p&#10;PAQfKBJsx+EjTmcygsn2s9Vx4LaJVs8GI80usBN8bxjNDwKjdZlp5uBW1acYNZxZKd/1DdxWbuY5&#10;G6YVS4U7Ia/8n+0UrOTxViWo6U6uigFEV6VqFchp7wY/gYzW1jwVyGvSHkwHWH1+jAUwVXsEnQF3&#10;KwA3IMjf3npchPNKTUJH6KHOtJsFo+Q7WopBxOC0HgUuvawyEdidfAfWgq87/HPfAHsTcmACbGqq&#10;ja4HCXXNQYeBVl/tUQyGy8uES8C0xmi3HK6RP23z1BRletdsUNtnidUvla+zdXii4lFuef6IfCJf&#10;lRbJPz2qjEF5syJJkI4TSg64v2JTkWgBYJrRAOtA+gUQtRpVpnxRVZ9SWXBbpVfQhS7QUV5VdDTv&#10;LH9O/N3BDO6x1Dr6ArcSkQQtZuNlV92PMQ3YXwUy+i0A1pV0IHzXMkPpgGzWb1RsRF4pt8r9ZY3Y&#10;Rz4X9c8d4DrR9wdU7K9YT/QS1htk76xldNDBPZN+DZ8IJHQ0XmV9h+onUoz58kfE+8oB/jP5lXyc&#10;dyAXode5w+SCnF72FGm3v5f5SPpH5TKHyYSdG+hxMs/dmY4iWUERNUJW2CyjXMnOxnv8mFxfsZP/&#10;Ur6A13I+PCo7wSq5sewB5j4XkjrOuLIje4fpXtYrsJ/2Zjrc3lAXmOUCEeVDczahZA81ZTjEzyyZ&#10;LH/F+Rbf45JYTtOP1DK31UVHhhkPVUjqQrpJuW6vNW0v/z3Qm+rnh93aKW9OK9hHnmXTbCSkA+PS&#10;sJkL0xeUjbIVld3sbmZC+1DaxfiUfcqaojtKnVJS6FXFh/doqXZ1RcAY5aM855ZF/iB/LAgid/Er&#10;beqIPnZvvSV7tuFe6QA7qw4wYUxyzXzJMP2tXp0loDdVrkzupdrK2/dYUK6ljgHZ5A1Nm5sDuV9l&#10;L9hCTMj7bc4RkVxE7Ts2xGRZ0sw0NrvRwfRvjYHiB3Rs/UZROnW5ZkXyHMpPNx2Jkje0/9oxTR4p&#10;1bmOEx81yYLlBK90txnDP/Ibap4xU11hxV1MWPsTSkSbTPvFS2kzY0/mAFXU8CEJIV/WCiJnkqg+&#10;eEc9aaWNda0j2koyNnwm3FVlNv/BB/kn1dNMX69Gc5+ZcyqP7KMPdvoW/clwfTA0dSAAAHYd6BUH&#10;1SpDSbgDAmkhgMaKgiIgLoaiBQJKAUGRGQOEzJe8vTNeBnuDINaF9NQOgbqqYkUUFRV6Fq/UclxV&#10;tOBqe9+/+ErAbw+/zPEDA5roPbP0LXUL4+v0KyvlkXG6PuuNT7N1GSbRx/8F3tJdnu8APQ5Uvbbo&#10;c1YbHpqBXBCijEfyO0rHDMsKmw9GMBZp/Z7z9BJZU/wwebzEFvGCSJTjq3fiDgrMbxK9oWI8xpFq&#10;zeVKjflC0QOWNT47VAruM0TLnpUMM3dL1uVIaFlpReoU5Vw2Kz6S6FVkRzC4RnlttRcWql4jnI06&#10;a9p5UfAYEFrhYEopEzNBhsOKQL2Q/Ug5v/gOfUbZe6CUOqDCUteQ7urkuFP4TxpBRAB2WvNa/A7F&#10;tf1CZ+QgcJhnhrfqLPZWox+gp0ZZGBgBppiZOr7se6pLt3a/kSzS5aWoCH9de5wX7qQb3ngXfaN3&#10;Ft9HftZvE3rAd/QIbxDq1t+wxRr+gV4kGxkDSmhv0cvRoEOXyYdIZ/ZJohGJkXTjufBvsVYsGSY3&#10;ytFEmCfuQOKhc0JPOAKS8BdBAdBMqwObxPQQMrqf/kNznsqh3aR3SH/KMWsE/5P8u8QJu00sjnVE&#10;r+JLNn6IXMcWiYvhS+gi4XLoX4grPxKsgYXcONNuuY7n00KuQN1PXjM9k84mbMaoLF9cyh5NlmHx&#10;zEcxLBpDKcO/QRKIB+IoOBbfIFwGhaGd/EKQhwSbhxl+VR9WSLVU3FONkdH274rExGIruK8Ue8nF&#10;JD1Ch0wuMYuRB+xQeCY8StvF86HHpEToBA7ggXyLvgt1Mw3SPY1n0SJqfX2Ycop4WNNQmIG3VfZn&#10;dmNk+aykSFRq9d9uQ4rNmzb8CWsMu1b1QRo6x+81WEzY+Kf0qegT4106vd2M4OSTVlIpIJCmvQXt&#10;eGzdH5l8LLCaS+xGXSpctwsQNyuyoQ32Nj1exUE+7Ba/MdCLvMm/pnfGWMNzetaJGPgCaTvapACI&#10;sLahgsX4nOafM+rRsfqhxN3Izeqz236Ab5eXbciAhi2CVZngvw2/+t3Xj1JD/B91d3FX43DV+ZwE&#10;pKJidS6p9LPdyW8rUFg6ChsyrpnN0qbEcKNWdnxbMguWHFn//w/IDwffJjsVXQIKn1ANrOjAgrU8&#10;Q0OlSxEKQ/bTh5YqVllLZVx+FVdU/CzD0XSoNO2zWkOJ/P7WHxlWsW29N9Wp7A3uJUbUmwTHcC/N&#10;gMcHaBEAsWnl3XIYSrTJy3RlPpY4RXbeGfNnSv/0aOMB1bzd71m1anJrHn1E/SDsJ3JUcyn4JOGp&#10;/UrQh0mBLo905KLuCiOw27USMNCarL0od+XCAPfcPtNuYPfngEEKtO5OYVjd7C1TVL9OEtZIeulO&#10;BjfiCv0CwRg6oJd7dCAB+gnqva0cWaN3seQgC0pdzRL49sEJoxrWpp1nm+DwXV/TV+H5W/SUG9Qf&#10;lkxoIHMwhg1BKYJp9FPI32MCtkALyHHrFeqRbinXTgWUfGJqJfMO8gx9BJ3mxLzHz+/yokXY9BYn&#10;Esf8wubh46gkOB3bghh9ZyBN8C2eDzQFexLjVk+zChBxDqaw4nTTXMN4Tr5hJavaK2MKGLeEZuoI&#10;9e3mNtKBTA29hBfg08Hh6HWs2tcR8UTjeEmQDFmCv7TUVMzVbjPr7REykxG0Zh04yx7jcvbcoydM&#10;JQmeVJAB3LyB4BgsVIW9pfDgpWgKYfb9G3wKO8EDoRnIU3yORVyn02SYl9REHvrS6Fz5y/4pdm15&#10;9p6VtMb6eGcVeYFLiu4nBMZzof/ELOzioBHkJaUQvIHj8N95LWAj2ogt4/paJtSk6XSTUPrK0FW/&#10;dX88M1SzPrWZXl7ps9OL3G+fHV2I3+C61w1ia43SoKNILRMk+B/0llzK6wF3YaFoGJd1NEo1YEpr&#10;G5FKDDktWdmXGarhZqqI+qGWv+MS6VaZHs3DYZtqnR19YcaDICSJPS54Ap2jHHn3wCXYV6hXkyBH&#10;oWqq98g1S+fWBOTXZW+qzCysSiHt7dKW+CnLpOzrTfPMKSW9a90N/fLrIpLZoXjqHU8+V7stJ/Fm&#10;bTES3GAq2q68Wtso7S2KruqXibMsFb7FrZLfbFipd7ySG5WfjDplSlWIQ16wj5U9IhNdqE7xRkhX&#10;7Yzlk9gAcBEW1oeVvlLcqsmVDxfurzxW1rNvqHyRolaSYFUpubg35icqW1SqsVBtC7nGOmqqRXaq&#10;VfuF92kiBbiyIh5z0/0Oude5aPaWDVbHanoKwIoqLW+fs32+VpHcYQG1v8YVmyaB3KiZBjPwOKSR&#10;2ahLEVWTk7ph70f4KX3BinpUBTqB7rU8aEg+VrUXOpF/pLwLQjKTbIFQUvIH3HEoMva5SQiFRLaw&#10;dyDvkELaDDmLOHI75OD9FneC5q74BRmEXPXhNRtJP/mHlXZCnTdqf4ffyPjCqsE9kpTcbAyMVRhp&#10;dDxyK7sWjQsRU9PISRFAdCJuPguxAtjs4YsEwi66PdUNxrTSmIpXhk/yQuypzHSGq2WE/i7xrbmI&#10;qopdaJxByiPeMF8SsSFzqBLcS1RA+GNzfDzR/yCTHmlwMzwNaKvdbIoSqCLP0peL2fo593SdJcGU&#10;kagwPTUcj2k2QMz7iMNMKB255nvyD5IQ7cDP4Pd8/NAibI0HA3+MfKM9WtVULS3uLH9ZmX2w15ZU&#10;vvnzQW7wLwAMA/P8lQ5V6JBvktNMLo4OkJRCRovMjkA4f4mSi+UvI4dOiZgmJYUHh2Ues4LHhWV8&#10;1JouoXBy7peKnuhpE5TynEtfPpJsmZNVaZAIls5Lx42rk/9B8YtukQ44PYk3jhMu+Yb1iywmIISx&#10;iGse04J0hfJ8CpnEp29yRpcwpDxohpSgoQZexJIWnc1VA4+0mntLdI1blxxBrYshk5E4B4jtj/wu&#10;2IatjIcmHIRsiUYe7IIzhmV6xqmRaPJw3KXOawxm8aI3bRRc/Z7jbwNTIJuccQlJeZhXcx8/jZUv&#10;dS01s5IRd0AsPY71eWEjI4vne4Ybgoj4fcN596gFb2RwMKRkcOdmX6DtcmFceZ2zc81SsJp/dU5J&#10;IJdJdt8/VpQreHE1pJEVegssV44Be64jZ4r+fVAb84gZfwJ5NaaudbRvdKMqdrFls5/Jd6Nb65yd&#10;eIdSO5l0eYRIxZZIepE/HpM3e6M1k5AvfLwsbo0ofdwjo4oxfvocVYdVgCR4UqWQe8puqKIRfE9k&#10;/564fMdbT5uZfS5Ruph2fa5IYpVOfjo+4ZJNfsU1gI9cf1Isgoxof+gj14l8gIQcq4argSl3hKSY&#10;gfBt6qEhgexkVJ3RgeBavJq5gcpRQJedgclIAZR9gdM+oZGHgdc1ZY6ggdwsjYu1geokAojLggEc&#10;+oX8giV216O7h9dtQaBYh1djt50Uhs9aNJoAhjtQzZbthbpHppPWhUI+YpDkhMU1Ro3+hEosjosR&#10;g9UkJogjg2odQIVPgxF2D6MPjZJsnZ+wjJxjL5xvi5lZv5leioZQa5ZTiYNHV5NFiIY+K5BXh4g1&#10;Ko1yhowsj4qEhZckRIeThK4de4S7g991VaJ8kzhr+J8ckdFin5vbkFlZRJjKjslQBJXFjUVHBJK/&#10;i8Q974/Wij81BozziLsshYoGh0AkWIcVhdYdroQ9hJN0taH3mMprU56WlwFiAZtTlR5YvJg+kxZP&#10;kpU/kRJGqZJBjw09qI9ejPk01Yx+iuEsb4mUiNgkYoanhucd2IPUhS50BaF1nllqtZ4eAAAA//8A&#10;AAD//wD/BwD4nBRhdZrfmbVYRJfHlzZPLpTMlLBGWZHWkiY9ao73j4I0qYwajNgsWIk0ikQkaYZL&#10;h9Md+4N9ha9zVKD8o9ZqKJ23oOxhA5qBnfxX45dmmwRO3ZRvl/5GGJF/lPE9N46kkcE0hYvKjo0s&#10;Rojmi3okboYBiJceFoM4hhdwoLEpaYtnQ6zIa5Bd/6iYbYhU1qSxb2tL2aDOcW5DHpzpc4U6O5kd&#10;dZ4xepVXd7wpIpGMed4hIo3Be/MalooqfgxwAq+qb6Bmy6tucRtdoadbco5Ug6OEc/VLlp+vdXpC&#10;7pvYdxE6JZgQeLMxhZRLel4pTpCFfAkhdIzIfaEbDok+fztvg65JdZZmTaoodpRdLaYsd4tUJaJo&#10;eHVLTJ6feXtCuprQepM6DZcRe7gxjJNWfOYpdo+afhMhvIvrfzAbd4hwgE1u1K0le2RluKkKe/Vc&#10;rqUWfHtTuqFcfPBK952WfXxCfpnGfhU575YXfrMxjpJzf1UpmI7Lf/sh+osqgJ4b0oe9gURuPKws&#10;gTJlLagVgURcNKQmgU5TUaBzgUtKo5yygVxCQJjngXk5zpVCgZQxjZGogbIptY4KgdYiM4pugf8c&#10;JocFgi9tvKtMhq5ksadDhkxbwaNeheBS7Z+whWZKUpv3hQBCBJg1hKQ5rJSThEgxiJD6g+4pzI1b&#10;g5oiZYm8g0occYZQgwptIKqPi/hkNaaPiyhbXaKxiklSmJ8HiVdKDJtUiHhB0Jeah6M5jpP7hs4x&#10;g5Bjhf4p4IzEhTMij4kjhHAcsoW1g8lskqnokTJju6Xqj/Va9aIOjqVSPp5ljT1Jwpq6i+ZBmJcJ&#10;ipc5a5NviUcxd4/Zh/kp64w8hrUisIidhX0c6IUyhG5sIqlQlmBjRKVPlL5agaFwkwRR3J3FkSpJ&#10;cZojj1tBWJZ+jZE5QJLqi74xYI9Xiesp64u/iCYix4gnhnMdFoTEhPxrnKi6m3tizqTDmV5aGqDo&#10;ly1RhZ06lORJKpmgkp1BIJYGkFk5GJJ4jgMxS47pi60p6YtViWwi2YfFh0cdO4RqhXJrDqgxoHBi&#10;YqRLnblZyKB5mwJRP5zJmElI8Jk2lY5A85WmktM4+ZIckAAxOo6QjTAp54r/ioAi54d1h/YdWIQi&#10;hdFmDrkbapRdPbSAbDFUpq/kbedMWatMb8FET6aoccU8laH9c+Q00p1ldg0tQJjPeDsmE5Q0emAf&#10;NY+VfGEZuYtKflRl37eucE1dFbMwcWtUhK6ncqdMP6oVdAxEQKV+dZc8lKDhdzs04pxIePItZpeu&#10;erImU5MWfGYflY6KffMaOIpTf3NllLZGdeFc1rHUdpFUUq1fd11MGajoeFFEKKRfeWU8jJ/Ieow0&#10;7Zs3e8oth5amfRAmjJIZfksf6Y2ef2Yapol6gHZlMLUHe29chbCie7lUEaw3fBxL5afJfKJEBaM/&#10;fT48fJ6nfek08Zonfp0topWvf1cmvpE5gA8gMozQgLkbB4i+gV5kz7QMgNBcNK+fgLBTzqszgKZL&#10;rabNgLtD3KJIgOM8Zp2zgRU08pk+gUwtu5TTgYcm75BogcMgd4wIgf0bYIf+gjlkfbMphdpb6a6+&#10;hVBTjKpWhNhLcqX4hHxDsaF7hDU8TJzug/o08Jh9g8Mt0pQTg5AnHY+qg14guItKgyobsYdBgwRk&#10;PLJLis9bq63yicpTUqmXiNxLQKU/iA5Di6DKh1g8NpxEhrA075fWhgwt5pNvhWsnRI8IhM8g7oqp&#10;hDQb9oagg7Nj9LGCj6ZbaK0yji9TFqjdjNBLDaSIi5NDY6AdinA8HJujiVk055c6iEQt85LWhzMn&#10;ZI5zhiohG4oahSYcMIYYhEtjnbDUlFtbGqx6kodS0qggkMVK1aPLjx1DNp9ujYo7+5sFjAI02Zak&#10;inct+ZJEiPAne43ph3UhQImchgMcYIWmhM1jRLApmO5a0avTlqxSlqd7lH9KpKMnkm9DD57WkG87&#10;3pp9jng0y5YkjHkt/ZHIin8njo1ziJchXYkyhsEciIVIhTli8q+JnUZakqtEmoJSZqb1l99KfKKh&#10;lWpC755bkwE7xpoQkKI0wJW8jjUt/5Fki9EnnY0ViYkhdYjdh1wcqIT9hZDJ7G50ZXe5PG/3Z/2o&#10;lXFbamyX+XKNbLOHWnPJbtp2znUKcPtmKHZXcxBVg3etdRxE8XkIdyA0UXprePYkeHvkevfHkGvH&#10;bz23MW2RcMemym86ckaWVnCwc7KF7HIjdRF1mnOWdnFlJXURd8ZUrHaReRVEUXgUelwz/HmWe4Mk&#10;gnsofMHFY2l6eMq1KGuLeV+k9G1uefiUx28KepeEmHCnezR0fXJFe9JkNXPofGlT6XWOfPtDwnc0&#10;fYYzsHjUffkkinqAfnDDaGeTgeizWWnLgaujUmvVgXaTVm2bgUyDWW9bgS1zcXEbgRBjVnLfgPBT&#10;N3SlgMlDQ3ZqgJkzbXgmgFUkknnsgALBfGYOiv+xmGhjifehvmqKiPiR7GxviAmCHG5LhytyZHAm&#10;hlBienIDhXRSjXPhhJJC0HW9g6UzOXeQgqkkrXlogY+/2WTUk/mwBGdMkhygQGmRkFOQk2uJjqaA&#10;7G15jQxxYG9oi3Rhp3FWidxR73NEiD5Ca3UvhpUzFHcUhOQk13j4gwu+OmPonMmukmZkmjKe9miz&#10;l6qPaGq9lTl/5GzAktxwf27BkH9g8HC+jiVRZnK6i8ZCFXS0iV4y9HaohvUk+niZhGC8xmMspYut&#10;RGWkogzKeVzMiQIA8KyNxbKe97Si+5CXjI7dT2pqFFHo8pLtlVxdU835m999ztRcNUdN05TpPqea&#10;SoVCIZurxZIiLdbuW8smRR7xlmX3ff/+bqkezpqrnaffk7O48ib9gmd/pFvYKfAy6Q5GivxKBPHP&#10;gOCiHeHD4Batvf9dOFI97WmPRikMA5rDpUe3dKzOWGiNqerJ2mtJ0cVmCxsAekGuvMYkeMw3V3Qd&#10;aBV2lg3HY+KhktvhCsmE/pb/WWi28JqnPzpfWdUvO/Rn371253Tq2KbKi5ljnSatkDvdOkdxchc0&#10;JQmC+S61HQdchSEVc/H24uQyVni0hDQk+rdCLVrUMxK5pmJOtxwCBiOsCem2p59X2mZmnSjVDHBl&#10;XcFkdU5N2zi/m3e2KXX/CcFPNWNx18ULzIHhzpIAo96/HOLpJj2TkBo1+9wkKE6/2CWDdmWl1/4B&#10;O2TPFEfB/+HFSg1Ip0ApeoFKRb2H7DAuML47AE8FZ8MhIgmx9btKpqAv3ZdSALHkzKD4qcC+0yT5&#10;XHi5ZivoIs7Qd0POwDNmPewApguHkDXQjwcd0Y1IfLwQi0UHw57jQtzLT0voiWz39eQZ8kq/9f/r&#10;n+0WsSvyvkoO5KAXdX4SAyalHoG9OEdwFLpP2BxgI/8gvo0bRJNIJgzCKqiv/BLxO9R37tvI1XTW&#10;qQ7BF8x/28aEeuZtxWPRG+aD5hYQIp1P9kmk0qX8HvCydPV+Huwo9YxzQUjphrDF6D2pt58H7itd&#10;6r6P0DKTfRO8MnVnq5sgSPXcvE94XvVVIS52UuYTOoBQTPD6JPcVG1LroB3yvFgFPJg/utmCBuR/&#10;6fsBq8qLcmeIz2SZvaG5GYaNlmq+d1F3+SvBNX1IQaBok3YCF4vbNHjuJYlD4Zp9D8Bq9ZmYV7C7&#10;KmnzTqRFMen7EHOU89zb8ZK8O8cv5yDmmuYI3rZyblk//6WJrXYS8o2OGCF6bliY8xqQ6Gf2BYC2&#10;2jsxEFRZeIrzHvFRG3wvoF3KTPcRfIPc6Zggu79hXpNtrqrWwWTiB1ZxVHaCM2YuahTtKDPnsMT3&#10;jBdSSiVo8fMYG8hBv4JzHB7QrPdtR2PU29xnsbuKrT0B2Z7WlIYfcmYst0tJXlVjjNJO4Fl7BekR&#10;nqwKzxaIY490J78D5kz20QawyQBxRHC8bsi3BHlduMxjCaZXRnSv4zYds9RP5PCOgkYNb401TBHM&#10;t1gWwS+E7PrvuMOi8WokGQHk5lXRASCn1MLZBM0Vr/WlEaum2cMVS1A5dcVz/ftH6hdlf+x9UjKc&#10;29P9u1zN53Qsgf8lGG9ZzN0qktS/Sl4KrKsa3vWbZKq8gLMYai8J8+UjfN08D3/MQzV6/Bj+Q/qu&#10;ZgGxMmt+2XtiT3apOoww505iNDEl8MoZJbeIMlLGyJNAafRFigOeCX1KXYUfbdxMp6JPXS2MDeHc&#10;cx3dz3dttKKPBVOmJCxXVKHsx2aBtagXLpIcz+7GX0KRyVOEHh6PtiPZaHooRU5hzzbaU+VEtOsE&#10;HUd+33UWToEG6gcRR7jVWIfcRnSKaJRAufAs5oRFcq3YEL4h+Us8j1i5iyB2Ex9DHUhn8gHrf+Rj&#10;yuT2KdVDpx61Bc/SgXWeUAPNLfGBMbpUvhBh0yehceQd/VvWObSfcfp3ClbGJO6cxaVMYcgVgsuc&#10;YN0jtzPfunlTXsyNjq2SJKWhxgCmKpcXX4DiFQV5w/A6+e/gEPxRjmfeQe7KP0mqRa/mq3dmYlfz&#10;F4eI8Ut5MtYg0Sv71W0v2SALtbYCHvqaantJnE5UJAT3azkyM7RN86nkNMwqeJAxh9irT30zhTqp&#10;jDt+xjYquSHOeJAigNVCBOTPusnJtXm1bdvFAWXNlWNATumwPkqiLHkiNYJE8R/AbQgq8swIgAFd&#10;/DexiFpD7OChLQW17AlsUDXAMuJDijG3dmIg/0GrrYipaaqwiI9VOen8gRGzgTFLbpa9F78Dx0qh&#10;dAK6b5jZ2w9/KEqL+oh6a0fYJiy28GsWje9XVbp9TxySv7H8KLKxmM0qsWcjpnUH2HWxdKOEU71C&#10;7AZGmh+mXYISyhr2esGUMTXKiJwoXsROQH/VWllZ+PyCaLenxErFdPNNoeIocEQjarOe0gSLz1tm&#10;qJvA5cbPRdmSW7WeaevAnyr9E63w8vL1UYFInPFv7NVogX6GtQc7WXjD3QYfV55teixc1udU3i8K&#10;7TlfSItTOuMpDyCt9YJwVCJq8jzcBspqwcQIqK/CGjkN/2G6HjyNbi5+yorAcK2d+wq8WZXdekQW&#10;n/aucovsi8xm3ZB0NJvFfJRW5SoAP6mYfyOdkEaL7PfmSMOB3VE7pRGgPJgrjYH7fYakh9GHLrHS&#10;PMLf8gvzCS/R3MYsE3ytjWT+LnxLNzLLxTrRn8wKiXcawqwCRxKrGRYsjDzNxKFLg1cxINbm08fU&#10;ExtcTMwYOdq8gLIHleUvqX2QufAcVQzXUMlUJ1IkfEKNoKrDGuotptzziGbhyshAWkAogkbobpLx&#10;aadfUwddRpkgOqExndCShjIRMU2+LUgn2VQ86UMClEnwC9lBTR46Tk7SW/ewKQ5t3j5E1dHTQQba&#10;hgn2qaeTGcj1M7qH6a2/iIfKsdI3eJ88VL2ccMx/ScwjuPk6/s9EXz774D1yQd5sQhEpyaveHkVO&#10;520LiqYOyiZ9jNSwTOoaQnvL7Oo2Y6u1LsYirE8Tobz2F0HwAdbkmQAA2FPsqZygHr1aERKmaaSV&#10;IUOUvQVkD5GNzBBGErL++f0zmySEYQBZoiJaLVrr1qdS6nxA5VSs1q11XZXWPlgV732VQZpcxX1l&#10;izqj9rFyWlVU/BmUwdanP4HGGXnMJTiLhtfNg69RSi8CiSKbXGqR3YRg+y15SMslc7r8vjmGHlEI&#10;jfvlzxQ3mm1qFytj9NVFm5Tfa8fTM6BQjXdMKTSh0gaNwpuZR14SeJyOdGlFgsju7u0yc6fAtEbu&#10;vy2C2iMfbV8gm1UEWo4KIhT7zbLCASXf6Jd2XnlC/yT6A5StNQcx0G/qEK8yuJr5w+UIfIsa7tLL&#10;7PufGl1l+3uDyGF5aHe9bIX8kJWqgRQ+7V0FHxUHLHvTIpWxpr3RrcrHht6gaAjVmrw2wYtVBpf/&#10;whq6o1Mr7dmT3ewnC9/1OTEhGx84LM2Wx/V+U31F/nNXV0GDIr7jfeq44n5rTHSIkjIhQbaQm/6Q&#10;13rotPpvl1dwPFNs7ZWGfTdiqJI+3PcjwZE1DR1rOiL7fdBUHS9v6EvN/yj/s+tDqkjR3GGI+kvp&#10;b7ELvKOcajZ7eUFA6+06B3Zg53dnqlzLTpoWsskVpZSWIaueyY7TFwQRNQ/olUJLoTslrn+RZkM+&#10;EH0ddZ0slAgC3hAPpCP8TEImn+bMJ/4NlXaeod8Izja30bXCQXId9bBeKNVSmY121dfJCdHxgnAy&#10;VSJOzSBuS92iSogG2dWA48QiBc0vBAeh1Zw8UARPW7+g1opJw1LyhmQY3CUbm8aaKolP0stVtwmr&#10;7Nf8OiJIPpNyEDxU2kXOgBbIM0AH4uAQfiWYj8RyBvEf0dKOXuIYtEo3QoihACcg2N89eC/hDrtK&#10;0sF5WFX5Gkjh2S3DwBOBU7j4a2Q6chs+hpYHlOLb0Jv8OrwGi+A8xYOwQ+0cICZ2aDNALGHCyoE9&#10;US8OxX8mAirn4jSxJO8xHgteb2JwTzAW6YMvA20BX2PvQDlfiF0HflxXbC+waT2C56ivaz7DU9Xr&#10;0EDcX8WI/LEP7OEKR+wC8zbPFbMyQckvMYZujBjFYGqH/2ushrzJL8cSSXtuFuZKbLQ0YpTJTXUP&#10;o5vvIT6YxKBrTMES9M7lmZiH9tRmBTZPU5Rcib5TzURUoDOs1v8E+opx4Rehk9QoF6D7yNqWRPRW&#10;RwF7Bb3bhsPr0UmLqUGKjphVW7eh7UZ17h0UNaiSnqOwDopYiOKaKn8KhVWb+RloDVPA3YkmUEJz&#10;DLqxp4y5iuZ1L4WS0WxrX/0g6t/xWdkTlNNanZuA2ppHkxpQW+O/wvegS/UJ/rHoUo2aH4nasr9y&#10;x5C3dLIpArm/s4R+gUwPqJUA+V+vvu4NMt5dWJaEHLdycy4gw22TSf9E9rbUhecgB5vf+S9BftBp&#10;+D7ICbUf9y5ygFlk3IS07cul3ZG+oWuK24h1p19dMQL1C0snkJrtmpytSL7VkngQKWwD4Z8jFeai&#10;tQ8RoSGB747Amkzun4icGTQPNf+j7Cc2UI9VQFCbzrF6Uf0ezX1BYdkR9SHhwZzHKl2DXeIBFhZl&#10;h0kYSNLpp6MJ6atVf1Pdimini+RZ6JyJp/tNEE8/1+4TpivFGro+oK5fLW14UHpFJRR15rixVZLi&#10;RA4jljqGOdKsbMpPSPUrengO5DhU4ryKnItEN/dpk0RWSqPxEc8qwtQeTRHCXpWXNLfkLRsig7Jr&#10;mXT50MYOWq6YDD1P7YLm+qWTU/Ba3mryC6TYWU7kon2GTPUjxRSZorql7JI7sfegqNodzEfobAmH&#10;4cJZWafoGPj1xi8pFiFDUfIG6uAXTHqiQ7wwogkLdT4FRrG7ehvVPvwjsZz9AfBlNswVsF5wgJkD&#10;VhUn077APWsJVQm+SmgjTwK3UD7pClb4/YcAwIGXCKbAMudZ8A1YoT3JDrAT+O/MRVbZ9J5+z9rU&#10;nKMDmOIihpLRFzKryaP0ugQH0pHaHnKFUJGffJ+DV2Q5LwXEEVc5gbiVSNB0MpcMQ9gLZq7+TJMD&#10;Hao7XDOHorVI4RR5VZOacZN0VXvEDxB6djqEJuYyJ3zPglpax0vHz1MCThXuRGarDQy3tQl9S+e3&#10;zEqCqB7z1upw8qXRWuhPRhluZKQSXfql8YGEnTYiJBCo1LW+HfgM28NLwfPopxwTNkJFqVppa5cH&#10;uoC6aQ0UF1ArO5yqAFnTeq6ghRhrqU+/RHia7OMugi5D54aHYLnOybcM16l382KwGTaRcwjLpZex&#10;PTS/fxRZQwl6U0V95Hfd31beIWatlwsWEIXtd9LzwFnLvbg6sN700wYrftTQ7bsW99YCXjA2qKI4&#10;E5g9fZo5SV0cioWl1JKdPqIF5Ob+vypziZ09TH4HsbDzfdonIOooinPDX1r6NhThAuOkrx32WO/I&#10;88XK1HrOU3SSSVYtbptX9gyptsyv0In6zY7V9pW9xlRBWX6nwSw8nXZcN9XgFivTBovE69eohyWj&#10;3nEqd5mHxxnmsMKycjedA69mTlqWC+bAKeY44ZzGA0ZN3aOKUcPzht4tt/VJopq0ldr9krDY+Rqe&#10;1Db4D9W3slve4Wyw4nuP5/QvUJuTLaVCWuh6s67xFcQ1/iLOahhsDpQMlD/R72q6vMVF5yxbkEpq&#10;2uUpMdvUXynMwcfYMeWU9zqmCuZ52tNfInKnEvIaeptKNHnLzygXNmsVxvoB/f8ZpA+/pg4EAMAe&#10;YlurV3puCwGBXKiREIwCGlAoQ0CmIhtk7ySGTQJJHm/njezNUlDrKYqenPwsWE9ErVqwThRFHPSc&#10;rVoKohx49/0N37Q0umABJZO+SsslF9Q3x71Q0g2pYVx8k2wxH0InZGe9NyDH5FIWFxYp+IxOaCPw&#10;BeSosVNgdZMqkWJAdIx6pXibv54EAPvUo8RKgB2XhB8DkkPPYwJAyg9FNwM2b1fEDjjHCocuAxOM&#10;d6Dx/68/qWZQu9pJGkL6hVep5YggT0h0wx9SP1OmwLrYq9gsvD40Db0AXeDPQ2xQivcCuBj8g5UM&#10;cUGzM7dxGowE5lQeVGXtUqqXPCz8jEwhfs4dIP6iHEypwY/jw7G7sBzsaeg8dAP6fPNFxAF5zf0N&#10;egJPswrAI/Ay5/zGSigYcKDluhs1fGqFFheEEac0f89lKPNULckvcCd6dcxj9C5pCDmInCDsN2Ow&#10;Di/nDkKl6HNWKeiHVDtrG+1ghoJHTVtXVOeRKnN2mZzwMmI5lfiIXpachtm0ghghmqlODIlA/Olv&#10;NwfCa4gJbjs4g19lFTX+gv7o3AN0wCPyRKquLa6qlVzV8k3pdeUZ29nsMbzIsj5pDFtn1MUsRKZ0&#10;z4On4Lsap02foB/pMK4UbCEUrNxGKTbqfAdIRCQynJp3QFg5Sfyz3VK6TZnd9o/sInxhszGpHr1h&#10;LYo+jbSb1gZ3w5iuf9PP0B51HDcN3Em+Z+1u9MGHnN8AK5AZ2dkWz/wllWO2nkJLyUtLRMmirEHj&#10;o7LcxG49IrwYNaD1Fvt+J1Z9qND7uVDXq95yNhIna3PdT+Bdkl8d96P9DVhDV5Ow9ErFnPVLwYmS&#10;daYekSrLxVAvTk9k6LZU+EVFqueqXL5zoe9Xz/rOkT/VPuaEKPskN9xfYpfqB50WI89kD+rbrY/L&#10;UyvszR0V3cVRRkGV/e5CvX916C5I+1WNZfuQ6nHtdNAQdVuS6DtKDEt7OPH4WIM7k4F+lBmcihAP&#10;xTLpYQtZe758qSmlTldUauBK0jI7dEukqxPG1JPS19uj6eH6y0FS8nFDq2+vclZWxcnAneQJzEg0&#10;TOHvdAoGAC+JyZwv9xK7GbfIxYU2vau8K+Otdqn8dUKE2l7Bj7xJ/anQBrFIB8UDX60yAGBx0rFi&#10;QMIUIhbgHmMeNNwYXHfAlAIn7Yk2xMCMgjFdGPQoY4cmCGrZ2a/aChVGFlIBkE/gMJEDfvTNw03g&#10;GU48ehEkmDg8CeYxQiEeGFl7wYgRBSJKjyiPFmzRIvib9EtqHGfvjKO1WFnkF2QT2hWoV15BXvv6&#10;4wsQNmcbyofFzDa4FLrIkIEHIe+aacOoJl14Q/dAzcm3aB7SU+kBqnHq+I4RaoosizhMLiJYgVHK&#10;YPyO7yIMwhAOD+lDA5lHobfIV4yjIBf6ULPVEGtaL1ypizEcyHuuidHbp32v2qEN2ZFFlamlEREE&#10;SXduncV/Ii/5XMf+qrzPWYJsx+aYJyAYDWDcabwKH6pW6Hub7QVF2qu2eXnR6lvm8TQmfdv4ffwE&#10;OalPC58gnLV2W3vwbBXq04weouZ5TsAvlGrmSWgdFsp43yhB+FWX9Z77Bsp+0aa0rcm9pi5vrkzt&#10;pcXW0/EtpNH0LPyY8oLh860AvljzwaccTaIfeY7ATcQzZjf4FF/jvKTRDzle2bG/JB8sLdsXVLQw&#10;Z12rd4kkebgppOxCrNmSIfIII411YkuAn+5kxRxvSv2xupi9hg6pfeh6nDBJk785hX/dMFpxqb23&#10;9G5JX9sBwVC2rblLdDI5wfqrGIj1MK+syArzMWyrig1YoNXU+PN+U43XebODKH+pp+uUcm+DuyMT&#10;Wyt3LZ/Yxyl3KJ5sDawAs140FVQ+TRqwHKr2jOk2vqhRho7qv62d8r+uASWFvCf0c+koO4OMb0h1&#10;24hflF1zhNEsRUQ5t+1BrUuxT/PHuuVZfjavupkkthmUXInxNVyTdoY26FbVW/zNarQB4t2k58vK&#10;2dUEIC9wK8U/V6Q5DiNdwE5xbGufzKuoqumpbO9undVN/lliqwmUp0X36+/Lz4S6a70Va/2zVZ0K&#10;Ne8c5ad4z0aV/wYK3axYHDDixILnGnftkbf8AE4XDtimwD8z5yxh4JNEV2Mn2Bedrv8b2BFyS1MB&#10;avw96fdgLe8IiYHZbLVyGRjvdg7tAMOdhPBOMFJ0vnkMby5ca2PjbpkKM4SZd/3L8Ac6GW2ny0Ez&#10;Q9TqQeQK/xOdimzgWYg3cAvbjCtgB7dx1AGinQ5DZyEXkVMzU7W2QG+toQMzZky3qaBd2wzhJCvq&#10;kPYs8XVIpNoPn+UPUVewJzwZkY9eYhuxD0iP2yyigk87PYSCoXtCvAnR783/r2VYl5QhMPlofk+4&#10;pj+ozooK13rQQ8GzqiOUP99IhRFGXqpyHH/JxjA5Fu++GHFEBhkLwXuwVPAf2yvrl/lllkhzePrv&#10;xmPGkoQivZO+cPs7zQFtavAPqo3qcH4eeYtezvNT1hCjbAm2Au91Xwn3oX0MDgjDnwThtszWhLxX&#10;5mtNU+m4MdCqTlii6zSv2t6pCTBogxH6lm4+n0/WqaN4jkpnimaL0H7lO/c1sBgDGZFgICIo6Tny&#10;tGB+jvOhVUWSFGq/sORB3NzedwLXcEvLHhEUWGV9KZ72Y5nAyjKvGb179bhHgPpcXZbLCJUlvbz6&#10;iZIv45Q4H+aXzmUfPIgL3qZ4tr8X3fwfAAcI+PdPqJ+UcJ9HU5wmcoU/RZizdHw3E5VVdnwvCpH+&#10;eIQnbI6neoogK4tafHoaVYhJfmFoh6ilcORgGKUZclhXr6Glc79PR55TdRJHCZr0dns/EpeOd/U2&#10;/pQ9eXsvFZDzewonl42tfJUgc4p0fgsauYd2f3hn8qdMdqFfi6PSd6hXL6BteKBO250neYBGtZnQ&#10;enE+15Zze2024pM0fG8vG5AAfXYnvIzPfn0gsYmpf3sbEIa+gHNnR6YtfFRe/KK5fORWuJ9cfWVO&#10;d5wgfdBGZpjUfkk+oJWBfso2yJJOf0wvH48nf9En3owCgFkg7IjngOAbY4YGgWVmqKUxgcBeeqHJ&#10;gd5WTp52gexOHptDgeJGIJgDgeY+b5S6gfI2sJGNgf4vI45rggwn/ItKgh0hIYgxgi8br4VSgklm&#10;HqRIhwBeCqDzhqxV852uhkdN0ZqDhchF5JdMhVY+RJQOhO02m5DnhIIvJo3JhBkoFYqrg7chToeV&#10;g1sb8IS5gw9loaN5jCddm6Avi2hVk5zzipNNgZnMiaJFpJagiL0+FpNth902gZBOhvgvIY0zhhQo&#10;JYobhTohcocMhGwcJoQ3g7xlL6LFkT9dKZ97kB5VKZw/juJNK5kYjYNFX5X3jCo94pLTitQ2YI+7&#10;iW4vE4ymiAYoLImVhq4hjYaShWccVIPKhFBkrKIhlj1cuZ7dlKdUzJukkvlM3ph9kS5FIpVmj2I9&#10;tJJPjZc2QY8+i7EvBYwuickoL4kkh/chooYthj8ceYNxhMtkJ6GRmwpcVZ5YmORUgJsmlrhMoZf+&#10;lIFE8ZTwkkY9j5HkkAo2KY7Zjasu+ovMi0woMojIiQwhsoXchvIcl4MqhS9farPPZdhXaa+yZ/VP&#10;iauOaiFH0adkbGJAWqMibss5M57XcUsyAZqjc9QrAZZ3dmEkZpJLeOIeFo4fezsZHIpSfXpfRbIY&#10;a4lXQK4ebSNPYaoWbtRHsKX8cKVARqHMcpc5MZ2SdJ4yE5lmdrcrKpU+eNgkqJEdeuoedI0LfNEZ&#10;lIlXfp5e+7B5cR9W9qydckFPIKivc35HhKSrdOBALKCLdls5KJxed+gyH5g9eYorTZQiezUk4pAR&#10;fNEexowXfkcZ/Ih8f6Zefa8MdpRWmKtGd1JO26dpeClHTaNveR9AB59WeiU5FpsvezYyJJcgfFQr&#10;aZMdfXklFI8kfpYfDYtBf5waV4e8gJJeC63qe9lWQqoifDdOmqZJfKdHGaJZfS8/455JfcI5Bpor&#10;fl0yKpYpfwErh5Izf6glSI5IgE0fU4p0gOUarob8gXVd1KzggOhWB6khgNZOYKVRgNZG6KFsgO4/&#10;wp1ogRU495lWgUYyMZVZgXwrpZFngbQle42BgeoflImzghka/oZCgkldmavjhctVz6g6hUZOLqR6&#10;hNNGv6CfhHw/pZylhDg46pidg/8yN5Smg8crv5C4g5Ilp4zXg14fzIkPgykbQYWjgwFdTqsAioxV&#10;jqdhiZ1N96OqiMFGkp/Vh/4/hZvoh08415fuhqsyN5P9hgMr0pAUhV0lyYw7hL0f+4h+hCEbe4Ud&#10;g6Fc8qo7jy5VQKaTjehNt6LZjK5GYJ8Hi4Q/Xpspims4vZdBiVkyLpNaiDwr3I93hx8l5Iuohg0g&#10;IYf8hQUbq4SshClcj6mEk65U9aXdkgFNf6IjkGBGNJ5TjtI/PJqDjU84pZati9MyJZLNikMr5I7x&#10;iLIl+osshzQgQIeQhcgb0oRPhJpcMqjhl/NUs6VDlchNUaGPk7ZGEJ3CkcY/IZn9j+A4kZY0jf8y&#10;HpJcjAMr6o6FigkmC4rJiCsgWIc6hmgb8oQFhPa/P2qEYHavXWxGY2afjG3rZkOPz29maP6AEHDx&#10;a4hwZ3KEbghgo3QjcHxQ43XLculBQHd6dUsxn3kxd3ki6nsCedC802d3ahGtS2mLbA2dw2uCbgCO&#10;OG1Nb+V+sm8Wca1vRXDhc3BfsXK1dShQHXSQdtpAsXZueIMxV3hKegci/Xo4e6K6pmTPc4CrT2c3&#10;dIucAWl1dZuMu2txdrN9b21rd7tuOW9oeMFe0nFreb9Pa3NyerhAMXV5e6gxGHd4fHwjDXmEfVi4&#10;qGKgfHSph2U3fLOabmekfPqLXWnSfUx8Q2v5fZ1tPm4gfe5eBHBJfjhOyHJyfns/v3ScfrUw4Ha7&#10;ftcjG3jkfvC2y2DVhV2n1WORhNeY6GYkhFmKBmh5g+p7GmrEg4FsRm0NgxldOm9TgqxOL3GZgjk/&#10;XHPegbowunYZgSkjQXhbgIW1K19Zji2mSmJCjNOXemT6i46Iv2doimZ5/WnNiUZrVWwwiCRcem6N&#10;hwFNonDohdc/CHNDhKMwpHWVg2MjeHfpggmzlF4ulsWk4mEmlLiWPGPwkrqHo2Z2kNN5BmjzjvVq&#10;hmttjRRb1G3fizRNKXBNiU8+v3K7h2EwkXUjhXIjp3eJg2WyLV07n0yjomA6nJSVHmMPmeSGn2Wl&#10;l0F4ImgylKVpxmq+kgRbPW1Bj2VMvW/BjMA+gXJBihEwgXS+h2Ujz3c3hJuxA1x2p8aiil98pGiU&#10;GGJXoQ2FrGT0nbd3TGeLmmNpEmoglwRasGyxk6NMXG9BkDY+THHTjLwwdHRliUAj8XbyhauwAlvJ&#10;sB6hnF7brBaTO2HAqA+E3WRgpAh2lWb9n/loeGmam9laOWw2l7FMC27Uk3k+IHF1jzIwaHQbiuck&#10;DHa6hpKvKVsyuEGg2F5Us4eSiGFDrsyENmPnqhJ2AmYM1odX0wcCAOBTlFrxlVJxLxJHJU1B5Vgi&#10;VhkqLkAkXBAEWdnjt3d2QkIgQCBMARkiCCquWo56qMVRkCG2ImoFxWortlUc6BPx/CO+9z7L4VDB&#10;hIh7KJF/R3KjXLKjU04VCYM/AJz8fWuSoKHs6BVsNCcz+ky7UpY0Wr8EyEkZK04HD6ePmC3QKWEL&#10;0QD3SiLEQ8hr2a19g9g6ZezObpwGu4PHiB4k2DuYWoVpWA7aQfxzKl9GiObX+cifS3wcZ5T7ZCGm&#10;SeCsYgMeDc0CFoouwhngq/gXyC/w1Z2LsCi0KJjGu/EE71nkVuIdq43qo063EJIp4KyardJLUHTB&#10;pFwK24zZijHkPDYfQNER4XlwEp8ZvwwuJb7dQaHfkbuDZ2MjVLrXA4Kh+ax7FJvhHzcLJ8nWQybx&#10;KOVvB6X/o04ZguUi2hN5r5xDVwh6gQ5mNj8J0jPG7aPIDmZsw/eYmyrWqw2/pipnvSPNquHmi4IQ&#10;fXTlY1G83jXvgyRG16N7K1uiy4FH5H/qIjMeK1t1s/9TBzq0/duTYUKbvSEZ5WuDvKpxjuYWexXx&#10;QZPe5JveY62pAIXuWQ259eI1llPaK1I38yVoUPYmcyDDWTFsehr3ArhpfB9xH+oyTtvgjrQbpnvl&#10;YbW6t+z9hEl7r7Ej7UTBw4OrBFPs/7bRom/zLJrzErbtEfhStiwnPD1cwbLWxsUBqy0fI+TQOjMv&#10;qB8JMNV56TBvwwu2jfDQf9MApF496FY2lrG09IccgTCmOFl9RcxzzACXSFPtZ9PsciQvkfezMsc2&#10;NWIG2GCtCiqG2y2+Xgh6zdTNPod3GmKPBKfOrOOU9qcLqv2zkwQ1lcGqu6Lm8g1AtORCSUDqE9kd&#10;B4cXpvhon72tCfS0/ROUCkdZL3iJULk5nz2Ia43x9UEpYLNPyW9pNxpKrbTAtW5c5SZaVr1DWSMJ&#10;qChI5cniSrtibyqMjlfbEoAf7S5B/tCYbZ7XfpSdtZz9Gg83+R+WHBg/s6BkfhrvREfW5YziJikj&#10;FzYdcVPOEV+rqU4Zlo5WLorFFOxS3bbFQFrhrSB36EjeCi8e8ruVXO6CzzX9/UlATVL+wUxsTcox&#10;2wD2U3qdZhRPEB4A3xBTJf9Kn0eclJXzhkmVcuW2MioRbFxfRG9GPLkDDBczeoSrVpNfNHhD14WR&#10;Zdfh02I6ZxNSIi1SAygjtwNNWLxSl+aEB4AIz5nwgVO2TpIb0Z3rg6jtuDe3nd5DPPVQMRnUT/Ur&#10;AFx5q+QJWANyrfnQJYhWucI34A6lBhlEZ6TORB9iUbEhuDNeshUkAomhwKekmFrMbaRyaR+PFrqN&#10;4dfJFFaCWxynHCa6sjjg16SAvg3xyQkFChsoR4oXcpJeu9eBvqO7tozju5mUwFriEPM3t5h8oEr0&#10;uEevVPXVHJWNaPc5OhXJ2khzr7JTG0w1gvO1y+UglKJ1O7AXPqZ1ivkTddM830JhOs1AYAL+l+Ys&#10;10yGadSsL6kyTXj1PClpCSlMlLPN2ZkWxfHMG2QW8FXmlzIChE38ZAM0aKyLCUViDE+3TEMHDKsD&#10;5+Ex+iQuQ7TpsljbqcXa41Xtkuj8hQXLZW65rSa5/JRtL5Gv9Mx+Iq0BaqympD5oadbKPWfgZnN7&#10;eAW6KXNPwG9Yt3GICxNhBimLJE/qXlTmiuUlT+zTpT5FI0ah7H7hbbxRkWa/KLmjfJb3fZIniNka&#10;9qyB3bPt4RuRH7LggHpsrzmKK8bvmtay6kiewbVCI7p+qPGTa0ulq0Ep8ykXYp3yiyUtkoXKKMf7&#10;/VbgYcGm6NNQVh4S9ggJyikPANHfs9q4Sbg6c4h1hZxpnHlQIwpsCM9zF7897K4vl9ZX92Mu8vWV&#10;hBhV9JQv2O8EpBY3RUdA7oVfh5XAfXl5AVvQzOwxbiy+1pLAGiG6jPfLK4QtJxpzd4uppkHdc+m6&#10;I69RQNZVOy56oUitepxYpJwo74h6CZ4uzgyLh4kCvwA2GmQb4e7CXmZVs94RpabsKhn9MSnBfpWZ&#10;nyIzTWF80xOI6QxPOFcywRjE55NmMa2ytOhWlbPiTRhfdQDU+oerOhBXjka97lOqnNTNJLeijYwU&#10;NOavJa+JHhsslL/UBTtGFclniXuot0qX/V/QiaBr1DjdD7uE3mai0Gn+nzE3sQmOVpVA3F4WpXpG&#10;9Zc/wt0Ul3I1eDcQoP+cgME6VE58gCZFF0kzwk/0ouai/43aQZ3EF4Rm0HsJ1K+Xfkf2cnRMBe2y&#10;rEAVxvDLtqPfYc22r7BFOKW9gj0kNiJxeDbxXPgL4UseTZAQw5Qo8hxZQ7NCnSgZ/atfFe3HGDh6&#10;+qVq6bIepkV1oeQEfFatyK5FjqmrNHo0T30J3ojx1H2Ch/hC9R/7avEhzbTIRcR5zbyQEvKwZoWf&#10;gDJpuBwtHafx9PicYWtWFa+BEkyj1nBYZdKotyF6kzPEQZONWMYrbL1hLP4uPscg360ipusfhHgS&#10;E/rdft+Qz3TnODTVqVviEUpXaXWOAXCLTZDlBlE5PJU/XJjtDwYhRqtzxioUttyP98ZSzed2jeOp&#10;mabNnYTIFOk7TmYYF3BwKlr/hwdCe+taCxsBiWPAPAE2FK5mNkJddjGQDHfllaaLkZ9tvfwC9ErO&#10;1F0U1m/13AzgjywRvpeJvzLFHIB8bCz2qKL69NcLGpSXKzzNTqBT2Ws6FuKUHFUWwOuKNqX9iAQU&#10;/Mqfjgb/n8E68WvqPgAArkgVrfOkFgcBdBhTEchAyiUIKsqpcgoUDIQrHCEkIeTlHb/fu/JeTiCc&#10;IgOJ4oG0xWOKw2vKiroqOkHB4tSP2n60tkWnIqKu2/ev+NryEudqk2rGo9yQUktMoE0HjCfXFKMG&#10;3s/zEkayZ+tPVQZ3FfKrlajdjtWpDnYMKH5Un2i7UCCqurD7aIZF831TQ0J39ZP67MgRxLH2s8AC&#10;nad5aE0OGmJo9XyAReh5278V53sgJ1fOObwEfaEK6apVZKrjOyfyj1Vlt4dkeGsqWisTvqq2NJkj&#10;W7VHbY2BUciIdf+aNN074/eek9g8zrexlflWEml4x6yXxhB+9K1CsXIlrS5+WvgJvbK0JXMWNSqP&#10;S9hN2RWPI/9EaVXadQ5UusZZtJ6K1h4WDFMRaFH9f6kvilfyLOVcIsPuk5NlzYoJ8pp8b/4U2aP4&#10;JmMFWaMciH9B6tQ3NpwjyzVjAffJQu2PomRSrnvk7kui2AdbMlxWcYubCQMrc1Ej3KJ8WDEMN6m3&#10;5TvBmKqLO7NgUnVYfA7M1R7bkA81OmHAeWhF20RF8BvsozsBhwhV7QSRXp3NniNqtTE6GXEW+UJ+&#10;lxhD3knXEW91I+nfguXoybj7YAdm2fAZqMUlAXZwjfizSAtnEVPul2AwuFLDY7eIfkaNrwGLkQ14&#10;FcgqH8N7gC0vA38EbqW9I1zh8rg0ohymRJwlLkMuQAfcYL+IAgXwmYcjOEgKrD4oxg7RftgstkXr&#10;gqnYHWV3sAvMq1wM/5TpSIvE05mE2EG8j/41IovwpI0BMQRFC0UMMUx95xEJ3KhS82NdtfkZ9Sn6&#10;B/PSahe0xiQunUInjKGSs1iiIT7VjnXz2bFxuAuXFzEbt+qlAe74NCsTcUQ6g3ioiYO0zXQROVD/&#10;ivxEt8lm1Ih11+sWl/qi4TWsZBHabZlOdcaWmitixjGLcTj8FD7PEOD/H5zkdotY/Kl+kUcHsZFp&#10;Nl7XTrfehG5IZ8ubqkydfwAaIOXf0+8lVbpDDY92VaEC24WUZtRW2xijwRZbU8JlWIPZyf8ivshw&#10;SYTjPFfnMYD/yqKGcW1lZweIRVw7otT7keNtl2SjOu9W55yXuu7m9JS1qLDBHOOBdtftC1+F+Vp7&#10;/FuwY6YzIg0eyD/2eIgf1ofyk9oZh3YS9drerlT1QiTWHiTLRAbb3+Twurg9rcmjuqGWtVt/QFMb&#10;9q6fQMfrHPw1WIFFKVJgr40OHlO4Uj9m0pgkkh3QboyRyqu6DXGFkpJqXilbsiuYO1A6kLJc/0CO&#10;brXpfSuXr3dkLaoT4lHmlSZbuIQpRea49dO/oWOGX/jXRQMgmReXrFVznK5MKZPrR+R0TpI+QNGW&#10;nMk2Ks9tncPOUo+E9TGY5hfxZXoamS/8kjagqwQutAeewUu5uRWO+Ct9pWJQlc4+UJYXK9kM1dNs&#10;ghmrkif1MJma91vM9DOtPkxFk7pF4tO0K7pXmEZdwL0EZVQJ0c99zhZovLHLzL3qJGU8k6uVFJno&#10;SST2q366VheRtIBeg4ZtcaPuYT5hgVQrLhD3UKnEYmEltQA4CE6QV8EH9gf6BR6IdtI0PlgZRXsS&#10;kYVd1BDRmvWWIoiPOxSULyiOPkS+AwOhv5E3oKu4nuyEWiFLyuAdwRTpS4YzvdQh+uf//1hKTyki&#10;qRX084JB8jF9OiuE7KKt24fJIrogWkxG0X6hdnIVNSlWkg7UgLAe3qRa3IPhHkpNm8kOYzvCkRXG&#10;5RV5ZKQBLZhNOvN9mc3wJ+7d9kTYx4Vt/ie069Whu6CNPSxOhQjzWNgOtzG+7hVQQHMUhFfqwrV7&#10;4P5asbwBkjVO+Wkw19KXORNuMBdtG4HupqWb5XCJ4XioAM7nE8UB4L3+pXA/GGePuP8FHGcQsg56&#10;NJ+uPg9nNEWV3wCPGuzSXvCd7UqGFhyt/WlbIWizftzsDJrMH0PGQb3xtXg+MPBvhPuAhlvoPgAy&#10;2Dj4NbC1e2mmAdLmVy4Cktb50hUguvlIhgMIbgza5gR8bH2brgLv2mUhduBtKfH7Gaw2XhV2ghV8&#10;jPsjsJB9D+6DP+5Xa1KBU+eDMjvxumNVXi8x3ha8s4u4s9s/8Rwx0uS6yUrctt0PUROjNY1+Q8So&#10;OUfYQdwzbHf/QIzoLWS8zV/CV2+p3SetKfeq8SpU5Q1b/i7z2omai0rHE6NNS+VtGw8Y7lZuDHbk&#10;e1VPfa5zFs1erzl6HJG6nmIhthm8qZkqMmu8rZ2y52WBlowyv9y3ZpE8Mf2M8Y1Ck9BtuKTs3hjK&#10;H1DfDPoX16iZ9rmpNyF+XsFsHVro5sJ04ccIu1Uoz1dPmycV3qXephuV93IFxpOqsvTZhvYqp4Rl&#10;vEHTG3WHM2h3BO3TNyCvfYbZfWinl5Q5j8e4VdBPiN9x3GytWqV6birXZJZ8acysxiSxhiwtnZbC&#10;ZyMt8QZOovtrVLWeQAeDNGw3Nupzm7mNT3jxjCOY5/Y3Ohz6YlmmleiI8onRBUNkiQY3fMEukg/A&#10;ralHuDjCJX6GXkp0R33O7gZrg6KYcfC1zzXGFa7zOkjvhP8QzKRaySw02fCACqh8yb+nsoqreDdK&#10;kXOZ20yVpi7Ul1PyOJptpNSR/cw4VR40l1lLSX3O0Foq1+s8dZoqEUSTHylcl8rf5anKZfwcfmXR&#10;aS6U681ZrVdxXilGtlvfFreMeahfGvk/guADrKkDAQBwVYRTrJ8f2HqMAGF4kYCkJgSQEUAgQGWq&#10;hCV7Q8IOZJDx9nt5edmLJRaLemddWA70aFEq2qtSvOqHFKVoP8c50Kvr9Gq9/28EwyEVdwEwg09C&#10;j6kfgeWBP6lZwAOaQtUNyLob0LXaieZUJIa8XeMMd2seFxugCWJxzwbwPX457TS4Czsd7wsMozru&#10;YcAVqQu1qevhjMBl1TiURjuhcgGLuhxIselHEQTbjIZqAXTDwCr6AP1ZN5RrBusop7S9wDmygncD&#10;8CdGuC1qCvs1VKL6DQ0NvKfKgE20eeURyEc8B593LAivwy72gKopKMOaUgSAejMndzvwyLgpzQlI&#10;1y3zLOoxLcmNVwdqmKElKi22FPhQ+QoZpb1VFkFTYg+Yc+CiMA7SDrRXpYBLfc5FNNDf3pZzC4As&#10;F1On1SumdbxydYmezvVQzWpDQlNVMURu4GPlV+iXPu5KbzhZXGoPLr0g3GoNqhipvGkOrBYXVhmD&#10;65jZz/RRDU/4B6ndwonYR6SypYnDJabbfYNf4Bs7H/hvRZu6v/Gche/LjnZmWf1q9jfxzZy6w5Xe&#10;xvyGewVjeqPQLbuA+q45gx9Mvmg1xw5qEtpnOTR8QLyBuQ77qFvgX4F0SEe8OPCqntUdkeaCpp8a&#10;+Ua7yFSxU3+rJTX/gy6wdSVrWtvUPpwyqhnrrIrdQ9C6fDlrMFP3L0waulF62N8O2+XNXlooShHX&#10;nmC80M5pKDRs7qgvL9UJO+35CdpZ8bdZAWRY18sULqGXsGOdcDdpDfsBOixzMLcjkfIb/jPQvGKL&#10;188grixuCzfsl6D1rbppKafMTrGkywIbOSJDM60aL/nO5BlcL38Rcw7b1jPIvoTMKfjMcFiseOv/&#10;DKIrx7yDgNsqcWu6nqY01x2ihpXflz7UBivfCZw0J1RBmd5EuEqQXIudVWliutFK1Sj7EOKpuslk&#10;Q1fULgFuoEyd6N0E7FRDLS06DxisXdGegKNLs8kk6FkeRMxDfRln8EYoLfkT9AP4JoaHjIO9bASW&#10;g7HMHVAU8CggDHgCHPY+oj4OtDWfoJI0+bUJ5B1isOSspgdfzFtHbMFdM7KwCYybNIMWo6Uxzogf&#10;ImFXQiuwgbkNHIXGApIAEfjce1EdCSY2u2itho01fSRH966ETlyj5vaRuFCL7n6MeZI7kiTILDEf&#10;/U/YgZexo6BG9C7zEzAC6QjIVn+A/WnOquvgK1EJ+dA6UbNK02vZsb+PSDQZ9/lhtw1zuy2oRfe/&#10;JC4ioLyirTCDdGe7g++JVczVwCzmFJCv/gJh0rapQEgjnCQT+5Or5ZrNvVv3h+FXbb/v/R6rtZzf&#10;nYVuMwmTPoJfG1yjm6ArVPeOl+CwZiH4BSDBCwJK1QJ0HS1JlQg7N5kPxJWFVrn2E5VuRe2Oleo7&#10;uedtHXVUuq/5dWNmwimjTESLfKWnt9xiZWpvtA8wPDSEuNEvF0+RRHq8Q0PlLo3TA0k1DZWlvUfr&#10;LhT+at/euD43xrIsjEo7aQKaJQklBr/WS5GXqMUON9bn5LC4ghFHCLvH/RxYgszZswrh9WQ1LPfJ&#10;m4gKyrFJVF4YYh1r+UvOV+bO1ptpccaQdnvCn3TLnTWRNu2pLi4rWUNJPmaU4M3S+37zaJF81HMK&#10;FimkDX6OJ21U+TWbpf3fBXJLdic351NToLg59YL+WdfX8X+lJiRrIivIIWkWK5qwygYZMoySP6d/&#10;jOgVPK9N0LgSrefZTd1g+WZrhqQif8nsIeVkGwx/SF+lCnSLsm/jC7R/l1ORbM2pHgGLhY8r6Awj&#10;el7xnB4PX1Ne8CqB1qr0dSJbueKzsgYLWzGUv8/krviQ7WtwUabxf6deKh3xW8gl5dNIV+K+aicr&#10;EHurQhnDqKtqgS6C6erPvI6AhWqydtJaAE6VLpjjwAnBkjEMHMqa1IeBbfzjVDDI590m/UHfiIcE&#10;F1hheWJ7gW8Yp5FmwEa3QBpA5nUfuAzU1wZYuvCI0ixTHTYlqDVUYNysYl09auCXa1uRp7xDGgmS&#10;FjGN22A7az06Cd1jjMPLEI8+CjmDR729gAwwuKbfPEEZSy4bj2mn8h7pj5DXMv9LndSc5buRM8Qg&#10;r55YwpURvfhaLDnsBcpCXRhfw8XwTfplUA+d905V3wPnalzNTqbFEr7R2WjN69GvN4RnHqTcdcdT&#10;rpIcypMXThSRqohODCOmwm4j49gbxknoMZpMXwBD4TPeTWo9VFStMJXY3+6fN3TZAvICdbglLrNQ&#10;azTxU6yaSUM8bwP+XBcWkY8Fkk/DfkAExCHGMUiPSen3gSWkxxtX74auVLwdsZT1F7kPx1d27GEO&#10;udbs/DxqwKnu7i6h43Hjl9F3rD+KpByG6V+t6SFm/d0OnyCh9j/i33xGiD8kpzx4WLa8pEJ0qL8G&#10;KjxwsLru59zLgzmN/um/9ImE+3Zttbc1D0SPWppa33A8jOqOvJAR3UHxP4KGyO8kPj6v8RVZlcff&#10;0MIeS/nFL6425RWuPjAjCsuN77/e/Ee61PGh9Vziou3TdiJabd7aWctZa8jsyg45Q6kkvKCrmnEZ&#10;wzcWey9/7bkOARQnyzkHo9rWFHQOZrS35Ez1tXbMpW+yHxP7JGKW612d0Xzj6+4b7Cd6tjQmZFIr&#10;kx0JekX80LPJV4ptU9R5FsMzyhNlwIEHXX35DwZcuh05mb2REjzttA2QVifGm8/JkqO3GFbkoeyF&#10;/wMBCP73jzp9FizIjJJ+AiYbifF+7R+2h2B/0BqshQyAp1/gnr988Vhpm+59hFDtmS5+BkljloZ+&#10;b0IFk85+3zrxkRB/VDPMjmd/yCzUi8eAPCY/iS+Ash/vhqaBJBr5hFuBk19fna6CJFgBmvOCRVCa&#10;mEaCVEkglauCSkHSkwGCSDrRkFCCSzPAjbCCSizfixiCSCZeiIiCTCAfhgiCVBs6g8SCYl7snLyH&#10;O1ecmhCG8VBEl26GlEjalNyGG0Gekj+FqDquj56FOTOwjQeEviziinaEQyZ0h++D0SBGhXyDaRtx&#10;g0ODFV6Am+uMOFczmUCLlU/llqGK1kiRlBGJ8kFmkYOJEDqGjvOILjOajGWHNSzeidyGNyaCh2CF&#10;SCBlhP+EahufgtiDr14HmyuRHFbNmImQCk+SlfCO3khQk2KNkUE0kOGMQTpjjmGK7zOFi9yJeCzZ&#10;iViH+yaLhuaGlCB9hJaFRxvFgoCEL12PmoCVzlZzl++UMU9QlWCSikgcktSQ1kEMkF6PHDpHjeuN&#10;XTN1i2yLcSzUiO6JfyaThoWHrCCRhEOF/hvjgjmEmFkVrmZhT1G+qrZj1kqApwRmbENgo1FpFzx+&#10;n3hr5DXrm5Ruxy9Ll81xsSjdlBJ0nSLRkF13eh0NjKt6KhiPiWB8sVjirFtm7VGNqNJo9UpTpUNr&#10;FEM4oa9tUjxmne9vqzXnmiJyFy9elmt0kykIkr93FCMUjx55gx1ni457wRj/iGN92ViHqoNsd1Ev&#10;pyZuBEoBo7dvr0MFoDFxgTxInIVzZjXemM11WS9rlSd3YSkskY15cCNOjgN7ax21ipJ9ORlgh4R+&#10;5FgDqOFx0lDMpaJzAEm5okp0R0LNntB1sDwjmzV3IDXMl454mS9wk/16IilJkHp7sCOBjQp9MB36&#10;ibV+kRm0hsF/1FeGp5J3AlB0pFZ31kl7oQV4ukKenZl5tjwFmg56tjXBlnh7uy97kvV8zClrj4F9&#10;3yO3jCJ+6R4/iOJ/3hoHhgKAvldWpmF8FFA/ozB8c0lJn+x850J3nJF9djvumRZ+DTW8lY9+qi+M&#10;khV/TCmRjqd/7iPui1CAih6DiB6BGBpXhUqBmlcZpUGA51ALoiiA2kkenvmA4EJWm6uBAjvamD+B&#10;MTW4lMaBZy+akVOBmymxjeuBziQeip2CAR68h3eCLRqahK6CWlbKpD+Fj0/MoTOFJEjsng+EyUIw&#10;msyEgjvBl2+ESTWulAaEFy+hkJyD2ynJjTyDnSREifmDYx7thuODKxrThCmDAVZro1+KFU9/oEyJ&#10;YUixnSaIskIEmeqIBjuilp2HZjWbk0iGyy+fj+qGGinZjJOFZSRjiV6EuR8Uhl+EFRsDg7qDkFYK&#10;oouOhE82n32Nb0h8nFyMXUHcmSWLUDuGleiKTDWKkqWJSi+cj1CIJynljAKG/iR7iNuF5h80hfGE&#10;3hsqg1+EB1WzocuSwk75ns2RLUhRm7iPq0G9mIWOQDtvlVWM3DV7kiCLei+ajtSJ7Cnvi42IWSSP&#10;iHGG4R9OhZmFgxtJgxaEZ7SoZnpbgqWeaEpe0panahliFofIa+hlRXjnbc5oNWohb8BrF1s9cb1t&#10;7kxhc8Rwvj2tddNzgi8Kd+12CyF3eiB4vrJQYuNk/6ORZSBnW5TfZ1hpuYY9aYdsF3eZa7VuSmkP&#10;beZwc1pccCJykUuscmd0qT0udK92ty7QdvJ4miGReUl6l7AVX9xuSKGcYnRvvZMwZPtxPoTRZ2ly&#10;0HZnadN0RmgUbD91t1mObrJ3HksJcSt4fzy9c6N52C6cdg97ECGpeIh8VK4YXUl3GZ/cYCB3xpGs&#10;YuZ4goOGZZJ5UXVOaDJ6FGcsatR61FjRbXN7i0p2cBJ8OjxZcrF83y5vdUJ9aSG9d9598qxMWy5/&#10;2J45XjJ/xZA1YSZ/wYJBZAJ/03Q5ZtB/4WZHaZ1/7VgZbGB/8UnubyF/7DwFceF/3y5XdJV/vCHt&#10;d09/jqqiWYGIcZyzXKmHlY7WX8CG0YEMYr+GMHMwZa+Fi2VraJ6E4ldta3+ENEl0bluDfzvCcTiC&#10;wC5RdAqB9SIxdt2BGqkfV/+Q3ZtaW0mPT42lXoGN1YAAYZ+MenJKZK+LHGStZ7yJuFbYariIU0kL&#10;ba2G6DuIcKSFdi5Mc5GEAiJsdnyCfKfUVruZMJouWiKW+4yWXXWU1H8OYKmSwnF4Y9CQq2QBZvSO&#10;jFZTageMbUiwbROKSTtZcCKIHS5JcymF8yKddiqDuKbIVbuhY5ksWTmel4ujXJ6b0H4uX9+ZEHC2&#10;YxKWRWNiZkSTblXbaWmQk0hhbIuNrTs0b6+KvS5Ics+HyiLHdeaEzKXZVP2pfphPWIGmDYrWW+6i&#10;nn1wXzefMnARYnSbsmLbZa+YH1V2aOSUhEggbBmQ2zsWb1CNJi5HcoSJbSLpda2Ft6UHVG+xdJeW&#10;V/CtRYoxW12pHnzXXqylBW+MYfGgy2JuZTWce1UkaHeYH0fsa7yTtTr+bwOPQi5GckiK0iMEdYGG&#10;eKrMbEdbNpzjbYdei47wbtNh14DqcDJlEXLfcatoDmTtczJq+1a7dM5t2kiFdnpwsjqMeC9zgizL&#10;eel2ICA3e7t456ikaNhkOJr/anxmrI1HbCxpH39sbe9rjXGWb65t02PfcXFwEVXjc0hyRkfkdS50&#10;dzondxV2nyypePZ4miBkeuh6sqaCZgNtFZkUZ/1ut4uaafVwWn4Ia+xx/nBsbeFzjmLqb9t1HFUg&#10;ced2DNb9X8wJAsDxtav1FK9QuEMzYTNlPPWk2vRAJVL0QI8z0zRNzfP3O/N9/s53vtM8P9ZM05Me&#10;FCnWsbTWXp08LKJyEmc5RJZ0zi53WIfNxvUPvH/8vD7tW7KhT3hQ1CDqR7Sz7fhi8nemk2RT3PZ9&#10;glqkrV4ovI6a7AGiKZiUGpB8hWcDPFkqEV7srUDJBdkgeJx8mfwP1Ut1b5QGWUO52AosR/M18xhh&#10;1vza9m9+Jb2w9rbgdzrBerY0h1ao60VtdKsiT/KKvsEPkydrp2ZdBtq1a5NzVdO02VEbYKEWYPPR&#10;b7UIcwx/p8X2K3l3zBtrkGLEdNJClkyY1pNYmcjYJS8W3zXGF5XJMgz9WV8prhhSkp4qk/TnI8eh&#10;0/oQNg9l6PYEBOF0+f9aJ7jqym3VIfzgCl9zkWDAMUrQpRn2bplT9Mjm4XVJMas4s0kx0xKdZAab&#10;zV6RfVCw8Qqbi3QYKgME+CL9tpajnPy6OM+MooU1IlNhcb/HjTcIS9x/k/aLZlY+4S2Q/LViZiZD&#10;znUEJa0HvWzxkY2qbyyZbA7ytUkUUINdMBB7bYWiltnucV5001GjkP+hIR67UNJed0k6r2xXTSLX&#10;IPGuOpVxXNbrWp44BtBObSSiCrfdZHPgEUvQZB8Io765oqCz47rbh2tru2Hw8DNbezHvkqnNHRK8&#10;9EwDxv1SrK6LysiQJXieJR4CvF3WyBzlLSeDXQh7rN0BD7FYk6CpqyDwW8q1gzNx+Kz+aVF/xx8o&#10;LtC3hYs/lCa07OLsF3s18jO8pP+sy0tEFJ2euMhYpaWSOSlk22cFjGNzzEv2HVUlFkyrvgJN5YrN&#10;N6Fh/kniB/hmyX2ZExkue8Aj0eeSO5kz8CXyc4kVBBfct4FHHoI0wQ71GzTE/4Mmi5jbchGYIWjy&#10;zAdXly41JSsFojo8WXVSOkWaBv0h382FkGTgSEYsekT5LvFznAnHbfAj6tHy4HL1NHwPI4bSk1eb&#10;L8kyZdPd0fJeeY+hDYgDAPQV2K8MlKxTJaquc6zQBZjaaUPy0MDNZvQjNhjxE76PkAZjZAj5iAGr&#10;r1Ciplni93B0Zaf0IBKjT5HnovFIPzAbSxGHgV14auEpVTGxc8evcCCZvvlPyDv1logm7AIVGawg&#10;YM0sRod6peZJwzaRNxVbwRaPUs3lH6Q91Dh8WF6nyRHFA2Wa7wteKaNonx07oGW0cNMxxJf+PqIY&#10;/UiPB8vwq9rVjMdknZZXP1AKGqc6romUhm7tRYnCAECNslJDUFmuIlf/pGA9uF3fmn5Kla7P2JQM&#10;5+jGI1ajObqWYACP0UUyA8lF5UN1mHCO47h9bxnbfo7+QZxkG1Idl+ZZfy51y0WWt/lOgLTMSo9S&#10;1pj9El5AnaaF4Z+QS8aFwSrsnGERs4g4ql9UmyV4Xp1ic5Uyqs5ozonS3GuUdyVIZYPwnqyxYkbe&#10;e8WPDjStD3xhu52wF1piXRV+G9ls1gZDWJZxmFlFZBiiawoFsxsHrS3C1D3d1EiZua5OOU98ukYg&#10;DJE+96zNUyqWun5L44E5FQcSdqvqHYnh38HXrY+DIfSN2cI8RXgZo6plxXltayx9Ja2tVopROtp8&#10;A5SIVzROKWmXFtYH5n0mr66JS5sB3K3amPBn1cpKVrgHBhw+k8JB6xTmMH7Z5ONx8HsPcyxzSuYd&#10;9FUbS7ltPcBj0TetqSUhkn819eV2yJftCd1+EVDV6OJ/Uf7d3RNOwAHOt5NCmW0T8y1eazpfJ8ft&#10;+UN2BT7CjaE5RDLfoQoiBkqOCMfIwrITed3kO0l32gr1IXl7vIkSgrawWM0qSMnK10ygCUuH6GEi&#10;quYUggn8rMNopLCNeoZOiJaDN7GrEndJD94ke517nlAAudvl5HbliXhfdRg8PWwuFYByWCLNfLza&#10;fxk9ixzzvFPdkvpZwqFR2agahP+jOAa0Im9ASNCNvlWF5bzAxqH3qUPEdKQr7gS5BENCf1GvJ1az&#10;YGoT2ecv0WRTyqoysFH12HRPeQ/2JpMhXyRU0QonoruKHyEKDMuJQxvw5tQ07DbRFccjFpODoX1k&#10;vnqEpVXbqHv+f6FOah64hhWDpM1IgavUfsR8pUm9V16vukf5F0+BWdT+3VYE0azcdgG9pdkX9wUe&#10;Q88P3Us00nqWjXxEP/F/TjG1WyvF8i26JwaWYkD3EzYKJuvOy1zKHt1hPgMK1FXvuga7dfS2UPRL&#10;XUHsAaxcFxIK4K9101huMq38DmOdurn8SIW/9IVtne6T3GXVocNAsGVIegQ8bVlUxFFtMgt3rYYu&#10;mTq3diM7jf+N3Yk+MLJCt+B8QzGrnrimb2NI1GzdU8eE5KZbXv5eZncFIa8U0RUjkp+BUaeTd0Kp&#10;cURnH4B8bWNb0+BOqy7WC021+IUGYA9NR1mNRJFxJ6OJHNR/dEwV/1FfVe4jPVN7DWHKyeoPEjaw&#10;1jOftwS8416RzVZpKtekvISXOwM2XkSu2KeFTGBSy0tWE/5p8o17SY3htZ0p3trSpN0i9WveDoOy&#10;+w3PxLWKpnoptxXcUTOSNaD85ElMOQAdc1VutCMc5+WQB9hM++eTwnFLOmOMjDH+aMsRdXbgdIvE&#10;2maCHsvyW43ixYqAZjk3GnjYEJ9FKvfUfZEihNI9HRs5iJcrIqQX7XFcmxQAK838jJxukjhXaH3y&#10;b+sW0M+4Ecgr+haflHTQ90uqeUn0b2X7sz5q50q+S9mqjZe3xzi0JOhev1Z7FjIGxv2fofpwa/JO&#10;AAB8ek7Q6sNVPYREWak2AlEiIAYEWSoCAiojbKEhIRAyv/37ft/IIGGJcYHiaBHFSmtxo1aPs9ZR&#10;eCycinqFoiBFRcqdSo/n7jn/iPd5oZtJ43kRajBgx8mowga6kTQWhxqayLOKvyvLyT9UwbnB1CZ1&#10;S5qQatQI4k9RE1qLTAq26d+s9gDnTTtEBbQIPS1YQh8i3G0PsE6VFHjiMrVQn4xfLJ9WIiekmkc5&#10;SUS79kxqARmkt8d7kxeM+et/o2TI2tUu1C1srogGafhtgQoMkk4rhbRoT5DjH5f4ly4BfWlYpyCw&#10;KqMp24kHmi6k3Md7kam4S4QZk67/mpThSskUOU4cEjVQDeRNQTvYQI1ZAowD6G9Eh+kodly7FinC&#10;076oQv3xP+R30HHiq5QVWDuZErcBt5Dj6wuIPMomGSAlYPnHKMdBu2CKaqE3832GTHoIB8ZY6FKx&#10;2CSBK4udiDvckPUB+QAzthHoz1AbexW7DMn18/BmyEg6CBu0ijrIDFgr3EAJYCPXpF9oeYgVGZZY&#10;8jQCo9A8VHTd5GcuyYpCPPjR5GHUlS+NTcBmcf1hnfh0LllyCH/PdopuEw/ZKCFGtjA/snbdnOrv&#10;ULVeWNVWHm0IdjQXzTCm2p2ZzabsSia5BMm3KWNeoUrrxjAG01k+lZC4nh8TdRFF3OOPuqPZB8xR&#10;bZSzFNmry6qfLOP12G7Drl2Go7UPM72MHTX+ydNM3VVkTAMyaG8Pi0UnbP0SOfY/q5voATHNnC7s&#10;Id5yl+DdCnvjItMT7dmDy9QvdM/2/6Xwn4Z5zuGMc0Zp/cmkM6aMuuyYdERX/XuYG2p1IJJwrLFy&#10;pqgHb7O0Ct8RrTwBXTUDx5pM4drlR2aod+lyDskLtfo9B49k5Bhu77uTpDS+3/M8xgtZXPdk3Sgq&#10;qb4pEWEJ9nOiXlxtvb1sIaE3e7Ba896s12gg/3Ousuwxv6bg6q5c7oei7oxerljxS5KSc1VNRNew&#10;t8pGQs+yjoqnARtYuf6JbywbYnrqcY31wqZgP9tXmGl6xpYVL1KfZz0U5wrTmDGVOP01c0PdnHia&#10;cWpWRLsyeu2h0ApGblgQIGM2m+y+WmYjOuUpZGIISAAxIM7fF0GzkjeaYUbp4dJKuL7saEEODNHw&#10;6cthkFadOAuu1ss3NsAQY2xoCIxGAgPWwTTM0/cALMGnPHWQIYfBXHCgwmooAKTOTeUEmN6abwcN&#10;hqc7NeCKae1WHDxD9m4Mo+ehI6Fz6Gg8NCCYxgiH7xX6JNnneZV+BFaRI+QThNInk/2oTnmQ/C+2&#10;Pa+disQ9dnRQAB9OGKWuEeejesB80hDSBYqowICV4Dw15vsITII2wSw6hNYRL4l04KXbQtiAveQY&#10;8RMYzB0g/WmvHS4kRxckZJGP6ONRKiqc7g2ppk7C6QGfAhcY7DsGsqBGsBV8Cdvwe/hC/oI2Fc/j&#10;HYp7+Pd8au5KYh0/c3sF0cxd2NJPfsIpohaQVs4lZCc1k20NmEYhbIrfdKqHnS2wARHzA3YTm+1Y&#10;U6HBFHZW4Yr1Vf4tx4YX20bTXuEvbPO3mIh866rIG8SIRRbiTerNcf6vyQle7reQyuE4wRWqg72G&#10;PkbDdkNNM3q0TvNFPra0NiJ7Cvum+tc0DI+sQrcI8S7HrEiSyKvEg38nxq1D/r0kapH7uZPv+BHB&#10;EFXI7UHnI9z+zvJJZHJfaHE3Sjors83YkvrmNA/sQl3b5n/g22tOR0bjb6rMwT8SjD3F/zrpZhP7&#10;LSObLF7COZQ7vwkpMPUfHi5XIiWN14vlyNRBPNsPbdy/ILUbi3M6NjdiE7snIxfjdbWy4BPEZ1Va&#10;/6+J65VX/HzJDOsKoQ/Zzz9FW6ui5WGaSMfs3MPFnZWjBf3Z3rbJovFUo21BycxNr6ziUu+It5b8&#10;ci/pO/NXWoFYw781rPIu4eOQmKUPuW9xHZJTeaYwqPxz27mikaJea5/CKo+1ilRzUi5aStV1m1LM&#10;32p8Ihzm2doT0vu8yiAWk1yvqcO7iYvHNnmEsneJQdN8K1fyXj1l+b500a77lgVlPlkaM65xT5nF&#10;P9f+Nf4Wn6RfFhHI3TEul57gEhFvsY19iIm9u9hiYpVHDfsnSmp4YG7S7Ct9zY9pJYXDfKbucuZJ&#10;7qXh8235nN54PH4jNw3xCn/CHkfrpTybgE8X1zPvCMx7kmki33r0MclAof+JGzFJVJNcBhJeOIcd&#10;RGUZr9labEVyJxuKu8fdZgaJT8KtzDFiQipnlGSP2Mmsojp8hPAlOOXpC1voA7oJVkWyKk/2z9Tc&#10;gjDmG4rPiGBM1HiylAkG2XE74TtwNzwU3qM/k0rgKZoVV0NAv/CJgDFwm2cZdIU3tP9hxOxF5Wb4&#10;jD2fb4PH2FPpJyHN7k66DNNYU+x76Mdmyf4NF7ISqQuczs4Q2+gR5lefLPoS0+3ZSluZW1o36Gvr&#10;KjHTQ7a0vCH6svVuujfdYpUkbaWrLbWxx2mdeVR2kS4zBwUN0WoeEwM6j7vno6Fl3BrPX+jF7OmK&#10;eDql5qqih/aofpmXBN5XfdjZCl45+hPfgOf2y7GZ4FmlQwbBgC0q6AYYsoyJy8GA+ZQPBbp5SuAC&#10;LnFaTT3Y62xShALNnvTcLrBj99jOGJBYl5l4GOyoaYsVgPyqSVkqKHUsDToCdJWB4jxgtKb72IDe&#10;fETgD/7PUH2/NX0gABjXuhWrtSqQAAmIKYGLEAoSJOxxSEJlSoAggmEGAoRAErK+e2SHQFCiKNpD&#10;sShVFHmq6KNyKGrt49kq1FVHD6htVRx4Ben5B7w/fp5XjLhJpjUv2gtLBzQPdgM7SjW3HPrsKc33&#10;LY2pBZrHzckJf2hmrS5cltbF1Pklql1n8AvI0noRVzdYtf6YzTNFy0IO1LjZKfmWUty2a8eVgieW&#10;y0Wvsl3NcSUL+UnGofIN8U4DX5y6RUdOSQTsSqK7rtjvJl4q09H7sE3ybyjL0LVNjyS+1q+LV5ec&#10;tniI+gr8TCfLvsqqMEoq7vNOGDyqGuMZ5JUajy3hhKXuJFuAi2Q8v+dYdONL+muUoWylVCEMNbd6&#10;vtlZLhUdN8VUGoSJhvdV+zNP6Uck3/C8SEftpbg+QiR9Fv4G58nm2IlYjJzKXISGK2O8AxCuqpBy&#10;Gc7SqMRvjcckA7sGDbLazPxafWrdZMYsGV2vTEGITQ2fxXFxWuOJ8B6MoYhnB31sf2RSkTRVtbcQ&#10;rtYsoa6COrT7xEv1f8teF4+TH43lnSRG5b4ZQnxcEZYyH5tSbou9i841icOrUR+VnE1B0tU6ZgAM&#10;aKzeeqhXe4QqBP/UnauMIsmmd8UswqSy5n2KH1D7p/+IDauHtrai45qCWAxdovlfOAdJ0MLsBbBB&#10;t4L5JXRD5/TugxYBm6ldIB+4VVFNpAHXigC8DJjMBTEzuCR9JzoCbtwahnwAo2NjkEBQEL4chsCi&#10;oBfQI7CCGQEFgyrvO2A9uI/6K3AR/Hd5L56MgTsfYdVYsGAG7UQfpL1FJlEw+SkSiHrEzocbkVOc&#10;j29FOEFjUAI8wOSCX8NJ3lPAFDThQQF4UHv5akxsdN2ZgjoNMoESuasfTLMhvuTzZAesIZfFXIV+&#10;JmicfigJdw26APZji5ibQRq60GcxACAeHkm6STijTI7+y3agcAiZsJoFy5BAS0kaF9aaPZOzoXHj&#10;hZjdkMCwnWMHb5AXg7rBKILODAR6sRafdQAd9fMQ63bDv5c+R6bbPinMQNJad+T0wl323m3voWnb&#10;VLI3JLFSYqTgC3MoRw5WGClBDuAh+ZrJBLLwCR9v3W1sqQehy0EqS463r8ifKbjedrQwJHusVVos&#10;TB2xy0oqE4dt4nIy8q1FJO4PvWXSSn5gDRkO100yNpH/afiU5oJ/UAS6f4VtVyWJ/mrbV7yxIKC1&#10;SnQ7O9leXtaQGm87WLkkMcdysao78pDpXo0g9IhxjXQea1ifI+th5BD75UJaJvabcs69Dy1SW0Wf&#10;tTrKg4WZdkfljiyjrb8K4vdZ50mcCf81c2svRKYZG6QvQtX6kQYaa5hkyrMYatykJGnN6LSqh7IC&#10;ITXnd3Hs/RJ6vtk2VjOa+cjqVkfw6WZt/T8SJMZR2R3utIHdiIfyyU5FCOsiQVU+ZezD2lV22gjq&#10;rQmnCODvtT8UlzWvr/+Qd8+a2RCbmWzuaVTxDpr85d0JKwz7FWPcXv2appWhDKJdFc46jweoSxjf&#10;oRc0dtockq89T+mC3XQPigasPco9eYmWxU2SjBGTQhXG4xpdVK/iB/UO9VGukvTQlIYuxwe0rqxB&#10;LF97lXEbnadT0YPhwwCbMgVJgF+KXCwK3ee5Z03PdNKMAmOlbjjlmWENsDxeSR4H+Fwe8U/AEjKF&#10;vQGGWefQI8AsYxLJBzn0AnglqKUGgw/BoZ2N5hqkPjfCOI6Upr82KBFeik3PQjzitxD34QkuDSfg&#10;vpAxLB4Ws86gC2E64z08BP1CByAU6qWWgyJIXzhrMpN9gsvG5WR6OqE/QNxJiSXzCE7cHEHFrRFv&#10;sfvYk5AL6CFsHesYIkZjGX/DmxE13Qm5wNepDuADvLlQZTxjfijINCSZV6UHkBMmxtZZostIjbuO&#10;yw3zIm5hfPJ+yBGUShhZh+AJPOiLhdB59Df6CfAwcpF6FuiGh3bMGKbs93Ne6juawbTHZKbNfesQ&#10;8bmlM64TmzKvjziF3jUCIQ7kmL6P5YR1xL0vlkIFOJ1+CcxGTdQxoBQJFyo7ucLibHZHVKElddxZ&#10;V/xtkn33ZMlg9E5HYvkTTrXdWbWenWJbWxPvzzM7pdIN3xl9Gjo8SfKI4oRbNy5THcqf67hZzM26&#10;tPcT0XgqtKeszJC0uW1N5cZotxZ71S1ObPOyGhM7yrJXyvcvMkU2rNrwUv9Efs1zlDA2idxXYQr1&#10;g/xte8+XzWRR2pmVTP7LttNV2xNvtlZLgKib9qW1pzmrrXul79gsc0pDjH+9cYHc6ksnh5Q/eXni&#10;VtV793LUqZnJO9r+a3VrJrpbVpPPr3F41XkmltifS0ej1LaDsrawUUtWo5DtaqIo/Px1+t+V075b&#10;iSuqQa9c7KRG7N6P/Kz9kPvXnqz6dRkzjneyBv6CllMNNxI/bW6Tu0ZxrWWKorBec7DyOHuFcWXT&#10;nL+VfKVO85XhjzVOLwf6VHuHsgih6WZy69reKAQZxtYeZQavx65rik64ZpOrKFEuFqHqXZjDFKH+&#10;ib3M4Kv51r+LXK/V++7H1+qKvG6jDCCQkgHXAn8KXjrOaZoymC2kdiGvqLlOCyVYrGrtH5HPzDJd&#10;fhhgLNFdYy/RCwG2/wCRCzh8L2MiYJa2GEHAYkoLdA+8LNC1HoV06dfsMHSIt9Ymh84kZFusUH/k&#10;WVM71B9WYeiA+tnzyYNQl/8QfhSy+T5CL0EwjQ2/hdSU65AQ0gh8Wgb/TxCcgCV9KAAAn6ldr15r&#10;NfNAQcwoRSumgiu1BF1qT0FT8wBFBLkvuQXkvv5coiKCV/o0n/rseJXNVmnHPrtW+8xatTZr1r6e&#10;usoubcv3fj9jFY7tajImZV9yAoaXmBD7oMGQ4rROGEKQuZYn+sFd702v9eEx14z+OtPWt/pY7TK4&#10;QCvUakI/qhe0oOKzjZPWXbgvG74DvNkyx5hlFj1je24BpdCtm8wZyCTLPhNt15yp1EiMuWUQGnKj&#10;A3UD+lwwR7tWRwqDqH3aI8UHXe+dP2CvNKxwHMve5wizm9CjtkxbYcpBQG0NRkLN5y1Tu2aM0+aS&#10;mDuGFcbJ6C906QYqWK85pY8IS1UX6tYXBPU/wa84mNlrqXiS4elOr7qftrFzI3kOdcU3RAMjrnr2&#10;MsnwkaZZzrFtDxoG+IuRJXaBKB4UAmRIdwdvMCnqPuWP9UmrTAcDe3KqX2VQuuJrBKm/tcfSI1D9&#10;rf9l/ooYd7dwjsNvNhL5DthK5x4hN9Jn2ypBgTiWCNm1YJFRroDlY/5ZUbOY4zhCo81l+HfwmH6p&#10;Az4pG40ye3BcF2KkGcSfgz9s+J+wBBZrfyO+FnkP+CiLBI2aQ+Xo4B8NXmUi7ka3hpWSA+88wb6L&#10;GWmb4ppSea3zfBKK5J4WpCJ6G6+JwPBfnVckX8CybLdlq6BrLAt1v4P+MiUq2kLA+rv123E5R1bw&#10;K7LvdiTWdmDkPpLgTWqmxyEioXKafeLbiC5XhzQN/soxKDsH41q/lyOh6eZlRXf4fmO58o8Qjn6z&#10;agtuTWevmJXd0TYjScbke6OkEak7WsiyKFRqk7FuB6KvoVP+Vdxa+1lFGqwNeKzMgirN0PrMcIOh&#10;WRUXckFXofoLe7WjTB6fzfCdkbsx8a3rFZtSN7pJimFUQqNHmYcYdF5WvomD2J7Xu2CXgc0qOPSE&#10;iaIaC7+kn1UfCPXTXlVfxgrbE1QXsuO97aopjL8nQLWYstBMU8NRW10n1TTEgOO1uj9upw2ivg97&#10;YjmsXoY+Mn6r2Rb+Vl+oyQlN1qI1XGxwW4I+Out5q1vvj77pXtY9TrnVxNYdR61ruKEzITodEF1V&#10;XKIVrwPBPpi7tTehy8YgrToiXPeDdk8oTTOlDcib8O00A1m9nl7zGrTPHWbSpgw2NhsXke8a/I0c&#10;RJOdYXgWhwJOG+K3rzav0tOjQg1W3amINB1etybUoZFrVXmAF2m7nVXbMmm9ihY0k4AbKQ7XjOUZ&#10;csZJtHyGsNoemEPi9gBxxsXtQSaz4XrUbkO4/lREqc5f95/QYU2CduZfH6tyi477LlU7So22Nsp5&#10;wr56gPojcYJXT18ih5BcrDhqRaGZo2C4vnHxfmF/l/xAcID3Exwv+lYwAgmSpohHj44QUirDWi8Q&#10;PyMFAD+R+sgPlKspUVQbF0XtZERUGRhQ1sCh46xRLizzBZfI9yZTa9cKA+E7hYNiDCRZUiz19dpL&#10;J2hxLY/w7xhoy9eVi6ws+RBplIPkbKbU89YT3bRs/nTBPDNK0JuZzwkUVSf7855LQPCVgjPSM5Bi&#10;MVBH6DEVP+PNu7eVFdTuNd0kuAX1dRJim3CY/Xl1j+hO5VjNMfHLgjT6eWlAxg3WbdlG1AD3l7qQ&#10;2Ke1D+XrIHzRPYXfke8LGbLmpuaSLXVgI7PcXdctO1gxKQ9mbSJtkBsqFihY+UJ+Ow1QFGUcZl5V&#10;nELROJ+Uf499WAtVlkGGROnK3q7dBeXawMbo4gOaccPW0mWNRrqTQNZkM6OI1zV/q9hN3q2eyF9H&#10;dahVmEXGrDoBlcbJVM3EvuA7VS7IJ+EdVXLHOM4DpDdMF56wZOpXl7jMOAkKDzaRGAWV/UYewVL9&#10;lUGGs9ec1GswfQy4zoQKYx/V2mLf8TdpfJFoIVfd3W7CQhsPOycOlTeM6DYcLnNuEePLV9nFdF/F&#10;kHUSv0QqALbjoinzZiWGQtcaJ1GB7FDDNngAr09njFQIwZqnbZbcj74Ux88F2a0btMjiCveUyFsG&#10;brLSFgn3XXvw8iqnYxp7h5Jm02GSafNAJPITq900Cg/ifWMoiRwWPNT+6TuWG9qz3vFlPqdrr0Zb&#10;ZG8vF74vJXgZNA4huoWF30ycbSJiAfJQAxYTROPYE5FLrCRgMxzGXTJ+iLwn6NG98L79B3dg1M7D&#10;jR+NUi8U/tYDCPklY52vaX74xjZ0+TiR7DFgC8iJTePoj7Q1zgXke+ZTGwSewB01F0W+F4j0/+46&#10;SV1X5G0U0S6W0gxfMxgEsOQDax1xiHGWfY3sT/BwPVQsLpVvYVjQc4Im9rmkWVEfbyYmQ3JOcD9i&#10;VjYtftlhr4ZV6Bu8lIIqqa6NyieXigG6khpBVzPt9It4L7uXVY4Vch9z5tAltTC+KMklFAiWYuLF&#10;p8VYMFi6LB1rE1VOU+MdYyQ+vVobSP6dqRftoSLYWhqNruNyyk8zp/mleWOcIkFK+hTvkQiUhBaU&#10;i9/FhIgmpEPgXGlSHd/bS1jF7bFvrfyDH67uIg3UaoWfU7YLrlPZ1NOiVWXPGXlidB6I9adEmk7g&#10;HpcOJH6qrZTdi1kpfFc3CxZJ9IoAz2JZn2TB2k+4Lh1RHSJelFFr31azZX/VKGvi66xlUNqSHJRr&#10;ZN6R9+1f5Awr4InX+XrFcMxqYZoyCnxG/ErpbgFKelRzQDk+ULVcH1O5U+3HnyOtVc1TOsgLqgel&#10;HOqM6nKuH+NnVf/+bvZ9lTnxKO+WihoTKhhQoSErxWIVyL3jsJ/p/wyWaVdTBwJAHa2AUFtR6dQR&#10;EgQaNlkGRBEMIkUURFDZQpCQhOzby3t5+8tLCNlICAQSEKEwYNVaFzrWtUfrNupRxGFzwWW0VUSK&#10;S13rUh1n/AP30z3n3j5nfIWxLs4Qyeu3myFfwb9tp8W3RDdsn5RfkT6xZq9tVE631KzgaILNR1Ic&#10;YHzty5gYOKZ2cWgeFmjCWh6Ufttkdcznprpz6bTKroZ3YBr/mMsrTqq+X7+wvFAa5PjX2jhFdl3R&#10;CoYasd1JQbTfWrUx6bqjlk9DzejR2t3e0RJic2BdWPnCTQV63sadLYC2puqmRy7qqA5qquTclJQ0&#10;5uXfkre7EjKfq351BqSotCz7eEy+rsLaF7of1Zl/8rws9nQ32ddxirviqW0Vv3T8ExirYm6eIZov&#10;lLRyOJR4v+eb/E65n3skc0glcr1PkQDHneExG3UB9qLQm2iqpdOTUTT23e+278t2bL1AzaxY2tMG&#10;iHmWrsLqg4Kr7a84ceKETe58mczrnZd5QPk/d1uKAFC6gmJkUH9dT+if6Awrpy1OfbvU7RwAmFyR&#10;AdRW8b6AZoOdggbxD9Aj0Xi5GM6Tpef3ISNKfWYcBmsOJj8nGODDqDiyD34VckZvxMNboxW5VQGO&#10;L5V/CAP0b9Ttoqfao8Aiaa/Iph1UcDkwBKr98mfBS4Hdy39E/wrlJx/AXsETUQuJ8xiXEUB1E/e8&#10;mVKWdL2dK4+WuylQyVAeASj1FPW5ar3mFnChrEN7AhxYo4BO6waXr4CvIYPJenQS64taiN8ltjBy&#10;yeuUtblHVAnA1nHJPu07Mlr2GII11Uof3aiwUR2MJJdeA5ag7ryrIIhNZNzW/USwk9cgr8nGj4Qg&#10;6hyjhoylfZqmCAOxCgsl2oKz8WfSOcQsNUfOJS4KepXdpLk0TP2ASs8r0BZQjzNs0M/6zmQWEkrn&#10;RqViAvo3xlnCa6hrtPPjDY/MicKXxoXYsLjVyFPxZVONFP+2Qm3cVEKrbhn35l4GeMazGWnghPFq&#10;sj8sM96PKkT7jM+Zc4gg44eGDJ7VpqidJcBt09FR0QqrR+mQDFn9+bHySou1+HflE/OHXIXGZYbY&#10;bz76PJb0QneutiRKiOaYBpml+C5TvotRGdlw0RTIX+IaQt5Wh9SfUvSLzznbqhpkWgdYrFMG1+Xm&#10;BqqH7PPYp7UO63jSHV265UAUjFw2u5mNeGEtXB+x8YtW35qEqhSvE0kSxjY/VSwQTTbFVU2Vbm2U&#10;F89Q8F09q8+ro50X2O3A67oHSaPQSbt/lBWBrEuYx/FpZtSZVbGsM8qo4gk75sH1AmHbpNwrSmht&#10;4Lklb7yxRfvkp5tOrnapOhuz2BhA1x9KGoTKHbFRXiTM1su8h521rHPoua6tTENf5cEeHvwJ/1iX&#10;XR5a3dbRzEuSqNrcRSp5Vot5dYUqupnP3gj8rTEhqQ/yqZ8W1Q3fsU+GTsNarNMaQNi31GqagMe4&#10;FagEOcyboZhEjQK0io/xRENFL/A8WezqWKJECSwTk4hm9999qG7wIStCP4IEBu8xBOAl9du0Ht72&#10;mvXgPcFO+L0uVOSRd8Js6QbecqRa4Vfki7pVp1cZsEuALv0DwYLCEsdIGh5iLaOuYMKQ6XQs6esY&#10;UzdJTIbDwGLZiM6jPaX8TAZBLHV0ZY7OAWRsYMPPwLKcB6hKp0nfjr1ArIlnCBxrZ60jXxDekCK9&#10;hNpcJ1Y81KTRKtU1YBxCNFtBWkpr2dCbjTh4Gdau36zTIA9yQISJ8dK56A18OHEn3khmsYRkDLU1&#10;pI06QvvZXshOIn16luI/6AjIVY1iFyQOTTf+fcUe7ccErXsJRZLClX/CU6jU9NnIXf3MRA92RP8r&#10;iyBQujfkDrXAQFq/kTzW/5d8Ik+nldpVSgHdJ+5WrzfM5v4GLDGUr+OADEPPSodujuFu2iAy07gg&#10;0YBNMQpZLfgN4xZGPNllvGvhiUstTOKmtM/8COAqgsy9okuqSDOXm6GJN/sVDmsX1R5aGQll1Val&#10;tcLFtX6JapRnOsjahReZ5AyAjDOFm1eKptZH4hOSZqdQ45C9djSIwpVf1W0p71Wvsh8urAKktv7s&#10;K2C99XqaSPejZTyRhwybX7GOY7+Ygxg7iIHa5bVFwpceH3y2uKWpXz0i83fD1fWK3IY/ypNVNS64&#10;cKrmkPNJtlf7yMFLY+si7GcTNyCltkTWAKa37GBcIYzmxSanMHDzJUwgOtUWoF4qzWmNqJ4pb/bO&#10;5gwobzS9KzisCWu8lc3Tyly704KhH5zqxNXws7pFrJtYrM2f8Y7IsPjWTAiKuwl0WDSna5rquGR7&#10;By7cIXvXNszRKze0hheQ6l0edXYy8N7dnTYVKnCdTcyE/+F4zrqPTtpTmPMIf8s+8wlSXLqL+Jwc&#10;4gIaOZXA+7y6n6IFaHkIdU90qaBBz5Et+rpTP67Up+6lzZoT8UmGOOjTiMWGcSR//h7jNny76TWW&#10;zluD1eM+gjL1l/gxUY6wheBKAzifkVPlA2v3kvtVm77+CwUCJalV+nRobnwkPRMejeDTE5gteJbh&#10;JLmypgwuEl9E5yKwLFY5iJIKRGDGylXdZbH4Ms35/DdEuPZ1lomcq/sqNZj6DCmOD9HPwCwRH7+B&#10;2BIso99SZ4xTwH41E36qi9HcV1yDFdp2/h7ECMWVYmiz7lS+EvsO4WYx8X700ZL7xFucjg+iwshZ&#10;Edv1y6j24AN0Hh1O/wwcgHN1AyAbIeXX/88wfXA1dSgAANaCWlpXUdGYRCQRbYxBqAxBRkDDFGTI&#10;RggzCYTsm7tXbhaEXUCspQ60LnBAcXvUR+t4T0WQeuyhalXQCtYNHlH09fsPn+6AsSWvT/8M3JZ6&#10;EVgB/RD3p7EA/in8NHgE2RZwBP4CbfT6GknA6pZdQq14JfcLrJ1gMKL8DcrTHVHvQ8/LB7XBWFzu&#10;e91e7HzqbMNU/Lu4BCAb3xeeavwP4RYAQiLC7DUFrifGlg0jw6SMm4DxyEE0VVlIP9Z2qELop7LP&#10;6nf0/dwwLUNf3KzXTdJtsbcMetoq/gy8pksCokA9HSl6Bz2nhZ5TkGyaxa1FO+iZSErZQnuD5nr5&#10;TLuLLEx136bdskNjtvakvNKxrAtiVfqDlhLxCSDE3BmwxNjPTIr+gfKZTZ5u8JDpMPcSGmNiwWjp&#10;wlqWZqbSrYZXsq18rHrOFpZ6v+P3FKs2tbIldonuU0W6mDC02b/y/2CMtJ4QPQSHLaWeK2DCLOS+&#10;RcYZZ+iiwq+pVi0vi2x0LZldvqYByDmkell3JMVbc7TmUcw9nbraVZxo4DuE/veAvop1oj9A0pbs&#10;6QevtMBLWMgx5r8QT67a/qfqYWnztuPFO5SNW/GcZFVmkyB5RLOy4WbMQe3HOo1YqD9TPeZ/GdA7&#10;NKJ+cJV93FMMPbE2LAlAULMS2Uz1pd3QVFGtWcdKeihNrjTnJZWQfyFlDrW+mBuTREnkVJgfJS27&#10;5reMqlIvFNqpX3UanpZ2AX5b3EtnwCJoED+Yy1JL8Hv5EcW7idlFkdnDRIBsbrKAKFUMRrcQbcrD&#10;oSeJUTXsO0KKdZHCKrIVYPPaKCdwiP0dVY4cB9XI38V+5R/Qctn5Igp9VLoi6y0WqdySVIB1qLZG&#10;TeCLNH+EJuB1epbvKWIukCesIxrB/bxekg0/YleQO7ClRha0TblIOQRHqLiF2+GH6sksLwTU7ks8&#10;h87Up0QhaBswLeQ9Fmfs9K3HJiCp8Ht8P+LKGyfi0fPs34kRvNTw0tio+6fsHlhgyC84Aa0EOjOV&#10;0KixP5EL7wVfR35C8mG3kJ9RL2SNrwJzQhOFTVgfpuNz8Xq8icMjJES3/rnhDqwvHQX6kcz8QWMP&#10;ujSjC/wZPbXJCpFYSmQFnI69CElHwnCLbwQqIjjCZmwecZK/ARsl0zlqvJN8p3usTyIfl7oYNJR/&#10;PhcwU2UZ841WCtnkDGJUZaQnpKK2h8yDVdQBXw9ET50SbkU1VC+/CMuhXnKO4n70fO2EbrpVrBDr&#10;I6zTpYBBbelMdwB2ACkg1t9LUEKzcav5gqQfbDNHBQ9CJ5krvk7wTSZW2IzcNw3wSfSBqYzzBPuf&#10;aa7WX/O+Si2v18U4ruX9pbc6nNLdDAcrv0xYB/RWzJDUGsfszsHtENv6Zs0ILLbcFTYgUnMvvxEF&#10;mV7uAkxnGtEQmiUNlOydFq0vzCvU9dRx07r1L2pa418B31a7STKNRY7KYBvYUvF4zQB01R4krIHH&#10;rS38vai7ZQZ3HSZgdqlvq8tapDKD5lZze+5n3bLG22kyfXpDf3y3YWfdZYkIeF7THawAvaosa3og&#10;eWWs0AHvtLvzu5A71pncTPSFOUA7w5aYLpIvtB7IepPHtzrl1qZ5WKT5z+Pnm28VJ23wMifLzwaN&#10;MqPKb3xOMM1q2befmI26G0uvMq7GoMXTTH/Dh9U3zMm5U2Qu5in5/Fw/5mDR8lQJk1jyYWOG6aNi&#10;YP0PpsPK40HVJp263qfJtF6nFXxj4gLZHk4mZyh0sYweR3mqKvpU0YniEfqQLHpLMN2gOLsZpBVK&#10;57ijtESVsn4h7alpDwqiF+in+Rjp2UCRgEfPAq94+NMLEN7ic7QHBpankFRZSNEIWV+elFNKtqol&#10;KRfJPdqv4haT7bqBiD3kccPewNdkn1Hjk0OOQ6ECH4qDuHoUUuHoEPtLSo4fVm7CLdozRdPw03pJ&#10;dhv+zNCZwiLYwFhsPREFrosIIQyQObCT+AW+5LOB+IC6CMLIcCzZo46k8B3sVPIMMVQGoTfA14WB&#10;mAgayxrFLPDdZBN2C9kdy8I5aEn4I7wI8wqE8QvYC5/VBB/vFGwkaALxOEcMkNHs3eRSyrW0Ekkl&#10;XAoApJ+gsuLRaOJB8hS0i+THHMMWkMXhzZiRPBAY8++Cpz4cXEYJBen4IAV4DBHh1BX2EPEjzVX8&#10;AruanfN/g/czHzPPIb7MvaQapIvZFZOBipiC8FR0H8MPdMd8THd9vsYumFoEeXi0KYfnhF80reKw&#10;CZFpusIF+qJiIF8IdVSoM9fB0fbHSUL4pt0rZhYitanD3ZG31o61k2idZdB7AhNZpgkKsF/Na3kc&#10;PJmBODF4r6lPLgeX1lZI28DBmq6M6xBT3Z14B55bRUf3wt2ODeK3iLRy6tq/UBf7Hu9n6DFbqKAQ&#10;S7M84nlj4+bt/+42MajstrGkaZZ0Nej9/b4MA/iwgZfYDBnq9NGtsKDmtLgPflI1sfYq0upY5P0A&#10;ja9YJShGJ22JvHCs3VLNqcYl5umyz9Wj6bV5d6v6swXpJx3Hcjs2WSpNBXOi4irkxWjYOnum/JV/&#10;n02m3OyFWW3qU8t3Wbr0q90l5lfGDlaSOQbxlE11sLcM502vDJFOpE1WZBdOJNyxG0ruRp621Sou&#10;h163HlGe9W+wDKsPeWksK3U7l/eYYeAndxszCG1ldTLJqKX4qX1vUXDuPNvnkmtpXrZERXTC/xks&#10;86+mzgSAulasWtQKQlhlCzbOw2CCEPYlhJYgEhbZd1D2QEgIIW/5vu8tyUsIiBxQq1Yr1mVcqhXX&#10;Omq1hWPVg6KjdXChVSujUpRpkUrt+AfcH+89F2M3Ve2JFzP3ahdElDG+7+O1jkYN/8NK0ai21m8Y&#10;FTe98LgAnxiKBHZQb+wr/YlVVzbkiZnRalN6PVNea06y0LfV1fKDdHxDRsR0dKZREeSOonWrsEx4&#10;U+/t9xZWGJZ6jMN5xrkCFTiNPy95RxvUW3NraNeGgLR+dEpzTPneX62LPBQ+0nHhX0Nd04R0DHo0&#10;F2JrwaDhitABmI0yTyGIww8KvgBzSPsSBezT0Tk/wPamzWlSuEa/Q2mG05ptccPgiIEKrwcFLVrp&#10;deBrLMGU1O+4SohRl4l4z2yqgwwXvKTKKFFxA8g1hucsAzLjrdSTYCGep/ShhvDBuE3UbuLTcBlV&#10;RVyUHqUSSQmWQEnJ/cJYyoXy8WTJP6mvXDByCPgUnaC8wJ1snloE/k6NJiehQ+IV8g78OG4t2Qvt&#10;w+eRXXCetJu0gr+xWJIH48JUkgajngdIHRh3KSfXg3dFfuQiLjH7A/JjzlN1g7Rj/52oJ16wRXFL&#10;iGHmSdhj4j5TLqWIx/QtLIx4RYcL84i36LBnHzkDfeLSSc6GZwv3EJ7WQ1mbiBCro6qBiLDkJUoI&#10;P14b+wsRYIZhl4gYk1laQ2RxGiyIULOpwjKCYyI8HxK76BCXM0QvyioMxJM3DmcF4qj9nMoX39IG&#10;PvsLZ2z+sd/iO6zfhe3Hv7ekSfPwX83nMTFhZ/IUVhEitsPzFZHGCFzuElr0U/5458l1k+u2dIzl&#10;bFkr2bi6wDPhTFt7MYhWtL4q+00215pdUR1o4x9UD4lWmevVKT5Jpvmaq2432d6mcKfDjMnQmR+5&#10;cTTvXcab9tKiZck9tpHSFQmrW9H6JVEPrQ6VdiEX+H01cwNrzCnqD0VhpjmaxT4Gtk8ncHdmuprn&#10;O9vTlpbhvPw2WDorY6UtsHzfmj+tIxVSxTHL3qqdUXq+qNYppNnsqt4WmMiNaISiaPai9rTPLqZH&#10;r3DPpDcbzjqXokP4olymtaDiWbrOuqpasCbP8lGtRIGZX6tFUQtNgw3LQwK43saVgX5sj04mimV2&#10;6BU+l+kvDSnuNnTK+KnzIfic8M05ZzHWHU0b4OvqNUm3zRUaQfxFU13j55HnOLXOK3iC1TQdDrRn&#10;qOYQkZLuNvT5/Pc9m+LeD0fwG85v4SoyOMfR/KM2PE1u+lVnTSozzWq6EF/B+egHIgk2qvmX4AEm&#10;1/A2cAaNjItE2egoLvRdCEeIUI+ZMIBUCBKAhYrJrjGVGLalXua6WpqSZrE/GlfHu7MzjIORCUwQ&#10;rgk+QlcSDuI3aC9xQrQevv8WXzFcTU56SEE71S3gqSkgyhriAsj7qclsHZWs3Mcco3rk9+hJaiBy&#10;KR1L/RXcgdrACvEoHAZpIjUMBgZfJegGX3oUgNngquA7CoGJrBrWj55SPWUqGQ/lGvobxkm+hZ5B&#10;34t4jorp7mA97KdV4idwBfpT1AQ2oW2+xWA2ivGAFA9fCMYoN7g38w2znJ+jQjQyX1ROQ/8xp8iL&#10;UYBpf8QPcDc3EVwCPbgo8QOwia0S4cCOsfg2Ujx93GMH5YueujiSV1BIJqQjbU9VIvStbUniRfRJ&#10;q1AeBGmrU8Q+OIefCk4B3ea74rvAyWQVAWozJ/WFlJB56dFLDtK9LlKSQ0czHD7vy0xNbtqSmjOe&#10;cK3rXUFLzILOG8UPQss6dpRnSKbaayvuY1pbWk2xv7NVoR7x8uHljRtcKZOqqd/Jnd1lmEzv2fw2&#10;3zF5Xld/kSyhovNo6WfRJzrOrw8L9Ws/XRkhuWc7UpOMNVhPqTf4S/nrGtYr1/Ra1+V6jRM1404E&#10;s9MoTZvq4kuur1F3bi03KJ52nKhYHJ3Z/nNVm+xJ27RaF8nxVlf1cazSEq/J8VeajTo7r1busn63&#10;20LWt2Wx0036X3h6WlanuqIw6VHHnqo9iur2xzW3oibaxHXDsu2tmvoJCWs53rgUyzVP6WL880xr&#10;9XVeJ9lThla3RCbCyDm7ojdEVuqBjp21A0k57S/UxxRz2+Ia9FH/bD3U6CjbYLXXnpFU8uqmUizH&#10;NNjs6N/ERRn6vZ4xl4w1bjy9Af/DuQKFkbmpTu2/N85UjrWt15Lx51of6oaiNNZC/UcyOT/ULJfk&#10;mdcZEFbGDbRc8u9mU/CZ3q70CBHkdhV9RaY6n4Q2KkO1q83cvEDZbXM0uMa3WPe2zI+KsYS33JQJ&#10;zTeM2yUqUyleg9WyY0SE/zcMIhd4J9AYOeg+E02jLM6T4C0Qq6JsKfiEUm59RuyJl1lYUhy1hF9B&#10;2mQfmu6Qv0kUHKRUmJZdRn3tf5X+Hsz1rkUMyHdfBevAAYEYEGAs5XVrPDyf+MZyB/nI/+C1KCfy&#10;idkPpYe85J6iJEkoewDJMQOTi5b7D9NL0Afe7XAEPnLPBaOwV1AIHGBnCm8N5bSJe/mHXKP8rNnK&#10;JUSeM8nZn0NucU6sRrKSec1Ox0i6l6nzH0c4PeB9EJbTQe44QGibgKXOI7eUpZYI67TEHH6ORSe3&#10;mq7xg5HbOBtvH3KBrTdHSvyZPNMGDNIYV758OprJZnpfAlNMuvtm8A86W9BDGVBrkv1uReZthf3O&#10;/NzwaMftVMH+0GVbD5c4STO7L/2fwfnwa+pAAADsQNCjPS22sldlBQ6JGPREkMiQFUQIkEUSErJD&#10;5svL3nnZIRAStqLgOsd5oChtrVd+Co5Cz+sdOKpX1Fq1AlpAqqhH776/4GP0pd3z3eFkJ+M9S7yH&#10;8YFNqSJdzB9dctAvfI/9R/n+4A7rMRUOdfGwi0TeO35wglKEfNqdRMvOXO5wMvdkFLd+yyGkPfau&#10;4pmT5c3Fwm/isxr7gLcxFc5gWVC413ZWMR381nJYDaHKegLqR/fSunsYu5FNnTDWaOZ421EuMSPd&#10;58f3T3vsqRN+ndzovgHY4umuXGlVjNP+QL4cft96WMUKQZkvaVpLb3fPsBYLfu88zY1C7m7H8koy&#10;vb5ZgSxjfYtQdDZtomkOeJXc1ghKc+MtzkC5L+Yb2zXljYhQy3n1SEgrNKd1lOK74vibCv7SviB4&#10;gvRrHRSdzeR5qYAI8cGzBtyVNuk+Lvso+awrTz4df87+Snk95p11VG2NIJkntWEhj6GtOm3JXIcb&#10;WFnAahNIODmPfQXgrUxsS6DsT4ilpptyT9rPjVbFh+R/Orer+PFPbQvq+7FZlint1ojj5kAdORRu&#10;0uk5JV+0B8vOF2S3bpJ/mTPi9Vd8mVnY/FDZj/jN/YVqIG3e5VYPJb90lGv+nhBkC9cOxwKWMN3Z&#10;iCcQSa8LFRufGXaUOFrH1LsKNnrvqV/m9HrualoztzaNaFMQrxrPaW+mvXP26jgpAXaJfk1CphWt&#10;b489ZmYawiNDTdcM9tBTRobhRQned0bflf+4pd/wWY6sud8AZm5ynzb0I35y/c0wm7bsGDImp0TY&#10;eozoBJLFa+TH/hsaNuojC01Ioz70nuGdESoJ8rqg1/lnPL3moJyKpgFz8M7lxiHoHeKu8xZ0D77C&#10;PgsNpqRan0G8BLX5FbQpdglCmC5F8oy3TFVhKwx9ptXFwy0K+5Z8efNF20jONvcjG2bnC9e89Rni&#10;ljPM2gBfaS+2TKf8/2/JSvCZuWbN5yGmq9CVSJcRhFaHRRkIJu6h/cSnlYGe2TpRTS7UQZ3B42Ro&#10;+j7STk448wrlJXEtp4B+oPxBwyIbnjsmuNowtH2juFuYDhsFZQA/alxOkN48uB5XSqA2/VLLJA0a&#10;J8ksygvwDjWHNs+6Tw9l/ly7kvmec7d8HXcV72JuKj9aaM/oF+UANbAjkipwKeqNjCXv73pdXUEr&#10;dG/CPmdMGAprK9mFEgdZzvUwr1JP8m4SwulPhSv27WfvEifu6W3okRRmYIQrpTSYGUDJWdGR0ial&#10;omOpYqFhxiWp/oH/tW4e1ywEAAFxhXgV43adAYDwGNp60K9sgHlCKt+TxM2XPc9Yy59SYGBcMVn5&#10;VXQ2eEv9eXtR+RoQcLxF75YatacxOTK1uBb/q7yGPk8aUCTgeql6xeuyREaZ8ivkt5wolRZxnzet&#10;zoMBooOatdEGcIdmvPUfKKtmwN5XEal5rVFXc7RpIhxun5ZMjyAitVbsB0qW9gzqHD1D+x3SxoZr&#10;ZxHjvETdBli7yF+XHT0luaZj+QQlUvMFm7A835ynlqJHoTGhAnMPKqXRCG9Mo1h+XZRpF2ofLcd4&#10;HlnOIhtTEcMNWsNfYReEFkNuzBYJU3/HW1B0pdFt5ZddcClVbZUEJ0EwVNPhSK2/gf/B9gHznrzZ&#10;eg3lV0+3+JCpzBNmGmKE+xzKgt0RfmZKiRFLgo2RLdhCausWSxeK5/Uq71fAPQ8FG6sbmz+qL8S9&#10;cG/HHCOhXPjS29QTDi0ynuln60U84FIto7BlwXnoXcwpYMKU6eneW37gnPnXUlqXXJm7f0dHHN9V&#10;1d96hvojbrM3HVNH7GzuL71AXedORsYxNM5DiEXOgv3T5FgBxeKLuQschFI8/gXyo35mZklj78eK&#10;6+XcngB+FPpd1zTVjtW3j2FgRH9fX2kXxe4BkZsZG9x5Ges4nc6g5CxBjPVlzH8BMTTf1ljvrYxz&#10;+NPbako0ELMJXyNaxVaTELQmro3yCzaPd5LeVToiXMXelkMQqxuubsNKfheWJE7KjEBX5AXlWlmA&#10;j0eOw7+1wSmDpGLVHG0rxSw4yfDQDtU3sJaZPZgarpJzsPQP/Hiec/ek8IVQsi0QGAAwiTekTOkn&#10;kXOKEPlUSx2hql5r4ZBwjGilmLKLdYQvqP+F857KZJziFdTo2SpBU0l9g0j0/W6iQClZn35drJeW&#10;Jl4GWXJuVII8V9nW3In1405AUwQeb1gRS+oTNPNwFKdoO0VLaxV/Xz3MHJRwi8c50+By9jw/TeZJ&#10;d4oaFJsTz0sg5fGoKplFvcX9vhoBvDEpsNPgDtmrWoYU31BFdskq6o5SJ+R7qjcy4Ap4MYp9QBme&#10;3cv7RBWQzhVqVAuJI8BV9X+iDkhnNNcaD1T+S3XFmFczqUZLp/A+9RiXTlzURJGnKHwNv0pN+01z&#10;uegJy6Fdl81uiNPWpNMEQ9rjiTNAkvZD1BspqEO7cPsnTHwDvHq1qRJcxC6YojlttQ7jGBlRBzeC&#10;6KX6R8boIgezw3Az+8/caoM0nSQINMCSPhYf0c9G50s36AedO8tjHYv6TLTMsRPcjHHb6eyfCOU2&#10;PukoOcQqRTdTpy3qor2MK2ZTdjinB3Kl0/igqTsJLoYbh6Mt4CXDjANZ1t9SoCNWpnnWSOg17KYj&#10;7CJ8vnsDKZWU6FKhc6ifOh4VhTH87fnZQexl69F0BW/OEpBULfoOUkZfBgHjsl2Bcnfqtccr4tv7&#10;gNFqaesR1g0c3QsSx4kkT27l/xieD7+mDgQAwLiFaq/uwdAyIkpzUEQgQCBo2AcEwgxJSELWS/Ly&#10;kry8nR0CASSRcqBVKbQ4Wi1QR1GLE0HlpLb6c5xopVXEYl0nWsVa2/v+g++duNLrm/FGptx8nvkP&#10;AK+3RXtBp5sRjuipGp9VEwjDed/9c05Ph9eylMNpew6zi7p2bFSKyrq3YQIL/1jLnsKLooufXMoY&#10;lf7qfcScB8xrnBHdDkbUB4V79IzarNXzkfeqOxsbgbRCtv2MarREjvpqDDyZSgm+/f9hCGoX3+Hm&#10;6otln2TUwRnAx4nXEYFmKKoFo3TCsPtECzwY8AXVg6U3uGWRvK9syxTpQh/jbiBXnAREqBOkOYI+&#10;MFbBKYQhlqoifUxvBSsSlfAtXVmUGI2HuWFPcBsaHvCMPEXMr+sVuyWXLIR0mkwLp8jlilfKGcpu&#10;FZ9/TvWn5mjB12AptDw9F7qjRxJnGij4StR6ZCH6z7BXmBsHA2OIR+Qh9xphmuqqeZl4tabf4Fc1&#10;om2T/yGX6/gV48q3hoWcl+p2eCjtrFaOmBP26ZOxmCg/ox/+MOwdup9sCoSIaBOj5ouKWsNOalB4&#10;AB7XTYgPIkHyWVIcZVSsVGRhuZwiFQ0Xp3HA1YQxQaGjke7I1/Aqqp22AvnN9E3gcbzVfNqVVJ5J&#10;+pBN/O/ILuhe5WsqU7ZG8oQ6z5PJHpk25V9UTppOsV9oFpgTEhgQw3wkcspQbImnsZEcy3dBS/AV&#10;Vmb1zFKOvYCo4b21V0A+QtDOlSrEXnt0+ZC0174gv1gxZvsfe7c6xHYlYaFWZeuNfKPfa+ugAcZ+&#10;W2uQCOu2bXG8LN7jtuFt5VTtS22iYFFtUVW/qLympTy9qtM1kvdSPukKYitVnGoJYwo87Pwqarr+&#10;A8fvtM3GXEdRUDtWZD/ueL8o20tgV8viPQi4peJhY35VXGVOw5uyEcmB+i/z9ssD67jsFKC1dorx&#10;FFxWszNqsc7jYtO64QnnVNBVzNfRb0/jxrfysXWlkf8eAGfwnjX7SQaFyqYPy5zi+974PEgGNOaw&#10;VynfNHAZDzXNdcVRYbqQ2nLaMNzqUq/yQYed7bbthaK2RWhbSfn2AU0TL2SbRAIIulvGypjilGZ5&#10;Hkt6fctd9mylyVPAGNesazgStR4arguljcFFNZ2rgtEd1UXVMii/UEOU6bwlDq1Kf4KHVXUaLguj&#10;y64b54h/yfsIyZe1bIpBzwEx8Xl4heYSfZT4Q6cJnUV1wI/928ypmMPhUZfxJNgAGCQ4AvppB0ST&#10;EpEuQTq79LS+X7EwNwcuU9E2NiNLwI/jnqETOiZ9ED8N54SGkl6U6f/WVEgwbJcVI5JgNBb4S3pJ&#10;/Y1mukIiZoGXgSslP0J7Ncn/atC7tD0b58Iu/YdxHUgr3ErvxjrR+aEsYieuCcinrOQPVpH0NHDS&#10;OKVgqi+oOgAPeFzEVXdCW0p8wT59Zc4jaASOTm0xLEdmxPGNUvQG/VN0F94dWo4PkGTAVvKciW2Z&#10;LqHpo+H/SMcM24E2hRF+WokAZ5F1xVzNIlSUI9QC2LbUGN0N/Ie4tXA+6UdvQfqozFALPsPkDJgg&#10;15j7TMOVr/A0Q6/kBfGBskt2gvhe+LUykTQW9aiOUCuz74Gx1BnWGHTepIqbY6g0L6V/ZnxsPh/a&#10;hQktRGAKscu6luoULrIm6U+IU6yA4ifpBmud4J38jnVbUTDgsO7LJjTh1uOsDu1/rddiJ/Qe63P6&#10;HmOibUnoVfSyLTXQTWywack2PlazUHe38ryrR7FWMupiClSyfdVHuN1KffWG7BB1gvMwS6Wd62TE&#10;XtONOPrpB+BOByf0NVpufxg4iN+we4jTFas3H9LRhA0Nv8g94r765/xn0p11t7gchcM9lHVXpa49&#10;ykoDS2p2x17Upbqa6Kfg0Gp72ArkhZMMnMLdDjexlDezORPyCpxND+TzRee2APzGqmOeM9xZ8mON&#10;q7O6gZMNVla45kzdtdgBqN9No39v6Kshw2KQz6tvBoXgmU4+vrU88NND0HL+/q3tsj2V71oofpLk&#10;r+ZNhUPyxU2Ls1xAtGectUCTtXlf7CmIX6+k3zAo3B+FZSOVNT5BafiSaj8qF8EKj+qnoYKSb+U/&#10;YSG8rfzH2ElhTuEkbhO/yfInSmQ9yZNkIVAQM0opNM8jMk1u3Y5gtrnXGLvysGUUu00g+hHeBoiE&#10;aQKnzGvkiI5XfItkV10rGEN58t8yUzFM5ZssxA+AwTEtxJ+6lAg2lQ+Lg42mXSjkH2B+RNixO1pS&#10;/JnWVxcuTZfm6Hvko7zdsA/AL5huLFWPZHiQXm0l8x5G1z2IKcMPwlgEi4xF5wa3Uwdwtz9uXkbN&#10;Qt1qQvmj5glIqR5UCaACzePyK7px7U0O10DpzmbMMS4xHGTWIheMn8eEYy60JYJJJOCNwYPkTdLi&#10;f8HENymQXOUb6Lb6Z/UGvViCgZsM18rfhxYZo/IP6m4j9emNhi/RcWa8sQ7fFDMbhYndEWl4IfVe&#10;8HNymQkK8KeOmYeNcfJ7aIvqV6AAqxF3qL24qqwCbCQS8kMgO+mbHqxHyNtJv8M4dWj9U8Rm8kaU&#10;YjYzFBJGaCx5ARAVaV0Lh8mmmyNVsxQd5jrRfdU8883SM5r1lpV5e7X5FkHaOZ3CsivphKHOMrn+&#10;lrHbmhUhR4etnSH5+C3btIBess9WaYirAp1dQLKc7rSI2Mpjzo2lLLWP42XeRjDZ0ZVmgqi/GS7v&#10;vyYPBA5bi6CCnudVPxJmAIFcPMoQDhBZEnYYYc+EMBKyeJO8efdOQhK2nqJYP3UhpQ60aBVr5RRt&#10;T6y1VVutVKvnBEflxIEU6/kPfH98nufLKePW67/ihBHfG2fYF0IQimBP+4OIlN3k+RwrZQE9KBe2&#10;OCk31c06FNIhRY99sPhq4/9sY+IpTa5tgUikO9S8Js6gd7VqI74xyi3bhZzpiPln/43wG/MSr5XY&#10;PK4a+Lnmo64U5YLamU6+NKWhv/3u+4Z0a+PEh9XNrQKRu87ZcSWuDEDtYMS/DQ9sS4UdpizrYf+D&#10;8B5LhVcOOmIOAgplAd0SxZZa/kZ79cP698+1eI0yv+uMmFHd6bif8kpLtLvGpQJOrX4RJwycY7Vw&#10;MzhtE/ufhWus+vfmbTN/Z0jHhyWvlJPEohI36QEit/xNMUOQ1f3iTOKKvDBlDRnfsDD2Lnm+8VDY&#10;HkqnLQ++T3vpl/geoX8Fh92nmC0IAIwhweWeigHkYZW5uh3tkl0sAjH32qfZddhxheu6ZlyhCovV&#10;EKu0JWF6ci5gCZ4kbxuP+T6mzkI3eGX0dvRtEw0+qFnZYIDm1b6ogmDnhs8KHfCtxtCsXciI+mTy&#10;M3RAVxC7ANsPTIal4UeN3cFviBEoge9JXkDGeIPUN7haF2PwUzyp1xgxVVzlDnBIoyn43nRFp8ma&#10;D00C2mQcWWowxQyjGSAVFog5oE7BHPws0stPJSaxI7x3lDMxpHVrGtZtrTPpU4G6iquGY4ZFBX7g&#10;fKMlkzKVgLPJy6B+CIlhEFf4VdhfUQjFBEux6/hcPkIIiFaPfLKSctH8RfsF+GdtT5MGiq/g6d1g&#10;qcRhsCOSTGfjn2hq0rAJxBJicqEZfG2YC2IhkgSrMBcynT+AY1Sex25ilM5V+6jv4rnyS9pz+HQ5&#10;0rSesEvm6VcTUxnbDRdJeRIIKsirMSshV0oS+g4epK4K1qESupp/E7tHT3hMEGJGr8pTFbFWub+m&#10;it1dNqETsXvzu4EP2c6MTP0wiydFG1FWFTPPtIatCZ2B3rLVgmJkiJX5OWF1bL1nAH6PBRr3NbrY&#10;umo61QJbcplGG9j8U36sbqo5OsMFuGDdmeRm2GtdHP07aLNgodOQ3PxQoERWm4v9AtE33KhnMd7K&#10;5TQuUrxsN9a4qgRt+8qcNJGtp/Ke6Ra17Eq/BHzgaEsc17+1w9E3jM9tZaGvTXeaowUIPGrl+SWj&#10;Oy1zPGl8nXm+ElMs/9dy2dbG0vUnSw+pga7UvMPa/I7+9L6mivaPEi/ogVZz9EUj5rjzfgG3xwos&#10;sKH5E79StNz6oed2fKF5RyPB8QqkstfsdEllqYU9UxGbx2fB6vG0L9lceU8CyMY3FEZNslkqp5AW&#10;Vqf9KnAX+6me9klgb5uS3FO4YOQPZRrVX75E+oiaqAJLuumlstO5IppXAB0g4t/7OHWWXqNYHv+A&#10;Vqkyo3ro/Vo2REf/CZwOPMGUgwt8SOYMLHLvY4WYUbEc75Adr75F8Gs3FA8QWxoKchjikfJpaiWZ&#10;pe6I15JHdLFRudQqYDKkhBowHgz8kf4nZPA5TH+LBrvPMmL8u/onyBNFcNVLdH9ja9EUVqr+UXwT&#10;m9A+El3DGcAl3o3wNAijlhOjYGGIiKQhS+BdajVy3OcO9QAb56XRLaRT3TjUrbVW+cCWJkWRCJHp&#10;heIsNMBwVlSPToDStSewL6A5kRN4C7wrJIFQoVmB78g0bNp3BcUj9vA2U2NUQt1icJOxp1JuGgTf&#10;FH4GHYfisi/Ce+BSkTPSiUBrMRRDeyLPYyZsJCQZh/HJID5hJPm+ErKByueNUwm0sTbKcA3dUPEl&#10;uAKrL/Q2rcP52XKoAP865TAsJSrXJiMqcm7kQdRKHgxJwXqp2qB4/CTN8zUTF+jLHv8gv2Y4OaGX&#10;0LoKT8MgPVLQa5yh32U7m/wZzxQAymES1i6DMUYRuRUZZLpD0tGnzPmgUtyXneM7QKSz0R4KUswC&#10;NY8AJ6t3+RY9Zf1bQZRhzHI/awhcYnGkxJhKLeFxU1Cf+bfItvdktoWIUbE5LEiH9XA3fC/jv3DN&#10;HluISS6+Rq572rK/PAAgWkIlY/pxR0cWYgyyH09ZBNptE3G/mF7YPCI5WNacFJKPjFrlQSwmsDT7&#10;PsMJ8+cep4he7rHsoc6la07ZSNPnHa8kXXq/9ktZIkNjm3XdI+Ot1sS4M6Zax2wkCt2z7wkpQqS2&#10;tKBO9AfrM74zHm7Z5nGbUJpR2azdUXCmLN42U7Itf4Mtu0KRMd0MST2Si6zn5T/F/tca0dATEWo5&#10;pioR7rTk6rwC2syv9c+8npqHTKdW9JsdKC793Soqmy2VWT+oKs27atkl68vItvjU3ko6Zz6q8IjF&#10;zJWqmvBp81LtAeE27pp+bsAgtw+s8g7lNsL73F04O/Zb9R1OIksv4bjc2uA8Hy6i/mX6QfaVsjcp&#10;kx1VV8X6sn06//BzbCcwJdzMcsaLAVdYFtrrrWY3oCb3CraP8K/6lR5pUBcfpceV13Mpelb9cbo/&#10;/Ye2PvEGM7dpZ8xlZon+QfgO5u/gx8KNTA7EBEwyKHLF+1NmAPdy72Vuk5lVLqReQxXPI7/V6XKe&#10;UAuBjLQDVIzBOZGjNMb/xHRTu03t4VZqHC4WfkJHoStXLqNt2Evv6/RN4rT7c0ZIGSoLccSQWqTC&#10;p40ncjREvckrLYsYguSJceRi+ECMilQgs+Ew+QOWJ9xH/Z/hOm1o8jAAAKwD7eY1FClJIEQSCKEB&#10;smADSoKQIAlgUCEg96ESQRBCIOR67zsHR5FKqxV0IhVv0XorVkQc6NxEa7V4O9xQJ8hE61XX3/B8&#10;euKA3cHx8CHoD7zPkSB4FUeFuJCWvBZbv2Uk46Zdb72T+tH+0nZe/QZYZ2+I+wQMA8WLE0EduCiy&#10;AhyGWOKTUDn0IbgE+hV+wFsGU8iPHBqZijbnPrVqobUZaTYP6GnqZtsuuEB9wL4Q/iHuir0f8Voc&#10;AhQiNZFrQU/ktrgfPIiqggkoC93Ls0IfMS/Oj3ADVp1bavHAj+vuWf6Jv0iVW0nCQ22w+eGjcR22&#10;QXxosZedwHsii4BEvFM8BM7AXcHt4BW8ktcOOfEUzjgchv8l50PdfeatDjJfYvq0zy1NzAa13BpO&#10;P4rDrJN0zqLfbJepa5F59u8pufgugJFtwUfBbOIT7ywUSuT5saC7+FBOh+lfDTN1EXXP6pO0+8z9&#10;boN6rqXCZYlbZ9U40UXjtiiHKzLHHsxA4hHAmy4NvgS8o3S8m+AdcolfNNRGZGbnNQVnhKcBDS+y&#10;WSlt9QfzniecdOuLtituuWLXFkWFO4WlYZJCR2D5G9Fp5ouqQT5FL61p899Hmcz5LD/yom0ia4v7&#10;Za7vyp/cngX1KbNdXsXPE+TOeSVihcURUlore8Goy/slatpQFSQaoDqNbv5R8qnpmf8rMskaxrIS&#10;5wHVqrPO+cXzVvIc69bOTbYx3frXqgv0y7IjCn9aUQHLjlCNVVkSCTlijBf9RKpNkfz7xDELixtJ&#10;xNnusAbwO6Apc4Teon++oob2LoOSxil3+bgqjZpauUjeT0IGtwwgPhpHJSwCNaWJ7hMzzT0CT7zT&#10;xueuxzOBCrYX7g25MkPIooody4fJqZWXkuxEh2FAOUksNbbLSfxpLSDLxFvqiiVeuMKSKnqFPbfF&#10;CiKxPUAQdxcGg5PsAiwX/msGg+cb5y/Px7+sGUhi4R6mfOUB7ELdefkqrN4SIYvDsqw7JPOxBfaA&#10;0HnoGLBVsA69DHlxR9EeuJq9Hz2CdOvG0APm/NRRtMvSprmIbrKeVVajNbZueQSaa98vC0OXAock&#10;LPQL8ExoGOoDDQo2orPgqwGBKAfpZY+jweh2XSUSDxCpOJICFmgsSAo0XxmDKKCt8llIPBwq4yLJ&#10;8GlJAKJFdKGJSDryTHAKKUGBgHSkHn3PCUX2Y9U6T/iPKJ0qhH2wzzXhsD9mVs6A/bDWmHF4MXZM&#10;Nh9eg92WCGEMexNaCHfgfxbch/+BLwgAkbk4j5ONJONB6VvA+5RZew3ypLapX0B+1Ob4R5CA0sXc&#10;hnKoGbLZUDt5ThIB3SRLQmthL3KK4Dc4g2gN2A7vI7gcBH6Nn0pfCFx1LdYyINv5s/oMmOLMiu8F&#10;cxwHYy6BHcwn2WfgJ0YrkUFaGgsloc3UniBfaJy8FnAGziPGOO3wUUK24nHrtAwo+d7X3GxrwpWN&#10;qvyc2O1fWYu9o/HGi2vvSXc2BJQeF592QxWtQg/nqMG8oMuxvjbZz81MN0/4bqOG7YUr1my8lRuW&#10;XNEcU9CdUN60a3VAbHojv2R99Mr6ztLz0kZ3RIVQ3Os8XbVVGOzQ1fgseMh41Nn8blLXrbt935E3&#10;gK3Lz341peiXpAeNXWteqN41ZOifxE6p9yg7Hs1xHa/YLDU5DVVOcZ9DaGwUKun/mL4J9Kb6LIw/&#10;i+yzx7OSif+CPct9Gpr1ZUm6+jVlviqHO6Z8p2K3i13pEXXX8cFglOqYh8Zn4nN0j6lOmEV9b/4U&#10;GEd22Wr804gbwDFWI8GH+lKr3WXlf9PccuVXslUSZ7YhXlHmKDBKo35gymojpAm0uU4mHqTMliSh&#10;nYRtuYFmYieQ6d+Cv4ZErF9wPXxF+9ipNzzRWBzNxuvKMeZE7SZFLH27jhvVTk83H5ImUNHWZeKH&#10;ZKbtpXAXYQM2BR7Bz0J8/9u4BHaxRdhJ5IoWYI6Z7mhEzDRzgfI4rbUcVfhSlPVGlJscsn2UJpB8&#10;IFz8isgDS4V/xzdD7YH/xt7AvVwfjEb62RVYCLpPG0In2Q6rH1Od9htKnPwADMonyWSQjgKIw5BG&#10;mkgEwrPC/oTXwT8LJ7CrSBufhWnQdG4yOoGOsjvQvVj1sgeUD6xX7yDLkATlcuIc8lR+g/BD1VGV&#10;eDu6Q5qMi9GPYTysDdOFsLB52Da+Bu3ChrlWtAZ7xx5CE3D2MoQYIaapC4lkglAuwA8Rg/ITOIu4&#10;HLUa6yYuSFOxHOJE2EJ0hPguZBFqIqr5BjSIiOZuQz/Dn7DfImN45zJvvI+xqf3xNMYY/wG7zqjl&#10;O7Cl9HhUNjpBO6Ur0YO0f5gKTaNaQtKRSfI9vwk59fs0e5DDRBeHhewlWJqlbYUZ91TTtzzJ7lWc&#10;+rYu/7vo7NaZxfrIuS17SxLDvZozyr4UBTT+uiFCkF+/pzow4J4Lq/0fB3AQFtI3jB6296kHtqTl&#10;6pXHvp1VcEnRsGlotSha1dJZwkTOa7aUvg0PbdJW2ESaBp5htmCj26OmjRfonGOexhlgUmz839GG&#10;gAn1hm+KiwaUhZvMa3oU6hZcfzDarxkta4uc3gRXtIcvbECrDohK3KDxpuCc02V6z8tjei2TfnPo&#10;hfbtvkPkKOSZOP71i5LX8S9bZKVb5WPNhnJp1KOm1g3d0pGG84aE8FD3mPGhqMY1x9QieORYYlnC&#10;a/o/Q/Xh1WRiAADciuepqOdEkBGkQIA2xvAUDXuETRITICE7IZPs8WWR8eX7skkgCAcqijwHoldF&#10;vbrooejpA+zzUHwuzj3QUq89FcV52v7+iZ+n23w+usKda/kaGeGKsX0qBtuGpYvye7askzOyToWC&#10;yi0Z55pvqPdjJoIp2suo9CYH8EdKq2/ImJ243LvIDCDG3CGLOzrkottokVwnw/6meGHrU+Wv+dyQ&#10;XH0la2fzpPZAxvFgCcDC3G86Y0CgKvyZxqn/f9dpHkokur9YAvErXD229dETzmb7vsh++G/gJO5e&#10;CKOD8nOa7+mXZrmDOoM342DTC+NdzGM/ZM5EcXzxjbtSHno6rYsSIXeETRO/2TluPxETCd8HL0W+&#10;hFc6TuMuNh81heXHB5Xm3Cx5ILKRkbHTv89Sg5n0Ua1klNa7wkZODXP32imJf3flg4T4JmekIzWG&#10;BBc7bkchoU5IjTsarLdy8sMCq23cLKJ/xI7NaPaJ7Hcxz7zrQQvK7VnsWJWa4jrjOJT4zGmC0PEX&#10;YDW0NcYFnYVuRlGgv8CLcXAg0tGf98A/CVGyMny90O0M0FsDp2Kee7CwHNXhRsF9qWXOd/BY0jJ4&#10;DH4Y/wZ6At+JOQIR4WNRVsd1uA1X7H/supE34Lvj+pSV4B1wL88APAb3Ksxzt8I9G7XHZXQ9SeU5&#10;qa69SRvgEhdxTTSkdU7FjDtmnMKoHY4Q/Mf3EhoF3+19ythPemFpYKdQNihnuK/o+vod/MvsDopU&#10;dKr+eEVCw5ToWO5sRYm0O71GfUQJIXOBKC0ytt1o1D9tC6tZTLnmvkp5R68y99LDWWcVDhaLl8Dj&#10;ck8I7LViwWrxo3KK+IQsNUcl0yhFmK8qjKYHmaJ9AByLHTYYjNdCz4kCznbXt+Tb9dUmJEUgnCcv&#10;pC8Xn+TWsiakdTUB3jH557I+Yb+qOfv3hvPaSMyPinGgF7lS87MREftav8W8uyWhskiyEvYTU6TJ&#10;hhfV0XKUrICaoEzkOBiV6sXVdzhBzbuyKP493fVspyRT349RyduMIeQ36gtmZVwUMGwhBttLL6oF&#10;UFrVQs2IfmgzXYeQVtQcAYTsk7Q0fU91LmvQcLO0r77G9G12juiVGYuhynyNADJW9dbyjzgRkGab&#10;FcjE3TIxwJflXvMc4AfCWvPBBj55uLGc9YVqb3xIPs2stAClZF6UdW72auF/rDswQumALQtJVTFt&#10;v8dd1Q3a9/qfFvIdEfarpdWOKN1PVZscEZIu0neOcBaHMgv8SMYxwsDJ0vncb8DrWZ+FC8B/YrTS&#10;ueAVpE85AU4j0nRsR6RvNJ/gPWx7UqzwrtLOVHg8evFb4lb3eeajmgF3OGma9m8XueQRJ8LZk/VR&#10;UARPY9obJHAt8oxSBE0gDLolEN/7PrcttNKGLrrV/FHLLI8ODot1BG5AzfRUH2qKIQ3TZvlGSu6z&#10;q7y67Gj+Nk8C5rLknmsC+UE529mHOKG9Aru8qhxMZ6X1h8LA9zs1j0r/23ZFvADPaZ1g5pHHWqZI&#10;B+rygu9LnrB6A3Oyc/gL/N+lh0kavIiUtYqj7jzElHa70+yNyI7pTrOWFNi7ftXYSma2KUQnq4Id&#10;E8y55Kh2PKmVurf1XMlzFqIFk02r3x7oSUdLFvqXp9QplJ7O+GValasouIJ9D3/DQecOkpcDe+tH&#10;KZslU8IIupdVIQ6w95AmpNH1QyV58k+i85mX1POlp9BjujXKg0l6wzotLyZkRhtQ/hnaRUrQ7mfm&#10;0b7qVrPvsvTivbzD3N+YWYIuAXnzF3G3+KfiDulD2ZJMkrJcyUO3aI5pjiQBwFfgVsw10zrTAu90&#10;LZGzwnqrrpg3pjnOqBH4RSDbLy5klPMeNbzanCkkyffhPkteq6qwz+SHNdPoWjUP2Jmk0/1mRMcu&#10;MhLNI55Ukl680UKtGW8gqU11WTKREGScUujoAEeh0hGb+IUaLU4n3qBTYD0yrL4BnaBKN8qTNNoZ&#10;syS2wOC18F19hDgVsnEhaVzdq+LUtmgjBW00uq6R9iOLA4wT3vAgAxIXLjxttGKrGj6YbqBXKVGN&#10;G5PatWmWXbFb9FO22U52Jc5w1jRNJBg7lcpqjknAH6LazMm0eYxz5scECzeqsbvoZwFsoWHXS95Y&#10;V6PXKmjWyaSrmibb2dj3ep29AyaWXbBnmObgl9pFim5Sgz3En1d7zX64zkAn2i8RlrHv2J8WOfla&#10;cA4WIVkK/hVdIN8D8pLDNLPB/jiCfgn4GRKX7HB7jesrk9wx8n8RB1wH6tU1LFdKXRgt3NmHH2Vd&#10;dCYVcerd8EHsGnElvAHNl4dBl5M3qZshMG4rMAhhHbtwo8HdBlt5MHBcXkkgN53gva+O8++iHqW+&#10;9Xnw3czrXkURnTfgqcXmiHa789HbZI2u9GS1OsW5Ke46YIAJ4Kui2vYO/eOy3LZlslF8SquVt5W8&#10;omWMqqYubF6DB5mLApoiJm+pfwjLEK30haMvyeZ7mMm7VTdcg4i5QI4TC/IKMV0VekHpum0RMk5V&#10;escdXhkJ295BzaEQtpDxYoYstLiIzfUHh7E6YW+TBf1SesSXkTyqavf8CbEWWOL84BQLAALSJBS+&#10;IpMVenE3xVzf1RCkb6NeknWzD+HXKEbqRwrz1cWiXzaC2tfSX1AF+v3Ky3/uN+G1XdGtjQ8Memg3&#10;ZyfFZLjPG6Q9lifz37LwPKOIzD1JuSm5Ioir4smE4paCo8oC6euN8RqckoqKBHCa/zFc5l9NHAgA&#10;VsS19emqFVskQIHAGgJoML4YBUxAEBDCEZKQmwk5J+ckmWRmct/ciop3VRSta0s9QECtZr1F8MBj&#10;tfU+8Kh4dau8xdp1/Qu+76fvve9n/AkED3/EDWMP0Tz3M8EycZ2lVnRdkqseBlzST4BaWqE4yR5V&#10;UEFPyV5wgXZpbqoWNERSzht+NvanvzOPh1fir1qjEVpsBjYOe+0qr/7MhL/kgyojeFJkUq+uMQGb&#10;tN3sFOkD/WDJBGU29IS+R33C9ImC6nmWb9OvG+8j+fiHllRMEqtHs+yoY4g1T/fSNFDtNlhUh/n3&#10;oA/iNeIqk4NlkAyb3y1H5Y0WHZ0BllmfU0p0Cagm/QZ0F3ufPAUW2T2xJ5FNzon2tkq7ZaGxj51s&#10;jVNe5l5BIkVDwiDyquomUI5eWT5VRsD66DNUONt2Ck0bbV+d/h6a4GhKLjX3OZvjUpB4V73NVU52&#10;CKD+qpmOHcpIzphjRETgP3dSqljip05/cVftG+cV2j3lVNccygIN2RXKmG4odL1J9plT3ao41Nrj&#10;foDtYJD8QiiikuafpuCzWb6Twm08qw9mvhJ1+NKKDZJb3mHacUWidxdlsVrv1WWQ9bu9tORe0wFv&#10;SlzYKvROxyJKFI0Eg7K8vQGQD1U9ql8hpHDT6/YxdwqDoX8XFwLPgn/RjsjZwTkUJnguwMqQ6pP8&#10;dckjplJff9yY9SvfbFRZPNZ6UX+vrGSlRV7D/OeKmYLH1bOadzK1gramrGIigGu4Rjss66xXUTRg&#10;TuhjxgpdT7AtJdo4FqDGp1pu+MaQq0X311P0KgZ17Tz5hMrv12QI2jmZq+YyafzLK6nFM2usLfm0&#10;Q7LkpmKKW3W5oTRjv05cx07JNvYFtfHllu/9B2x/qAVlLiikaWOuVRRon3I6hVl6MT/MJEOR4oEi&#10;tvFs7f0lC80DikcLFllG1cPEU2i6/kXiqK3GNBSzxYFZj2JZ8r2cSkOkMsTrkb0GFaI4QYSmEmis&#10;JOjE0veFboNHqc5pN95R/0p+CnP1pcQu6zXjqaRvsUWWeFyE3YaiSJMkKJ6oC0kHgbC0Q4GTengj&#10;KkzBqKCrn4PRy/p1Ss2LnHjoG/1x8lbTfeMWYodlM+xOykPnIwwc37bR9pU1XvRCDmmrgJByQ+02&#10;6TzwLO9v8ueaP8s9qn164rJMTQASZXfrPaY2ssTYBF8nroUDyOwkCVKMcXG7sev2Jvgsf1B7TEMV&#10;9egZkl7gB8NjLl26z+gte6A4bp5dcAS8Ax/MBnWzrBzyMqgaHUfcZQ5gB5LWWh32WtwnLNM5yXyI&#10;SzL3qUsEEngP8FK8ybKrerPktvVAmUSeghwrkKoQ9EL2Es1d7Al5mWG5/QviRVOHg5T0i2XIyY8V&#10;oftcdlMP+5nNB1p4lbZbQI7whJ1WPQXIsvcy/pAedswviFbmOLqyZ6svOnPJhXrAeZv4+RZcDvwM&#10;S7YbH7sXzXWfMd6qGvESVMeqfZ73NXsE33oucDaIz3j2M7bWwp8r/FCR6lmVHQE+8rSRK3WbPe1p&#10;UUa6pwtfAJ/wXIj9HRn2PDfOY2bXtav+wX4X+rMmndcVYnPoIjTYyZBIWMFp+WE5NYBlfQRx/hGy&#10;QvtfvzRtCRT23cVbYaGPH0dE1nmfQj9U3Gz5qOxk7W4eFJ/lupo2sMeE4sZaxnxA0pCTv1MG1Sdk&#10;fVAhdZFkmxYOPk+TQezAJfw2eLK/L46LVPuOQkvLe9vilSVV61bnieFqb6uRfUKArPiJMaVmc0tk&#10;fqv0QpM0a0z5n4YwuUn7ZX10mhcaH0Lwx839gVtxTiTZrzWhUHr5eNVB4xLm25o0UyFnhP27OZ//&#10;vrQLtov/WvqdZUg6bXEhwlfOzIzCJmliCGpb2EBMqHXYzHNmn3fFIQnQYc0HjkC5UAfzdoru6l8K&#10;P7F6IQlgKtlhHJMO550271ICi3otHvUd0hUE1ksIegw0jiRssrMsQMxCJw4dMKSopoj2yQfB3wCu&#10;8DvNgHRW1S7dXvmr5ccNO1T9eVHGDs2Pi3LNA/qNpE3WicZVBCO6EG5JGLSVIUjMOgfVVql7JFsl&#10;C8vCipOK+4JDqg/gDOYNTZaGv/xrnU+3I3eNYcjwljpiopkKSRB8BN5NMCPJyNSEUUyJaWN+s5vs&#10;fdouSUjTIT0nG6/L5r9WBPTDTCI4HdpW3KzZYuLlZurnwtHUbugXywOSzFyPdBFWWlOwhsRMdINd&#10;jMuzDTgTNffET0wF0gjJT+Zifq4MhoHKduViy6riFPU46xn6K+055BN1vWEr9tnBhNg2EsIWmv1N&#10;ohV54qTjttpyXX71S+GPaF9tXk0HlsrrrN2C7a8kyjfaWEWDqtX2cfQuTYu9m+rWNztsJLuxyckg&#10;PIUxV2LiAYTheocbwS66w+oo/iX3F5INoseuUV4a8D/XaMV5WaL770UhZambTA+pUbeECum2uztI&#10;jdBp99vUqeabnpzEJ9ZLnvrYdEzruQaCvNLgPMlkoTrQzT1aszaQU+GpveK/WMRSpPoNdBCs88dQ&#10;tdrbvqukrVCyrzV1gZnjK02Ksip9EbFSLMZ7SjVc/aJpAbBegG9czJWI5Q30igJJT31R0Vw5uQ6k&#10;s1ThUBtVo6UGT5P2G7YH3qVyTK8D+KTF1ih/SWwretO3QuXg7GkdA7L4k1fKuN+ItC2/VnwNXGjm&#10;FU2TaRo/0peqcA2dVLWmp55P+peBWjcpFTJtDh5M4lmuBmpiu//PcH0wNHUgAACunFbxjlZOW9nh&#10;gLBSSBsJM4hskCmEAGFDQvZ6L2/PvIQhYgW3rQUtenquCp5UBQvaYsWBitaqKLSI1UOtqFerctXr&#10;v/g+9Eu7+M9dReRBNRHwpUJNCYSoi5V5L5A/yjTpIDpSZUzwwgbqqMg2fEzVGC4kP9BtCSygSk1H&#10;eAvo3eCgO58ZQwbUHcAnMnPVA1BQOlQstYZWhOY+gITVXWlr4UqF13It0qXqiORhC3VB4U54g7E/&#10;sI50Aop5qRQJjbu30texfFWpUVpRVnnS1FsdKMuw+NTO5s4B2pTjqZetbuoz8begg7rj4iGk3Hgi&#10;bBxbahkOtOAj1jEeToLILff71Ax+qn6Z7q+KhRWX9N315UV2Y726J2eV+WOdS2oiMNegiwfACdNl&#10;sQO6CqwIG0JGrP2BNHYCkfD2Equxf3tEUoGkq9JNzdO2lz/VLtBrpNf0TsbE7G+Mi80fplwyB1se&#10;xQcASeCwuMJqgA6HDcFfIF2BO9ET2DbePbyXaPVYQ6KUUhGr7DBfLo9UnQUCpXGaNyCRnaFPs15M&#10;wYztcIDkifkOwomzQTE6E3YTWourA68h14iffQXYW0rqMUX8QvfUqeo4eLZsrXIUGSw8po5Am7Mm&#10;tYewwpRwQwgeIhk07SYWiJcDfOJ12EPrl+TLoHeQ96gXvvVYLf2rp5DQMTdrD9YcpebJXyq8qbTC&#10;tPrtVEtWm0ZCjSb/prtHh0g6jevoZnGUJZr+X9hbcIzBg0JhLfPC93N0gtV5Ggkn9nata/XH3G05&#10;UvtPrq/grjKKa8/KVz3mypIvaAe5CEmLYRu3VBxjNnDzw5eCkbbZoALonu2h7zAK2i57duH7bf01&#10;2yu/bd4gX1RT3jRb0K5wbpJledVfadyRfFDzfcNbCaE/36AWx5uGHD+EfwR85UgOskK4fb/vDOpl&#10;f9dzBFdwWE16BfLp30oHq5NafyrIq/v7mu6Vz5UPWqjkDeo/VislJn1As1ycYIpvygqPB5IaY4Pa&#10;oICGoH+8j1x3OHs+xQX2JTW/kI6826UD5N7CM6vOksPFJ1e6kFNlp5MyqcSq4dheqr9uTPSKLlf9&#10;KtAwS/QuASXMDbPY+3t2n7XA7VObCS2q3oS2y8CSPZh76bn8G1hnhThTiPOr+xLb8duKhNgwYp/q&#10;omgvuU6nFhRSnMk1AKZJ4KTPfIaCZW5P2XrsUhVknayYW3wYGqiayJ8L76r9LgNENiq/XvEa3anu&#10;iRnA+nTHRRp8ynhVkEIuscwGtFGpUIDPCtqCRrunMzQRWmmyHKurlE0Bo8pzeTXgG3VM+l0oSXtg&#10;RTO8yRAQY0FmTLtEyzE5IBLE4cPWCwF7SCGi8gGoBuyl+3q6h6yvAIzjmq0yP3OMbl3uiGWPoSFd&#10;BwpN+Ipw64AFiImCpaBZFIT8FyIE6dgWpD3gChGG7fHpJg8RX7tPUW+o3eVb9aiJKkKMzhan3CzT&#10;AcCW7mxRg68SpsFQCIlxtT6B34j84T50o6AObcYj+AvwNGLU5yXxjKr3iKWU9HjZjPZPfkin9T5w&#10;Qc4tACkg1t/DQyQr7ajpOpqScNhyBsuIngF7cZmIB+0nUAGJfEF28aMxljrPiyAK6P94cORd5llZ&#10;mXonsUiq15qIdTmIvpR0SbMY1WRLgt3MUR9G3wQ6qAMiX2s/LRVsgq8x8/gK9BbTzdPg59l8j0ES&#10;YqfkF1Vu7IbCV+pXbH+Or/YF+2NanMGNvZNQZ5Kzz6MvWLpsrqJg8KFNIuiGQ20a/lp0lW0tbwsu&#10;t+3weE662XrlKmVPo1Nhh+pIw7HsG5rhhqq0RbrXjicJWcZKR3v0t+YRh0T0CbjcPi0Yhjrtm/jd&#10;yKQ9ivcN9pYb8vQmLnJKub8CWRNbWFq/o6Uiu0M9uppOfaxzbf4sIcrQ3nQhut/s1+QsigK6GxMF&#10;tyFhg5V/EVnt6OTdwXrtxzyXE+3cb6UT3NP8kAIHt0XqklXERZY4pZTZLpW7xJfYDlZ7Rjba9inE&#10;ws22U2pZ8A+2x3qHXzMXaj7mtZujrRNuztxldLxkiHGSVa3qZBaXnly5mfGsWJb8FbO0elgywuQo&#10;KiMDmc9Us8J65pluf/B1VmbS+PWwZ0G+17QtGz7nprIN4cnFfURreWf+deJaVWvmKzKk1pHMI9uU&#10;ayTllJt6u/gWdUjXJ0yi04wzwTfpe8Ayvx+ZNZDZO5CNRze6HWfHiBbZVRSuPZgfiv6uFGXCWJuq&#10;L+kQnq7NlMwnFunHxbuJSRMlFJAnAEHwBLXZetfvJW1BtnqXMTm4xH0O60IeKZqF9qh35jXDWu3R&#10;jDdIsn44KQ+NNU7EfYfFm2fFLJ4C+gj5RAGUG/w7WYs0+QdTBqzP+3MaJCbd85ki6qciISg1RubO&#10;WFNNkxnroVxLc9JfYBgMiduA7LVeEWvQcZgTfoQvRZNCvIh8fKG/gnQQ573vUj0U7t5FH2XelR6x&#10;pIKncm1AlfVRhhhcD3+QeNp6H4mP08CpKCAuQnZhh4XLsHnEnJA4XEnK/bcQJ6l/+fhS79H33afp&#10;cNZZmmwisKBcT/MR7Of0SWAuvi2xFcSJ3LhM6B3SVZwJrybvCOPRxVRfiBzbRnf4nyGWMLBPEWln&#10;Yz34VB/7qPCM4RldmtNrktDn0readzAhiTVAEGOKWwaOMqfFqVAj6y3MRiQsF4Kj0+w9/2d4oy3O&#10;p4F834Z4FFNltsOF/2e4PtiaPBAAAKto9XgUNxmEkRACifHTkAuJkoAEZMleVRQxlE1IQkLGt3cS&#10;lohaUPE8LNbH0bOi3rXWKnWdRYrzlLq9qohaN3VA1bv3X7w1xk00lV5eO0q7kwrNdbQrLqZuMp0d&#10;LbJepNWq+Pq9dOiCQoeHniFtdxVSb8UcaDZ1PmgvvJ9q4hPoVCovV1FT5yXS5cannudJUhPkWR0n&#10;sgS4B6LnWMe5U1R623t2YEGZ/Q2bKv2Hc4g5JlaB3zHioH64lLbwu5AB6np2X4M+q3NZnndN3taE&#10;Nx56eXdMj3vfqh5NhZu75t+RBezfSofl0aysaq4klzlZuyzkPGOuAwM6GJXdy1nP+IJFWQ9ZvABJ&#10;/TvzvnBiQjkDFrXHqJnxBpXGjz5cejVSSLOVpFxOZxj1kko62DJNOIEeb/s54Db1wbmC84T6BO3L&#10;mkwtXGVIGSNvFLPxj8mukm7dL6Sn7LD6J7Kx8rZihOwwzpSHkJ3m1RKI7LYeFALkD/Y/BAJyGPTl&#10;LqJmw/cy5biiBEhZic8ufRJvx7kVnToTvqw6Wo3hLcZHigv4FXO3nEPMsJokzUSGPVZYQHQ4Pwly&#10;idfQZi5GJiBjGSjirDiffAVpr5bEz0IGjTU6MZpg2qzOQI9ZLit+xKJt/vJgbJe9SrIPn+M8JmzG&#10;myAfwZfEbETCPUt4sbnpQxC/lpP8BVRv9tMfhx5Znmqfw7h1n1qBRNRDiu+Qy45MuQqtdqkkN9FP&#10;UJBwANsKvxLcxtPRHbwA/B4+Lx11+Vkzk31d7bbzehhU2Rdrj4MvHS1qLnTK+URxEN4M5siTkc+h&#10;gfCJ6HQkRTQJvYAeCBRgO7BR3hr8cyIone/IdpYnHXa8cKF6nXMXSGi3uCioUv0ZiMArFYcgCMmX&#10;r4aLUUP4fESHGUWLUSFeEpiHzSGieFuwu8Tr/3/qJpKTVGmH0VD9Zw4dekmLOGVYQdSfriTsjuJH&#10;sBavlYMQSviEL4cZYoPIhDSSUwPd6BaymNePIeTetDybmwSSQuujyE1xg/bJ5D3tFw4falLUiDOW&#10;ilCccjVQafI2sJcyh6PQY8ot2oJMpzyB+9EoysB7hc2jEtKmWPPYa4mPbSL2cFxP/V/YFm2mfTab&#10;HfXMUcnOVPQ7LzAX5TtACeMN74TMzELRMfgb+nTgReQBHcWfhT6mjqfcbL2S9XtCxtrl+X4xJ5uf&#10;r5AvUjZ1FSUodzZ6DRVAQYO7rF060+uquiwe57GaZgbr3B6rhv812+uQcSLYIPBCSkCzpoCNP9k0&#10;uXBRTEnDs6JhzXPviGGDkvAKyxKBDM+qqonSUHej8bo4gj1q6Ql2sdPqq/nPGNL5GwdjZsHTk83e&#10;j6sE8Uu9E4otMZM980oOaPa46bJbygL2VRUfiGOrjeXSBcyAeUCcwkTZVMF76SMOKACgK0CI00eH&#10;IcqkXe5pht36A2xq6SbdNuZghUlTxGRVS5Rh9EfjS0BO7zP3SZV0vPWQuIy6bt8WfI1a6yoPKKdq&#10;oVdcXyofjU4KpQ3l7/Qp1LWqVl0WBRonaiKoNFO60pdaaNkNyKi5tunSVPJXu0fcRnY6R0PmkjCU&#10;FrCb9CIV3HyyHUtMPEGOq/kz7hNx2KTWCYhmS5rGl6CsCuV4YmO9GFATexwhUhPR7gLEfQQORYWs&#10;JNxIYMAIcRQ9x91B/I6nJZqwt5YHcb3YHesB7XPsRn2R+gX20n4rchSf76wE4nGTa0zaguNQl/g9&#10;3oQsCenA/4n2Cv5KzMCncR8SqwhFYiC62P5tHI1qnALtGTTNVa6+gaKgO/Itegf6BsjBUuCr0m8x&#10;Ep0eNg/rwfQhl7CPeJ6gFocIFS8Y/y/xfuk5+CSUG5cKH4FxbTd8FcHUfYgAjY98j2zHJgEVqAL7&#10;WTqIbsBbwwzoUyJV6IcVE/cFX2Gj5DJeJg6TO5fSUCV2L44LGfEeLQu1E3nqI9Az4mTkGLyOFAMQ&#10;oicp6Shylrwe1oamUEKhHr1BJQnOY22UlufAw6mopfEgQMcueQpm0i1aI7iOPq3eD76j70Z+gA7S&#10;Q0ADTNIPZP5IBP2fsH8hp+n9QiNaR1sErzEdPYG3EbtP7Y3r75iULdNxNw7lF2uK199Z0arsWPem&#10;6Agw2Ko1jMgKWtrLF4WNNF2ubhb+1Mg1XQk85m20vuad8EQ6zvifcfMh7ZLfNnQUrNd2tX1dWKBR&#10;tV5f7a9sXRtj+BV41HyibIeMaMqrQiURDQO1RuGYN6cuN2i8x8c+hT+Vfeaq4PBYP7hmCbQud+U7&#10;bc7aPcWZmnEtkpJtyvqmgbJh4GFjc1Wi7MuGAmOPJN3rY4kSyd1HbYeCtOxOxxg/gzkHPuQYmBAE&#10;ix1qyTGooweb3pYq1V81/lARpFzc0FX1FujzbjUOy9Z5tpkfSNa4ndY/RNnsCvtokJmpc/XzvfQF&#10;OJnTRWeirtjmxp3li6KbG7yVD9VGL10DKgM9m2sfAafc/RazbLvbxzZOwrJT7NtFXmaWSxnUQ+dD&#10;G/gD1BCykzNMrcXqY/O89dWfois9ztoc9XJ3m7lByWNP120FLrESW6/sBNNmfyT5nu51iURnqRdQ&#10;etAHqhBJDOBR/ugbroq8i9fEhrsrzFujU9jOugZ1MnPLtlrpz8y3c4Db9PeOQdltOsu1RXKf6obM&#10;oT7kG0QVrCMZ9JeAQrIUD+E6yDQiPuYjQ/2PvfqMajJLwACMZcc+6uioiArI7jo7OrqKM6BYRqWp&#10;gBSBoUqXXiR0yPcloIg4giJNGBVBmpBOCiGFkIQSQgKhhGJCL1KHqEgA2U+cc3Z2zv7YnfzNPef9&#10;cf8973vuORf2ld7R+L6wMp1T8QYR32nvQGIiU46OI12jpr5dQh6MMTu0A5ETS9U6j9gJ360OB7mA&#10;oVo62ACe3IMCBeDyuTZkXaSz3g7khag6ncMIZsxG7W3QX6Z2VI7YE3fgsDq4BFc7ZAzmAXu1QFAf&#10;XK3OAveDNDU+aIDQ3dMDeiLyzo0izsUW620FO+IoOupgCLxYewu4GfA7tg5YAr8+fBZcA+IOhQON&#10;CH0tCpCOqFJfAh4iN6otAe1IVdXV4FbkN+c1gBmwRk8NKEPY6OwCXBFS7U3Al0iHY9uBPUj0YWtA&#10;Fyk7lANoxGtqjQAb4k9oHAE049X3aQFwZIuqBsBDZqioLC//OwFesOMq0FmzVlNFZZXKf57/dl+1&#10;es3av3yxbv2GjZs2b/ly67btX+3Y+fWu3XtU96rt239AXUPzoNZf//b3Q9/849vDR747euyfx09o&#10;n/z+Bx3dU6f1zpw9d/7HCxcv6RsYGhlfvnLVxNTsmrmFpdV1axvbn+zsHRydnG+4uLq5e3h63fT2&#10;8fXzDwgMCg65FQoLC4+IjIqOiY2DAyACGZ9w+07i3aR7yfd/fpCS+vBR2uP0jMys7Cc5ub88ffY8&#10;70V+wcvCouKS0ldl5Sg0BovDEyqIJDKlklpFozOY1awaNodbW1ffwGvkNwmEzS2i1rb2DnFnV3fP&#10;a4m0t69/YHBoeGR07M34xOTU9Myvs7K3797PfZiXLywufVxWWbVq9eo1a9ZCG3yxbt369RugHTZt&#10;3rwFmmLrtm3boTV27IT22LUbWkR1L7QJNAq0CjQLtAs0zKdlVqb5vM0fxlnZBprGxPSauaWVte1P&#10;9o7OLm4eXt6+AUEhsPCoWDgi/k5S8oPUR+mZ2Tm/PMvLf1lUXFpWjsbg8FDJlY5/qPi540rJTy2h&#10;mlBPqCjUFKoKdR0ahtqOjkF9xyegxlPT0zNQ6VmZ7C3U+/3c3IcP81D3hcXFpaWPyv5LBP2DSxUm&#10;Zz7irWw/YpxgcrTbvVmse844zrN0CO9FluK9OV34QEEbDiZuwUZJBZi4QT4aHGtAJUzVlSe+5ZYn&#10;zysapUFpUBqUBqVBaVAalIb/32CwYliCDEuQYQHjmiTDuT2ZwLuXDFV4EHuJXjXdJF9+BymorZUI&#10;624mRvYKSbEDjRXwcS42YZaGSpxTNL8Z9D4bHGELWJe7Mrxr9mSFa9EwyY3QV+nOfE3zrO9k+Arb&#10;q4PahbRQSQMlaohbAUzU4G7/SsQkvFM0ixUGBxeJkIEAGbCQAXcj8S3hRuYkyaVwtNIFN8BwrZJy&#10;3NhirhdfyAwUN1TBpFxKzFANEfGGib89jcUiZIrms+EqZLBcMcjxTnfeEZ0ypiud88cYzqgh7g1i&#10;N8+ZJeTcFDQwg8ScqnApixI7WE1CjFEI4GQZDphRNIsVhr8zOMDmCY4J78kOaTM0h+cTbMcSKd+e&#10;IGp0YvM43kIOM0TMokVKmJVxAwwycgRHjBsvIsROKZoFoqHmJ8NihYXtIg4yEO2Rb6l2qVMsu5xh&#10;nn2+WGRB5POcOVyOr5BVHdrBoEf10KnwPhIlbqiMFD36ghg9rmgWiEaaC6TfDHi7W3NkW3CWYXP/&#10;TZ3tY6no2stmkSW5lufCYXH8BQwWrJ3GiO6i0uIkGGpUfyElYugpKWJU0chJK4bTi0Rzm4UK2+B3&#10;VOvYKbbVnQGB5cP2Hv2ihpbrZBbPjUPnBjRV1YS1UpnRYjw9sqe0Kkz6vBLWn00JG1Q0cpKhhpx8&#10;5fQCZJgnXQ+YZVhEjPIs4rq6Lj5u6jEsYbfYkGmNHjXU2iBeJTu8mcAKb3vFhInz6bd6cmghkvSq&#10;W72KZp4MGShXTi2QrtnMUc29J7lmQdJWw9jm/gsZnO7LJTSRHYnC96om1QfXYbkh/FJ2cHM+K6g1&#10;tzqwI50R2JXKCOpWNPMUA/UPlZdPySmm1rPVJi4Dwsuuor6zQO3wpUxaj2kxqc2RUCH0pqEa/diF&#10;9b71z2p9G7M5PoI0tk9LSo1vazLLv03RzFXqH5ijGuvOVV21GGswtGiX6HrVvzmPpA8bZxIlFi+x&#10;YmdMqcidnCdwp2fz3VlpPHfug3r3unt1Hrw7tZ6NCdybfEXzvuri/nc0wx+m2AaXOrtOXOWNnfZl&#10;zF5CEkdNH6N7bfIKu+1Lc9vtsY9FDqQHzY7UJIEjPaHJiYngO7PgjS41sY1ubEUjo/+oNsvUP9kr&#10;0j3OH9E2r5ad8yPJjAH0uGVKwaDVkyypZX5Kt1XpXfF1FLLdGgdvtSHEiGyJUSI7cniLPQXW4lip&#10;aGaqz6qO8E4dFA4e0amZ1bEkyy/5YN6bRhdMm93NHDVNuz9okhPfa5IXJzF7GdlzrTis27z0VpdF&#10;WXCnVXlgpzXKX2yrcCY4urtapZoHODPHTlPkZyywy8YeBXLj0AyZEZA8ZZSEHDN6GAW9jdCBy7lB&#10;/Vee+veZPPftNXvhLTXP95JaFnhKriuc5TK9fctoo++XUZZmy68cfZbL3GPnyz3vz6K8cyZQfsUj&#10;5UGE/rJQuqQ0urarBBR0FCW0tj6/3dmSdVfSnPpznzAlY6A+LWeAnZHb/2ejNCgNSoPSoDQoDf+T&#10;oXzFcHLFUObks1zuFiNHeSTL0DefTKJ9i0bQAfh+VDBNUh7B7X4VyxeXIkVtRZDhWaJEmH6/X5Ca&#10;OcTOeDLEyPrz+WwwPrmMhgzlTj4fUa4xcrT7PRnGM3sS6104ivXDDmADqVJMKLsHHcXrLIc3t7+K&#10;7xAVJ/YIc+/1Nz3KGqFnZ41QFMiKAfN7g0v0AsYt6S3OI3MK71UwhvdBDxL8Kb2EoOrXhPC6LnxM&#10;kxiHaG1D3+78F7tzFpRmYgAA+L1PnXbatLvTmT50pjO7zXY3aWe27WYTm8PEaKImGi/wwlvxwAsP&#10;jCdE8eJQI4q3gFxyHwIKCoIKKJegooj3FZO4ajz/EuNMt4/y1Ic8fO/fVM+rxaGG+g1+c+Mmu7lx&#10;w10A4/LQ/+zTgRkOP2FFovY50Q273JjOTX4cfVWYyHeKobIFCWzELoVrZqRFerP45bSaWeZgt1Vu&#10;Ugj4bUozfstdAOOH/x4YoISzfnDuCTscuc+NxL3lR7dviWL71iQJ7GV5isipzpDax3JHLKp8nVZe&#10;aJGJihbIlLINQjduh0h038WB9bMDC5RzzAGXH/AjsO9EUcQdKYS0oYhnrIylsOcnswTmiZxhrSpf&#10;q1QgLEIpYp7IRazjeLitZnLDprs+HR79DWB9PITFn7LDso94oLIDIbjuvSSCsKuI7lrXxJMdJijN&#10;aswQ6LW5itHR/IkhBcLMkRbOvxbmrTUI0WsN/Ca3AcyfHZihcaec0KwP/NCSfXFYzdshcOOWOrp1&#10;2RDfabPEM/VTqQOj41lKuSpPJ1EUmunSPHuTKHe5SYRcbhJjltzlOnwJsB/dvDj0h8SecINhh8Lg&#10;oj1ZSOWOEoRZ1UPwczPgnikzhKPWp8jkYzC1RJmrF8oLLL2yHHuDONuJHyhxNg5UL7oL6L/lOnjd&#10;BNj+Pues4JhjXlD6wcCLgreKoPL1cVDlgiW0yTQXQtaYonkKXfKQRAPTCJW5k0xFjqVdljmLlWQ6&#10;MBKEAydBLrjr4+Gc8+lwxn4RfSQMgO7JAnK3Rl8gnMYgpGXBjzA+E0RVGKMFEm2yXOg6sJXZerIC&#10;ZiYMptvqpRn2Wmm+vU5WMucugPXjl+fcxzcBjp/PKfd5xOGAf+LuyLP05clAmHX+cZXW+ZQ4bAui&#10;SwwQoUCbIudoMtQUVZqubTjViJdDp2sG02zowZwZ9FChzV0A+8cvzniPb5xzfH2OBX5he4O+kPVx&#10;3zjb3INc/YpX7YjjaceALYTBN8YI2bqUIfJY8mjbaNJEozJpsm44yVipgJpRCpgFpYCb3XXOuf3F&#10;Kc/rxhn3qffhwJPAbZV3sH36QdTkyr0C5YZX/YDDr4NrC6OzjHF8kj5O1joRO4zXxKprR2PHX6ni&#10;dOXKxMlSZaoLzG2n3Du/PxF4fXci8Hn0Tu7lvWh44GVYuh2v2rlfJFn3xnAczzsYM+HUbnMEhzAV&#10;KcbqIwfRE5HDyPEoVYkmWl2kidUg1IljhWqo244F//7dsfDht/vSR7dXJ+7+y7T4ve/ozp0kyd7D&#10;l9wN33q6M4jYYQ8iNVqDmbXmEC7KECoqnQyTFOlBsnxd+BBcGynP0cYocrTxbvsgunvtg9jzm22V&#10;x18t9u++12z/I0B6cDeFu+ddRN96XtO24v8a5/DrrJp7Ri6zPacjLAGsPHMgJ8cUxMs0hvAzjGGC&#10;dEO4MM0Q5baDAY/fvBvy+NPs9Nd/HN+8cUt28MML3qlnMn3/aX7bGx8Udt0bi1r2Jrx0+HTkzT/p&#10;yZrzJafP+vWlzjyjpswE0JJsL+gJtmCXMIa79mS3fr2k//aX2rWv/jy0//c7vDOPQDrgFU888szG&#10;vPcsRu54ViI2PDHZqw8b05YfEZKdj1sTFn3a4haftMc6fDsgDv/O6IXnnVELgW7bVN38xeTSH36l&#10;2PvmK8HZP2/TgXv+bYBHFObMA1px6AEveO9RnLl7F5myfQ8dv3m/FuL6RK0/xEaseeHC17zxoLUn&#10;DWGrvi7+je4Cem9cA0i3rwO9Xg+AroBwoAeUDlAgRUd9iTXvKVDCDjmDtN6VyVomwsWORoTcXlui&#10;nkUhtbbS6ilrCc5gLSEYrWVdBiOSZJioIk2NoclX9vnw+fD58Pnwf38guw4k16HbdSCB0gBqDOKI&#10;Gl+9R01u3qGk9WyQMvuXO+GixZZCuR3nOqArdLYKtMFaijVNlxFM0xU9Jl1lr0ld02tUueHT4c51&#10;gPz4/sWBAk4FaJDCY3pc1U+0xKY3VGj3Zl8GY4WULVjsKhicJxSPzmLLtdaqKoOlHGOxlLdYpl51&#10;WzQ1PWZ5XY9lsK77ygDSzWsA5fLQ4zpQwVCAHlVwwoh5tc+Ib9hlJHdu0tJoq32ZPCc5T7rQWaSc&#10;bS6bsNZXGiwozLS5gmgdR3dZFXVd1oH6LqvIDa7Dby8OFNeh13WghaecMyLzT5gQ1H5/HP5tf2L7&#10;FhPat8bIYC/TcsQOSqFirrN0zNb0asqIrpvWogizw9UdswP1HTM8TMcMB9Mxe1X/ewgMB+jg5HNm&#10;BPyUFYU8YMVg37ETiDvsZNIGO61/hZ0pcDLzZfPUYpWlvUI/hkNPD1bj5kS1bXYOpt3OcKFj2ueu&#10;CiC7Dn2XB1IgGGCAks76w3NP2JHlhxxI/XtuXMsbflLPpiCVtiaCcZZFcPEsq1CpI5XqFS2oaS6m&#10;xs6ob13owxIXyC4kLHH+qj4dPK4Dfa4DORAEMEGJZyxwzjEnovQDL6p2TxD7elec2LEthZI3FDCG&#10;YyhLZBLAR0bpRTpxd7mF9rpyvhPX4GzHtSy2Y1sd7rg8/OXiQPl4CEs8ZYOyj7ngkkNBZPW+GNLw&#10;TpZA3B6Bdq1o0mmzo+lCrTR7ZIhboOVQi83d7eX2hqaaJXwTYakR3+JswrcsXtXFgXp56AsMO+8P&#10;TTjlhGYd8UEvD0QRlXuyaOyb4YTXm9q0lsWpFKpJlyJUjcCGRWL4BI1daG4lF9vRbailqg7CUl1z&#10;i7P+9dUBlMsD1XWgBYaes0LiTrghsA/CMMRPEjDyrSK6ZmssEbNiTCHM2BL6tMZkweB4moKtyJro&#10;EcNN+P7COeR/2KfToLTzA4zj0xd90ZnOdLLHi+3si3Y62243253tTNrcpiYas4nxjIIXnhhQUZFV&#10;UcSoKIqCxiuuGhUQQQQBRRTvg0MUUALIKgqiMV7xjMdqPH79byaznX35f9cXefF9/5ln5mnJW8gT&#10;1S3QG+scDCb8AP/Se4O7K2hFBJ61I6PfdgbgD3sCSbtDKMqGJjJ/2RxXYLc9rjHOYlvUZlxntz5x&#10;WKBJ0taNJJsY3UQrpZNiz+57bisUM22FggbYvTMIb38NhJBBjAg4kyKijuWI+L3+gNRNVUjGsiEq&#10;c34OTbO8RFePz8XwB83xso6JpKFmTdJ4tTLJSBsizOQMZs3mDpZZqQPsmXw5/EDLpU/fGVrdXYDE&#10;H3Ei8ws/7PWP3RlB4ld1wd/Pz6AyLIshxbrF8PrhWYxAbo7vlEAG9hh+rEKVaCgYSbJQh8mWgpGi&#10;KZqixpw/Uj8FNyCADK23LwIRZGh/9OhY7ot6M/gIva7xxzimAnBTC345upWA8hFHCFs+gxa1meLk&#10;3AnccM1YnKZYHTdJVSQYcxVEU54y15ivKn2Rr6o0wA0I/vUpEN25CMQPXc46vL0Pe72Rm0qf4EWj&#10;X5DF4UHQrfpQR5b9q+T24Ka26Sgx34iV101ghsrGMaO0UYyOAjmyVYTJbDV5IkddoKeMFsEOCP/9&#10;CRC7XAQSD5e3XZ7uu0MeXst6D89pu1u4fvVB6simV2H3kn+NxBbCbZ6OkNSbIuXlk5EDhbooJWUc&#10;rXmiwYyTNfFasiZlPHMsayxzjAI7IIIMba5fnUs9/nPQ5+6yrrl/Z2bu1sOJVdfHip0HpO4Nb4Zk&#10;CVHbbAvm1s2EiMrNKFnRi9BeykTYYKY+fCRdh1YStTEqojZRRdQRlWm6dNgByeWPz6Vuf3/b9eDq&#10;lsLtis1y6/LkspOvctc1tnvfPbPttS+jeQlR83zen1NmRQhoFmRbjjmwM8MY1E00oPqSDeH9hEn0&#10;AGEyBgrfTzAQYAfar3502vndl3sDd795OXnzixdLl52Uu07IniM3XNu+Z2bzhi+9dtm7qmTBi5lv&#10;8+E+sfoK0qb9xMkWRHvSVIA0wRwsizeHynDmKFmcGQsVC7tT2fULR913/7KmufG5aeEfX6q3r9zp&#10;OXYObDu/j+MdeJBqttwLStbcy3KX3GsyFh4yU+yeHLzNmxc/58OPnfVrwULbYKyBwsdWlDDaGgEV&#10;CbsjudMftkdufGyZ+9Mno1v//Kb3+JprO3AN4IHvYqqP3FKL37jlUDbdikhr98oIy/eqcEv3a7GL&#10;7nXRCx4NaGibSIcPM8Lhxwp3IFlhjiB2GPRhuO333fz93NQffzv2+m+f9R9d+lYKnFx44LZ/NXBG&#10;M06d8TmHzulpb27n4LfuFMRsuNKj1++WRKzdKw1bvV+OACgg199ada8IWfGoCF7xqgxa8akMXPF7&#10;FrjiD7tX2j//Rrf62e8GD7/+vANc/pYHrjtXg2teDHANlQOuY4gnN/AJRzeJmINb5Mg956zQ3duU&#10;4B2X3MCdu9SA7XtU5Pb9fMT2gwL/LQ8orwK/LW8a3EDDVx8B5pW/ggYXJ1Dr6QfqENGAhfr+nB2Z&#10;fcTCluzV4Wq2qvBN6yUpouWCDNnL7Jy+hXTa8HzqU8V8apVyPrVeNU9sUs6nC5WzGRKlKatdMUmB&#10;1wfDB8MHw/+5gQkZnkOGBgQaNKIIgBOVdczBMvZYuOqt2kTOekVy6zKDJHuZl93nIOcPz6eVqOzE&#10;KrWd2KC2p3PVdpJIbXkiUU1SJCptHrwAEzKwrv5suAnqIAMbEQW4KDxojsp824wt2ufiqrbZiezX&#10;tQTBSkW69GVRVq+DQh2xZzBGbWnPxmzpzDEbiT/24xORZjJXpNHkizQKmL0zsCEDCzLUQwYOIhLw&#10;UYlAgCafCDC0g5a4yh0enrnBJvBXa4jtS2WZPQ5a7rA9iz46R3qmnSOxtFayQGugtI5rClrHh2lC&#10;bT/MIMOFdwb2ewMXEQEEoQlAGEk6FUbnHwpjyndbEuo2eQTeGitF/KqaLF8ooQzZ8wpHreRK3TSZ&#10;rTdmC/QaqkA/TBPoewpb9F1F8AKsixdA43sD0/MRaEaEg9ZQ3LkoIu1MhM77SYQtfdOKq90S4Dnr&#10;vGThMjNdtliV0z/DoKkNlKd6bXatYYzCNwwV8A09RfzJDjrf0AazXwyNkIHl6Qv4yDAgQsWdi8OI&#10;p5JIypHkcfG+JPaHHXECa0NI4L9qTmuzMbN7X1RQVaOFdP1Q3jPjALXRKC/kGaV0nlHE4BmFMPuf&#10;wfUmYEOGFmQoEIfEnklCU07bIrLftqPpB1Js5bY0vn6tndC0IEoTWZoye7S1ucqhUpq+q7DUJC2s&#10;M0voXLOwmGvmQ/GKuSY4ATZk4Fz74p2B4+kDhEgUkATHnLWhkk+kYU+OZVG0N53Ysg15fM1yN4Fl&#10;k6a0vmghdatY2YruKqpOXEI38elVFl4xx8Ip4VjYJU1TLJj9YuBAhiZPb9CKDDmXBGFOpSGEY1kY&#10;+bArirrTgyle74+vXBxMZE7Lk1p1YqJ8kJupkNZTdM2VNHPD09Lp56Ws6dqnjT/3Yy1kgdOvDFzI&#10;IEIGn7cHPj7pCMYfdYWm7/dEUjYHMLRVVUKJXRXXYOxPFKplKV3dQtJIKydLy3qeZ6qsKJp5WlFt&#10;LS1nWctK2TMVpY3TcAKNkKEJMjRBBp6nFxAjg86kAejjzqCEgx5U6u5AROZrJYayNB5bbNVh6nUK&#10;nGCoh9AlbScO8wTk8ZrGbBO9ljpDrS6fo9awZgsr2VZ6BXsGTr8y8D09gQQRcNKBjPxJHhi31x9C&#10;2FJEEFd1WJLDhGaYjOg69VjMf9ml06Cm8zOA4z1m2mmddduZ7qvtTK1up7Od1i2g7q6iq6hIFCTh&#10;Cme4CWeAEMjFEcIdEBEIBAhXQiAJ5CQXCRAIxhgOISAIiItciRyCICII8utfZqfTl+RdX+yL7+vn&#10;M8/z8Dt6ExRtHbieBinRWNqaNprTlDmZwb4/TeGwpnLr2JN51dYFGf4AmiFDM2Tgu7ocSj2RHxTI&#10;oHcan8iNXn/Mcn9I4vzTcML0LKpoaCqEqTWheVJjrJzTm6BlqHGPae2EkQxR+gRZXDxBkjWNZ/E5&#10;T7OaOOPWBJr+CRkufTLYgza488d2D89dlVfAVrd36KrBP2JhLDT8+UsU3rQYSNO/DK5RToVxeSZ0&#10;O7M/pvv+Q4yB2o0dJnaSR/HaotGUPpYpXcUbyRBzTdYEOJCh5dJXoMXRHojgsH25O+KdxsP7dZ+X&#10;/9Kwn9/zF74Ro0sognEluKBrMaRK/CKshT2BltJHIjvzBqL0qYa4Qfwj/BP8o9whgqFykPiYN0Dq&#10;aR20piMDFzJwIYMU4bircnPZ7HFDWAY8EDPT7t6ji56xxlWf9O5V/+L2hUAmbyaMy5wIl5aYIjTZ&#10;gxF95P4YA9GIe0zqpxjIA8WPUgdq9cQBziNrAs3/+hzw7L8CfEf7Axnc4V2nq+OqwdXxx4m7t8YW&#10;XFDGNTesdtMrS7bsW8qfC6ivnwnklU0ESQtGg9UZT0J7CIPovpTB+Icpg8Q+/FC2jjBU0kt8UtVj&#10;TYALGfiXzwCh03d7qrv2G7o79vOm298+nbvpYly9E6bddsXLNzzy2iw+9IY5nwb6jB+P9sxfTB0L&#10;UJJGAjXJw2HdScPRWuwwVps0TO7GjeR04UbudVoT4J09CdqunP7Y7my73XXbzjxw8+z47OVL/as3&#10;3Hu2YZGKHVeSYN2zgGXxotPnPOoLX3i1UKeQAvKEjzT5qb8icTRIFT8a3oEZjYFKUsWPpSrjx6hW&#10;BVq/OQlEP5zeU8G+XtNf/9vkjN3fB5btr/VsX/dW7N+OEe4gyOx1t/yKV4jywgU4kzrrxibNuPNw&#10;U56C+ElvUewzP0k0dJso6EeiJmIkURNYSdQzgtiagPDfnwHptVObWoc/v3hq88WQ5dzZ3reXHZUH&#10;N/yEh86xrB0XUsWGc27hinNJ5pIzgzjvUoeddWXF/YjgRL3waEHPILnh0H3CngdChfHCZqKhMFYF&#10;JLYndtQOf1ocsjkxvPT1l7qtC3bKgx+cRMDJjwVuRdN3HfG0LcdMyutbNMKy04MEM6wievFOdcSC&#10;CzN0Hl4XMudeHzTnVR8I/UrgXEADai4EKrzemg7k536/qrf9jWnuyxMPN8+eUu1/f14EHJwawTUf&#10;OrgaUbB/DZux40BO2bpOxazfyI9cu1kUunLrftAy7AHqlXOZ/6u7ZX4WRLmvxb3cx4Kk+1j8oAKs&#10;aktr86vx6d/9Ur9x5nP1B9vTYnDpfCO4eLMcfO9RAC4GpQP76OT9y9jY91eIEdtX04K3HDIDNm9k&#10;+b5xzPF545SL3Lid57XhDHU333Mdke+x7gHlZVXPTL/9hWHti19r9v7xRzGw/WsjsLEtBzZX84Gd&#10;Sxo4540DF4JjwHeRYR8vYlD79ljfD1dwyN2rKZ67DniP9zcI7u8diW7vnUiIHRgJvuMMdZfsugO3&#10;KlBx+iSotDkFKq58C0phLqAc4Q8qvaNAJSrlkB5K3S2JLH6bH1e1kZnMWiWl8peTssSW+MJ2c1yZ&#10;3BxXrTBjGhXmeJ7cnCCSmxMV8pe4Dtk0XiMbJ3W1H7efDT8b/u8NdMjAgAxVkKEilLpXChlokCEL&#10;x1olk/nLuE8GmsyMKYXmfzKwPhkU5gSxwpyolM8md8gnCZ2yMfLxA5WQgQEZKq9cAGUwZ8BA+AIm&#10;Eg1qA3CgJpTygRFZtF0aW/mmANu4lknkLRMpYnNSvnwp4YFqMb66YzGB1bGY2NqxhG1XzSYrVZNE&#10;tdKUplYOph8/wIAMVZCBARnKIUMNwgfUIyNAYwAWNISk79eiae8YsfTNkoT6tXw8dzkjXWTG5yoW&#10;sffVCwlVmoVEtmYBK9C8TJZrJokqtSlNpe7PUKn1FJXmuAHGmc9Ate0pUAUZKmB3QB0cCVjIMNAU&#10;kACaQlIPWOi8nbqY0q3K+NrXxcnNyzmpQnNqtnwBd08zn1jVNY/ldM8nSbqmCIouU5qys5+i7OzL&#10;VHR1U+Xdxw1U/Y+BAbsNGuBegIMMAS0BGMANIX1sRufssmNK3tZiqtfpSeyVInKbhZolmyMWamZw&#10;FdrpZHbPFF6sNZFlWmOGTNtHlWs7s2Q9quzjd2SogQzVkKEaMrDgnqAFGQz4qFjQGko45KOpe9yY&#10;e9tsTOU6E9v4qozEn6NlSqcoBZpRYmnvMKFON0Ti64xpUp0uU6rrzG7XKXKkOmmOtO+4geojw1+O&#10;DDUwGGDDPQAPGQjaUDFAEJJ80BZB2WmNpr3hxZevsJNqF5jE5uelFPFoXq7amHFPp09l6PvSOPoe&#10;ilivzpI8lOdKHopzJXqBFf3XUAMZamFOgAN3B63eKCBERR2KgpP2ROFpb4VRea8FmBILD1s1yyay&#10;xxnpooHi7I7eHJpOQykzqDIbDEqqwCDNERmEeSIDP19k4FrRkYH5k6EOdgu0wN2AwNv/UBSAPhAH&#10;Jb6XhJHeSCKzViRxRYtibPk0N4U1Upcq1NMzVerCPGjnxY+F2dX9bbncfn6eoL+lQGBsgmIVCI8d&#10;qPnJwIQM9TBHwIXDgdDH76PEP/yDNBCzLQvFv5ajMyyK2LyXsviy8bakxv4mokBbk6GSlWb38mk0&#10;IyefPsgqYA020loH66FqaW0DTCs6MtTafTKcB41ON8F/2KHPp6YTNIDj3oxz3unO3Mzt7czuqrt3&#10;Z113dtRVVxQLXSDUACaUgAmQQhKChBaCgnQlFaQJAQQCKYQYOtJCFVYgdDmYBZEiLSBFEJE895u7&#10;G1/di/wB++Izz/Pu+c4jc7SHZ66un8o8vHcqvKhr1QTmUi0pfLae9mC8lprcp7qb1y4NLXn+NKK6&#10;NDNaXSCI78ri8HszONmaNK5Mk8aR9SJ60pLk3fr63CBCGvItzUDuaKdTYTEfK9zvbFV7klefExjz&#10;TaSgqRZy1EgjWfiyyj+3qTRIXlEcXiXJva8Wpcd0JQsfarj8tP4kobifw5f0c3lSDY8r69UXZB/7&#10;AnL+11BoaQoKtM2nMqzLhyo33GYtzme5CU+Z6yDRf+siRPa3EgXtdbSc2oq7slJFSGV+EbspLSey&#10;82F6nCY6lT8YlZY7EJ1aPBCXLOlLEEg1+vrckHPzEhRZmoDSyXq3AoPeqnF1XWvw8Fpsu0OY7vam&#10;jvbj7nd3efObmimi8uf+0uJyZkWWIrSBV8R+EZ0X1cvOSRpg5WX1s3OlfZGZUk1Umv5AhDTkXvgO&#10;cpEGiZWRTuVsuVPlYr9Zh3HWtrhh57rx2IkRd7+BV2732jV4bk0nMbukhSrJq2OUPa5k1ieUhrSz&#10;ZRHdwdLE3iB5Zk+QQt7NFpe8jMiVd+sLRMf/25CHNMisb3wqdzLfrnG2ftfkYjff5Wr3ehjnOPIa&#10;Q3454cpufIXjqPoIWYW/kooz2vxUSY30uvs1d1uDKsO6AqriuwJq0jsZdfIXIWXKjjB5aae+IAdp&#10;yLv4HTxFGhSoax8r0cYb9WizpXYn8zcDWOPR1xj73jk3YuuMO6tq0uORZMwrM2uIIOb3+iiju0i1&#10;we1UtX9bcBu1I7aN2pna6vdS2hLQVqEOrC1r0RfkHj8ET5GGQqMLoLI12K5xMFxttr820+toMDph&#10;Z6KZc77drsVS6hbdWcq3uMSn07j0lElcQfy/PBWsIXwVo49YT9UENlL7Ihtofdx6er+ojt5f+pzW&#10;XV2nL8hDGgouHQWJ8dndCrsLGw02F+e7UOfGxs0vamZRVh0rjri6dReGahVzX7zsxkmfxWYmTboW&#10;RI25lwQP48r9B72raYP0GtpgGDJjq+hDwkr/4dwK/+GScn1B/olDIEYaSkzPfKhB/ahtvXV6Ytj4&#10;WN+M6dWOFSv7+i0777JtNFOyfjv6yZIzjzfrnBkz6ZLPGsdIA0bdlNQRrzLyMKmcPBJQRh5hlVFe&#10;xar8RoXP/EazlPqCwhMHofiXI7oyi2PrjRb/mNbc+HrgzZUfXmhNjBq2LF3K92xJsh10SPaaQ4xg&#10;yYEXN+uQwZ5yzGVOOIlpSAcJ+YfvGEHhM0ZBBCA7S+47HiMnjnNk+oKik38GqcHh7VqLb+c7Df86&#10;NPnTN53LV881bJmYl+sssTKwpYg+oEKF66jo+GUUJ+KtzWPmjG0WbcohjzTpVOAzgRETJnBi/ASh&#10;CD9BRiYDEVaIn4ws0BdIT/0JVFe/XGk2/OLV+NGDXUvnv2/cMrxUoTO1lIGlmwgsKMIdi+D4DYvI&#10;iJVbicwlSz71rfVj31mbDMKM/ROvaadsz2mMCPfGQ+TxBi/ymCYi6Nke00F6A8XpA5t1Vw9MDH7z&#10;h5cLx//S9P7isUrdDQMZGFtlg5GrAIyI8bvGdyO2TMKZ66YPqKtmCb5ai6Q7S1Y83KKNwH3BXui6&#10;4JSMnb+dgp13S8HMeyJ8kjELFL3tlZ/aP/vr0X09c1/tV2/++GXl3uWTMjA0yIYrtwRwxSUODPFs&#10;uEYN3L3O9Nu+yfLeNL7nuWH6wH3NPAb7zjL29jtUvMuqXbzzqmOC06ozApOAXvVA3NHbYvPBfZqR&#10;A/uaN77/Y/Xeua+k8POJLDh/iQ/nTWPhgn04XHILgMsEMlyh4PcM/T12rwdid24Gu3wwCXXaNgtD&#10;b99iOW5bsRy2bMLtt+wQjuF2Wy7htltYvXV37t/XPHdgX9Xe3w9I4eTfsuDUP3lw+lwMnLnOgp9u&#10;MeCsAxF+xnrBRU9X+IXgAld80WBIdoDrFDsw8rMFE6qNzoxmo7OgoXRWNGsdim6ls0M46A04Rw4B&#10;94cjkHT5HMSbmcMjGzRw0V7AwdIg0TNUF+0Ts8OmcTeDgtLX6BE5q6S4ghUfrljrk1ak9ckp0vqK&#10;EYoiLbGiaIVUL17wU4tn6C3iiYC2wrHAF3r5veH3hv/TcPg/DQlIAweFBj7aE/hYKiR5hujivKN3&#10;7lO570OZaWsMds4KJaZAS+Qg91OLl31yJMu+YomWWFqsJVUWL5Mbi+eo6qIpRkvReGC7eCTohV6A&#10;izTwzhwGDtLw0MwMBCgHSHH0gBQMGYS4IOAQoj7GkpPe3wtIXQtmiVboDwqXyY8kS8THsiWiCFEk&#10;WyIpZcvkWtlbWqP0NUMtHQtslQwFt0s0IW1SfQDvyEHgIw1cpCHJ1BRSUHaQ7ugG6RgipOECIZlw&#10;bzeJ9HAr2j9lPTwkeyUwsnCZmihdJCWXLJJEikVSsWKRUlayQK0vmWI0yceYLfKhkFZZT1iLvJPV&#10;UqIP4CMNAqSBhzTwTE0g1doWnji6QhbGB554BEA6nv1JSIzfTqQJN6KCslZD7xUs+cfLFimC0gVS&#10;tnKeLFHO+5WXTvvXl44HqhVDIc2KHlazoiNcXdrCViv18bmBb3AWBKbGkGGNApEDBnJvEyDHwx+y&#10;8KxP6cTYbT6Vtx4XmKGNYOfPM2OkM3SucoqaqZqki1WTDNWz3+42PBsMblL2sNTKDnbTM3VEo6pe&#10;TyBAGoRnvgUB0pBsYgRPrK0h18EF8jF3/s3ofMU1feABAMcutd6D97nzrL1qzy7PeuCgKgjKnmGE&#10;FUgEkjAimyCChBUCgQTZAZKwIZCwCRmEhBBWwqqCeqhnC1IoAgrKcoCi/O7/6ceXvuXh+/4Fnnfo&#10;TjUxdqucRHvBDs16nkNmL6ZTqmYTaA1T0TeED8nF4vvkGsm9q62Sieguyc3rKslggkrcm6SSdCWr&#10;JLLkbqk2/jiwPhyKzE2g3M4OeC5uwPfyBYFP8DbfL/olj5S0WhHKfFpMZv2eE1c+SU8RTMQzhGMx&#10;+dKb18pkozH1suHrUpk6XilTJSk75FSlTJKilLVrCQo+HAqQA9v8ElTZ20Cdiws0eHnvNPqSthr9&#10;yev1V+KXa0Pp8xXk3Gl2HPd+VnLdLVqacDA+S9YXx5b3UHgKVbxQ0ZWokHdQFXIRTSFvpSkUTana&#10;+eNQeOJLYCEHrvlFqLG3hnpXZ2jCYt+14v1ftQaErbQExS42hlFn+WTmw7JYzm1WYu0gk9amSmHI&#10;OhMLlNLEim5xcmO3iNqpbKV1KpvSOpUCRJ2W/nQoNTeGWpQlNLo5QivO840QT9gQ+gcvC0lRj9tC&#10;KY8aIxgTNdHsUW48rzeP2ipj0GVttOzuphROTwOtrqc+VdxTR+/o4SGq02WqSi0B66u9UIQcCpFD&#10;mbkR1KEsoNkd9V542X1T5OuzKiYGPpGSwmalwTEPW0MyxgVRRZrK6zVd7KQWYQ6tQ8BgqmrorP4q&#10;elV/RUZLf1mGpL8UUZIh7eNmSHu18adDhfkFEDiYQau73bYI5/JS4oN9JiMQFhSBpGl5wLUJcRB9&#10;tCmysLc2plpaHt/cVETtqM6hq7jMbHURo0TDYtZrCjJFmnymSF3AFA8UMCX92oBC5FCMHIqQQ5W5&#10;ATQ4mO4IPWzeSrBO6zJvj6UuPG6uJwD/q4oQfVtGStMIw1mKxugqIS+uqa4sSVpSSFPl5TA0mVms&#10;YUZ2zXBGjnCIkdU+xLwh0mRmitXa+HA4BMUGelBtcR6aHC+9E2EsNzu87FcVOPRir6/bjAbve1/t&#10;E/WzMiC1VxpSIG0jVzY2xDRW1lAkrNLk7ozCVA01P3skqaBsNIHVPJKULxxOyW0fSs0WDWoDig7v&#10;BfaHA8/iLLQ4Gb+VeJi9kmOsn6mwdvODvvZTY54+d0YukzV9fimKrqC8Nml4eW3b1XpuQ6woixev&#10;pJYlq2O5zJFrJZyR6LL64diS9iFKcftgAkuk0cYfB85/DgHHQBf4lvogdDbc6nC7uKH0MH2q9jSb&#10;HcNZPbjvcvnncWxEzzCeKukPzK1XBpeVd0QI8tuvttObYhRx/Ph+cm26JpJfrIkQ8NVkgWTgWpWk&#10;P7ZUPKANKEYOXORQangC6q1OvxOjz76Wuxis9LkaLtzEnJv6BW1xZxKN1dzDhHeOeyc1jxCzq9Wk&#10;kqKe4DqmPLwtUULujGqP7QkTpvWFigp7QyR1PSFSWTe5RdYdJZCptAHsw3ugBDlUGB6HZmvdNx3o&#10;UxvdzqefDjvrTT9wOz4xizYbnXX17J5yDxE+8Eqovetzg3OLyMkeCeBR1VdaontDpSGqaMWVHloX&#10;qbdAQernyQPVMlmoUikLk3TJtQEc5FCq+wXUXPgB2myOv5Y7/vh8AHVs9i7qX/dn7PVuLbqaDjzB&#10;uMseewY1/OZJKZvEMnMfXi5OnfCpjr1NaAwZC2wPGIuU+I0nS4h38sTE/1aLCPck7YHjfUKSplek&#10;DShBDuXIgW/0zTuJ3bcbKtuj8zctv3wwbXL01hPbswMrzjby52641iVMaPUihsKa92Ckz3kUUmYw&#10;FWGPsIKASUIT8dewZuJkfLPfJLPJb4rd6D/Fb/B/1FlP/EXToA0oPbwbKnUPQrPxV5ty238uDZod&#10;eDh55m9jiybH1Gs2RoqXDk7CFy6E2nWXyOJVdCJzxZmZ9ARdGDXnWhY0g+H5TXvz8Y9IAvyjKAF+&#10;OpFPmGbUEX4rqiXO8HjEmbYabUDFkd1QrfePHdHFA2u9pvunJ07uGZ//6ZB6zURPsWVt1v4W5cZ/&#10;4+jP2UJFZb2yT0pZRTFilhzyQxecOAFzruX4Wa8qn1l8tfdsECKqyns2ocr79/RKn7mCCp+5snJt&#10;QNWRz6Dh5P7Xikv7Ht/U/eTO3Pd/0aye+7pry1RfBNZWfLDBcMEqMHvbKor22jrh+poNPfyZXXbg&#10;U1QBftG52HvBnYObx3Gx88QSr/kgrtc8meu1EMfBLqSysYs3irUBtUc+3RHp7V7WnPxoYubvHw+u&#10;nPhr15bhdyIwO88HcxsumHpmg2lA6nuzyLgt87iIFxZU0ppVOmHFNvPyM4ds7DI613PJIw+zhMvz&#10;WCIgSHnuy2GImFz35cQcbUD9kU82uo/q3Lu3R2fo+ZHPlFunDojB+BgfjAw4YGiTBYYeNDAiXAfj&#10;kIjtS1GkLdM4/CvzRNwLqxTPDdtUj3WHNLc1NN11zT3dZQ2L8ElHr/nR0evBdOf1yDRtvBLv05kY&#10;/VRn5Mk+ne7NH/aK4PTBOtD/NwfOnM+CM5Yp8BM6Fs7hwsHAPxAuBPu+N47Abptc9XhjFuO2ZRnr&#10;smUb57yJinPadKY4bbpSHDcxFIdNHAJPQW0GxGnjbvcunaHbH+t0vdm/qx2++bwWjh1kw/Hvb8Bx&#10;fSqcMIkBPbtQOOXqD/pYbziL90QubmBEQsPFICcwDXEEi1AUWIfZ79iF2e04hNnuOCNcw212MGHW&#10;OzitDA99pNP1v106rduf7+LBF3vZcPhAJnx9NBmO6kbDd+eD4ZgpEX60xYGukztyQYM+xhHOeaHA&#10;EGf3f3bqNKjpA43j+Kvtbjv7ojOrtNud7TqrdtuunRV1qy2HB6dylasIJBDDFQiQcIZAEshFCARC&#10;JBchISSBQEJCSAiQgyBnOIyAteqqRa2oVSqlyyGttX32P85O34aX+2JffN8+85n5zTzglxoGgahQ&#10;OIUOgaC0YAhNC4LwtDMQkXYaopFidxXQ33oDava/DdQjH0LFqUCghZ0FelQiVCdgoRKZoARb8UsB&#10;nvEiq7RhB0MTPEdxhNspzeLtFBmSWrydqkOyiLdRDtE2elL0b8yM8NuMOeHj7MstX+cutNzFL3nt&#10;/4b/JYPPG0Df/xbQEEPlyQCgh4YDMyoBGPEYoCXnAwl5DcQ8+ovckvodLEWwjWaLtlL5kq2UVulW&#10;qhpJL91CDUi20E7JVtqUeA07I36SNSdewXlEy/hF4e38qyJvAQMxMBBDNWKgBfoDOyQM6iLjgBOX&#10;BqzzeUBNL4PynJqfConcnWyyYAvDlGyiG1s3UVLZJkol20TrkQZlm2mjrevY6dYnWTPSB7nz0uX8&#10;K5KbhUvSa7sImD6vAxMx1CAGeqAf1IWEAC/iM+DFooCbhAMmugSqMmk/lRTU7eBJgq2MGulGekPb&#10;Blqs2ECrFBtpvYqN9GH5BmZCvpo13baSO9u2nO+R3SQsypaIC22eoitybwELMbAQAx0xsAI+AV5w&#10;EPAjoqE5NgWakrKAiy4COpbykoyv/YFY2ryVQ5NuXOAq1tOFyu/Slco1jF75DGtt/zZzvP0hzq1Y&#10;zp9X3CRckS8VeRTzxZ52d8llpbdeGdiIgYEYOP4ngB90BloiIkEYmwQtSRnARxe+rMOSd6pzWZuk&#10;4qbvCqskq9lsxZOM5o7HGW2qR1la1cNsc8cKbrTjLn5WeYNwWblUfFk5XzLfMVU2rxorm1N7C9iI&#10;oXa/DzCPfABc/+NwMfgUiCPPgTQuEaTnMT+L0PgdPrZ8g5NDX6MRG56UkUUrBQzFPRxPvYyTau7k&#10;ajS38/o0t/BOzY2COfVC8Zx6Frk7UT6rcZFmOh27CGp9fge1B3yAhRh4fv8EUXAgyCLDQR4XB/Lz&#10;6B9laNymGFu8xs+hPqkl1D2gkS5+VVYtv1FYp7mW36Jdym/XLhbqtAuEIa2HOKV1l7q1YyS31lnh&#10;1g6Rp7sALCDT3wd20SsDBzGwEUOT3zGQhASAIjIUOuJjXqrOJz9XojPX5djCp+Ic8gq/kLnMITVd&#10;p1JlC2UszVxRY4+bKNVNFXXqJ0v6deOlozpX+ZTORp7SWSundKaqSb1xFwEHMdQhhlrEIPA7CrIQ&#10;P+iICgJNfOSPXcmfb3SmYZ6psXmPFDml96QE2o2mMt4Cu6rVTaFrxsq5+pHSFoOjTGm0leuNwySb&#10;wUqeMPRXTRgMlAmDjjpu7KZOGLz1q4GDGFr8fUEe8gmoo06DNuHsTk9K3LouPfVpT0bWg86cwtuK&#10;fMpVYUn9LI8sHWPR1DYKWz9AbjL1k1v7+yq7+o1VFlMvZczUQxszdSGpq8dMql0EdYiB+1+DyP8w&#10;tIceh67oky91CWFbhpToNSMm6bExM/2uPjvvujqv0iMr4k5eJIkd9RSVmUnX62nc/m6q0NJF7RjQ&#10;0IwWdfWIRVkzalHQRy1t9FGzbBe9MtQf2Atc3/dB4v8P6Aj9GLqjA14YEoM2TKhzq+b02BVzxvk7&#10;fVjcVS2OPKMkcEalZSKroLKjl1ut1zDZ5vYa/mAbvW2old4zKGUMD4qZzkERY2RQyBixChmuAW8B&#10;1+e3rwwNvn+D1oCPQBN6DPQxn/5g+vzUuiUl9BsrOvL+ECbhhiU9x9ObTZroLKi1t5e0mCQVyq5m&#10;ik7OpZtFLO6wgCWy8VkaWyPbbOOx7TYey2FrZDmHkAa99crQgBgafd8DWcAh6Ao9AoaY49uWpIBn&#10;g8mnH9lRIcvOlLgvhtBZs6bMcpcOz7ZqiBf1ivL2DnFlj4hPM/O4LBuHw3ey6hROJtfgZHCHnUyO&#10;zcHi2O3sWsewt6AeMfAQA9/3ICgCPoTusMM/mz47tmlNPLFqT/J7cCk14NZ4QuyCIzVz0oots/Xh&#10;mH26QkGXpkQuU5C6+eKqflZzjZ3C47oqeZLRikati9Q05CLzhkco9TYHjWu3e+tXg8B3PygD3gdd&#10;2Ec/WWIPfz8cf/QbV+Kxe9OJn37pjo2Zu5SMHbVjSgYGshm6PjxfqSO2CTtLu7iKChNVQrWVCtmu&#10;ImGLiyjSuAgS60ix0OYobbY5yptsdm9BA2JoRAzCI38FVeB7YAj/YMcae2jNGXvo4VT83+8sRJxY&#10;vBwTNTmdhLFdQhcZ7Rk1mkFco7Q/v7Wxl9jJ6Co1lneQhwraGQ68UuDI61DZ81QWW4HSMUxodQwT&#10;xd4Dns9r0HRwD0iO7IPOwP2/mM4e3LJFH3w6Fn3gvidm3/WbwR/PXY2KcHkS0szuFIJ2HEOTj2Q2&#10;CGw4Se1Avrqyj9BL6C2z4PQ1gzm9/MFsg9Kabey35BhGzfiuUUu+yjXgLWjc+xrwEYPs6J+hJ/Av&#10;LwbO7VsfOffuo9nwP96+ferdxeXgYxO3IsKHrsWi9AtJBco5FEU4jeFyxzNEVFe2ssie14MbKurL&#10;GKKasLbGPqxdYbzg6DNccE70Zg9MGHL6xo3egibEIEAM7UffAcPJd57bzr69Ohm8Z/nLk7+/+nXw&#10;n2YenvN13o8KMX0Vk6z+V3ye5FoSuWExpbbGg75YOouR57ozOy9MF/Sku6t60mYautFzci163tCF&#10;8kx0YiZnOrEut9Zb0Lz3N9By8A+gObr3pfnknu9dZ958sHDi9S/uH39zdvU/7NfZW5MHFsDhqG0d&#10;a+cZ26ptpzO2VsW667AogkSIELbsCeFjCVuAkLAlkISwhEBCCIQlhF0IxoK4UGyxLlSrYq0VWURW&#10;WdSilV1BAZUl4fS7mGcuyT8wF+9zLs/v4twc3OabY+7mF0cojmeH6B5lT6mhOU9oIvkAQy7qY+Zy&#10;e5AS/26/Cp9urt7roUTv1ac6gfSXViCPzuqQx9fLvR+2lvu0tehMAS3aUGz2MZw1X/e2HvvR6F3L&#10;D7qemK2+N35o480p3LeXplwP10wS3SomiN7acQI3bZQgjhshpoYPkbIChqj5XkNICXOIXeoxJEDJ&#10;SpjDOUXMEV0hc+T7AuZoQ77nULNJULDxPajYtnbpxwNrJhus3uvt/3hF09iutTdnDv/r8lvc3tq3&#10;Llj9rDM5f8bZL30Gz0uYdhZFTTvL2JOuKt8JUo7nGCOPMcrS0kc5WvpYLCo5jz6u1tAnSnLpE9XZ&#10;9Bd1JkEx2nB6y/tvft658o/2v2OaR/65qmFm/7rLi7aba404c70BhyswOFBVBge/JIMDT7DgEBv6&#10;5lii3zQ+FZlyVzImKRm0l56Z1Jf+mZSXYZmUSUEGeTIRpVSRp7Tp5KkypSlQtnHV0o9fYHrvrsa0&#10;9q3G3Jre+sGVRcsNtWCzTQ+2VgVge0wFNtQksPEVwJHQMAM2yn/eXuT19lg8Y9ZZSp0hyMjTtBTS&#10;NJJCnPZPIUyHphBmomTuM+Jk99mUZLdZldSU+eo1mO6rqzDNLe+j+z/BXFncsaYGDnx+Aiy254OF&#10;lQoscIlgQRKAFRIG1oEBYMPxMtpFMBbt+ZQFx1jSvIuQMEcUuc/RxG5znmLXOV+xy1yQyGWeK3Ke&#10;Fwjx83Em9dRhMM23V2Judq7CXFxav/IcbFlbATu+0MKu7emw2yIR9mD5sM+VAweofmCBIHDQjw6H&#10;g8hwJIQA9hw3cOS6ggvXGQg8PFB4TsDgOYIX7xj48XAQzMUB16SWXzCYhpaVmIsDKzCn4R8rdfDl&#10;2jz4+jMlbNmSAFv3RYGZdQjscGDBbhcm7CNR4T80Algy3cAacQZbbzxgfRwB53sMnFgO4MqyBwLr&#10;KFBYWGCw7MAL5WvSr3dWYC51YTBnhjGYMvjbqlxYt0YBGz6VwOf/joQvt7Phq/3e8M0hBpjZkWAH&#10;zg12O+Fhv4sjmLvhwMrdHqwJWLAl2gGWdAQcSLbgSDoMziRrcCMfAjLpENBMAuH6j4C/aQNE7DUD&#10;no0V8B3sIcaFAHyKJ/A82RAcGAksnhiYQukSLTnVSMlQGMn5CiNJh85qVK3CSLmsWKLcki9Rm+Vz&#10;Hm3yGaQ9ddKnK3XMryfleWB/yrOgAdly/t/w3wYR2iBAGyLRhsjDVhDrcBRELm4QS2ZCFPpvcvwj&#10;IIArBiRWukSXyo1UVZqBolUayOVKA+UU6rzSSK1PM1JvpxloLWlvPNsUr7w7FOOsLvlwQK98kD2Q&#10;+oT9aFkgXr8WYjath+i920BgbQGSo3aQgHcBCZEBQkYARPiGQ0ioCFh8qZGZoDDQlemLVI1qkVqW&#10;sUg9hTqvWqRdVRlod9LfMVvSX3u3KSdYHcqhwO60QXZfWn/II2WvCRCHNsSiDfw920B4yBwSsUcg&#10;GT19KYEG8XQWxHhzgceOhaDIJKO3RLHoIc9YoOWoF2jH1fP0KvUco1b9zqM+8y3zduaMV2vGC9aD&#10;jOHATtVg8EPVQGi/qoszkNHBGchcDkjQBiHaIEAbJAcPgMzOBhROjiAnkEFG8wGJVyjwAwXGsPDE&#10;BX+R4p1XSuYbpjp7hlmcPc08mf0aOZf9yutS1pR3Q9akb6t6JKBdPRjcnTnA6cvsCutX3+f2ZbXw&#10;erOXgzZ8CCK0IQZtSLTaDwo7a1A54UBFIIKShoAMCTbE+UfPRYfFz4bGyF/5J6knfVQ5L7zzNRM+&#10;Os2Y7+ncUVZd7oj/9ZyRgObsp8Gd2f2ch1md3N6cVl5P7t2IHs2diO5lQTzaELfpUxCiDcmWe0GF&#10;PQhZTvaQTXCDLJqHMR0JeCfzC58Wh4onI6NTxkPiM4cDFJrnfrnaZ/7HtU8DqrSDQefz/mBf1TwO&#10;vqfpC+3SdPB6NM0R3Xm/R3blN0R1FtyIXh4koA0StEG0ZyvILfdAFtYSNHg70BKcIY9GnctBfGdU&#10;rLCX0uDYUXGk9M9IseoJR6YZYKsLetlFhT3BJwu7Q2oKu0IvF3Zwfit8wO0ouBfZUXA7uqPwBr+9&#10;6GdBe3G9CZCINsSjDXG7t4DSchfkYs2hAG8DRUTHxSIacbYAQSZzWezRdHbUM1lE/KM4YVpPVFJu&#10;O1dZdJ+jKWkJKytt4laX3uPVld4Nv1H6e0RbaUP0g9JrgrbSyzFtxy/E3j9eJ1weJK1fAwloQ8Ku&#10;byDDcgdosQegBG8NZUT7uTK66+vjCH28iOX3XBPEfZwRLuyRxaS2ieNzG6NTi3+LUJfdiijUNUTq&#10;dTeianTXo+t11/iN5VdiWst/ErbqfhC16GrELbpzJvyvIWnnZlBbfQuF2H1QhrcyVhDt3ujpTi9P&#10;IKThchYyWMJm92p4ggfpfFljclz2LbG0+FqMUlfP1+gvCcr0F2Oq9RdiL+jrhLf050VN+pq4Jv0Z&#10;1ClJk77KBJCiDYmbPgHZzq8hx8oMio/ugQq8+cJ3RJvpKrrDeBXi+mcli/aoIsi/sygsuiknSvqr&#10;Uqi+mpxQ/JMkteIHkfq770VFVedEJ6vOimurzsT9UlktaaysjG+s1Cc0VlagdInLg2S0IQltSN35&#10;FfzFfH1FNZmgYRz/EFmZcfQoDFhmZOWILMYRRXpNKAmBAAEhQEKVEoggLUiHhJBEmhKatABSQwIJ&#10;KQ44SI0gro6gw+qx4TDWXezOIhx1fPdbz15nbvfid/Ne/S/fR2CzF5px+6GDaLHa42f7ui/I5ZmY&#10;il8SR/rc7oyOnGtJTJmpTSkcq2SWn+Pl1g+wWO2ifH53V251b0eeUNSeLxa15Q+JWgsuiZoLL4ma&#10;Ci/1Nnwx26MJsPS/giK0gYsxghqbPSDEmUEX0Xylj2z1YoBi/0RGwy5KaV4LosjwK2fpx6eakvPP&#10;12SUDlZm14l4BW3tbE5Pc2GFuLGwQXKmqFtSV6SQ1LLUkmrW9H+JBayZvj8DbH3dLw18zC6oszGG&#10;NpzpH73E/b/3kw8tyylWD5VUuzsKCnFeEh420x2XNNp2LFfVmHZSUnOitqMit7WRx+qpKeb3n2ZX&#10;SyvZbdLy4gFpGWdUWlo8hVIPlBVflPyZLw0stKEU8x2csdkNHTiTD2Ki2ZtB8v5nKor50nDw4Zvn&#10;jhCuysKoU+IYxnBXYo6sNYXX08isFtZkC2sqCnrK+JwBLrdSzuE2ydlckZzFG5YXcScG2dxJWXHJ&#10;lJRToh7QBIrRBjbaUIHZCU02RtCFM17rJ5q8VPqbPhk+YnZ/lGxx43yAx6yKGjIqjU5U9dGzxF3J&#10;JWfb0qsaGk80V9bkdnMqi6R5pXxldmmtKqusU5lZrkCNK7JKJ+S5/ElZHn9KI+CgDcVGW+EUZge0&#10;2HwPvTijFRlx9/KP5N0PR8m7b6sJB6+Nkd3VwyGUYWUkXSqNO9EtZnCau1NOV7dnNPGbsrrya/MG&#10;MgQcZUpVleq4oE2ZXC1TJNdMyFOqJgbTKycHMyomZZp8aeCgDQLMNmiz2fFZjNv5Tkn87tkIaceD&#10;i17bF2Y9DlxW+7qOjVEClefD4vpUR5ltg3R2XX9SZXlvagO7g9mRKcyWJDWxBhObTskTmoWDCS1S&#10;GV04McBoUg8k1aFqNIMS/Q1QgjbUYgygw8bwoxRr+GqIaPBoEr/1zpy94dw1N4z6Msll+OKRgIEJ&#10;akznSGRaw1Bs4SllQnmJ7Fh9jiSl/XgvU0TvLuyP7anoj+1tEceI+vti+sZF8T2XeuntM30JrZoB&#10;D23gog0NGD3osdZbVWC3/mvUbdOvVxx1F25afju7gDUbvU50lF8l+/XMUqJa1LQUwXhkPn8k5mT+&#10;ML0mTcUQ0hVpnUfl+T1RirLuKGVTV6RK0hl5brQjWnn1bEz/3ztjxJoBH20oM9oMQsxmkFhtejfk&#10;/PXjaVud23eNtX9etNo6ec/F5MfbeDvxgg+pbf5IeO3PwUmll2k5RTMR3Ax1dFXCRFxD1HiyMHw8&#10;pzVs4mRr2GRDC22qr5mqHmmiqa83Rvw03xwxNNeiCZTq/wVOG22Ejn1ff5If1n0+bqN9f2EbMre0&#10;T+fiY8ctI4/wxoO/eVl3LHp7nrnrF1pxKyCBvRCUmXkjmM2Yo5ZHXYuqpl1LrAudy6oPmefVBV+v&#10;rwn+pbeasnBeQPnHL1UhV28KQmdvVmsC5Xo6UL9rA4hMdX4fwqx7dGUbMv9QH5l+Zq47suxsqFgm&#10;mPb+09uu+ak38fRjUgjnoU981pJfetID/4LoxUAudZFWFvwgvoLyK7M8aKm4LOhhdWnQo7MnAx/L&#10;+YFPZniBS7d5gffv8jWBSrRBuFP7D5mR1vLUZuT6wgZkZtlo3YXXlpuUb7Hfi966H2h57eEseIUn&#10;cV/iqTkvCPHJLzzTjj73yqE+92UFvggq8X8ZyfV7xeD6vs4u8XnD4/i8qSsmve1ik96pWN7/vlpI&#10;eregEQi2akP3FuTO+fXI/GUdZObuBuTCu7/pKFet9URrjsYta84WgjUXHG8N65u3iqOmrOLiYlfd&#10;kmmrHszAVWIO+T0532clpIC0El3gtZJUQHyflU98z8nzXK3K9VwV5hDWBrIJayqNoGUjckemhcyN&#10;ayPTc+uRkVU9RPHR7KvezxaGLWC9VwC2ljyww+WBvU8qOATHgWNUGDjRgz7jkv0/4VN9P5IyvD8E&#10;MIkfQpmeH6KZhI8MJv4jM8PjY2G6+6eTaW6f6lPdPjVrdF+EIPPDWsj07Drkp1vrERkYrOsBk43N&#10;sH97FZjv5cIhyzywcEmBw8Q4sAwIA+vQILCPJINTjA+4xnsBIcETSIl4CGB4QAjDDSIZrhCfiIPj&#10;iVjISnABNt0ZeBrdUCDIzKQWMnJdC5EurkM6QU+7EXZ9cxr2bC8BU5Mc2HfwOGAcYuEHNxoc8AoC&#10;C7IfWAV5g12IJzhT8eAa5g74cFfwjsACOcIFgiKcgRbhBNHhDpAQbg+pYfboUNJk9gKCjF5BkMFb&#10;CNL5Uhs5A99oV8C3G4thp0E27PprMuzeFwN7DoeCicMRMMP6wH4PIhwk4sHS2w1sfXDg6OsCWD8n&#10;cCc7gifZHkj+duDvbwsUsg3QyFYQjYrVaGwaQRQ3EKTrHoKceYNolcH69UWgq5sJm7cwQH9HNBga&#10;B8MOMzLsOugFxlZ4MLV1hX0OLvCDkxMccnEAK6wd2OJswRFnDS6uluDmehgIrhbg7XoI/FzNIRBF&#10;0QgYBpshxsgAwtC/Otz2IMRiHSCO4AFHyf4QHkoDSkwckJOTwDs7DTw5GUA4xQR8I6oDJUGp0NsY&#10;6koGeN5KB9Kd9A/ke2krgQ/S3lB+S3se+ij1adjTFE3+LxqO/a8hHG2IsjEHOro3E/DuEOdLhqhg&#10;GoRGx0HAsSTwOZEGxGImECozAd+A+g/f9fnVhKGHcfzce+49bV0VV0WxtYJ1VIXrBLQqaBkiS5Yg&#10;KyQhk+y9QyDMECBAAiEJCQlEloKCCF7EoggICkWxKEhZFq2rrotW/d0c/4C8+Lx+vm8fIwN8amzO&#10;McC3gw5+vXTwv03/GDhKmw+9T3sZ/oD6NGqSOhczTZmOfUiZsgMItgbUupUQZ2tA2r4e/sA+IB71&#10;BlxAIKDCT0JcPBIisAQIplHhmIgJflks8C1mg6+BDX5WFvifZUFAGwuOX2N+Chxkvg8ZZbwOH2M8&#10;i5qgz8VM0afjZmjj8Q8Z9gBxxWJA2xrif/weMLu2AWn/XqAeOQzkgADAnYgE5CkEnEITIIxCgyC+&#10;bU/O+XSsgPsxoJz74biF+3dgPed90AXOu+Ar7HehA+y3YaOs51FjrEcxE8zpuCnmeMIs827iQ7Y9&#10;nxuSnVZAou1nEXZuBbrnbmAdOQjMY/5ACQ0HXHQCIJA4iE6hfQjjsN8Hy3jzQXn8/wVr+G9DTPw3&#10;oTW81yfO816FdXBfRvRx/4oc5TyOGefMxE+yxxNn2HcRs9yhpIc8eyDF1oCxNSTZGsj/2QIcz53A&#10;994PfH8fYIeEAiUq9iMWgXmXiKe+PcnkvA4XC16GZQtfhBWLnofrhc8iqoVPIxsFT062C/6M7uE/&#10;jrnLm4mf4I0hpngjSdP8QdSMsA89LbIHSMsXAdZpOSRv+Q4YbptA4OkKEm8PkPofAWFI0Ed2ZPQ8&#10;OR71GoMlv0igsZ/GCISPo+SSuagCyR8ntZLZGLN45lSDeDq2VTQVf004mXBHOIaYFNxGTYluoqfE&#10;vcmT0i7s76n2ANnWgFu7HPCbvgWO20aQem6HdO+9IPc/9Ckt+Ni8OCLiFTs28RkZTXyEITNnEznC&#10;qbhU6USsQvYgTp06Fm9KvZ9QK72X2CL9DdElvYu4LR1GTUr7Mb+ndmMn0q7gHqRfwtsHFFsDwdaQ&#10;8oMTCNycId1jK2R774Jc/wPvs4N9XssjQp5JTsXOcZCYaQqRNo5lCkaR4tQ7iKz0YYRKPpSkkw8i&#10;q+W3kI3yAVSHvB89IO/FjMu78OPyDsJY5kXi/azmFPuAumwhENcsA+rGtSBx/R6yPDZDnpfbpwI/&#10;97f5wV4vFOEBjzJjIqelSUnjPAJphErnDuL5sv5kWVYvWpF9PVmTcw1jyrmKqcv5BduacwXXndOJ&#10;H81pS7mX00IazW0ij+Y2UH5T2AM0W0OKrYGxcQ3IXL+DXI+NUOi17e9iv92vSoIPPCkK95nNjwl5&#10;kJ0UezcVh7/FpbB7aGxZF1GcfRmfmfdffKGynVCuvEioVrYSm5QXUjqVzaRflU2UEWUDdSS/hjaS&#10;X02/YxfQbQ0kWwPHZTXIXddBvoczlHhtmS/1c3uuDXKfKws/PKmOPnavABE1lIXB9EpJzF+4DGk7&#10;nZ/TQpblnyMpVI1kteos2aRqoNSr6qltqjpqv+o0fVhVxRhWVTKHiyqYwyp7gO6wEMhrHIDn8g1k&#10;ua6FQo/1UOr1wxud37YnhqBdsxVhng/00UfulCRE9CuT0VczifRLEpqkmcfJPsMUF9bSM0ustEJ1&#10;FV2ntjCs6kpGs9rE7FZXsIbUevaQutymjD1UYg8wHBZ8bhC6rIIc1zVQ7PHth3Iv55dG382PzYE7&#10;pixhu++ZIr0GtXFhPUVo5GUFgXohgyI6I2FlWfmCwkq2TGNgKcp0bI22nG3WlnHOaks5nVo196a2&#10;hHuzrIh7q0zFvVVqDzBtDRRbg9hlBeS5rgaNu9N7w+H1L8y+Ln9YAzdP1JzYPlIVdqi/Ija0qxSJ&#10;aFPhyE0KkqAmg5FpknILtQJxqZqXqSviqfSFPIO+gFenV/Lb9Xn8fr3iswFdLn+g3J7PDVRHB0h1&#10;WQ75O1ZBmbvjvOmw09Nqn/UzdcedxxoCt/56+sRPPeaY4Mt6REKLBkuqL0zhWRQ0uS6DVVCcKihV&#10;imSGHGGeMUtYZsoQVpvkohZTuqjXmCbqM6YLb1SkC/v19gDL1kBzXAppzsugcMdK0Ll/88ZyyPHP&#10;Wp+1U2cDnEabfDffrA/Zf9V6MrDdlBjXpEsmntYQuRUqSppGwVAqM7ilGTJxRaok0yyWFFtEUpNF&#10;IG208FO7zHxpj1ko6TWJxH1Ge4Bta6DbGuTODlC8YzkY9q14ZT24cu7M0VUTzf6rbjf/vKmvMciz&#10;sy4qoKU6/lS9CYU363Ds8lKSTKWi5WXlsTSSTL6Rky6rYqYprfR0XTVNXldNkXdUUdO7qxhp180s&#10;Wa/JHuA4fAUsx68hy/lrUG9f+qFyr8OL2p8cZs95L73fdnjZ4MUjG7ubA93bGyP8m+pio63WJKyh&#10;EsMsMRClijJKrqyYoebmcyooueIqQk62FZ9basUpTldj89qqcIrrFkL2dTMps6fSns8NXMfFkLth&#10;MWi3L3lXtWfJkzP7F022HlwwcmXP0hsdXhuutAXsaWkJ861rio6qbEhILqtB0fMtOHGGMSVbWE4t&#10;pmmYelyxwIwuyrSgijUWVIm1Eqm+aEKp+4xoVa8Ro7QPeLYGoeMiyN+wEPQ/LnxTs+urufP7vhjv&#10;3P2voe6dS7qvHlrf3um3q/FSyNHq1qhw3flYZNFZBCW7Di2QnsZlsCwphQQjTYsy8AwIQ0ZFYkWJ&#10;IdFYpU8wXdAlVA5oEfqBcqSmX2cP8B2+BOnqBaD6/kswbfnirzOu/55q3/HPkT6nf9zod13U2Xdg&#10;XfN1H7farkCvisvhoepL0YmK1jiS7DyCy21EpZEasHnoOlJJQi2nNK42/f9811lUE2YaxvEPcffU&#10;Uo+AVatUCsOOrAICISSQQHYSshGykQSysEhE3CkKah06aq1SO1rrVj1u0yrWouLUURHUquBIRRRx&#10;UNlCZFEURZ/JRW/h4nf5ne//Xj67FMd3fKc4cagy48SvOzNO3vhWcbRxh/JgQ+VYsMZlMjbMmozv&#10;PCa8O+zl3F3l5fSw1oXcbnAnV+76T61ujJ598nZiwMGbqfG76vjcLVfTM8svyUyrLyqWLTmvKjVU&#10;Z21WnjVtlZ9d9o3st/XbpNXbt0qrD2yRnKv6WnL+eoXkt+YK2S9NW8aCEpdJqHCbgB/mjHt5Yi5p&#10;q5lGGm5OJLX3PyEXWnwnnWqJdDvcTPHZfS855ptGdurG23zZmptCg/W6uDDnmmy1slZZJr2avUlc&#10;a92UXlu6SVS3bYOofl+58PqpsrTrdeuF9W3rRL+3lo8FpS4TsX3muA8HZ5DmqonkzuUJ5FrDRFLT&#10;NsfpTHvo5GPtca77/kfz2tmWHLG5lZn0ZQtLtLSZozX+yc9V3RMuk9yTrxbe061Na1qyVnC/ZA2/&#10;+R+r+Q9+WMlv+dcK3sPLy7mPWot5d5+uHAs2Th+Pf04nD447kzvnxpPaOmdy4c9JpKrT0/lYT9hH&#10;+3ti5lR2U/wquqjRpZ00xrIOusj0LFmlepZiFD/lFAieiZZynymLOM9NReyO4qXszg1WVteOQlb3&#10;wSWsnjMFqbb6fFZPe95YsG2q05ODhDScHkeuXRpHam6PJ6d6p5Oj/d4T9w0unFE5GOlRMRgTtG4w&#10;NrZ4II5pGaAINf1UhbSfphMMMI3sAZ4lZVCSx3ipzkt+ZcmlD62w0IY2mmmvd5gS3xwyJr6pyqEO&#10;/5FNHb41KvtuQu4eJ6TuvBO5WD+OnG4aT44MuTr9+PaLKTvfBbhWjIQsWDcSvrB4JHKxZWRRsnYk&#10;mid7v1gseB+vYH+gaZgfUrLo4OsTIdEnQK2Ph1kXi+KsGJRpo7FNG4W9miicVo+l6SdCrp8h5N9X&#10;nEhVgxM53OpM9mCm87eYP20zvN2/hN+CZQgMsiA4SosQqgxhTAEAHyDg3yK5LEQLGYgX00CTJiBF&#10;HgeefDHE8hgo5VHIkUWiUBaO1dIwbJKEoHJMN34m5NJFQs7cJORIEyG77RPINriM34RZ09ZinmsR&#10;PD1M8PZTwydMCv8YPgITUrEwKQnhTCqiWPGIY8cikRMNBncRONwICLnhkHNDoeWGwMQJhpUThLXs&#10;IJSM6j/nCDl7jZCjjYTsaSFk64CTUzmmjF+F6VML4TojB5/OUeIzTzE8/LjwDGHCO4IGv+h4BMYu&#10;Rkh8NCIpixCTEA4KNRR0aghSqMHgUYOQTg1ABtUf2gRfmMdUfZmQ47cI2XufkG2PCSkbIE4rQCbk&#10;Y8IUPaZ8nIGPZgoxYzYLbh5JmO1FwTzfGHwesAheQeHwXRiKwJAQhIQGIyI0ENFh/ogP8wUtzAfM&#10;MG9wwryQFuYJ2ZiQ4f4JhB6zwPT3cDzxgWhxKET0OKRxGOBIBGBopUjMzQRlhRpx5RrEbnX43uGA&#10;BnHHNYg/rQGlRg1KnRoJd9WgPlaB1qEaYXQrX7NsygGOPdPO78vsEfQrRgOFuwuE82chxdHAD/WB&#10;2NEgpsVC5GjgiflgqqWgWZRIWO74b70WcVscdmkRv18LyjEtEk45nNeAWqtBYoMGtFY1kjrUb1O6&#10;VK/YNlUfz660CfqUncL+USHTzQXp892R6mgQhfwN8ugQZDg2r4yVBJGIB45SCobRcVuRFtRSHRIq&#10;9EjYqQd1rw6JR3Sg/awDvToL9MtZSLqVheQW7QizQzvE7tL082waW5pd3SHqU7en92tGA+VfDWy/&#10;+ZAEe0EVFQwNNRrKFDpkQi6ECinY2SowrDokrTWA/lU2aNuzQd9jQNJPhg/JJwzvGb/qR5i/60dS&#10;bujfpjbr3rCeZw3wurJsaTZtR7pd+0Tcl9Uq6dONBiq3jyGe5w6+zzwogr6AblEgDAmLoGMmQiVg&#10;Q5ohgUCnAitfD+aqnPeMDcYRxlbjO+b3xrcpB3KGU4/lvEmtynnNqske4tRlv+I2GQZ5T/W9ad36&#10;jvRe3ROJXf9Q9iL7vnx0ULt+DOk8N4gcm1cTsADGSH9YKBEwMyjQ81KhkqZDqlWOCCyGYU6x6TVr&#10;nXmI9bX5JbvSPMj50TzAPWLq5/1i6uOfM74QXDXa0+7m2ITtOR3inuw2aW/2A7nd+F+F3XQn84V5&#10;NNA4GmSOBqlj8xoCPJAf4QtrfCgKk2ORy2F8MIjThlUqxZDUqB9MW2ru45fk2nlf5fXyt+f1CHbn&#10;dqcdyu0SnrR0is5aOsSXzc8lDean0iemNrnNdF9hszRm9ubeVNnz69W9o0LWzOmQf+aKTM9PYfGf&#10;h6IIb6yIC8aKpGgUsWnDeULuy2yF7IXKkNUjKzB3pq/Kfy4qX/I0fcuSdvGugieS/QVt0mP5j2Vn&#10;8lrll/IeZdzJe6Boy2vK7Mm7rbIV1KtthVe0PdZL2u5RQedoUDgatJ+7Y4nfXKwM98TaOH+U0CPe&#10;rmFRXhanpdjzZeld2Vnqp+pcU1tGccEjWam1RfZ3a7N8h/V+xl5rU8YR6z3FKevdzBpro/KG9Y7q&#10;kfUPTY+1VttVdEnXueyCvrO4egzQOxoy57rC4OGGIr/ZKAn3QFmsz/ty+sKhstSYFyUCetdy6f/5&#10;rvd4pvcHjuNfUpFLRCoVXU91Ot2co6N7qSSEpLllG8PMzMywzTZ2sdnGZpuZ3dwvc0y5hCgRiuS4&#10;y3GJFHXO8Sv1q/P75dHv93t8fnuc/9cfz8f739e/b98FQnjobGwsehJFTBhD0JNH4FzSIFxMHkAo&#10;yf2IMvIzZA35afg9cm/EE/KTiAlyd+Tv5IfRbykt6DepjTFvqA3fAKJtLQF8mx3AOtkByoHNgP3j&#10;dsA7veer4OIPnwSeLkuZfmcXmYFXZ6nImxPEmIhhbAL+WRSZ1ItiUh9HCGhdKBm9E1VI74jU0tuj&#10;GuhtUR30B9FD9Fb0a3ojZiGtLnYh7Tb2dXr1NwC0vgG51Q7gnTYA+gF7kOm8FQhP7fh3jtu+ZfHV&#10;I29Fvq4vBTC3STbCb5gajewj4nDduCRSewyNfh/NYbSgc5jNaAWzKaaUeRdzm9mAaWXWx/Yxa7Gz&#10;LF3cPKsKN8+uiJ9nl30DiNE3hOsbEp1sAHO/HRA4b/6f+OT2zzK33Ut5Ht8vyHycZySw02OCsGv9&#10;rMiwbioW25ZESGnGk9Ma4hjsWiyfcxuby9XFFXCr46q4VbhGrja+m1sZP8Etw89yixNmuYWEWW7B&#10;NwDMBgsQ6bABJDvqf+/+DUB4zP6r7KTDR8UFx99VV/a8VF07+Js84ORgzi2vHh4qpJ2FiWmm4pNq&#10;k5PTqgk0jhbP4ZXjRYLSBKWgJKFcUESoFRQS2gUFiSMCdeK0QEmcFuQTZwRy4gzfkL8b0FtsANnR&#10;CnD3WQPxMdsv+Sfs32vOOywWuTu9KPLcO6byd30mC/HoFIUHtfLQ0fVMHLGalkgvJ1G4RUmMLA2R&#10;L1QRZSIFsUiUn6QT5SW1imTJ/SJp8qRIoidOnhTmJE9lGwJi9Q2YzdYg1dES8PdZgdyjNv9Sudou&#10;FZ+1f1V2actU2ZXdQ4XXj/cog90f5iJhjcLoyJpMLKGClUArpKdwFBRatozEEUtScqQ5KSqpkKSV&#10;ZpMapVmkHimfNK73XMInTYh5pIkcQwBW3xC3aT2gO1qArO8sgfyI1afC49Z/lJ3e8LLqgu1z7eVd&#10;/aW+P3UVBF1qVSAC6qRREVXCWHwxD5+qYBMzJGkUYXYqI5dHEeRxKXnyDEqpnJ1aJ2emdsoZqaP6&#10;HZPp5bIo41JDANbGAsRvsgLp282BaK/5f5WHLT6WuFi+0Z60nKk5vX6k+tKO3kof5/YSmFuTJsy/&#10;Jh+FLM+NwWlEOHIuj8DOYqcIM9JpsnQ6R0GniZVUeoGSQtcpyfQ2ZUrakH6H8ym0UXkqbTTPEBBn&#10;Yw4ImywBa7sZEO81+6r+wex9ubPZa91xs8k6F6uBO26O3dXeR+5XBpyvKwn1qyqIgBcp0Nj8XGyK&#10;SIRncvnEbDqHnJfCYqiIzCwNganQ4FlaTTzrnhrH/lUdzxxSEhjDisT0kXxDAE7fkGRvATjbTEHu&#10;nrVfir5f+2fV4TVzdUdMxhp/tOhrOL+t447noaZq/7M1lcHXykoRt9SFURipCpPEz8OlM8QEASk7&#10;WRbPo6kxmZkF6ExZAZpXronmN6qj+E9V0bwhZQxnWBGbYRiItzYHZPt1gL91DZDvWv25dJ/Jm5r9&#10;xtPNu4yGWo6te9x8dsv9ux4H62r9TmlrAr0Kq8KC88ojooXF6MQMDZZOVeB5CTKiBC2hKFDiDHW4&#10;OFcVLilVIqUN+UhprxwpGZFHCEfkqCzDAN56HaBtNAXZDquBymnVh8qdRvP1W6HxBw5Q38PDph0P&#10;Tm9qanXfr2vyOVHaEOChuBMCE+sQkZlaFD6tDJ2aVIzlxBYkiCJUZBlClZEHV0tlYZqS3DBNveRW&#10;QY/4lmZCDM9/LoHLxqWGAML6dYBhtxZINq/6WrjFaEm3EfqtxRQaeLQR6u46uKa164RdbcfFvRVt&#10;Xi7q1uuXpU2BN/gNoUhGLTKOVIMi4X5BM1FaHD+sIkUYWsEShVSKhcHa4qxgbZ0gqOoxP6jqBS+4&#10;bEYQUjSdZQhItDIDXFsTIN9o9Fe5NTRRtwYaalsN9fSsh9r6vjNp6HOxqeo9t7PwiYdzXqfPhez2&#10;G77sB4FhlJZQDL4JToy6i6KF1WPYQfVEbmA9gwNrEGXA7hayb969wwxo7GIENM6k36x9xYTp5tmG&#10;AJLlWpBtY/wftRU0VW0CDTeZQL2dxtDDAVP9/9xhrBs9alUyfGp7/uClw6J+zzMZT328qE/8gwjd&#10;sMjozuD4sA54SmB7FDWgPYF2oyON5v8om+r/SEO53llD9ut6RPLrmkrxa/+DdL31LcUQkG5uAqTm&#10;0EypETRSuwp6+sAYau9dBTWOrYVqprcalb04tE4547pFPHXuAHfisitt/Kp74qj3DfSwHwI+eCMG&#10;NhCM9x+ISPQbjE/0HaISfIYFCT4jKvy1UR3Oe6w9zntsEus1+j7O+9fleEMAz9RoSWUMjf0CQX1N&#10;RtCjLiOoadAE0k2ZQmWLu1apF49aShddHXgLZ/anvT5/nPjq4sWYl+4+8LmrwbA5n/DrczejfObg&#10;aO+XsWjveVK01ytOpNfrPJTXQkWE52IT0vPNM4TH20WE+6uP4YasSIygiVII6q+DoM42CLrXZwzV&#10;jJtApUu2kGp59xrJ8iEb3vJPjmnLrgeT3p/6GfPujBvi3Tlv2D/cAnzfeYR4vfOBe7wPRLgvhyMu&#10;f4hDXPqQCr/4kXfL7Z/5oW6fKkPcPjUHX/j8LOj8X3OBhsyoIWhAB0HdLRDU+gSCbg8bQSXTJpDi&#10;80Zj8ZedZpkrB+zoK4edklacD2JWXI4jvvx8LnDl5BXflTPXPP9Pd51FNX2mYQD/tzPOnFFHEEFQ&#10;ENkRKTsjawgJCSRk3xMSEiIJQlgCSJSoYQSt1VJwrwrHaovirlVc6Ii71mW07h5XHBQXRKGggBDp&#10;M//Ta3Pxu/2+532fq3eYLkofZknpIwJ5ql0hT7Hr5ZRPRbKkT1ZpwugyScIf68XxfzSJ4tEiisNp&#10;oSM3mgniwmGCOH6aIA5cJYif7hLEhq4xRN3opL8shdfYRfB3LceM6fkIDdEhPFqOqAQBYqlsxDOY&#10;oLBooGdSwOIkgs+Nh5w7CzpOLAo4MbBkRqGaHYE6VgQaWeFoznDk4gGCaCM7OHiJILbdIv9/SBDf&#10;9f31ixr8c4wVbmPN8HTJw3TPbPgHyBAcysfMKBbCZ9ERnZiCWclJSEqJRyp5FDFTo8FNjYQkNRzq&#10;1DAYqKEooYagMiUYS1KCUEdx5CTZQQvZQfN1gth4jyBq2wli8Xvii3n425hijB+bCxfnLEyeLMZU&#10;Ly68/ZjwC05FUGgSZobHITwyFtFR0YiLjkByzFegxcxERuwM8GKCIIsJgCbGD4ZoHxRHT0eFQ0fO&#10;EMROsoOGO+T8jwji388IouID8aUJxBg9vhyrxN+dhBg3iQVnDzpcPZPh7h0HL98Y+PhFkrsJQ3BA&#10;KEIDQxAZGITYQH8kBPmCGjQdzKBp4AR5QhQ4hTziPKB1CDyPSWD4TUVymA9okX5IjydHoZOr5aaA&#10;Jicr13OQWMJH/AIh4r4mrSJtEiL+RyESdpF+FiCxVYCkswIkX+Mj+T4flE4eUnp5oA5xR+jD3EGG&#10;ndOXMcr53QHwyQxMMgM1lIwe7gf2rJngpMYik0MBU5YOmo4LSqEQSZUiJC4RI7GetEGMpC1iJO8g&#10;7ReBclSElFNCUK+Q7gqR+lwwSusR2OlD/EHmMK8/w857x/7E73YAAncXpPtOAT3EG6wwX/DJm1dI&#10;jQGfTQFbwgQzmwtaAfmHRQJKtRSUWtJ6KVI2S0HdLgF1rwSphyWgnRCDflE8Sr8tsqd1iIYZ74RD&#10;zEFhP2tY0JNpF7zm2EUvuZ8HEZkhg8zAnOENLrkLSWwwZClRkGQkQSBmgq3mgZlHvl8uA61KjtTl&#10;pDXyP2iN8lF6k+xT2m6ZPe2QzM44Lh1hnpcOp9+UDGU8lQyw3or7WYOiHs6w6DV3RPyMPyLtEHwe&#10;xGQGls8UsIO8ICJ3oYoJhJoSAVV6AmSCNAhUXLBzJUg3K0YZC5R2xteqEcZK1UfmRuVQ+lblYMYO&#10;xUDGAcUAq1X+gX1W/j7zuqyP80TWw30jfcsbkL7if5R1CIflj8TDyocOQOI+EZk+HuAHeEIxwws5&#10;0f7ITQqDnhEHDY8GuYLzSZgjGeYUKofY89UDrGrNe1atuo+9Tv175mZ1L2d7Vg93X9Y73hHVW/5p&#10;ZbfgqvKN4LHilfCNolM0oGgXD6nuS4fUt2QfNTflnwfZ5IngTPeAhOwjO3gK8qJ8YEoMQUFaDAwc&#10;yohWyhpUZIv7RfmqXn559jueTdvNW67t4q/WvhY0ZL8S/pT9UrRb80LcoukUn1Q/l/w3q0P6KKtd&#10;9kb1SDqguSMf1F5XDukuq4b0l7I+D3IyA4/MoJzuDkOQO4ojp6EsIQiltAh7MTthIE/E6NWpBd1K&#10;g/KVxKztFFv1z8RL9f8T1+mfSjbktEu35DyW7dQ9kh/UPZS36R4oLuvuKR7q7qi6dDeVH/RXsgZy&#10;L6gHDKezPxhPOQDFZGcIvN2R7e2GgkA3lEdMxfx4v9HK1JmDlozYXrOA2jVHmdmp18ueqgu1jxSW&#10;3AfyxYZ7ihXGO4q1xtvKRuNN5TbjDdU+429Zx4zXss4br6pvGy9rXhh/1bzPO6Ptz2/T9Re05vSZ&#10;juk/D0oyg8TLDbOnTYI5wAWV4e6wxXkPV6UE9i1Kj3hTyUvoLJcznhTqhPcN+epb2jLDb+oF+VfV&#10;S01X1HWmS5rvTb9qtpguZO80ndceMp3VnjSd0V0zncp5amrL6S08Nru3uCW3t/hnQ0/JAQeQ5eYM&#10;xVRXzJk2EXP9nWELc0XNv6YOLKX4vlvCCHmxmBvTvlBGuW/JzrxRZFRdySs2XNBbCs/mVJWczvnG&#10;fDJntbktp8H8H32T+ZfZ+8yts1vNR3Mvlh7JfVB6yNBdut/4tmxP3tvynXO6y3c4ALWbE9RTXFDo&#10;5YT5/hNQHTrR/k3s5L5vk726vk3z71ie+dXDpdK4m4vUGVcsufJzJabcE/llRb8YF5QdNdTMPWyo&#10;rThkWF9x0PhDxQHjzor9eS0Ve/POVOyZc9uyK/+lpbmgy9JU0DVvq8kxaFydoPWYCLPXBCz0I++t&#10;mU4fa2NceuoT3V+spE17Us8OuLNCHHt1SRbj/CK95IRlTs5Rc0nhwUJL+b4C27w9+csqd+WvtO4o&#10;2GRtLmiybjPttzaZ2qw/Fl6zbi3ssG4uermgkbSp+KXVkT8zzHZ3RrnneFT5jcPykPEDK6Oc3qyN&#10;n/RsPdX9wboMnxv1wqiLK5S0UzU6YeuiPO3BeUWmPWXlc5tLrNamouqFW4tqbT8UrbNtLt5iayze&#10;bWsoPmbbWHLJtqHkcdX6kudV68zPbWvMnQ4h23UCjG4TYPEch2rff6B2xtj+NRHjX22YNaG9geJy&#10;dyPT++paQcS5egX1+HItv6XGoNlrM+Vvn28u3zJ3nrWxzFa1sXTZ4u/Nq6rXlTZUry1trl5deqh6&#10;Vem5mvqy+zV1ZR3V35Fqy/5Pd53/Q4G4cQB/3EfZLGqFCKEi9zESORuMO0eu3JK7hmFoHI05jBl3&#10;Jo1FI5SzUK6kthJZr9K3A5V2+5a0bd/tldbu9qqe7/wBsz+8f/88xw/P82tJxbGXYuFhUYYjakqY&#10;r6GIZdvlv1Qayv/RsEfhlcBK8WkzQWle4K41zffbM1kb6niFF0XqY8eHd55MSW6lZWQ3UsnU+lxq&#10;STW5lM47XsHgHm9gcMhnGWxyH5NFvsZkkh8wGeRlBoP8oqyM/IJeRv5FLIxR/Q5T1TZioYY8snRk&#10;P9cYyL5vNJb9tcVMbkFos2GuxVXjlsDHeJwf4jBYG+nVxYsLa2MnJwroaVn1Rdn5vILcEnYejcnI&#10;ZbLpuTXlpZQfOSWULk4RZZRDo8xxTlCeltMoz1i03OfMon+BsaIMGWobkLZVDjnaMn/V60m/bTKS&#10;Xm7bLfWw3Upxps1Z/XoLaeew4CChvyGC2FkbG9JSmRTHL0/NqCrLzGMXk0tKC6ksGrWUW0Dl8vKp&#10;p3kUagcvl3qZRy6YFlnk5lCXOJT8p+WU/GdscTBOVQmzVUV/r7os8rSkPzXoSK606Ek+7dSVuH/e&#10;QuF2x/4tV9u8DAdbgmy7BeEeQn5M0Jm6xJi6ypS0Ck56Lp2RXVxYmsvOKaJVZtNY1Zm0+pqMImF1&#10;WtGl6tSiW1VHi59UptMWeZknlir+DcarKCFZVR7pP8hgtabkhzNaEv9t04DH3Zow22Mmd6PLUW3k&#10;PHFH/7kA646zYa7NP0YHNDTGR1fWJx9lVqeSadxMWg77OCu9jFp5hE6vSaJX1ySWNdcklPVVxzOu&#10;V8YxFioT6Au8pNJFbnKJeJggypCnIoesLVLf6tQl3jdvhuXzG2C+Tx2mLprITvQ7qAz2eOh2XfCz&#10;EHaEODe2RfrWtMRGlAsSk0v5Kcfy69ILM6uyGUlcCjeuoqQqhltZdZjbxDvM6+FG8yYroiofc6Ir&#10;ljgxbBGWeHhk0wYs/F4GOWqSn/mq8FKoAA+7ZWF2QBVuDO2SHh4iKPcNuGm395NMm3qCHOsvHPLm&#10;tkeHlQnjEgpbkjKPC1LzU05nlsY25LKiTpWUR57ilUc2NLEi+D3MCP41RvjpR/TwU8tlETXLjIjq&#10;ZaY4mL5RAYs3SWGVMrwTKMKjDhmY65eGW8NKMD5mKDUwZqN0YcRZs/WKpzF/0N++8mIIkdkbHkzr&#10;Ohyb0xmfmnYuOSdemHYispVcGt5adPJQK7c07KygJEzYVRQqnKCFCB+eCGl9RQsVvCwOOyMeHlOQ&#10;Q8ZGyT/rFWChVQrudUvB1JAkTFyVg6HruhLdNywUhZP71BsnPIyqx0m27JFAt+LLIQGUgfCojIvR&#10;yQl98VlRPSmUsO5j1JBuWkFwD4ca3NuYd7D3AiWodzw3qO8BObB3NSeoc5US1LGaJw7my0tjhTw8&#10;awSYb5eA6YsSMDkKMHRTAnqmNeDcjLGcYJqgVjvlold+i2hResNnf/5kIClzIjgsafxQXNRo9NHQ&#10;kcSsoJHM7MCRguyAUXZWwCg/03+sM91vbDTNb3w+1XfsTarv5T8yfIfEwxJZyXc1AI9aAGa7AW5c&#10;BhieBOiZkYK2+8rQ9B8DmboHlsoV8w7aJ++5mlDniHuzZkkHkmb8A6PvHIwImToUFzgVm+Q3lZbs&#10;eyc/yWeamegzfSqBNNMeR7o7HOs9ey/G++6bw8Tp9TjP2+vx4nxhAyyeBpjrALh5CWDsKkD/lASc&#10;uycNjYsKUL+sK8VdNt1If26nXvDM0TB7ydUqedFjf/QTL++Qx75B/o+Dw3weR4d7P0mJ8FrIDfda&#10;pId5LdWGej4VhhCfDQYTn88EHXj+MtB9aS3YbWk9RJwXoh7MnwWY6gW4OgJw6SZAx88SIHgkDbWv&#10;VYGzqidLXzVRLli11Mx+Y2eUvLLXMmrFcV/waxd339dEkteKn9+BldAAjzexAe6r6QFub6l+rr+x&#10;fF1/4/u4vusgufw+4u3yftbL+X8rns7vfyeK80gAMH0B4JpoBkPXAc7fBWh6IAE1T6Wg/IOaZOlH&#10;HXnqmpFK1toereQ1C8Poj9bmwR8JBN+1fU6eay5u7p+IB1w++ROd/gzzdFyPIzqspxP3/kU9YP83&#10;24Pwd4Mb4Z8OV7t/Bl3tPt91sft831mc2XaA6wMAVyYAuu4ANN8HqFkAYL2VgaLPKtKULxqKGV+3&#10;f5/41UAj6utu/eCvprt9v1laEL/Z2rqig70TuuxzQKIjAf2cbDHUyRpjHK0w1dEC8/aZYZmDKdbs&#10;NcVm+z3YJzJAEOenfoCRMYDe2wCtcwB1DwGYzwBOfJCUyMGNMmmoqhiPW5XDcdsPQai7jYSG+h64&#10;e6czmpo4oJUZAe0tbNDJ0hLdLc2RZGWKQVYmGGm5G5Msd2K2hSGeMDdAlrk+1pvpI1+ssWHRDv4E&#10;IJwFqH8gqn8RoOAXgGOfQDIFpWViUFExDJU3+aOamieqb3VFLS1H1NUhoIGeNe7St0DTHaZoZWCC&#10;BMNd6GRohB6GBuhjqI/BhroYbaCDyQbbRAe7JhaI0PTFuSTagfYZAL5oBuVPAAqXAbJeASStg2QU&#10;gkwwgqIPynzngQoqTqi0mYAq6ta4RcMcNbRMUHvbLtTTNkIjnR1orKOL5jo6aKOjhQ7aW9FV9LR4&#10;bduMgVpqeEhLBWM1VTBBLHTW2Ix2BppoY6KN9mbb0cFmBzo6G6MDyRrtQ/eibbwj2mTtR6tCZ7Ri&#10;iFSJnHZG6xZn/D/d9f7PdP/GAVynu6NCzknp/FXd7s6Y2flgxjZmhs0YtpmtMTY2THP4Tm5yCJVD&#10;qW6VOypKZ91upYNufUt3vp0lSspdlKIl1/35A9YPz8f12/vxerzf78f1uK4tRxENGNjajGjBwLYb&#10;3rCtyxvcn3uDx1v0d89RrwnPCS8jClDjXoAa9QIvUwDnYAPuyDW5uy4Gr3VLwHvTcsB5rwWMz2bw&#10;YnuCRwRytgwHW1PwsCULUYCHreV42LYfUYsD93rEaRx4XMKCZzvif5hJ1DPMhNegt9Hrk/c4+hv6&#10;izegR9GAHsYAxhTAIxk8VjgCas1iwLouAcLGZUBCrwUidTNgA1CA5mMBJcWDh5oIHnoiuP+K1FIi&#10;eFYSwPMwAVC/Ixrxk14X8N/RbbgJdCfO6P0EO455g/2C/YgZxX7DfMQC5gMWsO/wgDMFCA7W4Lnc&#10;ETArnYCI5KBucAEa6j/gQ94EZCYK8GE4wIiJgE4kg5cOkUv+ji4mT6D3kb55HyQZMUdJXzEniePY&#10;c8RxXCthDHeb8Bn/CP+J8Bo/TBzBvScacUMEwA8SgdhPBpIpQLS3BhSSgYDwWe0EDLclwPJYDQzi&#10;BqD7ewKFi+SMIn/HKahGrNbnKzbHZwy3i/oFX079jN9PHSXUUj4R6ykfiWfII6QW8jD5FukDpZs0&#10;RHlFHKSOEAaoRtIrClB6qUB9SgMfU4CEZPB2cQCKiz2wVjoA52cnCHFfCcG4nyHQ1/27fxDuq4+A&#10;8oUcR/tEUtNHSHr6MCnP9z15t+8/lEraEPUQ7R31d5+3Pk0+g7RL1De+16kD9AeUfno/uZc+TOmh&#10;G2nPfMH3/37g1+UP/qYAxX4hEJbYg5+zLQSvsAP+ekeI3OoCAszaiTDqlrGgAO+PTB7lPV1Ef0dT&#10;+g/S0hkDtP/6v/Yt9O+n7/Hr8zvg99LvKL3X/6TvC8YF3x5mO+0Z82/aY1Y/7SFrmP6AaWTcYwLr&#10;rwAIuBkIgaYA1W4hUJxsIXCRNYQvt4aYtXYg2bx4UoJeNRZN/mU4nOH5LphLfB0gpPcx5MwXjJSA&#10;54zMgKfMfNYTVinzEaua+ZBVy+wOaGA+CDjLvB/YxuwKvMe8y+5ldQZ9COhgG9nXgyY5bZzJ4CvB&#10;kwAdIOLfXFOAZmcFvo7WEIK0i+hlVhDnuhAUGx2+xqNcRuQE17di+pb+SA62J0xAe8yJZXWzk9h/&#10;s3WcLraBc5ddyLkTtJfTGVTDuc05xungNHJuBl8OvhHcEdzOfRrcFjLEbeWOh14OmQg7H/qN1xxm&#10;GvgiGZjIewgWWYDUZQEkrLGYVG+w+Zzs4TSkwq14Fe/j9jyO7fkwmk+6Fx7D6gxVcDu4KWE3uHpe&#10;OzePdzWkhNcWUslrDT3M+yO0nt8Sdo5/Oewa/yLvAf88f4B/lv9Z0MQfjzgZPh5ZLxgzCfxsrSDI&#10;zhKiHeeDYiky5682N6a5WQ7rttm9Scc4v9BQVz9SBWy6Jw/Fd4iEjGuR0pDW8MTwFn5a5CV+jvAC&#10;v0B4nl8uPBu+X9gcfkx4WtAkbBL8ITwVcTfqRERfVH3Ex+i6yM8xR4SjMb9FmQb+tpYQYrMAJA7z&#10;IGkJMuevmvtFv858KGuLVV8W2v5JJmXp/TTmL7dVXMzV7RF+LRIxFxkfI84Ik2OaIjNEpyJzxSci&#10;i8X1wgrxceFhcV1Ug+RY1EXJ0agOSW30M8nh6PexNTEjsftFI7FVPwAMJAMP2Tll9nMgxXk27Fgx&#10;61OO65w3Ozea9+R5WnUbiE53Mv3XtadxvK6ow2nn4qM5jXFxEfXiRHGdKFV6NCYrrjYmX3ZYVCY7&#10;JDogqxHVyQ6Im+XV4mvyKvFDeYXknXyv5IO8HFH2A8BEMkQgu1a8/WxIXTzze9ayn4Z3rpn5qsBt&#10;9pPCbfO68gmOtwx+rn9mBnlcSONRmpKF7OMJEsERuUJ8KE4tOxCrU1TFGuIrY4sS9sVWJOyJrU0o&#10;lzYmlElbE3ZL7ytLpAPKorihhELErriheFOAZWOJ7HtzIdFuFuicZhgNLtP/KVg5vbd47YyHuzfP&#10;6SzC2bfn+66+bAjceiYzlNiQHsE6kiLi1yTKxJXxidv3yLXKUllmUoksX1UsK1cVyg6qCmQNqnzZ&#10;JXWe/I56p7xPnSsfVOXK3yYZfgDY1gtAZDkH1LY/gX7R9LE852mDRcumPi9bNe3+nk2zO0qxtn8W&#10;0Vaezw/YfMoQgq/LFDAO6WLCKjXSmLIkxfaiBHVSgUKXnKcwpOQqijUGRZUmR1GnzVac02Yqbmn1&#10;ih6tPn5Ao1cMpOgVb5JNAQ7yF2ItZkOKzQzIdpg2WuA05fVu5ymP9y2dcrdiw8zrezHWLaU+y5qL&#10;WBsb8rnY2txwv+qsqJA9OklUkVYuz1Mrk3ISNZpMZWbajoT8dJ1yb3q6slaXqjyt0yiv6VKUT5Da&#10;n6ZRvkrVKl9rTYEQS3OQWcyCVOvpYLCbOlJob9ZXbmfWXeVk9le1209tVWirC3upSxvLmG51xcHo&#10;gwU8WsVOIackWyT8NSNOlp2qSNIlq1O1Kl1GsipXr1KV6hNVNXql6oQ+Xt2qV6i7kfoyI0HVp1Mm&#10;9aeZAjyLeaCYPxN0C6fBTpsp70sWmvVUmJt1HXAwu3lw/YwrNSiL5mqyc8M+xvra8iBUdUkYtXxX&#10;BHtXXozAkBMrzdDLE1PSlWlKrUa/XZOVHacpzJFqq7Il2uPZYu3lLJG2K0usfaGXaHp3SFNeZpgC&#10;AvO5oJw/A/SWU7/lW5oNlM01666eadZ5yMbsaq3r9Iu/ecxvPEh0qvuX7fqMiupM4wD+0HKQuLYg&#10;VRCkSJuZO3PvdIZhht6VoTkgVSyAGlAUG1IVFSNF4CBgBJESFlFAkWgUsKwdsWSTdbNSLBsjCCog&#10;IDx7d/fb7nz4fb3Pe8/zf895/yf97KorggTlZUq3wuKo1YcL4tZm5W/YuDsvMSUlZ+uehMwdWfH7&#10;9+fG7T9yICajPDc6oyEnKqMzOyqzNysqYyAzJn0gI3bfoEoY9/U83DFfE3MWqI0W6MAv5VrQd0oL&#10;btcthquNNuoXGvjzm+vkhmdO+6ysrA7klVSFyY+Wrw3ILY1RphfFx6ce27Q16cjmtHV52/ZHHtyX&#10;HXHwUHZEXllWeF5dpvJQx37loQfpa/KG0pW5Q+kR2arhBm1t3P21+kyeDvy9WB2eVGrAvVoN6Plh&#10;PnQ2W6qda6Z0GpqkeqcaPS3L6gI4BaeDpXmnlD4ZVVGhaSfiYreWbUhafzwxNbIwZY+yYG/6msK8&#10;fWGFZXvDiur2hBZ17Aopup8WXDSUFnLs9a7Q/Ne7VcGkr77CdG21d/ka8HOZGjysVoebDWpwueUr&#10;aGtdDk2thHbNecdvTrS4mRc1+7IO/xDomFUf6rn7TIQipSY6ctP36zZGV236VlmRnBpasWdncEXe&#10;juDK0tTgyjPbgiovpiiq7icHVg4lB5b/kaIofbtNFUzR0vySownPCwH6KunuSXe/q81092wH+PMl&#10;I6jtdNCqvCRYdPyi3CS/3cs+p9VfsLdF4bqtOSwgoSliTWxjdJyyfn1CcN2WLYq6XVsC6w9sDqwv&#10;SVrdUJu4quHCplUNdzcGNAxu9KsbS/CvGU1UBdM01H4/BPCsFOBeDUB3E9396P7Z3AlQe3UJVHVb&#10;a5R0UX86ek1imPuTm/W+y97k9s4AaWKHwjvuQmhQeFtERHBrbOzq1qT4gNad8f6tOev824pj/dpr&#10;Yvza26J8229H+rYPrPVuHYvyapmMUWUuA+B5AUBvFcCNBoDL5wDOXwKouwZQ8RdtKLlrqnb0LmPe&#10;gTsC3fTbUvPUW27MpBtewrgeP9fw7kC/oK7QoIBrUWG+1zYpfbq2r/Huygrz7i4I9e45FezVcz7I&#10;8/othWfPi0D37jGF67UvIaoM5gE8KaN3UEvv4Cy9A7p/NtLzT95Sg+KHWnD4qS7kPrPS2veMvTD1&#10;qdA46Yl0ZVyfCxn+yFMS1Ovr5t+r8PbuDffz7I3383iU7OfRt9/Xve+ot9vjKi+3J2c9XJ/ecHd9&#10;+g83l8cj7rK+KS9VfqVzcO/7/+6g4wKdgZ8Aqm8ClNxXo+drQVb/Etg7YK61fdB+QeIAxyC2n2+h&#10;7HdkKF7IeL4v3B09X/g5u/WHyF0HouUuA4ky+WCas3zogFQ2VCqRvaxzdH7VIXZ+/UAkff1K6Dg0&#10;Llal9wTAdXoHP7YBtFyhM3ADoOwewJHHABnPNWH3H7rq24ZNtROGrRfGDjsYrBlmmwcOc219hkWE&#10;27CUKxtxFziN+Asd34eIxKPRQtFYklA4tksg+HCQz/9YyuV/rKd4ny6SvE93SO74bxxVbtE7uEJn&#10;oPVHOgPXAcrvAhztA8j8BWDnG034dnKx5sbPhvOiPy9fFDZlqbd6ytbEe4pp4TpN2kinBQ7iGSem&#10;YMaN4H3xJajZYIIzG0mw5xJYrLmdTCbmMhhY7MDAansHbLG3xyt2qvwnA3QGG7sBKu8AfNcLkPUz&#10;wI7fADa/V1OLRx2tSFyiE4IGCwPQRNcTzQ3laG3iiHZmAmSt4CLXkoNiKxbKrBjoaWVPFyVbVFrZ&#10;YLylNSZbWGK6xQo8vMIcS8zN8ZRKHRcBmrroDN4GKHwIkP2U/v/nAIkDALEfQV2J6loK1J7niwsW&#10;uOE3S5xQf6kQlxlQaGZMoNUyBtqZ2CPL1AYpUysUma5AmakZepmYYuCyZRhhbITrjQww2VAf9xos&#10;xVyVzl6lM3gLoPgBQO4Tev7f6Pn9ANGvAUInQD0AQcsTYZ4MNeaLUHsRF+cvIXCxrgMu1bNBQ31r&#10;NDWwwBWGZrjS0ATtDY2QbaiHfLpASunHuof+AvqxOB/DlupgjK42blIJSRM9tLM1QoadMRIMEyQo&#10;M2RLLZHwsUEi1AFZcSxkbiWQsYeNDrlsZHxHK2Uj8yStlkBWE+08gUQnC9k9tPss5PzKRM4r5iw5&#10;ypihPjtMUegwSZsgkTFOIvN/IfXvM9gYIWFjjKS9CVKkGXIllkh52SIZTH8rho3szRwkdpHIyiaR&#10;yKcd5yC7koOc07RGDpLn2Eh2sJHqIpC6S8xy/0rMcF+ypnjvmZP8z8xxPjI+8pD5gYeEKsilu6bD&#10;SiMkrY2Rb7MMRezlKHa0RKGHLQoCWciLJJGbQCG1g4tkJu0wF6kiCrknqDluNTXHqydneWfJL/wL&#10;5Az/KmdacJszJXzGnhQOssdFI8QH8SQxKp4j3ouQPSJEclgF5NFnICwNUWBhhI5WxujMNEWZ0AKd&#10;Xe1QEkCgOJxC4QYeCrbx5wTp/C+Cg/wZwTH+tLCMNyU6yfssOsObFDdxJ8Rt3HHHy9Qnx5vUJ8lj&#10;csypn3zvNMx5J53gvHWao36XIPefEuS/UQEFxnrINTdAiZkButBn8WAsQ0+eObrLbNHFl0DnUN6s&#10;U5xwWrJV9FmyWzQhyRF9kuQLPzodF36QVgjGpDWCUedGwXvnc/wRWSd/WH6d907+iPvW5QX3jes7&#10;6qXLBG9QPicYkKOoX4biF/L/h0KjpfSV0kc5nQtvC30MsDfCVZQp+jtZo48Xa9pD8S+66zSqCSuL&#10;A/hj30ERtJTWtWodqVVHi8hqWEIgELKSjSwkhISEJIQsQIgsCYYtYMISFBAREARUEMVtcGHQoiMu&#10;lHqEKkxdKwjDaNWpc/RN+hWZD79v75x7z73nnvP+P7yLYAS+QaQFz+9RBs8h8oNfIUqCZsKNQdMR&#10;dYEvI5oCX0S2734edSLgWdTZgKfIq7ueRN/e9Wv0pP9k9KtdvyDfBY4jPwU/iIKhP0fBsJ+Qn4OB&#10;lh5Cfb0h8ksviFvjBRM3LYfk7b4wMXDdH7hIvzfxCTvnYqhB00he6G9RGWHPkLlhT5BFoY+jDSH/&#10;RNWETMU0Bk/GtAY/iu0Oehh7Jmgi9krQOHok6D76UdBY3EzIPfS7sNuxnxAjsTDiBhpGDi8CBvl4&#10;w3DLOWN8PCFl9VLI/HYZZG1d8YEZsPINHbHxFQm9/TmWtPtxHDtsEi0Kf4hWhU/EFSAexJUi7seZ&#10;EGPxBxA/xTcjRuM7EHcxvYg7mIvhI5jh8FsJD8JvYH8Lv57wNmooAUYPJkDUJSyMGVgEDLbUj17u&#10;CUk+HpC1ypK5Niz5xN+y7C3/B5/ZlNC1z5govykqwX+CmBT6M44feQ8rQ97BqqNHsLrof2DLo2/g&#10;qlHDuAbUdXwr6hq+GzWE70cNEgZRVwmjqEvEpzEXia/R5wkf484RYPxpIsT0kT4HQy09xHstgfQv&#10;3CBvpSsUrXf9Q7LZY17612UvxEG+U2nI9Q+42K33GNTgWxRO1DBJhL5GVMYPEvfGXyHpMZdJlZgB&#10;khnzt8QmzIXEdsz5xF7MWfIApp98K+E0ZSqhlzKHPUn5gD9OgfhOKiQcWwQMX+EJcZ7ukL3CBQq/&#10;doKydU7vlJtcZlTb3B8rA7wnMiO/Hk3H+N1MTdw9xGZGXabz4y9Spbhz1GxCP7WAcIZaQuyjmoi9&#10;tIPEHloL8SStm3icfo7YTf+R1EkfJ3UkzSQeTfoPuTXpI7mZ8ZFyeBEQ6b0UkixZi7fcCUp9HT6p&#10;1jj8W73R4bnmO+dHGn+PsZzwL28p4jYNSYj+A4KkiLMcy3eRJSL2MOXk44xcahdDR+1kGKgdzBpq&#10;O/MQrY3ZQWtl9dGOsK7Smllj9Cb2C3oj+21SPftD0oH/A8ZY9kB1d4FpXg5Q7mP3X/Uq29n8b+we&#10;F/7Ffly7w/lO/p4VP6pjN1xW4Heck1L39ArZcd08PrGDK6W1cbIYLcn5zObkYmYTx8g6xDnIauC0&#10;suo5J1kHOAPsOs4ddi33CbuG+5pdxX3PNlkYFwHjPD0gw90Jpi+zh6ovbN/nfWU9rVttPalfbzOm&#10;3+54syjUa7AAte5CLnZbn5Ic0p3BjDmankJoFojojamZrHqemnOAp+WaeeXcGl5tSjXvcIqJ15Vi&#10;5J1LqeTd5FXwpngG3jyvLPX3lNLUt4uCCUvcYLKbI5R62sKc5da/F/pYPdf7Wk2UrQJ3y7Y6XC8J&#10;8bxUFL26vyBhy4ncxKD2rKTo5kwOvl4ioJtFkuQqgYpnFOTxK/nFAgPfKCjjNwhKBe1pxYLTaXrB&#10;tbQiwS8Ws2k6wWuBVvCavxiId3eFKa4OMHOpDdR4Wc0XeYPHpV7gfoUvuFW5xW7QELTkQmnUylP7&#10;MH6dhcSAFg09siGbja2V86hGqSi5PD2TXyLKEeqF2vQioSFdK6wTFwpbxPnCHnGe8KpYI7wv0Yhm&#10;xBrRv9I1wnmRhXAhSHJ1gXwXe6j0sP6UvxTM6j3ApMEZjBp9wHCVn+0lY6B7f0Wk74nSuE3teoJ/&#10;k5YaXreXGW/K4VLKFYLkfTKJoFCiFOeJ86QacbFMLa6SZYubZFni4zKleECmEI9myiUvMhTiWalC&#10;PGd5OSdeCJKdnaHQxQ5muVm917paZuAI7u93ALerl4Oh2s02F2sC3E6ZIny6KtEbW8rwOxqKKWE1&#10;Wga6Io+TqFensgpUIoFaLpOoZDlyeYZOIcuoVEoz6pUS2TFluuy8UigbsXiqEMlmMsUZr2QWGQtB&#10;mqMTFDvbQrWL1WyRIxg32ILRKjtww7wMXDnwrfXZOn+Xk7WIFe1Vsd807cdtrzOQQ4wlSajSIjZB&#10;W5DCzNWk8RXZEqlEpVQKlXlZAkVpdqrSnJ2ibMvmKs9kcZQ3spKVv6q4ypeKFMW0nCefzlwIMu0d&#10;YIaj9Ye9juBRsRUY228DRmptwNBBD3CxcYNVX+NOp676Pd4tdai19TXY76tNpEBDBQ25r4yFy9Nz&#10;6SotnyfJF0lSNZlKjlqdzVLrc5jq6hxGbkt2Uu6pLLrmuoqmmVTS1S8VjOzpP8kXgsm29lBhbzVf&#10;YAPGywC4W2UNhg9agcuHnEF/81pwonm7w9GmEM+mRuQqcz3Gb7+ZuKu4mhpRYGRgciqSKbJSHkeg&#10;TxOxdVI5XZutomqLsihak4qia1aSdb3yxKJrmSTdIxlJO5NJzrfI+xxMtbGF2TZgqgiAsUpL7rNk&#10;z78fAuB8ix3obVsJjh393u5IW+CSgy2RX5ma0ZvKDuF26urJe3Lr6LGKGhZJZOKyuJUCAd0gkZDL&#10;s2Skcp2MZDBlEA2HpURDj5hQMZSOr3gowpXPpeNL5sT44s9BkZXNOw0AEyUA3KkC4HoDAANHAOhr&#10;t+SOTh/Q2rXZtqFrl1vNMYSPoR21fl8bZtveI8Rg1WFKtLiRgePVJ9MYdalcslksINZmCfG1OiHe&#10;bEzDmQ/zceaeVGzdUArW/JCLqZ3lYarepGJMb/gLQRmwelJomUEFADfrALjaDMBZS/3ubkv27PEE&#10;jac2WNf27nCu7Anx1p+IWpPfjf4uqxMbIO0ghvOP/o/sOo2K8rziAP5QbVwKIg7MjDjDbMy+vDPM&#10;wsAszAIzzMIMg6CggojWJeZYtaknmBatsdHEaDylJFZrjGislYASDyqLGxZlrXuDgLiDgoiyySa3&#10;jydfeoYPv/N+/D/vvfc557mLkrKPZi3IKFyRmXr4oxzf4U3Lkw9vy/EW7l3mLTy01FN4MstzpHpJ&#10;0pHWxe7DPZnOQyNLXQcnG89FqHUHrsHfEKrBPag8hlBpMd49f8K735kZ6JtyJvq6nJi281xsyNaz&#10;ZlpuWaJgw2m3anWpz5h9Ks2eUbLIO784O81bvCY9qfjjDHfx1nR38Z4FrpKDaa6S4vnOkkspzpJ7&#10;PkfxyxRb0Wiqrehdmr9nW36pQd1+hC4eRagM/38Rzv8e76D5FwLQ7ssUtKNaMHVrtSoo97KeuuGi&#10;hbPmgl2WXeXWZlQmm1MqFtg95ZluV/lKj6N8gyexIs+dWLHLZa/c77RXFiXaKi/YbVU/2xIqum3W&#10;cyMOy7l3Tn/va9BUgFA17kF5EUIncf7RcoT24R3wq5oAtK1hJsprYgR80iSZvr5JPWd1o56e3WDm&#10;p9fZFCl1Lq271mdMrM0w22pzLAl168zxdZtN8fU746z1+4yWhuN6S2Olztx4J9bc0BUbVzesN9aO&#10;Gfzd2ovnEPeg6l94DksROo7z/3ERob01CG1vCECbb3+ANraQ0LpWztRVLdLApS1qcvq9WIbvXpzA&#10;2ZwgszW7ldZ7qWpLS5ba3LJGZWrdpIxr2x4V15YvN94/Qhjby2SG9kapvv2pJLatn4hpfSv3974H&#10;F/AMnDmFe4Drfwjn5+P8HQ0IfXoLoQ0tU9HaDlLAis6IaZmdvKC0TkmYp1NBs3dq2JZOA9/4PF6k&#10;e+6WxL5Ik8R0LZVou9eKo7s/EWlefi7U9BQI1D0/8FSvznJVvfVcZe+TSGXvi0ku4xk4V4JQyVmE&#10;CnF+Ac7fifP/eBPnNyO0+skUlNM/e8rifur01AHGrKSBSJJtQEg1DRJ03aCaqR3SsdVDFo7yrZOj&#10;GJ7PkY9ksomR1Wzp6CaWZHQ7UzyWzxCNFUYIx0vpwvErWN0kFfgOlJ5B6Afc/304f1c9Qnk3ENr4&#10;X4RW3UcoqwcFpL+bMdUHIdOdQAmKB1qIEVhhWuBRVSAOV4CCJoNomhgMdCEk0PjgoXFh4bxIWB7O&#10;hvVUJuRRGPAVOQL2hdHhGHZiktNleAbOI3Tg3wjtxvlbcP7v3+e3IbTkMUKpb1BA0gSaaodp000Q&#10;GBgLc4LVQA6Rw7xQKTDDRMAl80BE4YCcwgQNhQ4GyjywkangDSPDotBQWEkKgY340ZwXEgRf4gfT&#10;7klOVCH03RU8g3UIbbuO0Mf/l5/SiZBzEP3KCujXekDTNBAwUwEfBElgZrAAgmdHQmgIC6hzGBBB&#10;mgdsEhX4pFCQ4kzVnEDQz5kBCSEfgHf2FEgPDoCcWQg+wn43CfBYZGAJqcAVzgW+JBy4SjrwjBHA&#10;czGAuxBbwQLuejZEfor9hQ3c3VgBG3gHsEIW8I6zgF/CAkEZdp4JwmvYbcaE6CFjXPwyYlQ8EDEs&#10;HqcPiYE+KALGgAiY/oCPz8DhU0HAmwsiYTiIFTQQ6xkgcrBAmIYt44BwXSQIcrHPsF2RIMzH9nNA&#10;9D12jAPiH9kgPs0GSSV7QlrDeie9yRqTtTOHiS7mEDHAGCDGGH0yYL6RAeu1FNj+QMAkA59LBQmH&#10;CjJeOCgIGihiGSC3sYFI4YAsiwvStTyQbuKBZCv+fsED2V7ehOxb7jviO+44cZQ7Jj8ROSovjRxR&#10;lHNGFFc4w1HXOUPK++x+5XPWG1U/65VyjNUTBZyXUcDtjgKePxAyyCBmUUDBpIAKn0MrnQdaLQM0&#10;VjaovFxQLuaDcpVgImqjcDzqT8LRqM8FI8o9grfKAsGQ6gB/UFXIH1Qf5w2oT/L6NWe5fdGXuG+i&#10;G7m92pbIHm0npyumj9OpHeN2RAP/WTQIn0aDyB+I8BmICDJoaGTQ47OYRHPBpKaD0cQGnYs3EbNQ&#10;NKpdLn6rXScZ1OZK+rXbxG9ivhS/jvmrqDf276JXsYeEPbpjwpe6YkG3vkzQpb/Af2Go5z83NvOe&#10;Gjt4j4x9/AeGMVG7ASRtepC16oHwBxKcrw4PAz01FOKZoeAQUMChwNdLzxy32HlDphRxnzFL1mv4&#10;kOgx/IHoNubJXhh3yDrjvpZ2mL6RPDMdlDw1HxE/MReJH1tOix5aqkQPrLXC9vhmYWt8h6jZ2ie9&#10;axmT37aA4pYZlDfMoPIHBC0MdBQSWCkh4GaEgI9HAh9BGfdq6YNOa2Sv3SPuis+Qd1h/G/XUuj7q&#10;kXWz4kH8Z4r2hF3ytoR8otW2X9ZiO0zcsx0nfraVEnftFcQd+1Xitv0uccPxTN6U2Kest4+ra+0Q&#10;fc0G2qs2iPEHqrmhYMJ7r4sSDGn0WZDBxfunlDSUrqa+mh/H7PQ4hI9dafL7jmxVS+JadbNjk/qu&#10;Y4v6tmOH+qZzj/qGs0D9H+dBdZPrqKbR9aOm3lWmqXNf0lxzX9fUJD2Mrk7qjbnoHtWdd4O+ygWG&#10;ShcY/UEMmQQJeOdMCQuEJbTfwDJO4GiOKPj1sijS80xd+MN0O6cl1Se9k7xYfcOzMqbJs15X78nV&#10;1Xr+rL/q+UJf492rv+L9Vl/tPaS/5P2n/mLyKf355EpDVXKdocLXajjr6zaW+YZNp5PB8hNWmgxW&#10;f2DENXDOCoL00JmQEz4dVrFmDH7In9m1hpj1aKU2tGV5PP3W/9gu06gm0zMMvyEsImJdZ3DU6hlm&#10;VKwLLrggICQsSQgJ2ci+kJB9gSQYEoIkLIZEVhMBgYQdSQRRMYLgBgJW6zhHQD22Y9s5nenotLYz&#10;7mOt8/Wbnv5K/XH9fs5738/znnNxCTG3GfS4G1RBwhRFkTxB1qdcJZegLpMrUOOUatQYxYkapbSi&#10;RqjdKD91AH2eOoI+R51Gn6XdTz1Ne5w6QHuV7qNBGV6YfhqECQRCLVsCZcO+x1sOz48Kfa/+deiP&#10;BZ+F/rXgN+GP8uMi55WoqNsS/IZpAXXXVTYncZwhRo/QNel+uiFjmF6KOUu3YYbodZjT9EbMAKMd&#10;c4rRj/UxzmH7mdewJ5l3cb3Mb3DdzOeZncz3+A4mhPew/h8obcliiBYRDongr131UfBb3Wrk3w+t&#10;R35t2BD8wLAz/I7u4MoZDTb6qowcOypiJQzzc1OHOHLsAFuL97FNWf3sMkIf20HoZR8jdHNaCF2c&#10;HkIH5zSxnTNOdHN/R2zj/im7hfsDqZn7jtTEhUiNHwDCRkZCzAg4gyXBUMGKoFeGjxGPTasRX5nX&#10;I2bNsWE3TYnLJgox6y7mZ28dVtD3D0p46H6hOLNHoCZ28gtJ7fwSiptfSWnj11Ba+I3UE/wOahPf&#10;R23kj9Bc/Bs0J/8PtAbB05x6wducOgFEq/0AED4iAuIuDIUUkUhIvxTxo2kZ+EvJCvDAsgZ8Yd0W&#10;MlWasORScfpa/yHC5tNa2t6TKk5Kl1yIc0vkpBZRAa1ZaKQ3Cq0Ml9DOOCY8xmwQtjHrhCeZtcJh&#10;VrVwknVUeJ9lF34P84ZVJXzPtH0AiBi+EBKEh0DqRUHvDJHgacki8MgSDubKV4GblVuCr5XHLx61&#10;pH5yxpy10VtE2d2tYx105wuwzQoJySlV0eslelat2MypFldyHeJarl3czLOJu3lHxEO8CvEVfrl4&#10;ll8m/o5vFb/iWcX/4n4IiBwG78ICuIdwxHNTOHhUGgIelIeCO7aPwLR9M/KSbd+i8xXoqAFr5md9&#10;JeQd7UZGYnMhL8NZIMquVcnpDgAjINzfeT7HJiviV0gtueVSu9AqdQlLpe2iw7IBkVk6JiqW3skz&#10;yb4RmWQvhCbZm1yT7CdBIBAtZAEkCUP+rA8Dj83B4GEZEszaQsAtx3IwUb0paPTonoVn7CkrvZW4&#10;T7vKSNtaD9PjXSZOWu2hXIJdK6FXaFRci0ovLFGaxcWKSolRUS81KFqlhYp+qV4xItMqbskKFH+W&#10;FiifSbTKV3laxWtRIBAdGQbJQ4LeHAqGM4B9pzII3HEgwUzNUnC5fgPCX7d7wWBN8vJeB2adx0bc&#10;0lRO29dQykI5ivn4CkMe7bBezjMW5OcVaopkWo1Vka85qlRrmpRKTY9SoRlWyjQzSqnmkUKm+UEu&#10;17yQKtQvJYFA7CD4JpGIfxoB+H0ZAHerEOBWDQJM1EeCi85ocNa5M8zbkLS0qzZjbWs1IcZVRY2r&#10;qWQmH7FycZYSIdVoknB1BpVYpdcrZDqzWqKzafJ0To1I16nJ1Z1RC3STar7uoYqve6rM1T2TC7XP&#10;ZYFAfEQwlI8AX5sBuF8JO1c1ANOw91x2hYPzTevBYFNsSO/xhF95nGmfNNVnbaivIe+0O+iJZTZO&#10;hrlCQNJb8tiqErlIbMpXCIxGDa+oIp9jrM9nGz0alnFQzTReUzFM95UM49+UzKJnCpbhuTwQSASQ&#10;b/Xgvz3Mwt53E3bPieMAjDaHgKGWNaC/dVtwZ0t8ZEszOsrZmBld7SRtr6zPiT9cw0o1OHgEjU3E&#10;kFRIc/llahnLckjFsFjVdEutKsfqVtKsA3Ka9YqMar0npVi+l1JKX8ioJS+kgUBSEPQPAwAPy/+X&#10;gQuASydg52gDwNf+Meju2BzU1r534XFPysraNux62wniFmsTda/RxUzRNnAz5XW51NxqMZflUIly&#10;7IVSqt0qpdhrJRRHm5jsOCUiOa4ISY753Gz7k1xC1WshsfK1KBBIBRC/9DBvA+AW3MG1Ztj7PLD3&#10;dQLQ07MMuPs+RzT17lpQ35O01N6VvqasA7+p2EPepW+jJypPsNNFTfxszvE8Ro5TySU7CwUkp0WQ&#10;7azhZTvbuETXKTbRdZlFcM0zs5xPWJkNr9mZde84gfykBeArKwBf/pJBI5yBG86gG/Yu2EHdvoWg&#10;aWA9aBjYHuI4Fb+43IdaZe7HRhf2Ebapeij78rroKG4HB0dvF5LIbnkO0a2nE9wWepanhpblaaXi&#10;PT4y3nOJlOmZI+LcT7Kxra/IGS0/UwL5tgi+x18yOAZnAOc/As8f7AegcxCA42eCQN25KGAfjkGW&#10;n4uLMJ9NWlF4Jm2deggXIx4k7uINUBLoPgaa5OVhs7wSfGa/NgvnLcHjvI5MrPcEDuvzYjC+sYwM&#10;3920DO/jtLSTLzGpfe+xgfzRAmdQA8AUvAPjXQCc9QJwEnbQ1mHY/WAPPTK2GFgvfYooHt8eVji+&#10;f4lq7OAq8cW0aO4obmvOBUJctp+agPezkrF+ESrDr0Gl+4tT0v1VyWkXGg+mXuhLTL0wmoC+8OUB&#10;tP+7+JTzLxOSz71PCuQefAu/he/gSgcAfvj9p4YA6DgPgOsiAFWwB5qvI4FhJgpob2wMVs7siMib&#10;2b+CO31wbc5U6ufE69ituEnizvTJnD2p1/l7UdcVe1DXDXEpU5W7k6ecu5Knu3ccnPbHJk3f3p40&#10;9e22xMkXsQcm/r0zkC/gPZyEd2AU7n8Int/rB6B5DIDqqwBYYA8tvBUEFHfDgWRuNUIwtzGUNRcb&#10;SZ3buzJrNnEtZhYdjZ7FbUyeJcckzbE3J85JYhLmdZsS5i0bD9yr2xB//z9s12dUFOcawPEX6WUp&#10;W2c7W2ELsCywu8AuuEtZXFBAWAHXckWvRL1g4caSxMSYeBKD10SMBRtXQblGuCiKikYiBksiGktQ&#10;7IIiqKFKU8qT15MvHsyH35c5c+Y/877PnDOzRxzReEQUfuuiMLzxsUB7s0ukuTEkGa++CO/BfoSq&#10;cL+sGqGdpxHa+BNCa+sRWvErQouuITSnyRHZHpPtpjXzHFOapW6WZqVPbHMIPbo5gh3ZbOTpWibx&#10;tU/S+JqnM/lhTz/ghbV+yA1t/YIT8mwzW91WylK3H2cGt18hVO0tDNWznvecKcF7gPf/B9zfg/ub&#10;zuIZOI/QqssI5eJ+9m2EMh/aobROzwlTOgmnhC6+u6lL4qXvklO03cH00G4tEdwTzQzqNTMDelOY&#10;ylfTCUXffIa8L58u619L8+8vpPoNlFCkA0fJ0sHzPpLBpvccx/Nfgdd/L+5/X4dn4AJCH+F+3nWE&#10;5r7tP0AopQ2hxNfO9nHD3k7RI3S38BE2KXRE4K0alZIDRpUU+VgI1W8snCoGI1UIFqovpFN48A8y&#10;B/J8WLDaiwkFnkzY4UlAGYkBxzzGO4znrxT3t+H+etz/pAGhxW/7TX/1p7QgZO5AdsZhZB8Jjk5h&#10;4O6qAh93JdBJ/sD2koCvtxCk3jxQeLNB7U1AuDcNTF5kSPL0hAySO8wjucIyD2f4zN0ZCvAH25b3&#10;lJ3C7yHub8D9T3F/6Q2E5r3tP8T9JwjFtiOkf4XsNGPIPhiQkxKQix84uInA1Z0Pnh4coJCYQJDo&#10;wCWRQUjyBH+SGwSRnEDnMQFM7ggmY5luCOa6IsjFlruMBywpDdj++BJ+mJwBLDUBbAMT2BYsgwDW&#10;PHxsCQ1YH+HzvsAKaMApxIqwYhpw91OBe4gKvCPYSSrw6yjge4UyJrhLGRG0kV8LusmDgiGffgH4&#10;9PkC+RUfqOMBW4KvI6GD71t+DBComCCIZIFvAmZlAn8OAfxcBvBXYp8zwHc9Puc7Ogi2YbuxEjoI&#10;D9LHRJW0UdEJ2oj4LG1Ecpn6RtJEHZS2UvqlXZRe6RC5WwKULjHQOsVAHw84+B4EQhqIBXQQixng&#10;H0iAfzgLpHFskKayQTKLBZKFTJB8iH3GHJN8xRyVbiSGpVuIYb+dxBu/vcRr/zLGkH8FY1BWzRiQ&#10;naEPyC/R+xS3aD2KJ7QuRSf1D8Ug7YUcGM/lQDyXARNjvQt4IhpIeDSQcWmgxPehUhCg0rAg0MQB&#10;5RQuKKZzxhTz2cOKpZzXio/Zg8ov2QPKAnZ/QCGrL2A761VAMas3cD+zJ/AQszuoiuhSnSY6gy8Q&#10;HcE3GS+Cmxlt6g56a/Ag84kK2C0q4DQHAW88EPJpIGdRIYigQBifCjo8Gzo1EzRRXAix8IfV0/iD&#10;6mxenzqX16teyetWr+F1hnzN7Qj5lvtH6FbOi9BdnOdh+9jtYQfZbZrDrGfaGlartp71VHeD2axr&#10;Zj7UdbDua4e4dzXAb9KA4JYGhOOBH5sKKjoZNHQfiOb6gElCAWMQA6Ii2K8j4/ivwlMFXbqZgpe6&#10;BYLnunxBW/hq39aIdb5PIzbwWyI385sji3iP9f/lPdKXcR8YKrn3DSc59ww/c+4arnNvRz3m/h7V&#10;4XvdMCS6agDJFT1IL+vBD/N/FygZFNBQvSGa5gVmjickirzBoqQMmcOInpiJvJcTk4TPojLFLVHz&#10;JI+iF4sfRK8S3Zv4ueiOcb2wyfid8JZxm7DRuFt401gqvGEqF103HRP9ZvpJdDWmQdQQ80B8Keal&#10;9ELMoH+9CeTnTKCsM0HA2XFATfMBPf7vNVM9IJnlDmkCj+E0mVdPipr6PEnPajGbBQ/i0iR34mb7&#10;NcYt9L8Rly+7FveJ7Gr8l7KG+ALZ5fhC2S/x22WXzMWyi+Yy2XlzpbzefEp+LuGivC7htqJ2Urvy&#10;dEJ/YE0CqE6YIfi4GdTjgZbiDUYP3Ce7QgbhAja+S/8MqdvLrEDPFquWem9qLOf3KcmSq4lZil8t&#10;cwMvWXKDzluWq362fKqqS1ynOpu4QVWbuFl1Jmmn6nTSPtWppEPBNUnVwSeS6oKrJ19XH538RH1k&#10;cm9o5eRRTUUSaMv/onsX6L3wGri5gdXbGWbSHUezOY7dc4VOrXPkLvdmh5Fu2oyMyxmJogtp1oC6&#10;lFnq2uScsNPJSzQ1yas0J5LXaKqTv9IcS9morUrZqj2SskdbmXJA+//Uw9ry1B91h1IbdAenPtKV&#10;pXZF7E99E1mSCvp9U98HEz1IMMUVP7+nI8yl2A/lEBNeLOBOePSB2KExR+3SMC+KWj87wbd2eqqy&#10;JmN6aLU1O7wqfVFkZVq+viL9Y315+lr9D+nfGA6mbzKUpRcZDlj3GUqt5YYS68movdaLUcXWu9G7&#10;p72cuMs6ZNxhBWPR34AYVzwDzk4w28Mecrzsev9FQU9z6ehOHh/9lhfkdGGR3qc2J557IjtZVjVr&#10;WmiFbVbkwaz50Qcy84ylmctNJZmrTXsz15mKM/9j2pO1JWZX1p6YnVn/iynKOhq7Petc7Nasxtgt&#10;We1xmzMH4gszIX7T3wCzsxtkOOE1cJ3wZpE76ljsjh4t8UA3l7HRL/lKh7plEZ41ebGsqgVJ0vJ/&#10;pqsPzLFF7JuVbSyeuTB214yl8TtmrDJvt60xb7N9nbDFtinhe9uOhMIZpZM22SonfWurtWy0XbNs&#10;sLVaCmx9lm9sYxi8BxId8D44OkCOs11XnhO6v8wB3fq3M7q6goHOr5Tb/7hC53Es38SoWJwoKls0&#10;9U+yyzSq6TOLwzdhj+yCVdCCiiKIIpuAbAGBEEggQCABsicQjBAQI4IJe9ghyCapIAoBlaWCgh4X&#10;sI6O1bLYsYtHUanSWbRWq3TGBYT/vH4D++H5/Jz7u/c95/05d4iZ3m0ibqCanxLazEsnN3BlEfUc&#10;BaWOo6TWcmqoNZwj1CrOichKTn9kOedyVBlnIkrJeYqYjSrhLCCwyOLPwCLxehhXGz8n0YaZTBzc&#10;P4CHuzk68N0hC7iWtwV/Ub6TMJhLtOw5QLbV7KM5taXHe7bsYREbUgQklXAPpVqQGVXJP0gr5xdE&#10;l/ErYpT8hpgSfltsEf90bAH/Aj2ff5uex5+mK/ivYxX8+Vg5H4v5HCwadDE+Hj+bhjon6p0/5uJg&#10;UqEFN/PNYaRwE2640F2/Py/AvPsQ6cvj2ZEO6v1x7g0Zif61e7mhlanJlNLktOhi0X56oUgeny9U&#10;MhQiFUMu+oqZK+pmHhQNMbOFf0+QCacSZKKXTJloLl4mwuI+B6ODDiYC3HMpwAPUO/+hQH2nAAd/&#10;KzKGi8qNMKh01esp8jPtzA+1bpVT7ZtzYl3rZEzfykx2cEm6gFIgSY2Rp2YwcsQHE7NTCpNkKVWs&#10;LHEza5+4k5UhHmCnp1xjp6XcY6eJXySlid8nposXEtJTFphLwRigvSgG+AV1vp9zASZQ57lZAjBS&#10;ugKGy22hv3yHTneZj3F7SfCalkKKXX1etHN1LsO79EBSUEEWLyI3IzlWlrY3IXPvfrZUouDulZTx&#10;JJJ6XqqknZci6eclS0Z5QsmPPJHkGVckectOlsyzEElLwZJA650E7UEG8MOnDIpR30Dd72KFHgxW&#10;r4Oe6m3anVXehq3lu1c1lYavry2mOZXnx3kWyROJ8hwOWXZAGCPNSk3Yk5nBTZbmCITSYiFfqhJy&#10;pa1CjrRHyM64LGBlfC9gSf/NY0n/x2VL5zic9Dn2UjAO4F+hW3iAeuedQpQB8o9Wof9+jRb0qayg&#10;u26rVrvKk9BSE2hxuCrMpqo8yqFESXfPK2L6Z+ezSRlyPi01J4UpyE7jcmQyYZIsX5QgqxYxZWoh&#10;Q3ZKwJBd5McfmOTFyf6J+JMbn/WBw/gMTAC4mUy0BznAuBJlgPyXVAADqH+dalgFJ5q24I42eug3&#10;1geY1dSR1pbVUjcXVMW45FYwfLJKk4IlxVyqsEAUx86TsJjyLH6cXCGgyyv5dEULL1ZxkhOjuMCO&#10;VkywohW/smjyWRYtd/4vLKYATKM93EV3cKsCZYD8ww2o86AO2tFiBq1qO2hWu+qqWvxMKppDVhc1&#10;RmyU19O2yVRxnuk1CcTkKjaZUy6IZpamMunKfUkxSjkrWlmRRFMeSaSVdjOjSi8wIkvH46jKmThK&#10;ySwjoniBEVG0yFzK7F6AKXSLkyiD6zUog0aAwRbUOVAHbG0jQHO7DdS1b9euPOZtWNIaZKk4SrbJ&#10;Vkc6SI/EuombGL68BlZwwmE+ha4SR9NqM+mRtXJ6pKo8lqpqjqGqumgU1fkoimqMGlE7QyXXvIkK&#10;q16ghVVh0Uv5Fe3hp3yA25UAV9H859UAfccAjh8HaO7UAlXXGqjscsCXdHkY5Gn8zbI7QqwzTkRs&#10;Sm2nbee3xXkmtiYG0L/ihtLUKeHUlgwKpUUeEaEuDw9XN5PD1V0ksvp8KFk9FhzW8jQ49Mib0JCm&#10;j2EhTYvLePzpFlEGN+oALqP5B9vRHaAO2noSoPY0QFmvGRT1b8Qp+nboZvftMsroDVyVeppkyz9F&#10;cUg8Ge1C7473jtKw/CM0okCyJj0oTJMbSNKUEkmaxoBQTadfiGbIN0Rz2ydE82TX7o7XvkHHP/oH&#10;Hl9cxr1PGVSjDJpRBsjf34XuoAdlgHpoxQBA3jldyBmyBtmwo5Z02N1APORrxj8XZJV4lrSBPkhx&#10;jByIcSEPMD1Cz/A8Q85IvILPZHvuHijeGTRw2D1o4IRb4MBZF+LAtzuIA9POAV//4eLXP+/m17ew&#10;jDvoLV5HN3CpDWWA/Cd7UQbIrToHUHwBQIa6YPqoKUiurseJrm7T4V71MGSO+lrEjARZU0ZIG0hX&#10;qPbBV+iOgVfYTsQrYqeAkayt/iMFjn4jtVv8Ro/Z+46e2eQzesPOZ+TRxl1XXtp5XZqz97r0cRm3&#10;0A5GWgGGkL+3D93BIEDjeYDyiwDyEQAp6qKC23hgj62EhPEN+LhxJ72ocTej8LFdK4PHiGuIY6R1&#10;fmNRNj5jTNtd4wIb7/H0L70mDq3znKhc6zmptt452WvlMfnNavc791e7T/y+2nXsnZXrdx+sl/IN&#10;usELaP9nkF+DZm9Bs1eh2fOvAmTdAEi5DcC6g4OYn3SB8sAcyFM2+OCpLXrEqR0rfKY8TbweBph7&#10;PCRZuD+iWbg9SrRwfZy80nU6y9xlutBsxy+HTZ2fdJhsfzJsvO3puLHT0xkjx+lZY8fp/5os5VIn&#10;wFnkP4X8rWh2FZq96BrawU2APWMA7O8BYn8GCH+Ih5Bnhjjisy+0fJ5/qbfz+SaC629ORs6/uZk4&#10;vfAxdXyx29Thd4qp/UuGyeZXAuNNrzKN7P4oMNz4um7FhtcdhPVvhgxs39wysJl9om8z+69lDKH9&#10;9yJ/O/LXjwKUXAfI/hZAMg7AvQtAv4f8jwACnwL4/qmD83xrpO32zlLX+b21wdb36wn27+0N7T5s&#10;N1z/wcPIZs7PcO18qKHVPG3FFx9ZBMsFiYHFwiGDlYtV+uaLR/XMsB5dU+wyYnQZXyN/B/I3oezL&#10;UPY5KPu0SeT/AfnvI/9j5J8B8PoPgNtbwDtjWtqOmIHuZsxUbwNmqW+DWRmsxWwJq7HNBEtsG8Ec&#10;8yAYY/4GBCxMXxej62thAj3A9ukCVqgDWC3i/2TXV1QTaR/H8aGn90ZCAiGEYuggoQWBgCQSkESz&#10;xECWQCz4goIgsogu6tpwFRuKKIiigiL28mIvr41VWXnRPdh1RUVlsQBW8L+Pd6x78bmai++ceebM&#10;md9GWwxq/2E76lehfjnql7aid7ANwzJvYpj+Duo/xLDoJxgm78Ywv17MasRnzFoKmK0YMDsh2Njz&#10;wcGBAyQcExg4GnBxRBDiHECCujIcBsGoHYWMQf0fUNuC5KFmKTL3H4DiyQQW2phshO7JAqo/C2iR&#10;iJoJ1B/oQMmiAXk6BUglZKDMJwG1nAi0VQSgr0dqCMCoRxoJwNxDANZhPLBO4r+yL+GH2B34z5zH&#10;uI/sV7j37AFcH3vQ4R0L8G9ZQPgeMNyZwJUwgefKBI6UBRxfJJwNnAQWsMejezPTgZVLA+YsCrDL&#10;yMBeQgJOBQm4laSv3I3EId4WZAdx0HE38YvjQeJn/nHCJ/5FwkdBO2FA8BDfJ3iJfyPox/fyBwl/&#10;8YHYwwcSQh4OOKgvcGaCkwhxZYGzNxtEcjYI49jglMICJxO6PpUOgkLakGAuddBpEeWzcDn5k3AN&#10;+aNoA/mDaDP5vfM20nvnXaQBl/2kfpcWUp/4PPGd6+/E1+J7xB7XF4SX4j5Ct3iQ9FwMlGdioD4V&#10;A2044LswwVnAALEjA6ToXjy9WOARzAFpNAfckjggmcD+IpnE/CTJZ7yXlNAG3BbQ+tzKqe+kK6lv&#10;peuob9w3UV67b6X0ejRS/vLYS+nxPEp+5XmO/NLrGqnb6y6py6ub9KdXH+WR5yDtgScw7nsC8953&#10;QIT6bhw6eLDp4OtEhwB0Nv4BbPCN5A55q7gfZXpunyyT/UaWy+qVzWL0eP/MeOW9mP7CZzm922ct&#10;/blPNe2Zbx3tqe8OWpdfM/VP/yPUx/5nqI/8r1IeBNyh3A3opnb69zNu+Q+xOvyB0+4HXIQ3HEi4&#10;DBjBokEAiwqhAgqES2gQ5s0clIdyBoKVvNeBKbxXgem854FTOE+DCthPgkpZj4MXsB4GlzMfjFzF&#10;vD9yPeNuSC3jTsg2xu2Q3YzOkEOMP+SnGDflvzE65LeZv4d2s67J+7mt8iHHK3IQXA4Bp0shIBwO&#10;vL71qRSIYJAg1pEIcS6kIaUXtT86iNkTGcV9FjbG8XFoKv9BWJbj3fBpvM6IYu4fEWXcmxGLuf+P&#10;XM5tj1zLvRFZzWuLrONdVzTyrir28X5TtPCuKC44Xo7qcLwQ1cU/F/VOeEYx6HxKAS4nFSA+oQDX&#10;4cCPTgU5gQRKGh7GcHCQJMR/0EiJPWpfaldcGOt+TDyvM1on6Ig2CW9ETxFej5khuhpTImqNmSe6&#10;HLtEdCm2QnQhtlL0v9hNonPKetFZZZPzaeUh51PKM84nlG0ux+IeuRyN65UcVn6WHlSC+wEleOz/&#10;DgSTyOhTgvpkB9Cx7Ib0fLs348X2T7Ve+HvJwZSbiTHsNpVG2JqQ6npxdKbk/Ogct7MJhW6nE0ql&#10;JxMWSE8klEuPJayUtqjWS4+qaqVHVA3SQ6p97gdVx933q1vd96nvejSrX3k1qT/KdqrAuxFpUIPP&#10;cBCGJ0K8vQNoibZgoFl/SGNbv0hzsn5gkNjeSg3AXxsfxbyoVQnPJuvcTmjSPVs0k0YcTZwuO6wp&#10;kh3UzJUd0CyU7dMsk+3VrPZuTqr23p201XtXUpP3zqQjPg1JF3x2JN3yrU/u9tuSPOC/ORkCNidB&#10;YO13QGFHgEQ7O0jFWQ+ZiFZvzVTsiZmFdWaIsLYMX/uLpgja6QnxghZ9stshXapsnzbDb09Ktn9T&#10;Sn7ArpTigMaUssAd2sWB27UrAuu1lYFbtbWBddqGoM26A0E1ujPBm3Q3gqt1XSOrtH0h67VD8nVa&#10;+BeIscGB1sYW0uys3mXaY08s9tgdCw5rn8THrkyW2Z6ZGEpuyVTyDqQnSponjJPtTE0L2K63jKzX&#10;54Rs0RfKN+tny2v080M36ZeGVutXhW7QV4dW6evD1un3hFXqT4Sv0V8LX61/FLFS/zaiYvxgxIrx&#10;8C8Qj9mD3sr6U4Y19mQi2lvZ1lhHth129T8c7Hyup83xnBDiwSnR7GaL2qXBrB2x1WQIrE3LkG+c&#10;MDl8g2F65HpDUWSlYY5irWGhYrVhuWKVYV1UhaEuaoWhadSvhv+OWpZ6ZdTS1HvRS1J7oxenfkYg&#10;elEqjBoOVJgdGDCrN5loc2aj//xcK6xtmg12KY+JnZrhbnUkPwi3d1oUo3FqgnDr5GTPGos+oCoj&#10;PXStKStydfrUURVp+TErjD/F/GqcF1tuXBq71Lhaudi4SbnI2BD3i/FQ3ALjhfh5xtvxZcYe5FPc&#10;z0b4RjkcaDB0Dhj2FD2DTrQ7b6C90VpghZ0rpGHHiiRWB4oCHJoKImnb8uL5tbkaaVX2OL81EyfI&#10;K7IyFMsyJsUs+TE3bpGpcPQvptKEBaaFCfNMK1RlpirVXNM29RzTfvVs09kxJaZbY34yvVAXmz4g&#10;oEIShoMUzObLjxj2cAranHkYdg3tvouz0OabRcIOl4ixPSV+dg3FEZS6mUpe9YxE17XTtN4VU1NH&#10;lk9OVyy0ZMXOz8we/bM5Tz3HXJw42zxPU2Iu1xSbK5OKzHVJM83NyQXmk8n5Ge1j883Pk/PNA5p8&#10;MyR+D8Zh1v3fzgFtvvYC9AzQ5jmHtt+x2Xhs/xwRtmuuj219aRippiSWva5I7bKyYOyIZXn6oIU5&#10;xoiy7IzY0smTVMUTczQzLYVjCyxzUvIti7R5llW6aZYaXY5ll26q5ZguO+v6uCmWLl22pT8l2/J1&#10;bLYFkof7m+syDWoqzcLwyb03NyFhSQggiiiCCKIIgohEQJaALGEJSyAqKqiRDi5xYWkUCaBsighB&#10;EdSgNo2CqHQr0I5jt7KMjs70WG6tdjvtjFuL+wIKNn59pqamCubH8yM/Uk+955zvVr1ECZxny/AW&#10;12DfysQZ5OIM8rD35rHQqrOBpoJpdEO+t2BvXoCkOjfMdkd2tFPxxviZunXJ0k2rUwIzM9LC1qWn&#10;R69euTZOo85JSFcXJKrVO5TL1XXKZeomZaq6Q7lUfVm5RP2vxKXqt/FL1cNxqWqiGAlRAeeBGuDW&#10;OoArmL8Le9cZHfadAgqOFlnD4a3O1L6tXvzdBf7infmh40o3yycXfqmYkZel9M7asDBAq10Splmz&#10;ImbFqoyEtIyNSUs0W1SLNWWqRRl7khdmNCYvyDiVrMq4mJSs+VWp0rxOVGk+Jag0JH4kn1MA7msA&#10;ruEdXNqMna8A+wb2z9ZtAI0lFmAoc+TUlnqwVcW+ptu3yqy3FkTa5+fHTsvZnOi1Plfll5GdErpi&#10;Y1rUkvXpCQu12uRkba4qSVusUmr1yYnaQ0kJ2m+U8dpeZZz2XmKc9lVC3NqhhPi1JH4kA0vxFnAP&#10;/8gB6MH8Z9H9bRn2DaRhuwjqKuxBX+HOVGyXGheXBVnqSsIn5G6Ldt5YFD9ztS5Jqt6yKHjppqWR&#10;C75UKxJz1iTGZ+ckxWVvVSpyqhNjcw4mxOS0xcXk9Ciic36Jjcp+qYjKGlREZZJRPP3Pm8RbvIIz&#10;uID5O8uxc1UAHN4JUL9LADXVE2Bn9XS6tMrbqLAywHzzzvk2WTvkk9eWKwAVIOrfZqSXKr3Tti2Y&#10;t7BoSWhiwQq5Qrc6NkaXrYjWFcVG6apionQNUfKCk3J5QXdkpO7niIj8F5HhWwblYXlkFA++ALiO&#10;b+Ei7uAcZj+N/bOlGmC/HjvHbgYqaq2hdK8zp6h2Fi9vj59Zdo3MWquPmKSpinFZVpngsagiWarc&#10;kRKoKF8eGl22Klxelh0eWVYUFlm+a35EeUNIePlJWXh5V3BY+d2g+aUvgkNLPoaEFJNR3MNvwo84&#10;g64SvEXM3lYD0IQddG8dQMU+7D0HzKHQ4AB5Bncm+4BUuG5/oIWmPmz88roox5TaONekPUqvuN2L&#10;5kbVLJsXoc8IDNdnBYbpCwPC9Lv859cY/EJrTswN1XdJQ/R3fWTVz6VBuz76BlV+9hvJLfweXSrE&#10;W8T5t6O/tR57lwFn0IB+7KL5jUaQ+/V4yGxyobRfe/E1jX5my74KHpNyOHxi0qFoJ8XB+BnyBpVn&#10;uCF1dqhB4x1iyPSWGQpmyww7vYINBzyDDcc9ggzn3QMNd9wC9z93n1f/0cO//vOskVzFb0E37uAM&#10;zr4Ncx85iHtoBKhsAihsxu7ZCqA9LoFVJxxg5Qk3btpxb+GiVn9zZatsbOyxCLvIlpgp85uVLrLm&#10;FNeg5pWugc3rpwe0bJk2r2WHy7yWemf/lmNOfi3fT/FtvjXZ92ifo7RpwMmnaXjqSC7hOzhXhXeA&#10;+Vsx9+Ej2P1aAMqPA+S1Aaw9BaDu4EFq51hI6XSiVJ3uvPjOOSbRHf6S8A7ZWFl7hG1Au8LOv32B&#10;vW/7Mvu57WsmSTs22Uk7Sif6dNTazuk4On5Ox1kb747r42af/m2c16n+8bO+/d12JBfwBr7D3beh&#10;/8hRgH3orkR3EbqzOgA0fwJI+QH7Z5cQFN02EN09hQrvduOFdM82Duj2E/l2yyx8uuVW3t0JVrN7&#10;Flt59XxhNasny9Kzt0ji2as39+htFM/s7RS59/5o5tbzyGxG1zux64Uh85Gcxfs7dQjgGM794Em8&#10;A3SXoDv3DMCacwBpFwCUfwGQX+FA8FUjCLg2Bvyu2VM+16Zxva578j2uSwXu14OFbjfkxq43lMau&#10;N1OF02+uFky7tdnI5aft/Km3D/Cdb7fxpty5yDrevs9OvvWS53Cznz+SdvSfQP9XmL32NO7gO9zB&#10;nwHWYfblPQCqSwAxfwcIuQYw9zYFnvf5MPPfFpwZD2zpaQ8cuc4PXdkpD714kx/58x0eh/EmPY7j&#10;TXyymJ3wZBVr+9sm7vinOxibpwZmbN83tPWzS/SYZ/doq2d91Eja0H8E/fsw+06cu+57gA1deAOY&#10;feEVgNirAKE3AHzvAHj+E8D1KQUubwQcp7cS2uHdOMbu3SSu7Xsndtx7N9a6fw5r2R/ISgbkXLOB&#10;ZEb4Qc0IPmbRRoMlNH+wjuINtlDs0FkOO/TXUTSj34D+qrN4A5g9E7OnY/ZFmF2B2UN/Qv8vAB73&#10;AVweAji+ArAfAs4EwtI2xIS2JhLGkozliokd14Q4cY2IG5clcxiKyBggsTSQxRSQtYiOA6QS2Y80&#10;jeIQ+mvQX3weIKcXb/Ay3iBmV9xE/884/1/R/wBg6hOASX0Atu+BM3YYKEsClIQAbUa4jJAIGB4R&#10;MTSxQq8t4oi4oV+KhKI/AVmOvg1IPlIyCsJ3FBOhg5gI7MWEcRQR2k1EmLlmhAozIZxEYwKpAgKr&#10;jAhk8wnk8winhCVUBZdQei6h6xjCGJBGmnBb6M/cNnqY20n9zj1PfWL/Rg2yd6kP7GPqPfuGessO&#10;cd7gP1+zhH71X5j/QYzRL7ITE9OJYmJkLyJCV8RHRAQhpoQfZ0J4i4WEpxEQ3kY+4efxCH8bS4y2&#10;s8OCKu7vglruJ+F+Zkh4mBk0Pkp/ND5BfzBppwdMfqD7TS7T70xu029MHlIvTV9Tz00G6WemhOkz&#10;Jdz/h4jRbzFeTCQ2ImJhJyKWLvh7tohIgsyIeYwpES80JqKVwmGzdUafxLn8QXEh76N5Ge+DpJId&#10;kOzm9lvUc99ZHOS+s2xi3li2Mq8tTzGvrM4xL60uMS+sbtJ9Vg/oJ1av6EdjBv/gukzjks7WOH5C&#10;RUAFzCUVN9QEd9xxwwJMQP4iCiiKkriggUvivuWeppVZmaZWtlhZtme2NzZt0z6Vt3251rVr083b&#10;7U7ZLGf+88568X39+5zf85zzOV+D1wsgdnIBNHxlBXFzgRZovtUCMrS2JEE7OzJ0oJGhvZ8ptGWR&#10;oU0M6XfrRJNZ6wzjX63zCf+zLsN/tFmBm6G04D5QOgzf23Zhf7Htwb6z24KdttuJ/bf9sMFb+yMG&#10;U/anDd44XDZ47XBf/5XDpP5zhw/Yp46zuMeOEP/QERImHKHRXKANmm9vToKOZkRIoxChmzMJ0tGd&#10;WBhq+tU5mvzJKYE046Q0ee+0zHjaSUd461yNn3JpxL9xacO9XtiJm1y40fCVa5/hS9fthi9oewyf&#10;0w5hn9JOYZ/QL2Ef0+9jJ+iThvfoM/g7bl+NbrlBk5t0SLxOh6S5QAc034VoAt3JxtDXyhj6U02g&#10;rzvpi3cg+b+ebNN37rHkKfdk0qRHlslLzwLj557lRk+96ghPvFcSHnmvxj/0Xo+f8O7FP/DZir/n&#10;M0T4mTFCuMM4QbjNGCfcZNwhXPd9aXTF9z/ES76z5IsMaDrOgGYXvgO6kIjQA28EA4l4GGaBg+F2&#10;+NkwV6MPwQzi24Bw8is/nukzPyn5kf9S4oMADfFeYDHxbmAV8XZQA/FmUCvxRtAa0k/BG0jXgvtI&#10;V4K3ky4H7yX9yDxCusg8S/6BeZ18nvmUfIb5zuwU87PFGBNajgZDq+PfAd0J6NnRp4VlhIXc+QZ/&#10;LrE2+MilGk4tcic8Dws0eRjKIf8cFjf/VliK2U/hWeZXw/PNL4WXml+MqDEfj2g0vxCxyuI8q9Pi&#10;LKvb4gxrwOIUa5fFSdYBixOsMctR1mXLY5ETlkcip6wOsv5vM8KCtvtZ0G7fd0AGlgDD9AzhErw+&#10;FBIxnxFzzHQMRe9FtIv+xBJf/C0ui3yVLbC8yJZaX2Arbc6yc2xOswspJznllBOcWsoop5lyjNNO&#10;Ocrpohzm9lIOcbdRDnD32o5wj9nu4/5gN8y9a7cn6rX9Lu5Hxx3cP6jbudBpkAud5wIDMTjIxqD5&#10;WMxXMR7MxJuAyTgz8FBkD27FeWMvx4aSzsdELTjFF9mO8uQOR3kqx8O8ZdSDvCLqCK+Cup9XRx3m&#10;tVD38lZTd/M3OA3x+5128nc57eAfdB7kn3Hexr/hskXwwqWf/8F1M/83Wi8f0np4kD4XGAoMIQ/o&#10;/SHGgF+kGPBMqgceSXDgTqINuJLkrn9OFmw8lsC2PBIXYzcSK3EeRlIX7kGyXIeQPNpOpJi2Hami&#10;DSL1tK1IK30L0knvR3rofcigWy+yz60HGXPrRq66b0SeeKxH3nt2IbOe6xDo1Sn8FsgCBlAI5n2U&#10;AvBcDsA/FPPAXYUBuJZqCS4oaZix1ADC4eRIs32JPNshSZzL9vgk+tb4pR4D4hzPPnGB12ZxqVeP&#10;uMZrk7jJe6O43XuDeIN3l3jAZ514j89a8THGGvGPjI64h77tcdO+bXFf/NrioF/rd0AO0IdiAN4k&#10;AfBYiXqvCnUNFQZczJgPTme5zDua6Yfbnx5hOpQWZbMtGXHuT5K698gU3t3SDMZ6yTK/Lslyv05J&#10;uf8aSZ3/aslK/3ZJZ8AqSW9Aq2Rn4ErJocCWhAtBTQn3ghoTpoIbEn4Nrk+AQd8Do4HerAT1PQUA&#10;D1DfuakG4DLKOTURjC6jggO5Ptjd6lDiYCbHqi89htqdGu/WlZLks1au9O9Iyg5alZgX3CorZq6U&#10;VTGbZY0hTbKOkAZZd0i9bDB0hWwktFZ2Jqxadju8SvYmvFL2KaxS9icKDJ0LFADMTCLqe+loBzkA&#10;XNOgvqVF/9laAjicbw+G8730d2iZxgO5iy02ZfPtu1Qi2mql1KctNSWgJUXFbEzOCa2XF4TXycsi&#10;auUrIqrlrawqeRerQj4QWS4fjiyVn1xULL+xSCf/J8rHSJ38D1aRHH4DjAXz/oXuwSO0g1to/iXU&#10;ec4Woq5RaAhGiihgqMhDb9vyIEJvfqTZek207ZocZGFbZoJXU3pSQJ0yLaQmNTOiUqGJLFfoFpcq&#10;qtgliiaOTrGWs1yxmVug2M3NVxznahVXozQpL6I0ihmORvEbW6OAi+fy9y5MpgIwgXZwHc0f16Ed&#10;FANwWKcP9pZYgR2ldEx/SQCuW8cidxZGWa/Ki3FuzhV71GXL/KsyU0LKVOks3VI1u1BZEJWvLFui&#10;VdZHa5TtvFzlJp5auZOXpTzCy1Re4mekPeVlKD9EZyi/RmUqIXcuv/+9C0tR50Q7uFoEwHnUu0ZR&#10;/xxB2VVhAbZWus7rqfDDdpWFEzuKOQtaigSO9QUit2qtxLc0Vx6yXJ0Wqc3K5OZmaHjZGTpBpqom&#10;RqVaKUxXrRcqVYPCNNVBoUI1LkxRPYpRqN4LFKpZXqoKRs/lkwyAZ+gcbuejcygB4HQF+tevAmBv&#10;Jep81fNBX60z2FjDMFhbFWrcVsE2byzj2dUUI67lRfE+RQWJwVqtgpW9LD1KlZMjSFMXIgp1RWyy&#10;uilWru6MTVJviU1UjyBS9XlEkj0hlGa/i5FmfxHIsiF/LtPoLjxG53AD7WAczR9D3e/gCrSDWgAG&#10;6ohgU4MjWNfgpddexyQ01y6av6J6CaWiUuisKxd75pVIA9S65PD0QiVHkZ/FT8rLQ6TaUpFE2yBK&#10;0K6Jjdf2I+K8fcK4vHMxorz7ApF2WiDSfOaLNPAb3qShdxK9B9fQGZxD84/Xo87XhPpOIwA9zXjQ&#10;1WILOlrcMS3Ngbj6JhapqiHKqqRO4FhQK3LLrZb4qiqTQhRlqYsSSzKiE4o1gjhdsVCkq4uJLV4t&#10;QIr7+H+xXWZRUV1ZGP7PvUXdmrUQLJBiFIRCGRVBUGYKELCjtLZDR2Ory2mZOHdiSo1BnFBxQi2V&#10;0JpSME6lrW3EgmhsZ5wwRmNQBI0jKjjghJzeeUg3rtUPX9Xb/fb+zz73npMz/buM7OmO9Kzpl81Z&#10;0x6Y+05tNvedwtPbUjeK9iTtg+OU/WHy71sAlC2i+waxerEMSwsMWLi0C/u6IFJuWRKnmbko2WXy&#10;wgzPCfk5AaPzBoQOnzcoavDcYb0HzB6Z/CfL+LRsyzRzlmVuWpZlaWpfy4aUTMt3SZkWR2KGpToh&#10;/cv7ieZZL5PSvuDJbakZT+8lmoOjlP9B8u8uoDvXMqCIWFZIZ/4Vzpi30g+WlWHi31fEqKYUJuon&#10;Lje7j1ma5Tui4CPTkMUDI3IXDo3ut+CT3ln54+Iz86clZOTPic/IL+iTvsAaZ16wPda84HCvtPzq&#10;6NT592NS8l7GJs/jcW35mfbjKcqggvLfT/4dK4ESYtVq8hcBc9epMGu9ETPXBwtT1kVJE9f20Y4p&#10;SnEdsSbTOGR1P/8/r8zt2m/F4Ii+hSOi0gvH9TQXTu2ZVjg7KrVwSY/UQmv3lMKyiJTC8vDkwkth&#10;ScvvhSUsfRERX9DavS0XKYNjtAaHlgB2cm9bC2xYR/e+9eTfRPeeYgFTS1zxaYk/xpeEy0aXxKiG&#10;f5PQfnBxmiF3U5ZXv40f+WduGGQyW4d3S7WODUm2TglJss7ulmRdHJxoXW9KsJYGJlgPdYm3Xgzo&#10;s+5uQO+1LwJji1pNbTljoVmktT9A/p3k3bKR1qEYWFwCWLYAn22lu1+pGqPLjPikzCQMK4uUDyqN&#10;1fTfluicvc3slr412zPFluuTaBvaOd42qnMf26ede9tm+fa2LfSJ21rkHWvb6hlrO2jsZTvnEfPt&#10;HY/ozc88e5a8927LsXzKgNbdTv4y8haTd4UNmL+NMthOd7+dwPA9wGC7Mwbu9cGAvV3FnL3dpcy9&#10;sZpUe5I+0Z7u2tvezxBrH+QeYx/hHm2f4BZtn2noac/rGGVf5drDvqVDd/t+50j7GX3knnp9xK7G&#10;DmE737m0pYJmbz9lv/MfNIvU8zryFuygddgNTN0LjPkn+Q8COeUiMhwuMDt8keIIFhMckfI4R6wy&#10;2pGk6eHI0EU6+reLqBjaLrxijC6sYoo2rHKOJrRymTqksljVrdKuDK48rjRV3FQEHX6iDCx/ow4s&#10;f/tfDpJ/D/lLS4FN1PMK6jlvHzBzP2VA7o/LgQGVgPlHIO6kiKgzOvQ464GIswEs7GyI2K2qp1Nw&#10;VbyTqSpdHniuv7zLuWFOAefHOfmfnyHrfGG+6HehSPS5UCZ4XagUPC9eE4znHwkeVc1iW/aRf0cZ&#10;vZN2AWuo74XknvU9MIncI8k9kNx9TwAJZ4Co80C3ywL8r0nwrWkP7xoPeNX4M+ONUOZxI4Z1upnM&#10;3GtzmKF2COt4ayxzqZuJDnULoa+3Qle/C5rbx6G6fQPKuiYob/2PXeS3Ue7rKfMl1Pdsck+uAEYd&#10;Bf5yHMg+DSSdA3pWAyE/AwG/Al61QKdHcrg9boeOjw2sw2Nvpn8cyHRPwpn6SRxTPjUzeWMuxKa/&#10;gTXRh7iJNn4TbbhGWujGw8TlDyil7DdS78up968cwLQjNAP/BoaQO4fcyZeA6CtA6HXy3yR/PWD4&#10;DXBpAvRvBWhblEzVomdSi4GJLd4M74OISCIeeJ9NDCMmAS30AXpHw/+ONt3bnR/wzQFg5SGaAep9&#10;BuU+9iQwtAroR+5kckeTO4Tc/uQ23gVcHwC6BkDdDChaQQdiMIELDFwitERHwoswEVEAHVjBcwn6&#10;OHM6mHB6GfHlH8AFPx0XfXQcv+On5QjRcPRScZgVHLkSxwjSTJBxTBc5Zgsc84kljKOQtaKIvccG&#10;9g4leIuteI0deIW9eIlyvMBxPEM1mlCHRjwmXuMpOJ78H7jcpx2XPHVcZvy9DqqhK9UQreZIVXL0&#10;pxr+KucYR3VMpTq+FFvxtdCCRcJbLGNvsJq9xnr2CsXsJb4l73by2sn7PfmO0fMvkr0WDfT7kKp7&#10;QL77xD3GWVu42tiOq910XGHQcpUXEaThyh5qLiWquFOOgsuGSK3iaKd3wmeyN+Ln4ivZXPGlPF94&#10;LhUIz6SVrElayxqljeypfDN7Ii/FY/luNMgP4qH8KB7Iz+OedBN3pAbUK1/hloqzWjUXbmi5UNMG&#10;3t6g43oXLdd10HJXDw3vGKDhLuEa7txH3do+U/lGN0hq1o6UP9dOdGrUTpc90VnEhvZ5wiP9YuGB&#10;frlwX7+G3dNb2V19CftNv5Xddt7F6p0PoM75CG45n8PNDjdw3eURu+baLFwxcPGyG5dVG7jskoE7&#10;/QF3ddFxQzsN79Rezb3d1dzHj/67qVuMMermTmmqRvf+iga3j+UP3MY63XOfIrvj/oVY3+krsc5j&#10;gVDrsVS46bFKqDGuE341FrPrRhv7xbiDXfXcz654/sB+8qpi1V417IL3Q/Gsb7PTaV8uP+XLpZM+&#10;XHGiDbyTTsuNCjX31yi5yVXJg72U74OCVM8DuqsbOieo7vplK+r9Bku1fqOcajpPkv3iP0N21X+2&#10;eCUgT/wpYLFY3WW5eKnLGtmFwA2y84GbZVVBZbKzQXbZ6aDDslOmk7ITpqtOx4LvyY8Ev1BUBreq&#10;HCauPkyUm7jmD7i3kvyigoepJN5dL+c93OUvIvykh6EhyvquvZQ1wWbFta650uWQ4dLF0HHSudDJ&#10;0tmwz6XTYXOkU+HzFSfClyiOh69QHItYq/gxolhxJMKm+CFip6Ii8l8Kx3+oLvOgJu80jv84FFAC&#10;csol933fJITkDckbIJAQCAReiCSYcF8JIBAICJHThPtGvPBAitQDoUXrqqPueo51dMZZ252plll3&#10;u9tOte12LFXffWZntOwfn3n//M7veZ7f+3s+kTfNLkc+NluLXN+2Gvna/GLkW4sLEaTl+Qhyx2ZI&#10;H2MzMsxwK0k1MSYTKEa/Jdgafh/vYvQixnfLs6gok8fRiWYPYgTb78QS5n+OlZvfiKs0vx5XZ36V&#10;2ky5Qu2gfEHtplyi6ilr1FHK57RpyirtGGWFtmCxTFu2uEC7anGO9tDiU9pzyzO0H60+oW3YnKaR&#10;tqdopN1myCBkQsaB92LGhhscE/SabY7WMVv0jOFm8CUzdOsdRsL2G4wUy6sMkdVlxm7rNWax9Sqz&#10;2nqFudd6mdlifZ6ptT7H7LU+iw3YLGHjNmewWZtPsJM2C9hZ23nssu0p7K7tCdbXdnOs73cewd44&#10;HMZIx0MY6bQZMhxtJZnIcIOL0L+SwTWSjNAzjil6lOSEbqcEGl9Ljtt+icu2WsEFdhc4OTvPcmQO&#10;S5xSh0Vc6bCANzicxlsdTuH7HU7ifQ7H8SHHOXzK8Sj3mOMR7qLTIe6q0yz3lvMM96nzFP6dyyT+&#10;q+s4TrqO4aTbGOcP/lcDDjL4gQf56eB8GbBnC4zRnXR7dC3Tz3BNGG12QcC0WkpL2bnAy3Q+xct3&#10;OcGT75rjlbse5alcD/OaXA/x2lwP8rpcZ3h6t2nemNsk75DbBG/efYx3wX2Ud91jmPfYY5D30nMg&#10;5Rev/pT3XvoU0nszZALUAM7/LeT/VQy+lQuuITZAN8RW6BLhZbCcG25yJptuOZ+J75wTClwOp4vd&#10;ZwUFntOCIq8pfqXXBL/Oe5zf7D3Kb/ce4fd6D/GHfAb50z79/OO+ev5Z3wP8K359/Id+Pfx1/27+&#10;z/5d/Hf+nXzSvzPtD0gWMniVBjUA73wCT9w9cJ6buxG6IqGglQJ3tFQQumVeQqMcI9h2s2Key1RW&#10;pudYJuEzkinzG8oo8R/IqA7oF+4N0Ak1gQeEnYG9Qn1gT8Z4UFfG0aBO4WKwVrgW0iG8F7JP+Dy0&#10;TfgaeBvSKiT/DxJHBi+hBl+B8z0sROgv4DxX5eC9hWbonNwFLciDjOb2xG6blWI2k5Jk5xEi3XMg&#10;J9tPly0J7MuSB/dklYd0iVShnaKmMK2oPaxD1Bu+TzQS3iaajdCITkc0i1Yj1aLbkY2iv0U1in6M&#10;bBBtAGTEZkjowzo8rU/h/Pfheb1RitBlYLl4C1oscUQnS/0ND5dEm04pGDtGCrmO/QVp7n35Ir8u&#10;ggjenysNa88pimgTV0ZpxPVRLWJNtFrcGdMkHohpEE/H1otPxtaKl+NU4ptxNeJn1BrxD/D9LbZa&#10;TMZs5k0qQs9hBh7D2e+UQQ0qoQbA2XJDNF9hj45V+hrMVESajJXRLQaLOfZ9cp5rl0zo214gDm6V&#10;5Ec05xVGNxKlsXsJJbWOaKKpiA6aktDFVxMT8ZXEHL2cOEcvI64nlBBPgX/TS4g38SUESQOoH3gl&#10;gFmAOfiyGKFbkP0FeNdFYBFWn+M1NuiQ0gtNKsO2DFfTzHUVibbdpckuHUUCb41cFNQoy42oKyiI&#10;Ue5W0KoklfQKST2jTNLKLJH0MIslI5hCcgTbI1nCCiV/Yknzn7Bkkn8yZZJfGbJ8MgGgf+A7uItf&#10;yRB6ADW4AdlrdbBnA/MqhI7U7UDT9e5otD7EuL82bluPErPWVnGdWivSPJpKMwJqi8XhVfL82LI9&#10;hfRiWSlTLlMmFsrUbKmsk10gG2RLZLPsfNkiO096mZ0rfQT8I5GQ/gcjpO+ZeVLyIy/hPjyFPtyt&#10;QugaZH/WCK4BHIe162DjdjTetAsNNgUZ9jXEmHbWMyzbavGdaiXPra5a6FddkRVaWkbEyEukdGlR&#10;EUuiqOLkKRrwXEUHN0fRj2crZvAsxQIuUqxxMhUPOZnyv7Mz5b8kiuTvWCI5iX1gHe7DkxK4D1CD&#10;K5B9sRl8CzisRmiyxRQNaZyQTuNv0NUStbW9mU5pbmLb7m1IcampF3iX1YqCFTU5UQVVkniiYg8m&#10;Li/niMrq8MyyNm5G2QFcWD7FSS+fZwvKP0/klz9g8cvWWfzSn4F3GL+E/Mg3BTALFfBPgBX8EmSf&#10;b4NdH5gBDx3ZZ4R07faou8MbdbSHG2v20bY1tLGslZokx4rmNI+ipowAaUN2eF59Xlx2rYyRoSpl&#10;CVS1bL6yNTFN1cdKVU1iqapTTJ7qM0aK6n5CinI9Ibnmp4Tk6reM5GryI1/D/+A+1OBaE/QB1u8l&#10;WHuP7Qffga++E6HuLivU0e2ONN0hRo1dsaaqTqZlpRa3L+5I3SXbl+6T15YVnK0hooTNUipfXUJP&#10;VSsTUtQaoDc+WT1BS2o+SU1Sr8Zy1fdi8KZvYziNP8WxG36nsveSH3kKs3gben8Fzr0MmQs94HzA&#10;INDdB96p24Za9M6oQR9goNJHba3U0c2LD7CtC3uTnfJ7+B7irky/jM6c0LT9BZEp2uLoJG1NDFfb&#10;Eo1re6Jw7XgER3sinKNdCWNr74UmdrwIYbW/DsPafo9gtpEfeVQD9wF6sAZnPweZJ3TgvXpwrn7I&#10;h/VfPWyE6kbsUM2oN6oYDTMqHqGayoYxy/whrp14MNVFOCD0TOsX+yXrJUG4viiYo68JZuubgxP1&#10;3YEs/VgAS3/CD9Nd9GXq7vowdS+8E/pe+9F7N/zje94HfOAe1OBqO0IrkH8GMo+ACo0Ng3eOINQ8&#10;Ad43hVD5NAUVz7gi+cFAg4KZqC3ENH171nTijvSpZPvUSYFz0kSWO3si35M1LvdijlcBak/GRJdH&#10;wsSoO318zpU+vrwrfvy2S/zYN87U0Ve74oY33GKH37t/4NZ/uS7zqKbuLI5/33vJy0pMWEIAZVMU&#10;iCgQZIlIcAhV1LqUo7Z1Wusc246jtWNbW7sMWo+jjhuuiEhJQESaoKIIkWpdWMUqrmTc0EFFtHVE&#10;VOqC9je3f+A488fnJHnnvPu59/5efr93aQ2qqe/l5C7ZQP/HjbQO5F6cC3y+lfwFwHt2CaYV+eDN&#10;ov6YXBTFTywaJhtXmKwaVZimTbNn+FhsEwzJtqn+Ztt0/yTbX/wTbfP9Em2LDQm2tfp4m81nmK3c&#10;O85W7xVX0Oppyu/0jt361Ccm74W+l0M0jlZS/WU0khaSd1Me8I98IMsOfFJEs2cJzZ6lwESHAq87&#10;/TCmLAyjyoYIac540eIcoRzutHokOsb2iXdk6uIc03Qm5wfaWOe8PjHOLE20c5XHUGe+eqgAJyDY&#10;33OnKspxVDnYcUlpLL2ritzxWB1Z0uPRS/Vq6gH5S2kUzbcBawuBJcW0DuT9yEE92AlklgOjKwBL&#10;pQrJVX4wVw1AQlUUH1cVJ4mpShaHVlnlUVXj5INdk+VG13vySNdsWYRrgRjuWiYOdOVIw1ylkv6u&#10;HyWhrhYhpPKOJHhftzS44qnYSwX5y6jfxeTdTDWvJO9C8n5K3g/2Ug/2Aa+7gJEHgPhDQFSNiMha&#10;L4TXBWJg3SAMqIvm+tcn8iH1I/ng+rF8YMMUrl/DDK5vw8ecf2MW/BrXwLfRDp/GffBqPAmv+nZ4&#10;1T2EZ+0Trpfd5C8l93dO2pN2UQ/20HNA3llVwDvVwKSDQPphwFwDDG0ABv0EBJ7i4XtWBq/zWujO&#10;B0B7fgA0LUOgbkmCqiUdSvckKNzTIXPPhdS9EBL3OvBuKtK9H/jnKfq8Tvz8Egf57WX0HFDdy8j9&#10;FdU8h9zTyZ15hNagFkhuBGLIHU63B58DDG5AdwlQtHKQ3pBDuO4Jri0AaAsjYuiFZARwcxzQTgdy&#10;Ox1Et2jjvUUP/S1a6A5qbgcF7Tj5kmLqey5dXlkJ/I3cH5P7T+SeXAdkHANGnABiT5Of3MEXyH+F&#10;/NcAZRsg3ATwb+I+D3QqgXteRD8inBhG1+ll/cEU4CG9FD2iTegRbT7dWwgqvLvsJVvpWVtDtX9L&#10;6/0J9XwmpTiV6h5L7hRym1qAiItAUCvgS14teeUdAH+H3NRKPCR6iGfEU45QEN5EEF0bDDynnvxG&#10;L4tsBkEHM1tE0AbI1r2EIUjN0I/oq6LvSgajnCFRZEiXMLwhMLzDM3zIMcwjvsQLLCLdUjzBKvyK&#10;dehGDqWxFQ9gRxdKcB9lRAU6cRD30ERtukB0EF24S3feJeMvxM+vQG7y+/0O5RBIOYRTDsNkDH+Q&#10;MkygHN6mHN7nXmAu9wxfkDuLvEvIu4KiZpNrI8XfQrELiGKK76C4e3AHB3AbjWRvwS3cJO6jHU8J&#10;Rr8Yrr8CkxjUTPCmHLwph76UQxjlEEs5WCiHsdSLqfwzzOAeYzb3CJ9RvV+TdzF5l5FvNbnWk2cz&#10;OfIpfhHFL8UNlFPsavwL9cQ5XKNfV+muVsrhEjkv/B9MQX65VsVEnZKp/BVMHSpn8iEyJh0u9gij&#10;JL9ymXyX8C53T/gzd1eYhzvCAtwWFqJd+DtuCCvQxmfjGr8JV/k8tPJ2XOF34LKwCxeF/bgg1MIt&#10;OYsW6XWck3XhtPI5mqnSk2rGnXgFptGomIdCyTzVCuarlzPfIDnziZA90cWLXZo0yV2PCUKH5m3u&#10;pmYm16b5CNc089Gq+QaXNYtxSbMcFzxWw61ZjxZNLs73KcA57Xac0e7EaZ0LzZ61OOl5Fse9b6DB&#10;t4urMzznag2MryGOGJjQC/MmvzcvZ4EKGQvRiSzEX3wSFCZ2BkRLOwwjJG2GMXyrYTJ30W865/ab&#10;hXP+83AmYAFO9c1Cc98lONFvBX7ql42mwE04FrgVDYFFqA9ycLVBFVxN8GHuSHAzdyjkGncg9J5Q&#10;HfpM4gpl0iqiMoSJvTA/XsGCILJwqYQZ1UJPpLfQOShQaO8fIWkNjhfcIVb+TP+JfHPYNP74wJn8&#10;sUFzhPpBnwl14V8JNeGLhCMRS4XDESuFQxHrhIMRm4UDkQVCdWSJsD+yXKiKPCCpNDZJKoyXJeXG&#10;X8RdxseyMiOTO41M4XgF8stYBCQsmud7TCL3IEaN9ig9dzkihDtrjBZORKVIG4aMEWuiJ4uHo6eL&#10;B2M+FH+ImStWx8wXXbFfyypjv5Xti10mq4hdLdsTu0FWbsqT7TIVyXaaymROk0vuMNXLvze55SWm&#10;28piU7e6yMQ8Cgm7iWl6YWGQshjwzxJoy0kErg7jcXmoAmfiAtAUbxRqEpJkBxPSFfsTJigrE99S&#10;7U2coSpPmqXalfRX1c6kz1XOpG9UjqTFqtKk5eodSdnqEnOOuthcoN5mLlUXmis87OajHgXms5p8&#10;c3ufPPNDba75N11uEvPc/ApsMAT2uz+Z5q1UOkJGAmeSpWhK0ePIyIF8dWqcvMJiUe9OGaNxpmRq&#10;v7f8UbvDMlO73TJbu80yT1dk+UJnt2TpbJYluu8sK3X5qet1eal5nltSiz1zU3d75qT+6LUptdlr&#10;g6XNe52lS7/W8lyfbWG+a1L+C4sF303+tjTyZwDNNH82jeJw9DVPVGeEcnszosWyUcPVO9LTddus&#10;473t1ik+BdZ3ffKt7+vzrHP0W6yf6jdbv9TnWBfqN1qX+m6wrvFdb83xXWu1G7KtTsNqa7XfKutx&#10;vxXWq/7LrZ0By9J6Apamsf+BesDdofqvjKX6J9Hcmwkcpfnvh/Fq7J0YBOfEwdLt4xNU9nEjdflj&#10;MvS5GW/45Yx+y3/j6P8oQXqSR7r0BI886X6PEplej2qZHo8mmW6PLplOj8myHR5zZNs8Vsi1emyV&#10;a/Y4Jt/kcUu+wf2tQr37TyD+r1CHhP8Bw+CJO7BaB9p/JhzY1wH2u/YA6S0hHAxrw6QZloVpMi8I&#10;NeGcFWQnMC3ATWySn690v2+obI9PtHyXd5JCp3emQrt3gWKbd7lii3edYrN3m1Kjd79Sg/dM5Trv&#10;Jcq13ptUqr0PqVR5X1et9H6lWuH9Q7Xc6z8Iq8DwN3sGhgfAqv4y0N4TwD7X/ngGhu1Aen0UC8OK&#10;aHGGhTFqTLOjjdinRVjzTQh1Fu0J9pLuCAyUbwsIV2r2j1Np9EtRbfDLVq3zK1Kr9atSq/ZrUq/y&#10;61av8JumUea3ULPUb71msd9+rSK/y1qFfi+0Cvy+aRb4/dcs8P2vAcNvnYBpERgG54HNjSPA6nU3&#10;sN+1CUivigP2NeJFGOYmqjBOj9dnnRhrydMT7SDcHuEu1Rzmp9AQEqJSGxSlXh2UoFEZmK5VHpin&#10;XRpYpl0cWK9TFNihWxA4WTcvcJ5ebuAavezAPfpZgRf0MwOf6WcEftXLCPynmxH4XweGXwLj4Raw&#10;mXEG6P+DqcC+DrC5sR5IL0tiYJifLMgwM1WRYXKKLktvkjlXR4KdYHOsq0RdlLd8VUSgSnlYmEZJ&#10;aIx2YUiybn5Iln5uSJFBTki1YVZIq2FGSL9Reshso9SQlcbJITuNk0LOmiSGPDFODPlslBjy1yAx&#10;+D8cPwOmxWvANHAS6P99wH7f1mxgXyeTgWFRGgPD7HRehqkZcgz9GVrMnWkmHC0pNvz1Sc5iVfGe&#10;smWxfsqF0SGauZGRulkR8QYZEenGaeH5JinhFaZJ4Y1mCeE9ZvHhM81jw5eZx4RvM48KPwXED82i&#10;wj+ZRoX/MYkO+28Mw4/9gWkBGP/HgHbuATb9NgH7fiuA9LwsYDs7m5NhYo4UQ3eOBmNbthFbQ6YV&#10;b3W6o0hZirt0YZKPUk5CoEZGXLheSmyMUWJMsllcdLZFTHSJZVR0nWVkdKdVePQ0q7DoJVYAAAAA&#10;//8AAAD//2SVe1zM+R7Gn5mp6ULoQhdKlIpUKtXUpIuKohuVyywNaWxl0m2oMKG7REVaKsQqjmuz&#10;7NnjUq1ld1k5LLJuK4ez61jrtpblOPzO80+dfb3OH+/X/DHN9/08n8/39ytJcSwgUXHOP0HR65+o&#10;eOGXqHjnm6gQfPq4lwhcXgicyQCOZwFHcoA92UBjJrApSx/V2ZaoyB4jKs6aoK9dKhuQrw42zc2I&#10;sMpMm26ftjjeaVFqkltyisJbsXCB32xlWkCSMkeeoFwZOFNZIZ+hrJfHK3fL45SfBcQqvwmIUd71&#10;j0l+LotN/rdf7HzBt48f5wAXVcCXdH6RBxzQAC38bGCWjbkiVGrMUbJsNIo0bpLCPF/DvJxJg5dm&#10;hw9LXxplu0gd65ickeA6N22OZ9LiZN8ZKlVAnCpLHpNaKI9WlcmnqzYFTFft8p+m0smiVF/7Raru&#10;+EWmPvOLXPTWNzJF6OfmfOB8OtBB57F8YB9pJnXLgHX8LCkYhKJCOxQWjhNrCiZKs/IDB2Ysn2ye&#10;qplqo8yNHqXImeGSlDXLPT5znneMOtVvmjpTFqUukEWqS/2mqut8p6pbfKao270j1Ge9wtW3vcIz&#10;nnqHpb8lQj/XUoCvOYMTdOpWcg9k6wqgmpSuArRaIxQU2UCz2lmUVeSpl1Hkb6xaFTJEuTLCUrFi&#10;mm1SQZxjfH7iuOhlH3lELUvxnKJRe0VolnuFa0o8wzW1HmGane6TNUfcJmvOjA/V3HYNyX3iFpzz&#10;xj04W+jn0sfA6Vzugc6DRcBOUr8aqCBFa4H8EglySi2QWTYa6WXuktQyXwNl6SQTRXGYedLaSOv4&#10;NTEjo1cnOEYWzXWJ0C50DdMucZ2sXT4uVFs8NkRb4xKi3eEUrD08Jkj7lWPQqlsOgSufjJEXvnGS&#10;FwjOfXzHGXRw5kfp3FsMNJUANaSkjP4KIHsdkLHeBIurbZFSPVaUXO2lP3d9gFFiVcjg+HVThk6v&#10;nG4ztWKGXVjFnFGh5QscgsvTHYLKNaMnla8dFVi+0T6wfLudvPyQbUD56REBZTeHy0p/tfUr/sPO&#10;b+2HkX2c5R08zu7t5cBuOhvI+kpgTRWQtxFIrwVSNkkxf/MwKOodMKveXTxzs680dvOkAVGbwgZH&#10;1EVZhNbFWQbVzrIJrE0eHlCbZuNfm0dWW8lqqy39apuG+dYeHOpT02XhU3PDfOKGxxbe1a+Hea1/&#10;b9lHF/f/OTsfWA9sJ5uquQe6V9VxBvVA6ifA3EYgodkE8c0jENPsjGnNEyRTmmXSyU1BxkFNEYPk&#10;TdFDZI0JZr6N88x8GlVmExuzTb0btUO8GqsGezZuG+TZuN9kwraOge7bega4f/LLQLeGVybjt7wf&#10;1McJzr2d3lb23Uo2bAKKt3APW4ElTYByJ5C4G4jaI0Z4qylC2+wQ3OaCwDZPiaxNpu/TFmzg3TrF&#10;aEJrrLFH62xj99aFxm5taqPxbYWGrm3lBuPathi4tLZJnVuP6zvt+V5/zKcP9R13vZQ6tLwz6OMY&#10;ux9k3xZ66xuAym18FrYDuS3A4j2AYi8Qux8IOwjIjkjg1W6KCe0j4KFzgpvOQzRO5yt20QVJnHRT&#10;JWN08RJHnUIyWqeSjNLliu11a8QjdTUiW90u0XDdMZFN+wVYH3kA68MvRFaH3or7aKd/H/s2NfMu&#10;7uBdZOeCNiCT3oWHgKQjnMFnQOAxwPMLwOUEYH/KGHYdwzCiwx7DO8bCusMLVp1yWHaGY2hnHCw6&#10;FTDr+hhDupbDpKscAzq3wqhzPww6uiA99QN5BOnJl/0cYOdP6W1g5yp2Xs2+ee2cAb1z6Y35KxB6&#10;HPA5BYzrAkZ9BVh/A5ieE8PwghGkFyyg320HvW4XiLu9IeoOArqn8eU7mywmywkv+UVequ7DhAdc&#10;uE5+6mdfK+8iO9excynd+Uf5LNA7729A/EkgvJM7OA24nQUczgE23YDZJcD4e0ByDUCPHnDdBPjB&#10;ErgxCrjlCtz2A+6EA3cTyCKgly/AXj5w95ijlyV7eXDvhX52HQC2cN6VdK+gW83OSnaeyc5TzgD+&#10;7Ox+nv6LwPArgHkP/TcBvVv0/0h6yT/IfWZ5wCw/WQEPHYBHHsBjzuRJLPBMCTzni/B5KfCCy3/B&#10;wb842M9Wdl/PmRexdzbdKXQn0h3JznLG9GBnx6vsf4P97wBGdIrv0/mAcJR4SB6RX8iv5KmYroHA&#10;b9bAK2fgDWfyLhL4jwJ4rwY+8B+AwBefsLkfASOMBVgZCbA0FGArFTBWX4CvRECYWECcSICCf6PC&#10;OyzFH1iO19DiFUrwOyrxEhvwG+rwAg14jiY8Qwueog1PcIh8zkhfMtrf8S8O62d+8zPeEuH/oJ8Z&#10;hjKDOTMMNxDgxAzezBDCDNGiD5jNX6bQu4S+PLpW0LWGjjI6qvAYNfTUcxTb6NrBsezhuQc4oqP4&#10;JzpwH924hztM8Rh3ecpdvCcC1/g/BFgwgykzmDKDFTM4MIMHM0wSf0Ck6A0S6VayRRpPyaYrnx4t&#10;PSX0VNJTzbXU8Uo00NVM1246/kKrDrdxEjdxHtdxCz38VQ8nd40TvUrrnxHEQ5jBmH4TA0FiKRVE&#10;9szgKvkAmfg1wkXPEc+eH9GXSlcmXRp6VjD/GnrK6KmipwY3OIvrnEUP93ENe3EFR3AZx7mJb3GR&#10;33Qz9Xfc2nlmOEfvt39CkBoaCRKxgWBsJBVMzPQFE1u994bOkt/1vEVPxCF4KIpmv1m4I1qAW6J0&#10;3BBno0ecj6sSLa5IinFZUoFLkur/Ul3mUU3dWRy/WQgIYQ9L2ENYAwFCqJqofUIggUAkEBMgiYQI&#10;kbAaQJBFVhFkU1ARERWXQouiIu4V3HerY7V6pj3ttB3ntLVT53TasePY6purp8zp/PE57533z/e+&#10;e+/vd+8X7tEG4CP6ENyh74Fb9DG4ST8C163OwDXGdbhi/Rguz/sWLtg9h1kmCTP2JJz7AySTakM6&#10;AIN0t6KTnkwa6eFB+9mVQ33qwKf81U4En9tK4bFdBjxg6uC+QwHcdSyFO05VcMu5Dm64NMN1l3a4&#10;5toFV1w3w2XXQbjI2gUXWAdg1m0SZtxOw4fuV+Gs+yM45fktnGD/izLNfk05xiYpU2ySOgfpgvpe&#10;QCf9KdRXHGvKcz8nylMvL8qXbsHwmBUL9z2Xwh3vNLjhkwVXffPgkp8ZLvivhvP+1TAT0ADnAlrh&#10;bEAHnAnohdOcLXCSMwwnOHthOnACpgJPUI4GXqIc4X5MOcR9Qp3g/kR7n/sbbSyIpL/hvd8hPVA/&#10;EKgv8Sj/gPyNawVf+jrAJ36+8FEgn3IteBHlYqiMOhOWST0brqOeDs+nnuQVU4/zKqjHeGupUxHr&#10;qEcj2qiHIzbSJiM20Q5FDtImInfTPogcp41HTtHGImdpByLv0vfxv6KP8n9k7Ob/ar0rkrQeiSRt&#10;5iD9gUry8Jrh47UqwCs3BuABjwG3eR5wOSqUci7mHdopQYLVcUGa1dFYNeNwbC7jkNDEmBCWMj4Q&#10;VjLGhbWMMWET44BwPWO/sJuxL26AMRo3bL0nbr/1rrhJ65G4szbDcbdsdsR9YTMY98x2W9xLu61C&#10;0m6LkGTOQYYC5SfU/XohXvuLAf6E3FxIhUvzXeBDEZdyXBRDPyJabH1QJJs3LlLavifKtt0vyrPd&#10;Kyq03SMqs90trrIdEdfZ7hQ32+0Qd9gNifvstosH7baJ9zC3iieYA+KTzH7xNftN4k/te8V/d+wR&#10;v3DsFpFOXX+AxP//bj6OmaXodaQAN5CLCbhnE0yYTvCDyYRI+nj8Apt9S+OZe4hU+xFC5TBMaB2H&#10;CKPjIGF23EaUO24h1jgOEA2O/USr0yaiy6mPGHDqIUacu4kx543EtEsnccllA/HItZ14ymojfmG1&#10;vkv+Hy8w/09wtDzCK/02jpdL6aiPo/e4zAYmU7xgLCWMtjdZaLNTusR+KEnqtDVxmcuARO26WaJn&#10;9UnyWb2SIla3xMLqktSwOiWNbh2SDW7tkj639ZIh91bJfvcWyRGPZsl5z0bJA891km/Y9ZLn7PqE&#10;1+y6BNJzjmfvYB8kAXyM2tfR982q0etkABxW0GA83R32KoMpO9NjGIMKEbNfnuDclyJndSdneHTK&#10;sj07ZLme7TITu01awm6VVrJbpHVeTbJWr0ZZt3eDbJt3vWzUp1Z2yKdGes63WnrPd430iV+V9Gff&#10;SukrhPwf32P9P0vFFQP1L+cAnMHxdlSDuxWO/n3LXWBEzaEMLudb9WcusO1REk6dy6Ru69MU7NZU&#10;lXezXOvTKM/zbZAX+tXJy/1q5dX+NfJG/2p5R0CVvD+gUr6LY5FPcMrlZwLL5HcCS1K+5pak/DOw&#10;OOU3TnEK+YaAN3wTj72oRL+H+udzMQfIQR3uVrgG7cp2gO05fjCQE0HryYqb16Fe7NimkrCaMuTs&#10;hnSlb+0yjX+NQs9Zo8gPrFQUcy2KCu5qRX1QmWJ9UImiL7hYMRxiVoyHrFKcDDUpboYWpP0lND/t&#10;x5D8tF+D89PIoDmeYA8+xBxcR985g75vyggwjivHKMaxQ28LW1Z4Q++KMGqnPta6TSu2b8yOd61T&#10;y9jVKoVvZWYmZ3VGNrdUaQguVq4KNSvLwwqVNeEmZUt4gbKbt1K5nZenPBBhUE5HrFBei9Cnf478&#10;g6dPfxmuTyfDkNA3fIV1uJ8NcCUPvY4J+6AAc4CxjGAcW/Osoc/oCRuNwZT1edFWTYaFdnV6wrla&#10;m+RhyZb7lGrSOWa1Oti0XBeWr1rJM6qKIw2qKn6uqjFKr+qM0qq2RuWo9kVnqaaiNarL0erMT5Fn&#10;fE3mfyI1mWQEwnvDF9iLd/V4HlD7lBlgAv3nKK6iQxjH5gIadJlY0G4KhGYTn16fP39etXGJo8Ug&#10;cStZkexdqFNw8rWqEEN2Nk+fbeBrswqjs7MsAk1WvUCdtUGgyhoQZGaNCjKyjgiUmouCdM2fkR+i&#10;0zUvopRqkj/HZ9h7tzEH51F7ugTrUIx9UIR+C+PowW8bzM7QUuwPDUU8ao1ZaF2xahGz1BTvWpgv&#10;Za80pvnnGjKCtbkankavj1LpCwQZujKhUrdWuEzXJlToNsem6XbHpuomBXLdBUGK7lFMivZ75N/R&#10;8hwyao7HWIcbuPqeQ/2jZeg5kR249m3CWDrwW0sZExrKvWFteSilskxgVVYqsjWXEE75RUkeuYVy&#10;35xV6Vx1wfLwjJVa/jLjSkGqsSRWbqyOTTG2xCYb+wQy40iM1HgoOsk4G5Vk/ISfmPeUn2j4hZ+Y&#10;+xoh3/IA63AVa3BmNXpOC9YB2YZ0laPnw2dDhQ3UVHpCZVUQlFVF0cyVC2wKKpY4GFZLWNryZC91&#10;qSJAWZIZklaUw0spyuPLzEXRSeaqqERzM9IbKTHvjEgwH+TFm2fD480Pw5YWPg0nVj3nEabXPKKA&#10;fMs9PAcX8b9PVgG8vwZ7EenH93ZkHdqCmhoaWGpdobQuAMx1EdT82jiGYe0iO21NvLO6WuqhrEr1&#10;SavM4CRXZIUkWQxhEos5PN5SiTSFLrX0hBCW4WDCMhH0rmWGu8TyMHBx+XfcRWXPgxaVvgoWl5Jv&#10;uYU1n6kAOLYWzwMyhPQiLbWoXw+wGlfxoiZ7MDX7gLE5jLKiWUDPaRLZqBsJe+W6RNe0BrmnrD7d&#10;579Ul3lUlOUex7/zzg6CyCr7MoCIjAozCCjunnD3aHYts7TUq12XzCWaVJJdZBNxBkGCARWQGUVE&#10;FkVFFNcyl4quYTeXvBpplnpNQ3rvVy733O7hfPhnzvt+vr/f87zPMsHwF7+xhrcCRhuWBIwyfOA/&#10;0rDRL9awxXeEodBnhKHKe/hHzV4xH131jIm/5xm17ol31Npun2Fr/+ihjePfxOuYlb6S9ZyLZDO9&#10;GxKADzYBS5N550hR4q00V8xN02BOulZ4NS1SPj011mZyyjj7V1LinMYlT3MdnTTbPTZpnseIpMUe&#10;w5NWecQkbXCPTspwi0oqcB2WWOkyLPGIc2TiFSf9J3eddQlPXHUbX7hFbPyjhxb2/BCdlZ8AhSSH&#10;3pREwED3cl7PFvI6MjeL955se8zM8cKM3AGYkjNUGpcTrRifPcpmTPYEu9isKQ4xWbMco7LmOg3L&#10;XOgUmbnSUZ/5cT9dZrpDRKapb3hmhX14ZpPd0C2X+gzJuNNncPpje23ai77atO4ejrD+A/SVESOv&#10;YltSee9NA9bR/V428PZW+nkdmmJSIK7ABRMK/DGuIFQyuiBCOsIUI482jVFFmuJsdKYZtuGmObZD&#10;je/YDjEusx1sjLfRGlPVYcZ81SDjLmWosV4Rsv1zRUj+bcWAvEfK4K1dquCtL9QvqU/i/rCZawLZ&#10;Sm/qFn4LdK+iexGvhq8XANN3AhNKePczqxFldkNkmT90ZaEIL4sQhpiHS8PMY2Wh5snygeZZ8gHm&#10;efJg8xJZkHmNLNC8Saox5wr+5lLBr7RW4lN6VuJdckPiXfxQ8Nr5XOpV1NXDATp30VlAsnKBxDzO&#10;RSOwbAcwv5g9MAOTdgGjKgBdFRBarcYAiwuCLL7QWEIQYBkKP0s0fCxjJd6WyRIv62x4WOfD3boM&#10;blYDXCyb4WQpRD+LBX2rW2G39xrsq+7DvvIpedaDlX0uIfkk3cS5WMS5yJoXl3Me7AFm7GUPrEB0&#10;DaA9AGjqAI96KZwb7ODY2B8Ojf6wbwxFn0YdbBtHQt0YB1XjLCga50PWuAJC40ZuAjmExdTz4UPn&#10;yXUekjrJgx4qCoEiks1+J5UC8bs5F1nvAnpfo3PSQWDkISC8AQg+DHg3A87HANsWQNqq4qHDkXhy&#10;0wsig0kMmcCFjweCNh4E2rj4tXGit20jLOpUE/mMzzDHyRs9lDOesYzrIn9OqAbWsN6/0vsGvVMb&#10;gdH06o4CIccBn1bApQ3ocxaQsRzwVbgoAF/Y8DDszA3YmwcyXhCuRvBA8PKAOJWHEy7E7czRzonX&#10;zkFuryR8cfsZcqGHT1lzHmtOZc3xbNV7rHceo85gvePojaQ3lF5fel3p7HMJkF+l+0vyNfk7uUY6&#10;JMB3zPI9s9z05SF1EHCHh/V7cUAnN6VOLsad/Og7OdE7OcE6Keys68G4nz1g3evrgRV0z2fNM09w&#10;DpwCougdxKh+F1n/FfrbWf+39H3Xy/fkJrlN7pC75EdyXw08dAUeaYAn7MlvPKj/zoNSFzfjLgPh&#10;B9jFyddV2IMIV5UIJyWRi/CUiRggiNBJRIzhb9PwAq/jOd7Fb1iGp1iNJzDgMRLwCMn4FZvxC7Lw&#10;EHn4GSY8wE78BDNjVDLOfvwThxntDH5AO2PeI0+JiFu93OyFbmawZwY7ZujPDIHMMJQZRqILk/jU&#10;a3TOp28pXe/T8yHuYwNdiehEGn1b+PYcOvPp20FHCd+7hy2y4h9owHWcRAcHroOJvuWbrqGbwyf+&#10;HyIcmMG2N4MbM/gxQ5jkBWJY8yv0zqTzTboW0bOcnjWsy8A6EuhKxg2k05XFocmjx0RHMasu51Sp&#10;xleow1W04Aou8+8WLrFrX+AZLtL6+Z8QoWYGmUKEDTM4S0X4MEMI/ZGscyzTT2Ntc+haQNdS1vU+&#10;61nH/Ovp2kRXCqvMoCeHjnw6CvleMz+ZACUg2t8qnEctzuEYR+MiTvPpNlZzip09yV600vxfRAjs&#10;AeSiVCETZX3pd5c8g4a9HsLksaxvIp2v0jePrkV0LaNrNd8aT88GehLpSaMnk548OgroKMEJVLAD&#10;NUzQjKO4wP8dnB2daGKGBskfaKCpvhdRSr8SUtFOIoh2aslztRMeSL04niHs6zB6x+GSMB2fSefg&#10;nGwBzsiWoE2+EicVa3FCYUCLMgHHlck4qsxAsyoHh1VGNKmK0aDeg3p1DepsmnHQ5gJqba9jv/3P&#10;sPb9HRYHEdX9ROztRVRBJjpC6H75KblIcN9BjdsqJ3yj8MNl9RBcsIvF6X4T0eo4C8ed30Sz80Ic&#10;dvkbmlxWocH1Q9S7rked6yYcdEtDrVsWaty2YX//Ilj7l8PibsVe98Oocj+HCo8O7Pa8j3KvZ5Iy&#10;L1Fi9vwfYj8IIpfan7jE3fThvc9Tgq+dVLjo7I7T7gPR4h2FI77j0eA3HXX+c1Dr/zZqAhZjX8By&#10;WANWo1oTj72ajajSJKNSk4E9mlzsDixAeaAZZYHVktKgBklJ0GlJcdA3kqKgH4UdQU+lBUGi1PQn&#10;RA9IfgmgfyCXPC2XWy5vF4KkOOXvjKPBgagPiZDUDhwl7AudKFQPmiVUDXpDqAh7R9gdtkQoD1sh&#10;lIWtEUrDDEKJNkH4VJsq7NRmSou0+dId2mJpgbZCatQelG7XtsrytV/K8rR35bnafylytKIim2Rp&#10;ReVLuv25vNHbEUk/t5uzXF5P6HjW19qhLtwX+yLChKqIaNlu3Xh5mW6qvEQ3W16smyffqXtXXqhb&#10;qtihW6kw6dYqjPqPFdv1iYpt+s2KPP1WRa6+UJmj36XM0tcoM/XHVBn6y6p0/Q/qNP1jm1R9t02K&#10;XrRJ0f2HX4OBW/R/xS3mPJfUlrE8X47klhqtgnW4BypGhAj/5rnco9I+zzj+oOIFERXEC17whohJ&#10;NBpjBBURBUEQFFTwAoqKV/BOggpeoxA1KiYmUdLcJWnSk6Zrsmzp6WUn56Rbmi3b6Tk523q6tmvP&#10;etZ1W5uu63Jp2KM7yx+f8/75fd7v8/5+z/M9x9tHPM3jB2zwygNPcJVBx7maoDWuLmiV2xa0wu0h&#10;HeUOkJa4B0mLXDvpCPcwycldIs3z1oPneOeCZ3nXyDO8O+Rp3oOQSd5nIXbuY4qd+5xi43pf8jcc&#10;tx+j5kMxjtYKzJwS3LFx9F4T+MJWCR3OlqYSNoVZxHUBN9BVLAxeLq4gL/FVIQt8LcXJb6Y4+EbK&#10;HL+Xcpg/RJnhWynT/KnQKb4zdIK/Fmbnnw4b518JH+PfDrfyf0U9xP8T1cL/hmopekYdKfK+5Ev0&#10;4PeoeR/H7Ls48t9U4I6NtWxhTWfLw2FDmgjHJbv8VsT7AxdFfLKjVBw6V1oZNiusCZ8WNlAnhS3U&#10;CWEn1SY008aFI7RRoY1mFc5FHBQuR1iEG/RhoYc+KLwZOSC8F9Un/CjKXPIP5EmkqcT7ki8KsQ9S&#10;gHsqgDu1mPcwf15WApzDmjblZDiuiIMVRbrPgjwnYK6igDwjFYZNlEtpNrEyYkxcF2kVNUUeFLVG&#10;WUTdUcOiwehB0Wj0gGg6pk+0GGMWnWD0ii4yukVvxHaJ7sZ2iP4QZxR9HWsU/YdhLPO+5FPs/2/x&#10;7nfrcN3CMX9Ng5kTx6wbPVmvDoQVVQwsqFiEueos4nRVPsmmKA4dlYtolgp55LBUFT0g1TL6JfpY&#10;s8QY2ysxx/VILPFd0on4DqkzwSg9ltAmPcc0SK8zWyTvJeolj5CvmHrJDwl6iTf+/3yMnv8aPXiv&#10;AfvQiB7geQZrOYl1rNYSYbGODvOaZMJ03R4/W83+IKuqkDJcVUobUEqjTJUKRre8Jq5T3phglBuY&#10;bfLuxFb5UFKLfDy5WT6XrJO7UprkZ1Ia5K+l1sveTtXIPkT+mqKR/TtZI3uRpJV5E7f5I/b+Pt79&#10;bVz9Xkcu6bAHWMsxrGOpngDzDVSYbmSCvSHD11q/L2BYwyP31wrCe9TiyA6VjNFWVZ3QUqVJ0iv1&#10;KU3KjtQGZR+rXmlN0yhn0uqUy+wapZutVl5lq5RvsasVv2NXKb5Mq1Z8n1qt+DGlWuHd4RH2/n28&#10;+1sGfIvIuRb0oBlgBetwYj0zegrYm+NgtDndZ0SfTexvyif1NPDDOrRldINGytDXKhIaamqSNepG&#10;Vq26la1W96ar1BZOlXqKo1QvcRTqDU6l+gpHpv45p0L1EPlLukz1rzRZ9XOWrNq7w4fq/62/t9sB&#10;XkVeaUMPWgEWsY5ZrMneSoLRthgYaWMRBloz/XoNeYEdLYWUVr2Qpmsqj6lvrEyorVclq7TaNKW2&#10;hVOp6cqQaYZ2VWgmMqSahQyJ9iSnXHuZI9b8LF2k+Q3yBVtU9x3yPE1U62Vt8xD78AvUvImr3hay&#10;iawaAeaxlkk8Rzv8YbiTDv1dydDbudunszM3oNVYEKxrF4TXt4mjag2yuKrmqqRKfR2rQq9PL9d1&#10;cMS6QY5IZ+OU6ZzppboTbKHOk1aiu80q0T1gCZo+Zwkav0OesQQN3tRtPsDV+x3UutGN3wNyAllC&#10;ZjoBxvAc6fWBPlM49JgToMPMIbSasok6U35QfU8xpba7LKKqSxoj71AmSIy1yaL2JlZpuzGtpL2f&#10;JWgfRxypxe3rKfz2raSi9p8iDxIL2z5PLGh9nFRgeJZU0OLd4X30+04PvgVcvc+YAdbwdCI2xNIH&#10;0DcA0DVIhrYhBrQMs6BpONNXO5QXUDNYSK4aEIbL+8vp5X2VjDKzOr7E1MgsNrUnFpn6kDFmoWk+&#10;ocB0PJ5nuhTLM92K5Zo+YOT3/plxoPvb2Lyup3F5nd4d7qL3tzGCXEatTWQZOYxYB1F/BKDzIIDh&#10;kD80jdKhfjQJ6kZ3EVSj+4gKKy9IZhWEiA+JwksPyujFFlV0oaU+psDSyuBazDFcizU63zIXdWDk&#10;WGTeyEV63sjNiP0j92m5w5/R9g1+S88ZeBqZ0/9ih3d7AX4yjH1A1lFzAZmyoAeHAHowChhsmDsn&#10;AGqmQqF6Kg6U02yQT2f5SKYO+JdNFQWVTJaGFE1Iw3gTVdT8CS0tz26g7bf3UnPth8L32Q+H5djX&#10;QnPs5ynZtjdD9tp+GbJ3/FNy1tg3lMzRJ6F7rC/CtrkzhH1AvVcQlxXfImIbw9yL2sZJzFwY0dRz&#10;mPscASBx0kF8JAlKj2QQBEdyfIucXCLPKQg84BSTch0Kco6jjpztaCbvdXQHZzkswZmOGdIex2rQ&#10;7vmzgbvm3wjImLsXwJn7xD999p+B6TNPgtjTP5K2uYWannGAU6i5hMzYsQ+obUZtwzyAFiORYglz&#10;1woA30WGAlcMcNdSIW9tNyHXleuT7Srwy3IJiXtcFf67XCr/DFejP8fVQWS7hohprkk/1upR39TV&#10;077Jq9d9klbu+iQuf+TDPPp3X+bSD37Mxec73JjC/xJyDHFiHJyYxdyL2t2orTsKoFoFkB5DfYxm&#10;uRu+kOkOhd1uBmS4UyHdvRvY7lwCy11ISHGXEZLclYREdx2B6TYQ4t1mQpx7DBhuJ0RvnoKojatA&#10;33gHaKceQcTJryDixPcQsf6UsM2r6PMmsoy6hx34P1jAt4jabS6AeoynlacASk8D5J8FyDwPkHqJ&#10;APFbZIj1REGMJxGiPRyI9GQD3cMDmqcUqJ5KCPNoIMTTDsGeQQjamoKArVUgXroAvhdvgc+F++B7&#10;4RPwPf81+J1/vMMF1FxfxLeIfk8u4/9gDT3AO+s38R2cAZBcACjaAsi5ApB+FYD5GkDkdQDyjQDw&#10;v0EF4n+pLvOwpq8sDH9JCBAg7GsgwqNAnRFwnKQjQYNEIkEilAIuuCAqioiKgoIICsquiKKorMqA&#10;ikpREJGqLFr3OopL64zWal3b2k7d2trR2swnOn06f3yQ5Zf7nuXec85tdYWozRPCNg6jbcMpNuJW&#10;PcWG0/qm8HCDt9LJ/VuBfXuoHqDlKjfhPerbftUy1uX0uYDxXs7HUmqAhHrGYAf3AbnBZA7fD/i0&#10;AQPbAecOwLoTMP4YLCzGlCWbjTPlAXRxMO7iMNrFwbCbQ0k3i3APD38PN103k9vNgHa18tkT1Gf8&#10;7a1+VZJbWgWsqgPS6fO8JmB6M88iuaEHgBFkDiXT8zAg6yKfbpgeI/84xaVwUgCckrDx2QJneUk4&#10;58VGPBQ4H8ChgIPBRQ4mfSy6fTxsfUxyH5PaRzv6evnduX5V8KPiRvYm+pzKGM8hd9JBQE9u4BFg&#10;WDfgzcdlnwA2p8g/S+6n1D+oi9Ql6jLF8OJzEw6GtOUGLys3BwO3OCh+FcyhmcPIfcbjAQ/gAyb8&#10;AZP8gIl9cKBfG/iygD4vY5zn0eepjHEE/dWQqyD3PXLdyLUh0+QNjyHk5RP4J3Wd+oL6krpN3aXu&#10;U18zR9/Rlh/cgSccmp8xNz9xMPuJjfln5uUF8/JiM1XbLwNsjQ2wFBsgFRngzBuoJz8bRgXiNcLw&#10;CuPxC+J4U03Ej1iI51iKp1iOJ8jBY+Th3yjGdyjFt7zvfoMt+Bq1eIgGmrIX93CAZvXiDoN1m69u&#10;4RnN/Y0y/J/Ipg1mtMGCNjgIDPDgZ754iRHk6siNInMKeQnkJZOXSl4GedlkrSKrgKuvwVcoI2cT&#10;OVVct57hacINtOJf6GLYzjN8t5iux7hCr66Q8EcZIKENYiPaQRvsaYOcT/2JFg/nL4LxPSLInERe&#10;PHlzyUshawk5meSsZDryyCkipxSfMxZXGYsrqKPnO7hdWnABH9OCMzhHi85ytTOM6mlSz/xBBghp&#10;A2iDCfNgQxtcyPfCI+bjIfNxF2PJjMFNTCUvgZxkchZzG6ajD1nk5HB75pNTwq1aRk4FGdU4xXyc&#10;QDOPTwezcQI9tLKb0etiZI/Sy6Mk/0/kMw9gDETkW+A/sGNOBzCHPuSq6OMYMj+gX5PIiicnkZwF&#10;5KThJJZx9WxyVuEYCslaS045163EEWxnBHbjENppxXH+vcLdcQ9t3EmtpLRyX+wnff9bG8iHwCAC&#10;vxHzCXP67US2F31VkDuKzDDyornSFHJmkZNETgo5S8jJRCdzcog5Ocj92c5YtGEz167DPu6Jj/iu&#10;WdCLPcJL2C26iyajJ9hp/BI7GP1Gk7cyCCA0sMQ8NeNR5fG+JRAyalaM8wCcFQzBJ0Yq9BhrccQk&#10;Ap2mE9EhiUO72Wy0mSWj1XwR9pmno8U8Cx9Z5KLZohB7pKXYLa3ALsta7LTchUarNjRY96Le+jK2&#10;2d5Hrd1z1Ni9RrWd4XcZzCF4yqN8n+X2hgy44sjyIxXjtJkjeq29cNhegYMOo9DqNBYtTlFodo7F&#10;Hud4NLnMwS6X+djpkopGWQYaZCvwd1ketruWYJtrOWpdq1Dj1ogqt32odOvCFreL2Cy/g03yp9go&#10;/1VQLjf8rlf2LCkDWGq8We5Y7s/w/zGWli4XK3TI3bHfwxfNAwPQNFCLHYPC0TBoPOo9p2Kb50zU&#10;ec5FjedCVHulocorE1u9crDFqxCbvcqwyWsLNnrXCzZ4NwvKvA8L1nl/Kij1vi1c4/1EWOz9SlTs&#10;bRAVvdNjlvg7ZH/2V5Z7ltYe/u9kC2z3kqBlsAxNQwajYYhSsN1nlLDWJ1RY5RMp3OozUbjZJ05Y&#10;4Zsg3OibJCz3TRFu8F0qLPPNEq7zXS1c67tGtMZvk6jYr05U5LdbVOh3yCjf74xRnt9No1V+P4hz&#10;/V4a5/gZjHN83+oRW8wXbHUXRtB/Ne+9bDX72YL3DhNh5zAHbFcOEtQohwq3KgKMKhTB4nKFXrxe&#10;ESVep4gVr1VMF69RzBYXK5LFRYrF4kJFhnG+Msc4T1lkvEq53jhXWW2yUrnTZIWy3SRbedJ0ufK6&#10;aabye0mG8hdJhsIgSX+nByzn18g/y9ZyhGodzfsWy3sjbdmmskbVCHdUjBgi3BDwvrhUFWhSogox&#10;LfKPMC3wj5Hk+U+WrPaPl+T6z5Hk+C+QrPRPk2T7Z5llqfLMMlWlZstUW83TVY3mS1WtFmmq4xap&#10;qmvSRapH0hT/F5RBuvCd7jD+l8k9EQZ0sOXv1ZGv5YzLUaRylDk2aVxRpnlPWBI0TFwwKsB0deBo&#10;s1z1WPOV6kiLbPUEi+Ujp0ozR86UZoxMkqarF0mXqDMs09S5lovVJVYp6gqrhep66/nqFutkdY9N&#10;kvqqzVz1NzaJI3+mfrNOHGno15eMwYVQoDeCMQjnfDuO/tOWSrb+jWNMsC7ECcW6QYL8EF+jXO3f&#10;TLODA80zR4+RZmj0Vks1UdZpQZOsFwfF2aQEzbZZGDTfdn7QEttkTbZtkqbQLlFTbj9HU2efoGl2&#10;mKU56jAj6JJjfNBDh/igH6nX9tODDHZvdD2IYwfZRz/kWEU1sMVW830F47IuTIRivR3yx3kgR/9n&#10;UVaYwiQjNMA8LURjuWhMqM0CbYRtsjbGPkk72X6udobDHO1cxwTtIsdZ2kynGdo8p3htmXOcttp5&#10;mna3yxTtYZfJ2guy2OD7LrHBz51jg391ig029OvaGOA02Z0cM/ZQ26J55+T79YxLCZX/gRVyIuXI&#10;ihwsTI/4i3FquL/ZQn2g5bwwrU3i2DD7hNBIx5m6Cc7xumkucboE2TTdAtkUXbrrZF2u26TQtW4T&#10;Qyvdxut2yWN0nfJo3Xl5lO6uPCrkmWtUyCtZdIihX1fo74nxwEGOfhyHUcPRayNtWUs7CqI450ab&#10;Y3mMDOkxXoLUaD+jBVHvmyZFjpQmRGhsZoTr7KeNC3eaoo+Wxeonu03Uz5BP0CcNiNGnuUfrV7h/&#10;qC9xj9Rv8YjQ7/AI13d4/JfqMo+qss7D+MOVHQQFESQQ7kU9oiISggQoogIKyBVBWaULkoCAsrkA&#10;amy54C2XBLVUrk4WYk2Ne5ulaWrTTHOaZpoWk+bMmWmz1ckWi/lAnc6ZPx7gAu/v893e9/0+6anX&#10;gtNS+4PSU78am77gx8D0BQMBg3qDXC8MrsD5zCLal0cN+LyFOFqIpznHWWtzR6su16Tq3MnDKpZG&#10;OpUuiXWzZCWMKFycNCo3M9VvyaJFAVnmnLGLzEXBZvMK40JzjSnd3GxKM28xLTDvMc03HzGmmE8a&#10;kzOuGJMybgQnZ3wZlLzwh7HJCweG9Dq5ni9k3V4m9aAuft5eILUTxwZiWltgr9pCb1UvC1JFYaih&#10;tDDCwZIf41KYN8sjN3eud/bS+b6LlmQELMzODkrNLjDOzyo1pWStCknOagxJyn7ANC97t2lu9mHj&#10;nOwTwYlZrwbPzvogaPbiL9D3Y2dnDgzpKvV/7l7uSXQA7UJbi+gBsazney2fq4o9VVYcoNKSCXaW&#10;4nD7Qku0c8698e5ZRYkjzYUpo9ML0v3n52cFJuXlB8/NKzHOyasyJuatM87O6whOyN8VNCvfNnZm&#10;/h8C4/MuB8blXQ+Iy/08MC7n+8C4pQNDukzOZ0qYBbQfPYQ6UJOFPXs5fNbQFStcVbLCT0VlISoo&#10;m2LIWRHpmHVfrKu5dLZH2vIk75SSNN95xZn+icW5gQmW4sCZlsrAeMvawLjitoC44p13xRb3+N9j&#10;eWZMjOWSX4zlfb8ZRZ+PiV723ZjowgH/QV2AdQI7dAR1oU7UyhrewPeqcvgrJUulowqqRim3OkhL&#10;qkPtMqsj7DOqYpxSK2e5Ja+c6zmnYoF3QoV5dHx5jl9sucXvnvKVfjHla3xnlLeOnlG+wye6/NCo&#10;qPKnvaeXveI1vew9r8j7bnrfXfrdqIjlAz6DehHWU7AOVtAHtBlthFtTKZVV43dq8Fy1eJ56D2XW&#10;+yujYbzSGsIM8+ujHObVxzkn1iW6z6xN8YytzRgZU7vEK7qmyCuqptxrek3DyMialhF31zzkGVFz&#10;0COi5vfDp62+ODx89bvuU6tvekytuu0ZVvnziEE9C6+3ij6gB1Eb3MZV1AD28nqpALuYhSVY2Ois&#10;BU0+Sm4O1rzmUCU2RxhmNcU4xDbNcp7RlOQa1ZTuHtmY7R7RWOg+rbHMPbyxzm1q4/2uYY1Wlynr&#10;DzhPXv+k86T1F5wmrXvHKXTNZ84TG267TKz/2W1Qp1bTB3h70Fa0iZzXwF4J+95GaSnWKGOTlNRq&#10;p4Q2D8W3+yu2fZxi2qfYRbVPN0S2x9lHtM9xmNq+wDGsPdNpclu+06S2UsfQthrHiW0bHCa0ddqP&#10;b91vP661b1hIy/lhppa/G0ybPh1m3PitvXHDTw6DegregQaeCagDbvNa7gXyXgE7/34psw3f+YCU&#10;sFWK2u6oiO1eCrcGKMw6XlOsYZpkjbKbaJ1pmGCdZxhnXWgIsS41GK0WQ7C1yi7Iut4ucPtmu7u2&#10;d8u/8wn5dT4v321vynfrR/LdfMvO94E7Q3oc3l7USc4t2NJ1sKvIuxj20s1SOrZsrlW6Z4cUvhvv&#10;ucdJpi5vBXcFaGz3eAV2hymgO0r+3TM1pjtZvt1m+XTna1T3ffLqrtOIrlYN79optz2H5fLwKTnt&#10;fk3Ou27IeedNuey8PaSejcwi2gx3I3nXwS6DXdgpLcaepsCNxxpG7pVCH5GCsIije+w1wuYpD9sY&#10;DbeZ5GabJFdbpJxt8XKyJcvBlqlhtkLZ2RjwHhLsoYiH9jP4x3kZvMxLEcP6CMb0kc+HtK9dsqL2&#10;Dp5JW6Rq2CWwc2Cnd0uJcKMPSVMOS6bfSWOOSiOfkJyO2fNgG458UbB0fCKKQCwDfbwIj/PCOc5D&#10;ro8h7yPJPg49xiG9p3gYvSYdvY4+GdLDhLiNem+i3vXUu2wPNdjHHJBvMpfEPSZN66UHfVLAk5L3&#10;05LrMxiSE2LpxJScckMsxqcD0DgeeCxmZ2IQS9lZFoGzPGjPMuxnKfBZDj9DAqef45rX0ftD2gm3&#10;Yxf3I/VeRc4l5JxDvulwE2FGwZwEL4jwfc7AP4cpehb+8+gFdB695MAy6sHLj5pcpCaXWJIvT2cp&#10;YDm5amZB4UF4rQ7R5Kv05CoJXeGQK9eGtJ0+tzzK/WiTKqhzEX/OgptykjmEGQbTSNijX5TcaKXh&#10;IsxX0GX0KrqKKC2GU/ozJumNEZgUjMpb1OTtaZgWFuXrvJxvEEc/N18/De8njv7H+d3JIW2h3hso&#10;T+1T9IF8805LaXBnkmc4OYZckHwvSe5X4A+y/jTIQn9Bb6K3ECOmd9B76Ab60BHT5I1xwah8PEW6&#10;yYL8JUvi1/TlGx4Gt7jZbzFwtw4OCZ9rPyAXPKcLnncUn40oHEcapztK0Q9arNv4zP/iM79WJX60&#10;Vje1Vp+qWZ+oRR+rQx/hM/+jB/Vv7da/tBdne1D/1FH14zg/0LOEdlXv6jphfoHuoIH/E2xicCQG&#10;V2Lw5nOgftRkuDG6pblwM7gyV5/JAq8czio4DTAa9aE2knYrnM0QOvW+dsDaw7mP6m0doUTHKdVp&#10;SnYJ//oPyvcpZfweDeh19MdfNSB7YsD3ypkYPPWT/PWNJsCN5IoEuKlws2Eug1VKTpUwajhxDS1o&#10;grNJf1U7rC2wrLB2w9jHiPSQfS8jc4LReZkRelMXOemivtVLUM+jF38V/F9jcCAGV/g+sE3891Ty&#10;jCO/ZJiL9DflcYoFRhmMavKog7NO1+jJFd0Pq4Nst8HYoQvqgnGA849y+zxNN17QOa46Qyan9BVR&#10;3UEDvwk+fRB88RcH8vbgPwPINxRuNLklwkuDlQ2nEM5yOBVktgpOPZx1EDboOXpyjp6cpRanqcVJ&#10;7ef8I3pGTzIV5/h6TX1kdIxpOkane5m4Xui9v8QwxP8OfYb65UQvfWCHcNU06hhPXsnwzOSUw2lF&#10;5FMKZyWc1XAa4DSS7SZY7bC2MQU74OzVE7LpcciPccURMjhMRW1k2cOkHWLqDkE/9EsM/IbbyCB9&#10;gP7Hc5lGNX1mYfxmXwhkD4QgVBQiQsISIYEEEggkISEQAokQEiAYCEsIawSkICIF2RQBRVRcx7VW&#10;O049njqtTp1xjqdzZk5Pq53pdJbTM1ttZz9qNyVzy4f58DvJP1+ee/O+/+c+9/HG6xeJ2hLsdRvq&#10;ZmNvOtQzww/xHbmOZ3KN0AivE1rgCqEDLhO74RIxBBeIe+AHpDE4T5qEs+R5OE0+Aqcop+Ak9Qqc&#10;oN6CVeoDOEb7DazQn8ARxnNYZqzDMjO8wbdot0/Q9n8vxNcdeYgWc59OgrsEPtymbIabjHS4HpGH&#10;o6EYLkda4UKUA86z6+AcxwtnOH44zQnAGrcXTnIH4AR3BFZ5E3CMNwtHeUtwhL8GS/xLsMh/CxYE&#10;D+CQ4BOYF34Jc6KvYVYU3mAG+Sfqf4ZW/2gL2h5a27totbfFaONcJlwXSOBKdApcEGfD2VgtnJKY&#10;4KTEBsclO+FYnAdW4nbBkbhWWI4LwlJcPyzG7YGFTWNwaNMBmN+0AHObjsNM/AWYjr8JU/H3YTLh&#10;Y5hIeAL7E74ijCeE/88TtNVPpWi16Wj9OG7eSgW4Lv1+FJLhYoIQziRugZNbM2B1ax4cTdLDcpIF&#10;FpPssJBUCweT6mE+yQezSe0wk9QN08m7YSp5BCaTX4OJ5HnCfukKYZ/0HGFMeoOwV3qPMCL9iPCq&#10;9G/EYekz0h7pOmlIGt7gz9j7Ixy5P1Ni/zmYb3HUXMTnc2ixp7ZxYDU1HpbTthMOp2UTDsq0xDmZ&#10;kTgtKycekFUTJ2Uu4muyRuJ+WQtxXBYgjsl6iXtlQ8QR2T7Sq/IZ0rB8mTQkP00alF8j75a/Qw7J&#10;PyD3yf9C6ZU/pfbIXiLhDf4oQ/vPxf8AR8ubyCUc/2dw9J7AWlYymbCYFQvzimTCjCKDOKnII08o&#10;isjjilLKmMJGGc1yUkay3JThLC9lT1YrZVARpAwodlNDilFqv2KK2qs4TO3ZsUbr2nGVFlTcoQcU&#10;v6R3KP7EaFf8l9GmeMFoywpv8FvUeh9H7NtFGDmQc4WoX4C7BtZyWEWBuVwhTOUlwv7cNNJYbjZl&#10;RJVPHVaV0AaVFvqAspIeUu6k9yk99F6lj9Gt7GB0KXsZnaphRkA1wWxXHWS2qo5H+FWXIppVt1k+&#10;1fusJtVnrCblf1he5XdIeIPHONIeGPAeIJeQNYxAR7GWBaxrtoAAkwVcGNfGw6h2G3EAGSDm309B&#10;JmV3fi6tX6Nj9GiMzC61NaJTXRXRoa5ltasbWa1qP8uv7ops1gxE+jT7opo0s1FezQq7QXOB7dHc&#10;4rg1Dzl16j9wXOp/I9+yXeow25UXZn+IWu+V4jmYAc4jq/h9EWuZK8aMiVFon54FI8USGCpOIvTr&#10;5eSeohxaZ2E+s12nZ7VqSyNbtBVRPq2D3aR1c7zaXZwGbQe3XtvPdWtHeXW6aV6t7gh/p+4836m9&#10;KXBofy6o1v5OUFXwL35VwTf86oIw73t+hX3fxdH+hhXvAXIUOYi1HDDhvmPEnGtiwGBpNPSXJhK6&#10;TamkDqOC6jfkMX3FukhvsYFdry/juovsvLqiGn5tUaOgRt8qdOp7hA79sKhKPymy65dENv3Z6Ar9&#10;m9Hl+p9GW4s+Rf4hshZ+I7QWhjf4BfZ9B+PWVYx+a8gSMouxZ8KCGRMZLKNAn1UAXdYE6LCmEP1l&#10;GZQms5LRUJrPqjPp2TVGE89pKBdUGxwiu8EdXWlojqkwBMXlhkFxmXFCbDEuiM3G02KT8brYaHhP&#10;bDB8IjaW/D3GWPJ1tLEkvMFD7Pu2Hd/HKozZyAIyhZF4DOsYwtr6bEQIVnKg3R4HLfZkQlOlnFxv&#10;y6a5ytURTquOXVVm4NksZcJyiz2mzOwSm81NsSZzh8Ro2S0xWMYlJZZDEr1lTVJkeSO20PKTWJ35&#10;18iX4sLSr5D1mEJTOOYB6v3IgXcBWUHmkIlqzHf4ewjrCeJzm4MFzU4xeJ1bwONMI7kcCqqzOpdp&#10;ryqIKrcX8yyVZqHJZosxVOyMLa5okBRVtEkKbf0SnW1MorXNxxbYTsbm266JNbZ7YnXFxzHq8i+Q&#10;5zFq6zoSjrmPGjdq8C4gS8g0MoYMOAG68bOtFsDnokNDnQjcda9AbV0KwVGXSa50KenW2nyWuaaI&#10;Y9hpEuid5dGFToe4wFEfm+9ojdU4+8Rq515xnnMuJtd5IjrX+bpI5bwrUjoeC3OqvxDlVD0X5dhf&#10;RufYw9H3UOOaC3fOOjwHZBIZQXrxt3Y36uOaUt9ABlcjD5zeTVDlTSbYvHJSWWM2tbRBzSypL4ws&#10;qjdwtR6rQOOpFua5PSKVu0Wk9PQIlZ5RQY5nlp/tOc7f4b7K2+F+l6twP+JmuZ7wMmuf8TNrXgoy&#10;a8KCOx70BWQVteaQcYy+Q0gA8TWhvg+gphnzfgsLbH4xWP2JYPanEoz+LLK+JZema9Yy85tLIvN8&#10;Fo7SV8XN8dVxd/iauQpfNyfLN8LO8s1EZfpWozJ8VyIzdr3DSt/1EUvu/TxS1vgsKq3hBTutIcy5&#10;hbH/vBdgGTmAmqNIaBdAK+o2+jHr48po7wCwdtLA1CkAQzAe9EEp6ILpxPxgDjmvU0NTduoZ2YHS&#10;CEWgkpUZcLEyAj5WeqArQh4YZsoC04y0wAo9teMyfXvHj2kp7R/SUto+p2/zP2VIW15ESFvWI25g&#10;n6dQbwGZQIZbcNdAbV877nwBAEcQ9XsASvoIoAtFQX5IDOrQFsgNpUJOKIuoCOWSM0M6SnrISJWF&#10;KmhpoRra9lATLSXUSd0WGqJI+6coyf1HyUl9F0lb+94mben9gJTY81dSYvdTyuau76ibg+vUK614&#10;Dsgs9juGDKB2J2o3deEZ4Hpm+x/TZR4V9XmF4XeGgWFArQqoqCwuDEQHAkMEtNZ41EZTYzWxJO5i&#10;xAVRRAVZHAYQZBQVRlGUUUEF1MS429QlaY4a69Jo09hYl2oTlzY2iaLnpDXmWPooJKd/vM7POcz3&#10;3Hu/+/u++2KNRuRIL+dLiQ6z4gsCFFcQohcLrIp2Rquvs5/hBedAY6RzmJfV+ZpXb2eyVy/nVGPP&#10;gjnG8IIcQ1hBqSHEUWXo7mhQtyXvKzj/goLz7qhr7iNDcM4TY3DOU+N2eFXzOBOQg5wXwU4j7ymw&#10;f5OL51oiDXXi+4ql2BIpapmfIsqC1KssVD1dVoW7YhTmSlCIa5C6u4arq2uMgl0T1Nk1Q0GuhQos&#10;K1LHskq1X7ZVbUsPqk3JWfkvvak2xQ/Utugx+kGb4K1GS1Eeec+HnUreE2CPLpReWSoNxJrFL5f6&#10;rMR7rpaCK/3UyR2kQHeIAtwR6uCOVnt3gtq5B6mNe4T83G/I1z1FPu50mdx5Mlby44qNgDCzqz6i&#10;6BjE8rvoPnqo9YvpReRE2eQ9B/ZU2MnkPBJ7OrhcSqiQot14zyqp63qpwwbJt8YiL0+ADDUMgp4I&#10;xCDiYQjyvIy4cDwcMB6a20NyNUXSRhbYsJ0L6X0Gg094Cb5AX7MJ91UJsxQtcXAmwZ4BewLsMavo&#10;Q342AG5stWStkUI2SwG1kt9WTNF2hvB6P4S3re8mNTCQNjAINjKQNBJHI3E0voVo8kYSbGDRehbZ&#10;/p607QSHIhP81jtS3T2VE2Ixe724VEqnZCmwk9dIvyLfQR7ppS3SCzDD6qWgHZL/LozZOxiA3Yjl&#10;tMeMGMb3duHAZSDeH4Xs0gGGsgPEcZBD8CDNfpCmPsDi+1ls32H+/iy/u4JuykV4jhW8j+zzzLXU&#10;gDqP3iQN40+TGqUYmL3gBe+R2u2XvA/CZQlMjrAuXHjoiIFBjJoc6ygdpyYf9m4ZkD8a0DKcnOTQ&#10;PUXzn6LQJ4GcbOB7FjlxEp1RSSX3M/WeS8tMI+c32bKRO3kXyTEeZtQh9gBWhyOSzzF4H7aK1sIE&#10;sR46hU6jM5iVc/4M6RiVi2HSp32kSwzLlxlGrhLHVV68qzT5tXV8Utire9EhFbJFWexxGqFNoW3H&#10;7pOGE2J/8usLM/QDqSM888lWztlWnUN/RLSXLqI/o0vor+iaCdP2M+kWxuEuRuGrfhhJBqIHxNFE&#10;HE1sfhPN1kTBm+rwer54Xh88p5nnjigM2fRUSXqiYfjQX+s7jdNDpei+ZuNJM/QvvO495eorvO4/&#10;VKS7KtUdfOZtVeiWqvCsNbqJs7yO67zKxl2hUJ/rMvpWf8FnfgrhIrrQqmaZjC2+18RzO9jd9D0+&#10;8zt85iN85gON1NdK1j81GU4qjHQYmfq7snUDr/s3FcBaCqsM1kpIbspRTVlq9Scc7wXtp1y/13m+&#10;Occqp/Uftq/5J51q8bytMYhnC+zOalIv8o0lz4HkNhzm67DGw5kGYxa5zIWzgFUXk1M+OTlhlcBa&#10;Dme1zlCL0/Kwfr1OaA+tc5QW+kTH9KWOkNkRSP+v1hiefcI3we5IfcPg9tU19uOyhsJ7jZySWWUS&#10;+UynHdL0B/bkYy0klxw4S2jPIrJdBqtcx6nFUW3gldnK6/OODvEC7ecX+6jYXnZ0L/uxB+KP+rEG&#10;/0WcWtS6DexgfSYrudnJaxC/Hk5OY+CMgzEFRiqMOeSQAWcRnFx23QGrWAfkgrcazjqOjy1EsEM7&#10;dZB/T6iRjmigk+r1b9T8XNtbYiCqFv6X6LJ8yDcAbji/spFbEjUcAmsknLGsNgFGCowZ5DAHzny9&#10;qyxYedrFnuygPxuoRb3WaBv7Ucf/aqnAZqLfxM556KoaOnwjHb8R+jM9hftNK//Zq3X++Svvrw+o&#10;xRFFwI2DORDeL2GNgpMMZyIrTyOHmXDSqXgmrGxY+bCKYLngVLL+BrpzGxXZQ4cc11oq64ZUSadX&#10;GB6jp6iZiKTbHHGfc9yeacfxxvNRoxF2B6IP5Ujuo53GBDWYBmubaYTqvMdoi8+b2mSeJI/5bW00&#10;z9IG81xVmxdovTlHVeYCrfUtldt3lSot1Vpt2apVlvdU7ndcK/wuyOV/S2VtHmpZ2x9U2rb5ue61&#10;la5zlJwL5fgL4RjmeW8gV4G/WTstnbW9bW/VtY/Vpg4DVNNxqKoDRmpdwBuqChinNQGT5Q6YrorA&#10;2VodmKFVgVkqD8zXiqClcgWVqyxonUo71aqk024Vdzqmos4X5Ox8SwVdHqGncnRpfq7bMC9x9Z7g&#10;qjnMkbab58YeXG8c+3Wd2ssTHKrqbn1U1b2f3N0HqSLkFa0KGaXykLFaHjJerpCpKgtJVWnoHJWE&#10;Zqo4NEdFYYUqDHOpIGyNHGGblR++S3nhv1Nu+HktDv9C2T2aDFnhP6Bmw6LwZuMNrpfzXC/HYrnC&#10;UAPPtVzBHivXfQ8/re0ZrIreEVoZEavlEf1VFjFEpdZXtdQ6WkXWZBVaJ8ppTZHDOlNLrPOUZ80y&#10;5EY6DIsjSw3ZkRWGRZE1hoWROwyZUb81zo86a8yIumGcG/XAKz3yCWp+JtMVm/QxV/5hxo+dqJaj&#10;fSNXb9WLzLl9vLWyT6BcfXuoxNbXUGTrZ3DafmF02IYZ820jjXm21405treMi22TjFm26cZFtjTj&#10;guhMr8zoXK+M6GKvudErvdJjNpjSYhpMs2MOmWbGnPaeEXPdOzX6W5/p0d+j5uf6LJ4rsD9X+s+p&#10;/0BGHq7btUmMXcSyIk5aFtdexfbuKrBHGvLtscYce5JXtn2waZF9uGlB3CjT/Lix3hlx473nxk31&#10;TrfP8E6zz/OeZc/2mWkv9EmNX+EzPX6deVr8NnNK/H7fKfGnfCfbr/pOsn9jmWR/bJlob7ZMjGu2&#10;XIR5bJD0LqNP7WDGLD4riGU535dw7RYm+mtJUrByknoZspJsxszEl0wZiQN90hOG+KQlvGqelTDa&#10;PDMh2Tc1YaLv9IS3faclzLGkJCy0TEl0WCYnlvlNTFzrNyGx7n9El3tUk/cZx79JIFxC7omi2Io3&#10;LgJyk2sgkAAJkBAgkBKuBkSJFyR4wYAXiDc02toKrXMVsau2XujcmXPqlNZz5i7V2U7ZetyZPWun&#10;nVY7T7tWPa1W9qXtuj++J+El7/t9nuf3/H7v85E4M34uqcm4EOZI/4C6Rz0Kc6Q9lTjSxiWX6Plr&#10;I9ehAHiVeonyM5YtvN7LWHpygtCVq8XK3EisyI0VLs1JDmjTZYpbdXnBLdlFIa5sS2hTdqWkMbtG&#10;Up/dFFaXvTjMmd0hrdF1Sx26LdJq3Ysyu25IVqkbkZfr3pbbsv9CfSq3ZT2U2bKeymyZ47Lf0/Nk&#10;EUc9E3uQr/gX+LmtkKzBuNYxljUGEToNSrQbn8ESY5RgkWFeQHN+mrgpTxdSrzeE1urNYTX6Mqkj&#10;t1pWnVsvt+sXyiv1yxUV+i6FTe9TluU9r7Tkvaos1R9TlejPq4r1Yypz7h1lce4DZXHOt9S44rf0&#10;PMEx5yBHrkFqJ7WZsaxnXF2Uh1pukqLNNAWt5lkClylO1FCUIq4tzAx2FOgldmOBtMJYKrcZKpVl&#10;BqfKYnSpSo1L1CXGVWqzsVdtMu7UFBn3aQqMRzVG4280BuNVjcFwW20wPFAb85+ojPnjqnfoOWIB&#10;hqxcB2o71ce/uxnXSv5vOcfSttIQtFgmYYElEvWWWGFNaVJgdUl6cEWxTlJmNkgtZrOi2GRTmUwO&#10;TZGpUVNgatMaTZ1ag3mDNt+8Q6s379Xkmt/U5JjPanSm96l/aXRFX6l1hU/UOYXj6nP0PFrG88DG&#10;dShnH1Dr+X0142jn9TZ+by4Xo7FCjbqKZ/BcRZSgqiJBVF4+X2y1ZYeWlOVJTdYiRYHVqjJYqjR5&#10;lnptrmWRNsfaodVZ12myrds1WdZX1JnWN9QZ1jOqdMt71Ceq9NIv1eklj6lx9Rl6Hq5gL1RyHeyc&#10;86lufu/gdTc/W6qAhmohnA45qh1TUemYBZsjTmhxpASaqzODC6v0EoO9UKa3lyp19kpVVmWdOtO+&#10;UJ1hX6FOt/eo0uz9yjT7y4r59sOKVPtpeUrlFXlyxS15cvmXimTbY2WybVx5kp6v0WegmuvgIG9R&#10;a6il/LuFqNTgBGqICPY6CWz1k2Cpj0RJfYzAVJ8oMtali/PqckJyao2SrNoSWYazQp7mdCrm17bI&#10;U2vb5Sm13bLk2m3SpNrBsCTnobBE52nJPOcVSULNTUm84z/S+OpvZPHV4/IT9Bui14tEoi3066E6&#10;6dlKNTZw1m8EKhcAVpcYxc0qFDVPg7FlDvKbE4Q5zakBWc3Z4nRXfvB8lzk0xWWTJLlqJIkul2Se&#10;a1logssbGu/aGhLnGgiOW/B68NwFp4Jim/4UFNN4Myim4YuQ6PpvQqPrxiXH6LWPI/cuqq8eWEvf&#10;dspF3zoXZ/0W8sYict9iAfLdUuS6w6Fzz0CmOxbp7iRhqjtDlOzWBya6i8QJbmtQnNsRNNe9ICjW&#10;vVQc4+4KjHZvDoxq2xMwp+1nAbMX/0o0a/El0cxFH4tmLvwicEbL1+IZzU+DDtFvkLn2N7EX6buS&#10;vkuaWQPi6nP0LneTN5aSedqBjI4gzO9QI9kzDUme2ZjniUe8J1Uw15MtjPEYRVGeUtEcj100y9Mg&#10;mulpE87wrBZGenyCZzt2C57pOCiYtuKXiGj/IyKWf4SIZZ8Lpi79Wjh1ybeiA/TbTW1mvl76rmgl&#10;99K7jt72ZeROIonRQ+ZZBSSvAeaulSDaOwlzvNMx2xuFmd55mOFNx3SvHs96TZjWXY6IbiemdC9E&#10;uNeDSd6N0Hh3Qb12P5RdJ6BYcxGy1TegWHUfypWPoOx8gp/Qz09tXMz92EbupXcz866hd1kn12A1&#10;kLOW3NdN7loPzOwNQESfFFN8kxHum45JvmhofYlQ+zKg8uVB4SuBzFeFMF8TQn1LEezzQtzXj8De&#10;vRBtPALBhlEI1l+DcN0t6j5EPQ+wZwnfjfTsoTzMu401b2TeVfQu8QL564D0jUAC8Wz2FiBiG6De&#10;IYLEL0WwfzKC/NMR6I9GgD8RQn8mBH4Dk+Lh4mej+1lYPxPx9/ElTLbbTpjtJ0huJSBu4QS7+S71&#10;OXYx374OnstUO3/eQm8nvW3MuYC3Zm0GkvqB6B1kz12A9gUgjI8T7QnihuYQOhBOkW8HOIQNcugY&#10;5It/kC+hQR5ug2zyQSY5yAcO8AF7fsrD+C1uQsLr7us8FG9T97GN67yevqu41m7+tJHeVfQu3grk&#10;8rbU54FYekbuASa/DEj3AoH7OAgTV7E/mGIc+xnHEOMY4vB1gHEc4EAyzBffMA+5YTb6MBMc5kMP&#10;vMTfHKLO8P4r1IfUbWziOnf3sBfpvZD1dtK7zM8+3M19MADEv8IeoGf4fkB2ABAfpPfr1GHqjQkF&#10;8MUvAY5wED7CIfToLA4jHM6Oc/gYYT1GeAi+xYYfYaLHWdDjrMUx1uLYBf72z9QN9PayFzdxP3Kd&#10;m3ayBszZzHx19E0eAqJeYw8wdOWb9D9Kz+MUH0HIAcEDBCsQfDgAiDkQEg5OTQZOsyZnYgkJHMbO&#10;cQg4z4N4lI0/ykKP0uTcMAcn3niWcZy9jHUMzcPLrfSuZc421tjIXNOZZxw9I+mnPQGETvicok5T&#10;LCVhj8+izlOj1DvUhQlAYp9cnICVCWDgkH6Zw+l7jOMqD/9r3HRjLPgYm2qMRR07Rp3EWi7RMnq7&#10;WGsH27aU+erpm8Iwo+k5lX5SeglH/+fxgy5Sv6P+QL1LXaa4xMS574HtOmHphhb4iKBwkz1ym/vl&#10;U74Y7nID3ttAuGOjfcZif3aQtCf6jnn5SSmoCDxFDJ4gDY9gwFewksUcuI9GMmEr7pIx75DtbpMx&#10;PyFj3sIG/JOs+zG24h/kzA9Jcn8n4f2NvHv9O8r9BUN6G9dwlSHeIUs+ZsjjP+rS98z7QwwTCiWJ&#10;huMhZtM3Gf9GLu6hmHdW0q+WXs30aaPPcvp00qcLH5Ax/0rWHcMm+vSzDLvwPunyCun2Mon0XYyw&#10;VGdZustcrpvUQ2qcUf1f/2W63KOaPs84/vxyv/5Cp4KiIqBcJAkkkARCLkASyAWScEm4JdzkIqCA&#10;iNwUkVsRFUWsVdt68EadVtvaqvN0np12devcdtqznq3rdo5zO3PXs612rV21tmZftnnO/vjmd0ny&#10;fp7neZ/3eZ/3/214SAL6jJaDGw+mGr4ZwbTTHZx1f4VY/AKx+JCa6QPqAKMbo26HH4N0m3aBswdT&#10;M4Up2gfeHH0fsXibTiFdLiJ9rtN38O11jHSNPoWe0FUQn+op/xF0nziIMQs/14CZCt908MsKngv+&#10;lNF7VE23qAHjtyI1OuFDN9KxD5xB+i6NwNsxpOw0WLMY+zksmZfodczHq5iPS7DoFUTsImbzIry9&#10;AOpTPbXhE+gPS6mE+fgZRcO/9bA8HTwj/m0HpwScCjBqwWgEoxWMTozeg2XaB84QOLvBmQBjBmPP&#10;oXycoEU6g3JyGZ836TS8OYX5WECWLSAWCyAv/M+G+9A96OP/pDcP8XwG/q2FXxsRwyzwLOAVgeUD&#10;JwhGiL4NO87DjpdhxyLsOIccPYMcPY3cOIX8XEAsTtJRZMUCvYB/HMdIxzBrz9NdvL2PKH0FRegI&#10;9ABcVG3kFuEX/11+b5EY3Gj4mAgP1BghG7wCcNzglIJRiZHDYDQh2m3gdILTA6/7wdkFzjg4+zD+&#10;PB3GL5YichAjzsK7A8jkfZiPGfoC+hpZHEH+YRmjxP1EjFKD8nKNv1T+GPirgK+rwU2Gb1qsNBNY&#10;drCK4VMZOFXwIwxOE0ht4GylQ1grB5Ebs4jFfuTFPrzdi388yyzSFPMGTTLv0jj3lzTG+wvt4T+A&#10;HtMoP0L3ZCgr0fAfJfYqrpdQ9s+j5J4TCOg0s4xe4sXTcYGSjgr1dERkpcPiIjokLqFZSTkdkFTT&#10;PkkdzUiaaa+knaal3TQl7adJ2QiNy6ZoTHaQRuUnaLd8kXbJ36Sd8ls0zP6aBqP+TgNRX0JPoAjd&#10;WYVSh/J+A+XsEnR2aftbg/MG7DnBSrA9r6K5byXR7LIM2r/cSDMrCmh6hYumVvhockWAxqNraCy6&#10;gUajW2h39BYaie6lnTHDNBwzToMxB6h/5THasfIs9a28Qr0r36Vtqz6mnlV/o+7Yh9QVG6GuVRH6&#10;CNvcO9j6r2CLWYRO4v4Yyvw87JlbzaPZ2OU0szqeptak0cRaHY3FmWk0zk4jcR7aFVdKw3FBGowL&#10;0UBcE/Wv20x967pp+7oB2ha/h3riZ6gr/jnamnCaOhNeo46Ed2hzwkfUlvBXpjXhX9ATTmt8hPN+&#10;GnIwHVspSvopDfi4n8PWewD27IUtU4ksja1fTbs3JNPOpAwaSsqhgaQ82pFURH1JJdSbVE49SVXU&#10;nVzHbE1uYbYkb2E6kvuY9pQRpi1lmmlNmWeaUxc4m1IvcxpTv8dpSP05pz71z9y6lC+gb6AI7zbY&#10;17LQDmCbfRGax/1+bHXP4v04bBlNE9POtBgaVCZSn1LJ9CqzmB6lielS2jhblC5Oh9LHaVcGOG3K&#10;Wk6LqpHTrGrnNqm2cRvVw9x69SS3Tj3HC6lP8mrVr/Bq1Df5VeoP+ZXqP/ErVQ8ElapvoIjglg7z&#10;gHbjDFqfY9BBtGLTBvR3eD8CW4Y0fNqhWUbbtHHUpU1hOrUZnM3abG6rxsJt1jh4TRoPr1FTyqvX&#10;VPLrNHX8kLaFX6vtElRrBwRVmeOCYOasMJD5grAi84KwLPMtUan2A5Ff+0foc5Ff8zUUEb0N5uVc&#10;tFlmtHsWtJ64TuB5BPYMwrY+PUM9epa2GGJpc/YGpsWg4jTps3j1+lx+WJ8vqNUXCap1JcIqXbkw&#10;qK8RBfRNonJ9p7hMv0NcahgV+wz7JV7DcUmx4bzEY7ghdevfl7r096Qu3efQY6lbF5HcNKGdsmIe&#10;8pAH+YgBtAe2DMGWPnzXDXs6TBJqNcXQJlM81ZtSOaFcDa/aaOAHjWZhhdEmKstxif05fokvp1Lq&#10;NdZLi42bZR5jr8ydOyJz5s7IinKflztyF+X23Otym/Gn0O/ltpzPoMdyW3ZEdgPsl9FeHEerM4v2&#10;bwLahed+vO+BbR24tuQJqTF/GYXz11JNfjJTmafmlluz+H6LUei15ImLLYVSt6VE5rRUyIssIdZh&#10;aWHt1m7WZt3J5lunFXnWowqr9RxrsV5jzZYfsybL71iT+Z+s2fwVazZF2Ktgn0ULfLQQ81CEGEBD&#10;eO7F+06oBTY1OLgUckRRVWEsBQrXU5kjjeN1aPkeu0HotJnFhTa71G5zywtsZWyerUZhtW1SmG1b&#10;o0y2IUWufUphtB9R5NjPKrJtV1mD7Tb0W9ZQ8KnCkP8IiiiuLLXgTqwHF+YB2u1Gj4trF2xqhT0N&#10;uK/Fu6BbRuWeGPJ74qnEk8q43encIrdOYHflivNdBVKL0yk3Of2s0VmlyHE2KrJdnQqDa0Chd02y&#10;Otc8m+U6I890vSnXOn8k0zrvyjRF9+WawkesxhFhL4N/EoxDHhx5cDwaLkEMcG3HcyOutXgOeolK&#10;fSIq8S8nt38tOUuTGIdfxSnwZ/GtPqPQ5MsT53gLpQavV67zBuVZvnp5pq9DrvX1yzS+CVmG77A0&#10;w3daku57Q6L2vidWee+KVcX3pUrPQ5nSHZFfAOsEOAfAGcPRaMCPGEAtUKiUKIDjgR+tuSfAo6Jg&#10;FNmDsVQQTCRrMI0xBTXcnGA2Xx+0CLMCDrE2UCzRBAKS9ECdRB1sF6uCO6BxkTI4J0wLnBJuDFwR&#10;pFb8EPqNIKXsE1Fy6UNxsv+JZHHpSAbeXvBGcCzaDmYH1ABuJdrg0iqcO6uJHLVEeSEpmUPRZAyv&#10;o+xwCunD6UxmWMfVhEy89JCNrwp5BMpQuWBjOCxIDbcJUsLb+cnhMX5S6BBvQ2iBu772dW5i7Q+4&#10;iTV3uAnV/+AlVH0piK98Ilw6jh0GbxLt/xCY3VArjqshcCvALQkTFdaj328kytkkIN2mZ0jbvJoy&#10;mtdTenMaqZr/zXSZR0V5nXH4NzMgGIECiuzLiCxO4r4cSa271SRq0SqiCIIj2wz7ICAjiCwKkcVo&#10;UEFsTKOQaKzGqlHjiUeNRa0mtqdpo02TuCTaLdHaJp4mlj4Y9eSPn8znzHefd7vvve9IwxDreGOs&#10;dbIx2jrTNNgab4q0LjYNsq4wmq0FxghrpSHM2mgIXd5hCFm+zxCcdlrBqVcVnPIPQ3DyN8ag5Aem&#10;dpgbYK7B32K4tsVSGuxFyeSAUXFWmjTFKsUxJo1kRHna1k+xNj9F28I02B6lSPtQme1jFGGfoDD7&#10;dIXa5yjYnqAge5oC7Lnytzs10NagAbY29c/eK9+sk/LJ/Ei+6X9X//Sv1X/FA0MrzHUwnUnMW/ic&#10;ATsF9gLYLwArINTfrCAHGdKEbGlMDrNnnhRZ6KLQIi8FOwIU5IhQgCNG/o7h8nOM0wDHJPk6ZsnH&#10;MV9ejqXydGSpn6NEfYvq5Fb0svoUdsq14Jhc8j6Qa+4N9cn5Sm4599VCnNeiErg5xNsKewns+Ezm&#10;TkaiSbnMfQXSsCJmz5VSKCPjgHI3eTm95eEM1FNOs/o6Y+XuHKE+zvFydU6VyTlbRifBdTLrOnnZ&#10;yVBb3sKmY4gs+zWHAINZySc0wr8R/Luq52eriXUh3CzivQz2QtizYU8tJAfF0ohSKbZcCmdU9Gc5&#10;z2qDXGuZ5Wr7o6DeAx5x2NeN5C/NvZamU0uR1xHcWoJYu4qCa6AJt+Mwg2TVKZJ/hUP5rzSku6qB&#10;WUqe81A67CTY82DPxOcJvDoargWuuVoKqJO810t9XuQS2sjFs5GLYCOXv6ZghB3N2NGMHc0cNM00&#10;nhaKvYXgthCL5rVoM7/bTQEe44LAYNpwXar/UhXkuRiunVynwk6A/QI+T6kkB3CfgRuJC4Eb4DdL&#10;7hvhb0Ivo1bsaO3HoU88thKPrVy+tsVKbdjRxqHXRvNrp9jbcbSdJLZjfNsOfrOf377He0wTWz5X&#10;OXkuRBmwk2DHw55RIz1bLw1vlKJgBsP0bZXctsIlnFzqOezRK70ySju5lL/qw8HDxfg1LqS7uBDu&#10;xo5ODuBOGmAXxd6Fk11VPLNYZyffH0XUxS7uuOQ6B3Ya8U6oJQb4PAl/xxC2ITDDYA7A9L6UEyMs&#10;76Au9Drag/aiN3tlkvZhy35f6S1icpCL6iEuhoeJxxGa8Nvk5IiDZ5J5mEUP8+Kh4+icHLAzYS+F&#10;PY/SnUGM4/jJMPwcBDMAkz3ekAy9nF8hwsjQxSCADqEj6O2Hg5EYBqUT2PIudXKKi/mZCOnsUIYn&#10;7LhAQ77IBrhUwl9gF7ZL53Hi3BHl8WiFnQh7DuzJ+DsGbixmhsLzPUgNHmZtQsfIyCD0SCcfDWWU&#10;uM6gs6gbXUCX0GVq5UNv6UooQ9TT0mfYcYO98gWb7xa1cQvwbRJ8+5UnM+/38kABTILR+kajmMZ+&#10;onuayXQ4j3lsiW4zU32hTN1Urq6rSNdUok9VzgRZqb+oRn9mqrrKlPURRftHCucPJO/3JOp9AnSe&#10;f7t5+ze6j3qeqPvRzPtY/5MbbD/dYc78p4YxFcYxi07TDc2BlaCPlQzDCiMbRh4MB4xS/Y4Z87Kq&#10;oNTqIhPeBWa8bibC9yja00yrJ3WY0HXrBNa+g1fvQPuhHvO/Q/+RCa6PPleoPtMQ/BoLb5I+1CxY&#10;82AkwlgGI13nmHPPMueewY5TKoOzGs5aOOvwupHy2EyZbKdcdlM2B3SQxL3FSgfwbr8eoJ4nemzD&#10;PXQLfaJ++pMC9YEGwxtBDJ8lZtNgzYazAMYS1k9l/QzWt+NhPgwHJVoGpwJGNevWU77NZGEr22Yn&#10;kXiTrXRcnRTKbvKxi2jvgvpYvfx/P+Jf6S0l8tGtAcQwQu/Kwptj4U2EMxM/5rL+QtZPYtVU1k9n&#10;e9pg5LNVHXDKYFSwbo1e04t6lVjspJn8gm86WGE7K7fjZZvuogeo56G+hkvXJuZsGXRaRnLkhY9B&#10;MKO0T8NhxcGZwkrPwYhn/QSqLQlGKhlPh2HTDuzoUDGcVay7RtvIyVbqopVPm3ljExHaSNZaqKRm&#10;KryJ2myC36sv4X6Mfvtou/Vu9QPEYi+x6FI4Pg2BNRrWBDjTYTyPL/NYOQFGEoxU2nY6HBucfDgr&#10;4Tjh1FAVG4hGK1W6kx2zD6tOqI4KriUfNUS/hiqsxoabvfE3sNVpuYeM37e8roct0QNuAL5F4tdQ&#10;bdE4WBPhzIAzG858fFgEZymkNDgZVIEdViGcMjhrWL+eKt3Epx3s3j1k6RiVewkLrxOtO+g+eqCr&#10;tNezXrQ72sme3pbP5x0cy9uNLvjpAzcEZgy8EbDiYE3WesNMrTPOUZ1xvmqMiao2JavKtFxrTFmq&#10;NOWpwmWlnC4VKndZpzKXjSp17dBK1zdU7HpMRa4XVeh2TQVuX6nA/b7y3R/osh9tL5A2TIv/JUdw&#10;O59babMv0fY39nVXYx8/Nbibta6vRTVPjdbafj9WlcdUVXrMUoXnXDk9F6jcc7HKPJep1DNdJV45&#10;KvZyqOhHq1XoXad8743K8+5Qjs8e2X2OK9vnfWX53lSm7z30LerR+RCOD9p6F0dMB9rMNaCJ5wb+&#10;fz3HYJ2vl9b2D1blgCit9humVQPHqXTgRJUMnK5i/+fl8I9Xof9CFfgnKc8/TbkBWbIHFMgWsEpZ&#10;gdXKCGxSemC7rEGva3nQUaUFXVRq0HUtC/4X+k4pQT06DfdANEcv148tHP1NaD1Hb/VgrjrYUhHi&#10;rvKQgSoNiVBxqEWFYaOUHxanvLDJygn7qexhs5UdPl+Z4YnKCE/RivB0WSNylRZRotSIKqWYNyjZ&#10;vE1J5k4tMR/RYvMFQ6L5mmGR+S761rjI3GM8AXPvM8SAY/YlVM8xV81zhYXrH7aURrrIEemjgsgQ&#10;5Q6Olm3wMGVFjVVG1ASlR02TNeo5pUXNNaRGLTCkRCUZkqOXG5KibYYl0cWGxJhKw6KYBuPCmC3G&#10;BbG7jD+POWScF3POGB/zqSk+5o4pPvq/pp9F97gchdk5gqvNKGKAalElz2XDuV/xXSG25A7xULYl&#10;QBmWQbJaLEqzjDQss4w3JFsmGZMs/2e63KObLs84/uSe/CoIlHu5FGgLNC1JaNImpUkvSS9JaZNe&#10;UwpJKSXFArHcCnIryh1x486EobC6o6IglDN3Y94ooG4eRTZksh2E7ewMh8p2NkQmyj4Fju6P72l/&#10;yZv387zP8/7e9/kWqxvTy9UN6VXqsLlBXWdu0tSa52iqMxZqqjJWaoIZm7SVmbu1FZld2vLME7pA&#10;xts6f8Zlnd98A/1X70+/q/8Z7U6XnX3oYA9k03KiFTwvyRJp57t5xDLHYpQWy0CZaR0lEWuaqtEy&#10;SdVgsavrLVM0tZZCbbWlVFtlqdAGLbW6SusM3VRrTFdufVQfsC3Xl9k26EttOw0ltkMGn63b4LWd&#10;MRRZ/4y+MBRZbqO7huPwDubQIrrwGWg1WurEaxDLPOJq5ftZdp1E7f2l0ZEkYcc4qbWnq6vtNk0w&#10;K0dbkeXWlWd59YGsgL7MXmUotU8zFNtnGX2O+UavY5mx0LHOVODYbsp3HDS5HcdMeY4e0xT7JVOe&#10;/XNTXtZX6FvTUfgHcu+3wuto/1agxbQbcT6bQyzNKOJSSYOrj9S5hkh1brIEXeNVU12TNH6nXVuS&#10;k6svdhYYvM5SY6Gz0lTgrDd5XE2K29Wm5Lk6lNzcJxRX7g8Vp+sZJcf1ipLtOqU4XB8rDudnSnbO&#10;LfStchjWPrhPeahDPnsQtaM2nmcRV4TvwqjGY5KgZ6BU5I+UgCdVVeoxq30em7bQnaPPd3sMbnex&#10;aYp7quJy1yY4PZGEHM+cBIdncYLds0bJ8vxAmew5gI6abJ63TFb3H03WvOuKNe9WgnXKNwm9re9e&#10;mFsK2YtF7AM0H8V4jhbQ4/G3mudKr14C3v5S6hsuPt9YKfJNVOV7LZo8r0Pn8uYZcrxFRoc3YLJ7&#10;q5XJ3umKzduqWL0LFYuv0zTJ9xT6sTHTe8SY4X3TYPZeNJiLrpvMBV8q5oJvlC4Yu2BswBqtLOY9&#10;QG2oGTWg6hL6TOxKWZlafP4+UugfIvmB0ZIXSFO5ApnqHH+W1u7P1U32Fxqs/jKjxR8yZvobjRn+&#10;2UZzYIEhPbAabdVPDOzXT/C/rBvvf0OXVvaRLq30H/rUki+NqcV3jM/C3gZrLZxlZfgtFMOaRFBN&#10;AH45novW3Etb7AmaJDeYKM7QCMkOpUhWyKyyhWxqS8ipyQzl68yhEl16KKibEGrQjQ+16NJC7drU&#10;0CptSuhJ7bjQPs244EuascHX1WMqL6iTKz7VJk+9qUsuv6PfD3srvDXwlsCbiyVpRtPgBoMiflph&#10;b7WIu1Ykp04nWfUPi61+qFjqkyUzPEHMYYtqYjhbNT7sVqeGfZqUcIVmbLhePSbcrE4Ox9WjwytU&#10;o8KbVSPrn1aNqD+sSqp7TYbX/kGSaq6pkqpvqodX3dHshb0J5kqYC1hrK9wo3LoqfC92saQOz4Nd&#10;c04TsWFhMyKKTIgMlLTICEmJpsi4qFnGRCdLcjRXRkWLZGQ0IEnRWhkejcqw6FwZEl0mg6MbZVBk&#10;jwyMvCCJM34tA6afl8Rpf5fEhv/IwIavVTvgroO5DOZ81jsLbiNrrobtbxApahSZglXLisJvFklp&#10;0cnoWF8ZGRsiSbHRMiyWJkNjk2RwzCGDYm5JbC2RAa0h6dfaKH1jrfJQbLEosbVimr1DjLO7xNDy&#10;quibfyeGmVfF2HRDTE23ZCvcTpiLYD5SL9LEmsOwK2EXR6gBFi0bezRptkga1nXUXJHB8w0yIN5f&#10;+sWHSZ94sjwUnyBK3CqmuFMM8ULRx8tFG68TdZyg4/jM+asQ5nUepnHecTb9WWB/4gCii2z9l2yA&#10;uRxmnFzPhjuDfNfADsAubKEGrSLWNnzXPJFkphu6UKTfYrUYOhRRL03kUKXp6ODCX8rFspTLZimH&#10;SgebvIOidjBZxyMIU7tkI8LALsbfLaJrXHiR4l/jMLohjzNsCblug9tMvhtgB2GXwM5jzVlxkfQF&#10;eE/s6nCs4gBsmnElzd4qIwf7w4iGpxM/18ll34mnW8NFs4ZDp9N/P8FryEUnE3Q+wdid6KdsPozj&#10;ig9YPJ3k8i9kBcx2hrWS7wjsGtgB2AWsOXuRSCbcFLhJcAd0iiiPi6jWEcN6vO0Gmr6NNIAbaXY2&#10;Ecdm4thMHFt6L0AOuM1s9C0kdwuJ3LKCZ+qx6VnGd/NbzOl6uun116QDCzoPbgu1boBdCdvHml2k&#10;zwI3dY3ICJaQuF7EtAn+k/CZisaZg4UmeBv52E4TuoOmcAd12Ulddqffv4j3cPjtYcPvJcF72/l/&#10;Ld/hc3cdZtxvGH+O316VhdS5DUUZUgPbz5rdq0Umw52wQWTkFpGBMBWYqh1wd6O96Gm074H262iC&#10;E7j8aEKfoSE9SAN2iDi6uHx/wiHYRU2eY7HPMXkXk3Ud5PMTjOlBH0o7pZoNexpfV8L2EmoO6zUz&#10;dMx23gGYCWwlVS/rACKV2IXe5p85EeXF+NAIYRBeMIi8SE5eojZHRtMoE8cxLuZjHL7d1KSbzdVN&#10;MbuZ9Pjz6OeoR+bCboJdC9u/mX3Iem27qAHrHA6zLyFruh5weo0HabxnQo6iY/cMkWA0BcOJQUFM&#10;K78klpOYhdeozRs0hKfIx2niOENNTrPg0yzyNIAeJuw5Ia2wp8MOwfYRXs5+cgA3mfUNepF3oJf3&#10;Cup+wHj1gRlja2NGBeskGNP7Ju0tRHqF11/eZa+8T33ODxW5QNN8iXxc5jK42iTyF+K4yrt6hb3x&#10;yaF7nvd7GXFfg+S2jJWbMglnmosb8spnUoEnrcOhReSv0iKfSBv+8FH5GJ97EU91Aff0exzVedzc&#10;OZzQB7JD3mfDvEfRfou/eoegz8q7chp/1YPDPQWpVz0P9P8x3Bad/FsGyOcySq5JuvxNHDDz5YqU&#10;wauC08D8Tbi1GP50LvO3M/MSGI/J2zi5s8RxGrfXgys7hQN9E3f6ujxPqk7IST75lVwimn9Srrv3&#10;9IsH+p4vsFWstY9cliRGp8pH+Ltz5OI9cvEOHvOM1DB/IymfSepjzD+X+duZfwlleQzGakq0lnk3&#10;U7JtlO5H0A9RxiNsnZNsoQ/571N5Wb5Gd79TL/8rdB1dQRfERB4Hs74xRP4/lss8uKnrCuPfe3p6&#10;sg0m3vAm27Js2bJsIcmWZUteJGxLXiRvkrEsWTYSXjDGxgvGxjgBs28JaUIDBbIQSALZJh0y06ZN&#10;Ouk++acLaTsdOp380U6zlDZdKAQKBPpBGc9n6d03Or977j333HPKyLKR5aKFFjI6Of9e2o4wBGO0&#10;P8qQ3Ez70wyZOTIWydhFu/sZukfxOvvdi1yL1/j/Ff7qPD15GX+ibuBBFJx9pNsP/Qc+oT6mPuJ+&#10;/AhJ9CeHvhSTYyHHQU4j7bdxd7tpP0irEa5yjPZHeTzHyZgiYw7nsIN2l3mED+JF7snzXIszfHOK&#10;Fk5yBU/gClPMP7lTd6n7nOV97g7DlWL2pt//D/V3sYI+pZOlJauMnEoy6mjfTfte2u9mqgjSfoT2&#10;Y0xTI2SMkzFNxjYylmh7D57BEe7Icc7kJabWN7ky73PkMvU5d+smdf+hPiPzN4+O1XcfHcOLXItX&#10;kEyemr4UkWUip5oeOcnwcP4+WvaTESQjwrQdI2OUJ2IzOTNkLDAyd3IlDvDvG9jHme6l1T0k7GYk&#10;L3M/duEadZe6z3hn6njEf/NR6jv7IP0igX6tpk8anjQDLZWT4yBnLRnNnH87GX4ygtz9CDkxcjaS&#10;M0nGVtpe4ondi8f5qx2c/SJ3bDujaIG0eZ7sbfgHdYu79zV+xVTyAdPa27wCz1Nn4nm1MP0fh4Lc&#10;VbSQRWYBeUayrLRaS04DOS3kdNDbAFl9JA6QNUTOJnKmydlO+7sx+3BlTnDkPLYwsiZ5sibo+WZc&#10;pa5zB2/j54lMs7xqXuW1d4Y6nsZrkc9HOH5IKeOAkEJmDpaFYjwhmrCkqMKiVI/tUhMWlK3YpuzE&#10;nNyDWTmMGTmKaXkUW1STmFTNY7NqFzbFHcZY3HMYjTuHkbhLGI77KYbi/4ANCVcRS7hB3cGHLEHe&#10;yuZVlMMrlSXAk/w8wDS/h9fOMsukXSvi8XhCOravyMf8SgPmEssxm2jH9CoXplZ5MPmYFxNJ3RhP&#10;CmJT0gA2Jg9jJHkzhpPnsCFlJ2Iph7A+9TkMpp5DJPUS+lN/hnDqHxFK+5K6Rd3De2Re4FV7itf+&#10;sULyqWUtyxxee9sflGkZCsylJWFmtRpb0nWYSDdiPL0SYxk1GM1owEhGM4Yy27EhM4BoZgiDWVEM&#10;ZI0hkjWDcPYSQtmMGPVx9KpfRo/62wiofwK/mllX/Xd0q29R94V3yTtXxLKA19vhEmA3tcTv8xyb&#10;5bymOJfJnBUYz8nAxtx8DOeWYEOuBdG8KqzPq8dAXhMieW0Ia7rQp+lFUDOI3vxR9LD4DGgX0a3d&#10;hy4WAZ0FLwntBe8IPu2PBa/2itCm/Rt1U2zLvye+wyvtRQPLIZZg+40sE9eQz88Zjk1yLps4l9FC&#10;FYYKUxEtzMFAoQ79OiNCOiuCOgd6dS706DxCQOcTuosCQldRv9BRPCS0F08I3uIFoU2/R2zVPy02&#10;618QPfq3Rbf+h2JT8e8VjcVXqZuKxqJ7ijdYZpwm9ykzY8DCEpOapSZNLL05l2G+jxpEDJSsQtiQ&#10;iaBBi3WGEvgNZqHLYBM6DbViu6FR9BpaxbbSLrG1tE/RXBpVeMrGFU1lc4pG47LUYHxKchmfl5zG&#10;t6R644dSbdnvqL8q60q/or5WXiDrJJlHWJbvYkk8T01Rm/g8zHmt5/t+KmhKQI9pNbpNuegwFcFn&#10;KhPaTOVis8mu8JiciiaTR2o0tUtrzeuULvOg0mnZqKyzzCprLTuVjvKjSrvltFxteUOusvxAtll+&#10;K9vMX8g20w3qrny+nOeBzIMsQR9nubOVmqBG+BzlPPqpXr73W1XosCbDa81Gq7UAHmuJ0Gg1ia6K&#10;SoWzolaqszYqa61eucYakO2V/XJ15Yhss03LlbYnZKvtiFxhOyWX216XLZUfyObKj2Wz9XPquspS&#10;cVd1lvafIXOfHVh0sM6nxqgYnyMc76W6WQL57Aq02hPhsWeg0a6By14s1NmNYo29QmG326Uqu0tp&#10;s7fIVnuXqsIRUpU7hlQWx5TKVLMkr6k5TH1LNtZclMsc7ytLHZeVpfbP5NLq66rSqjuqF8g4Rubu&#10;B+1RHeOAGqEGqSDHuikfvzezbWmsT4DLmYY6Zw4czkJUO0sFm9MiVjirpHJnvdLs9MgmZ4dsdAbl&#10;MtcGudQ1KRtcO5QlrkNKveukpHddkIpd35eKnJcVuvpPJV3df2Rd7R35NPlHydhJxlYn63wX+y0q&#10;TAUoL1sVTwP7PrYKdU0y7O4kVLmzUOnOR4VbD7PbJKxxV4pl7lpFqbtJKnH7JL2nVyr2RKUiz4Sk&#10;8ywqCj0HFAWeE6LW85qodX9PzHf/WtQ0fSpqGq9JmobbyhPkHyRriaxpskbJGqSCTaz1KQ9bx7XN&#10;QC3L4qo2ERVtK2H2pmONNw9lviIYfGXQ+yqEIp9D1PkaxAKfV9T6esR836Co8Y0Lee0LQq5vv5Dj&#10;+6ag9r0Ktfc9ZLf9EtmtfxGyW66J2c23Fc+SvZfMBbYiE+QNUf1kBihvC9efbWMdy+Eqtm2WTsDY&#10;HYcSfwqK/dnQ+bUo8JcgP2CGJlCNXC5cTqAF6oAfWYEIMgNjyAhsQ3pgL1b7n0Wa/zxSu7+DlK5f&#10;IKXzz0jt+DfSOv4rHCN7mbyt5I3R1/VkBqkuL9DSDrjIdbBdqwiQz3ZJF5Sg6UtEbigd6lAuskM6&#10;ZIaMyAhZsTpci7SwGynhDiSFQ1gVHkZiaAYrQruQEHoa8X1nERe8hLjejxC37hPE93yJhJ6vcJjc&#10;JTKn6OswFSG3hz63k+0mu7YHsPUCpj5AHwY0A0BGVIXUWDKSY5l4LJaPxJgeK2NmJMSqER9zQRVr&#10;gzLWAykWhRhlIxllvxtl07iezdogG5YBVkyRK1zwLxh4/8JeMufJHCcz2gX0kfs/pss7qur7DOPP&#10;716cIFFEQAEJQ/YSGcoIMmQIyFBAryDIuqJMkWU0ohKjREXTatW4otFqokmsbY0hkbZpmiZqjLVJ&#10;TG1Pe6J2n3g0xtMkntoPw5z+8eD1d3/3fd71/b7vk5cvZRD3bLhjFlKDxWjPUrRfuTS5UnKoNmnM&#10;MluNsDrKbHWVYWWwWLlQrVw21lhAcq0YtKLvrDVSTSvoBoioarRVVR8BX6PwbHFLv9RaOJvgqwYl&#10;xFxIvnPgToU7jpgjkEWBFZJXFdrPKk1cLo2tQ/81jKaJ0XONDP9Ghn6TD2DoNEUCDlkTCW7CWBOO&#10;NzaCdSS7V6p/CSDW6i5Ly2+CL9UO34oi3CHXi0A++c6AOxHuKGIOJgyfWskNXkdM2TVLNqtY9tpY&#10;ttrQcu0sPO3ouY6pDBsGXCfDp5NLp5ND1kmCO8lF5zK+R9h29PAuIrYdodqKIGz9o7Tqn2rmlRpy&#10;vQQUwZ0Ddwrcs4g5jFL6wuu+Eu1JOu3a4ae0LG8MFwOwBK6z44Jj2Vk/mQPGoN/AIO7Gj24uno0c&#10;so0kt3spwPmNG/l+N++yua5HpHZ9wu9vqw7OSrCYlOXDnY7LCcQc0UQPEK8H7js9Df8z8HfBjRkW&#10;WRY9sBk/towE+NFDPp4nH1vJx3by0cvA6+Xy6eWA7SC5OzC8A0O91GM7m/O2c7x7EdxQLXVeCop4&#10;JRvuJNyNbpOCiNeTEjpvgB9O8wAnqWSRx5YGll6GHaDNtAtfdpOTH7GE7mEh3ccCtp8+PcjAPUhv&#10;HKTxD9HUh0jqIYI4uIelhfOxn1y8eFlWal1STw7gToM7ljyHracH4HXhOI3bBv+OYT7SiJjhd4Cy&#10;Il2GhMBhQKvpCEv6yyzmxyZIJ8jJK/hxisXgFBfhaQ7bawT7WiefCeQUPzh1BvSrAu5iuLPhng13&#10;JPH6w+u2U5oA54i9w3yHhnleBscHhZAQYkOi5FVwehi0m87Qr2ftpXMsxudZUPtYAN6mN96hJhca&#10;pH6I+klgP8YuvK5SSlTAo3S4Y3EvlK+84HUmxrFHsHcMnBjmeszxE3AWcMREWXV+WCS+DUgvglXI&#10;COkDeuUS/XqFpfkad8dn+PE5jX+9Rfp0E//uAodRWvo/jERxOOhrtNU9BaKEovR3Jeq2MlBneejS&#10;hbqhJSiUKn2GOvkEnXsNJfM7VNRV1M7HKKCPaNbLKMyLNMqHKMXfkrD3cfg9/r6rP6Mpv1Y/TBeG&#10;MfD5Mf9D8EAmeMfrH+jML+SLIpuuP6CrritFv0fbXdV8OCzYL9MH6Mv3UUq/wY9f48e7+PEr/Pgl&#10;B6cfZXaBxn2H5ulDX71FAt/k6c/1Kam7g0ePSOUQzg778F9wD3B76y/ozOty1hV56hL67kNFw5dI&#10;HOlwzMNSIbYtpL0c29WUoZZyNGC/Bfsd+ikK8Cyq8AzK9A0a+XVycZpinuKtV7B4Un8jM9+CR99j&#10;wIe74Db4HFyhHu9Rj1/IHS4/4pgOTywWkrGfie+52C7EtgXbZdiuoiVrsd8AUws2O2nZdbTuJh3l&#10;IL+E3j1MLg7yqwNkaz8VfVFfaR/Mj3EfXm5tci1qR+tSj3MaB5cLPF7wBMERCUcCHKnYn4v9PKwW&#10;YtvCcSnDdhW2a7HdgM1V2qvVMK/nKG9B7b5ANg7w91Wq06demLbr3+AheDQIJhe9JWIfau03Bo/A&#10;aLgmEoc7cfjBEwZHDPafosJzsJ+F7Ty6rhD7Fuwv0U5VwlGLzUY6slVb6Y3nuVC38GQzXj2HxWep&#10;VjfV7dYtuuYBeDSIG3AyPeiZoaN3fPDKMRHTOPhc4PKEJxCOCGKYhcXZ2E/DfhbXZh4chdi3kPky&#10;OKqwvxy7zZyQDnWRi3W8tRYra8jc00S4mnp06k/gDngIHtHnQ8d6gP/I8BW4e/AqHgWfA1xu8PjA&#10;EwJPJBxxcCRhPQ2OLDjy6MJCeCxwlMNRg906PFilNp628qsWIlhJRzTTPU2cmEYy36h/Ubn/gEec&#10;K661gSvWBs3H9baTf7cOjCIZ/NoWvknwecDlh8UweKLhiYcjWe2clTbO7Crlw1METwk8FdivxXYz&#10;nqzWCryuJYPLiM7KqaihJ6o55dWcjyp6s1LfqI+r7CRrwH6u1p2sJFtAN6OnixVlncmGHNpjyQU+&#10;T2IKgGs61mOIJwGeFNVzf9UphwrMh2shPGXw1GC/AfvteLRB5cY2lRn7VGqcUInxFriixaabspju&#10;yGJ+oLNPUANG3S7WoR7GzAawhs+dXLFt+NU6apRazA5qMrup3sZHK0YEq3bEDFlHzlLNyERVj0pV&#10;5ai5qhidp/LRRSobU6LSMVUqGVMny9g2LRq7XsW221Rku0+Ftie1AD0gwt/Atk8Fth+DWyqwu6t8&#10;u290Gr4DUxjrbsTP6F8L2ljNVvKskZFTz1pQZ2erWjsn1YzzUJW9nyrsQ1VuH6UlT8SpdHySSsan&#10;yzIhR4smzFexg0WFDku1gKWvYCJVcuxSruNWzXPcq5xJJ5U1qU9zHa+Cv4L74DudYNTvgbeHMdvF&#10;iOsAzXyuY8wsw5cafKlyGqGKSRNU5jRFJU7esjgFaqFzuIqdY1TonKAFLikqcMlUvkuecicXa97k&#10;MmVPWaasKSuV6fqMMlx7lO7GqXb7sVLdzivF9YqSXW+D+0qZ8tA4yvr1Qzg3sfqs8WO9A/XAyv8r&#10;ec7qrlJ3QxY3Oy10c1Khm4fmu/sq3z1Eue4zNG/qLGVPTVTW1DRlTs1RhscCpSEA5jxZo1TPJiV7&#10;rlGS52Yleu02nvI6biR4vmnEe35kxHneMuKe/Ao8NB0m7h2sgBv96YHAodW4FlQGsGPiy2J8KcaX&#10;BV6jle81Ublersr28tJc7wBleIcr3Ttac7zjleKdYiT7zDWSfPKNxGkW46lplUa8b4MR57vaNMvv&#10;OdNMv12mGL9jpmjfc6Yo30umyGk3wT1zlM935v3wb4OvC942VtF61q9qUMZnC8+K8K0AX+b52yjL&#10;z16Zfs5K8/dQqr+vkvyDlegfYST4zzTi/RNNcQHpptiAXNPMwGJTTOBSc1RQnTkyqMM8I+hZc0TQ&#10;D8zTg46aw4J+Zg4NumgODfzCHBpw1yYs4FubvfD3BNOL8Lawdi1n1agAi/lcxFpawHc5IDPE0JyQ&#10;sUoOcdTsEDclhHgpNiTAmBkcZkSHRJmiQuJNkaGp5hmh2eaIsEJzeFiZTVj4cpvQ8DabkPBuc3D4&#10;C+b/8VwmQFHfVxx///2vIqiogCIgl1xyCS6sLKssiy4rx3Iui7DKJUFxo4KCKYqCIh5RE220FplW&#10;Y6pVoonnmBpIrW1MokmjNh2bThobM02nNaNm2slU0zr0s7DJON9JZtl9n/fe7/2Ob2Lqa2pC6iU1&#10;PuWmOivlvho/+xttfPJ32kPE3wmrE25rGnOA6rAp2Ecp5wlWRC55/M3C/5t1XjJfN0UydUGSoYsQ&#10;vS5WdLokZU5amiYlzajOTlugJqcXaBPT7dqE9BptvL5ZnaVfr8bpe9RY/Y/VGP0xNVp/UROVfgN9&#10;oYlK+0YbpXuqPQC/l/gdcFfr2QPYk6XIgYpRHp8t5L+mDN56GarMNUyUNMM0mWMIlRRDtCQbEpTE&#10;zDlKfKZBMyvTrMZl5qmxmWVqtHGJGmVcoZlpbNNEztuqiTTu10QYX1XCjReUsMwP0F+V0IzHmtCM&#10;p+o++FvhrIfhMrAPsCZVqAwVIgv2MWueiAGrkM4zPTXLW5JN/pJoCpZ4U6TEZc+SmOwUJTp7rjIz&#10;26REZluVCHOJEm52KmHmJiXUvE6ZYd6ihJj3SbD5qARln5fppvfRPZme9VgJmv9Es5cau2CvhbUc&#10;Vg0sBypGi2CaTXgunubpWLfZC/CeC8dKnGWSROcGyszcMInMjZHw3CQJs6bJDOs8CbFaJMhaJNOt&#10;iyXQ2ijTrK0y1dolAdaXxD/3iPjlnpMplusyZeHn4rfgkfjnPFF2UetGeGvgNcJzZjMHqBCuBc1f&#10;iOexUD9P4sRF+I58jUQUjJfQwgAJsYVIkG2mBNriZZotVabaDOJvyxE/W4FMtjnE11YvE22rZbyt&#10;U3xsu8W7sF/GFZwRr4JrMi7/U/HOeyA+i76VbbBfgOmizjrqrETFcPNQDuxMuLp8kWQsWyx2KbxE&#10;JKjMSwLKJ4mfPVAm28PE1x4jE+zJMt6eLt72LPGyW2WsvUy09qWi2ptFKcfAlPOWL+NVUIZRKOW1&#10;UPIJoK9EKXos3bDXwmuCt4Ra+bnYUC5sE+y5hfiuYnxPKd6vXCS4QsR/sUbGO33Ey+kvY5zBojoj&#10;ReNkkzvZRE4a66QQJwlXL0Z4q+p1CBNThXGqwmsuxpRU3mLReUVWPJQNcFfBa8jjzzBLUT41L4Bt&#10;hK3DoiXAjaoUCcEmTV2C/6xVZEw9l3sDl24Dl94yLpZl0YhDrYFN3UBzG9xB7agOYSbrMXL1GLg6&#10;DFstJqnmBhvwC/RQ2uGtgFdD2hWoqAjfCTsLth52UpVIjFMkFMs6tR7/2SgytomHzwoeHs0TEJf8&#10;yiAWk4vHxaHr4rBzZYwurotgLhJ3reA7P+K7u1A/v+XVthwjtpyXZNMDWcP6LqPP1agcFcDOcbAX&#10;Yadgy2IpI2yZyDS4vs3wXfApS1p4fLXQi1YeGWsDRi/7Ni64NvfFx5q0s9HaWdQ2etHWgDC263r4&#10;Lv6ulZloZSZaec23/F2a+Uot9VaiEthW2PNh66g5nqUMhxv4PPVjVccShocUQ4woSzpULjry2Ege&#10;neSxiTw2k0cXl8wWDtdu1qSbJnfTi+6VfI653Yyp3cTLtfMy+gjdk0aYS/hKBSqAbSZlPTUnUW8k&#10;9U6H67teZEwHzI1oM+pGjBjPNC5c+tHrJbKdddnBg2cX6/IieeyhH3uZjT3M5x6au4fAeylgN/tj&#10;Ny/nXWcRr9mdd6Weda6upQd8xQI7E3ZKC+dAO3sQri+jNKbbw+tFO8X94CUm2osYM56sPADcD2If&#10;HuQ8SA/yADvEfPTRj8PMRh8Df5hi++nFYYroO4BYj0OD6GOpY60rlrMXYJtaWQNqjqPeGXCnbIPv&#10;Zu728Nwsfo5dEIwO8VC/xxD8HB1xmxMe5sfI5TizepK1GaAfAxzEAwz/aRp9Bsjp7RgpfnjqDBoS&#10;J2tdQt0W2AaWK4keR9CuAOoc97KHecjD+5mHcwyxzTF9o6boJBrw6LTHrJxjfS7Sk8s8VK/wOLrC&#10;bAwy9EM0e4giByno7VfRG+Kg5wV8ZIKto+YYehsEd0Kfp76jHvNzAp0aMYLUgt5EZ93mBF1ElxBj&#10;hlmF5zFOv2H/Xp8icoMH64fs2d9zEN5io9+h6Dss7h9eQUdxOfKDnomK85mMCwvGBcXKA0mVf4hR&#10;vsJH3MdT3cNDfCbV8mc8xF0cxB9xFJ/gI+7gbm6xUT5mYD/CFd1kYG7grd6nee/RrHfxeL/l3zX5&#10;i1zFZ/4a2jtoCA2i7/n/Rf9C/8Rb3cfTfI6n+UyS4M2VP0k2rEVwimFUwHDKB+TxHnm8Sx6/48C4&#10;Rh5XcV9DOL+3Gd4rDNBbchCXe4QWvS4X+PS83CabR2h4RGc9cvOfoIfob+guPvO2+MMKo5Y4apkD&#10;ywhnAYx88i6RX+EvL5PHJfK4QB7ncXLnyONNDo83cJtn2Lyvs4EGGOJT9OKXLOQJFuw40X5BV1+T&#10;7xip4R/0FO7X6B7iFpHrrMdV/N2gBFFLFKwkfq2HkUV8CyNXQOxSYjsYRSexa4ndSOxmYq8mZhsj&#10;tJHqt7JVdjPGB9k6R8nkjPSxCj+lu4fwmT+B/b3cfE5t6ha+MTpW58SbXwTACoMRByMFhoH42UTL&#10;JXYhsUuJXUHsamLXEruReM0Q17CV2pmGTbKfNdknL/Ovn5U5yZHyFlndRl8zMc/Q8Ijc9X+IBj0j&#10;PjCy7bTUMYltEQRjJvETyV0Hw0h8M/GtxC4kdilHVAXxq4lfS7xG2cV87JQW2cGM9rImvXzawy+3&#10;0qUtELpZjy75En2Lhkfk7v87nm12wrP9+0aOBR/qCIARSvwYck8mWjqMecTPke3ksY08eshjK3ls&#10;IY9u8uhiPjbJ89LJjG5gTTbwzQ4ivUD31tPddla6TT5Fj9AzNMxcj9Z/3HPkveI5fl+kFzuYi172&#10;SI9EwJgFIwXGXBjzYeRAsBK/kIpLYThgOIlZD325tLImLXy6hgxX06lVdNTFFK1kylZSeTM7sFn+&#10;g4ZHjpNTnuNov2b0Kuj1XEldMg6WH7UEw4mCkUAdc+BkyFrywE3CWQSjEEYZ1VcSfylxG8nCJU18&#10;8zmiNBK1gdWsp9K6kd10k459if6N/ifnFI54jrMD3lxj42Fz1HdyHXdo3Ve0SpQJ8KbCCoUVAyeJ&#10;6Do4BlnBXmkij+fIo1GK4JTDqYZRJzX8dSm/XEIV1UxIFau7mJmoZDc72O0OJtHBelRwZg3A7p/I&#10;Nci128M1sxG1c7y28tlq/rZKHQvTF2YgvHBYcbCSYaVRQyYsEyyLOJV8qVZKpEpTKZWaGnGoTWJX&#10;W6Rc+3+uyzw46vKM4983hByQQBKyOTckm2uzSTa7bHYTsrk2hGwOsrk2HMlGCBCUO8UCclRQIODB&#10;IIfgSKGUWukMo620tUU6tiiCOojSw2kFnNYZZxwB67QdxT/6Rz8ZYqfTP76z89vd3/t9nud93uf9&#10;freqN3pM3dGH1RV9WqHoc+qMvqzOSTc0L/o2+JdeGL9qkR97uW6/x9W/EazLQHohEx8krhHkyfK4&#10;OC2dnKLFMVkais3XYKxDi2JdWhjr0/w4v/rjAgrHB9Ub36meKWF1TYkoNHVE86auV0fCVrUljqk1&#10;8YhaEn+kuYm/UHPCFXBLcxLu8vmVfmCRDsC7i+ttC9J0lOtlJZ/LeV7C9w8QSyQlSoPTpmphokXz&#10;p+UoPL1QvUll6kmapa6kaoWS6zUvuVkdKR1qS+lV64wBtcxYprmpazXHskVNlj1qtBxWg+W06iw/&#10;V63lbflTP1Zt6pfgGx0n56fg3YH02WiT1uSTO1jM8yDfL8xGghNLOC1GvZYkdaVlqjMtTx1pdrWl&#10;OxVMr1RLeo2aMwKak9GqpswuNWYuUH3WsOqyVsufvVk12bs123pQVdYfypd9Tt7sy6rMuiVv1t/B&#10;NzpGvvvg3l5ADxQhecEwGESqzyeWPmLppi6d1ih1WBPUarWoxWpVs7VATdZSNVrdqs+pUl1OvWpn&#10;zlVNbqdm5/arKnexfHkr5bVtlMf2uGbZnpHbdsq4bK8YZ95b4KZx5n5hKnK/MUeQXHvg34IsX4f0&#10;GgFDYAHo5bsQsXQQSytxNtvi1GRLVoMtU3W2PNXYilWdX66q/Ep58/2qLGgynsJ2M6uwz7iLIqai&#10;6EHjLH7YlBfvNKXFB4yj+KQpKfqZsRddMsVFN4y98K6xF9yLOsj6j8O1CZu0etyigAEQBiHkTzux&#10;tPB7E5Ks3h4tvz1R1XaLfHarKu0FctsdctndqiipNs6SBlPuaDWljh7jKB00JaUjxl62wRSV7TCF&#10;ZftNQdkJk1/6U2MrfdPYHB+BO8ZWci9qP3XfAf/DcD7kpA+QOwtAD+jguaUcrc1vtXxWlxt5y+M1&#10;qzxFrvJMOZ15KnPa5XA6VeL0muKKOlNU0WIKXV2mwLXI5LuWG5t71OS5HzW57qfNTPf3TY7rZVld&#10;byi74i+yOu8Yq/PrqCfh3876o3COYE0i2IIw6AStPDeBWlDFswdUeGJU5pkuhydd9sqZKqosVEFl&#10;mfK9HuV5/SbXO8fM9HaaHN8CY/UtVbZvvbJ825Xpe0oZvuNK976kNO9FWSr/rDTPbaV7vjZ74d/i&#10;Yhax/lIPnhNL0APaQTOo98Lvk9xV6F1kuqN6kopmT1X+7FTl1WQrtyZfOTUOWf1uZfmrlekPKMPf&#10;oXR/vyz+JUqtXasZtduUUvuEkv3Pa7r/rKbV/E6Jsz9UUvXnSq7+Srvg3wT3KrgWwzUfrhAIggCc&#10;LCtPjeTEupXUSgXI49yGOFkbk5XVmKGMxlylBYplCTg1I+BTSqBeyYFWTQv0KjEwpITAKk1pekTx&#10;gTHFBY4qtvEnimm4oJj664qt/1Txdf/QTnLdAPcKuCLYgF74OkAzqIe3Gl4XvKUNaO4A/NimzLmT&#10;ldqSoJSgRUlBqxKDBUoIlmpKcJbig37FBpsVEwwpGuM4KbhCUUH8VRAdHeRWbsEUzEUpNV+T5vwN&#10;fKHtcK+Dbyl8C+HrqqMPAOnID7yN7EGTVNyM72iRslvxHu1GCZ3xigulKCaUqehQnqJCxTKhivtF&#10;DPFSqB1gYEMYuBBaPrSDJsOwzMNTdGAG2t+V2oih7Y42w7sSrgfIM8yr88Bc8m0A1XC7sQSOoJSP&#10;XbNiX9NC+L9uKbYvTibMZdLPsO9n0PUzZPo5zP1sbD+L9hNwPz4zjJkMY+LCmJgwhq0Po9SLYuq5&#10;zPD7mKTv6jtwjsA1QI27QRv5zgG1cFeScznpFHZKOfCmsWRSGP+1QDIDXPgD+NxBLrYIAz/CYB/i&#10;oA9xoIeoxRBJRAg6gs+MYCYjGLkIBm4QlTaAGVt0kcJ/xCC4rTXwLSHk+aCTfIOgEe5q7KGLnO3Y&#10;s1x40+FNYrm4CPyLETjDCIxhLvel1GIZtViOtxyx3R+044d8hM0dYbERXh4ZBvjM5SijZZi4pZjD&#10;YYzY8B8h/0wrqPEgufaCDtAMtx9uDzk7+iUbvBnwJsEbz9aa5fCTFoKCwzSZ4YroWYMAWEsc67jg&#10;1jN4Rxk6ozT7KEUepYjr8XfrV/E7hnYtSnENhnU1fbmavlz1iZbAtwB0g7Yu+gBuH61UPkAPsJWZ&#10;8CaNkP9D8LOtiDbWBaSFcJS+SxwbiWPTdIQXcWwhjq30xjaG6zYafhubuo1abF0GMLePYGo3oxw3&#10;0ROb6ImNNxXpo3VACDTDXUPILnIu5JUseJPXSDHr4doAWAJhyVqAlBC3wmJKOxGij8Vy8dAfuxFi&#10;Y+zLPurxJHE8waHbR4H3kdQ+Ftu7k9/Zjz2o2N3sx67faxH73LeQGsBdD7eHnO2UzbpOSiHPmM0T&#10;nON8OyfE7rjoHQOkhNhHgICnxwU5PXKAmhxEDB5GdBylP57jvB7j0B2lsY6S2FF681leOHKK//xS&#10;OnRFC9nr0BLOAtxVcJdR51zyTYU37tH/4dw3wbUfPAMOTRiBZ8FR8NyEMTmOSD5BTU6xN6c5Ly9S&#10;jzOc1x/Tny/SXGeoxZnHeD6GmToLXlcf3K1w18HtJsRCapzOX6aO6b7Q/5aT8iHP75uQExNmiHGD&#10;VB43ZvcN0pkJo8DSeplYXqEmr7I354njPJfBeQ7AhSFMHRt7gXP6GoudP6sQe91E3j5GiIOcc8g3&#10;Cd5Jhybyex6cnOB74f94XhrnmjBp40aJ8Yd9uG9aX5swcJeoyTuI0vcQIVeZXe/T9Nc5WB+wudeY&#10;m9dO4nL0X/wb/BM/8SU6/o5suo2X+Bxf9Rle9xM8xE08xIcK6w84hut4iPdR+u9xSK/iPN7lkLyN&#10;67qCp3mLzXuTAl6kcL+lUK8T5G/0hi7ols7jM38N26/Aq+Ac+Jb/HrgNPsVb/RWfeUszdQMv8Sd8&#10;1Qd43at4mXfUrsvq1iXcyX94LvPYpu8zjD+57xCS2EnsxHFiO06cOE5i53KcxM5hJ3FwDpIQcnIE&#10;GAVaDpUVGIiWkrawo9PGaOnU0q4bBdQK7WKlRdM2bdKkVWKs2qpu6h/roB1CGhqVVmna2CfBq6In&#10;tn/H+7zX9/t9n1+g636OwriOH+/ixzX8eBs/ruLHT2neH9NAP0RnXkHBXdFFvcXdN/H+MrrmMoyX&#10;4rgQ9+F+nP9DcBOd+TutIS4TPDZ46oilGZ5OYujDfhT7o6tq6Qp+vIUfb+LHZfy4hB9voMwuoES/&#10;TzO/ThO/RkFf4+88Eb9Cpl7WLUr7b61U4P9Y4b8F2DWJU+SPllEmpTXAUQ5HNRwNlL6NaLpphzC2&#10;o7TGqF7Fj/PU5RX8eBk/vosfL6Fyz7GRvMBiPktNzujrLJ2XwCWW0XWW04fgMzL04Av8Lc7/S/Az&#10;cGW15VLgycN7E/Zt2K/FXy+W/LRoCPthKh3F/ijLZQLbG7G7gL2tMO7U19hIT6NWT1GTZ1lcz+DB&#10;M1hcpgNO0kVP6y548AXej8e+0tIXATs5XAnEkMWbBuxbsF3F8qwHzdjvwH4I+2HsR7E9iu0JbG/E&#10;3oJOaIkqPKLj9MYxanKUK0d48wiRHCarh+nYQ/qYrvkcPFjFr+PL6UJ8CZ6JbwenlQpHHvZLsF+B&#10;/RqsNegp1slxBYgwBEcYjij2R7A9ge2N2FwkA9v0OL1xgP/7eHIvHu8le4+R4UfprD36E7jH0fNf&#10;8GB1GV+MbzvfjG+FJ1e3x0Q4sqhqIRyl2Ldh38Vx0QhHCxUPwBEi2jD2o9gfxf4ktme1S5upyE66&#10;Yx9H7BE8WiY736ZS3wM/0Ra9xxOfgH+BB6vby/k4/8rWfzx+NKwcEY+TiwPKxVIRHBY4HHDUwdFI&#10;tlthCWgHfmzHj234sYQfWzSF3XmysY3K7NEcXs+SwRkqutK90zBuoB4b9BH4J/jPag3Osq2e4rg5&#10;zmj0BEfxgaSHx/Me+uIRZRBPPjwlWLUSRxU8dfA0wdMKTwDGEDwReIbhGcfuxlVPJnh7PRkbJ7Ix&#10;OmmUThthFcdY7TF9wI53l8/PdR6+bzAOneDYPZTDEQ128X0H15bwZyv7xWZqglKAywxXJQzVxFMP&#10;j5fst8HVCVcvXIPwjPA3hf0FPNqhIao1SFUH6LAIqypM5fvpiX52on7q0c/ucA6uU4xjxxgLDxTC&#10;D7ZxzGzi9zzXZzl2ZlJSNZ2Qg2UjfGVw2eCq0UiCR7EEn4YT/YomdmsoqV8DScOKJE+oP3lOfSnb&#10;1ZOyT6HUowqmnlJX6ovqTL2oQMo1BZJvKJD0sTqS/qEzHLHL8B4uIv8ctds59hf5nOH31MrIjC/j&#10;+DKWmaaRtDytSytWNL1cg+kODaTXKpzRqP6MFvVmBNST2atg1pC6s8bVmT2rQPZ2+XP2qT3nmFpz&#10;T6sl95x8uZfly7kub/ZNNWXfAvf0PPxPwXmQ0WcXI/qWMmLnc5KRbIxrMe4N48tQfqIG8zIVyS1Q&#10;X65JPWsqFMpzqjvPrc48rwJr/fLnh9SeP6DWglE1F87IV7ikJsNeNRq+ogbDKdUbX5TbcEl1hddV&#10;W/g++FS1Bff1VTiOwbef0XxHOXrPysgNxvi+jmuD+BPGlz7y0mNMUdCQq06DUR3GMrUb7Wo1utRs&#10;bJCvqEXeoi41FofVUBKTp2RabhPda3pULvMR1Zifk9P8gqrMF+UwvSu76Q+yl3wiR8lneg7+I3A9&#10;tjKWM2rM2h7KlRjfB7nWhz8h7nfhS0dpgtrMmWoxF8hnNqnJbFWDuUr1pW65S32qK+uQy9KrGsuw&#10;qsunVFW+SQ7rbtmth1RpfVYV1rOyWt9Qefk7spTflMVyW+WW+1om94fg2g3vZiTKNKPGKBjiez8I&#10;2pmxuNfOM82gqSJNnopcuSuMqq0oU3WFTc4Kl6oqG+WobJfdFpLNPqQK+4Ss9kWVO3bJ4nhCpY5l&#10;mR3fkclxQSX2ayq2/V4lttsyVd7XCeI8CMdOeBeQJ5MgBiKgBwScUhvwcr8B1FUlqaYqS1VVBbI7&#10;Tap0WlXhdMpaXS9LdYvKarpVWjMgc824TK55lbh2qsj1ZRldJ2VwnVGh6wcqqHlb+dU3VFB9S4XO&#10;+3qSnB/A9nb4ZpGL44zjUdAHukA713zAA1z8rgK2unRZ6/JkcRep1G2R2e1QSX2diut9KqoPyOgJ&#10;y+AZVYFnVvmeHVrLoLqm4Wnler6lbM/ryqq/qiz3e8p2/1U5dfd0lHzvRRZtxfY0UnEEDDCOh0AH&#10;aOF3A3B5JEcDuquRmbMxRaamHBV7DTJ6S1Xoq1SBr0b5vkbl+fzK9fUqx7dOWc3TymxeUkbzfqU3&#10;H1eq73ml+F5VsvdHSm76rVKaPlJq410dJv7ddexJ8E3CMwxPP+gCbcAL3PA6kW6VjMZlzWi/1kQV&#10;tmVqbXu+cv0lyvZblel3KsNfr3R/i9L83UrxDynZP6lE/2Yl+Bmc/QgFPzqvnYG8jSml7TeI2r8Q&#10;5B0dhH8n3HPwjCMDBuHqAR2gGTQAF7x2ZFt5G9oLKVsYSFBOV5oygmuUGjQqOVimRJo3IUgyg7wQ&#10;DAD0RJAZOohgDKIpggzuQU7lbnReF8N456/An2m4O9pPnEtwTxNjDK5wC4+BduAFbridyDUrY7m5&#10;UzIgY/N60D99qUrs53AJs7FH2EAiNHeE5o0QUARnIzwUQcSG0XhhRGMYwRZGU4QRQn2XEZZMTj0f&#10;gDvaA/cmuCZ4LQp64QuAVtBIzC5CsiHVSkNon170Z7+UiVRJGuJAi2ZRPHTdOjawGIt8hIU8Qi5i&#10;KwHxUgydGUNMxrbyDMJx3QnAlDSMQBlCfAz+keb7u74E1yxco8QZCTxMox/4iNlNzA7CscBbFEF/&#10;DsE/LCXHONjHOOzHOfDWc5hMsOFPkouplU2WXGwgF1MYnuoD1GMKMTlJT0wiWCeZVCYRZevfwQaT&#10;7Oin2gLXFC4Pw9cHukBbkD4g5mpKaiWUYnjz4c3EXPJ6+AmNg1TayMAxQy7myMU8WmqBzXSRxb6J&#10;hbxILhYxthgFM9xDUC7QE/P05TxT69xV3r2BjduaI84x+AZBLwgAL9y1xGyjnKb/MV0mQFHeZxh/&#10;WJDlPoRdYBfYhV1gF9jlkksIggqIogIeRPAKEgTiWcQaT1ATM4qKaGIzbbRq0trEtolX09amsU1b&#10;Tas203aaaXPZ26bVtpOZTiad0t/C10wm8wT3+3af5z3///dFd+pi9k90Q0gtgxGcYDXoMtHU2NGN&#10;HY9ix1rs6MWOPnLST0P3kdw+gtiH4b3ko5elci3LZA912UNvdN/k93fVTowXgEZQB8rR9uNzVhs1&#10;gG4CuuGUdnBAExqGKbhAP6DctQ47NmDHRuzYFMflR20McMEMcvAN0myDBHoLgdyC8VvW845pcTM1&#10;sYmFdSN1ueFtLSJUzaABVKFdjMmedmqAnySiG94tBa01NEkpAyw8AJcYbsW4ODl8bmcg2xnGJUx9&#10;DHHZ76VG92PHfnp1H8Heh1N7IRvexnvysfustIt87Lyl1oWUN6hFm2NNefjs7KIH0Q1/7DOaWw2t&#10;wMC72xh+94L9xiBOiFlnWAqo1cPE5Cg9O0ZensaOEzTecYI8Rl2M4cgxfniUHj1yge++rhZyXY/2&#10;dLQL0HYR5yS+Fjlg+BjQ3GPoPWEM34EFYAQcAaPGUH7cWE5OgmfJz5fomdMMYecYDl7gMnieZjvb&#10;AkjoWWJxhlicJhanLmsu2jPQLkHbg7Z9UIqhfE1Dho9PTSw8k3r/13oG4AaL5eRicspYEKBkhRBL&#10;6eTScsHM8kiNXCYvV+jXS9TnJQrsCnVxFacuYfBFZlwAKyDU32JeySMf+c3YQQ0MS6EHDN1RQ/Ok&#10;oXfK0Hn+MzovBbTAN8Ar4CK4osnl9Rq4TkxuMKjfxo5b1MYtmv0Ojr/FmXWHc/P2SbYcfYp/g38p&#10;TA+Y4++x0/xBOfod+8xddsx3mN3fZlL/JRP1z5nob7NN/JQmvUmz/IRG+RHbyA8pnB9QNK9TLK8R&#10;wGsE7jtskK9i6FWeXNUHmPcxu+U4++04Zo/rRRDQ/i/4B7gHfs8+8Vv2zF/Iprfk1h359DN2uxuq&#10;YTuq13W2hu+zsXyPg+q7bBvfxo5XseMqdlymcS7RMK+w332TAvo6wXyJxL1I4M7z9muwnsfLr6L6&#10;FXAOnAb/Qfef4C7g9MY/4U8kvljxw4kfXjSK9C1VwlIHfyP8zfC3koKl8HfAvQrebnj7UNtIugZ1&#10;Rrvgf5IojFIyz5HKC+AN8BcwzrYzTkmNU8bj+jua3KBsoQFtoRVIayga8fDb4Xdjez4a0/QCe91Z&#10;zaT85sA/H+ZW+JeywXXAuQrObkqnH95NlNE2jZGTUZroCLEY4dcjeHOYrI6w342gHcBB8C6aNwA3&#10;CP5pYv88IxP8kXBb4XbAnQN3ASjTCew4jh3HiMco8ThKfRymPkbYAA+x3x3Ejqc4QA+w4z1BTvbx&#10;/718c4iC3oPCEJEe0n3+Pf4pbholfMFor2eNVhiVGe54eG3wZgIvR1Ah/OVEuJq2nQl/I/zzNIwd&#10;Q2yBe7BjF/HYqR7U11OdWzlihsjMIar1C1h1fqJqB6i6AX3C5/EJXDPa6zlwwjh6DkwcDcFwR8Gb&#10;yLGYCrcb5MFfpO3Y8Th2bFMtGvVozKUSF8K7GM4OMrGaqujFis1EZAdV8iSfjmstVbgWj3uovB52&#10;3R70A3gZvdNgzDhqA8fhLuNY/jyx2EKPDCgJbgeMWfDnwV8Ef5nW0bP9moHGbDTmwr+QK20J2eik&#10;U9boEb6xilisxJvlVMVy8tFJtXXqTXAPaz8B4xNHzdOGfuBo3GZcD4FrYj2x6FcEGgnwp2CzE41s&#10;NPLVhR2PYMdq7FiFHSuJxwrs6CQvHWrXwzxt51dLsH4xXrWRzTY6opWot9LhLXoPfATGJ3LAyY2l&#10;6AdNageuyB7ALYdOKGzR8Fvww45GBho5ZD4fnWK6ogydKnRqtUgN8DfDu4iIdNI53XzagGXb1USG&#10;m+iPOVR9Ix3QyGnXoL+BjydicICrbgcjwGau3l7QxTG/knGxk2N2mYLwJwytOHSssKeh40LHg45P&#10;C7CjmfqYR33MpU6b+K+Rtw1YOBsPZpGPOrJaR3/UUhMzqIkaTsuHOPlq9EfwkUbRGuaKG+RIf4yr&#10;vyuWUYm/7XxeHMGMhT0twcHoReDXVLSS0UrHHzdaXrT8aJWgVYkFNeg0oDMfjSUTWZpOJiupiQq6&#10;qJyOLqPzS7lUSjkRSvU+eKBD6O9CczPXbA9X/grG06WglX/PZzybx7smbJljnqKG4CjVmxI0K8im&#10;uiCnZpiyVGPKU7WpUFXBZZoeXK2KkFkqnzJPpaGLVBK6QsXmPhWZB1Vo3qsC8zH5zF+WL/SifCE/&#10;li/4HflMH+oAK8Lj6K1n9OliDFsG2pImx/U5jIf12DMTW+r4Xm2EWTVhMaoOs2p6WKoqwjJUFp6j&#10;0nCfSsJLVBwxXUWRdSqIapI/apHyo1coL7pP3pityondr+zY43LHnJM7+rJc0TeUGfUu+FD78X8r&#10;Wn3J1IBtckRfwNjRxN/ZKejyvJr307GlMt6k8rhwlcbEqyQmSUWx6SqIc8sfl6v8+CLlxVfIO7VW&#10;noQ5yk5oU1bicrkSe5VpGZTTsk8Oy5jSLeeUlnhF9oQ3wQdKTbivYfwfQKsH3U6u+DYwD9QDVjhV&#10;MY6VY880vlOCLYXWEPktUcq3JCjXYpPH6lS2NVvuJJ9cSaXKTH5IGckNcqS0KD2lQ2m2HtltA7LZ&#10;h5ViO6Yk21lZUy7LknJTluT3ZU1+oN34uQn9NYzCDztYk5zkAMwE1aCcZyW8K8QeH9/LtQcpxx4m&#10;tz1OmXarnPZUOVJdSk/NU1pasexpVbKlz1ZK+gIlO5bJ6nhUFsfnlOgc0lTHqOIdZxSXfkmx6TcU&#10;k/ae4lLvawc+rkdjNXpLWE/mu4gBqAGVfJ4GCjOkfN57gBtkOKco3Rml1IxE2TJsSs7IUFKmR9bM&#10;QllcFUp0zVSCq1nx7nbFudcoxr1JUVm7Fek+rAj3KYW7XlZY5hvgNwrP+Ku24V8/vCvQbGM1mZtF&#10;DEAV43AZf4t4lg88wAUcPEvNMiklO1zWnHgl5iRrao5D8Z5sxXp8ivaWKco7Q5HeJkV4FyvMu0rm&#10;3HWakrtDIbkHFeL9ooI9F2TKuS5T9q8VnP1nDaLfg34H3AtZFRs9zLigApTw2Q+8IAs4eWZnRE5i&#10;lUvINyvWF6Mon1URvlSF+10y+3MV6i/WlIIqhfjrFexvUZCfRaWAPa+AW6CAAdnPMOxjv8l/jUXi&#10;V+BP2oz+Gnxuh78Z/tnwV/+P7bIPavq+4/hbYgQMYICEJ3kUJIgRCAQCQQxBxIAKiDwUUAmIDLX4&#10;sGGPStXTm1Nrt7qH2rXazqfadu1qR7Wenba9ru2seuut3brb7nptd5vs1rt1f2yzf+zMXgk/b//s&#10;vLcJSX6f9+fx+/28F5MDXsvAYuDg8wW8ZjnRnkg4GytygmuOYiriZK6wyVSRoVlugnHjqJsv3Wg8&#10;N7rGjVh0s0e7OfndLOxuxEEFS3n5CySYG9uF5i2b1hiPDcCxDt5mOPxw1IAKUAKK+ayA15wStGcZ&#10;2qdcsiJnY6vMml1tCQ8s4DDx0lReiuXlgVp+ULuM9+zQXgSjF03hZY/2cit72RCq2ZQ8bxDoRwir&#10;O9pCfP1wtMHRRAh18FQBF++dwMH7PGTjfNbylEop0SNxFMm8lEO+jgPUh37wMeD1DI2f5vUTkJ8H&#10;GviRvwmg8eqDYAdALNUjUuqfo+mvkvDf4Ou0huHugWcV8TXA4wVuUMrfxbzmE1IWvKk18NeivwjP&#10;XM9F18BF18gFt4IDtImDLsCQN5OLZhqrmaBa0HfNfoCIDdATAYTjSkTbSsTSSkTKCra3RnxouKMB&#10;uDrgCRCjj8eqQQXvl/BaSFlzCIdjRxx/slBiM1KJywrbXKqruGxXk4tWLrq28CXDoHfQFx00V0fY&#10;MPpuLfVo7wGIqTb6sg2h2MbW1IoQWv0hNqbVS4xr4GokzqXAw3sXr4uIOY+Y0wkluRF+eM0tcK8G&#10;bWAt6DBxuXKxdtMXPfRFLwdpPwfrevpiPbnox3jfckA9ehGUvWxHD6CtehBtPWxwPbd4/i9ah6vN&#10;wE+stbxWAqePPiTmTMqZDG8cvOYwL6a4knlW4cUCDrABPzbiRxA/hvBjmP7cTE1GaPYR+mIzhodX&#10;AeqxCUE7xLY2yNYyyBYbfA98oVZy3AR8oAaU4baDmLN5zA6vZR383QYnZljawssV9sBmY+EapS5b&#10;qMs2/NiOHzvojV3UZBcNv4ui7iSROzv5nB9vZ1MdoyceRLRuQ1Fs+0SrqG8jP1kG3AHOA2LOa6cH&#10;iTcOXhPylKVxhjPMx3HDaoQtQKuz6M4soOPgIfp0goVkD348gh/7Oej3U5N9FHYfQe0lgEd4YJJ6&#10;7DnFb19jcb6lZlpmOdw1cJdQ4wJiTifH8fBGheMcNTh3GFwPGYvvHkCbs/jPLMMHI4JArPHSEXJy&#10;jHn5HnX5Pn4cZ8iPk+THKeZ36c3HePAYm/xRzonD1xTgKKuDuwLuInKdSZ7n8bOoMO83Dc6HjYX/&#10;PtchQ4Q8agiS8FL8uCEQwiKFo1BP0SfPsBCepk/P48c5Bv0sRT4NyU/YnJ/F2WdOSk+/ouVwe4jb&#10;SdvmEHMyOTaPG3FypLAG/o/v/3IBTEUW9LBQOQModUQ0vsSifpHZvcQZdoUL4TI1mSLgKYo6NQkw&#10;dvGs6ojbRdwL4U7jSI+dNGI9bMR4XDPi7z4fZUSqzHCdA88ZfFxDEcH4CmDsdEkzIvI6eJceucUS&#10;dJMD8Vfk4gZB3yQXtwnwgxMoDOke+A/4Gnyl2fore/wdtMQX6KrP2Js/YyP+I9vy7zicPmJn/pAh&#10;vc3ufpNBucGQvE+zvouqewd18jbFe5PCXaNgV9FWr6NrLqEzp9AUr+oPuHiX9yGUTgj3QzoLwtx3&#10;I9yCW3AJ9WHRr9ESt9FVN1WsD9jd32dTf4ft/S30w3VUxS9QGlfx4wp+XMaPS/gxhR+vMigXadqf&#10;Ucifot5eoGgXSNp5vj2LxTP6O+kL6TQ4CX4M/gnn38Cn4DZ4L5K+OXoDLXEFrfs6ubhMLi6hDH6O&#10;aqCDSHkz9lv1Ivl4ngPrAofVeQb4HAfGGYboNM38LA11imZ6mlw8CdsJnvgRWfqh/sRrCG0Voswh&#10;vg2hdKRPwA1w1SjlS4rC/zhylYrtXGwXgTLse7Bdh+3lWA3QHmuIowOObmz2YzsIxwhKZozWHcf+&#10;PlrqCO38BP+fZ2yvML6/pUr/pt1CvIbwMkR9hQIVMQpeRsdo8ycVzZOJ2M3Abj6jUAxc+O7Bdh0j&#10;0qBjaKpHUV5H0XZHOMQPo0QPoa2+jR8HOcQOoPH28/9enphkcPaQxQmindCXjHsogglwn/+s0fY/&#10;MEbwqEz4HYdNOzazQAFYjG0Xx4SHCJdiu55jagX2m7Hfir1OWPvoyiBZGOVI28W/SY63w2TmBFW6&#10;QMdcB5/z/h4IRfCaMWZPGKN4yDiK9kaOiGjsWrGbpt3KAYXAiW0XFa/Cfi2T4IOjEY4A9tZgv1Nb&#10;qcsoh/sIfw3j0SZyMUgGg2R5gM4aYMIG9C8Q4rMQns2MfvgIOmAcTbuNa2A7udjGjGxVMtdEBsgF&#10;hfoGfozgxzB+bMKPIfwYxI8g+RggHxvoj/Vcbn38shdLPWSri8p10qHrmJhOpq2TenTCH8YpI/cH&#10;jGuAkwNO8fTMNTXIjAQVj0U7tueDPOw7iNQJhwuOKibUC48P5kZstsDTTqf28f8QHo2RnQm65jt8&#10;cwIvn+f1bfA5+BqEIkfuIeNK2GFwh6/m8HXZBx5gRroVSxxW7KdgPxMsgMPBGuOEx8VKUwVPLetN&#10;PVxN2F1NZbo40TbSLVuYonH56aR6JsbPfPiZQD/1qNc/wL1ID4Svvm9xtI9yzQxw/fby2hU1s7K0&#10;g1aZ4bBgOQmONDiyiScfniIYl8BTTgY8cC3FdgN2m8nKWqanH882q4Z6VDMhVcxHNT1RTRd6OI08&#10;mgZ3I9fCw/A+yCo0xLHeC9aBVtbVFq7ggCm8Ps6CJxqeeBhs8KTDkw1PPjxFMJfAVQFXDfZ92G1S&#10;Jdlxk8VyKuoiw2V0eRkRl1L9Uma0RL8En4KvdBD+cThHWYE2cOV3JcAPArxv5Or1850P/5bNNsEV&#10;C9c8mOxwZRBXDlwFcBXDVQpXJTxhj5aTndVUqptvBrWInihiRh1MvIMToJAzcyG3SqF+D77UfuLd&#10;CdewlRyw/rQns1+CRtZ1H3/XsjJX408VV3BltFlu81yVm6xymVJUGpWpElOenKZCLTY5tWh2uYpm&#10;18hh9mvhnFUqiO5SfnRQC6LHlBuzRzkxR5Ud85Syol9UlvmaskwfK2vWtCbhH4M/CG836/kaVo4m&#10;4ANerv0qPqvAnzJ+U5IwS0ssZjljLSqOSVJRbJoKY7O0MDZf+XMXacHcMuVZqpVr8Ss7rkVZ8V2a&#10;Hz+o9ITtSkvYq5SEx2RPOCV7/Muyxb0pm+Vj2eb+WRPY3gLPBvg6WL1aWAMbuOqXgirel/NZCf4s&#10;5vtF+OlIitJC6xzlW+OUN8+mnHkZyrbmKtPq0PzEUmUkeZSOGEllIU+xdcpmCyrJNqZE+6Ss9mNK&#10;sJ1UnO1lWZLf0twkbujEae3G7ggcffC1I1FWItl8SIRqXitACZ8V44+D7wvwJ4/f5thNyrTHKMNu&#10;VZo9RakpWbKnFMiW6lRyaqWS0pYpMS2ghPQOxaVvlCVjq2L/y3adx2ZdmHEAfwp9WznHTendt0Bb&#10;e9ACLUdBihS5LxUph4NwM5goIIKCm4DigVFxG94OtzlvEVHc5rFlY+I2Z9TFZFs2E5kumdvMli0m&#10;M9m7z+/ta+IfC/mG9/e+/T3f5z6K98R5xYejcMSxKBjxWKSKXo784W9Hati52MG+dTiW4VqAu7OM&#10;D5wHrdDsc73vaqCaPpX+pgxGwPDiVAwp6RuDSobEgNKS6F+ajr6lddGnrCV6l02OXuWdcV75wigo&#10;XxH5FZuiZ8XVkVdxKPLKTYUy3bnUlC51Z5V8kD0F1pB/Kb65Feqg0o4N46DRcy2MpE+l38ugGIZ6&#10;HliZH/0re0fvqkHRq6ooCqsqoiA9OvLTTdGzui16VHdEXrV9vtpBVL0eLOUjLYnVFsO0hbPqNKFv&#10;cuq52Mqmy8lcgnNWlRq0ArdBM9R7Hg1pv5VDCQz3PMhv/UbmR6/RvSI1ekD0rBGgGsrVVFO6HuzQ&#10;de6rWkdDrdum1sJcawrUmoZ1d/k7i+ioF+lEh5EfxGb8K8heSG6nM7F9FB9Ao8+1MJLYSr+VQZHP&#10;Q/zW3xnXuzY/UvWaR4Nm0iipGxnTSMEm925Tc8SYydDZfbQ0rva/pblRR26ySzfZFBrocL57s+5c&#10;rPfaZWTPJbuD7InQAvVW8dGQ9n05FPs8lPgBzrfeDfb/Js2tWXNp6dtdvOMFdXySSP641W3V6sZr&#10;nQ4Lfe+mGLcVLO3jTMhxNqWWF7zPD03nYrVXLsY5q86tQ34rNPlcB6NwVkKJz8O4eCDRfZhYMDYi&#10;b7wm3qaBTtBgJw3obibtEmsKh00hZIp4TBGPqQ659i6/O14mm8yTbgPHwSTL/wQ6tH4YK3AsJH8G&#10;2ybhGAuNDd1hrYYyz0VOtUEt+MfjZ17eREOm3VCbkpJA4tGhkU7nixl80SmJOzmt00ud4tHpoJ0h&#10;Jy6Ulx02k46bwcbQcVIToMPUP8dSHHOcHtPY1wbNXm3wPBoqPI9gzuDWiL54C5xJhpT34ULo5IuZ&#10;BtssjXyOpj6PLxbwxQK+WMCABV5cIB7zFwm2nJhjM5rjKJ19DziGZr/h3Y9iMftm8m07rvEwxnOd&#10;5zSbiyfIQab0xVvwOS+zDG0yYX4y2OmxSEyWiMklBsxlaqRLjXTxRRcjuii+zAtLl/vdEXuxA/Ji&#10;W8sSh9kSl8TiczGXbztgEoyjdiOMYnOpV4dMU4N4CxLeOZ9zglS3yJALyj+7cKykx+X0WE2PtWKy&#10;TrGtkxdrCV47QxPywmp35uXycpXaWOVIXPmqovxDXMTOqTBhklyAuiliwOZhyqof9Y0/dkb3QrM0&#10;u1h1L1jJorU6t3QlS98G+bFJXLbQY5vcuEKtbldw2wX3CkK3MWDrly2KetUWObFZXm5SnxvfjQsv&#10;6E7fNmjEXc3mEWzuz95UwnvZFzjXwNqEL7f0bQElZz3oXkR3wC56XEOPaw2ifZr8PkV3Hedey6i9&#10;hO3xwjV61W6b9K6nLHBnYjpft0ML7hoxLmXzQGmcEj7rYLedG3J823JLZ5YLducW4WQZ35dbCpPD&#10;4BCf3KRebuGPI3LjiJjcxtm38sUtDDnsxZtskTfqVQftlhfxAe56i2MlXw9ZGVGY2LsxZ2PCuTPH&#10;l3Dtz/EcyC3DyTJ4Cyh762I4I8Jh1n0w3McnD8qPR+hxXME/LMEeYuADNvf7CLnH/Dr2RLSzuxn3&#10;KNxFbO6tlTgsuu3cm+O8Icd38//hSo6jYwkfJIfCw9F9tEm5eBye0UOep8dLeuhpBXdqVsRJDj7B&#10;sGcJfOb+aBXrOtyluPtfkbN3X87OwznOO75gm9LOHqRSKnugGT/ZQyk5Vp9MOOEEaINW+IjX4Iy+&#10;/mt6vG0AvangzqqRswjPMvDsHfGZP/kU/g3/hL/Ch/b4D2K4KyQd77sx37e1/s6u+p5d9R2N4S2F&#10;8itF8gvJ+rqkOaMwfuq6+wkHvsaBr9hff+g6fYnDXuSg5znkhB326fgjNf9jo81QP8OMjF8z8S+c&#10;n8DH8D78Bt6yx//SffeGW/eszfd1O/MZG/uP4wLyO+NH9PgBPU67el5waZ1SNCcVzAl6PEuPp12L&#10;Twri4xz5/TgqLMeF55QwvRMPYrwf77fgbrgTPs7aHfEu/BxezbqwB/37eWs42VXxnO38OZv7Mzb6&#10;p+jxBD0e0ywfdfl8T8P6rgJ+xD3zbUX0kKJ9gB73C+q97ppjgvlNAfyGt46y5M74C+9k3LcZ119G&#10;mmX4W6jgFTiZC+mj2bQqpP0gckvoXw31ZI8ldyK5F5A7g9xZ5M5zwS0i+1Jps5z8NS6ZzTi2K5e9&#10;PHEQz10ic1yKvSi9f6+sPoOMtMuIWobPpSs8kUux+3KpfjR6kts3bnfPHHFTHXGVHHG13EqPm+lx&#10;2PC60cV1yE11UGwOaOI3aOBfp8fX6LFfQ7lOI7nWpz20Sbyyixd3yqQd8Q/XX0Zby9A0I29CzLpT&#10;/WiuDG6Cg/A1vrjerbvfjbnfTbVfblzngtpLjz3y4xp5utsQvdog22mg7KDHVfxxpVzdLi5f1dS2&#10;+qstpG0ifaMi2iDa60V/He71kPyflNS9cHuuBVyfawu7su2wJ3l9yBsswsVQBTVkN5A9Nr7i2tvi&#10;+tvsxtwkRzbSY4O4rFMza2MVLTYYKTtk7PWy5QgPPWjEnYL34FOjJ+O7jG+7W87BHPeOXHtMWlXS&#10;otdFAXn9YCiUQJrsGt5uJH+symzD0Y5jGutnkjmX7CU4umiyhle2Gnd7Y7HoLZRJ88VjnoqbF3/3&#10;nMni7pz9e3NtOWnRyYhIRlQyqparkS637rIYCMOhDNLk15DfQH4LxjYck3mgg8yZeObjuIQ2q1TP&#10;Rpm7y7cHZPFRGfSov3oN/uT5v7yXycY/acdX5fiTMZWsBMl6kKwJydh2qajCPjCI9OFQhiONowZH&#10;PY5mmdlKXju50/2bjWMRz3TJ3LWy5koaXi+Tb5dFx+GlmKQ+JovHZDocyrVnUyS7DiSjenF0ryvJ&#10;2qK7s6EH+YXk97NKDYYiPGV40qq0Bk899mby2vBMxdHp03zddWmMY9VYGdSiQppV1RgV3qTbNOsI&#10;LfE3v2WyOXglrDdul2vrS4yYuTDT5+m+s15kV8j2yMfRi/798QzGU8TyMhxpcmrIayC3BcdEmdLh&#10;KfHQkjhfPOpkbq36qJETNSqgRk7Uxs/gHHyaHcfb8K02Zi91Lsw39mfCNGj3PMH3rX4f1yMPVwpP&#10;bzxfYssQXCNwleOpxlPrXxP541XwVN1kpm8X0XCFatoUlSq4UuZV6D4VukFFvAy/hU9it1Vwk1Vw&#10;pdV4sXNldr/uVX0ytHpusRI1JecUfc4v6Bl1PQuitkefqMkbgGtojFSz1SSlsVayvJKmFTxWLnJl&#10;MqhEThTnbaDtTp47AEdl1HfgdAwzmYbFR7GDnevxL8O5YIB13YidAm3Q4rnRyl7nnBtNn5F98iLd&#10;Kz+qCgujMtUnylMDoyw1LEpTpVGSSkdxqjZGpMZEUWpiDE9Nj2EF82NI4bIYXLj+f+yXaVjU1xXG&#10;zwAzw74vMwwDDMqiIoiyCIKAiCJuMW7VuuISF9TGGDVqY1DjAqnVNNFYY2M0SZtFEJfapGnjBgxg&#10;NE2btkmraV0ABZfGPVGT3x2GVIkf0if6qczzvM/M/Jd73ve95957jvg4zxVv5yLx0q8XT9028dTu&#10;EU/HGvHSnJTZxJ/A+MOIl08JmE3rmAq6qRaS/x1AJCWZBU5h8AnxdBCTu1aMbs5icPWQQBc/CXAx&#10;iL9rmPi5Romva5z4uKWIt3u2eHgMEDdPVrbXZHH2mit6ryLRea4Xncc20brvESe3atG6HJeZ6B9L&#10;/CHE6kuLkkF7kAziQUcQyTULfEK5b4KLwddBAn2cxN9bJz5eLuLp6Ske3oHi7m0WN5/24uobKy6+&#10;SeLs11P0fv1E6z9MHP0nikPAHNEEsAL8KYj8ttK4cUL6VNHAHpdpxB/N2IOI1TuIPKA16GbEA76j&#10;QQTXQuFi4r4BBPg7iJ+/Vrz9dOLu7ywuAe7iHOAnusBg0QZaxCkoRhyDEsTB0EM0BgplA7uMkV3H&#10;SPFtZCcycioYKPgCyxkMDv7HZQr6RjJ2f+Jl0xJ0p1XrAjryuz0Ih08I94xwCQzSiF+go/gEOol7&#10;kFacDXrRBruJo8lHNCYeMlEzhtBfmWkUzTRKZnqbUJoE8xjACWCmvzFTT5spBE1wMFKxGE5IAfGH&#10;8Xoe8XrSDiRRAseBaH5HgFD4BHMvCC4BBgfxMTqIR7CjuJicRGvWiyaUhArHTAtmWXjBQl8TQa8Z&#10;QU/RLguw20Ww60fQHERwIljYmS2cUhY4hFnhc0LGEX8IcXKJmxZGrwU6gUgkhXMthGGN3A8EvsCT&#10;a66hGtGGO4omgkXVnoUbRVJFkzTRkI2xgA6AGjqG3a0Du20Hdt9omqIompEoGoEoOETBoX0NvE7K&#10;aMYdSLzscPYjXo+3NA/Tjv9hcAnhngH4Ay+uuXJPh1SHSDbRaDbUjmwcsSysOJIqDkFxvBTPfMTT&#10;48XT18TTwHTh9ImbzHOcCrEU67FUK50ovjvBIea0jOCVfozbk3ETKb1jQZSyM4J54HowcQP49uaa&#10;WyTxad00yJRYDeOygXZhg+vKfCQyH0lqUWFcMoMk09OkpACauBROvuQJPENl0JVTuisVS0IZgENC&#10;nQxh7FzGTmPsBNARCZH8tzCMmXtB/PblujtxdUyzhnRjw2bxgCS8SMGLNLxIx4ueeJGJF5kQz4wB&#10;PJTJiZPZH5AT6TQwaVQqqTQqqTtYANWgXgYwfhbjJ9MSxqlp5NX2XAsDRn77cd29M/0fcTUqbjLo&#10;bjvEmg+zTHhkwyOHvOjDhppHkufhRR4i8iCcx3zkcfrm0czlkpc57BG9qFqyqWCzWJtZddIXbenE&#10;6AZisS+GmBHAxO8AptSD1NKT4pqWuOogzQY5tkOdsUE+h84A8nMQh8sQNtShLOSheDEUUUN5eSjz&#10;8SgVwWByYiB52Z99Kp/qPf8AiXBKeqGvewL28h0L7SgQyv+gRHKQ6dTfHbe3vaDItxcYg+2Fjip4&#10;hsNjJLkxmgA4IMffORnLpjOeZB+PF+MRMi4dMB9j2CdGkRMj6TNHsE8Npxkc9plkECsJdEFvR2CB&#10;tiGVHOQ1fZY9rtLa31ZQoQcMsxdbqtgbYy++JqjikzydyrxMx49CeMxmTmYzqbMYtBDjZvDiY1RL&#10;U4p4lrwsYH1OPCZpeJyI3njmOZLYJjR787hzX3vcR1rFHGuPV2Aveln2lCjEALPtReE85mUhfixm&#10;nSxhThYz0YsQtRDz5lOtzmM+5q6neKKrmHNAUvE6EXQgdiixOWZEP9ju70i7zvG2Aru54GyJN8ce&#10;7wl7MciwNB/NxSkyZQV+rGbvKmGdPMecFJPQqzF15SjuUbktYz6K2KuW7pHUTNYDsdsR20BsN9KX&#10;Qr1ZKylkK/IL7QWfajoWgEX2WEtb4klzY8SwtiJZNQuqYdrAmtmEH1vY6LewyDZj9KaBIhsRtAHC&#10;L6zjuTekG7FjmOcQ/PYmtkOBPS7HnK3ZWGDXp+Itt8diu6VlERpMoZVkLBVPmpull8FW8BpQDRTb&#10;gOwiP/axj+9lEe4myXayd5cS4G0GfGujdCa2hdgBTJNumt3j+Xady8CqVtpUM/qSNDeHHH+2JnU7&#10;YKnJm+AdsBPsAaS97AccTfIxPD5lrXzCovuIJK/FaOuTIpXKvHs/Gkcnrc7ZxdXNw9PLx9fPPzDI&#10;EGwKMYeFWyLaR0bFdOjYqXNcfJeu3RKTU7qn9kjP6JmV3at3bp++/fL7Dxw0+JFHhw4bPvJHo348&#10;Zuy4CRMLJk2Z+tj0GTMLZ8/5yeNPzHtywcKnFi356dPPFC1b/uzKVauLS55b+/N163/xwosbXtr0&#10;y5e3/OqVV7dtf+2NX//mrbff2VG2s3z3nr2//d277/3+D3/84MDBQ4crq6zVtUc+PPbRnz7+yyd/&#10;/dunn/3j+InP/3Xy1Om6+oazjU3nL1z6zxdXrl67fvPLr27d+fr7ftr0/5/r1zgoxXol2R3N3kp0&#10;AKqNSnao0t0O4dFKeaySnoD2JCU+TanPRH6O0p+HAQOUA0OUBSPwYLQyYbxyYTI2TFM+zFJGzMWJ&#10;+cqKxXixVJmxQrmxBjt+pvx4XhmyEUc2K0u2Kk9ex5Q3lSul2LJL+bJPGfM+zuxX1lQob2ow56hy&#10;58/Knr/jzz+VQf/GoTPKonPKo4uYdFm5dEPZdPvO17OmzktQ8+7oREGmaZ0M9/mv/PrWsG8du8uy&#10;ezz7rmkP17X7m3Yfz75jWWvHWhnW4pdoNA4OjjYLdHq9s7MLNigfMMLL29sHL2xmBAZhhzEYQ5od&#10;wRI8wRTlii2Vmm1plUw2VzBlwEC1lFhJo8eMm1Aweeq0GbPmPD5v/lNLni5avnJNydp1z7+4cdPm&#10;La+8uv11lotaLbt2I9Cmr1VKNAu0JYXKCkSiEpnoRChKz9SRHQ1nkdvYhOALFy9eQvMXly9fQfa1&#10;69dv3LiJ9q9u3bp9+06b/ksHkvXnD/cwN1VlZjRW5U5qOpxfUvfBwL3HymecsZYuv1JVuvJqVenq&#10;a1WlxdcrbSi5oVCxo+SmHV/+ULRxaOPQxqGNQxuHNg5tHNo4/M8cDibpz1ekmRttHHpPaqzoV1K3&#10;f4DiUGctXXYXhzUPjcPFFg7WnunnrL0LGivhcKD/3qOtOFQ+VA6J+qbK1JBzNg45Becq84rrDubD&#10;YXr9/TkUN3MofYAcDtk5VGekn63OmXi2qm9x3aG8vR+Wz2iwlhZ9Hw4/GBcOddM3VnUPOVud0aOh&#10;pteEBmufNWcO94HDzHM2DmXPXq0qg0PZQ+Wgg4OpoSY9rb42e3x9Te7q0xW99x0pn9loLWvhsOoe&#10;DhUtHB4Qj/OHu+rOWVNM9bU90uqOZI2rq80pPlmV/W5teeF5a9kzcFhxtfIuDhUPgUNTRYLubHVy&#10;cN2RtNTTRzPHnj6SVfK5NeO9mvLCC9aypVerdv6XQ8X9ODwANFV00TbUJBnPHE1NOXUsfdzJo+lr&#10;j9d2f/8b9us8qMk7j+O4VTu7OzudtmrVnc7uuF2n7ip2RUW7RcV6QVHwQA5PziIIhMopCCJyBERQ&#10;O+q4bT0oIkfuhNzkTp4nkIRAEhEIBDCAQgOEkAQDbt3fE0RwnO5uE/xjZ/jjPQP/8H3N80zCfOpJ&#10;cUaYmAnu51olwCB5zTC7jgH4s3f7ZBuW6xs3b+pSfR7aqXK72trgyqunhv4EEbMsEkIeuF/wVg39&#10;0jULexTrlnap1m/ueOgaoW1ec12jcBNKOUd1YuIFixgYxMAgBgYxMICeTVY0a/XVr1rQ3eiypL15&#10;tXtL26ro5vaVtxpUm5kScWCTkB3fLaSeN4hIeSYRscAiJBSM8fEFYzw8+hkXxAHVgt+dTd+wYn6H&#10;5pNlj7R/8dDo/hqn1K++AbV+jucrDgs5kqhGDj+5hcPJ0NWw0vQ4ZmpvBSP1SRk9tf8e7Wz/XVr6&#10;wF1aRr+z6dRL57do//CxumvlLmXP6jOQYeNlbqfHj8zmg2S6MoJHq4uXYiGU8r4oTv29IPbRDX5s&#10;6zVeXNsVXry2hJuovcJLcbqWtt8tVHd9vELZ86k3POgazRvdks144nmDrDt0H99yklimCmHeagjh&#10;X5WFQoV1YXV5cIQsB46UZ8PRimw4DnTG6TSd7/1G2funT6WG1Z5886Zghm1HEnnYB13d53fzh66D&#10;P15r88Ogm/0pWepARnrTUXZq4wlOsjKUk6SM4CYpo0BxHGd7xlz3rqV2+3ILZ/cmK2fvkTHm4Uxj&#10;zfHSbmIET4NN0Uqx6FEYC74jcZdeBv53T2ebypnvyTnDnGHOMGeYM/wfGbiIwRsY/DKNVLuBr8am&#10;tAODGRisb9Mwhhg425ebXxqsLMRwrLSbFI4YOmAs2Lv/weDM7VcGFmLwAIZdmyzcr4KsrEOZRhpi&#10;CBOosCk6GIu22h24V+/jbRgWmjkey8y8XW6IwcJGDEdLu0ihiKHTbsDZDW88i9m4P9Mwihh4iOEg&#10;MBwp7SKHCpqwKV3AYPkvhnFnDVbEwEUMO93MPC/EkGGkI4YQYRMupRvG5gPDy2eBn9qcRZO7d7YM&#10;bMSwbdko324INNceAIYgYAgGhiRgyEMMFhhvN1indi80tXFm4V0ghlFgMPF3bjTzPScNDGCgnBQ1&#10;4RO6YVwuMIBngUccb8dgYbsuHOVtW2ri79g4ihg4+4EhsLSTckLURIjvluJyzFJ8rhkm5FthsLcg&#10;gv19TG+9qb/lxNaz1CKGrUtNgh0bTII9AaNc3wwjM6C0s+a4uIkY0ynFZYP7ORYYbD4I7CxocnfO&#10;6t5EDCZgGEEMwj0BJp7vOSPLv7SLdkSopoR3SPHnzTDYnRB4DhJgkLwyzJ7DzHFdYOJv+cgo/HL9&#10;iHC3v4nvc87I9it9zDrM0zADWqWEs2aIeNEieYuGUa7rghGB+0fDou2uRvGuw0bB3nQj59C9XsE+&#10;hkbwVQtETjZJiDkWMQFtFQODGHw+xeD+dEVOZ+K5LjAKv1gyJPZYNyTZ6Tck8k4bEvr8oJNvpctF&#10;B9RiBuqJiJRtmjQU/qJBAH52tBH++vlDon8sNkBb/26Adxw0QF6pPYovb6g0blQJ7C8X8GK0fNZZ&#10;PZ+e9ZRLy/6JQc0yUGoyBwk1mUNYSsZwNSVzuJJyHnTB4YYFrvMNkk0fDkjdXZ7We/j2yXYmaHQu&#10;N+FH7iSePFBUC0U31AqTHrJ4aW1kTooOU5vcVc5KelzKTOy5zUzq/Z6Z3Pcd42zfd8xzvY42KF77&#10;Tr90w/t98s1/61G6ezd3rEmUPnW7zm3fUcVQB9LpikgBrS6+DgehlOWiOPUdQVzzLX5sy3VebNs1&#10;Hkp7hfsNKFF7hZficAPQqnm98rXvdTe5ftqiXbW/bmB9ItfgUUx/7H2Hog3AEDVh1AeNYZzb8nDR&#10;jfpw6RVpuOwSFKFAQ5HKPElUY64kBoQCJThcr+yP8zqbPvl9a+uf18r6XQ7xzF+g6KbdF8n9+7/F&#10;dPvfvdceUHXzUSCpRH2Ent94tDa74RgvU3FScE4RIkwHrjR5JOg0COVwnaoP5rW0LX5f8WSlK9+y&#10;wZcx7hFBtnmnVBv359156vvttcc+t9G6/eVZbQcwZ1sOEZOa/clnHgbVxGuOUVGaYFAYKBIU43DN&#10;zb+d16RftkRoXrOOObF5N+XFzqDqF16nb495pl01eubn9XteS+/x+mdC9967sZ2+ZVG6g+WRHf4V&#10;X3cEVUS0HwcFV0R0hIOiHO4FYcX851T3xRN0r8+e03x9npOPoGyEsOJBbMyDnqoEVntVuuxhVfaj&#10;pur8bkVFfr/sPnqorqzQJC27ZIbvX7bA5cUW+EGJFQKJK0osjjRnmDPMGeYM/7OBEvTKoK9KYLdX&#10;pQHDhZbG6rzHikr0QP2DgmFpeeEoXH4J3C6ywhWXx6DK4jEJSGwPWH5lL4iIYcuiCYbX2uc0n0kD&#10;MRQYTlfoq79ha6tT5ZrqrDZldV6vDFMwJK0uNEMYsC+wRZPZd99lp0IME7Qti8YZnmsn6MBQEzhp&#10;wEVX6DEothaTrFBjzrcrMLlP67AFJggLNs5r9183SBzoBel1w4TdEFJswEVX6rGxtVpsIjBkdMgx&#10;uQMwttDy0jA2fb/IqfuvDPSti8aZwMDYt2+iJgBlIyGGqEo9Lobdhj3ToMKc08kwOQZgsNoNuEsz&#10;DTZwH2wtew4bxoHBxvR0sRuoiCG42IA/VanHR7PbcPENKmyaTobNGYKxYPfiCt8wTO49xx0/Txo+&#10;tDH3uIzPNBAiK/WEU+w2fFyDCpfaWY/NGX5psM40SN40/Op+Js8wMPfuG6f6o2zk4JJB4tcVPcRI&#10;lpZwWqHCJQPDRSOMQ1tgHOKYfh/g/rizDsRgY2ybNtAQw8mSQVJ4RQ8pgqUlnVKo8Im6Omz2CIzL&#10;Bwa0FcaDZ4EHBvzM5+C84Rlrzxpg2DtOOzxpIIc96CGHMbXkCLmKGK+rw2WNSHG5ZhgPHIQCu0Ey&#10;S4Z/UaYNNpY3YoizUU6UDFFCyntrQujt1OB6Nfl0ez0+fViKzzbDhFwLBAySKcNr+/WyQwHDO8+Y&#10;Hh88Y+22G2x0P7thuOZkWR/9BLWD+W/26zSo6fQO4DjMtLOdVnenu9Npuz3strtut52xu9Pqrsuo&#10;KLi6KF4V5RABAwoIgiJSLgEh3CQhAQkIhABiyH0Qch+SBAiEQBJuEo6QSBKQhHAEXOXfR2Sddl+Z&#10;9q0vvm+f32ee53nzC+ka4kaM9jJuPu2iZ4D58DUFrdD1ylD8A8P/5ni+bXAJgEGwbWi7hHBwQvBz&#10;/CDmtCRANiwJGO5pj7Yp6NmrClr+mhwYwL7r+s+d9//pedsfPF38LcNf1gXf+q1zz8WvtweVLPEv&#10;1tmk5ylT3f6SgY4LQ128uCdyVqZDvmUoem2QgSTUonURtcgloBWvcWklbvcde5enS3DovTWh72cu&#10;ITDwzsat8gIK7NJzVU+U/i1Dal+pUhaikwlvTHdw0iwd7JwFKSvPzmfeW2pjZDvpjJxlGiPXSWPC&#10;nVRm4RKVVexwt2ftuzzXBAffWxX5fLYmOv6tS3Amzik5nW1R+pdOjH5FUPX7iWWdYWqpNGFMIkyd&#10;kvCzTBxuxhy1Pc1KYKfON7PTFhrZGaDs+ab2PFtTe4HbbXB2ea4KD7y7Ij7y6Yrk2PFVkX+srdsv&#10;eWJ0P6Jf/xVBrjktECuvdAvlCRrh43+NsMUpEyRR8lSTIGmmjp80W8O/bcLyUkxYfjooa7aan2t0&#10;Nxd3l8ey2GunU+q92/n46DeLimNhhqGvE/tNXyLlhkMtwsFzbJ4aJuUqE7oZnYlqgixB29ARP1wt&#10;jR+tkMSPoyQ3JpDimxMISTIobRwpyXS7Vf7vPZzS/TscHQc/tst8fGe0XqcHTP9Iks8fKBNMH2tg&#10;jwVQWDoYh9R/VYxXRcmrlVHd6K4oVVlnlLpIcW2gQB6tyZdf18DBPcHlSRq44s6AuzlFv/Wwd+z7&#10;6VOF10fmvq/3amb3nJfb998SLPoWtplPYWmTgc3N40GUmqFgFlobwisZCBHlqy9Jc/pCO7JUYfLM&#10;3gh5em+kIq33Gug6KMHt7NJfe8x3fvETS8++3+mmd+9V2P8eIFg/dIO17JdNnj+HwJnPVFdOn24s&#10;1Z9thY+do2YNn2emDV5gp+gCOcnaYG6SNpR3SxvOv6mJBEXzb2rjeO5mU/zCw9z75x8P6z/8Vdfi&#10;X78UbOw/y9o8epW0cSIZt+SXWzHvhyh64leVbfSrT53yb07SnyYkTJwlxo2fJ8eOXaTEjAVTosdC&#10;qdFjEaAoUAzF3UyqnR6Tul/+SLnw0W+EG1/sZUGH/EiQbwgO8onFrPukFDp9791dOFqabPkGE28+&#10;jo2ePVEbZTxVD5s5i7syc74hYjoQHz4dAgoDwUBXG9xtRPuOh8r6wTvi9U8/bIP27SFBXodwkNcZ&#10;DOQVVrh5IC5z/WBK0rJ3dqz9SAEMWC7bjiMvWU+WB1vPoIOs/0QHWS6AgtCBllBQBDrQGul2UMsH&#10;nhBpz7sQ1Xs3RDt5BKIEhUOtV9JdzbFoe2NCk6UhiTFbnyqcrMnsHK/MUY+Ww3VDpYUjg8Wl47oi&#10;1ISuuFKvK6nW60rr9LqyBr0ahZ/oQePHlW701vDW8NbwpgZYuushMDQDQ2MSw4hLFU3WZnaNV+Wo&#10;RzB5g0OIwtHBkhIwHwXmVxh0pViDrqzOoEE2GFTlDfpujHttGch7dkI0708guv8RiBocDpFg6WuP&#10;YjF2QmKT5dFthvFhqtjQmNk9Vp8zMFydN6LDFExokcVTmjLkjAZRMaNBYmc0qNoZFaZupruyblrm&#10;ZtCj9z0hCjDQD38CMYCBBgzkyHQX8TraTgT30HqLYSSkiA2Eu8rR5hztEC5vTFudPzmAKTL2l5eZ&#10;+ssx5n4M1qyqrDF3VdWYZdgak6TqgVu9MvztlYF5ChjAW5BhGS5SDNpOim+yEBMZxtZksb41o2e0&#10;NUc32Jw3rqmHT/djC83qilJLXwXa2ne/ytpVXWWRP8BapDVYi7AaO+dOEOF9D4gKDIwjHwPDYYgO&#10;DBRgIEeX28nXGy2kGwwj8ZZYT0wFhqxBXWuefqAZblTXFcypsCU2FbZ8QVlTuaCorZx/XFc5L6q9&#10;P89/cN/Gc6P/MrC+N1zJWKdcQ9kpMXgLJY5uJCeK9aQ7PSPEzEEd8Z5+oDV/tq+xwNpbW/y05wHK&#10;3lmPsXc0YBbFOMyioL7iKbe2coHjRtuGHRDze0PgKwM1CumgRuOt1Fi6kRIv0pNv94yQ0wZ1pGxD&#10;PxFuUhEKbD34IrsSh1ySN5YvSUFCPNrBw2Hs7XUVT90JagUG2kuDDzD4H4YYgeGbW4ZIpIN2tcFK&#10;i6HN0q4LDdRE5SglZVBHvmvoJ+WaVaSCBWVL0VJ3I2Kl4yFyRdyMWhY0opycBrSjrR6z6E6vDSyf&#10;P0Ft2wZqRPoGDYZYokfhbIxr1FlGjMBAj+8epd3W6ahp+n5KtklFhi90k4ucnY9KXY8JZWuiFsQq&#10;rwm1zMaXLzHB27gT1PpzYPh8xyYwbALDJuNi+CYtPH2DHlG2xITV25hRZBPrGn+SFd05xkrQDDLu&#10;jA/QM4wqWo5NSc13dlJKNsStZev8FsRaezNyhYkvd9JwaAetHm1/0yAiMNBfGnyB4aT3S8ML+uW0&#10;Z8zwEicronaeDSOa2yM5U9wo2QQ3pm+Ylzis490xqLlpTzpZ9xwCWr6LQy5zsR4h1ujAQAUGEjCQ&#10;wNlv2mtD27aBeSHsBSM09RnrcvEyO6xmgRNOmONHtBlFVySTMljXqCJmQC2+Zejkps91tOUtsui5&#10;K0xGyTKFjFomtqCWCeBvtoB/6U5bBsbnP3vx0sB+ZXjODEnZYF8qXOGGVi0KQh9apZdppq4wzlhv&#10;mEIti9V2iW4bOniZZjE7d4HMzFoiswodBBbS8ZCMdjS1oO14PGbRnSDStoF99I8v2Ce8X7ACwr5j&#10;BSWvc4LgK4LgCrs0GPdvduktKgk0AeA4M7N7mrLdnYd92dlt25nO2XNmZ5qz1ZQ1bWV2s6uaaTfL&#10;TFPzmnlFUfGCeFcUUwgRkYsXBMELgoqgKEgGIoiC3FIsbL1UauWl+far7XT2Ed/2YR7+77+Hv13u&#10;yzSqvfkqhZ9M1heu6RXFG3uEqVNt/JQZRitqjt6WNcdoy5+ltJXNkpvKZ0kMGN3xQONXCMDb5bTe&#10;Dg3tZ4+8N6y2X45ZFvqkvxD7FM3ILz+wjHgyR0a8BHLFbVmvNHKkpyfR0NWVamUJkNMUfuIMmY+e&#10;ofCxdnJH0bNK/gN7BbvSXtHkeID1FeKXll1Oa/yT36xDw3rrJb+3Aq+oV+KLyc/lXllWzfly7cTJ&#10;hkG1j1CiCBzo7r833ClJHOOJEo20ztgnREGcrVKAshGEmVNEYd5khRA3iRMSp3DChw4Hmv6AeNey&#10;e8sqNKzxzxxea/f0Xe52vzsru3DfqjmTprUcrRw0nG6UjFwVdA0FSwWy6KG2vnhNnfj+OEl0z4jv&#10;um8p7UqwlHanmvHdGFO5qNBYIsKbSkTlDgfYv0est+3estJx4m+rHWcOvxWe81mQnvWbVLsFa62H&#10;MhW2Y0TxxLkGoca3na8MEbcMRsnrBiKV5L4IDV4SPlYkjtQXiGNgSH2hOG28SIIdK+4tHi3uLXE4&#10;wPkdYq19z+a3guPbV4Ruh16J3c5NK0+4j1oOhCtmjmDEtlOEDqNHXavuJq9ZHdJJfxzcSxoMkpfJ&#10;goYK+oOHsdJQdTZ8BCONGcmWItXZ/ehhbH+OaiOtc7ciVjp++vJNp+u2N12nDs4MHj2kM+/xVDw/&#10;GCl+cQzT8fTcA67lUi1Lf6OJqr3ZWqn26yxR+olzhm5JM+GjaYOBg6mDIYMpgxGw+zCkPFWBlm2k&#10;Ny1bEK87921a6nb587zU5Qe94fu9j2b2eosXD0d1vHLL4M544uqnvKuqzN4MvMGnKV93mYfRXOGn&#10;qa8Jk4Z9uxNUfqJ41e2eOFUQLEwUp4oWxQ0ndm+khfZNiEWR829fig/9yaz54evH9h9/liwd8Oav&#10;HgtrXj6PYs575BLtF/AlU+dJWMuFWrTRvQ5p8GTFjntxose8uZG6K7wInS8vXOfXEqYLgIXwwnRR&#10;G2pS+AXihWTPb6aHdjopp3dslyztOshfP3yxGbjdoa2ejqlcPJVWOH8qN2vmFC75qVtF7NRpUtST&#10;s9Vh1vPUEItHbZD5Iu2O2ZseaL5KDzD5MgJM/owAczB9I+lFnyGeD3z/uXryj5v7Fr/7pmN9334O&#10;cD1LBS6+5eDI3fxVl9j0paMpyBeumOjZ4wWhMydwd+yn8P5Pzzzwmz5feXPag3Bj+hLB13aZ6Gu7&#10;DvOD3SFsJF3f5witbhNC+nKbk2B953Y2cN5NAftcy4GzZx44cDMdHAxNWP1XTOTrw8lBiy7oW9Di&#10;u3Ai59r86dwrc+fyL8+65/vMehX4zPrArhZ4z96ABWwotfwLxMDCVoRgbYdTI/j71xTwj+/Kwc79&#10;eeCfJ9Fgt1c82OsXDpxDAtZ/jrqxcij2yhuXRO/Xx5O8lt1QF5fPpnguu6d4LF2Eeae4L11JdV/y&#10;TbmwdHtDgYdbPwOUb7cA6k/bQY3rAUC+4AUIV8MB/lbaW3xw0StcOGmu4D7Tjk1snk5P7ZhEZXZb&#10;kbkSS0JxnyWhXGpJJPZbkNX9liS61JLcILWgOFJDGrdPm8Hr02Tweh3pV8Ovhv87A+mjoRYaqNBQ&#10;DQ1EaKj0T10hQMMDaMBFM+0FCVwbFiV4kp7RY0FhpeakQpkpCS83JRHlJhRFbkqhy02pjXIDmi3T&#10;ZnJkSgxn4LGDgSpoqHlv2PtXQIOGGncvQIKGKmggBxe+IoU/nKu4x7SXxnNthclCazZaYk7PHjCm&#10;FCgmUGVDEymEoYk0ytAEmjlkyGh8pMGwHilzmhTyHJZC5mCgygkBqN9uBjRooLvuB1RoqIIGin/K&#10;ChUaaqChChoIcVxbWZLQWpDWa8rOkk+k5z02pJWqDGiCypBeozJk1qk02Q1KZW6DUp7XoOzLb1BK&#10;HAyQoaEWGujQwDi2H9RCA+VqGKD5o1YZIQWL9AjiXG00w06O5doI0FCa2mfMz1QYMLkqfQZuZDyD&#10;MDKeRR0ZxTJHlPl16sHCOnUfTATrdrBPBsa+/xpo0EC9FgaYt5NX6+/mL9ZHEuaY0FAb22yrRgqt&#10;ldCAy1Doc3OGxzHFWl0WYXQMWzuqymdoFcUMrRQmggmLGFqBg4HqLQhA2/HesA0woYHu4QXo10JB&#10;/e2ktcaQ3KWG8Mr5+nv0mbpYjo2WKLCSU3qNFekKfXG2Woct0o1mE8Y1ubVjimLamLSENiaCCWHt&#10;JTRdW7FjfTIwoaHuo4F57S5gBSDXWEE5S6zQioXGiNqZhmj2dF1ch5WOkhjJaIW+HKMezSsY1+YQ&#10;DI8LqYb+UqpehKMaBLA2HFXPK6kd5zrYBwP9fwwMaKi/HgKa/BPW2YHYZXZI+UJTGPU5K4o13RjT&#10;/qQeKTYx0HJ9VZZ6tDhfr8klmmQ4ilFURjF2wFpLKUZuac0EG1qaHAxQPhi+BHXO20D9cWfAhIbG&#10;60GAfSv+HScA87o5qOxF893qf3PCG55x7rVONsV1mxtRAwZmpmq0Mm98JJ9k6cGTLXwYD8Ypqzaz&#10;yqpNDaWUiXpocSRA2YwAjI+GhvcGTy/Q5HvnF87NuHWuf+YbXiDuJS+4aq4llGlvieDaWqMFVl5i&#10;r5GDVuhoWF1PSdlkazlpkg1rxJOe1OOrrMwyspleSjHBjI70yVDv/JcPhjpoYF8PfMe9EbPG80t/&#10;2+pftNgeSJznB9OeC8NYz7qjWmx9cQJTD1I22Jw+yn6YN0WrIPyH/ToLagK/AzgerMfazrYzztiu&#10;7m5ntKvbut3RreICHiseBLkTXAwRgSBXgBBCCAECcgXCFYQkhACScAkCSQgQCBACIkdAEDniQcBw&#10;JoYoKIycgv/+9aHTt+Z1Z/rwff595vd7+ulKufna0pyC2RJoKYaOYriPIrgPYwLF/2WohoZKaJBg&#10;b23V3SBtSm/Grsk80ldavLhLCh/+YmfAvfkBUuXkEEk23E/uaVXQVEWVCTNZpTw9Nz9PxwArINTf&#10;y83X5nMLZgtyCqcLOHxNAUdgVKD4CwSogIYqM2i48jOoRqE/1mJwH6SuxHUZlrYiv8lYbvfMWujx&#10;5r4aCsqbVAeVj6hCGrv7Kd31nZGjbFnUVEozdzbrPvxfBQWzrPyCWXZu4XRODn8SpjGm/xiqoUF4&#10;5TQQoZ0+1rl4bDZeD1qVY6jLD7Dxb5QeDN2wb6pmwoc3+hJf0asKkSoGwjtFXRHDmQqKJkORrkmX&#10;CzQZQv4ks7RwilnIn8rM42vu8ARGBUqg4f53e6DhayCChhq0w5bU2W29+Zr/crtL6Jse1wjtsEfU&#10;xASWOTLtxu9VewvbRoKaGvrDusu6yMPMdrKa2Z6kvvOA+4KhKFanSoomUiuKJtKKYALjAqV7EKAS&#10;GoTmXwOx1WlQh7LdlKEw7xVor4Xua/i5IUyg+qVT7PDcNZZyClOieOFV0zgc2CLsD+nO7w5+ktYR&#10;8iy14/az9IfMp2kPeU8TO8qeJUlLnydXlb5Ivm9c258MVdAgMj8IapCm21JH5JrcEf2209FVO4hy&#10;G3t5lTiktaf36NBchQZT1vDCSyKBhuKBgC6WEv+Y0UUYSeqKGEnuog8zurOGkrrzh+K6ykfimypG&#10;4xvKjepD2W4EqP5uN6ixOAhqrU03ZfYXl9vtbF7129qNTVx0G9Iiw3oW7FIUWjRPCv+5mhe3JGUj&#10;Ps25j3060vp8+hKgI64n9HGcMmYgvpfRn9Cb/Siu9+4jmvL+QKSy2qg2ynchgPDIbiA5cwDU25xa&#10;bbU5Y1Aiz42Pnbca0lriehaRVMWCfapU68wTaW6UlY65i3kqj0bmkKcicQDXGfPIRxn1iKCkPQrv&#10;ofXHdkf3p3TFDLA6owf4nVEDRUa1UrETAcRHdoG6s19tyqz/+fbh5eOTqrPHh+csbHsWLX0UK9aR&#10;0kXHVLHOJbdkyqU4dxxTxXzmWksfxcqih262Up/g2imDfg/CBontlCdUWGxb+FCKgjrMkVOHuUb1&#10;rnIHAkiO7NxqOP+X94pLh+Yem387MvMvU+VbC0fF6iVf6ZpthPitM6NEj2ZzZ1CFGRr0vUS1czXt&#10;+a8SylOMlKRyaySOesmCR/1hxMZgVXgjUXW7gfg0RUp8ml5vTPpqBGK7/ujOjSbL/Qal2T7V5NFv&#10;lYunzBVr51DSbSsf0YYjpXjZPiHntR0zXWfHjZ+xK4ycdCglv3SqIIw7VwWorwv9x9xEfmM4ka/a&#10;T+SnJgj91JRqv/EYWGyVMU3UIBCbsu93vHtgtvf5+P69vW+OHVKsn7aQfrR0FAJrnGDLishetaKl&#10;vrNKinuDZFL1SDZRa83Dz9re9Z1x4N+aRhfh4I08p27APIo9pryLPaYDizynQ2FhAmNS1yEQK/Lv&#10;TTSjf0L0Gf76Zdva8b9JgYV5FfjFphCcx2aD836MD7+QYlYvRIUtW8YT3l5k+C5cTvd6bZXpbria&#10;5TZvz8LqnViu+mtsVz2GjdG7wXBszLw/CzOPN6rnjQjEWN8uRL/+DyZtq0f+KAUnD1WAUyfzgeml&#10;TGDqRAc/u0UBM1/StkVwwObZsFtr5yLcVy5EY99fjMUsX4l3Wb6acG3JLtF5yZHuvORMRy+5wG7Q&#10;UUs4mJdRqVoQiL7B3yHa1vaZ1IHDX94DR77JBX//IQMcM08AP16JACdQRHAS6wdMvTyBGR778QzB&#10;Zes8yXnTkozauBzmtGFNcdywDXdYdwy3X0dT7dZdYFiq7bonDGdUfV07EK3PEQjx5i6TErBvbw74&#10;8/508M3heHD4OBUcPUMAx6y8wY+ObuCn6y7g1E0UMMM5gLPeduCCrw245HcVIP2tgY0/EjjgkQCF&#10;twK/4q8AV5g7/jLwNCqQ/fsdIPvAF4D9j4Mg2/wnkGF1FSShPECSazBI9Ij+EOubuhoVzFmihPMX&#10;iTFlbwLpla/x6UIDni0y4PNFhgCB2BBYLjIECWF1IgOhWaQLaRVOh7YJxykd1erw/93/Db8BQzIm&#10;GNChIQ4aaJ8MFP5iSMy9TwbDZwMLGvLE89AwH1guhgaxgQANwZ8NoikyNBgx/7OBBQ0saOAcOwDY&#10;0JBpZQ3SUO4gHUMAaR60D8k+KavxQZwlGpm/QKGVvyYmCOeDUmv0gdm1+kBenT5IUKcnlNfpg0W1&#10;eqK0VktqqZ0Ka5WoqW0SVWS7ZMSIoMEEsA/sATnQwIGGLKQ1yHRyA1mYIJDlHrXF9E5ZZQRwluJJ&#10;/IWoyApDWJxIT2TU6Qh3pDpCboMuWNCgC6lo0JFqGnShMukUpVmqjmitV9EU9Y+jW6UDRgTY0MCB&#10;Bi405JifANnQwHK6ATiYQMBxj9xieTNWmQHspWQifyGOWjEfeVv8ipwk1YZkyrTE3Ka5EEGzNvR+&#10;k5YsaZoOl8nUkc0yVbS8cTCmRdZ7u0XWY0SAs9cE5EBDLjRwLU4AFjTkOGEBD4MHee4R27neSWts&#10;PGspI7hwIYlSMX87ukZHTWyYC81oniVx5bOhAvksuVI+S6mXj0fKWlQxTc2DsU0tvXFNLQ9hHUb0&#10;2cCFBt4PX4FcaGBDA8/JFdzF+INC9/Dtu970tTx89jKbcHchnVw+T48S66ITGmcpafIZck7bDFnQ&#10;NkOpbtNE/JvxOg1q+kDjOB5pbZ3tjPtirdV222k7dR2tV9V6IFgRIZwSTsN9GkCugIDcYAg3JCBy&#10;JJwhIeSEJISbICEcCoQQTgEXAoqgUJFDFASe/Y+7s7vvwovP6+f78vmJJcPRtZK+uFpJ1/1aSRuh&#10;pkWCaCbUqgU5nxq+AArSkI80PEQaCjC3oASLA5pTyA7Ng/Ch2Ju8SvGjvnkQWP46NbzyJSGudiY8&#10;WTIdnC1VhZRKp+9VSkejxK19BPGjrnhxqzS+WtpMrJbWIWqJ1a3qfGrIQxqoSAMFachDo6EYYwN0&#10;7G0od7oL5R5xGwzvjLVSv/wlaiD9ddY93svkmJqZmESJKvSBbCqU1v4sQtCuuC+SdRJFskcJwvZG&#10;RG2isF2UKJQJE0VqQS7SkP+fBqrmaaCg9YGGsQIm1h3YzoHAuR2zyfZOfcf0y31Lw5cuUII5c5lR&#10;1TMJRMlUeGbHZBi9azBW0NmVIOhsSazqqk+q6hIjBAh+kqCTtwv/bSj49RsoQBoK0XrAMLMENtYV&#10;eM7+wHOP3OJ5Jq1zfR+ssPBFf9KDK+YpEYIZUnzTaFxGR39UcfdjAr9bksTvrk3hdwsRlQhuCv8J&#10;K6XyccUuQB7SQEEaCk/8u6EYrQtMjDnwbJ2h0sl3p8o1bLvqNvFDlTdphe9HWeQGlb0oD+eOU+/X&#10;96Qld7QScuXNCZy+6lSOvDKNI+ekceUVadze8lReDz2V370bkLfvfw2FSEOp/nVgY8ygytZxR+Dg&#10;vSVyDtmsdo9drfZM+VPsmz0nDiqYrAxl9dOja6W5xHZRKknBS2UoWeksJSOd1V+Wzu4vTecoStI5&#10;8uI0Xm9RGq9HHchHNi/12y+gCGkoQhrK9HWAizEFAdZuS2SP2xA7Ba7XuUUuNeDiXzX7ps1I/POG&#10;awMrunjhNXWlcTJmdnJ/IZk6TCWXD1NIzCEKqWKAksFS5mewFfnpXPlufGoo+HYvFCMNxUhDuf4f&#10;wDc33hbdwm7W2Lmv1zv6rjS7Bi9IcZGznXfiJ7q8cuUtfswWcbC4khPZVlBMUKTmkJ+m5NBH07MY&#10;I+RM5lAmuWIgi8Tqf5DB6duN/2s4CCWap6BCXxsEloYfxTZW7+uxTqvN9rg3bS6+8z2eAVMD7oTB&#10;fveH7V13GDUSvIhRHdqaxY7qi6Ulj0YzGCPEwvLhxFzmUFI2czAli6VMI7MVuwGUL1FQiDSUIA2l&#10;V04Bx+DKtshSf6PWCrPWZIN902bnNNfj4qoacfUZnbKP6x5zyW7qv03ndvkIqS34lkRxSG+YMGEg&#10;tIaujOGy++NoLOX9ApaSkMdSErPZit0AKtJQdHgvlJ48CDSkgW94+aPY/Pp6o4XRktQKM9+NtVSN&#10;OlmNTjt4y186xkinnbKEE6402sDtqsxu7+aotoAnQW0EeWAXrSdMwu+OFHB7oyq48uhSjjyWiqBw&#10;1QLqFygoRhpoJ78GutYJEBj//qHOTHu5BaP76rG5nmrYWn942spePm/rL1t0jK1/5UJmT7uWUMbc&#10;+clKj8bQnjsdd7ujO4N7HraH9HJkwVJBR2htVVcYr/JxeDn/SQRdPShAGkoOfw50pKFC+9iW2PTM&#10;uyaTC4sdJpdVgzcvDKuMTXpfmbvK3lrfrV/GEvnIjipVOdKyxpz5hEHX+pA+z9a7ffdagxWpLSH9&#10;hZIgBbcF/0TcGtRc3RYsFMmCq4RqQeFeFJQiDYxTB4B79chGndHxJanBiecK/WPDU9ev9L4ytJAt&#10;38Q1vLcIq1qySWLM2ebkqLC05HE7btSQQ02Q0r0xQIlvwitjGwMHyPVBg0V1+EFOnU9/faNfW12z&#10;/yP1oPhzFJQd/gyYpw+A4NoPa836P851X/th5J8Xj/XO6+i0raBvNWyY3BGsm0cw31in5M9Z5aRP&#10;W5bGPbNhhzzFCvyGncU+Q941PsOhYt/h+GrfkUyR32ih0O8pR+A50iTCDUmq1flY8hkKGEgD68zf&#10;Nup0Dy62ax94On7soHz+0mnZyjX9hk20vWDH1LdiHRNJXTJLJs2bZROemxWGTZkzAiasOd5jdnzc&#10;mHslbsyfjxsP53uOx/M8J0hcr4kCttczNsvrGV+tddoeFDAPa0Dlb/tXWrS/mhw4+mXfy5PfyZYv&#10;n2vY1DEUgoFDxY6xL/W9UTj5rRGRuGBECn9pnIufMS3yVpmXeUzaMNwmncpdJ3GIAEQYw23qPt1N&#10;lV7mpqLQ3FSFai0xUCjgHNLYqDu9d7b7yB7Fi+//Ils+82PD5pULQrhuyAQ9Owrc8CZt3AghrunF&#10;RizpJwUuoEle84YP3WZN8p1fWFAdn2MLHJ47Fdi/wCH8qfYvQqn2s7EUh9nUfIfZdLVmWUgD/9Ce&#10;xbbvUMqJfaj2t0f2N26e/1kI2hcYoIXOAy2bDNB2J2xf9Q//cC0Uv6YT47WsS3R9o5fssGiYZrtg&#10;moFdsCDZvMaSbRYcydYLHiTrhTuIoAzrxah068UYtZ5xUajxehRKId+L3P9ao3Hz179WwbmfyuDs&#10;2Rw4p5MKv5vFwUW7e3DJw39H0xf3USvI+cPVe3brOhE27/SirdYMYi1WTePMV83jMKs2CPs4s1UX&#10;hGfszbUARKBaYwIUSi7dg2ob1EDVbR/Q4MHP+0vgH99nw9ETyXBcMwZO6gXDaTMfOIs8VuedHeCi&#10;xy3Q9LIELR/MzjW/m9u6AaZbaLzJljHeeMsMb7RlGWi4dQtvsOWAcMejtzzUUjSgULKePaiaCRSq&#10;AvZpFMKBrzLh0DcJ8PdfIuCnM3j4RdMTjl53huNGtnAKYwm/WZvBeVsTuORgBFpOBvCHMxp0XfQB&#10;7XoDjP/Ffp3/NWHfcRzHOqv7rVO3PtZue1SrrnOPzkH3cPPgkFZRUQ655UgghAABQjhCgAABkpCE&#10;QAiQAwIJVyDcSUhIAiEJEE5RB3Wr1qsqdEUol8Fz8tn3wcNHf2z+gf3w+vn9/PUd/SX4xHhCACok&#10;5gxEojAOs9l2OOlvOTkpHzs51Ww5vceDnbsLYc8HWfDBRynw4WE8/P5YBBz8RxAccfeFo2e94S8X&#10;vcDl8ldw3NcTTvqfAbcrHuAZ4AZnA1zhQuBpuBx4CvwDT0Jw4AmIQEU6DBh7dkLR/l9C4YHfQL7L&#10;nyHrjAdkePtDZgAGyFeTIRmXvRWfVPwal1n6ApMveB5RUr0ZzhfZw8Vie4QcpRDbI7vE9iiteBNj&#10;EtkxNtEqbkL0NG5KuBB/rfo74o3qhw76v+GdgYkMxfv3/GSgIgMFGShXMJB+NQlIOOpWIjLEZvBe&#10;YPMqNyNZQnsEH22LJcggsUcqJPaobpROYseYxM+wNvFK7LhoMW5KNJ9wTfgg6Qbq5s8GLGRg7NsD&#10;xchAdzkKOR4ekHvRF2j+UZAdRoQMLHWLlFD8KiGN9zw2t9qOZUieRZXVbkQJpRtRsroNjKJuA9td&#10;txHdL92INktXY221i4Tx2vnEqZoHyTM1t1NuOgxKkIGJDIwDv4ZCZMhFBvoFHyj0j4CC0ETIwWRt&#10;ZRKKXpFSyzbjs4XPcIW161hu/Tq2Wr6GrZevRSvk6zE98nWcXr4eOyx7Gm+TzRPH6x+kTNXdIc3U&#10;z5Fn6mcdtG1g7dsNTGQoRoZ8D3dgnL8MLL9wYIYkAD2KspWDL3qVkcLbTKYINwgFdWs4dsNqdGXT&#10;akwdStG0iuttWsUbG5cJw40LRFvDQ9JEwx3ytHwubbphJn260VHA3r0TSpChBBkYyFDk7grs897A&#10;9Q0DbjABWJEZQMfRX2cn8TbTMoTrxLz61ThW0wpO0LKCq1OsxCoUK3i1YiXO1PIf4nDLQ5Kt+U7a&#10;ZNNc+mTzTOZEyzjFccDZ/R6wkYGNDEyXPwHL/TTwvC4A3zcE+EF44EWkQUlM/usC9HupacL11Jz6&#10;lQRGy494fttyrFS5jG9VLhM0yqcJ5rZHpJG2O+ljrbOZ463XKGNt41ljSivVccB9Z+Ac2A8sZOC4&#10;nYQKLy+o9gmC6iAcVIanQnk07U0Jgf28gFS1QaHWr6QUKpbjee1LcbWdS4S2zqV4Xed8srnj2/TR&#10;9lmKrX2aOtphyx7ttGSPdA7kOG7bwNn3PnAP7gc2MpS5noDqc2dB4hMANUFYkIQngxCb85Yfx3zB&#10;ShJs5GVKV9ILWpaI3M5FQk3PYryyZzHR2H2PbOmeo450TWUPd4/kWHuGcq29Bpq1V0uz9jgKSpGB&#10;iwylyMBBhgrXv4Pk3JdQ5+MHsqAokIUnghRLeSPGFz3nE8vXmGk1SzRa8wKZ1fVdUrXqQXKL+l5q&#10;v2ou06KazLWorDSzeiDPrNHlmzUaVE+BWe0o4CFDKTLwDu4DrstnUHX6OEjR723w9YHm4HBojiD8&#10;tyk6/bksLn+thsh5WkEWPinJabhLK+74Or2872aaTHc9o1c3QTVpzXkmrb7ApNMUDOp66IO6TrpJ&#10;p6SbtI7aNvCQoQwZSpFB5Po3kHm5Q4uvN7SFhGwpI3EvlTGk9VZC9lITkTEvJfPvV+VI51j09slc&#10;jnaEKjZYspVGE81o0NKNht5Co7GzyGhQohRFA/rmosF+R0HZ+zuQYde2gYcMElcXaDzvCm1+56Ez&#10;NPBNNwZj78Yl/thFyPi+Iyn/oSKV+6/arNrpijylmcnQ6vIrBtX5jUO9dJ2po7jf1MrQm5pRjQz9&#10;oJxhGKhnGA2O2jaU7d0F5chQ7vxHkLo5Q8v5U9Dhf+5tz1W/F6qo8FV1TOyiJi75sSaRcqcziX2j&#10;KUMyUpPbqisv7OtgcoZaimuGGxndVhlLa61D1bJ0lhpW/5CEpTeJmYYBR0H5OwMfGSqcD0O92zFo&#10;u3ACugM836jDLj3TRgQt92MjF4x4/H1DbOacOoE10U4WDzZmKXrE+ZqGMoZZVCKwVXFabQKO2iZg&#10;a0YF7L5hQYnWKijRmQUlepOA9fNtG8qRoeLgXqhyPgQNbp9Dx8Xjb9WB7i+1IV6rhqu+P5gwQY+s&#10;MZhvLFHp1/RxTKsqWdinzGhubchRiUX0IXYZZ4JRVj9ZXN47wSxVjZdw1TY2VzPC4WitpWyd2VHA&#10;RwY+MgiQQeh8EJrdj0KX9xev+wJP2fVBnstDoV4LtqiL96bDImfHIsg2M67YoE+s6lKlNsmUlN5y&#10;ea4pT1Q8kSUST1EkvRO5Vb3jeXzVGL1MPVrE6xsu5motDAdBBTJU7P0FVH66FyQun4DC/bMt1aVj&#10;L/uvHF83BZz6wRbs+uh62Ff/vuUfPn09jDQ0hi1UW+IELYakBqGa3M1spwxkNuXbUpurx0it3aOZ&#10;DZqRrBrNKLVaM5Ij6BumlWutjvrJUIUMUpc/QLvHoTd9PkftA77Hlkf8nOevB/7123uXzty86xc6&#10;cis4WXcjokA5GcOXDhNkvAFiJ02bqk9R5VqI6kpLorZriNSjN5Fb+83pcp05o1ZnoQh1ZkeBYNcO&#10;qESG6k9/BXKXj6HrzCcv9JcOrVm8j3w/fenw3buXj8w+8XOfeHwleOB+YGL3N6E0+WxkWeVMtLRo&#10;HN+eZk3UEixUY9xIhQFv6+hPsJp0SdoBfUqX0UBSGIxkmWHAUVC5ywmq9u4EETI0f/Hhltrzo2eD&#10;53+3OH7243u3PX87++TC55NP/Twsi0EBfQuhBMWj0GzR/TAO+3a4hPp1pCL+n/9jvr6imk7zMI7/&#10;B0QsrEdwzswcZfXYZsaKCgpKibShhoRAAiQkIUAoIYQSQUpCkVAFlSIiRVHYWUfEDo5jYSyrKCiC&#10;gMwBbFhoAiIdkmf/uxd7GW/34nP9fG/ec36v3wXf5qhLPq05F/kvzlwQtN2pFj7480LQjduXRJdv&#10;XRGfvXn1a1Awj0CBriaOrVuKM4Z6U7XWyz7d3av38vmevzW/NV9VP2BnVDdCtasZYrDPDjJDSvvc&#10;43I+umXK37kVSl6zTvt18X/z6Qw/K+hKPePbXfyr38vz//Dpuv+roOn+b3737lUFXL9THfC7ejiq&#10;SaBQVwNla3Vw3lBn9CZlcc+T7dotbwx06wfM19eN/bK7ZtzJ+dwYnXfyC02SO0qVpQy5ZET30gqC&#10;3zLKBK84FbxXQZW8V7EVvNdZp/hvSsr5b6pP8t7WneB2PDrFb6iv4D+ur1QHxzQIHF+qgco12tM1&#10;27T6HmzVaH21Qqt+YMd3dWMWG2tnbS2q55zo5bMOPvmz9mFpE/bx8SMOaZJ+p8N+H2jHuD2sEk6P&#10;oJTdIyllv5OVcN4dLOa8Ly7ifDhzjPPhj0L2m8dF7NcNaqmOf0OgZOk3qFqpMXx7DdHevoB41L92&#10;Yd240fLaOcrWathalsPaNR9WPhkqq1D5lE1M5KhtcuCQXSa/3/kwu5eR59HLKWD1CvNZvRH5rD55&#10;HqsvM5fVX3iYNVB5iDVQm8MavKbWVClBoFyH+FSzkGh9PJ943LeEqBvboFM7Z7zyHMy3nYSZZT5M&#10;6ekw48phESSdpUQGT1rG+XyxSWKP2CtYwy7pbkPMTMYQN9N1KCDDdTicFJ9OH0lNo4/kptI/n1LQ&#10;P59Wa7icIF5XEUTzLQ3iYdM84vb4Dxo1qs1LzmLHyjIYGeTByCINRk4y7PKIhIkgCKbBPnPm4V7T&#10;e6OYkzYxrhOO8bRxusxlnCWjjnNlzuNCmdOEJN5pYn+c42RynMPkodiveVNJEC01BPHwgQZxo12D&#10;uIhvNf+JNUtK8JP+YWzYpMBGkzhssQnHNpdA7PDgYSfPEyZ+bjALpGGviKqyFTspHUMdlDSJvZIp&#10;sVNyJL8ofSW2quBQG1VEqLVKJrZWydVqPU/u1xHEzWcEcb6bIE5jkUYRvtPJgf4PB7Bq3X6s3haK&#10;9Xv8sMHaG5sdmTCg07GD6Yxdng7Yw7YDxdsW1lxr2POs4MzbC1ceBR48C3jzzOHHM4OY+zWPrhPE&#10;rUcEcfEFQZz6SBAF0NDMgPaCBCzRk0JPPxjf/+gDfQNPrN7livVmzvjZ0h6bbWyxzc4KRg57Yexo&#10;AVMnc1CcTWFN3Q17qgmcqcZwpe4Ci7oT3K+qu0cQl1sIoqKL3O8niDQloRkHQjsMhI4/NJdxsGiF&#10;O3TXUPH9Bnv83cAGawz34idjM2zavQcGpiYwJA9QY/OdMLUwBIWyAzaU7bCnGIBK2QoGZQu8SGy1&#10;EL1gPqTLdCDW/xaBW38E32I3/Mjb3pfGgI8nHxxfEZjiSDCiYkFLksElMwHU/ERQSxPhUpkIWhXp&#10;SiLot0j1iSrGs4QpVkvCqFebfMi7Q97H75S9F3THq/N/0bBf+z8Ni//X4GNuAn+ywd+FAQHZwBWI&#10;4BEihRvZQE+Ug5ZJbuclwaWEVJlENiSBfoV0Owmu9UlKt6bECY+WxM/stoRBbkdCL79T3iPoVgsx&#10;2lrYp7cYEv1lCN66HkIzY4hsbCCiuiKQ/OP48kXwDpaCJY2HmyxJ5Zp2QEU/kqKkFyuU9AqF0rWK&#10;dFWhYvyZonJrSJliNaWMslsODPLakj/6dCT3+HUmdft1J6uDWLIhimwIIxtCtqyHyHQXwqytEOZE&#10;g9iNi0DvYAgCpOCEy1SsuANKN0XqHONw+hzjOKkifc6tilSTPud+J32W2Zg2xm5K+8RrSe0VtCl6&#10;/DsU3cJOxYuA7lR1EDdfC9F6ixC+YhnEZINktxH2WVkiytEFkQwOQtlBCPSXgi+RqbxiUuaYBzJm&#10;3XOyZtyKsmbcTx+cca/KmmFey5pl3cua8GrIHOY+zewTtGT0CNvSuwP+Sm8P7MxsDlIP8WTDft1F&#10;iFyhBwnZIDUxRKwlBXEOzoihe0HqGQCxIBLCEJmSF6WY8UzKmmYdzJlmFh6aZp4+NM06d2ja43rO&#10;tOeDnFFuQ3a/oCm7R/j8YHdQ+8H24L+yn4k6chpC1INMax5iyIZ9ZEP4lnWIMd6OBIo5kuwckEjz&#10;QBzLH1JeOMRB8Ur/SMUMV5495ZlxZNKjIHfS41TepEd17qTnjdxxzsMjg4KGI++ETYe7glsPtYW0&#10;H2kSt+U+Cm3L/ZekNU8dyMmGuKULEbVcDxGb10G+0wApFnuQZmeHVBd3HGAKEO8dCqkwVhUSljLt&#10;G5s96Z2aN+6Zd3Tcs/zoF/a5o6PefxQM8+sL3gsb87tEzXmt4uf5TyQtBQ/DWo7eDW8pvB3RrBYS&#10;yIZ4siF6uS6iNq1FstEWZFBMkG1ng2wXV2SRb0PBEc3JfKOnpOLkMVF09ohvcv4nXk7RAK/keJ/P&#10;maJe39qij/4Pj3WLnha2SpoLG8KeFd2PaDpeF9lUfEPaVHztK/7bICMbYsiG2I2rkWq0ETmUnci1&#10;t0QejYpcJnsumxM4kSaQfpYFJwzuk2Z+DJHn9wgzil/7F5a+FFaWdgdeLukMvl/yPPRpyeOIpyV3&#10;pU/Kbu5rLPs9qvHE1ejGE5eiG8vUQaKWJuRLFyCWbJBvWIVMo5+RSzH8N991GpV0vsdx/KeW1zab&#10;07SM1dSc6hbdTpNOUjaWIVdNgdw1Fyw1l1xTAC0g0t8TdwVB3ENcUpRUJERQUSA0JXPBfWlRy7Fs&#10;TjXmtU3bmzFn5nv/95z7mAevx5/3w+8XSm0tgOdA+qvM3f33Em//9wV+ka8zg5Pm0qIzn9CSCh9G&#10;ZPDvh3Crx0OrBHfDZII7EZ2CoahRQXfsqKA9bqRGFT9cI08YrpEljNTUJ2oHDKwhDWtIwhoYuB1w&#10;Gb8XrhCMocLOHCodbZYq3Z0+8Kk+b8r8QuYKg2lPcqMYvzASOHfjGPyhqFxh38UykSZKLOqOaRXd&#10;ih0UtSYMihSJg7WNSYO1Ukxd8qBIlDx0TRtIX6EHdKwhees3wMJtBy5+D5QTfoQqO7O/hI7Ez9fc&#10;Ty8KqR7zAr/zz/jBkQ+LLqbezaHlD9BTKjrj2aK22EJJC00gVcU1S5UJfZLG5H6JJKVPUpvSLxGm&#10;9ksEqf11VakDYm3+3/APSMEaMnHboBi/C64SDoDQznRJ7GTxXnLm1CuJj9NsnZ/3jDAwdKI8PHmo&#10;8FJeZ3ZSeQudIZIl5TbUJ5bL6pKlMnFKR6MwTdNYjamkaxr49N6GCnqflEfvk2gDTKyBgTWkYg05&#10;OCMoxf8A1QQciEkmX+qdjy3KPIjzzWdJT5v8XKfq/C+MCUITNbzonDZufJksO1V0jcGWVaUVyfn0&#10;a4pyRou8LL1LfiW9q7kkvbupmNEjK2ZoGosYvfXaAAtrSMca0rCGPNx3wMPvACHhn39KSQc/Njmb&#10;vlZ6mM+qqMSZ657O92S+QQPi4PiO6sgsBY9WKuYmCfnZDFkRK09VwLrakp/RrMrL6FDlsW5dz2N1&#10;KvKYXfJ8ZndTPlPTqA3WoAtMrIG+dT1wcJuBj98GtZa7lhrJuHdKl0Pzre6mT296/Pyg3c1xVOkT&#10;0N0YSGutDWc3VMeUCHgJNcXcVFlWNruVmXWljZ4taUvLVt9gZN5sZWZ2qFjsTmVGRpecndHdpA1k&#10;/K9hvT4wtq2HQtxGqMIbgcRyxxc5efebVifc8w6XAzMaB7N7nS72/W3e/mql/6XmxhBWrfhiUbkg&#10;tjqPl9iQyqW30jgc9aUCoTqG295Gu6y+kZB7syUpu0OVktWpTMvskmsDbKyBhTUwsYYS3AaowW/+&#10;u9Fy6wcVZceLm6d/eNrnuHNq5NSRkT5Hclenh6+q7Vy09HpgemVTGLdQElXJqqFJYytSVOG83Law&#10;CsGN0KttLZFlHaqoog5VTMGt67H5ncq43C6FNpCJNWRgDext66AMtx5q8Ru+yi03LbbbbX6usd08&#10;c5e4/d4968N9o/Z2bf3uPrJu6sUatX9aaUvw5Rx5GD+5PqouQpwgD67NVgbVVSkCJa3NIaLu5rDK&#10;Lnk4r0seWdwlv8jVDrL0dCHTUB9ytq0B/r61IDU1/KwirH/ZRTR8cttizf2Zo1uHp4nGtybJNorb&#10;zl61Qx7hFb0+yZwu/9x0dRAvpiVUFKSMbfBXZjb6qa7W+7aqpOeV/XVB9X3SYFFvQ0iVpjG0XDvI&#10;1tOBLMOVwNlqAIK9q6Dpp1Xv1CcMZofwK6ceH9Qfe3ZiS88T64MtM3ZE6ZS9e+WE64XCOx4J7GFq&#10;Znz/uZIQTWC1b0+0yEeTIaL2VQipA8oan77Rat/2YaG/YkgUUD9YG1g7INYGcrCGHKyh+LuVULtn&#10;5ZLqxxUve411px9t1BmbM1ndO08wUs+TDsifO1gInzk4X/nVMSD7kUts8pQbM2LSo8B3/BzPazyS&#10;7zHJrPB4wCs/M60oOzM9Xuo1eo9H7bnDP9t2u9JXOValDeTp6kCe4Qoo36QLDd/rvL25E01PGKDb&#10;c9t1exdMDdULhJ2KBVsT8Wvyv8tfUlzz5ykB9DlKTNSsPf38b065nr95cd1mQ4pc51IKXf9TWOD6&#10;ou6yyytNvvuzicvuD6a4HiP3i7w0kyXaAEcHAWedHggM0RvlavSgXx/d/sUA9S7uWan+ePRbxSfL&#10;PeJP1kcqPljbcN5buzPf2wTQ3tlEBb+1TfZ+S2G5LrrmOC345TouROc6LDKzHd6WZtm/q2fbv+/J&#10;cHo9yXJ5Os12ffA4WxvgIgSlq3Vmpbpool0PjYysQJoFQ6T+/YCBYtlsi3j5OK5i2cKsYPnkKdby&#10;Sbf4rwT/sK+W4eeWiLQzn21TnD46MOw/eKWf/hCUTvkYyyB/yqCTPl1JI32uSyF9aU+2+zKR5LDw&#10;MFEbKEborQCh+wqERnp0Uff4CtS6vFGnCfavEYGJUTng93PgqBkLzGwSwMw5HI5R/cA8yPPvkxHO&#10;y1Yx9ktkGvkPlzi7P3zibZcuxJ1aotFsvrJirb4WXrJaromxWlZEW/05EKXNUhlCU/XYvhqh7mEd&#10;1DKti+rhW10h7FpbBvuN8uEgjgmH8PFgbBkGJmQ/OOzqCUepzmDufxoIQSSwuXAKTodag1uoFfiE&#10;EiE41BJiQk5C2gULyA0+AeUYSZA2j64hNKZCqKcXoZZxhCS/IlQJ6/RKwGhNLuzcQoc9u2mw91Ao&#10;4I6dg38Rz8BBkhOYOJIB72oL5h7WQPAigo03AShUC3ChHgdvqjkEeB+DCG8ziPc6AiwvPHA8tbnT&#10;hJDmFkI3xhCSTiN09QVCXNDXY8PaVSmwcUMMGH0fDNv3+cBOYzfYfdQe9p2wgwNEKzC2tgRT7OA7&#10;RjoOFuSfwYpiBnaUI+BIMQV3ymE4S/kJgsjG2MN2CBJI2vS1IdQ+iFDDJLb/GCHOK4SYfyO9eNA1&#10;iAD9dedhzSZP+Gb7f/mur6imEyyO4+wZK3ZFbKPCqqNSZKyg4EjoQVoQEiShBAhJICGFhIQUIIB0&#10;DUIUIr2IgIo7MKPO2HY4VkQRFVYEBWEEBMexr2X0t/+Z3Yd9iQ+fx3vu9+U+XApMVnpikYUrlts4&#10;YuVGB6zZshVWdrZYv3UzNm/biG3267HDwQYuDuvg6WAFPwdLUB3WIsR+DaK+6EyrkdHxDiOj8h4j&#10;I+2AkZFm3OhvUqIhBkaTw2E0nQqjOd74ytQNUxY7YuYye8wzt8XCFZuwdNV6mK+2wao11li71grr&#10;LCywwXINbC2/wXbiUXGyWgEPK3P4WJkh4IvAMZ6KiPmzELR8AbyJEe+tNqA424Pi7QYfGgVkZjBc&#10;eUw4yVkgpbHhuI+DHcWEai4cjxJauCCd44B0jXCPA5eHHHgMsD96DbHf+A1Hv/AfZT0NHGONUZ9G&#10;GQLu/zX4/JlNNPg72cPfyw2+VAo8w+lwIxqcZURDKgeOe7lEA7G76r8NpL8aCNe4cLrHhesDDsgD&#10;nA/eQ+zXlGH2812j0ePUMdYobdwgxBhPQSTREEw0+BINu2zXgeq4DVRPVwQEUOAbSocnNxJuEg6c&#10;U2LglMsD6SChkg+nRkIzH87neHC+zoPLfR48+mI/evfHvqUMxjwPeBwzThvlDgeNcYd2j8cYgtip&#10;U8AymQn6MlNQLM1B22INBvHr0T1cEOTvR5wbHT7RUSCLY+Cm5sMlWwBnHaFCCOcGIVyaBXA9T7gh&#10;gHuP4LNXX9w7v/64FwGD/Ke0x7zh4FHeAP0J/wF9LM4Q8IiGaKKBQTTsIhoYmyzB3G4LppszQvx8&#10;ERRMh38UC16CWHgohXDLFMO1gFAeD9eGeLg1Ey6I4d4hhuc90QffXtGrgIfC34IGhSP0x4JHjBFh&#10;b8gT0b1Qw8CfOhlskxkIXTofNAszRGywANt+M9guJER5eyOUFgwaMwoUHh9eMjE80qVwz0+AW2kC&#10;3OsJzQkg/zMBnjeln3z+JX2zq1fyLOihZIQ+GD8Q+jj+ftiI5E74qLSTOZpgCOKmTAZ33gyEEw0M&#10;4tfjfLsacVs3QuC8A7ydOxEdEISw0EjQuHz4SSTwSpHDMy8RnnrF5521ik9eJxR/+JxJ/Oh7LfGd&#10;f7f8d1qvbITRL+sPG5LdYz6W344YTmyPHFZci3psEAREQwzRwPzaBBHffI24dasg2fotEpwcIPH0&#10;gMA/EBw6E+Es3ucgofSjv0rx3i9L/W9fXdJbSmXSa/9G9auAU+qXgRdVL2jdqlFGn7Kf+UjRHTGk&#10;6ogaUrexhpIuRQ8mt7INg3DyJMTOnY5IooG9cjEk61ZAaWeNJKetUBO3IadQIAoK/RATEfOWyZe8&#10;CpapnlPTUp4FajVPqSWa8aAjmrHdzSmj9F9SRkLuJg8wHyZ1RT1KvhH9SHOFPZDWyu1POxfTn37m&#10;CyAiGnhEA2vJPPD+vhCJ1mbQ2FkgnbQZ6WQSNH7e75W04NfxYdG/x3LFYxES5UhIcuqv9Jw9g4yi&#10;PQMhNXv6w06kP2CeT+tjdqZ1sfrT2jkP91zkPsi8ENuX9TOvL+skvy/rhy+AeNIkxM2ZhujF8yAy&#10;N0WS9VJk2K1GDmk9csnbP2T7ebxOpwU+U4dEjErZcYM8UeIDljKth5mR1c0syL4bUZF9O/JodmfU&#10;T9kd0e3ZbZze7NbY+zln+D15J+N68poFPXtPCHvyjn8B4okGAdHAIRqk5iZItV6CXLsV0JKs/9hP&#10;tnuT7+f8bC/VdzSTwRhMieb0ygXSuwJZ6k2OJqeNnbfvKrtYe5lzWHuR26xtjbmovcDr1p4WdGtb&#10;hF35TaKu/UfFXfvr47vyj8R3GwTJxIkQzp4G7uK5SDSbhwyrRdDamkFHWvu+iLzpRZHfd2MHqOSh&#10;fEZgX250xF0NX9wul6RcEqnyLvAzCs7yCnQ/8yt0p+OO6U4Kzul+EN7RnRDf0TVKbh+oI9RKb+uq&#10;pHd0ldI7hYb81SCabQzeojlQm81BjpUpCm2Xfi4mrXpTSrb5rczPbriU6tSvZ3h3F0SG3ciOFV7S&#10;iJLOJspzf4zX6L4X5RU3ifT6Y+I6/dH4k/oGyXX94YQOfZWsQ18hu1VcJr9VXCLvLDok7zxoCKT/&#10;axAsnI0Us1nYa2mCg7aLP5aSzF9Weax9UuO7YbAm0P5+RTC5szgi5Mp+Lv98tkD1oyYh57hSfeCI&#10;LKOkNqGwrFpWVV4p+0dZufxiWUlie5lecaOsSHGj9KDiZolO0XFIl9ihNwQJEyZCPMsY4gUzkbZ8&#10;JvIt5+KQ7YJ3lY5Lnx32WDlc72vZ3xiwsauW5n69PDy4tYgdezqfrziRHZ9Vl5p4oFytIfbtrSpS&#10;lFQfUDZWF6rOV+9XXavKV7VValXXK/ap2sv3KW+U7lPeLDGEaJiA+JlTIV0wAxnLp6PQYjbKtpi8&#10;qd2xaLzBfdlQk8/K+03e6281BLpergkNOlfG4rYU8eSN+aKMyhxZ4cE0dbk2OaM2N+lAXXby4brM&#10;5FN1GclXDmckX63NSLpWnZnUVpmpvl6RqW4vNwQyokFCNMhNpyNruTEOWsz4VLl5zsv67+aPNrkt&#10;7G/xWtLVQra53rTL+Zd6OvVUTSS7qYybUFskSD+0X1KgzUks35OuqUtO3degTi1vVKZ936BIu9ig&#10;Sr18JElz5XByytWalJS2qpTktkpDIP9qAqREg9LUGLnLpkK/dtqH2k0znh3bPvvXFpe5vT85L+g8&#10;7W51uYVCOtu0O6C5IZxVX8P+D931/g912sdx/BokirYttlIRkkRMzjPGYYZhRgZzYsaYISFULImo&#10;VDqQsCVJJYrkkJbaSlarjVKK7nRQq7o7KVtpt4jc3dn3/f0D7vnh+ev1eT2uz/XLlVpevja7+FDK&#10;3tyitLJNezbVpObmNCTnljYk7W44lZjXUZ+cc7U2dWdnTdqO69Ubtt+oysjuqlQHGVRDmr4uthjq&#10;onD+ZBy11PlSaz/l3Rnm1OctnlP6fmcYdv/GXXLlYpDHhV9ChQ2NqqjK+uiU0ur4rQXHEgu2HV53&#10;OLU4ozph3/b6uH0H6lftr6uLLW6vid/bWbM6v/Nk4u7r1T/m3DiRvOtGlTrIpBrS9XWQbTgZRXMn&#10;4ZjFpOEGW+03FxwnPWm31+rtdJ7Z2eFt2Xo5wK3pV0ngyfOKyLIzK5L2NcRu3lWbkJdZlXRwTfn6&#10;49Fl2SdXHi2ujqqoPbHi2JXK6CNdlbElXZWrim5UxRd2VSbkq4eNGprYoKeDHINJKJmj+a3aVGPo&#10;jKXGszYL2oNbJho3ux2mX77ptfBcJ9+1/opwecVvoeEHWpRr8s6tyMxqis1JbkjYH1OXUhZRt7VC&#10;VV9UrjpVU6ZsuHwkovb2kRXHe8qiyrqPRh/sLo8+oB420TSRqTcZ+TM1ceQH2lj9bDJ40ZD0demQ&#10;nrtGtI57tvoX77IWnL7t61h5U+BX2imWFbTL4rLbwtPSWiO3xzfHFEacTyxRXNh8MKx5b4n8YnWx&#10;vKWtSN58vyj853vFytrekojKOwcjK+6UqoMsqiFrqjb2Tad9PT6N9DdNIvfbtEnP7Unkar8haX1i&#10;O6XpMWNe9SOO3eH7fM7e3kDxzh7xyoybIclrrodlRV6LyJVfXV0Qcm1jQUhn4R7pjao8SdelXMmN&#10;pzkhbf15sgt/5MsbHxaGNfT9pA62Eg3s1NVE6RTyuJZG7p7XJLc6NEnHXW3S+sKE9suA09T6Ac85&#10;FS+5S/Y/82PlPvUXbOoXKJMeBq+JeiBOl90P2yJ5sCpb1JexTfgof6vwj+NZwY9bNgc9ebpR2Psq&#10;S3T9xTZJ27Md0l//vVMdbKcaCrRprysIuUf9PW+1apD2Lk3S8mgyOft2oVbde8fvjr1nGR9452WX&#10;95bjkTXoI0h+46uIfs1bJR8ISBYNSNMCX0dtEAympAv+3JEW8LY0NeD96XXLh7qSA/58mSx48iY1&#10;8O5gelDP4AZ1sIvQPpcQ0ldDSPd5QtrbaaTljhZp/KBPaocttCtG6DMPfHY2yxthLtsywvJMHfYI&#10;WDXsFRr+ibNCPOwXLxgOSuSPhCX5jq5K4o6mJ3qP5a31/lK+mjN+LoH9tTeeO/oyjv9uMI4/8DZB&#10;HeQT0k/dQU8jIR2XCGm5SSM/92mS6vEZtLJvZrr7v1kb7p6gm2+ZcKCnTji7x0+48FQTDKFkgiUX&#10;/MOJ4IG/0huiGC8oYzyQEM1C5koG8qNccWyFK5ojXdAbwcSAyuPboFKd5wcJuVNHyLVmQlqvEdLY&#10;S0jVY0IOYbrGXszVzYG5wWYsNl0Hm6VxsHVRgc6WwoEngEuQH1hiDjghHvCXuUEsY0Apc0a8zBEb&#10;Qu2RG0LHYSkdpyR26BTb4b5a96oI6TxLyKXfCWnqpub3EVLykpB86GpmY4ZOBoxm/AiTebEwXxSO&#10;RXZiWLkEwMadCzrHC05cFtx4DHD4zuD7O0Dobw+Fvx1i+Uuxjm+NrTwrFPpZooJS56tOF/UO21oJ&#10;OdtFyIm71HzqDnYPErLlHw3N9dDRWY1p06JgYCjHbGMh5lnwYWrtDQu6O6wcXbHUxQkO1GeEwaTD&#10;080Wvm7WCHSzQojbYkS6WSCBaY71TFNkMxYgT63LFwk5R+3g5L8IKX1EzX9GyKZ3hJbyD9GKA9FR&#10;QVNfCp0ZAujN8sX38zxhaMKAkZkjTCzoMLe0xWIrG9gusYKDtSUYNgvhaWMGP5sFCLQxRoj1fKis&#10;5yLO2giJal24QkgdtYNDDwjJe0rNf0VI0gdCiwHRUlANIhA9Psh0DoiBG7RmO2GK0TJ8N98WBsbW&#10;mGOyGPMXLIKZ6UIsMjWFtakJ6Kbz4LxgDlgLZoFj8gP4JgYINp4JqVqQT9ND8OyZ4JobgUk3hbuz&#10;BdhedLD9mfCQesMtkg/XtQI4ZwbDcZcQ9vtEsC+jnKQ0iuDQQrlKuUd5JYLjX0IwPgrhPhwM9mjw&#10;V58vQWN+44Gf+F/VQpi+HoSzZsDXzAjutqZgO1iA604Hl8cEW+QND9VyMBOC4JougvN2CRx/ksLx&#10;MKWa0khpkcLpmhTO9ygvJXAdkoD1twTsT+L/cj+LxnhjomH/ceFQwH9E79WAQn8qxFSDH9XAptbI&#10;XbYQPJYdeL5McIU+YCsC4B4nAjNVCtdtoXAukMHpkAzOJ2RwOU1plsG1XQbGnVAwn4XC7X0ovP4K&#10;mfD5GPKFNyIdXj4q+SD4IhkMHA95owbCqQYJ1cA3nQPuEhPw6eYQMGwh8GHAP8gHPnIBvGLEYKVQ&#10;M7aEgbFHAUaJAszjlFMKuJ1TgHVZAfeeMHg8DoPnWzl8PsjHeR9lwwHDsg9Bo6GDwWOyF8KxsOei&#10;/w9KvamQzvoe/lQDf7ExgpaaQeyyFGK2K4IDvOEfKoBPlBTsROr8jUq456jgvl8Fj6MR8KxRwatJ&#10;BfYlFThdKng/VMJnUPmVNxQ+EvC3Yih4WPFa9Dn8ufizsl86qvof3fX11oTBxXE8IhtBBMSJWrVq&#10;ra++Vaul1TpQQabsEcgeZBBCAgkJGZCEEUYIkAEEA4KIUJAhWJDxIA5aQBkiRVAsuAVFwVZrW0/z&#10;B8DF5/Y835vfxbm/CEAvs4RgxxXguWk1eH+5HgK/3gTIAzsBefQAhLgfA/8AT/BEB4ErzXCfiwEX&#10;KQ6OZ+PApQAPJ87j4GQN7vOpZty/rjew/7jdxf51+glm3msGM+M7i34S8A79MGgOOxo8jxsMnccP&#10;hr4nLAQwVpYQ4mgL3htXQ4BhG+E7NwB+/w4gHNkHWLcjgPTzgMDwQPAmo8Cdjf/XTUz62zWd9Jeb&#10;mvzxdAnpg3sl6Q+PRtIfXp3Eee9+4jufScKM3wz+cdAsfjzkLXE47B35DvJd5K8Rc5RfFgFYSwsI&#10;W2kLZwwNYYZJE3asA9q+rRBl2Ab11A9A9HH9jAr1/xSMR33wZRDfe/Mpc14p1LdeObRZnyLq6zMX&#10;qDO+9ZRp/zbKq4C+yBeBjyIfh7wmj4W9oQyGz9J6UbP0m+jZqGuYN4xO7MIAb2gIX7kcApwcAbNh&#10;JdC2rwbW3i8g7tAuiD158HO0l8vHyKAz81hM+GwolTgdwKG99E9iPPPPin4akM94HFTKmAquiZoM&#10;vUp/FPYr/SHyIX00fCaqH/06uhszE3MNN81qx0+zmgnT7MUAwcICIhyWQ8g6ByA52UPMtpXA+8YJ&#10;BD9sB8GJfR95nj/OsQI8ZqgRwc9xZPxUOIs+ESqMeRCaxhoLU7FGkcWsEWQVazj8CutuxE3WIGqM&#10;fRszzb6BfxnXQXjBaSa+4DaRXnDryS+4dYsAooU5oBxsIGKNHdCdVgDnS3sQ/38tSL/f8knqsns+&#10;ycN5RuB38lkc0u8Rg4geIzGow5h49gBKyr2DUsT3ogt4PZjzvF+wdbxbuA7eTfwgr4vwnHeV9JTf&#10;GPk0oY7yRFBDfSKooj4VVC4CSObmgLG3AdwqW2CuXw4JW21BtscR0pw3/Jl+fMcbufu+5ym+P/6e&#10;GOZxn4cPHWTSInspsbG3iMKELnyaqJOQJ+og6sVtxCrxVVKzuIXcI/45clJcT51KrKZNJl6kTyaW&#10;R00mlkVNJZZGTYkXAmRDA9bQQHJcDnHrrSFxqzWk7bb/W/Hd2jnlsS0vlad3TSnOHBxPDzsxJMEG&#10;9fAppOssJruNHi9spkgkTZQs2WVKvqyeWi6rpTXILtGvy6rp47IKxkRyWfREcglzIlnPfCQrYj6S&#10;LgYiDQ04e2ugOlhD/DorkG6xgqz/2X7IPej4RnPU6anWbduExmfPPWXwsT452v+GhIxv4zNiGmPj&#10;hLXRwuSfGKlpFxl58guMYnl5dLW8jNkuP8cclutZ43KdQQHrQZrWQMN6mKJeBESamQHezhqiHJaB&#10;YJ0FpG62AOUu6/faA3avdEdWT509tXGsyOvrAU3Qke5s1JkOORF7RUKPviRgCSo4vJRStiRTz8pS&#10;FLELFTp2haIg9meFNva2Qh03qsiLG83KibufqYwby8iOHU83kC8EKIYGgqGBaW8F4rXmkL7J7B/V&#10;Tst3uv02z0sO2U2Uuay6V+L+Va8u4FCXOsK7JZuArpNToy5KmfwSISelgCdUqDmpubkcVZ6SU5qn&#10;4DbkZXK78zK4w7np3Hs56dyRbDl3VCHn3M9cDFANDcQVy4BtbwGSNWaQtdHkk/Yrs9fF31g+Lne2&#10;Hrt42GGg3G17d4n/9+06pGejGhderYyklaUz4gtl7ORcES87I0GiTuMptCn8Iq2MX62VJFzTJvEH&#10;NUn8IbWEP5wn4d3LkfJGshcDNFMzIBkaOHbmkLzaBJQbjP/UbTN5Vbbb9Peq/eYj1c52fZWuW7vK&#10;fb9rKQk9XavDhFVoyBR9Dp2jyoiRZiRzFNJEoVYoStPxRdqieFGFjitu1XFEdwrjhQP5PMGQhi+4&#10;qxIkDOcKEu7lLATopqZAtrUC3gozSFtlDKr1RnP6zUbPKnYsHa/dtXSw7qBt96WTm9urfL5tLA92&#10;rTqHCi4tIpLytdTY7FxGUnImO4ufwtOypJKz0dIcfZSsVE+TXTlLS75dxJD0FzITB/JZ4kFNrOiu&#10;ajEQZWIKNBtLEK4wgcyVRp+1a5a8KV23ZLJ6A2Kk6YslfU3f2nQ1HN/YXOu5t/anwBPlFeGBRWU4&#10;Qp6eHCMvoIvEKmY6WxGnoWSIzhIzsvSEzOIifNZlHV7RX0CU9xeQUwbyqbJBLV0ypF4MMAwNDCtz&#10;SFpuDNn2S/7W2SNeVdgixhosEAMtTohbV/datTUfdbrc5L6nst7vWHFNqK+mEo3NKicwpOcoCfFF&#10;Uan0fHYuXi3Mx6gzC9AavRatbdCg8u+oMHlDKmz2kBqfMaQmpt1VLQaijU2AbWEGydZGoLJBvCqx&#10;RPxWbYoYvGKK6OlYg+js3GNxpePwmppW111lzT6HCxqDvJV1yIiUGgxNUEnkMsspUmIpMwt1LiE3&#10;/FxGDrL0rBJZVq8IO9+XiSwezYoo+C0bpR7JRueMKNHKhQHT0BBvZgLplkve5pshRsuXIgbqjBE9&#10;rUsRXTfsEC3dO01rbzk7Xrjusr2o08M5t83vtLwlOETchCTFNmDYkbUEEaqGnhJaw5OH1MjTgi/p&#10;UoNqa5OD6nqlQdUTspALD1NCSx6kIXXjcmThwoC11BhEpkaflCaIMT0CMVhlhOhpMkJ0GX6/ll4L&#10;RH3/VuOLd/bb6fuObFH3uO7PuOV1Ium6nz+nMwhLaw9jYFrR8SEtkaLAqxxxQGuqyL+tUOjXdinB&#10;t72H59v67D+26zQqyuuMA/gV10YEEVlHdlBZZlhnH2bf94UZBgYURggGo8HKUaPNsTXB2qSmWdRa&#10;q9bGRAAhIN7frVHjrieaVA1uCMagRhAMQoOKgIqyyCL/3pPP8+H39X3+5z7Pfc991jiO//pe3qGO&#10;da597X907W3/ky+o9puEGr8JHVsJufUlIde/IeTit7T+ZT9ypHEK2d8U5be7mTVj611B1Kbbctb7&#10;jVrx6h+NpqUNVo+3Lq/Cfa2wyn6tvNp6rbraUlezwlK/bbm54eA7phtXlxkbupeZanuWW849qbae&#10;6FppO/HYJ6wiE/s3EdK0k5CGA4TUniLkLN29jtZPJHubppLdHbF+2zrS/f/WwYuseSBOXtum4L1z&#10;X60ua9E7Cu6ZF9jvucrN97wVppblFcbW9eXGXzaXGdr2e/UPLpTq2jtLNM19ZbqbfRX6y32Vhku+&#10;YT0h97cQ8iM9g0tHCTl3jpBjVwnZ1ziR7HzsT7b2xE7+uCctsKYne87abl5K1RMht6xLrCjokplt&#10;XRqXocvi0TwpLFZ3Ly5W9awqUvb+xaN8uqNA8eyoW/68wSXve+qUPxrIV94f9ChbfXtMz+AWnYMr&#10;Bwn5/gwhJ2oJ2X+DkJ13/cjmF4ETPhqImvL+4NygNYPMqKrBzOTyQXaOZ4Antg8K1YZBmUk1pLPJ&#10;X9kdkuFiR+5wpV04ssYmGP2rlT+228IbO2nmvb5l5I73GoRDw3rR4IhPzX8npG4/IedPEnKKzuGB&#10;67T+LUI+bSFk44i/3zqETV2FmJnLkBRZhpRED5gsOzI5erBzlRDKpJCrhNCpebBrOCjW5NCHcBbW&#10;qDLwkTIduxQsHJczUSdjopd6LvWlYQ8hF2gPTn9HyNe0B7tu0vpNhNS0EfKH0SkTVyBwWiVCA0rB&#10;CHEjNtqKpCQdktMUYGXmIpvNh4DLhpSfBS0/HTYBEx5+Cir487GSl4QN3ARspfZx4nGeHY8ffKo9&#10;TMi39B4cukTIbtqDz+4Q8kErIas7CakaIxPfxJRpxZg+w4mgYBNCw9WIjJIgJk6AxEQ2kudlIj2Z&#10;BXZKKkSp86FITYIxNeG3RakkNRpLUxhYkxKBjcmh+Af1T5/OnibkyEVCvqgn5HPagxrag9XthLz9&#10;hExY9JpMKgSZZsMEfx0mB8nxRogQgeFszGZkIjyKieiYZMTHzsX82AQw42KRHTcHgthIyOmiYogJ&#10;gTM6GAvpQ7mSPhJXU+/6dIzOwFd1hGz5iZANzbT+A0KWPCJk4TMywQUyyQQyVQUyXQwSyAGZlQm/&#10;kDRMCZuHN8ITMDMiDiGR0YhkzEEMIwKJjFCkMGYhIzIA3Eh/SCJ+B034VFjoo6AgbDIKfYJuViCk&#10;kSFgz2UgKz0GOTnxyMpNQpaWiQxHDpglPKQuEyJlbS6S/yzG/M8lSN4hQcpeCVIPU6clSLsgAbOB&#10;ahGD9UiM9BdiZIzlIgsicCB6zYdwWAjhgAgiX6CnGWQ0A4dmYDOjwaU7FkeYBLaKhWwbG5kLBEhf&#10;kgvmu7RWjRRpn8iQtl0G5h4ZWAdlSD9JfS9DRp0MmU1SZHVKkf2cGpXQ+pJxPsQjIuQOiCHuk0Di&#10;C4xBNENECLhJDPDovitIj4OAjrSAXiuehQO2R4TsxVJkrpQjY70C6ZsUyNimROa/lcg6QB1TIvus&#10;AjlXFGDfUYDTIQfnmRzcYRn4kI3kQjoggfSZDPIeORS+wBQUAEXEbPBoBtH8KEjSYiFhJ0IqY0Fs&#10;5ELgFoNXTr/7exXY69TI+VAD9mZqlwacfRpwv9GAd0YDfq0a/JtqCNpUEPaqxkWvlKNiKAdojacK&#10;qLpUUHdqoPEF5pkBUNIMwkQ6zjSHKjkamuwEaMUsqPVcyJwSiEvpd5dpIVirB3+DAYJPDRBup/YY&#10;IDqoR+5JPcTn9ZDU615LW3Ujsm7tK/mQtl8BTa8a2oda6Nv1MLQaYPQF1sAZUIXPhjQuApr4CBjn&#10;zYElMw5WURpM9Nens0uhKtZAVmmEdKUZkvWWcckmy5h0q2VUttsyIt9vHlYcNb9SnjMPqa6aBtTN&#10;ppeax8bn2gFDt3bc+D/DuPm+edz6s2Xc1miF3RfYAmbQ6xMMVXQYTDFhcM6NgDs9GgWCZLiUObBb&#10;6MwUase05eYR9XL7kOo9x4Bqo6Nf/ZnjhWaHo0/7leO57rD9mf6M/anhkq3XeMfaZXpkfWgasLab&#10;Rx1NtlHnT44xV33eWP5V52uf4Ajwhy4sGHpGCPLmhKAoMRSlLAYW0bkskWeMe4yiYWe+ut9Saukz&#10;LnU+Nbyb32P4wP3E+LG7y7Qt/5H5i/yHlq9dndZTrl9tPzg77Lfz2hwP81rt/fm384YL6l0jnsvu&#10;kaKLBSPF/y30DXkz/GEImwUrPQsP/b2UJQTjrbQwvM2JHa+Upg6V67h9Cx2KHnex+bFjsavTVu3p&#10;sK4remD7sOgX+xZPa96/PC15//E0O497mpwXPD+7Gj238js9N/P7i68VvCq56BkqPVc05D1TPOg9&#10;tWBwkS9w0gwmmsEZFgRvZCCWxM9EVUowqtmM4RXiuX1Vmqzut6zizkUefVtRubPFXVV817W25Lar&#10;prQx/xPvTfd27w33l96GgsPe64VnvXWF171XitoW1Rb1lX23oP/N0wtfVhwveVlxpPTl4kNe35Dv&#10;Px2W0CAUhgRiceT/6a7PqCazNIDjF4IQQHRZGcu6thnZ1bGMoIAoFgaQKr1LgNBCEkIKvIEkkADp&#10;kITQI10wVEGBoCKKCio6ogPD4CAIUkRWB8HCeFZZvfvu7tfsh9/359znOfecvwmk7zCBKbvWfuEc&#10;3LCcdmz7Astpz1yyp81kYojjb4QonyE8GTeAQ2IehPEI98Ky4++EFRL7cJXE2+ENxJvhGmJPxB3i&#10;9cinxC78G1JH1NuE1uilhKaYpYSG2KWEuv8DBqMzeKMzRKDdS9lkDJnbjWH631f/M9Piz0v8o3+Z&#10;z3Lc+Zx7+sAoK+jYID3S8wEpPqwvhkbowbMTuvGCxC68gnolSkXtjKqlaqIvUtujb9DaYoZorbH/&#10;oDXFLdDVhAV6TfwCvRpVSVygaQNDjI2hv9mfYLSpMaRvNIScrViYZW64LP5hzWvp4W9mpPZbxsQe&#10;u4YyA448YIe79ybFhnYnUAid8Qi1LY6bdDFOgrTEFSDNhEqkkdCENMRfRerif0LOE2eRatIrZgX5&#10;FbOM/Ao5i1KRXydrA0ONjWDQujVocxpBZIMB5G3R/yLaafBWttfoZa712knlifUjcjfzAYn/4b7M&#10;MJduTnSwJpkU20ql0xoTWEw1ic+qJcnZ58hn2VVkNacyoZ1TnnCHU0qZ4JRQ5thFlJfsAspLVj5l&#10;PjWPMp+iDTxjZARDTU0geS0WstbrQ/5mvU/ZO/TeKHfrzxRZGo0V25kO5rt81y/3teqRhJ66nIUP&#10;aE2Lj65nJlLPMZDUcho3vZQq4ZUkFvKKqdW8QmoLL596k6ek/cZT0GZ4ctosV0Z7kZ5Dm0vLps5x&#10;tIFh6Aw49I9IXGMA08z0oGgT5qNiG+ZVoTnmeek+/ZFS27UPS5y39xb4WF5ThDi0SSL9Gvlx+Jr0&#10;hMSyVEZqUTKLl8fg8xUMhUDGKBNkMxoFEkaXQJQ0JBAmPecLGVNZQsZ0hoAxwxPQZ7naQBw6Q+Rq&#10;I0g30Ye8dRgo3aD7Pn+zzpxqu8541d90B6tsTPrLnbb2qLwPdBYE27cowr3V0tiICgEpoYhHTZGz&#10;kQwJkysSIFJpFlIszUDOS7lMjTSd+VCaxnwmTkcmhenIcz43eSqLmzydoQ0MNzSE0caGEFm9CmaZ&#10;6n6Vm4GlovVgumIjeFL7rc5ArdXq3mqHv16r8NzXpgo83lCI86zOjQ5TZccTc4UURJzByMjgsCQc&#10;Fl+WylLKmawqeTL7kpzBvidjsMdyklnjUiR1QsRMmRSmMJ/ztfnvDHGGWJhqjIHCNTqflGvBa9Ua&#10;8OycERiq2wb66w8a9ajtN3XWeOy5UOl/9PzZMPeyInxIQV4cIVtGTsoU0bipWYiEzuPmUrg5SjK3&#10;VEnkNecSMm4rCLxROSl9LCchbVyayJ4QU1mTQm1gJNYQkvQNIMdI96vUGPxegAVPy1eBX9X6YKBp&#10;M+httsB2NZ3YcKnebVdDra9tVXWIS3FZRKCiJDZGmE+kcRSUNLqUIY4XsRXRQrEySlSSixc3KiLF&#10;PbII8dOcKMFYdkzmuDSO90xC4E6ItYF4LBYm6q2CPKzOB5k+GCvRBcPVeuBRgx6427oe3Li0X19z&#10;0c6s+YKzeU2jt9XZuiDHvBqcn6QyKpJXSqAgxWQWKZ/Gx+emZofnCmU4ZXFOmLJeeibvhjg075ko&#10;TDYhxkknxBGiCVGkQDsYZYCFDAwGCvTAlBKAkTId8Pi8Luhv0QU9HabgSuf3eq0aW1N1u+OO8kun&#10;LQpb/OxzGkO8surCcayaaGJiVTwSU0bhhpWmCEJLhYKQ0iJ+cFl9ZnD5dV5Q+Tg3qGQ6Izh/OjNU&#10;MZUVKtMOxhgYwBQd3XcSAJ4WATBYDcD9RrT9/tNeVw3Bpevmug3dViZV1+y3FF9x3SfXeNsJ2gLc&#10;OK2hwfTmiJi4hmgqro6UGqxG0gLVfE5AXSHbv74u1b++O8WvYRzxq51P8a94yQpUzXECi7SDRN1V&#10;kAvApAKA4VK0PdVo+6Ht1XUZgIs3dUFD31ad6jsHjFS9dhtzbzntEt1wt0m/5u2UdDXAl9gZEh7R&#10;EU4Mao+j+bUxGL7tmXSf9nyad8f5RG/NNYqXZox8um2J4tX0huajXmD4nvs9SRtIA5j3QgBGCwB4&#10;hL7BnWYAujUAtF0HoP6uLqgaMAOqR7v1lQPW68Q/ndjBu3/KArnnfpzU5+Ueeds/KOhWaKTPzehY&#10;r5u0uNO3eLGnbytjPHpro9z7ruLd+55GuNxexrt2/RHj3vGB4HHxfbw2kIW+gQyAIfQN7tUDcAPd&#10;gQbtz0a0/6oeYkDhCBYoRrdhxKP7TXhPDm9mjpzYTR52tMEPuToED3p6ev8cEODxc0SI2yAlxHUo&#10;Ldj1F3mgy3B1gPOvl/1OjYz6Og2/83N4vBLkdHcl5NStlTPaLPEBeFIIwIMa9AbQHVxG+/MC2n/n&#10;7gNQPIQBOc+wQDS7FcN98f1qZNZyI3nGZid+2s4iaMreznvK2dFtysvNeTrUw2mG4O40w3RznBW5&#10;Or446+ww13Lqx/l+J/v5147HZr84H5uAbsefQA9tJuToDioA6G1Cb6ATgNYeAGr7ASh5DEDOEx2Q&#10;tWAM0hY3r0pa2mlCXtqzAb944NvgRau9XotHrFwWTx51WHI5efKtj/3xd7gf7d6R7I++Z5088iH7&#10;hO1y5fHDf3TYHf74+KjNxzdHrJfhEetFaKfNLyoA7qI76G7/3w2o7wKgGgBANgxAxjgAqcuGOrRP&#10;3+jHf95iEvH5O7Ogz7u2eK3sM3desdxrv2JrcexfJw/ZfnGxtv7ia33oK87aEpKsD0CW1Q8w59B+&#10;WHlwP9RY7vs323Ua1eSVxgH8RbEqskMChD1AIBvZICwJO2FfA0IICMQACQZ0iHUpehyXui+MWk6R&#10;KqPScS3KFMelWq2DrWsHNxzriLgvUERQQUD4z+3xQ7/kw+/98J5z7/Oce/7vPe+DayIeeoQ8jJh0&#10;qZlkoJWi2kgG9rdTVONVUv8GqX+XohZ0U1TVsPmkMlhNLYKjZS4Y9unwdFbA150MvcwwCPyCIfUX&#10;I4ItQAKHj0wOB2p2ACrYLCwI8MEafyYaiIMsb5zz88Jtk861kAyc/JTBnVcoavN1Uv8ORX3+gKL0&#10;TymqdISarIL51GxYWCbD1jYWNJocDGcpPF1FpJdAcDw5EHn5I8TLF1Fe3kjy9ESOhztK3BmodnPG&#10;Ulc6NpLBoZHhiH0mnTz+KYNNJIN1HRS14o/6XRSle0JRRT2UWe5HanIaqKkKUDMiYW4dgmn2Ilg5&#10;8uFAD4Czsx/cXZjwYXgggMGAgOEEKRkco1zskOxshVynGSihT0MV7TMsJj8nqxxMOUoyuIdkcBvJ&#10;4KrOP+sXvqKorDeUWdIEZR5NeggFZSEGZcUHZeMPys4H5g6emO7oCmtHZzjS6HCh2cODZglf2jRw&#10;aOYQO1KQO1BQ2FPIJArsKJTamgIZWSokcx6LywCb7wa2xAMsmReYCUwwc33B1PiDOY8D7yVceK3l&#10;wXsrD8xGopkHn0M8+LYRp3nw+5kH1k2imwv/Xi4Chrhgg0N8enIQMM4F56MJkNPsICI9BLAZ4HHd&#10;wBN6gBPmDf94H/grWfAvYYNVRWp8wYfv6kD41RENArD2COB/UICAVuJUINjtRAeJR1cguD188N7z&#10;wZ/ggQ8uyJsJ8uaDEPxhExBBehB70MH1Z0AY4Aoh3wMCqTf4sb7gZQaAV8QDt1IAzkIh2CtFYG8S&#10;gVMvArdJBN4+4ogI/OMiBP5EXBNB8JsQwhdCiN4KIBoXjIsROEZ8EEM4GAzRgAmIdLSDxJ0Ooa8L&#10;gvwYkHLcIZV4ITjKF5I0DsQqslc52cEogWBZEATrgyHcRnxDVjcHQ3w4CJI24scgBF0KQvAdyYT0&#10;mWRMOiAeCRkTD4dC9F4KyZtQBPfKIO0xAdEOdgh2oyPYyxnh3i6Qs1wRKfREhNwXsiQuwnJFCNGQ&#10;a2BuCIJryU6rQyGtC0NIQ9hEyO7Q8dADoR/DWolToWPhF0JGZTdDhuWPpe8i+qUDEaPB/XKE9MkR&#10;9iIK4Y9iIHtoAmIcbBFCPuFwdyfEEApyHomB7lCE+SBewUV0lgSRRaGQV8rGZQvlY7IVESPyjRHD&#10;EV9FDEXulL+P/Fb+LqpF/jb6uGww5rxsILYjvD+2O7w37nXYy7jR8OexiHgch6j7CkR3JiLmtgmI&#10;JT2Ekisk2oWGBHJlZDDpyOIxkCn1QnoMG8lpkjGFKnw4rizqXWxN9GDs0pg3sWtjXsf9LaYvfkf0&#10;74o90T0Jh6JfJbRFvUw8G/Ui6Vrks+QHkY+S+yIfJI3E3E9CXGcyFB2pSLiSjsTLJiDe3gayP+o7&#10;2SPTxR553g5Qc+gokLghL5L1QZksepueG/46uSSmN6kq/mXiIsXzpJWKp8mbFE9S6hWPUpviH6bt&#10;j+9Ob43ryjgTdz/jaty9jK64O5l9ilsZI0nX05FyORNp7dlIO6tEuilQ2Nkg2skBaTRb5DvboMTL&#10;BrMD7KEVOY1oZN4DRQpeb15W6PPswphHGbrEBxnzk/+XsSzlt8x1yXczt6V0ZjWm3M5qTrmZ3ZJ6&#10;I/tkaofyl9RflXdTr+T2pl3MGclsz0H2jzOhPJmHnGP5yGkzAYmkBwXdDkp7axQ7WaLCwxJzWNYf&#10;DQKHt4Yw115dHOupJkPcVaSKvJuvTbyVW51+PWdx1q+5K7Ov5m5UXp5Zr7w0s0n5S95+5YW873Pa&#10;88/lnM+/kXNO9TzntGoo74RqIv979YTqSOG46nDRuOqQCUiytUYKyUQ+mTnL6Baocp+OGl+Lofk8&#10;6775UtqzmmjPruo07h1dXlhHaUni5UJ99s8Fxrx/FyxV/VSwpuBsQZ36jLpB/YN6r/pUYYv6ROEp&#10;9fGiK+q2WQ8LW2cNFrXMGp11oHi0+B8lo8XNpaOz9pqAZNJDhp01iqwsUOk4FUbXzyYWMacO1rIt&#10;Xi6R2HTXRjj/d1GKb0dNbvDFOUXx58vKs8+UVhecLF5U/K/i5aVtxetL/1m8XdNasktzpOSA5rvS&#10;Y5rDpRc0BzX3NPs0/bObZw9pd2uHtLu0Q7O/0Q6bhFQbKyitLKGxJLOOwxQsdDEfXepp/no567Mn&#10;KwUW91bJbW8sS/K+/IVSfN6ojv2hanbmMV2l+miZUfOddkn5Qe2XFfu1W3T7tA26b8uadXvLjur2&#10;lJ3V/b38lm5XeY++sWJQ/3XFW1098VXFu4rtJiDN2gozZ8xA+QxyBnbmqKVPGlrhNunVaubk7nWc&#10;KZ3rwqyvrU7waF+eJThdq4o69nlJesu8ioIDhrnaZv1C/W7dXw1NuvVVO3Xbqxr1TdU79Ieqv9af&#10;qq7X/6d6u/559dbK/uq6yjdVWyrfGDbrB+aYgnTSQwGZeystpmCBzSQsczAbXO1k9myDu9m9zX6T&#10;rm8Osby4Id713JoM3okV+fKjS4pTDiwsU+0xGrQ75xrnNFTVzqs3fFmz3bDFuNWww1hn2GfcYjhm&#10;3GS4ZNxgeGxcb/i9Zp2h7y9rDa/nrTH0V5uCDCsrFJF5r2q6ORZbmX1caUP1rbOjHm52pDq3Mv/P&#10;dpkGNZWlYfgjrLIIypaQhN2NIAiKbIKAbCL7EnaQVURISDCGhC0BRBZBUEBAENRGbEARFBF0bJdW&#10;ELUXx3KQbseeFtlstafHZdTu/vow/jPz46k6detUPXXP955b95W7c9BO9fqBLbTR6oA1g/siHHtK&#10;4nxPFCZHtOVlJDXu5u6qy9nDr+EUC6o4lXsqOI3Ccs4xYRnnrLCUc0Mo5TwWSjjzAglnIVfCec6X&#10;ZP+SI8l+IQMGkSwkKiojV0UeC1ThtzJVmK5eAo/qVeC7RiMYa1qvcqXBXf9Cnf+qM/vD7U9WxHod&#10;LU0KO1yUnlgnysqsFPBzy/jiPCmvLL+YdyC/kNeen8/rzRfxruQLeZOEGVEeb04oypkXiLgLuSLu&#10;cxkwWF0dk+WVkK9E+VCsDNP7FGCyVgEeNCjB3RYGXG+1UR5tdtMZbPQz76kP23C8JnpLa2Vi8MGy&#10;1Phqyc6dpflcfqFQIM4TFBcJBFWSXEGzhCfoLuYKRoqzBX8v5gimC7i7Z8S83Nk8Pn9uD58/LwOG&#10;qZI8ypH7oCD3qoQCU1UADw7Kw7fNCjDWToMrR60Vh9pdl59u3WrS1RRi034oyq3pQEJAbXVKTHn5&#10;jvQiaRZPUMgXc8RiSaZob2mG+FBpuvhESZp4SJqS/40kVfy0KD1vuiBD+EycKZjN+38gW4XkEeRR&#10;JAf/Ir3zYS3At40UuN1GgWvHdGDkhKXCwDFnrS87vI2OtQVZtbSwXeob4/wq65MipTVpKXmVmRxO&#10;GVeULt0jSZJISxMldSUJ0k5pfMmgJK7kTlGc9GlhQtF0wfaCZ/nJ4hlxsmhG9DkYo6SC2UB5Uwjw&#10;QwXA/YMAEy0ANzpJ7+nShPPdqyl93Q4aX3R50tuOB7AaOsId9x+J8SlrTgwraEjZzq/L2JVRkyXY&#10;XrW7ILayuDimqrYouqqjILp6ID+qekLErpoRRZXPiGJKZ0Sxktm8uGJZMJFCsgByz6TkDBZ7XxPp&#10;XUdJ7+kCON+zBE73mcud7LNTPdrrTm065beq9mSIXfnxSI+ijrggQVtSbFZL+o7kpl05sQ25eyIP&#10;FeexG2qF7MYOQUTjQG544wQ/rGGOH163kBuxf2E3u4KwTxZMBYU/hQCPywG+rwcYPwJwlXSv4S8B&#10;TvdToHvQEDoH1yk3D7jo1PV7m1acDlgn6QlzzTsV5cfpimenHU9OiuvMyGR38DjhHUXcsI4aTmjn&#10;0azQzrOZIcdu7wzqmNsZfOTXXSFNr7JDD77khNbLgplAeUHmMFkNcPfwpxmMniLdsx/g5BDpPhf1&#10;oGWUpVA/4qBZOezOlA5tZYnOBTrkDIR5pp+JCo7vi49h96Ymh/Rw04J7C9KCeqtTAvvakgP7+rcH&#10;9I0n+PfNko/auyT/E29TAtrfpAW2vZaBzAGelH46g1vtZAYnAYbOAPSeB+ggHbTxqhrU3TCjVF63&#10;USu5tklf/NUWc97fttruuBTomjAa6su+GBUSPJwUGTCcFb1tWBy17WJlpN9Ia4TfyOnwraNjob4j&#10;syFeFz5GeA/8GenT+3uMb48s/xZ/OoM7zWQGXwBc7AM4Q/wniL/5GsD+cXnYe08fJPfWKInubVjG&#10;u7OJmTHhYZEw7mPHHgvYHHQrzMfvVryf762d23zGhH7e4+Vbvcebfb1u93p7Ttz08rw9u8V97IOP&#10;6030c7uMAW6XZPmJnMF3hwC+XrwHPWQG5wC6if8I6aAHSAcs+0YeRJMqIJgypHCnWKo7pjboJjxy&#10;Mo6YdGMF/sN7g+/DQCevyahNWybTNnk8ynX2mCp1cv+hwdH9x1P2bo+vbtz841O7TVPvHBwn0dnh&#10;Abo63MfNn7N4F8bbyAxIBs4PAPSMkAwQf/0tgL13AfIfyAHvZxXImqEppM6aqcbNsrTDZ20Y/rP2&#10;5l6zriy3WW9rl7lgG+f5WFun+QwbpwXhOsfnFdYOv7Ra2b/ot7R/OcHa+PK5xYbnyLKZRyuC9efc&#10;XZwBuYfDZwH6iL+T+A8R/75F/32AnCmAjBfKckn/0VGMec1QC31tumzb69VUzzdWTJc3dqaOb1xW&#10;bHzrvXL9u+BVtv+NXbXufcZK6/fCFVYfKszXfjxiZvlxwJT1+10T1h9zJhYf/zS2+IAy3CD3cIRk&#10;sP8iycBXJIPEX3GH+L8n/kmAtCcA8b/JybFRTTEItVV9kabpjkY6zriCaocsui3aMq3Q0ZCFHoZr&#10;0N9wFUYyV2Aq3Qx3G5jgXpoxHqYaYS/VEK/pM/EJ4ZkMl0gGBy8AdBF/802ASuIvIH4u8af+EyB6&#10;GiD0LVC2IUXJE1WWuOBSDXvUWWaDNO21aKS3Blfqr0RLqimuJy5nKgM99WkYpKePcbo6uIsUyQJt&#10;TawhP8xt5IexX0sDz8lwnnwDTl0BaCX+/cRfeP/T+6eQ948i/sAFAJ/3IL8ZQckBYYktUtTXovLS&#10;1aiuZY7LlxkjdTkTDbVpaK6tixakONpoq6Pz8iWkNChiiBYFEzQBs5cCijUAqwg1MvReBmj/GqCW&#10;+IsX/Y+I/yeAyBkA/+cAHq9AzukPkF+PoLgWQWU1gqopgrohgoYByi/VQxVNbdTQ0kIdLTWkaSmh&#10;EfGuJF4r4nUkeBJPkDpgtBpgOiFDBrSgaqOJuR4aWuijsSUVmTYGSHOio543HXXDDFA3iYa6XEI+&#10;WZeT5wfoqH+Y0EFHajfhDB1pQ3Q0uEK4TUf6Qzoypg2Q+asBGn6koSEuQv0fDLImu2SwJB3L1EwP&#10;TVbro9kaKppYGyDDnoF0T0IIAw0Sya4sQh5ZlzKRXsNERiOhnYnMLkIfGcU5JhpdJowx0fgBE01+&#10;ZqDpKwaavaej2V9s13dY09caB/AfQ4ZFqogAJSDa36CCjAAJmwAh7MgIMxBGMEAIGZAQEkgwhKQK&#10;pCCCDEEQEFBEHFRwVhxcpS7spVTrqFa9Va6jddSFiCCIKO89fe5/0D8+z/nvvO9zzvuc53zBbNYG&#10;Vn62BjNk1YzVfOCCerBBPdjamQIBvxzwTivBhoT2CEZ70S3Amo1WsQVYKS3BaoMVWNcgTVaAa7cC&#10;m73IASuw7bUCuzPIvy0Bf9MSCI8swX7E4ov9lMWMA6yatodVUwSwRKwn8YCbC9xQD7Y4E3CwNgVn&#10;nCk4EVaAs4c5OFIswYFmBfYpiBAHhHwbIKiRShuwb7AFhzYbcOxEum3A6agNOP8LGcDNulzDfXb9&#10;L27a7ZX1lNsH6wnirNV7V8CNuYLtOxfAj/4DIJoYAcHKBFxXmYCHhQmQbJaDl6sZkPwswT0CB8Qk&#10;G3Dj24GblABu65GNhC/EWsJn92bCjPtOwiePLsK05yHCR88T+CnSOfyk1xX8BPme3Rj5hd1b7wnb&#10;1+RZ/CsvsH/pBY4vSOD0lAzOc4EH6sHZfBl4rTAGX4RibQKrnVZAINkC/EJw4BOHn/VmO8yQs50+&#10;kgucJ8klzhPeVc7jPlud3/tudxrz2+006tfj9Na/13EkoN/xTcCQw+vAuw4vKM/tn1ImHP4MnHV5&#10;HABuDwPAfTgAPO5S5gPSMiPwWG4M/qiXYNMlEGG5FKLsTSDC0wyoFOuZoGjCJCXZ5X1gptto4Fri&#10;CKWI+JpSTny5uo74Imgb8Xlwh9uzkO/cnoYcdX0Setr1T+qgy+Ow2y4Pwp673KeOu98NnSXdDgHy&#10;rRDwvhYKPpfDwHcuIKMefFD9kKWLIdrEEBIsvoZEvBEkEE0/0f0sxqPC8SPhia4vqRzPZ1SJ1xOq&#10;yutxWKnXo/Aa0oOIRtJwZLvn/ch9nvciD5P+E9lHuhN1iXQ76pbXzehnXteix32uRIH/z5EQMBgF&#10;lIvRQDlHmw+8ly0BCqofiTIfw/grYJkbANvW8HOai9F4iveK14xg3LO4WOdHMamk4Wihz+80ue8d&#10;WpHfb7QK/5sxdf43Ylr8r8XuCrga2x1whX4s4DL9bMAQ/ZfAwbhHgQNx71afp88Gn6VD6Ok4oJ6M&#10;B+rxhPnAFz3pIYsNgY5yL2upPvBX6oEAt3BS4LjoTYbn0qccivkDFo1wl8n0/DWR5381Pifocrwy&#10;ZCi+JHQwoTL0x4SG0IHE7dSLiXuo5xmHqOcYfdQfGINhZ5LuhfUlvQk/kTQT2cuAqCNJEH1wDUT3&#10;MOcDP9RDBMpaSQv1gbdEB7JNF3zJsdAZk+L1nucQFz0UByy7I4y0vs5juA+x2IGXkoXUC8y8yLPM&#10;9dH9zDLaaWYNrS+5iXYyeSftRPL+mN6U3phjKRdijqbcijmU+lfsgZSP9O4UiNvHgrjdSGfafBBo&#10;tBhi9NEZ6OtClqE2SI21PsrNtF4rcNp/KJx0f1f4fn1dFm4xJI53vZiZ6t/P5YefYktijqcp4r9P&#10;K044klaReDhtS+JBdiujh72H0c0+zPiO3c/oSr/K2Jv+JKkz/cOajnRYs4MDa9o4kNT6DyAI3UO8&#10;rj5wdReAxEAT5Es03qtMNJ6vM9cYLsRr3Sz0NvhZRTUbkNMdz+QyfU+IOGFHMrPoB3iypP28b5K7&#10;uKUpe3nVqbt5TamdvI7UDn5Pajv/FGsH/ydWG/8hq4X/ntXM/8xq5H9JbUDq+bMpc0HoIjSL2rqQ&#10;qaMFMn2NaaUBNlJoiD1WG2N3SnAaV0u8Fv6oDln+w7oYwklFEvmIjB3aLcmk7xVJmLuEirR2QRFn&#10;u6Cc2yrYwm0RtHGbBV3cRkEvb6tggFcvuMerE4zyagXT3BrBNKda8Cm9SjDDngsivjKAZJS1RNqa&#10;X+Q62Mg6HeyhWge7V6qH/VpuiQ1VeOidLwta1vctzfb7QoZnj5IVvEfOj22XipJbJTJOU7YqY6uo&#10;RFAvqhbUiZqFm0WdwmrRYWGV6Jxwk+i2sEL0RlgumszcKJrKKMua4pdlfeTNBdF/zwKG7kFT40OB&#10;JvagCP31N2hhv5XrYL9UmWOXqok6/ZWrlx4vj7I+VJpA7CpOoexcx6W1KITMrXk5nNrcfGG1pCh7&#10;k6RcXC6pl2yUtEs2SHokJZLTErXkhqRY8lJcLBkXFYknsorEHwRF4snMuSBWdyFwMDSLGPYKZb77&#10;JRiqr4ldr9LGfqpdgZ3f4rqgrzZwydHqSMvuinjXzrJk/zZ1euTW9RlJmwuyORVyWdYGmSrnW2mJ&#10;rFhak1cobclbJ+3KU0lP5imkV/Lypc+kCum7nILcMXFB7ni2Mmciay6IX6AHfEzr81qUt1DeuVuG&#10;YTeqNLDLtZrYQIMJdqbRWft4g7/hwS3h5vs2xzm1VzJ9mzemhdWV8BM2FWaxS1U5WYWKfKlSXijP&#10;X1uhWCtvVMjkuxU58mMKiXwwXyz/Qy6Rv83LyRvNzZWN5UhlY+K5gKGlC0JMc1yBYcMod96qQJmr&#10;FmWeBpQ5moywUy0Omke2+Rrsb6Ku3NUQa99al0RuqGaFVFdw6WUbBKxCtViQv14mzVWpFNnKUpVQ&#10;WacSKHeqMlSHlTzVQAFX9VDBV76RZyre5gnyR6VC+bvcuYCJoXcJ0/hL9fccYNj1agwbqsewC80o&#10;c7Quwo7twGsc2OG9cG9bqOmObTS7psZEz9r6lNXlm9Np6sqM5ILyrIzc0pxcgTpfwS1Wq9KLa1Ts&#10;4u3KNPXBApb6fH6qelieWjSyNm39SF76N29lHNWodC40j9qQ+/97uI3O4ArKXZdQ/f7t6M+/Uw87&#10;1InDujpJeh0dQcYt7VHWW9oS3Cr/R3aZBkV5ZWH4gEqz9N799d5NszdLAyJNA0KLCAiyBFlVEsUl&#10;ogE3ouMSzRhFBjUqGhUhRAsFBVwCbsEoiyQ6KU0QMsZRxggiGqMiyqIC4plj5c8M/Hj+fVXPrXPe&#10;e+t796UEbdyTNnX1rvTEZdsXzF6Yt5iCsXzZzJzPslNz8rJTtxxYkbKlYllybu2SpNzWrMSc7qzk&#10;jd1ZKRu6s1LXvxgFzoEx/StoD59TDmgGV/cA1FH3OvcNwPEScygrVcPBUu9xBUeC+fklEeqth+Lc&#10;NxUnGdcVzpySvX923OKv5s1M350xf+auZYuTd67LTNqZl5m4q2Bx4q7yjIT82oXT81sXfLCzd2H8&#10;1t6M6bm9GQk5vYtGggvArHMVZXEz5WAnwOUC6l3kr6L+VXqU/vsrJHCg0n3M7kp/zrbyUPnmo9Oc&#10;15fG+3xakmzKPDQral7xnKRZRQs/TCpcOjehcN386YV58+ILC9Lji8pnf1BU+2FcUWtazIHej2L2&#10;DsyJzX+THrvj9dyR4Ce0B3oTmt/PgHZQWwxwlvyV5QAHqYPt+5YD+dWOZtuqJ1htrjKJ158K1648&#10;EeORVTndf355ypS0o2kxSWXzkuJLs1LjStfMiC3LTY0p258cU3YsMfropYRpR+/ERx7pSYgoweTI&#10;YkyJKnw3YyTdtIfbdB+vUw4bigBqDlP3rKDuRx208DR1r/Pm8I8LSth0wWPc+gv+vJXfhSiyzkc4&#10;LzgbPT7tTPzEpOqUsLiq2VHRVYtioqpWxURVb54WWf1V1NTTZVOnnv4+IuL07bCwqp6I0FMYNfk4&#10;Rocew9iRdFAWW7YBXNkPcLEE4Az5K76lGZwF2FMDsKWW+mcjF9b86GCe/YO3VeYPAaL5jSGatIZw&#10;XWJ9tE9s3fSAyLpZwRF1H08Kr882hdVvDJ7SsHvilIYjgaGXawImX75lDKnvCQi+hEGBF9EUWIMh&#10;I7lDObhGOaw/CHCe5n+S/Iepg+6/ALCVeujn1AOzr4+BzGYxZDQ7jp3b7MWedcPIJNww2UY3hblE&#10;NMXoQ5uSvUNuzPWedGOpl6l5g6epZYc+uOWQe9Cv59wm/uuma2Bzt5ux6Z3e8DN6+15Hn5HceH8X&#10;v6YcUv6qaP5l5C+8SDuoB9hI/lXXAD5pMYM5d1iQdk9mntzmwIprc+dFtvlKQtsmqoLbwrSB7XH2&#10;Ae0z7f3vL7T371hpZ3yQo/Xr3G9r6KxUGx7+qPJ9+Eg5vmNQ49WOWn0b2o/kKt2DS6W0A/JXkL+Y&#10;/LsaADZdAfgb+TObAdJvA6R2jIWELuGYmC6lZXiXA2fSc1dhwPPxEkN3gNynO1Th/SJG6flyhkLf&#10;87Hco3elzL13i9St74DEtf8ko+u/Jta9eiJy7hsSOfXgKOoog+dO0ltA/kOXAHZfBsi5CrD6Ovlb&#10;/vIn3wOIewpmkYNWY0OHhKygIbmN31tb3vi3zkL9sF7kOmwQO78zMQ44VWyHiSJbTBeqcblAhZv4&#10;StzHU2AlV46NHDneZ8uwZxQ1xwFOUf4Ok39vI0DuPwHW/EL+X4Hm/5c/+gHAlBdgFjwMY43IYvkg&#10;x1qPYrYOFVxH1PLs0IWvRk++HP34EgzhCTGax8MZXBtcxLHEdTaW+KU1Cw9aW2CVlQVeHkX1GcoA&#10;zb+A/Hk/AaxtAsi6Sf5WgKR2gKiHACF/Avj3g7kPwlgPBAsdmlk6oIW1LbJtlChkS1HGEaGGw0Un&#10;jjV6cCzQj22Gk20A46wBP7ICXGIJuIHYzgIsGEU5+YvIv53868m/5Dfy3wVI7ACI/APA9BTAtxvM&#10;9INg7kJnsKMzqBFYcgRLBsFKgObWbGTZWCHHZhyKyasgrx3hRm4DMZncceRKIzIsAFeMAtVqEYp0&#10;YpQQjBuDAi8JWhklaBnOICtRjKx0IVosFeC4tTy02MxF1pcctNzLRatiLlofISq4aFPFRXYNBzmN&#10;HOQ2cZB3l4P8JxwU9LOR/5ZAm/e84yB7mL4YCWroDBIXMSqcGFS4MMh4SJBvkCAvVILceAY5s0XI&#10;yRQie7UA2V/wkLuNh/w9fOQX8VFQwkfhMR4KT/FQdJ6H4noeMtd5KGnlofQxF6W93HeSIc5bKXIG&#10;GeQOMMgj+ITgf0FblQgVjmJU2zOocWBQ6SpBmY8UpZOkKIkl0uhci2hGK4XI/F2IkjwhSvOFKCsg&#10;DgpRXiZExQnirACVtQJU/SRA9S3BsOYRf0jzgv9GM8h7pUZ+nxqFfSoU9SlR3DsCtFNSnLRitNeI&#10;0cGWQTtHCdp7y1AbJEfbKBlqUqWoWSBBzXI642cM2m5hULuD2Evffs28szvMDNtXiN86VBPfi4cc&#10;r4gHnG6KXjs/EPU5dwtfOg8InzuhuMsRJYTsmSPKnzn8P2ivEKG9Sow6uQhdCXc7Bj08pOjmL0dd&#10;uAJdEog5cnTJkg27rJYN6b6QDei2yt647pa9djsge+V2SNbvfkzW53FK2uvxnbRH3yh96dkiee7Z&#10;Jnnq1cU89hyQPtKjolOPqgd6VN/Xo2Yk6EhenVSIXowAfQijRohGHYMGXzn6hKjQO1Y96JWmeu2V&#10;oerz/lTV471B9WJ8ruq5z05V14R9qmcTvlE+9S1VPjGcUP5pOKf4w69B8cj4i6LTeE/ebuxS/O43&#10;oPmPH2rv+KH9vw3ocMuAjr+NAJ1kIvQkt5+Qh0FiLk5W8zDUSYiTvCXDQUHK1/6RmpfGZG2XcZ72&#10;if9Su8cBa+0eBWzSdgZu03ZM3KO9H1Rk2x5UYnsvuELzu+mM5q6pTtNq+lnzX7bLNKrJ9AzDLzuK&#10;UHftoNYFUBxBKEVQVslG9pCFJJCQjaxAgAgklC1hD7LIDoJgBBEDgoCKgHUfrYrDuPVoHa09tB5G&#10;z+ic6RmFAfv2ZX6NdH5cv5/z3vfzfOe7nka83PI44vttD8LnPL8Ogzsnw6D3vVC4+04o/HIpcNf6&#10;1TBw1e9g2ApXiFvjAsnuKyBlh9sn0p7VP+GCNr47iNkyE8HYPh0u9HgVofZ8EZnh+fxgvsezqDKP&#10;v0XVeD6JavJ8hOnwfIjp8foGO+g1hR33uo+9vXMS92znX3FvvL/Cze25joW+VzHQ7zIG+l9aBPs5&#10;v2QQgpwTs2w5pK10huyNzpCzddlHtrfr94w/rvk3OfyLl9Hk7c/w3J2P8bLdDwjaPVMEg89ktMnn&#10;brTZ9w6x1vc2sdX3FtGy9ybJuvc66dzea6RrfldID/0ukV/7j5E+BFwgwcBzJLhvhAiDzpJg0OAS&#10;YADqIBL5HtnJGca6OkDBOoeFhE0OPwg9nV/H+bq+iA1Z+4QVvWWKzvK+SxX63aKqAm5QdYHXqDmB&#10;V2jF+/5CO7xvgtYQNE5vD7pIPxk0Sh8MOk+fCB5hTAYPMf4ZPMD48UA/HYZa6TCsF9Ed8//AYDc3&#10;iHVcBpkOaL6LHZSusv2QuMH2O/kf7P4h83Z8Igl2uy/Eud/i072vcvgBl1jS/WPM5JALzMywc6z8&#10;sGFWafhZVnX4ILs5/Az7eEQ/2xphZV+I6GXfijjFeR7ZzXl/0ML5FHWcA6M6EG2/AQx1WQGJtk6Q&#10;a28PJc4280oX8F69CkxrNoJnSR62U5pAl1uKqI1XpFSvMSEnYCQuIWSQp4zs56ZhrNxsbC/PhOvh&#10;mXEneXW4Ll4b3sLvwR/nD+E7+Nfw7fwnhKP8t4QW/nx0Mw9GN/Ihof43+KUHKnItga3tgtwevEty&#10;ANMpTuBbrQt4mL7N5k56gPNVbeS6MQ1px7Cc5d8viQ85JZJhuoVJ0RZBBqlTkEs+JiihtAmqKEeF&#10;zZQWoYXSLDxDbRRcotYLvqHWCmaoNYI5arUAUqsEkHJYAMlLgRjH5TAGuZYY2PyoBuClFv1n6+zA&#10;40OOYDJrM7ih93OcyAxfPZIevfVMSoxvj5p3wCIXY9tlSlKrJJXWJNbHNIqNzHqxmVkrrmPWiI+x&#10;qsWnWZXii6wK0T2WWfQvVpnoI6tUBJklIhhTLIL0pUC8PboDYAdlALxGzvd3HQCPsmzA1wZ7cDvn&#10;C3A519fhQk7oykE9YXNvBv1LS1pscFuyENOkSiTXyZNiahIPcSplOdwKWTHPLKvmlclaeSWyk7xi&#10;2Tl+ofQ23yh9xS+Q/sTNl8JYBAfBylsCJNo4QT6wnVWgDFIBeJKFvBf979/JtQXXCjaAcdMeu2Hj&#10;Abe+PJx7dzZt17EsTmCzLv5grVZCrtQoWeUqLa9EkRVfqDAKTYoKYYGiMSFPYUnIUZxNyJZfT9DL&#10;v0X8R6CXL8Tp5Z/4+sT/cvWJ8DMgZXEXgM171MPzQwA8RPPvIve8aUTOVbQWnC/xth0oDl5xqhC7&#10;8XgBxbM1lxVQb+CHVx4SEcvSEpmm5KS4PI1O9Gd1jsSgLpFmqY/IMtTHZDp1vyxNfVmmVT2VadU/&#10;iLXquYRU1bwgTbkQtxRIBw7Ie22mUQ9PFzPIQ86HvOtqCXKuspVgyLzTxmret7yrLGp9ezF5R6OJ&#10;6VeTxw0tzxYSCjOlMbk6ZVxWqlaiS8mSa1OMyuTkSqUmpVWpSulVKlLGFYnJjxTylHeJiuSPEmXS&#10;nEil+Vm4FMhC+4h24RXq4XE2cj4TADdKkXMh/xw57AL6qz1AT9WfnDsrI9e0mIlba0sZPoeLYvcX&#10;F8Rj83LFtCyDnJeamSRR63RKeXquRpperpGkN2pE6SfVQt2oSqCbUgp0b+XCtA8yUepHqVg7K5ak&#10;zIp+DYwFdh/QLrxAPTxAGdxG77+C3G8Uuc9AjRPordsKLHX+jm214Ssbqgmbqipp3qVmdqCxlB9p&#10;KEwgpxfIYtW5KpEkO1Uh1Bs0cfpiDd9Qr+YZTqi4hnPK2Oz7co7hTWJs1gcZN+OjlK+blSDEv2Zx&#10;H99oAHimB+D+Ygbo/RPVAAwj/zvdYANONLmD9mZf+6amENeaBtzvy+sonoU1TP+cSm7YIbOAkFQq&#10;ZsqKFPHxpmQZ15il4BiLFGxjrZxlsshYphEJ0zQpZhi/EzPyZ8UxObNilmFOtBSYAMD0Yg+56BZQ&#10;B1fQ+0frUQbIv7pakXe1rQfNx3bb1rYHL684GrWuqIW0La+J4ZNZzwlOqY3DyKsTqMLKxFhuRZKA&#10;Zc4UxZgLRTEVtUJGhSWeXjESR6+Y5FHNMzxy2XwcpXghjmpaiKcaP2cB7cLLDACmUAY3D6MM0PyR&#10;FpRBO5rfCUCjxQ0c6fKwqTgR4FRsCV+V34nfpO+g7kptYwYoW3lhomYBgdcopTMbNGx6fWYsrb6Q&#10;Q2s4wqY2WJiUhhEGpWGSRqqfoUfXzscQqiGTWAHZS3mLbvLp4j2WoVuoRRmg+QMdyHuQA7acBKDq&#10;lAMoP70ZFFl97PNO73fV90ZtSO2J3q7qpvmIu1hBPAs/ktkpItA6VGRyRwaZ1GEikTpriMTO4wRi&#10;5zA+uvMeltAxg8W1zxMwRyER0wRJCPKvmU5H3wSUwVeogwmU/zCab+1G7tkLQD3ywOJBAPKH1oCc&#10;IS+bzKEAZ+3Z0FXKQYy7eIDoyTtD28vsYwdR+gRhRKs8gmBNj8Bb8yPwfVVhuL6OUGzf2QOYvjvB&#10;GOtMcGTvzyHhPTA8rAtGLuU5yuBeOdqDBgAuoPkD6O3dVpTBAACVQwAUnAcgY8wBpI67g6SJ3fby&#10;iUCXhPHQtdwxzGbGRaIXaZTugx/l+v+P7ToPavJO4wD+EJK8uZP3fUMICRJCAsgZQiAQbuRQhBVw&#10;wamidXV0Wld3a7tjdetqbR1bh13rai3rUQ+qVq03agEPXJVLHUFZwQPvioD3gQiCPPt0d/8AZv/4&#10;TCbzzuT7PM/vl0yetPJpjlHlf4hMrVhoT6kojkip2GBLrtgXllRZF5pU0R4Sf+RtuOsQ2mPKMMo5&#10;TNNSugd0Bkfp/Msofyf1vvEAwKrDNINygAW0C845BTC9Vgbv141wm1QXLCqocyjG1cZrx9SOMqbV&#10;ZJmTa8dbE2unWBNqZ1nj6+Zb4uq/8nPV/8PXVb/bFHu22ie2vm1EdE2vr+MMWuynMGC4s3QGVesB&#10;jtD89+wBKKXev/sZYHklwMITAB/RLjqjDuC9BgHkXpZBTrPBbUxLgCitxSZPaonVuFpStc4r2bro&#10;qxN0Udemk7kejutLtJGtq3h763bOfuMEa7txWxN2rYsPuYIeQc3oSfSDnaI7ULEV4ADlby+jM6De&#10;/0q9Lz4J8HE1wMyzAJMaAPIuA2S2usOoNo1b4gOjMPaBReJoD1HY2qNUYR1J6pDOMZqgzgL1yIfT&#10;1IGP5qoCHn+h9H+8RmF9sktueVoj83v2QGp+/FZq6kSZTyfKBztaSmdA8995CGBDBcA31PsSmv2f&#10;agE+OA9QdJHymwFGtwIk3gWI7WIEUa9Zoa1bz4R0+0oDuwPlljcRCt8el8KnN01h7B0n93o7Wabr&#10;myP16Fss0favZvj+nQz37rSYHbgn0rzrI++GOEz3bzflb6LZ/70K4MszdAfrKf8C5TdR/lXq/yZA&#10;wj0ARweArQcEwSgSBqBC7Ic844MGiQHNUh2OlPJol6ownv6gj5aIsYAR4Awx4HxSLALcLAQsIw3u&#10;gE1D7KP5l1L+tzT7ZTT7T88BfNhI+dR7HvWecQcg7j6AnfKDn4Obfx8IfBGE3ggiPQrFWpQxLHKM&#10;HPUMgybKDWQA7SSRssdS9kQym7IXUd4KslkAWDrENsovofzlNfQdoNn//hLAZOo97xZAOmW7fu39&#10;MUDAMwBTN7gZEAQeCO4s1aGkOqQIYjERoJgyFURLvIk/ZdtJEuXnUPYk8iFlLiB/HgJZPxblASwq&#10;aL+TBnLoHkofH03S1Qj5KoT3FQizZQjzKe4LCUIxg7CaYteRzSKEH8keIcIhcpzUksvkF3eEZ6SH&#10;oPsA6QcU/o9oMOSoBo2VQ87CoYpemSCqw8GiIFWDkEt1TKZ2Z8kR5lEdn1Mdy6mOlQy6lTAo2ChG&#10;wVYRuv8kQuFBEYoqRSiuJpfIHdEA80TYL+4WvhWjsIeevhGj+A2DzHDImznUEp2JXn05VNI8FHYO&#10;5UksynI0KJmoQmamEsUfy5H5iwwly6QoXSFB2RoJytczqChlULmDQdV+Us6g5hQzoGkQ97E3xT2a&#10;TnE3+1r8SjMgfski84JFKZG90AyFHpSrH8Gh0cCiwciilx+9D+NRF8ejxxgO+UINctNUyP5RidwC&#10;BfJfyge0xbJ3Hquk/bq10j7PTdK3+u3SXv0eaY/XYekbQ5W023Be8sp4XfLc2CF5YuxiHhkHpA+N&#10;KO80orLDiKr2YdDTh8MRehZ9PTT/YTGxaA3m0ezk0ZTG44h8ej6F7feepe4dMU/1xmex8rXpK0WX&#10;7zeKV+bvFC/NGxTP/X5QPLPskj+1HJQ/sR6TP/avlz/0b5G1+z+Q3fd/pbjrP6C644+am/7I3bAi&#10;12pFfjD0pv4tWg0GsmoM5lUY7q3GcLqjoZE8BiVp+wJztN2BE/mXgTO5Z4Fz2SdBn2keBS9VPwwu&#10;VneErFa3h65TPwjdom4L26H6JXy/6p6tUnXXVqu8bWtWtkY8UF21dbHN4ahtsqHuUjh6XgxHfWMY&#10;eg2GZh2LQRoV2mjvdLJyjPNSoMtPhTFhbI/DpX0Zkal7HFGg64j4nUebfY72nuNT/o7jc/5W1Nfc&#10;zeiVXKuzhLvu3Mhdc27nrsTs45pjyvnLsdV8U+y/+EZXm/Z8bJe+PhYNtTHoXR2DPmec6HPaiabB&#10;MIBXYwTlx9DOl6KSYLqOmGS9qSOVzxKjuA5Xiu5e7Dj9TVeR/nrcB54t8Z94Xk5YqG9KWKq/mFjs&#10;1Zi42utC0jrD+aQthnPJuwz1yWWGuuQqY01yg/FMyh3vkykvTMeTB8xHk9FSkYTW8iT0L08cCkNV&#10;KnT+mi9kMEsuwt/wov5xRvGLbKukPTNceSstnr+amqVvSi30bhg1zef8qNmm+rR5vrVpi8zV6cvM&#10;p9P/Zj6VscbvZMYGv6qMbX7HM/ZajmVWWioz6y3lma3Ww5lPAg5m9o3cn4HBe8meDAzZPQzaaQYJ&#10;AgmOdhdhvsQdC1WC1xM8BJ0FPu6380YyzbkxyoacdH19Vp7vmawi/39mzQw8kfXRyGNZC4Iqxy4J&#10;Kh/7dfCRsSuDD2eXhJRlbw45mL0zZH/24ZB9OadD9+Q0h+7K6Qzbkd1r25aNET9ko730/0An/dSn&#10;0r43jvbeCUK37kkSeFqkhLsTPeDKRKvgwsQoWc2EVN3J8Tnmo3kTgn7OnRp2KHdWxIHcTwAsINPf&#10;7PtyP7Pvzf0ycndeceSuvNWRO/PWO37M2+bYnr/fsTX/RFRpfmPU5vy26O/zu50b8jBm3X851w6D&#10;cUIpZtCu9Vtwe10EcJ/+67dOdYdrU6TQOM0XaqfbJVVTk/jyoixT2Xvjg/cWFtl/KpgRvaNgTsz2&#10;gnmxWwsWuUoLlrm2FK6I21RYEvd94Za4DYW749YVVsSvLTwXX1J4N/7bgq6E1QWYsIr8m+syjWrC&#10;zMLwDQmIAtZBUXBHQdRhEUEFBEJYkgBZIBCSkJAQCBDAIAQEIUGQfRGCLGJAEWWRzSXFWnEBtGpH&#10;rbh0xtOZlrrWOZ5ZauvSzmlnvrn0V+yP5/d7vve+9zv3bYknOw2/gwRTrEk0eiAC+PucvgrgL+kU&#10;eJBmCbfUK2E609PqQkbgIlMqa9Wogr9pUCbaeiIx2b9Hog48IskN7hLvpR8Wl4d0iutCOsQHQ9rE&#10;3YxW8UlGi/gco1l8g9Ek/ia0UfxDaL2YMOpFhFEnIiG1IkI357c58MHiPXrwGLvGI7z172XjnZtt&#10;AZ9pHOHSbnfauCZg4VhW+PLBDO6G3lShd7dSFtApT6W3J2WHtcryI1pkOmazrIrZJGtiNso6WfWy&#10;Plad9CyrRnqVVSX9il0p/TerQvo/5n4piShPJOG/B+dgOTeHf8x5kIF3vgb1c/HWR65oHeB8wSaL&#10;M/l+NkN5YcuOa6JdurPivA6lS/wPpiYzmpQZzIbk3ZF1iqLoGkUZp1pRz6lUtHH2K45xy+Rj3H3y&#10;y1y9/EuuTv5PTon8v9HFchJVnETYCMscwsYsJGDfS8Gug++fwb5xcw/2HWSi8A9gKnajjOzdPr+/&#10;kOFwND/KuTM31uPgLpHfgcwkRm26il2lyuLsT9Hyy1J0saUpVQJdikFQnNItKFIOCfYoLwjylfcE&#10;WuWrWK3yF36eknC1yYSDRJszl4VfJQBP0rBzYu+8jdrXirHvIOd0dnCq1IUyWOpr3auj2xv3sle3&#10;7eFvbtIKt9XmSOkV2Up2qTqDV5yeE1eYViQsSCsXadMaRblpnaKctAHRLtUnoizVHVGm6mVCpuo/&#10;cZkqEpuVSvgIzxzCBYs3MoBZzMEDLcDnqD2lx863D+BM2QIY3u8MJyq8rY6UBy3qKGWuMOh4bvVF&#10;8T6VBZKg0jw5s0ij4mmzs4Q5mVpJdqZemqmulWVktknT1MelqWqTVKn+PDFZ/VyiVP8sUqpJfGo6&#10;ESCx5mAeKa8UAH/DHNwtxL6D+pfKsfdW4K1baQn9Naugp8aLdrh6p11rZYRjYznHpbpUsKWsRBRQ&#10;XCQL1xYoudl5GcL0nBxpiqZIrtBUKuQag1ym6ZEnak4nSTTXZWLNk0Sx5r1YsoskSLOIUJZF4s3B&#10;PMJ3uI+PMAe3sfdNo/6FavSgFmCwjgLHGpygq9Gd2t7gb9NUF+pQWxPlvL8yxl1XLtxRUJrI2FWi&#10;iEorUsUp9mQnJuYXyMX5ZYqE/Ca5sOCILL5gTBpXcE0iKPhWLMh/JxbkkYT43UQozCHx5hAxwFM1&#10;7gPm4Cb6fwX1z9WjBwfw3ka6DEugo2UjxWDYbl3fHGJfeYC9Sl/P21hYG+ezu0oclFGRxFSUpfAl&#10;pZkJQp02UaDblxira5TE6rtEMfrRBL7+ajxPPxvHLXkbxykmcbxCZM+HvJ3LAs5hBnNwDbvnRAOA&#10;qRngJHbQLqStfSEYOtZDfcdWq6r2oI/2tUY4FbVwXHKbYz0zDyT4KRukjMTa5Kj46oyYmKq8OH5V&#10;aRyvukHAre6K4VaP8jjV05zo6tnoyMq3XHYF4bHLCC+y9ENeze1kPsCtMuyddQDnDQCn2gH6DgG0&#10;Yw9sMs6Duu5VUNntSd3X5W+z1xi6JK8zck3WIf6m1PZ4H1mrJFDYIg+LMaSzuc25UdHN+qhoQwM7&#10;ytDFjDSMRkQapsPYhlkGs+lteHgjYYbVE1Z47Yc8n9sH9OA6zuAivv/jDoDhLuxd3QAHj2Lv6QUo&#10;O+EA+j43SuEJ33m5x4MWZfVGOKX2RK+XHY1xF3Yn+MZ0Je2MNqbRI425IWyjns4yNgSzjMZApnEk&#10;IMI47R9hnN0R2vkmIKSDBAa3k+DgNkI35xvM4h3M4VQjeoDvP43aA6h7GHvogX4A/UnsXsMLQDuy&#10;BnJGPGjqkR0LUobpi6VDzJXCkxwX/qDAPWpA4s0cSPEN79f4hg0U+4QN1G4NHejcwhgY8goZmPQI&#10;GfjaPbjvjWdgL/EOOEZ8/HuIrzl/Rg9u4A5cakUPUH/kBEDvIOZgCKBmFKDkNEC2CSB9fDGkjq+n&#10;yMe9LCXjfraCj+lLuCbmCpaJ6xx2Nt415KzcLdiUiRRuCDJVuQaa2l0CTYPrdpouOweY/rrW78yP&#10;67afIq6+Y8TNZ5RsNOcL/AemWtAD9P806vejtnEMPTgDUI7a+edQ/wKA5DIVhJNLQTDlQuFNeVlF&#10;Tu6wDZuk29MnmUt3TvKd/Ccly/0mVct3TGmdtk+VO26balm2bbrPwXd6YonP9KPF3ldeO3hdIo6e&#10;F8lyjwmywpzruH8Th3EXUH94GOAovvsgalehdtGn2D8vAsixjwquA7BuUyH0C3sIubuWEnh3M81v&#10;xtfadybIxnuGabflXqyd170kO8/7WbYe94tt3R802PzxwZEFmx+Oz9/08IH1xvv/mr9h5ldblztk&#10;4frb5CNzrmD2z+Hsx0bwP8C3d4wD1KJ2CWprrgAorwEIbwJE3QEIuQ+w7REVvGZtwONbJ8rmx+up&#10;bo89LF2f+Fm5PA2zWveUb+X8TGa19nm25ZoXOsvVL5ppq77ro654OUld/vIJ1fH5z9Rlzwht6VNi&#10;ac6nqH8G9QfOYg4/AWiYwByi9u5pgJQbAKJbAJwZAMaXADu+AvCYBdj4igqu39tR1r1eZrH69Vra&#10;itebaI4/bLVc+mMQbfGbSNqiNwk027fpVNt3xRY275osFrzrt7B+P0mZ99MziuX7nyi0d+QDTOj/&#10;EHrffR7/gku4h+h73mcAqj+h/l3Uf4j6jwC2f436TwBcXwCs/R5g5S8UihOZb7GU2FPtiRPVjjjj&#10;UbgZD+NtVAphUIHwLYAkIwUUIPjpkx4EB0zuIc8/YBT1e9D7lssAFVcxg+h7Gvou/j+dZRoaRx2G&#10;8Xeu3Z17N5tkd5NNNslmd2uaNEkJ1g8BD1Qo1KIInqigH0IpIlSCiMWCWoP30aClSolFCR6Vgi0i&#10;iori0VrbYmwwqWFrQpPVpNscJk22SR4f8Esi+OHHf2YY5vm97wz/edn3bcy+jtlX50WaeXt6QqR6&#10;UiQ2LxJdFcWDqDZUDuWmpiHM3BipI03M3kJuZu5dZCfhJghuvOCHh8PreIf5+9j7vXzv3ay9i32/&#10;+1fmDzOfdXew7qaCSD2z40WRyIyIUxIOoaLodFCI/AuzdWLzuIKkSDOzO8k2wkENHFDAnxJ61gE1&#10;60NP+9AafEgjS2tyIR0O5AYLciuj7gtCdhiQbkbu0SA95BUV0ksOUKGP9JPD5BhVviQnyJCsSkFW&#10;ZI6syjKvXPkfoGd8hOpJnQ+Vq2TpsZke19qQW0zIPfToCkB20WM3PfbS4UWyjw77yUFmv0s+JJ+Q&#10;L5j5AzMH+fxxKcmsLPHsMrMWyLxA+S8wG8Jwa3w41fTgqqY9KK106GQvtrIXd9LhIfbiEXo8To+n&#10;6PEcHV4lb9DhbXVVDqkr8r6yLEeUknymLMl3yqIMKAsyyi5MywxtLilQiirUogZtSl8PvNowyuI+&#10;opU+vJgHv86Du9GDdY2L4E02Ardb0B8IQdsZhN4dWDGeNK4EntVLwZf0xVCvdtk8oC1YferfVr86&#10;Z32sztqfqjP2N+q0c0a56JxX/nIvKQWvpI570C+EYYxGYPxRhsBaEE2EES/3kSjzEIu6qEp6qNrA&#10;4w4P5dc7KNtuL0fuNRcjXaH5yK7gXPSJwEz508Z0xfNGsfI1/WLlm/pU7KA2GX9P+zP+kVZIHNMm&#10;El9r44lT2lhVXs1XFfWR6lJgOIngb0mEBpMwzyZhrQXxCh+1YRcp20E6bCObcJBJu2ho9VZSne5C&#10;zVZntuYOu1jzoDlZ+3CokHosOF63J3ihvicw1vByYDTda5xPv2XkGw8ZI40fGL9njhrnMl8ZQ9lT&#10;xmA2bwzkiqHTuZJ1Mgfnpxzc41l4P2bgrwW1rL/RdJAzTLQ6IbRXmGhLWcstTc5c0xZ3KnejO5G7&#10;zRnbcL+dv2qHNbLxUXO4ebc51PJMaLDlhdDZTa+bA5v2m7+09plnWvvN021HrJ/bPrdOth+3TrSf&#10;s77fPOl+274U/gcAAP//AAAA//9c1GlUk2cWB/ALCLiAKC64VAEFMS4YBEkICWR/Q/aNEEISiYQl&#10;bGERArLvEEG2ALJoZFG0LoMVFa0oY3X0qGN1WtuObU+rMz3TVsfjzHjs9Iz1mcdvsR9+5/14z/0/&#10;//vOkZH/VTJaNktGy6/seB/a6OOLtnouQDvdvRFtoSei+3u+jV3j9R9KyPyfIsmLnpLjfL8hi32/&#10;3Jns81mU2ffBrvzF96Nti+9RavzuUJr9blM7/G5RHUtuxgwv+SRmfMn1mFNL52gXll6j3Vg6S3vk&#10;f5n247KLMb+snI5Bqz6KQavPUtGaqd9BpPmLUAR4o1iYhzheHojn4/6au8L9Z+b6ed/TSd5fxVIX&#10;PYzlL7lLVy27xTAuvxGXteJ6XOHKufjylVfj6wKuMFsDPmZ2Blxi9q+aYR5edYE1uWqadXb1OdbV&#10;1WdZn67+A+tva06xXq07wUTrJ5ko8CgTBf0eCp+3AFHAE7HB/W2Cm9srkRe8EPrAE2IFfMkPcb/P&#10;j1r4Jx7L/49cyapZrnbtJe6eDy7yctad5+1df45fsf4svyFwim8PPEN0B54mBoNOEmNBJ4jTQceJ&#10;S8HHiDvBE4LvgkeJf4U4CRR6iI9CR/ho0zDvfSgS5iMGeCABuL2UAnwvB/ha5gFfiRbAfXmg200F&#10;2fuqjLF0RixYc06kCpoS6TeeFmWEnhTlh54QlW6aFFWHHRM3hU2IO8LGxH2bRyWHNzslxzcflkyT&#10;RiQ3SUOSx6SD4hdb+8W/bXWI0LZeEdraK3wfooLXuwz+KwF4qgJ4rAX4LBngQaIn3NKuhau67Z4X&#10;tTS/qUTe6pNK2YZJhTZsQp66dVRu2eaUF24/rCgPH1HUhg8pWncMKrp2DCiGdvQrJsgOxRS5Vz5H&#10;7pY/iuiUP4vokP8vol2GIvZjdhkiu0J0/A4EuD1XAHyrA/h8N8CfUwFuG9xgbncAzJi2eJxNpfp8&#10;aOAEHNWJg49o1aQRjX7HYKJ550BibmSfem+UQ125q0fdsKtL3R7dqe6P7lAfiW5Xn6LY1VcoreoH&#10;lGbVj5Qm1a+URhWKbnhHiXa5QvG4iyKAv2sA/ornf2oGuJUBcB1/L6cvg3OZYe6nMnYtPGpmLnea&#10;EgKHjApSf0pyRI8uNbpLm0nt0Fpp7VpbrF1bE9ua1Epv0XbTm5JG6A1JJxj1STOM2qR7jGrND4wq&#10;zS/0Sg2KxWgVGhTjCrHA/VcZwJMUnAGee9cC8EkOwJVsgPPZfnAmN8RtMjdy/mh2nP9wJrGuzywL&#10;6zJpItqNekqbIY3enJIT15hSxKxPqWDV6RpZNboOdpVukF2hO8ou102zbbrbnNLkJ+yS5Nesvcko&#10;HovDGK4QB9xfKvE74AweZuEM8gCuFQDMWAGmrIvgRGEwjBdGeB0qoPsN5PHWdGdLQtszVTtazDpK&#10;gyk1rmZ3JrvKmM/dZyzllxlrCJuxjSgx9hHFhjGi0DAlsBpuCPL03xK5hle8XAPi5OoRO0+PmK4Q&#10;H9x+SsRdTMM9yMUZFAJ8vBdguhjgVLE3HC1ZD87S8HmDJTTf3iLuqg6raENrrmJ7gyUpujrDEFdu&#10;TuOW7MkWFJmKhAWmCnG+qUmca+oWZ5sOi7NST4szUufE5tTH2L8TzKmISE9FvPTdiOsKCQF+wF38&#10;IhPgDt59rgRnUIYzwCZt82B031oYrtjm0VdOXdRpY69oK0kIaiySb6m2JkaV5+oYxZZUbn5mhjA7&#10;PV+amW6Tp5vr5GnmDrnJPCzfbf5QbjDPylLMX8j05pdivRkJDWlIYNyDCFfo3U0a8T3iDtzCu8/i&#10;2ecrcAaVAOPYSHUADNSQ3Luroxfsr2T6N+0TrKu1ScP2lagi9hZpaXlWAyczL024JztbtttSrNRb&#10;qlU6i12VbDmoTLJMKjWWywq15XO5OuuFNDHrrViTiYRJGSjB1Wt8k9/twfeQD3DDhm8Bz/2oFuA4&#10;dhgbqF8GPY2b3Doaorxb6uOW1NXyV1dWiUNKKhTh1jINJas0hWkqThXoCzOlSdYCZaK1QqWytiiV&#10;1n6FouCYXF4wI5UV/EUitf5TLM1/K5LmIaE8ByW4eo5v8mv8DvdwBnN4/4t1AGeaACawg1hPiy90&#10;tAVDaxvZs74l1reqmbPS1igMKqiXbcmuUUemVSXT9RVGrqYsXaS05UvltnKZzNYsldocYknZUaG4&#10;7GKCqOwhISx9TiSU/CZI2IsEwiJEuPqHHncBd/E2zmAW7z3dDHDSDuDEerD97d7QcuADqD+wzaOq&#10;g7rA1s7yL7QTa3PaJKHmFmW4oSmJktSgj1fWpfGktXmEuLZMIKpt4gvrHDxh3QQnoe4iS1D3gEnU&#10;PGPyqt6wuZWIzd2HOK6e4nd4WITvAb/BJbz31H6AYwcAhjoB2rsAmnoAahwrobIvzM3miPIq7GUs&#10;zunhBqR3CYOMnXKStiMxQtmeQpXY9zCE9tx4gd2GNTIIey+db5+g8e0XqDz7Awqn7RmV1fKGxmxC&#10;sfGNiO7qG/wvuot7eK0BdxHPP90NMNYL0O8AaOsHqBoEsA35QvFwEFiHwz2yh6kLzUPMpcZBYo12&#10;QLJB2a/cIu5LJgscpii+I2cXz2GL4joaIzmO3giOY5zMdlwIZzkebGf2PtvO6H5DpneinbQDKNLV&#10;I/w/uFmNu9iGu4jnnzgIcAjrxrObRgBKjwDkjbmDZTwA0ic2uZkmdnrqx2N9NGPsZfJRwVrREWkw&#10;36nZxHEaSSynhcR0lpDinfVhcc7uTXHO0RCGc3oj3Xk/OPbQzxtiht+EUoZQWPT/uS4TqKbONAy/&#10;NzcrWQgBErYQULYoKhBFWUSJRxIkVnRcyjhOnR7tOE7rWB1Pq7Wj1XGpdaOiMKioFFCIiEghuKJS&#10;lqIO6nFhEXcREK1jFaFW//k6pz0TPDnPuXBO7v+833e/3Hv/LGZ05sJSmkWagQrq+yFy5++mWcyh&#10;OSD3ym+AxQXA3EJgll2GtIN+mF5sFEwpNoknHoxTWO1mzTh7stcY+2Tf+KLf6+Psc/Wx9o/9Yuwr&#10;fEfZN/uMtO/xHmk/oou2n9eOKOzUmvb/5B1ZwHwj8pjemdpV1AO69kfIX0TevXk0i/nA2gPAMjuw&#10;4BAw+zDwu2+BlAoFkh16JDmMArMjSpzgiHWJcYxTRTtS1MMd09xMjtluUY4P1ZGVy1wjK79URVTu&#10;VA6rLFEMqayXD3G0ywd/26cyljF1WCnTOFO1keYgk3pA/nyqOZu8m4qpB+RdfAT4gNxpDmDicSCx&#10;ChhZLcOI77xgqgniImqG8kNrRokG1yaKB9XaJGF1M8ShdXPEofWLRCH1q0RB9RnCgfUHhAO+P8sH&#10;1N/jDTUvRfpqJvE7w6TOHKW5KyV/IdWdQ+50cq8uozkoB/5SCfyB3KnkHn8WiKkDhp0HQi4JYbiq&#10;gP6aN/yuBcP3egR8muLh3WSFV/M06FrmwLNlCTxa10FzYxfUN8qhbGuCsuUZlE2MU15jAmfKyH+Q&#10;/LnU8+1U97oKYOlR4K8ngD+Se0o1YCF33DkgshEIuwIYmgFdG+D+UAa3Dg+oOvwh7zRC1jkCki4z&#10;RI9SwXfPphcjuvE9Wgd00ZB1UUGPbtDxR4L14xD580toDqnnG+hry6nuBeSeTe6p5LZS3fEXyU/u&#10;UHIbyK27A7jeB+RPAWmvCKJeFbg+HdAXCPSGE7FEMkEvJb30EHj5T6Anm46lBBXT29mPA+TfSX3f&#10;RLWvOAUspJ6/T+5p5LZeIv9V8reQ/yagvwto2wElnSruBvgeAG8I9gsiQklQFjaAiCDGEvSSyujF&#10;hH1O0I+f0Y+Nlfcjhw7px4BVVPuiGmBOAzCd6k4md3wrEHELCL4H+D0ENF1U+xNASPXjGfHzb35n&#10;BISc8CKCiWiCesLo4czoZsS++DXL/2EIUjIE/IKCIVDOEOLCECVlGCtmeEfIMJNn+LOA4WOO4TNi&#10;NZ2zgdhK7CB2EbnUjkK8xmGKVYlXOEs0ErfxE54Qv3xYP/qcIK+ScXrK4EcZ/CnDAMowjDKMljCk&#10;iBjepQxzKMPfyP8psZLOWUdsJjLIm02uvbRWAXpRjJcoRw+q8AIXiDY8RzfxkmD/48dfeeYEE/qr&#10;mNhbyXgvyuBNBFCGcBlDLGWwUoZp1Is/UY4PKccSyvA59xpryPsVedNp9Uxy7aZ182g9O56iDD/g&#10;JFXfQLTgMTqIF5SE4RHRRXQQD51gMh8Vc/FQMqm7ggnc5ZRJzjgjZYimXoyj6zGZMszi32Ce4BUW&#10;cb1YxvVgFdW0npxbyLmdXDvJs48cB9BJ16MDx2ntOrTjOh7Qf/cpw11y3aIq2oSMexum8lQyN7WC&#10;qRRyplK7MDdfF6YOljF5pJRJxkh+FtlEvXwa/5yfI3gqXiB4IvmE65as4Lqka9Ep3YiH0q/RLs3C&#10;A+ke3JcW4K60BLdlR3FLVoubLk1oVXSgSdXDXdEw7rKGCS5pGH+RaNQw4W8wDzcl08nkTCuSMV+F&#10;lOm1UuYXKGVe4dJej1jJfzQW0WO3qcJOzXv8A4/5gnuei7nb2s+4m9rVXJv2S65Vt5Vr0e1As9du&#10;XPfKx1XvYlzxceCyz3e45HuVu6BvF3zv/4KvMzBRjT8TV/szyVnijBPMW65gel7GAiBhoVIxM2pE&#10;LMRX3DMwVPLYYJK06xPFd/SThG3+M/nmgA8E1wIXCq4M/FRwOWiF4GLQWv7fwRv5CyHb+HOh2XxD&#10;6D6+PqyQrw0rE9YYTwurjReFpwfdFZ0c9ExyzMhklUbm4jAyeUUYU5Q7wQxiFxZE/nDa80UJeWaS&#10;C3ojPPnu8ADhvbBwUWtInOiqMVl0afB00YUhs8UNQ+dL6oYtltRELJNUR34hPRu5Xno6aou0Kmq7&#10;9KRpt+yEKV92zFQiqzQdlzlM51zKh990KTX9oCwxvXYtjmJqexRzK3wLFsxJ2SDa9w6H4E0suBex&#10;IjwZqcDdKB3XHBEkuBg1QtwwfJysJjpVfmbkTMWpUXOVJ2I+Uh6NWaKqjF2uqohdrSqP3eBaFpfu&#10;eiQuy/Vw3D7Xkni7uji+Qm2Pr1EXxTe77Y/rds+Le+WZG8e0e2OZds9bkF/CIsGzeODJGOA23V5b&#10;RwvQNMoFjaMNXG1ChLgqIUFxLGGCumLMNE3Z2PfcS8fO8yhJXOhZnPiJpz3xH55F5jXaA+aN2v3m&#10;DG2BeZcuz1ygyzUf0e0zn/baY77itcvc4Z1t7vPNSmR+mcSOsf1hw6gHo8A9T6S9jgVopn3XZbq1&#10;No4Todbii1PJ4SKHNUZRahnvXpyUqitKSvPZn/S+b75lvt83lkV+uZal+r2Wlfo91vX63dYt/jut&#10;Wf7Z1lz/LGuxIdN6wrDd0mjYZnkQkG7pCdySxAI3E5vG94euAc8SgIdJwI1J5KdHzDmi9h0Op1K1&#10;cEwJ4w9PjpYXTUp0z5+Y4rPPNtWQY5sVuMs2d0C27aOB/7L9PSjTtjxoh211UIbtq+BttozgdFtO&#10;8BZbYchmmyNko60hZEPKndD1Kc9D16Ww0LUTWOiaCSzEGXqkCPrM1APa812j/c552nvW0CO3iv6u&#10;nKFBaVqwoCjNJMubkaDJmWr1yZ6SGpg5+d3gjMmzw75OnWfcmvpfpss8qskzi8M3UYq4ouJCi4K4&#10;S0AhLGFJCIGwyBYISwKEBCFEEiRAMOyrBASEKIsVFFHGMNW6xbp0UJFalzpWZVqd9ji2blNn6rRT&#10;dTqO03b69ec5o/LHc7789T25y/t+9+pXmSWlbu2SWrctkmZOq2Qrp0XSx2mWDLmbJB+4N8Zfcm+I&#10;/8q9Lv6Ze20c414Tx3CA23gYf2L9Ezn4GrF/hn3nExVm3CzsGvjMHVNMo/eVriyL0tN2IDPIvjdd&#10;7Ngti120NSV5RXtyBqctKXt1S5JuTbO02NMkrfBslG7yapBu8aqXbveqlQ5yq6VHuZXS89zyxNve&#10;ZYlPuKWJjJcxkfE0JjBrwOpXvOzFb6PRhzKi63BfUBOdycW+lYNdY50dDamdaY/aw6YvJ2BaT1bo&#10;PHNmtEtbRuKK5jS5R6NM6dWQqvGpSy3wrUk1+lWl1PIqUzbzylO6eKUpA7yNKYf8DSkj/kXJt/wL&#10;k7/n6ZN/9dUnMz7AG3Bf8XLMeCQh+kJB9Ef4R/NQAx32LTzf09jQYJ4T7dJyJmzP403ZpgmZ05YT&#10;tbApK355gzJldY0iw7syPZtXlqYNNKYVB5WkVfKL5Y38QrmZXyDfKciX7xdo5cOC9bLPBBrZP4I0&#10;sl8CNDLGH/iN5+dQoodJRJ8jB5fhPbsBc7YeOyee+/JZ1F8wn3boV7I7C3zt2vODZzXnRTg1aGKX&#10;1uRIPcrXyX02qpQBRZm5ggJFgTBfURqiVdSJ1ivaRLmKHaKcjCHRuoxTIlXGdZEy41uhMuNngTKd&#10;CVKlM4Eg4BX/Qi/clRONIQcX8rFrYNSxYhR9D8+BQqLe4jnUbVjG6jBwbVuK+Pab9GLHmvwY13Jt&#10;gluJJtVbr84I1GavE+au04ZmZxWLs1TV4UrV5nCFqic8XfW7cLnquFimuipOVT4KlSl/CpEpmWC5&#10;kuGP53v0wh3U4RpGvo/gPLURu4YROcBzJ+g2ziRz2WJqLfO0MRkDp9WVhM6tKF7rvLEwfqV+Q7Jn&#10;ni7NP3u9UqjU5IrT1fpIubo8KlVtikpRd0YmqfdGSNXHwhPUV8SSnG/CEnJeiBKyGWFiNhMMBK94&#10;jF74EnW4ghyMlKAO2P0OVGDfwnM7MFdOpdYqFwAbIOTfaqr2mFhf6T+lsiJktrEs0qnQGLtUW5Lo&#10;kVOU6pepVwhkG7LDknT5EYk6Y6RE1xAZr9saEacbEMfqjobF6C6LonUPQ6K1L0Ki8xhh9HomeDyP&#10;cA/cxDm4hNyfLsN5xPg7VIMcgG2gte4tMtW/Q/UNbuyqet9JpXXB9kU14fN1VdGL1BWSVcqyZK7c&#10;mB4gLckSxhu0obGGkrAYQ31otMEsWmvYLYwyHBFEGi7xIwwPgsKL/sMXFzJ8sR4UvOE+7oQbOAfn&#10;kfcP4T+M/XMQvAvaNhE1mjDzN8+hys3LWMZmL5uipqCpOlOog3pT1AJlQ9xSeZ3UPalG7hNfrQqI&#10;rsrjR1UZ+JFVdUERVR0BEVX9/uFVR/zEVRd9wiof+IgqnvuGlDF+wlKGJzS+4U427mb0wQjyfxze&#10;A03Y+bAadYHGFqLqNqLS9ulk6HAhfYfHBG07z069RWivbAufL2+NcUnanLA8rjnVY21TpleESeMt&#10;Nhm8w0y13LCmds/Qpv41oqbDHiGmi5wQ0wM3wabnHvx6Zk1gHeMZWPuGWziPF9GDwxj7rZuxc8HZ&#10;Czq2YOcwE23sJNJ32ZC2x5E0PStY2T1cm8zuwCmyLtEsaWekY9y2OJeorclLxWbFSpE5d1WIuXiV&#10;0FyzUmjesjzYvGuZwHx4Cd98wZXfcX9RwJbnS3htzDK/FmbFeK6jD0ZRg5OI+xCce7di7wQtcNd0&#10;Y+/aQaTeSaTcNZ0y+p1J3s9hJ/f72Ep28adG7wybFdEXPV/Ul+gU3JvuzO/NcQ7qLXQO7KteGNDX&#10;5hTQt/Md/76Djrzej+f79d6b57P9329zexgnr25moVfXGy6j90+j5sfg399DtAts3Y46wF0Od/5u&#10;+Aex+1nYJBlyoLghV4oecmdHDPnaioYEUwQW8YwAS+wsniXFwdeicvCx5M/2tpSD5plcyw57L8uB&#10;GZ6W0elr9n09zWPwR3v3Pcwszm5mtttuxuEVo+iBk+3oRXj3wfkuaOtHH+4hMmA11AwRpe0nijtI&#10;FHpkIgmOOlCQ1ZUCrBy2r9VnItcqsPW0Rtittkomu1vTJ3OsuXYca8kkN+umSausXbYrrENvLbee&#10;sVlmvW2z5PAz28WHGDvX95nJi8YxjNofg/8A4t2zl6gTXpMFOYB3A7xZR4iSrESRx4kCT2H/HGbT&#10;qjP2tPLsAlp+dgUtHfFiLR4JYruOhLNdziWwnc8p2AvP6VgLzlWynEbbWG+PDpDj6Emad+4mzTv7&#10;hDX3NMN2GGYmOPyBmfiKE8j9oQHcCYi3D952eOvgLYZX/QGR7CRRzIdEwtNE3HNEKz8mcrlMNO+q&#10;Dc28Zk/215xo+vXlNO06l6ZcF9LkG7EgnSbhwL81Vk02Y9to4tgQscc+wiXwAB/nF8T6lCH21Tcc&#10;hX//73Ee4e6Eu/EYzsIJovWIOX0YNThLJBol8r1A5PYJkeunRI5jRDM/J7L9goh125botgM+/s64&#10;9N2IvvLHMIKh8G4qhlMcunto+Pto8PsI8D5e8uAheI7fP73mIPyDh3AWEHcz3GWIWYuYFSNEkvNE&#10;YZeI/K4Qca4RLfoT/H+G/zaR3R347xLeB/4KvpmMIWAu0d9diR6vIfoOA+oPiURPcAk/qSR6isP2&#10;DMl+hqCe4c8/u/8ay2GiHch5K+KugnsD3JnIdwLyHXYV/hvw34T/S+Qf3hn3EP9L5yPwN/AYPBnH&#10;UzuiH+cRPV9G9F/k5JcYov/hg/QrLiEGzceg4RlImROv2Yle60Dstfh7esSdhbilcIsRM+8W/H9B&#10;/RHvXKRwKrw2L53fgR/+z1PwG9tlAtXkmYXhmwWSsCmGfZNNZImAQFiEoIAakSUmELawGER22UQG&#10;sYiCCiKggiiKCCNUB5eKVsetoo5b0ZZWrY5rtWrHGa2dulRrbf36euYw4/T05Dzn/5OTc9/3v/f+&#10;3/fdn8Av7/EreIu8MBvgBaYCHBAYDiWsBrSAtv/CyEGfka0eIxsRrkJGTrqMvHUYhfIYRXMYJYEs&#10;/K8IVIIloB40g1Z6Sx2Q7IJ0L+inNzRAP9MRcJZe0xXwkF7Rj/gwegF+/AOgCw9WwAI+LODBXsDI&#10;Ex6C4SGSy0gND1r8rwAsgF41dJZBoxHxVyMF7dDopJfUg3jboPMROEjP6W/0jC6CByjRc/oebr9H&#10;hHc8+R3QN2BkCg8m8CCGB1t4cIeHQHiYBg9KeEiDdi40y6BVBY2liFqPMjQjfitK0oHYXYjXB3ai&#10;VPvpMR1HqwzTv+guMvED2uc13LA/hPFNDRjPGPpGqMUYeLCCBxd48OMzCoOHWM7PlIxnzIJmEbQq&#10;oFGN+MsQv5H+iVw8RC6+RS4e0J/pPupxj/bSN/QJ1C/Q13Qbn8d0E9m6Dr13XPsdTGisz4R6eoyn&#10;K2Q6BgImMNdlPEd48OL/SiHcVxTJeUZq6M6GXj505kOnChpL6Q5y8TU1QaMVGh10g7qhsY3+TnvQ&#10;CUfoKxqiy/j1IjwMc3+iz/BUFxB5CB336XswI+gb8YTMgHSZWKjDxGIdZmzHf6PvxnsuCOB+pzOV&#10;8w+dWXSPn0q3dbLppm4xXRdU0FVhNV0RLqPLoka6JFpDF0Xr6Qu9LhrW/5A+M9hDFwyO0HnDIfp0&#10;1C06LX5CJ03ecI6bMs4xU8b9xOT/YSZ8ETOFvhXxmR2Px+wMeG+szXk/mDlxH47x5tw1DqUbxlF0&#10;VZxIl0y19IV5Pn1uMZ8uWFbRkNUSOmddT2dtmum0bRudsu2kk3a9dGLsLhoce5COjT3DOWp/jXPI&#10;4RH3gMNr3j4Hxt/rwHQG7JnORw5MdwRoC5g19J2Jy1yJ82q8Dj11MqJv7aw5tyzH01c2ATRsP51z&#10;3lHFOTsujXvKJZt7wrWIO+hawT3mVs076l7HO+K+knfIfQ3voMcG3gGPbt5+yV/4+yQf8/dKTvL3&#10;SC7zd0ke6u6QvBRslzDhhxIm6vNger3vwcYiB07Qn4AlB8vJPVxvu/Lopr0hXXRxoCH3idxTE6bw&#10;B71idI56J+oe8tHqHvDJE3zsWyrY51cpGPBbLNzjt1y4W9ok3CVtE+6Qdor6pX2i7f57RNv8j4n6&#10;/If1tvrf1++WvjDokjKjTj9mtAls9P0fbBxy4EGcp77Qx9J6IxgzVyC2OG8BnfO1puP+Et7hgGDB&#10;/kC53kCQSn/3JI3BzuAsw/7gQsPtIfMNt4VUGfWFLDHqDak32iprGdUj2zBqi6xnVJds56hO2aHR&#10;m2RDoztkd4zbQ56NaQth4tZgJl47iYnXvAfyz33rg6Uf2jcx913C3HUeS+uZUC4NhprRwTBX3kCY&#10;v3BnWLjh9rDo0X1hCWO2hqeLe8KzxVvCi0w2hy8w6Yz4wHRjRJ1pR0Sj6fqINrP2iM1mbRHbzVoj&#10;9puvCT9j3hJ+07wp/N8WjWFvLVeGMcuGKcyyfgqzGOFdDp4FYAuF7hVsLxcURKdiMXfOwMwlN6aB&#10;mc6c/pk+gr5ImVH3jBnizTOU5hvlyZYb5Fqrdnme1Tp5iXWr/E/Wa+WLbVbLV9i0zGixaZrRYdso&#10;77VdKR+wrZefsFsuv2pXN/07u9rpv9gtncbslvwH2xHebSmPZdj6MfN9GYdZBzPPIDiI+WtAYUD9&#10;KnvqVXnpblFOMtyomGrSHhNj1Rqttl0dnTq2OTrLflVUgUNjVJljQ1SVY31UrePy6EanZVHrnGqj&#10;up2WRO1yrok65lw985LzopmPnKtmvnFeGMmcKiOZ4/swP9QBObimRA6wtZ3EzHMI7MURZIdaSH1J&#10;trQlWcLvSAzUb1OHiVfHRVqvUirtG2YlOa2YlTFumSJ7fK2iyHWposK1RrHYbbGi3u0DxVq3KsVm&#10;t0pFv3tF7GH38thh9/mxD93LYl67lcYw15IYNh64jPAa/Xd/JuY9PPu5dNQAW/1+sCsNs4aGT91p&#10;lrQp3Y23Lk0qWq2ZPKYxWW61IiHWoVatdqmJ17hVx2VKFsXlT1ioKvWsVFV5VqjqvMpVzV5lqo1e&#10;Japt3kWqv3oXKs975ysfeOUpX3nmKZkkbxbzAO4jPEUv3kUPfKkhOp2JWQfHnoG5RNtx3zMbZ8xM&#10;M2qfM56zJtNX0KiVjV6ePs1iaWqUfXWKymVhUpKkIjHdqzwhe2JZwjzfkoQKvyJ1jV+heqVfvrpd&#10;mqvulc5V75POiT8nzYz/xi8z/qVPZjzzBl6ZccxzhCc4ct1CH3yegTpA/2A+cpBL1Iv7zVlE67PH&#10;0NpcZ05TzkTdFdnBhrVZEWbV2ki7ygyFS3maWlKi0UwsTMmU5ifnBeQklwXOTV4UNCd5RZA2uTUo&#10;I6knKC1pT5Am6XRQSuKdwJTEF/4picwP+GgS2cQRHuFdvJ6E9xFz5yD09+Oo019I1I37DTiSrs03&#10;ouZCB2oo9OTXFQTqL84LEy/MkduUz41xLs6M88ifneSTnZEekJmePSkjrSgkLbVSpkmtkyWnrpYl&#10;pnaFJKTuDolPPRkcp7kFngfGaZh/fAqTAt8RHuJ9vIIePJeDeQv6e0vQB6CzGHMvvjcXi6ih1Jbq&#10;Sj14NSX+oqriycbl86ZZFudHOeTnKt2yshO8M7JSAzRzMoOTtAWham355DjtkskqbVOoUtspU2h3&#10;hsRqjwdHa29Mip79LCgmgwUA/5h0Jh3hPt6HS6j7qQKiw5g9d5dj5pyPcy5oKSNqKNehugWWVFPh&#10;yqmq8BMsKA8xKimLMMsvjbSbW6xwyZgX75lSkCxV582epMzJlSlyykJjchaHRueskkX9xnZ5RkV5&#10;5WH8eWcGBmawUCRD76AgXSkiKqgg2DXqWo7RVSQWgjWMgMYRBASR6JkRO6MBEUZlRQVUUJYSSyzR&#10;WEg8irspu1ETy667Jop3H88exQ/58DtH4Hh//+d/73tL6o6Y5NTqQUmpZ6JGpX4bmbjgaWRiiohI&#10;nC8GJs7rppPfwxWuwWbmruPVtyqDbw2iJxtJDt+jazLtsDrbB6uyQhVLMwepF6+Os0nJSHScs2qs&#10;54yVk/ynLJ8WOmHp7Igx6Quik9OXDkpKz44elb4xKjF9e0RCetWAkelN4SPSO0KHpz0Ji18iwuIW&#10;k0XdfMd5uMC5b2LuY5mcBz4FdpLPSU42/WuBjHU9sULnjnRdoGyRLtIi5bMhPeesHWk/Y02yy5Ss&#10;Cd4TMqcEjNbOChmlTQlPyEgPH5mRFTZCWxAyXFsaHK89GBinbQwYpu3wH/rpk4DYlaL/4BUicPDy&#10;bm5yLbazByeZt4bX7n1kGylaR/964NNc3vnzlFic74CPC/ykeQVhZh/lx6im58Vbf5g7SjM+Z6xr&#10;8vrJ3gm6mX2H6+b5x+s+8Y/TZfYbpivwG6or9R2iq/SO1TV6xa675RGz9rFX9JrX3lFZwjcys5ur&#10;XPvNq4AT9FbnAHvo3ELyN/DNk08/nyWpxXx3bLbG7BIPzCwJlE0riTCftHmI1bjiETZJm5I1I4om&#10;OscVTXcbUvhn99jCNPfBhavdYoryXGOKDM6DCg84RReedogqvKWJKHjsODDvtfOADcIlPFe4vuU8&#10;1+Fp9ryWzooCrkVSvBFYT3cG3Yu2AB/xKTJtmxKTSzWYWOqDcaUh8uTSKGXCtmFWcYbE3rGGcXYx&#10;hqn2Ufo59pH6xfaRhow+EYYNdgMNetsB+grrcP3J3mH6G71Ct/7aO/jzLtugEmEXuFn0eUuLlvsS&#10;cx+hz0j0pKCE80D3crpTSoHpO4HxfKIllqkxwuiEeKMfhhpDZTHGaPMoY5zlQGOSOrxsklVo2awe&#10;IWWpVsHGFeogo04VaNxi2b9sv2VAWZ2Ff9k1Zb/djyz8dnWpfHcItc92YfWWRh17sInfA327SAnJ&#10;MQDa7cCSXcCcvcCH+4GkCiD2IDCgWo2wakeEmHwQZAqW+puiZP6mOEVf02iFr2mKwsc0V+FtSpN7&#10;mbLlnqYimYdpj8zNVCu5Vl+WXKoeyJwqX8odK4SZY7kwf0sde36EzvId3BdJITOvZebl+4AF5cCM&#10;SvagGhh+GIj4CxBQC3icMIdLnR2c69zgVO8Ph/oB0NQPxQf1ybCvnwK7hnmwbVgO64Yc9GowoEdD&#10;NdT1rVDVfQ/18RdQHxNQ1wrpLbV6wESn0QhspXcDvVp6l5jYgyPswVHOwTEg5gQQ1AB4nwYczwDW&#10;fwWUrZZQtNlD3uYBWXsgpHZeBttHEh5A7Tz02rnhtXNht+/mgcji265yM3xAfgNaxDsOs9eV7PNO&#10;9rmY3nU17AG98+mdVgck0xtLb2gT4Euvcxtgex5QXQSky+DF04yHbm/gmhM3XF9eRnkxvDEMuMXD&#10;uIMbcAc3ng4u8tsMeesk6SC/8IB48Y7qAzyf6N5Kdy5LXcW8qfROPwWMoXdoMxDeCvido/8r+hlF&#10;9Q0gu0E/h+MzigcvuasEOm14KXQFfggAfmJPfubF5AEvIg+56T/iB/eIdTzk4A+v8/c/vWP/IcDA&#10;3AXHgdX88yJmnnkWGEdv3Jf0M29f5nXmf7O9DVjeYf57dHaSv5MfCIfiQ5DjkUfmfCTYAc88gefs&#10;yQte0n7nwfzyE+AVP8AuLvYuhu469Y4dzF7EnmfzxzTO82y6JzBz/CV+A1/Tz7zOzGpNr/KN88f3&#10;fA/fOMmv5An5F3lO2GK8tABeawDhT3hhFZMID2fBQ0AUkm3vEHC2FNBYCHygFHDgi9SdL9NgmUCM&#10;JJDEv08lc8lispJkkfWkAK9RjC6+d1+hlOzBS3yB31HNEmrxHzTh37hEOlnaY9JFxB9CL2vowxps&#10;WIMda3BlDQGsIYo1JPDvk8lsjvAxPcvo0OI3fEbPBvwXhXSVMLqBrp0cz4hnqGRLatiaU2zRebbq&#10;O/KIvGTrxB8iYK+inzX0ZA09zQWcWIMfaxjIGuKZdTydM+iaT08aHavwFNn0rGe6fLo24Rf24iF7&#10;8YC9+CfKuTwOcZnU4Xu0csncxN/wM+6z4vu0vaGT3HsPAWv2Qc0aLFhDD/ZBwxq8WEOI9ApDmHE0&#10;fVPpmUPPQo62jB4tPWu5NHLp2UhPCT16jr0Td7EPd1CFb3EMt9GMW7jOKn7EDXbpG3bzOo3XyNfv&#10;IWQq1qCgH+yBJf195FwTrCGAuaOZLQH/wETmmkVPCj1p9KykJ4seHT/PPHo20bGV42/nmGW4wvm4&#10;jKP4CmdwkT9dYPpz7NqXnI82OltJy3sIpcJCKOg3g0JYKuTCopdMyJ2k5/Bh5jB6h9E5hr5pzDOX&#10;WRYyxzJcRQY9a+jJoWcjZ76Ejm1o53y0ShVokWrQLDXirPwSmhSdOG3+FCctXqOeievICVU3ogeU&#10;QkW/NWTCDlKXrYX03MoWD8xc6A7AbVk0risScUU5CRctZuG8KgXtVmlo67ESLT2z0Nxbh7PW+Wiy&#10;LkajjR6nbHfjpG056u1qUGfXiON9LqHW/j5qNM9wWCMkE6kiB/+P7A3CFmZEJrjVPnPhp+/ALcBG&#10;iXsqW9xQe+KydTjO2cehxWEszjr9CY0uc3HKdSEa3Jaizj0DJ9zX4JhHLmo9C3HUcwtqPHfgiNc+&#10;HPI6JFV7NUhV3uelSu+7Urn3Y9k+7y650Vsoysher26EBnLhAumpF998fYE75Cb/fV1jiQvOzmjx&#10;CESjz2CpwS9JOt5vsuyo/yxZTcB82eH+S+SH+q+QVweullcFrpNXBuXJDwQVyyuCDIovgvcq9gcf&#10;VPyP6TIPauu6wvgRm9gRRuyr2CRACAltGJDBEiCEQEgCISwWAUJsMpvFjlgNYjGLMBgb2XgDOV4m&#10;mDh27DauHTdplknqSaeZzLgznjbTZOymadrJdIkdt68nM9Wkf/zmzXv/fPeec98933cx47bb+Yz3&#10;3LYznrjbWd94nGG9Im+yCM9T6YTnBvMncP8uPyRi7mXhtc9HbQHAx1yA99Nc4WFqKNxjMUi32ELX&#10;vUyJ+3WuwuMqT+vh4OvJu/xW8mVBF/mioN/zgmDUc1s47XlOuOB5VrjmtSW0e50R7nptCve9NoTv&#10;eK8LP/O2Cb72WRG89F3iE34nkEUe4euEiAXStzhivsjCcZeHeQuz3y/xeR/f7/IDYf9gAul6dqa7&#10;I/uQ5+UcmfeFXLXPuVydrz23yW9L1O53WtTjtyka9N8Qjfuvi2b910TL/jbRZsCK6FLAsuj1gBOi&#10;+5QF0aeUudxngbO53wcezyECp38k+yeIJLz6edgD1H4swxEvR39ZjJlPjD47zxeuiWNhR5Lufl5y&#10;0NsuLvDbFJdRNsSawJPiugM2cXPQqtgUtCw+Rl0SD1MXxVPUBclC8JzkZPCseDt4RnwtZFp8L2RS&#10;/EnI+OEvQ8cO/zN0NJ8I+ZGRPCLYyQscKV/l4khH/Y+UAA9xtNzB0b+HY/eqlAyXSyJhW57qerpE&#10;4LUuyw9YLZYFLUlVIYvS6tB5qT5sTtoaPivtipiR9kdMS8cipqSzkRPS1cgx6VakpehK1EjRnaih&#10;og+jBgr/ENVX+PcocyERaS4gIo79H99lYB8kaEFQ91eYuX6OY/amBv0lrmdH4QrbylA4o6a7nFRx&#10;PZfLRQELZYVUa2lZ+HF5ZdSUvCZ6Qt4UOy5vj7XIe+NG5MNxw/Ip2qD8BK2/ZJNmLtmh9Za8Ed8t&#10;ey++U/Y0/qjsO5qpmIhDYjuKiRgn3+IZfIo1eFwJ8KgG8x7mrhs69Je4nm38dkZDhXVtImlFy/ZY&#10;0GT7zVSIqZPqkogxpSpmpFxLGyqvTxhQGBP7FJ1JZkV/cq9iPLlbMZ/cqVinmxQX6e1le/TWskd0&#10;Y+nvGM2lf0s2lBKJSIJBTsQ7+TP24YkCz+IRgAd69Nhov16rR2+F69nCb+s6CqzU0mChluU+U5Pl&#10;M3kk/4BFKw0f0ihi+yorE3srdPRudWNKp7o91aTqTWtXjaS1qmaYRpWNaVBtMxtVN5h65QNmnfJz&#10;Zq3yr6m15f9h1JYTdCTJyTM8e5/jGfgALdd9zH17yC7a0bO4ng38tqL3gcXGGJhtTHOdbBB4WeoP&#10;UQZrC8PMOnlMV7Uq0aTVprRV1TONGiPLoOlkN2oG2XrNFKdOs8SpqbRzjlReY2sr32ZrKj5D/sLS&#10;VPybqVETqVVqguHkSyneCVr8Hxoxc6LNudGCHtuIPh/XYsO1LBo8YdYYCVMtKS4WI4881Jzrb26S&#10;hHQ1yKLb68sTjLWVKY01Nax6XSOn5kgH90i1maetHudpqhd5FdWneerq17jK6p9xFdrfZCq037AV&#10;Va9Y5VUEE0lz8kUpWmOs+yPUfasD/wXMn9vIRht6PFzPbJsrTHaEwpgpmTTUwXE3t2f7drUeDmo3&#10;SiOam8to+iY1o6ahmqXV12dW1rfw1XU9AmXdqEBRN8cvqzvFk9c5uCV1dzNldZ9yimu/ZhfXvGIV&#10;64h0mY5gOnmqwnsR6/4AdW91Yh+QraNYA2TOhF4f30e7g2CoJx7MPSy37u4sr47OPIrxaGFoQ4c8&#10;RtemTKpqqWKqjLUcRXMzT27o4pcYhvkyg5VbbNjILDLscgoNb2UUGB6nS5r+lC5u/CFd3EAwxXoi&#10;zckT7MMHzXgvodZeD8AlZBNZQqaQUbTl/X1+cKw/Brr601za+/lko1nk13BMQtX1yiI13QqaqrOS&#10;UXpUly4zNbGlpqPsQtMQu8A0w5KY1tPFpp20w6Y7Kfmmx4y8jueMQ20vGaJWgiFq+Ynf4r/4LtYA&#10;oxlcx1i0jZxE5hFLP+oPAnQPk8E0Gg6to3SSYZTjph/J9tYN51M0Q0UhyoHSKHm/Ol7aV51cYG5M&#10;EZtNKYfNA4x883F6nvlk0iHz5USR+XZ8rvnXcTnHntMO9ryMz+oiErI6iQTh/3iM5+4hWv87qHVl&#10;CPuArCAzwwADaMO7xjHzTAA0TR0A/TQNaqfTXaqnBB4VkyKf8glJYMm4LLRoTBklHtPG5lv0tEOW&#10;DprI0h+Xa5mOybGsRWdbLkUetNyOyLJ8EiYceR7OH3oRyRskorgDRLSTD7EGb+Oe9y3YB2QDWRzD&#10;c4DafZMA7ccB9FbMXfNeULUQARULyaBcYLuWzmeRi+fzfAvmiij51jJqrlUTmm2tCztobQvLsvaF&#10;Cq1TwQLrKpVvvRjEm711gDv7MSVz5hmFM/0iKGOSoLImiGAn72LP7+J+b0wBnENsiBUZRe0e1DZg&#10;HNEtYe5Zxey5RoHitRgoWkshSda4rnlr2eQcm9g7yybz49vU/jxbTUCmzejPsfUiE35s27Jvxup5&#10;H9bqG97M1Y+80pa/8ko98b1PyiLhy1gg/J38Auv+Juo5UO80soRMzWEfMKaaUFtvA6hcB5BhJDq0&#10;5QbZ9iDIsseBwJ4KPDvXhWPPdcuwF3ik28s80uxacqq9ySPF3uXBsI+60+2Lbkn2s26JW3uuCVvv&#10;u9LO/NElbvNf7rEbhEfMOkF2cg/3fPME3kvIOjKPupYVgF7UNm5gD04DlJ0FkJwHyLoEkL7jCvTd&#10;QEh2REOigw4JDg7QHDmkOEcBKcZRTop26EhRjhaIdPRBuGMGwhynIMRxFai770DQzu+BeukfEHSB&#10;IB04T7g4eRNrfW0N72ZkFZnGPQ/ink1bWINzABUXAYp3AHKvAHCuASRjXI3aA6De9IbA/VCg7MeD&#10;3z4TfPeF4LP/X67LBSzmfA/j71y666KLbjTFqHhQ7KoOzWJkqslMw6AUbWtjyxZJN6mtTUrRSYlc&#10;WpeKRKncKbd2WUt0jtthz7GeHiweuxyXJRb/85bs7nOenveZaeaZ3+d7+f2/FyVMmjQwbo6AYXMc&#10;pE1LIGlaCVEjHWjcz4efC2wDF9WGVxDtFv7QHvpas555oL9F5GaRu2gLY0DuTHK1uwBlA+DTBAzd&#10;C8h4lN0hwOwwID7KvbbFhnJhs+Eg2sohsLV7COMgdIzN9xgL7zFe8GN0rpWHtZzgcPAT9YSN4Xfq&#10;TY92f8M8kFlGf5eTm14LxJMbTV/1zYCKzL8dZA7IdGsB7I8D5icBaRvYZKgzUhY5c+CsA4cgDsPn&#10;OJCcHwu0dw8EbLwXWXA7mPAOBvcinbl4Frhwm98/p37rUe125mEnUExuDrkAHyDg30n0NYbcGeQG&#10;HQHGtgJe5A46BTicJp9HSM+TfYHqoC5Rl6mrtOW6BYdCJw4k7sAtDoidARzWOYjcph13ePHvbOTQ&#10;Rsfu/sD3ndSdHm1lftc0MgZkpx5gPaK/4fQ3hFwFffUidxC59uSaM52SK+Td6NW/KYaWqxy4dPJs&#10;6r4EeGgFPOKy8mQY8FwBvOBw8JKF6GUuRTu66ikGs+vbHq1jnlfQ7wyy55MdyZRpGONPyB3ZDsjp&#10;qz39NL3O/N8kg+Zz+Xyvn7uZFK8ZfqEeU0w1GGJ0GQBvbIHuoVnwpdigBRZlgQVYKKaYfKGqRwLs&#10;ue/act+1MXi/77qIuvddgfuugEBKT0VRsVQilUZl4R33zLdYgTco5iZbhlfcd19iM/Hb8RwNeIaD&#10;eMrt9imu06yH1GuaKPToUe/rB5FvLMCCNpjTBgva4EwbPPm5DxVA6ciLJCuGpySQlUxWBl4gh7zl&#10;5BWRU4L/Yi3P3oRfUcWQ1DE0+/AAJ6lLDNXP/HvBVAkM35+62ysBfWmDGW0woQ19aIM9bZDz81H0&#10;bxy6MJm/DiMrmqw4shLJSiMri97lklGAe1jFs8p47nrcZiw6sYNXpBG30IqbaMd/+N+PjMwNnnr9&#10;L7rRK/KZCwPaIJIKMKUN/WiDjD4P56/GMlaB5E2lX7PImktWAjmLyVlCRjYZebyahTyrhOeuxTXG&#10;4gqq+ajU4584jH/ge1ykFe086TyjeZ7Ec/8nAVLaAMYA5BuKBViL3sGZv/Cgj6PJVPLKa8kL50mf&#10;kRVHzkIyUslYysfzazLyyVjJ88vwA2NxFltxhvn4DvvRxjtxCv/CCXpxnBE9RmK3Wv8ishkDMAYg&#10;X8QYmDHPtmS7kuvFGPrjKoKYVT1Zs8iJISee3iXhNNJJyCJnGTmF5JTw/HU8dzOOopZR2ItD/OYA&#10;Ld7PG7GXGW0msZHaQzX0SpD28o0h6mLpfSIR038z+uxItif99GG8JtIvLVnhvGXROC6KRat4AY5K&#10;UnBEmoFD0hwcNMjHfsNi7DMqR7NRJZqMd2CPyV40mJzEbtPLqDO7j1rzLtRYCqjuVVWvyJYIfSB6&#10;1pePOx/nW3y9YSym5VZoF8tw2tALJ80UaDEPxmErPQ5Yz8I+28/RbPclmuwWYU+/NDTYZ6HeIQ+7&#10;HIpQ51iGWseN2OFYgxqnJlQ7ncA2p0vY7HwPlf1fijb1F0QbnQXRBmdB/EHd/Nd2LDUyllg5cIW6&#10;wBJ31sYAbdYOaLEfggPOvmh2CcAeVy12u4WjbuCnqB30BXbIE1AzOBnVgzNQ5Z6Dre4Foi3uJaJv&#10;PCpElR7bRBs9GkQbPFpEFR4XRWs97ojLPH6TlLoLkhJ3QVoyWJD+vVcC294j8jtZVq+OYruh2oaz&#10;1bG8HXa1RvNgOeo9R4l2Dh0n2j5MLa4arhdvHREp2TxijqTSK06yyStRssE7VbLeO0ta4Z0nXeu9&#10;UlruXS4t894sLfXeZVDifdig2PucwUrvTsNCr+dGBV6CUT61fMSfessW82AoS78PWxp3zzaW9yN+&#10;nK1oS+PwPqgbKUPNR8PFWz4eI60cPclgw2itYYXPDKO1PrON1vjGGJf5fmm82jfJuMQ33bjYN8dk&#10;lV+BSZHfapNCv40mBX47TPN995vm+Z4xzfW9aZrj89TsKx/BLGv0e2V+/F7PXFn62favsO2fVbHF&#10;T+KuMwGopz07fQ1RNcYJlf5DxOv9RxuW+483KfUPNi3xn2JW7D+zz0pFtHmh4gvzFYoE83xFssVy&#10;RaZFniLPIldRbJGjqLDMVlRbZimaLZf6t1ll+P9oleb/2Cp17DurlLGCVfIYwfKDHg/hPWS77+De&#10;+a2G+x7Hj/ogzvlsu9vGi1Gp7Id1AYPFpRNHGhZP9DctUk6yKFBqrJYrp/Vdpoy0zlXOsc5Rxtlk&#10;KxNtspTpNpnKHNsMZaFturLcNk251S5lQoPd4gkn7BaNv2a3cPyvdgvGv7VLGCfYxo8TbD7oF2/m&#10;Qcl7QP5xtthm7n61Ws41as4VtGtdkDVKQwaKVqlHGBQE+5nmBU2w/Dow2OYrlc4uUxXWL0MVZb9E&#10;NdchTRXvmKJKdkxWZTomqfKdElWrnRaoKp3iJ+1ymj+p1Tk24LLzvICHTnMDfnecO1FwoOw/6D7b&#10;6jX6/T35Rzlu1E8HqvWc80PJp12lWnOs0slQoBsmXRbqY5Kt/cRy6WSVbXqIxiFFrXdarI7ov0j9&#10;2YCF6liXBepEl3j1Etl8da4sNrhYNi94gywmeKfrnKAjrtFBHa5RQQ9kUYGvB0QFCv1nqwRnyqlb&#10;d3gHL5P1HffOgxwB6zh+beH7imnk065VehMUTHfGshlDxF9N/8g4Q+9vkTp1om2STu24MFTXP147&#10;QzZfO9stVhMzcJ4mflCMJkU+R5Mtj9YUyaM0FfJZk7fLIyYflIeHtMvDQu4NCgt55RamFmSUCzWg&#10;W53MQwfjfyqSz8Js7hncPzfx/RraUsy4FIQbYlmEA7Ij3UUZESMNU2eO6bMobIJ1wvRAh7hpmgHz&#10;9Hq3z6fOlEdPiXaPmhLnOWtKkmeELtMzXFcwZIau3HOartpTH7rPc0roOU9d6F13nbZLrtMKA3Ua&#10;wY1y7dZPzHk7Wcc/5bMY/T+myzyu6iqNw1822UJJJBAVkE3h4pLAgAu4ACKEJoIIKIKAAgVeiUVA&#10;XBCX4pL7Tc3l0mIJWWqpZTaauzVTUzbT2DLaOtO0zDhli1nzm+cSM9MfD7/L/dx7nvc97znnnld6&#10;lOcO2EQ8DxBLW6GjVsz3VXNxqBqKRjnXzI/3qC6c6F0xN9WvLP+uIcV5M0Pm5eZG5M8ujJwze6Ep&#10;J2dxdHZOU3RWzprou3M2m6bndJoycw5HZWRfikzP/nh4+qzvI9JnGWEZWUYohNh5lyvWK9TgpVLW&#10;AtjAypWrYwF9L7Gs4NlUervqy4JVUxbtVF0W51ZRkti3bEHygKKi9EFzC2cMzZ2XE5FdUBA1s6Ak&#10;ekZ+1YjM/IYRGfmrR6Tnb4pOy7eZpuYfikzNvzA8Oe+jYclzvotIzjXCISwl1wi18zZ1OD+fc2kR&#10;5wHsgs0LuWPCyjL8/F9X4akllYNVdU+kQ0VlTJ+yinGeReWT+xcsTPPPLc0MzCqZFTq9OG94RnGx&#10;aVpRZfTUojpTalFrVErRhsgpxXuHTS46GDGp6HzYxKIPQ5MKvw1NnGeEJs7tIcTOZdbfGXI/Sjuy&#10;D3Zw/d0Aa6EZau+VFle7qtLsr0XmcJWaRznPX5zgXlCd1Hd2VcqArHsyAjIrZwZNq8gNSy2fH5Fc&#10;XjFscnltxKTyleETyx8MSyrfE5JY/kzwhPJzQeMXfRA4tuzboIRSIyihBBb8wmuswZMV0qFqziTY&#10;Bu3QCnVmqbqG+36tg0rq+quoPljz6k2OefWxfXLqJnjeXTvF+677pvmmLZkRkLxkduAkc2FwknlR&#10;cKL5vqAJ5hWB480dQ8aZdw8aa356YIL5rH/84mt+cVU3BsbeYwTEVPYwyM4lan8C3wFcu2ETrIPl&#10;90nmevxL6Tu5jhcs89SclgDltAxTVstop+nLElzTmyfeltqU6j25KXNAUmO23/jGuf5jGxf6JzTW&#10;+MU3Lr/jN40W37jGXT6xSw/0j1l65vaYhmved9bd6D+61vAZVWMMGFlj+No5y3w/X8vZiG8HdMDq&#10;BtYB7mrcJbSL+SulrNVOmt7mo7vagjWtLcohtS3GaXLbeNek1VM8xq1O94pvndkvrjXfO7a11Dum&#10;1dxvTGtL3ztb271Gt+68bdSqpzxHrjrtMWLlVXfT8hueUS2GV2Sz0Rf62Tm5hHMB1yPN1IHn/TxX&#10;QF2LVIm7kBYtZ62U8YA0xeKmJIufEjtCNK4j2iHeEucUa0l0GWNJcR1tme420pLrPsJS7BZtqXIz&#10;WZpcoyzr+wxv3+4yrL3LJaL9lHPYA+85ha7/2iVkreEassZwG9pmuNs5Tr4HVlAHfBt5roHmVdSB&#10;tqwMdx7uGR1SykZp7BZ6r22eGmn1V7Q1VCZrtCKtcQ7DrEmO4dY0xzBrlmOIda7jUGu5Y7C1ziHI&#10;2uYwZNtWh8Hb9ilg6wn5b70i/83XHfw3Go5+GwwncLZzBN8TazibwULOq3jWr2MOcM+nJcveJKVt&#10;o/fcLo3ZKQ3fLQXuddcgm68CbMHyt0XJzxajO2yJ8rWlycc2S/07i+Rtq5KXbZlus3XIY69NbnuO&#10;yHX363Lb9Xe5P/yj3HfS0ez4hYO4OtulLTzXwzILc7BBKt3MHFjpPfFOxhtnk0y0h0Mfp/98UvLq&#10;cpFLt7ecugfLsTtCDt38AHdzCejmEtLNj143h1s3he5qBZLYv59Fd5qEr3EIXIdbYPTQhWsXuW5k&#10;rlfzuoGPV5Jz4S5pFt6pj0njn5BGdUlhB6SAZ6TbD9EQPEtf+xx97ZF+MJADJhS4BB7lEnaUy8cx&#10;fvCOsemO1cF63iORI8/xnTe4JH0OP3BR+LmHx/Ftf4jfhh3sR7xL8JbhzSPXzG5pEs7Yw9SArw85&#10;KvV/QXJ7Ef8J+C2cdJBOeUgvczE+zcX0LJeic3EcvlzGLnAIX+QAvMiiu8iiusDAF/jS+Xf5zD/g&#10;2x4691IHvGuZ50a89z7FeXCQdYAzFWc8ziicgS9JPqfwn8F7Ds7DRXgFfgevOfED7CW9OfCXy/nb&#10;1OadJOn9mdJV4rjKZrvGRF+jJlcZ6OoV+KSHXby1gXxb8dbiLcM7G28aeY49KUVTwiCcPvjcXrW7&#10;4M1e/ghvwzvwPlBqfeQofUp9PhssfW6SvmKNXOdi9jVxfLNMusHmukFxbzwPZ3rYhnsdtV16jDPx&#10;ODUg34yXWQN4R1ySgsnR53Xqf5nx/wzv9brsfAgfw6fwN6DMYor1NXxHLDdpmH4Kkf5NbQwuhwbr&#10;1GgENpyxB/b1YMiHfrMf/Z4XPa83/WYA70VCPKTATCiAMqiCWv2sJt3SSt3UGv1An/mdNtCjboWd&#10;dJSd+kb7CeOw/kWX+0+61K8I8kt9ry/49n/58lcY6ksMnsTgTgwexODHe+EQC5MgE+cc/UifeVOV&#10;jLQETwOOFl1XK451pG7Bs4mxH2Iq9tCvPq7P6Gb/quP6hAXzkT5gyr7hr/E/PvwV+ImhDzE49cbg&#10;y3tD9ZNG4ZxAjtNwZpPTPHwLibsKRy1T30R2K3C0UY77GetBxt5KiXbqL3qE5dHNMjnCcjmnP/Hq&#10;LaJ8i2wuM7qdN+GNXgw5u3BSEIMcDbkRgzfuIUQdhTMeZzLOGeSURz4LcFQwvpllUc/IzSyRlTjW&#10;sDzbGXsjYz+kPzAXv9cTelWHdEmn2D6X2UafwU0iMnQaXv4VuO0xMAfC78z/HrjvwBtOjmPILQln&#10;hq4oB08hjjIc97I9atiSDXha8LTiWYejQ2e1BcfDmB/j+HiaY+SEXiSi48zW88zoUQzP9fJsL/+f&#10;A9lfM/dO5OytqwrEayKDsfhScd2NJ488inVG5cRfzYqrxdOIZTmeNr3A+jzGujiq7Tg6WZVP6SDm&#10;Z1gTB5jBbrLrYjXvx2TnyV56/Q4/4v8SPunZ6m7Uzo/ow3WBuTijifjScWXjmYunhEpX4jHjqWfG&#10;m3GtIut1uB7EZcW1l/G7tI9PP+ZwUY86vqdOp69kc76lvcz8Htjdi91/iyPuC0+2u7d0hecbjvbj&#10;ry/uIeRpwpugI04pOuwyQ//huUyD2rquOH6eJBBISAIkQKANgcDINovYhGUJECCBQAixCCHELkCA&#10;2IxYDcJAQGwOCIOxjY0dL7FxqbO0Hrd2m6Rp2mQyzaSecZo0aevpuJOZNm3jJp22k2mc16PB0w+/&#10;uW/ul/+55553z/+8QrfC94ObYJ/RAbcZLthjnoCbIWPwcsg03GDNwzX2abjK3oIrobtwOXQPLoXd&#10;g52w9+BC2B9gm/sVnOWSsPmcM88haQBP8Sl5gs/aJ1J8dv1PfhS2ARYFHtAj4C5LBq+Gp8M+Lw9u&#10;RRrgZX4VXI+uh6sxrXBF0AWXhf2wKxyGi6KTsCOahQuiZTgn3oBt8UXYEt+EM+Ifwob4F7Au/gxe&#10;lDyFVckzYkVMEstikrL0nG9CAP4ixucPW82Hqdh2jqLPP4QtDmN5PYoF+0IJ3JQkw7U4FVyW6eBS&#10;ggl2EmvhfGIjbB9qJ84e6iG2kk4QZ5LGiA35NOGTLxBr8jXitPw8sSq/TizLX6Msyd+meOUfU+bl&#10;f6POJX1LnUkiaTOHSNqp53yNZ/4T6n+UiW3oGOpno8dOB9jHNryXQIdrSTGwe0QOF45mEdsp+ZTN&#10;FAN1I7WKup5mo66lNdNOp3XSVhW9tBWFm7akOElbVMzRFhSrAfPpWwFz6S8FzCjuBJxSvBHoUTwK&#10;nEz7InAi7b/08VSSPuYn5YAvMf+PUfNDbHFv5WNbzz2wIjeU6G0UBFxMj4DtTBlxJktBXcs6HrCa&#10;rQtczi6nLypr6F6lPWhe2Rb0grIraFY5EDSTMxo8nTMd7MlZDJ7M2Qg+mbPLGFd+jzGqfMAYVj5k&#10;DGX/mTmY/Q1zIIv0w+jPPOALzMGnKqxBHeYALdAdXG8UAFzGWC7g/llVKPjUsbCqSaYuqpWB8+r8&#10;4Dm1gTGjNjOn1dYQj7qRNalpZ53UuFjjGjd7VDPJHtHMs92aNfYJzQ5nQH2L06f+Ecd1/IPQ7uOf&#10;c7qO/4fjVJHsTj/HDvhcgfeAduOXZVgDyB62tyslqI9WaAv317VMWCkUgbdITp0rzKRPF2gYkwU6&#10;1oTWyBnTVoeOaG1hbm1L+JDWGT6oHeD2a8e4fdoZrku7yuvWnuM5tTd4Hfl3eY789yNa857wWvL+&#10;zW3OJcORsGbNAU/Qej0sxlpEq/FaBeYAW/3FctQ3oD7urxTTYcEQDbOliRSPQRE4UaJijhRrOUP6&#10;kvBBfQWvX1cb0atriOzROaK6dC6+UzfM79B5+A7dEr9VtxXdXHQ1urHo9Wh74bvRtsI/RtcV/iuq&#10;roCMRCLqtCTPz2MNwAdGtGVoQ+8gL6ENPIcWzIexrGBeFsppMGOKBI9ZRoxXpAQMm5SMQWMep7dM&#10;x+0uNUY6S6ui2w22mDZDi6DV4BQ2GwZFjYaTIrthQWQr2RBZS66ILCWviqqL3xFV6R+LKvX/FFTq&#10;yehKHclHovz8Du/+fdS8X4v2F9m1AGzW4LyFsXgxNzO4TlWHw3iNFIZrjlIHq7OCXFVqttNcyG2v&#10;MES1mCoETeUWkb28QWIrb4+1GvukFuOYtMY4J60yrknNxktSU9kdqbHs7diy0t/HlpZ+LS4zkEIk&#10;pqzkgE8w3++i7j0b2m5kB/HV4byF8cxiLFO4jtWxwW0Tw4BNTnHZMuhOqyqkrVYb1lSjj7RXGwXW&#10;qipJTaUtrqqyNd5s7pGZzMMyo/mUrMx8Ot5g3okvNu/H6SvekhZVfCYtMn0lKTKRoqJyUqgzkgI/&#10;j/Ae3kHdHzQAXEfOIS/a8Q7q0Wfj/hh+DzUyoL8pBnqaE4nOprSAtsYcRlNDHqe+viii1lYaU2U1&#10;i021tXFltU0yg8WZUGw5kaC3eGQ6y0p8oeVCXIHltjTf8mZsnuVTSW7NP8S51aQotwqpJIV+fo25&#10;/lkjwCvN+D8gm8gyMtuEPhs50QLQ2xYIXY5I6GiPh9b2ZGqjI5tua1OzLC0F4ebmkihjo0loaKiJ&#10;1Tc0xBXaO+IL7IPxWvtUXF7DsjS34bxE03BbrLa/IVTZfys4Vv9UkFP3nSDHSv6fX1mxHnEU2Ufb&#10;ewnx4bcX8eD3EOLqAOh0EtDaFQZN3RKwdx8m6rozAmq6VIwKZz6nrEPPK2438osc1UKto16c52iX&#10;aBz9YrVjUnTcsSRQOc7FHHPs8XMcP43Kbvs4MqvlaWRm83dRGU0kP6PxgPcw9/c7sRaQ88hpZA6Z&#10;cOL5uwE6XDhv9AHU9zPBOhADlsEEqBxIpZoGlPTSfg1T31fIKegt5ea6KiPVLhtf5Wrj57j6opSu&#10;ichs12JElmubm+m6FZ7R85Ow9J7fhCq6vgxL7XwWntJBclPaSZ6fn+OZ7/YAXEO2kCXkFDKC2l39&#10;AK04MtrcOPeN0MA0ygPjaCyUjh4m9KMZtMIRFT1vJJ+pHi5mHxuuCM12W8Oy3K1hGe7e0HT3OEfh&#10;9rLT3GdZqe6bISnuB8zkoY8YRwe/ZB7uf8aS95HspF6S4+fNLqwF1NpFfMg8MjmAdYDaHajdMIoz&#10;1wRAGY4nOg8TCjzRkD8tA810MqHyZFGVHk1gpqcoKH3KGJw2ZWGkTDUxkqd6go9OjQYdmZqnH57a&#10;pMsnbwQmTf44IHHyES1h4u8BsrFn9PhRMjhuhGT4uY96e0N4D8gqMou6Y0jfCEAbjiPWKQDTNOrP&#10;AqjmKZDlDYUMrxAU3kRI9aYSyV4l5Yg3jyr3ltAOeStpiV47LcHbSZV53dQ47yxFuuCjSBauEuL5&#10;e4Rw/iEhnPsrIZj5lhpziqTFTJMBfu7iOHoN2UQWEQ/ixnN34bkbUbtyDqBkASB3CSBzFWfPNSrI&#10;1kMhbl0A0vUEkPhSQOxTgsiXDwJfKcT4LMD3tUDUeh9ErE8Cd30V/sd1uYdFXWZx/DsDDDDIILcm&#10;tVTUVUBXAYUxHGXQ8Y54ybzmDS8RIorXCG+BBAKiogijKCJ4S03K2k0ts8zaSnO3zdY1zS3zUptF&#10;ma7rrs5+QHzq2T8+PMzt/Z5z3vN73+8JLNmqgJJX5L/mI/kXXZOl8K4sq90GS8EDDizjeYAS8s2F&#10;LP7PWEEN0B77opRUKCUymtnWMfttkNqXSS3KjQp0+SvA1UL+rvZq5uoiP1ecfF0O+biGyuQaK0/X&#10;TBldFLQiF/hROYPtJobIMobFjT+S9H/A3cguvrIJvUJYCQtXUYN8+oCcR5ZIAxhR41kiqkLquEVq&#10;xZgYtF3y3oHprMGE1WCCajAhtZGAEapNAA6+Wg64WpqtlqLWsNiOKqmaobbqrxgD3PO223CvkarV&#10;Uil1zodscs4g5xRyHrORPkQ3oVLqzs/Dd0itGVFDdkvmvRjhfRjw/cRxABP8cihg/g6GQ3fAfNRx&#10;4dVxyNalA5t6kGQO8sMD7/G7yxilX+BeI5vXckeTbw66i6h1ajk1IN8R6DprpJ5o/v4lqd0ByVon&#10;NXuVgeg19F+HP8IbcNgEmPKjLaU3O3DoYUyPYcbexowc5wA6TuMfp8DHN/MeC7z9CZ9f5Xu/NFK+&#10;iX1Adxkfz0N3Orpj2bqh+6kBmjHodaSELdCyHEH/LTSPwdvwDpwAUmMQkf7kK30UIp3GJJ9hb/6C&#10;OTmLETlHHOd46M5R9L9VA8F/fgYuN1KKbh51ziLfdHSnvMJ5RI5OvhaLZjiardDzfxf9kw068BF8&#10;DKeAlBgAxVDE2nDegEGlT75uIV3pKF2nR77ncv6BOH5cKNXTG/XEUX8I3mtkLXXOOUgv8tZM8h1z&#10;WBqIro0WjuArj31A/mgaTzdpnYVzTZyHi3AJvoYr8C3cgHoGl5tBDI/0610M432Mqps43DwrbprP&#10;7YJdjbhlYd40M/P6MPP68PpR6Ag9IBGSYCxM1X2lMi3O07+Zde8oW/9ivrutPN1SIdPsWt1kxvtZ&#10;lfqJefdHpr4bNMs/Kdy3BPktn15nlYdcgW/gcuO8aSYGb2LwbIohBNpDFPRGdzC6T6I5CZ2ZrJ+u&#10;embdH5h1bzDrfq8cdPL1nYrRKWX9Cl1VFevv0VdMpZdomIsU7SJRXWDF8/A5nIXPmnDLRAyGxrmX&#10;OHgdqHtqTa5dyPEJdJ3oDkdrPBopusase4VZ9zKz7tfMuv/QcnRy9aUK0ChBowzFSjR20iIH2b63&#10;dIa/n/Drj3WXqrhp3wd80ATaxKCmGKT/yoxuS6LuiG4PNB3oDUXrKTQmoTEDjdloZJLDYn3KnvyZ&#10;PTnDnpxSEe26Hp0K1q7WSe3Tu+zHO6gfI+Ij7NoRFP8fdD0e6jfwk7yoawi1DKN+XdHrhdYAMhlO&#10;LuNYbao+1CzySOeRnE+ll6CxVMf1Ajr5ZL1GR6nFYW3l+NjNMfKaXiWaOn1BVer1Mrv7MkoHfkNT&#10;DRr1b8E1+FL+5NmK3CLIKxY9B1pD0HkSjYlopKCRikaG/kBvvEZvHGJPXtUqtArRKmXtzXpJtXRF&#10;nXZxmOxkxVo6p4Zd3oFaA9VNPKxBfdOjdQE+lYlcQ9FtR27dqFcv9PqjlaxXNAaNSWjMoPPTqPZc&#10;7aU39tAbu6nFTmpRwzNSzX5sR2kb39yqN7WFSm5GoYJMy1FtYFMTDfo/w1UfHnczR44Xc1/jMdgM&#10;7ZbUshO6PVgpgbwGozMSnfHkNFU7DLNUbUxXlcd8bfNYoq2ey7XFM0+bvdaowmuTyk3bVWbarw2m&#10;oyr1PqN1PldU4ntba8xuFf+GO+h9x1F/kaP+9OPSu49KRwKZN3wM1DZI+z3aao93V9Wa41XdzKkq&#10;yzBVNn9KWwKflisoRRVBqSoPzlBZ8CJtDMlWaUiO1ocWaW3oRpWEVqk4dJ8KQ49qdegZ5T9yTXnW&#10;O1pldSsXcpr4mWvvMtpnO3HsR3AF/Y5rjqNtHzHtDfRRbXBLVVnDtaVFrCpaJWjTY4O18fGRKm09&#10;TutaT9baNjNU0ma2ittmqqjtc1odtlIFYQXKD1uvvLBK5YbtVU7YG1oZdkrLw74xLA27bcgOcxuf&#10;b/srN8j7IlfuqRiuPKiLwtt14conpu1tjapsE6rydh20oUOU1nXspZJO/VUUPsxQGD7aUBAxwZAf&#10;Mc2QF/mMYVVkhiE3cpHhhc5LjSs75xmXdy4xLuvsMmZ33mXMinzduCTyQ+OiyK88FkTc8pwf4fbM&#10;DP+V6+24ajjOTz7BdQwvcdVVx+KteK+CWMoimmtdlzYq7trFUNDNZnyxm8NjVdQgj5yoEZ4ro8d4&#10;roie5Lkserrn0ug0r+yYTK+smCyvJTE5XotjirwWxpSb5sfUmOZFHzJlRL9vSo++5J0WddP72W5u&#10;79QGuj7gm4YrNp6rHftT12CBsB+VdrwVsawnlpIYs1b3aKW8uHBDTlx3jxVxdq+lcU5Tti3JO8s2&#10;ymeJbbzPYgA1IMrf2xSfhbZZvgtsc3wzbYt959qW+86xFZjTbRvNabZqc6qtzjwr7oTfjLgLfimx&#10;P/lNi3X7TevhNk9toLvbfIl8TydiP5z0AFRBOa/XE0sxNqQg3qRVvaxa2buDYWnvbp7P2Xt6L7Y7&#10;fBfYB5kz7cl+8+xPNcuwT/RPt6f4z7an+T9rn295xp5tmWnPs8ywr7ek2LcFTOl1IGBSr+MBE+P/&#10;HjAhvj5g/BNuy/iejfg38AX5fjgASzRI2g2VsIHXxf3wd8SS6zBqRd8QZfcL05J+XTwW9I31ntu3&#10;t3lOotM/LXFoQGriyOazHOMCZzqmBE53zAqa5pgbNMXxXNBkR07w046S4AmOLcHjEvYFj0k4Fjy6&#10;z+fBT/b5IWhU7/uBo+zuBpo3cI5838f6HUp6YEUrYC0WbDW2I5dYlsPzA5tr8eDWmj84wpgxKMaU&#10;NjDe/MyARMuM/gMDp/VPDp7Sf3TIJOfE0InO6Y9McM62jnMuso5xrrCOdhZZRzld1hH99liT+x21&#10;JvX9zJqUeOORpMR7IUkOd3BSwgM+I98Tw7GbsB3KoDgZb0UsK4gli/gWJfkpM7mV5iR3MjybHOU1&#10;c1hP87ShfSyTh/QPmjhkaOi4wSOt/+O6XMBrvu84/Dm5iZCS+02CCuISRIggBJF7Ijm5HtHkJCFO&#10;hEhccxpCEnVJ1PUwqhK3qmLzqLuadazX9YKu29q1VtOuRdpue7rpUD17I3Sbx/M+J+Tv//6+39/l&#10;/D55SaaAnCRzYFZSeWBm0vygjKS6oPSkpsDUxG2ByYkvBiYmng2MT/ggID7ha//4+B/84ifbfcEn&#10;Ps7uc5nev5rFVRdaYDOsgYZM6mcsC/msNrpqTra/yrNDDWXZQ5xKsqJcC40x7lMzJ3nkZiT5ZE2Z&#10;4p+ZnhuUnvZUj9S0suDktKrgpLTa4IS01T0mp23tEZe2P2hi6unA2NTLAbEptwLGJ9/zj022+8Um&#10;2X3beTed9ZjLmQA7YD2shLocaTFjqeLnijwnzTR5a7qpt4pNgxyeMkW6mPLHdMnJndAtMyfBOz07&#10;zT8lKyso0VgQHG8sDYkzVoZMNFqDJxhX9og12oLGGfcFxhhPBYwxXvIbnXnTLzrjnl/0FLtfdHoH&#10;b+M5bZL2wzZiyVo+G6EWqvPxF0gziAnFhd1VWBSsgqIwQ35hhFN2YbRrxrTx7qkFkz0Tp6b4TjZl&#10;Bkw0mYJiTSVB4/JnB8WYagLHmp4JGGPa7B9t2uc7Kv+kT1T++94j8m56R+bc9YnMtvsMz+rg9TzW&#10;I449XDdtsAaWwWKoKMRvlopKpIJSN+VPD1DOjFAZZ4Q7pE8f6ZJSOtYtoWTiE5OKkzxjzVN8Ysx5&#10;fmPMZr9oc4XvKPNinyjzCu+R5k1eI8x7PSKLTnYfXvRet2GFN7oNnXbXY8hUu2e4ye7VzgVcR/C0&#10;wAZ4BpYUS/Pxlk3HX0besEjZ5c7KmOWt9IqeSqkYYEisiHCMmxXdaUJ5rFuMJd59tCW9+yhLrsdI&#10;S5HHCEt590jLwm7DLY1PDLNsdB86c0/XITNPdAkve9dt8Iyv3AaW3uk6oMT+RJjZ3q2d87gO4noO&#10;1kI91Mwg8+EuJS4WVOAnrqUSlRKquyquOkAT54Uqdl64IaZ6hFN0dYzLyKo418iqFLeIqqwuQ6ue&#10;6jKkyuIWXrWg8+CqetdBVRs6DZi7yyVs7jGX/pXvOPeb86VzaMWdTn3K7Z2ftNjd2jlDjS/AFlgN&#10;dbAAdwXuokryBu4pRKR44klMjbOirZ6KsgZrpLW/hluHGoZZRzkMscY6DbYmOg+0ZjqHWac697fO&#10;cOpnrXYKrVnm2KdmnWPvmhaHXouPGkIWvWUIWfhXQ/CCfzv2mGd3Cqq2u7Tz8myplTo38LkCnubn&#10;atxluAtwGxdJSVZy3xJyVx3Zs76zBtb7KKy+p/o1hKlvQ4T6NIxW74ZJhl4NqYaQhlxDcEOxIahh&#10;jgLra+Vf3yTf5TvkvfwX8lz2ujzrrstryW151doNXk/bHTzhUDXzAGthOSyC2biLqTsPd+pSadIy&#10;KbpBGkJs7bua7NXkKv9mb/k1h8inub+8m4fJq3m0PJrj1L05Xe7NU9WluUydmxeoU9MKOTdtkdOa&#10;F+Ww6rwcVn4E38hxxT05NdofsG8x+4FaV8FSmM/fZ+KeRt2Zy5mDFdLYVVIEcbX/s1LIesl7k+Rm&#10;c5XTFi852IJlsJErbUOBL38bX3o2DjYbm8pGY228aDP/cVOrtPEEDb/MIXRDWscNet19+FE7eWQ9&#10;NNZKVj7n0O/ieimXmlOIhbFE1MgN0sDNUq8tku82qStR0eF5LoE7uYDu9GZTcRFrYRytjKOVi0Ar&#10;2bI1G0phHr+jkJaf8exhDkJuq899zhcTY9j2I3CvpcdNOJfDgkbJQs0F1JxBvXF4o7eyBnA+uVPy&#10;pxT33YSiffj3A5FVB7gMHyDbvtR++evDJSi84yJ0iHEc5rA9zCY7VMPvKObgHp47y/Mf8X+/5R13&#10;4QdtYn5XQy3eSlpWspEeUG/ydvZBC3OAs98LUuABqftByZlSuGTzJQcvwzE47ghdpRO+XIZ7cvBy&#10;MToTJZ1lXl7hsD/HRjvHwnqFSTx7iN+/wXP04uR3cFsbqLeRXi+ySeX0eRo9zsAbR51ROAfh63lU&#10;8jouuZ7EdwYohYs/F1A4D7+CX8NFgsFr3aQ3A7iUcDl+hwvq+3wxX+IwvsKGu0Kjr1DcZQq4zDgu&#10;XYXrasZbt4P9uEuaTr35eFOPSOOpL+KUFIrP75zU+ZHnN/CaOkLIm/AWvAPvAcuNoCt9xPx8yjq5&#10;1otLO2vkKy5Dt/jyuTVXamOy25jYNsbRxgvbXteqvZwJ9LmSekvwZuOdjHcE9fXlEX+cbgyZ4PVf&#10;z5UHYazD9/t2J3wCn8HnDwNjm4Hw5i5910P6nsvxvQnSffphZxz2lUDxdhaU/RA5qzOZtxN5z5Gf&#10;XcAH+kAEjINkyNF9FekeWfcOWfd7su5tMua/VKd/qlHfaRVZba3+oU36G2nuG+0iWb6kW6TQGzTu&#10;K/2JlPd3fcGbrsFV+BQ+gY8fZD0XMq/B0JF7ncATekE4jNZdJeDMxFWAp5Q3zdK3ZMyvtRBPLZ5l&#10;eFbgWYNnHW3Yor+QLj8jDV5l4X7CgvmYpv2RJz+gkku89XFwOzzKvR24U28QGTAMZxR1TaSuNN1U&#10;rr4k636hMhyzcczDsRjHEhz1TMdKpqVZH2ojru1M2W69T0J9l0X8tn7LEvpCF3nrRQyP8/gYvlcn&#10;eurLqPtQV4SuKwZfIq5M/YGs+zuy7hVZGH8ly2M+y7EGw1KWZgNLdBVLdR3d36IL2qlXOUB+yXyc&#10;YQSn6f4pqjqJ5XH+18/JRY8dGbEHzp44B1HTKOqZhCcVRw5vm8bYS9ki5WzJSjq9QOdYG6+wNs6w&#10;Nk6pSSfoxTF6cVR7dYQ/P+epw4z+ELN3UD+wUuz/x6Mx3IZbcA0+VBdqDKC2vvgiqCeGehI4Fqbg&#10;yMNRiGM6jlkY5nJkLcTxNI7lOFby3mfpwFZWRKv28a97GN1uZqWV6lowtWDd+ZDnO8bwwN8GVx9u&#10;u7dYmxdYm+foxSl6cZx1cVQTcCXzRiMOEw4zjjIcFVRbhWcRniXsiAYcTbx/k3Zg2M6T2xj1Vr3B&#10;DP1Ztge75z6dsv/EPZzftNfPEXfJueP4aT/6TsuNo9gfbyjeYbxpLL7JeNKoJwfPf1gu8+C0riuM&#10;n8cqQCBAIAkvsiRUa0EbSAIjkEBCQmhBK1rBWEJLMFgr1op2Iam27HjXyHFcu65nbE/j2HUznWTa&#10;SdPGTcftZJrpNm3TdEmbZjppM5k2adokk9cvdv748Xgw875z7jv3nu/0QqEPOsN0Gft1FzW6g3dy&#10;CfvkIuriPJ3B8y/j8yYq5AF27kNU7O+we96nLeYT2kQVbnwJTmx6R4b1T4a+Gscw2s+3cPTf5TJY&#10;Vzla037kmEtXmVJ6hmujXb6LdgTNdFHYSRfifHQuLkBnRUE6Ixql0+IpOiVeoG1JjE5ITtOWZJc2&#10;JTcpJnlAa/EPaTX+97Qs+4CWZJ/TooylhS/5J/TewlH2kwy0FXAPLef2XqJvIJ6vxwvoqiiJLksz&#10;6ZK8kM4ry+hsooNOqxvolLqNTib10InkI7SVPESbKWHaSJmkdc0crWnWaEWzTcuaHVrU3KCo5j7N&#10;a16lWc2bNL3nA5raw9JxENGwzBe8m0L062y0Gx1aH7idg5kPVuAK4tlFLDtJcjq35wCd3qejk6lG&#10;2jpgo420WoqlN9NaegetZnhpOSNAS9ogLWrHKKqdoXntMs1mfpVmMi/QlPY6RbTP04T2FRrT/oYZ&#10;0b7PHMv4nBPOYDnhdJYTAm9D62d6rAFa3HPFyB3XZwrgcRHP2Sz4mwwxncjcQ5sHs2gt20ArORZm&#10;KaeaWchtYKK5bcxcbjdnVufnTOuGOFO6Y5yILsKZzFvgjOdtckbzznGP6a5yQ7rnuEHdy9zh3F9x&#10;h3L/wRvI+YwXyGH5gewnvIVW/8iEdg4bdgs8C/txsRTaiOUkWt6Wjk/r+Um0XKilhaICZq7IxJkp&#10;snGn9LW8iL6JN6H38Mf1vfxRQz9/xBDkhw3j/JBhThA0rAuGDU8LBg1XBAH9HUGf/rtCf9HPhb6i&#10;94Tewk8BK+wteMJvofXQijosJ7pRgfXH9YwF3gqxxGBDVosZWixR0rzxAE0bczmTxmLeuNHKHzU6&#10;hMdM9cKQqSUuaOqKe8p0WDRkGhINmEZEAdO0qM+0IvabtsU+066413hL3G18UdxZ+oako/TvEk/J&#10;J+L2YlbcbnjCL5H7K2ird9Hir1VhDXDdxv0GYllBLAv4f7ZMSset+2i8PIsZsRbxjloPCZ+y2kVD&#10;Vqd4wOKW9Fva449YeqV+S7/UZwlJey0RabdlUdZpOSHzWHZkbZabspay78iazK/L3OZ3Ze5D/5O6&#10;TazUbXxM/BvI/XuwXHdg/644UQO4buF+FbEsIJYZG7y2XURjVRoKOzKZYFUBb7CqVNhfaRX77Y54&#10;n71O1mtvSei2d8k7bX6FxzasaLeNK1pt88pm26bSbbugbLDdUNZVvKCsLf+pwln+N4XT+l+508Im&#10;OMue8Dqs1ou1sJguvIc6WG0Qw/dFxDOLWCbBiFNAR2vVNOxKpwGXjnuktljgc5aJu2vs0s4ap7y9&#10;2q1srW5PbK72qtyOAXWDY0Rd75hVuxwxtdNxTlXtuK6qqnqgslc9SrRV/jXRZv9YabOzCpuNVdgr&#10;WMUj6L3QgPOgkegSOAlWwXw9fDZiG0FMwQYODTYqqd99gPzubE6vW8/vajSJ2hsqpC311XJ3XX1i&#10;g6tF7XJ1JzldfcnVrlCywzWVXOlaTbK5zqgrXNfU1tr7qrLaHyeanX9JNNd8rDRXs0qz4wmvQe9+&#10;E2qhGaMI2AJLYBq/jeK/IK4DGFn8rVLytu2lnvaDTEdbAa+trVTY1GqRNLRUJriaa5U1TU3qKndH&#10;kt3tT65wB5PL3ZEki3tFXeZ+WnXI/bVEk/uestT9mqKk8W1FccN/FMV1rPIxLlb5Qzz/biv2ZBv2&#10;I1gH82ASHMXvAYwIh2HPe7pE1NGdTO3dGdTSreO4u4r5dV1mkbPTFl/VUSO3eRqVVo9HVebxqc2e&#10;YZXJM5lo9CwrSz2nFcWeq3JD+z2Zvv1H0qK2P0sLWj9KyG9m5flNj1G8DI07YBc622AFtnMGjIIA&#10;rLCvB17bS9Tm41Hz4URq9KdSvT+bqfUXcR2HTQK7r1xk9Trizd76BJO3TV7q9cpLvENyg3ciQe9d&#10;khV5T8UXep+VFPQ+L87rfSjS9fxJlNP1kSS7k43P9rDSLA8rewk6N7uxJ8EW9BZBpJcoBPw+ou4j&#10;RK398PsY22oH46l6UENVg1qyDeYx1sFinnmgTGAcqIwrCbjEhkCLpCjQIykcGBTnD4yJ8wILIl1g&#10;Oy43cEWYHbgryOp/lX+w74/8TP+HQq2PFWV4WfEXfBs5XoPWWbAO5jCqjvkx90LbC23PAJF7mKgG&#10;o1JFSEBl4UQ6FE4lYziLSsKFjD5s5BaGK3j5oRq+LtQkyA13CbLD/fys8Aj/K6F5XmboBDcjdJmb&#10;fvSbnLTgD5jU4B+Y/cP/5u4bZPn7BljB3gAruNuH/gBOgWVoToEwcg5AuwvazUeJXGEiG8YC4zhR&#10;0aSE8iPJpIukUW4kh7IjejoYMTOZkUpGG6nnpEc8nLSIn0mNhJj9kVlm7+QmaSZ3KHniNiWNf59U&#10;Y2+SeuRfpD7GMqowy1GFWO4tjKSXwBaIDhFNgCC0/ci7HeNZA7SrJojMx6E/TZQ1x6G0qJRSoym0&#10;L5pOe6O5pIkaKGXBQsnRalJHm0gV7SElHiaPRkgaXSPJ/HkSzd0k4exLJJj5BQmn36O445+SKMI+&#10;5jryPAvWwAwYDRENIu8eaDdDu2aKyDpLZJgnylkkSlvB7LfOIdmGlCQbKSSOpVNcLJeEMQMJYlbi&#10;xWqJG2sjJoYXGkMSsShe8jYEruLgwSC3jGFt6R0U3ofgMxzGLF0ew7kEvSVwHIRwf2QSdQDturn/&#10;s12mUVGfVxy+szAj4MAMMUZhYpVFg4AyKIPMIIOsGlFEFkERBJGgiIIoCgFZFVAWFSNiNMGobbTu&#10;WzW2Wm2MySHaJI1pY02tTVzS05PkaGLicjJ9RjipH/rhd2b7z/vce9973/decqBKJLRGJIBx1ZsR&#10;bUiTiPs6EadWGr825ts2GpC2ERS2f99l285F087B1k6RtbOh7WX83shmb6Hw9gFjeGz+F4HHhrWP&#10;0M/SSYzX8Bhhk1LeLyDembCn43NMnUgY3KBmER9c8WwX0W8Q0W6iAXwNbdEiPcKOLubbrdixlSZk&#10;q+MC5vDtpsi6CW43sdjKn7sYbrcwzG5mQO38lkORbnaTXdqIcT3MVaiIR3PwOaWBPMTfCLjBHSIj&#10;YXrB9GBM1W6DvR29gd5EPRpEQ7qThvQtGsFdNGW7sWM3l90eDtk9FNgeNnUPi+7eyu+HeK6X5+/w&#10;PyaansfSwv7WwC3D5wJ8zmyhFjF5EtxQwucPcxhb+VyPyADcoMml2UF70W/RfnTAoQEiBw0c/J4i&#10;R31pDIO5iIjHCQ7+kxTb8ZV814p28fvvaViuITr6wz9I01rOZmJdjM/ziHMq/iZ0i1jwcwxMb3gv&#10;sI2uDhYu0PCzBjqOTqJTiPAyaNEEKEXOutKQ0BBfIEcuBolcIj8+4ELopeB6CXTvRgYYFnyPKeLi&#10;dXRX6on1ik7qkTjPIcZJO6lFuKEw/Q+LvHhMxABL/ZSBzqJz6I/oAiLFGF8cgxHNObrsGJRUNMrs&#10;zzUadkezeJNG7SsuoFvkxm0Cf4cA38aO2yx6+z1ZTaxL2dd8YpzB14lwbSdETPg2AuYgeE4O1sV+&#10;Tm+/HKwr6M/oE3QVEV5GKRHSXm47hlf25zvy5D6N+k80ZY+w4zGF/5gie0LAn+xG+5m0NMybSumb&#10;e52QBxqOgpAVxaNkprPZzGR58pAZ84GUyPfMdvelksmtRr6TRqanFua1dvkPU9a/Sdq7zFd32Lxb&#10;BO4rJtgb/HqNlf6GPkeO91fRx8/MvP+TGzLCHC2PJAxmtPzIfHefWfdbyYZRAGMxjGUwVsKoglGL&#10;62vkJhPdDabJfzD5/Z3p7HOS9q8kzCcE7TJP97JiL6s79GH/6/v/x4afmTN/Ys68JyNhhmD9RPla&#10;JsNKhjGb9XPluhTiRzE+lclnzJhXpVr+IvX41MTWtMHbTGrskEsU0LtyTM6TMOf451midxaKQ394&#10;Rs/awKmFv074OQjmcPkn+3FdwvEnBk4ijDRSIAv752P/QlJkCSlZBmMVjNWs3UDatsgZpt3TzLun&#10;5C1K5yAldJZS+pSS+kYOQ3LoUP/r4T4b+v0X/CZ9RQHXDaYR3ih44+BNhBdPKSTBmMX6c+V32HEC&#10;O45jxzHsOCoVMFazdiPU9RwZm9mJHRwje+Vtnv41K+0hUXezu7sgPisH/0k//8v+9L4szjAHw/SG&#10;GYQ/E2BNgjEFRjLrZ7B+Nqvns/5CIr4UxnIYlTBq8b6JbOjgGO3mON1Nhh6RbexKt3xBptxHdul6&#10;Rg4b7j31v6/E3n9a/kp81cM1whwFLwReBJxYVkyEkSI9kgkjB0/zYSyS17FjG7XSTY52sSdbiMVm&#10;LpVOntyI1R3sRzsetpFhrVTYesjrUAt6APNuv/+Oo+ZM/xF4UAbAfR7fRsAMhGeGZYOTgB/TYaRB&#10;mANjnmyiVjZSKxuolQ5yo41YtEozjE0wdhCVfVTNO+zSR1h3V+qotFrYNf36xnGsDOSI4/o7w1V8&#10;mKN2r7bvWtgpOlbwhDsS34LxywIrGs7LcGbAmYU/WXDypFlRKE2KpbJGWS6NqmppUK2VOtUGqVFt&#10;l9WqvVKlOi2VqitS4XRLVmoeSLnG/ovuwv+Ua+Y8x+pRL64j3vcMZu7j+unWqqVL4SGb1MOlXRMg&#10;rQNCpcUlUppc42XtwGnSqEuRBrdMqXPLkVr3AqnRL5Zq/XKpMlRJpWGNVBg6ZKXhdVlh2Ctlhnek&#10;1PCxlHh8LUs8Hkqxh/0X3RzK0evD1eMnsg/18H4rrUDni/RXHLMdehdZbxgqTYNGSuPgYKl7wSI1&#10;Q6Jl9dApUuU5Q171TJcKzyxZ5ZUn5V4LZYWxVMqMFbLMWC8lxjZZYuyWxcbfSJHxlCz0uiKvGO/I&#10;AuNDWeBlV+T36zrMi1wrRwO53rnmugNoK2hFWjnim71pd4xqaTA+LzXDRkj18ECpHGGWVd6RUu4T&#10;L8t9EqXMJ0VKfTOlxDdHlvoWSLHfEinyK5dFfrWKQr/1igK/LkW+3x5Fnu9JxTzfDxXZvrcUc31+&#10;VGb52JVZ3naVQ5/BPMdVf4A27E202QR/LC0W9tRjWy22VPvppWLUMCn395cy/xBF6WiLYunoaEVx&#10;wBRlUUCSclFAmrIwMEv5SuB85YLAIlV+4HJVXmC1al5gsyo78DVVVsAu1eyA46qMgA/U6aO/VKeN&#10;fqBO87c7pb7Up4/gng4VeTuMHh91oCY+19EKVWNb5RhmzyBXKRvrKUuD/WRx8BjlIlOYqtAUqS4w&#10;xanzTYlOeaaZTrmmTKcc0zyn7JBCTVZIqWZ2yKuajJC1mnTTJk2qaad2pumIdkbwJW3S2Jva6WN/&#10;0E4bY9dOC0KBdm0vzBPh7ANX6xbUihos8Pl+lZk+dzx3+3itFIcOlkVmbykIC1DON49T55qtTjnm&#10;aO1c82TtHHPSgExzmnOGOcs53ZzvnGpe4pxiXuWcbG5wSTJvcJlmfsNlaughlymh77okjL/hkjDu&#10;e5eEELtLgsnu7NAlmEdodXpo/zpRM6qlBauk7ViOLSXYV2RRS6H1OcmP+JXkRrykzI4wqedETNBk&#10;WCMHpFvjXFKtU11nWmcOTLZmDkyy5OqmWYp0U60rdFMsdbrJlnZdvGW7Lib8gC46/IIuasIXA6PC&#10;7iP7wCgzCrW7/gnmwSiRHdHUAVqDqlE535VgSxEq4Jm8KHfJiTZKVvRIRWb0GHX6pFBNSpTVeUZU&#10;tOt022Rdoi3J7WVbuvtkW7Y+3laoj7Ut00fbVrtH2da7R0Zuc58Yud/NGnneLXzidV14xD1duNWu&#10;C7fYdRZ0Dt6+WHIhjjEA1cczc/K6jO8W81tBjEgun+fGu8rshCEyK8FHUhMCVMkJIZrp8eHOU+Ns&#10;rpNj49ziYhP1MbEphkmxWQZb7ALDxNgSQ0Rsld4Su04/IbbbPSxmn1vof9ku86gorCuMfzPAMMwA&#10;SnCJiqjIQVHABVxwD6g4AgKjMrgwGMVxZVwZERVcAat1g2gSNYimUVNF03NSYxKNaxY1ZqmamKip&#10;tqeaJm301Kai0elPJDmmp398CDjc373v3Xff+5LfC0pI+ioo/rk7QfGDvMHxA9EAb/A7xN+dwtN/&#10;GPYDa1KKPMjNz1PIZwL/jhuO90z116i0pspKb6uM9GhjWlpX32FpPf2HpPa3JA1PDho4fHij/ras&#10;kL62MSGJtkkhvWzuxj1tixol2CqC420vBnW37Q3sajtq7TLssiUu5XZg7BBvUOxglOwNPgRvF4xK&#10;LElZGtYLzUMz0EQ0DouQzfM8K8tHI+whSrWHyWaPMgy1x/ok2xP8BmX1MffLfM6amDksqFdmRnCP&#10;zJxGCZkTg7tnFgR1yywO7JpZbo3L3GKJzdgTEJNxxNxpxGX/6PTbAR1TH1k7DPcGdrB5A/8Apzqd&#10;XoC1AtZCNIun+BSUmyWNHillYttSs3nzOwI1OOdZJeVEaGBOJ0O/nG4+iTm9TT0dA80JjqGW7tkj&#10;LF0d2dY4xwRLrGNmQIyjyNzZUeYfnb3Z1DF7t1/U6Hf9Ikd/6dt+5A+miKxH5ohMb0C7DK+lFtZW&#10;WGt58i6FV4hmoEmj8Dtw7Tnwx0qDx/PedprU1xmqxLzW6pUXpR55cYbuzh4+XZ39fOOcyaYYZ6qp&#10;k3OUKdrpNHVwTveLci7wjXSu8m3vrPJpl/uase34d4zh4y8Zwsf+0ycs56FvmMNrapXt9d8DazN1&#10;VqDFMOc4WAOUB3v0OHxnLvVj1wZilXrlS90nB6qLq7niXO0U44pWJ1c3Q0dXb0OUa5Ax0mUztnfZ&#10;je1c441tXVMM4a75hrDJKwytJm9Si/xX1XzSYTWdeEHNnv+HmuX9ZGjq9Bqb5Hp9dsHahDVdQa1F&#10;qABuPjWPg22HbZuI54GdOAXPgUWJnumryILGinC3VFt3hNq4O6u1O15h7r5q6R6sFu4Rau7OUVP3&#10;JIUWzFFIQamCC9YrcOYOWWe8qYDp52WZektW133kVeBkr2E7rLWo1Ekvomlwn5/AOYA9Ans2eKrU&#10;b7oUXyB1no33myu1KDSpiSdEoZ5WCvG0VyNPZwV5EhTo6S+LJ0Vmj13+Hqf8PDNkLCxmgzGx87cC&#10;qGWhP2DwXKfpeL25H1K0V5thlaPiSfwauVAu7JHUbcMSDXDj++ZIsfOlSI/UaqH0zGLJXBIgY2ko&#10;yfPwKMXjlnLJlTLcSxhuJRyyEja0hAUsmcfQW4HwVYv3AMIkLsSMFd2WFtQxCLzaAAA2IMnfazny&#10;oJnUPBE5YKfPkpKpuTfcLnCjsKthJVLoMimAkCrzJXkeQOX423IeGxXkUcEDYDV5VDDcKjhoq9nU&#10;1QSrIOlyjG3ZTmklJnLFJaC8opc94CDwrmSNl8xkmdA0vs+FbSf1lAXsAdxucDtgD1uvxHuWS5bf&#10;YEjWksP6xyKPDeSxgTw2sh6beIxUkkclF14lg7aKw1ZFM1cRsLKM/8fcbsTQrj8nrfuWJrgnrfFq&#10;JbUWo9kov5A1KML3kvYg6k2AG10hhcNsCtOyUTJWwd6MXkQvoZeNHG6LtO0ZLh0egq/w8Kkmjx29&#10;EQO4hj2poZlrCLqDANW7+Qz7sZ392HaHv32gZTCL0Axax0nNdmoeQr294cZuoAdhNtsiWSnBsA1m&#10;df1jl+GKXtWTx+9raDcP4T3BPIh5AP6ex+B+8qjl0q1lCB+g6Q/QVAdW8TNBanm57/8U3ZT23VUp&#10;3LlLpcnUnEP7pq1jFlQyB6gzio+32iEFw/N5zKGlMBv8LTqAWFYMljBaTwzBH9Fb5PI2D+IjPJDf&#10;68hjmX05SR6nOXAn2eATAI6T+PEj0jEcxbFbKmatC9ZwN1HzSFp3KEcoEW4MH2v7Oj0Az/9gA6ee&#10;gQ43GJEj9YaIeOgkOo04ehhe6RP25/NnpUs8Br8mj2tcCtc5dNdZ8BvsyTfsyVWCXPlUhdQ8jbUe&#10;v13KoN6kvZxFjnFHmGGHWAM+ZjjawDnVYITebzBkH6Gz6Dz6DF1AX6KriBGgm/Tsd5zfH+jVf5HH&#10;j5yVey6pjsWv2yTdZ1PranE5hl98rxeP58XvetUadUa9UJIe4ase4Gfu4e1+xFPdVQGucZ7u4Klu&#10;awledTkOrlzf43q+xXndxBX9lYa5jlv7Bsd6BX/1hb7TJSJdJOJjXUCfoLMNfvPXsqKW+gmfWad4&#10;mANg2mDZ4YzV3/FUNzVVf8Ff/hmfe00LYZToMk7uCxzXRQ7tBQ7O5zTvZ7jF82zgORbtI93g6z22&#10;yluvD9FpdOL/5FAnf5jNqC2CzLtQVx+YyURI19d4zIvKJf4kapimj8njHHmcJY8zOMcPyeMDXOb7&#10;OMJTHNwTrMUxGvcoX98ly7dZucNQntah/8nhP+h7+ehvCqG+cH2laLY3gXoGwEqBkUnuDtrPSXvk&#10;047TaMtZxJ9Piy6EUUrLriLuWqqv4qhs59i8ThZvsSvntY+K9ukhR8v7K/3Mv4tuoWv1rWWlxhYw&#10;I6klDlYirCQYw4lv15vK4Zg49QZ5HCSPWvLYTx77VEzMpexAOcd4vXYzyH7HENnFJ2vIfgfdUU2l&#10;1RBfeUqP+f9u4F9GH9e3v4n1C4XXBlY0EeIZB/3gDKGqNOKPZCyNIb6T+PnaSR415FGtQmIuovrl&#10;2saevEx/vsRvt5DdC1RRRVduYpc3Qn1a9+vX/wn/TMNxP1Q/fgKpqQW8SFixsHrBGUjEFBgjtFWj&#10;iD+GSvPowHwY02HMhuEh7hJWYZXW8XUtmaxhRVYTtYL9KKfaMqhlsH8WE5sVEvv9ZOQ8HkX76sev&#10;ifpCqSscXkd43WD1gZMEx6YNyoAwWr/VODgTqNoFZyacucQtJoPldOhavm7RMvZjKZFL6NgldPdi&#10;Vn4R7OIGcXvpT4zXYwGMXTPjmO9ruIa2119JVrjNWdEImDHwelBTfziDqScVThYch1ZoPJyJcKbS&#10;lbNgLYBTCmc1nfoCP9WwOm/QMaeYKlc1h5M+m9M/G/5j3eDqPcMoO8T1u7cZV1ITrkTGfaWVa9bX&#10;h1obww2D2wFmVy03JmqZzyCV+qZoiV+6FptGapFpjBb656nI36UF/gUqNBdqvrlEc80Vmm2ukttc&#10;owLzQc0wn9I08xVNtdzWFMtDuSzeel1mpB/n6j8YLu1sA59/N3DdrOH3FeRWbvX/L8tVHtPmeYef&#10;z8eHD0hGMJAAJpx2wAZsDE5sDpvDmPgAx5zmtMNlQiBACIGGBhJIc5OmWdI2S5q1SdU1abRIS9tk&#10;JZO6qtqkTVurVpN2StM2Td3Wqd3+2Jp28Z6Q/PHos7/3/d7n9/u91/NgRZmMI+psHE4w4NCGMsx/&#10;qxJziXWY3eTBTFIA+5PaMZXUi0nNACY0YxjX7MdY8gJGk49jJPkChjXfxaDmDnZrPkRY8wf0J/8b&#10;fcmxdfRqYviY1+wPeZy/yavlCnE+n36L/1eyKXMojxYZy7PJGzGfmoHZzXrMpJkwlW7DZLoTExlu&#10;7M3wY0zbglFtF6KZYQxnRjGUOYmBzGcQyTyG/szz6M28hp7M76NL+wE6tb9Dh/ZfQrs2JrRlPMHP&#10;yPt2AeWAgdKEV/4ZPlcKyc1r9xDjmaMkmd2qwnTWZuzLzsV4ThH25JYjmleFkbw6DOV7MJgfwO78&#10;DiGs6xP6dUNCr25C6NHNCV26o0Kn7pzQnn9VaM2/LQTz3xcCeb+VNOd9KWnKjUmbcp7gQ3LeKeY6&#10;MFFqmVl7PpdKqK347gDbphnfPr2IvXoNRguyMFxYgIHCUiFisAlhg1PSZ3BLeox+SbexVRoydks7&#10;jbul7cYxaavxgDRoXJIGjGdkTcbLMp/hlsxj+JGssfDXMnfBFzL3tph8HfqY/H3yvVVKSVVGiVfO&#10;GhAL/D3Ld1OMZ5zto8USDBcnYsCUgbBJJ/SaiyXdZqs0ZK6SdZjrZG1mj7zVHJAHzR1iwNwvNpuj&#10;ot88LXrNh8Wd5lOi2/yS6DK9KdaZ1sSakl+JzuJ/xjmLHsU5jbF1rFm4HymFX6L8O03ptUTM8fc0&#10;r/txxhJl+yCf4bJ49Fq3oMuai06rQdJmtcharDZ5wOoUm6wNcX6rX+G1tip2WnuUbuuQssE6qay3&#10;HlLWWk8oneWXlFXlbygryt5T2Ms+Vdgsnytspf9T2Mwxhc0UU9wj1w07cLGC+6CS6484QNA2Icp4&#10;BhlPP5/ddiU6K1LQVpmFYGWBpLnSJPNXWEVPRZWisaJO2WD3qOrtQXWtvUvttA+oq+3j6kr7vNpu&#10;f069w35Rtd3+uqrcdl9psX2itOz4h9Ky/RuVxRpTWcpjqrvkerWK+6EaOObgOqBFmSL28Pcg3/Wx&#10;rYvPNoccQWcSAjVa+Gt1gqemSOquKZO7nHZFrbNG5XS41VWO5vgKR0e8zRGO3+EYi7c6DsaXOY6p&#10;LY4LKrPjhtJUfU9ZXP2xoqjq78qiiq9VRfbYOu5w/FfIuVpD20FrcrCONSBGiDD/h4hWWoWAS4Cv&#10;YQM87jQ0unPhchsktW6zzNGwI66yoVppc7lU211+dbmrLd7i6o8vdY2qTa5ZVYlrWVnsekFhdF2P&#10;M9S/G1dQ/5G4rfZvcfqarxV6Z0ypd8RUt8l9mXynXdyPDbSFxBgxQPTQHrQQTTsBD6Vxg0+FOl8K&#10;avxZcPi3CZX+EqnNVy63+irjynx1ilKvV2nytiiLvb3KIl9UYfDNxBX6jsZt854X9d7X5Pmed2S5&#10;nl9Kc3Z+Jst2PxSzXTHFY3yP3JfIc6KR5wG5pogR8vUTnbSNTX76zmagPkDNH5SjMrgJtpYMbG/J&#10;Q3mLUbC0WKSmFrusOFgjNwZ3ioXBoFgQ7Bb1wRG5Lrhflhc8Is0NPi/NDr4q2brrbUlm4BeCtvkz&#10;SYb/oSzdF5One2PidXK+QL4VSu85Ypycg0QPJXArub20a64WoLqdvqcTsITiYQ6loiSUhaLQNhi6&#10;SoSC0HaJPlQtyQ+5pbmhZmlOV0iS1TUo2RqaErShRSE9tIq0zmvY3PEDpLT/HCltf0VK61dCSjAm&#10;0QRj0lfIt0q+JfLNMNfRXVwHRCe5A+RuJHcNuW3d9D20S4X9InThRORF0pAbyUF2xICsSCkyI3Zo&#10;I3VIj/iwJdKO1EgEKZEJaMILSAyfxsb+q0jouwN170+h7vkzErr+g4RQDAmdMeFl8p0k3wL5Jlvp&#10;t9roe4k2cvvIXUfuyj56zzB9Dy1K3hB9R1SJLdEkpEYzkBzNg2bUiKTRciSOVmHDqBvx0V1QRXuh&#10;iI5CHDkI2chxSIZfhDBMkzb4Yy6230OIfAFJ+BtI+2O4QK4V2tKD5Bsjdoe4F4ld5G5k3tURwDoI&#10;FNOa6GhdtXuB5An6zykVFFPJEKe0kE3pIJ0shmSSh80kF/kkF9IkB51k0PumiSPcbPQ0EzRv42sk&#10;+g0L/jkPoP9y8cVwllyLPTwXiRFy9hPtzNtH7jpy7xgBTHsA/TjA6xApHDLhACCbE7mANhL0uPO8&#10;9Of1BA/2eR5o89zM85zYeQ42P8Y+h5jkWYImcpaGceYTYD9jmP6Km+ARjrPGz5BvghgkunezBqy3&#10;O8o54Oel++j7yJtF3tQ5ej/aRfmzFFmLFFtL9JRLm3jJb+HhQhFwlHEs85JZ5sG3zI22zEldZiLL&#10;M2w7zn6X2Z/mdZHK8TBV9ALrsBDDEdb4ADFGRIh21tvLnJ3MuZyfGsibzTRSaRETlsi/TP7niBPE&#10;ScZxiiLwVOIT0XOG9TjLOFYZxyoPv1VutHMs9DlO4Ooi277NPjfZ9wN++yeOQUdx4hEW2DzNfKNE&#10;D+c5wJzrZ7kPmG8ReXOOApuPkZ+c0tPkXSWeJzi9FLi8aIhLnJdLCcCLFIQvU/h8h8LjCoXAFR74&#10;V7jhrrLYV5nQlZNs43xcvsd+n7I/5+PiQ8xPcekQA+zSzpw9C0AVl5CZvPmngDRybjjP+X/Md2ld&#10;6HIcPBG91wgOSclKIciaXGdNXufcvJFGYcY4blIA3OQhfItz8hYLfIu1uMWgb95m+094Yf+R+BIH&#10;D/J+Ys69zHkXc65nvlbyFjLPTHJu4hSKV59yvUZwadMucAzi1lMjwCFpth6bEopzGXCXNXmXc3M/&#10;j0KRl/8aD+IHXPQPWOQHJHjA4NfoYtY+At77C6Y5x0MrPJNYJu857kWGaWKeeeyWegNQPea7+ZRn&#10;nYO4S7zz1Azd/z/X5QLdZH2G8fdL8iUVAodL20ChF3pJL0kvadP0kt5S2qYXmlLS0BZaWmjpaKFA&#10;CwJFEAGZwCrC0U1hTLeBCIyJMBg3p3iBgRPBycDj7Sg6JsyNHScwhpr9WrOpO5znNHxf8j7v5f++&#10;//cBJwLiZEAgvTQo1ETOUp/XWYovcFYvUpe38eM9+uQdgr5MMS/vErl0HJyTbmo8k0d1xOzeTi8S&#10;q2U3OYBzFHzqYewdDfC8EOBgzCB8BQkpcnqALyCSzoM/gkvgPXAFXB0ucp2zeoO6fM7FcJPGu9UH&#10;SPZNkvvF/v9p3m8xFISBBGAHhaACdeaVL9BUN6QNbdgpf0XLXENffopS+gvq5irq4xOUyMcovSso&#10;wA85JB9QrPdJ1Ds4d5lvXpSvcNE/iPPgLDgV0Lzfxz3ytYTKHXTmbUmVW+i7G+iqa2jMqzIVjmbs&#10;t2O/i1AXYv9etOpyeRs/LtG0F9F3b6HM3kT1nkcxnqN4fyBZZ/jVaSy+CsMrAbwAnv8/H74Ct0UH&#10;52jijCS+JH6ZCV+hvCvlxFKL/Qbsz0C9tpP+LnmNfJzBj9P4cQo/XsWPl2ngl2iiFznIvyMXJ2A6&#10;Jn/i+NyQwzAd+g4OfseHL8E/ANML3mHENg6uOLjS4MqFayI8Vfg/RU5KIzG0YLldjuPHMfw4gpo8&#10;jMI8hPL8DQPsAEPkOdlGuzzNcT6EJ2dppauyW+7SVv7vYYD/Lvg7+ChwnN6QIOIJgWsCcSQRhx2e&#10;fFqhFPuTsO+V/fjxa/KxDz/2cj724Mcz5ONp/Ngpa2jjjZyIxxghTzJK9lGZFxkr7+LVPxkxfk7M&#10;t/g6EP8H4ELgqD8vWmIaAdc44ojDQgo82cRQRIXdskOqse/FfiP2Z2C7Hdud2F4gj8sSqrCS8bmO&#10;U7GJcbqVjDwjj5CpTTA8TJX7Ye2H+7+4FWihC4G2OxIYN3tkCDGFEE8UXIlwpcOVi9/FcJQToQeO&#10;OrqgEY4WONqx34XNHrpjmWygJuvJxUN8cx1WHiSitVRzDad6NaduNdwDeAB8Fsj/K4HRMzCOdg6O&#10;YR2xjSCuMKzEwpUMTyY8+XCUYL0Sjho4fJzCaXC0wtEBRze2F8sqcnE/b1bwy/uoRx+VW0Z1l1KP&#10;JfI58A/iXvBhYMQcZdzv1TKSNd9cCQNXwxb6dJMEwxkBXwIWbXBlw1MITxk8VfDUwlMPTxOdMQue&#10;Tnh6sN+HJ2tlERZ6yOACMjufKnfTH/PkbzKXidMF/wAuBYmcNDKKR3D1gMcZa5uHcr0auF5FgXcY&#10;lsbAGQ2fFT47XE64iuEqJ45quLzSS016qMlCcjGff928nauslk6lX+YQVQenaaCL2phQM5VrMlNz&#10;W1o1/kG8wdV/lCt3F1fMNlaRzfxdz2q0Nph1A39WGVRZqRkly7XhslSNl8X6VOk1ZElPUIEsuKdE&#10;5g+plHlDJsvcofXSaWyWOcbZ0mHslnbjEmkzrpaZxn5pMW6VZuMemW48IY1GJsyw61I/7A7wS73R&#10;L6fhPTCeGjDSH+V62QDW8Hklz/p4txRflgwfIouGm2ThyGjpHmWRuaMzpDM4V34Q4pKOELe0h3qk&#10;LbROZpqmS6tplswwzZUm02KZZloljaYfSb3pCfGZdovXdFxqQ9+SyabPpCb0S+AfxEn4fhXDSsA1&#10;u4kr/0Ez6xV/l/JsEf4sZCWZP1aVeWNGS2dYhHSMi5f28WkyKzxLWiMKZEZEiTRHVMn0yFqZFtkg&#10;DZGtUh81R3xRveKNWim1URukJvInUh25S6oij0lFxJtSHnFdKQ+/q7jD/Yp7vF85DveuBM5BIitZ&#10;Evm3sIKCXv7fjT9dvJ8zgft9wnCZFR0mLTGx0hxrlelxdmmMc0pDnEuZGleu1Jk9itfsU2rNzcpk&#10;c4fiMS9QJpmXK5Xmh5Ry82OasridmpK4I5ri2PMaV+w1TVHMXW1RtH8Qv4X/l1bqkMyayFq8AiwG&#10;3Sms3zyfjV+z+E5LwhBpSjRJY9IEqbckis9iU7yWLE2tpUBTYynReqxV2knWKdpK6zRtubVN67Z2&#10;a0uty3QTret0LsujugLLDl1e0mFdbtI5XU7ip7qchH/rcuL9gzgIz1OsoJtZM9ay8vSBhVz1XaCd&#10;56340gwaUwwyNTVYvGkRUptmVmpsyZpJNru20ubUVdhcOretXC211agTbfV6l61VX2jr0ufbluid&#10;trX6HNsWfVbaL9TM1ENqRurranrKVTU9+Y4+3erXZ4Bn4dkOb38mdXBw/kA36ACtPGvCl3ree+1a&#10;mZw5QjyOcVLliJEKh0VT5rBpSxzZarGjQF/kKDUUOKoNeQ5fUK5jRlC2Y47B4VhssDtWG9IzH9Hb&#10;Mn+uT7Uf1CfbX1OtGX9Wren/0lttfkNymt+w1y7yBHwbsukF5ElvLjkAs/jcBOp5N4V3Hj5X5Rql&#10;3GmSsrwomZiXoLicqdoCZ6aa58zT5zonGrKdlUGZTm+Q3dkUlO7sCEpz9hpSnKsMyc5Nekvuk2pi&#10;7gE1Ieeszpz9iWrOuq03O/wGc6bfsAt59mPs/xBZsjwPWZZPDkALaARTeFaNVKhgTS8tCpJiV7AU&#10;ucIl3xWnOF1WTbYrQ+dw5agZriKDzVVuSHNNNqS4phmsrtkGi6tHn+i6X413PawzF/1MF1v0nDa6&#10;8IxmQsHH2qi8W2qU06+PyvUbdsC9Ba61cCwF84rY80ETstEHqoGb9XxiqUhhmU6c7hGS4w6TLHe0&#10;2N2JSro7TZPmztKluAtUq7tMTXLXqAnuBjXe3aaLcy/QxbhXaqPd/Zqosu2aiLL9Snjp75XxJVeU&#10;ccW3tGEuvy6syK8+NSCH4HygmHkAVydoRS42gFp4K8pEipFt+ZXsu8gme/VQsVWHSqonQpI9ZrF4&#10;kpVEj10T78nTxHlKtDGeam20Z6omyjNTE+mZr4R77lPGVW+UsdU/lTGTnpXQqlMSUvmRhFTcVELc&#10;fk1wmV+7De6N8K2AbyF8s1nBm4APXg9rcGkV8VfDj1xKrxWxevWSUDdSzHVhElsXLTF1iTLBZ5NI&#10;X45EkLjxvkoJ89XJWF+LmOrmSkhdn4yuWy8jvVtl+JR9Yqx9WYZOfl+G/YfsMg+K+j7D+LO7bBAV&#10;XDQIBOQSVgMMRqxG4oGiIpfcILDcKzcqCMYDipqIKCaNGiOaquMVxYn1bKzYpEmapDrGmpLJOElq&#10;G60d2yZVa8ZjGqPbz5pNJ2n/eIDh9/u9z3t93+/7ZNyWZ7pDXnMchi3wdsK3FL5GYq2AsxBkgVTi&#10;ToD7mWziz0X75aO9CqVg20AF2h7XE7ZA+dnC5VscLZ/in+jx4ikaWpwoS3GmPG02DbLVyMO2WO5F&#10;q2Uu2ixT4QEZC96SMf9TmfKuyy33vsw5Dm2AaxVcLcRaky6Vgnx4M8Bs4p4K94S50hi4RyGVgkvR&#10;PhUmWeyD5WkfrkH2IHnYrRpgj9Fj9qdlpplM9lQZKnG4Ei1R2URgaLwKBFQ54qWMLakUrVn8pWS7&#10;JxU91Hq42uFaSKx2UARycsgB3AlwxxWhu5BHo8ukEEz6VUmWGsm93l2GBi77Bi7aBi6WBoZpA4Ou&#10;wXm4KWx9JsDp+nqaDDFZh3itRTTWIJyqL1B0fLCzxVU+UCdcz+JyPSgHBSAD7kS4J8M9rhztOU8K&#10;rZb8ka3ejdKAhSw4zejKRSwai9BzLWjcFi6VVi6ZVoZaKwetleK2YKyFj1taea+Tb7YCBFzTWS7C&#10;awxD8tDo0Aq4mm24BkpAHkgh39MqqAExR9dKYfD6w2tBsg7AHOsJQx0sR1MuR9+2ccG3BzDkwqQO&#10;LpgVDL4ODnUHhe0gFx3zeUY92jfxLkKyjc11GVv80tvYeqhl5Hg+sdpBEcgg3zOJOY4UjlkghcP7&#10;xGLiX0r+2+D9KVgJngPPg9X40Ykfa/Cji3ysDfvuAu5m+HVTk24S3U0uunF8HeJ2LT3RhdZd8xnf&#10;3sLGt2ol1jpQAfKIObmBWUAbxRLvKHgD2+EnBHcnJ+lkicUeeAEgW1l0ufCoy8aB0iaWss30xyv0&#10;Rw8LQA+90cNh20pyt5GLHpzu+TnPT3BR9/M+PbHxnprgrCVmG69kNNOHz1ID4o0k1qDV0jA43Z2c&#10;Lz5acuFwLbyUlsWb5QdsBzucy7iZpZTldC/L4WssPwfIxwEGcS+H7iBJPojxXhzfv5/n1GPfJXBd&#10;C4m5soUckKpkYp5EvDHwhhKnD5weTs4eF5+TZxfY4xIAmEK+OMXId6LgdUDL6QiL8vGh0htBLKss&#10;JqcYxH3U5DQB90HQh7FTxxAzH4Irqqe3SjqkTNI0Yx2ziNyOhjeA17x2SobdLr4DLp5DLhGECYQf&#10;PC5h1OfCm+Btp2BBJJylT87TqxdYUv7AJdBPf/ZT5H764mMC6T8JzqmKfBeQ69QN9AE5fopYw3js&#10;A+cAZ1xHAEcasYnv4LSL5zfgHfBb8D44A86B8y7RxhjSJaeIpU+u0atfko8bXApfc+D/RdJvEux1&#10;grtx4pHm/TEGAD8QDp7St2iJb9C699B2t9Eyt9CXN1EKTpXyFWriH6iZv6FwrqFA/krDXqVRr9Aw&#10;l1Fqf6ZIl0jS5/pQn/LWJ3qAunDoI3AOvA/eAf/vw2O6j7a6h868pSj4JugGWvcrJWMlC55COMr0&#10;haqw34Bya9Jn+HERPz7Bj49RZP0o0I/QNb/XXtiPouPeJU1/1AdYfc/F+zboAyf/x4f74GsZidFC&#10;PAFwWeEaqz+Ri8/RmBeVBkcOqS7Efhn2q7Bfj/0m7C/Gfhv2n6NM3ZTrZcq2g/IdhOcUbXMBPXtD&#10;zswfB0fBEXDoBz7cAf8EV8FFDSQWX3hC4YmCZ7zOaiq5SySiOXoLP/rw41f48Uvqchw/jqEoj+DH&#10;YdTgIVTp6xzmg9Skl0O0H8Z9fL0X63uo7G4Yv8culw/cHORZxCpy6GwxM7kaql9rBFxWuMbANRFL&#10;0zh6SRyPdOznclQK9Rr9sQ8/9qJ1d+PHLuqyE2W6A6W6nZq8ys9tvN1DVrbQFa+Q6c2wvvwD/BvO&#10;a49i5yi5Wv6NR8dhMPH48nUoPJFwjCOGSXRaAvaTGU3p2M9lVBVivxTb87Bdr03UZYOWMj5X0p3d&#10;jNMtWs/X3VRhLVldSxd30ZtdcH+Pm674z7iOnvMocqvwlTvxDIUnEJ4ILMXAMwG/p8AxE/spZDsD&#10;+7nYL9Q66tJFf6yhTzvVwlXSRmd00qUb8GYHmfkFV827VOoLcJenjv/iL64jfdo1fva6xmGPDMQ0&#10;mHh84QqB60l4xsIzEcvxVHwWHClwZMKRB0cRHOXYr9FyLeBaXUI2VlGZF+iSbXjVq0WwNHN6moi8&#10;Ce7vcdE1ag67RvBW17XgvB7WcU7XyBu+AKyFa4Wi4RoHzzPwTIcnEaY0eLLUyuxoUQk8duw20Bkt&#10;mo9XjWS/ngzW0TU1dFU1nV6tv5Oxb4CDCjp03sAI5Prdz4jfxkh7Cax151o1sePhRwdnpF0+8AXD&#10;N4qYxmB9AvFMhiuBiJPgSoc1B65C1ZKLGn5W88Y8Mm0nigoyWkbHlnKCium6YqaMjYlXpIfAoffg&#10;PGyRdnLFbHSuAGAlf7d7sWLwbImbG7xe8PrDGQZfJHyxqjPEqdYYr2rTLFWZUmV3y1Kl21yVm0tV&#10;Zq5WiXmhis3LVGTuVIF5o/LNu5RrPqYctzPKNl9WlvkWeAAcehO+3uHUwF9az/WyCixnvLeyBjTj&#10;z0L8W+Dhrkb3YarzGKHqgVbNGxSjysHjVeE5SWWeCSr1SlLxkHTZLHkqtBRrrqVK+ZYFyvVepmzv&#10;TmV6b1K6ZbfSLCeUMuSckodcBXeU5OV4hJNw7QlkpeCaXcNK2O5cC1lBFgSzY/L/WnyrZh2oGuqp&#10;ymH+KvMJU4lPpGzDx6rQd6IKfOOV7zdLeX6pyvHLVpZ/kTL9K5Xu36g0/yVK8X9eSf4blOi/SzP9&#10;jinB76ym+14Fd4FD04czM1k1dsL7s5GsZxHk38rKye+6cHhZyyrxpYx3SgM8ZAvwUUFgsPJHjFJu&#10;UIyyg8crK3iyMoITlB6SrLSQTKWGzFVySLlmh9RrVshizQhZpekhLyk+ZKemBB/VpODfKS7oiiEu&#10;6K4hboTDEBfoMByC51U4u0fRf861mNWnEVTxdzn/K+FZEf4ALCDT380NMysvzFvZIwOUGR6u9Igo&#10;pUXEKiUizpBsjTfMtiYaEq1zDDOteYYEa6lhmrXGONXaYpxsXWGMs75ofNq63Tg+4rBxXPgHxtjw&#10;y8bYkXeMsWEOY2yow9RL3Fvg62L9a2PVaOaar41hv+Q38kkF+JOHdMgabVDGk55Ki/RTSmSokqJG&#10;KzFqjGFm1HhjQtRk47SoGab46BTTlOhs06RomynuP2SXe1ST9xnHn7zvi1OUbgpeQAoock0wiUAQ&#10;iFwiCgFMRCEKGlAkXkCBqqDo2goFL7VqFWundrVO1Kr1dL0M61qntZ1rnVpbj1u71l7W2aprOy/t&#10;dtx02ScQe7rtj+9BDHm+z/33fA0eNc3QqKYYHlTH6NerZv1O1Zh4WE1KfEPRJ3yi6OO/VQ1xXs0Q&#10;69W64O+Eqx3e5Sb6AHiQKpVgOv8uNXJj4U8xn9uN/WSicbDkmSLEZoqRHLNBN86crGSa09V0c442&#10;1lygWcyTA1LM5QFjzHM0k7lBG21eqRnMj6qJph1qvOk5Nc54UokZfUmJSbqlxhi8Wqzeq+3G/uPw&#10;tCJNmpKRSUiDajADlAIn/1fEZ/n8e3xKH8lJHShZluFitYyUdEuCLs1iUlItFjXZkqWZLRMCjBZH&#10;wGjLtACDZbaWaFmkxVtWaLGWteooy3YlOvWQMiL1dV1Uyke6yOSbaqTZq0WavNrTxPoYPA+lIoUs&#10;SDFkQRWYBkpAEZgwViQ3nVsvQ5GMzCBJsw6VVGuUJFvjdGZrkmK0pqhJ1kxVbx2vJViLtXhrmRZr&#10;naWOstapI60tygjrGiUy82e6+zMP6oZnnJCw9A8lbOxNJTTNq4ZavNoO4lsH90p4GuCpQRLMAKWc&#10;5JNAPshGumVmi6RxHifn9hNTbogYbeGSZBsleptel2Abo4uzpSsxtlwl2laojLRNVaJslUqErVYX&#10;blumC7OtlmG522RI7gEZnHNcgrP/JCFZNyTE6tWFZHqVbcTZAedyK3WAazaYnkUOQCG8efBm2tAc&#10;nKNmZFNSfoAkFPxY4gqGSUxBlETb42SE3ShRdotE2LN04fZ8GW4vkVD7TBlqny+D7U0SXNAuA/O3&#10;yn35+2XAxNek/4Q/yIC8v0mQ7a4E5Xp1W4izFb6l8M2Hz41MLAOT4M0HOXCPnUj8BfAjmWKL0R6O&#10;QIlwhki4M1zCnNEyzKmXoc4xMtiZKSHOPBnkdMhPnOUS5PRIoHOx9HW0Sh/HZgmYtEfU4iOiFL0r&#10;auFVCbDfloACr2yA90G4Gjn/a+CrINYSUAjy4B4Hd0oRugepFO+Ev0QktFSTYFeQDHQNkftcERLk&#10;ipX+rtES6LJIX1e29HHZRXOVilKGtipDwJUhnkoRTVMRLFMQJSXnGDYuJycXpPOurIW3Ba66fHYS&#10;fC7gAAV2+pC4x8JtmiySMAXdgVQKm4b+qxAJdPcVzT1QFDfL3M2idTPkbgbaTWHdGHXjsBudOXMB&#10;QLjOWAsQThVcCeVvU3B8cH2Lf3ekDa4lxDmXHM8EU0ExyIPbCnfyVBG9SyR6OtoLkyGVIv0JT52D&#10;tqxBR3l42Dw8dB6WqYdF56HJPRTXg2FPGZjD3y0WmYOQm/MEg49Ym40omsX1VEUeKu/KTx3sJbiq&#10;wXRQAmgpyYbbAncSMY9CGg2HNxhz/T3wz+ewqEXL1fVjsfOwLuThXcSjUs8j08DCaaDR6ylwPbmo&#10;58v11GMRgnIhYq5uL0Ck1X7Mo3SLZfBvaSa/C3C3ElBCcfAzj3ynE7OJmGOrRcLhDYY3EMmq1sPf&#10;CJaApRw6TfjRjB/L8GM5frTwwKxgqa6gJi0UuIVAWjCwHH23DJ3Z/Azf4XJt4oJbcgPckcZyUkWs&#10;M/k5FTBSMq5KZAwxx8MbAW9Ig0g/0qk0wYspDjkeefAgeJh8rOIIa+XoaeORb+fB78CPNSzf1Qx6&#10;B0XtIBcdGGmnHo/QE20v8PeoiNa/8v1/Sh181cRbDhyzRWy4bKGN9MQbCe/gZvhX3OMDbaAdrAZr&#10;e45Ojh/wGAfhhgEcg/THZvqjk7psZcl3MnCdJHjrXH6uFNmyhc8P8Xdc8hsvg+9kfg3tAUrnMQvE&#10;nEmeRxPvSHiHUMJAH2eHn2+9/9ilrJyI2AXbeo7w3mN4Bzl5ito8PVBkN/OyBz+6eAT20J9dFHcv&#10;uehaw++7+Rwls+sSR/x1mVfLuNAyjgeYRWJOIcexHLNhxDngURHdRv+h/YSfZydgzBFUvYe4TwzQ&#10;ZoiuXmFy0CcS6JPnyclL9Eg3denmIehm2F4h0UcIrrtT5GWUxEunwCdSTW+VUeMCcp1BuZLIbSS8&#10;g4hR2469p8AuP9/eH/L4BcEvwYuA1cPpDgc4Co6Bk+TkFMfiaXbHaeb1DA1/liKfJcCzqJizfOnM&#10;W+Im35PhthFzCvHGktdQPu7v49wHDvj5nvdz/covyH7tF4bHwes9IhU+v2D0iabz4H1wiT3yGb16&#10;mUPoKkv5Gk1/haCvUtRrkFx7sUfz/jf6ghAQBQwogDS5g565jab6u0xBFZSjWmfJdRTEN1z5X6Ej&#10;rqFyrjAoX6DwPkf5fUqzXCKBH1Kg96VbLspp1NWXcgFLF7D6DvgtOA5eBf/vgyrfoa1uoa1uommu&#10;oyWuo2e+QttdlUlyGX35GcrkI/z4AD8u4sd7+HEeP84xPGcYmtPou7dooFPomjcp2EkSdYJv/AbL&#10;r8HgwyvgZfDC//jwD/AN+AKd+bkMI56R8jG5uISu+iMa8x3Jh8Mhb+PHKfx4Ez9OothO4MdxFtcx&#10;lser+HGUQToiGynbdnj2U8IjtM15vPlaDsP0HDgI9oEuvw93wE1wBXwALsiPiClYfi8RcMURhRme&#10;DDhstIEdi07sl9GGFcRRRat4sF0rh/DjIH48yyLZxzB3UZM9NPQv+Itn8HiX/JmR+pf8HFYfdoLt&#10;fh98sX8K3gO/62kzBa4gYgiFIxoLemJIwX8rLToe+4XYd2K7jGxXYLsK2zV0QC12H8BuCyujldWx&#10;nhXyJNiPN0cZ8YuyiSpvgnXjD3DDz3/O3+Ld/hF4lt7sojd3y/1wxOK3EY402SFZrIk87Bdi2ymd&#10;1GUzfjyOHxvJxwbqsp7HZB16dy01Wc0nq8lCB9G0U8VH6Ko2Or0N7nv40j9Gx/yj7hv/3b6VR28+&#10;idbdSl9slhFYSoTDDEc6HNlwTICjCPuTsV+G7QrszZJV9OnDUk9XNDMpq/BkPc+LLzMHZDlduYzu&#10;ambCmuG+B1/93wC8IsTduwZ9K3hTz2ruB08wPOHEEAOPAZ4ULGfIQ5IDz0Q4iuCYjH0X9mdIk1TL&#10;Ulkgi6lJI582yhppwOIiOmMhWa6Td6nY18D7Pc7487+vJ/bep2Cd/0lqE42YgohnKDxRxBIPjxHf&#10;U+GxwpMLUz4cxUReAs80OCrxwCPz+G0uf+3B8xqsVlPR2WR6Fh1XJX8Bt4G3ByfhOux7AjT4efrW&#10;sNZWqb1Ps++5bKYvlsog+IbDFQ1XIvGY8T8NrnFwjf8P12UeHOVdxvHvuwk5CAk5IMeSa0myOXZD&#10;sknYTUiWHJtkk821uQ9yASFHCw1H6BApcpYWSiu0lqGOUJShFeuoFXBsqZ0641m0OvbSau1gLeog&#10;tmN1Oi1H/ATWGfWP7+zuu+/7fn/P83t+z/P9wtUAT6vWUxtr2ZNRGIe5Y4gn15C1AfpFHxnu5eR0&#10;c8K62Y9uul03/F3gBbifoa0fZ8QcWsx4BjuQaDMLkSqsZ5q62Ei/uEdLNclZHac+x5QPSzFcZcRR&#10;CV+dBtmTNeSiH7Y+rvZwdzcr72TX2umdbdRECzXRTOU1UwFNnEafPgP0qQhGUszdsb+fMTcLtoKN&#10;/J6KRmfy/3hIiMZM0VprStJIkEVDwblas6BA/SFO9YVUqCe0Rt1hDeoMa1NHWI/84cNqDZ9QS/gW&#10;NYXvUmP4YXnDn1Jd2DnVhtJlQt5Sdeg18CmgZ8VSB3AeNuP3kB4zyKCNYJzf6xh5I4ybYdY4FBGm&#10;NRFL1BeZop6oLHUttqszuljtMWVqi6lUa2y9mmNb1BTbpca4QXnjxlUXt0WeuF2qjjusyrin5I59&#10;TuUxr6gs+h3wIbgJ5vRsAtIAvoOp7H86+UemT4C1fB/kWj/r6kWO9MQHqWvpYrXHJ6ktwaKWhFw1&#10;JxbIl+RUQ1KFvEke1Zl9qjV3qMY8oCrzmFabp1Vu3qky8yG5zCe0MumcipNeliPxt4BJlHBbRfFz&#10;OgPHMbj2L0cqIns2IjnGwBDf+5DrXayng//95KYlOUJNKfFqTE2VN9WqujS7PGnFqkkvU1V6lSrT&#10;G+S2tKnc0qcyyzq5LJtUYplVkeUhFaYf14r0r8me9n3lpf4GfGjYUm4btuQ54+k05Bn8u+Hdlk0N&#10;MOZHQT/o4rffCjdr8XGPNyNUdRmx8mQuU3VWhiqz8uTOKlS51WmUWd1GqbXOcFpbjBJrj1FkHTUK&#10;rfcaK6w7DLv1oJFnfdLIznrWyMp8ycjMfMvIzPi7kbn8lpFlmTN9mXcfhucBODfn3bUpQ3Zyz6cf&#10;NHOtgf/qQHVukCpzo1SRl6hVtnSV2rLltOUbJbYSo8hWbnLYakwF9iZTvr3LZLMPm3LtU6Zs+/2m&#10;LPsBI8P2RcNie8ZIy7uk1Nw3wXUjNeeWKTV7znQC/oeQWrPwbcKerMMaDCDLO0AL3xuAh+uVfJZz&#10;rbRgoZyFS1VSmKIiR6YKHTZjhcNh2B2lpjxHlSnX0WjKdnSYshyDpgzHpMni2G6kOfYbKY4njGWF&#10;Z5VU8IISC95Q4orrSsy/aSTa50xPwn8Ajvt5/z2FnAMsYw+SvA00glpQCcqwcCtB0cpQFThjlO80&#10;y+6yKM+VoxxXgWF1OY1M12pjuavesLj8RpprwEhxjRvLXNuU5NqnBOcxLXWeUdzK7ymm5NeKLf6b&#10;4opuGnGOOeMY/Hvh3gbPRDFnAZ5O5HgzqAdVTrQu1q24TCrAOtnLg5RTESlrRbwy3anKcGfJ4rYr&#10;zV2sVHe5kt21MrtblejuU7x7TEvcWxTr3qPoiqNaVP4VLSy/qPBVr2lh2V8UUfqpFrnm9Chx74J3&#10;Gr71cPUDP1K8EXjgdQNnOb4Py2RDGluRpZaacKXWxCrZY9Yyj0VJnlwleAoVX1uqJbXVivU0KdrT&#10;o0jPWkV47lO4Z5dCa44ouPqUTFXPy6i8LNPqPynY/S8tqJjTIbhn4dsI1yhxdsPXAuoryAFYBXdx&#10;JZq/WsrGMlnq8B7eYMU3RirOF68YX4oW+7IU6bMrwleicJ9bYT6vQho7FNw4JKMRA9M4S2ExCb1M&#10;xXoMQR1KqfaPBIl689zQAXi3wzUB1yBxdgAfnB7gBi64C+DOqcd7NUjJPvwfFjKyLUxh/hgt8Ccp&#10;qN0ik5+D42dT/QTjrwHc5MfA+vF4bRi3NsxaK8ahBZ/XjFpougIRa2i8od1wbia/6+Hq49E24AXV&#10;YBXcRXDb4M5ogp/XxvulqA4ppJsh28tw66WZ9yXfbWh9HK5eiqqXgHp5qBef2Yu36t1MoWPeevBX&#10;3aikzlcI9g9S+8fglj4Hz73kdxiuLtAM6vi9ms+V2MR8LFpWm5TSDj+vjOqRQglPgwzcoYV3h8kw&#10;DX+EZjpKoxvlEI9SVKMEMcKDI3iaEYzsMGpgGGU0hFIavEQD+B0gD/23NcNyx8nvAGgHPnhr+Cwj&#10;5kJizu6UUuGNhzcK2xoyDD+hIRZo6uRiA0N/nME3wVCZZMhMzTdbCn2KDZ7iZVO9XGc/JvFWE5i5&#10;cYzjBlTT2Ju84yMa0i1tauWVoBe0AS9wE3MxMefxeDq88fAuWictGIN3AlBmiAqaGphmHZsZ8FtY&#10;x1YG7Qzr2E5tbGdPtrPJM+RihhdsYz+2HuA+TOxmlOP0L8E16b4bmiTOIdAFWtjnGmypk5jtQ5wB&#10;4k3YAP+UFDTPOQ22gJk7AoshB2bnBRf78gD7sot92c069rCOfTT5fezJXjZ1L8HsmQS7EAiPc+/X&#10;pZ2Y051XwSdaD99AH2UCvAP04xHOAXnO5JFEeBexfNNMgG9e3PEaRCbvBfvBgwHx+bDB4AlFCFOn&#10;jyFIjjIMH2cdxzh4Rymqo7z4C9v4j/04gtd95GXupy4PfaxR0tRPzC2j9ANiLibP2cRrhjdqB/zz&#10;nHsCfAcDgvcR8GhAfB8DTwTE+HFwgpx8ib05yXk5TZ1+lUZ8mkN3ms09TUJPE8Ap9uPkBUT869x7&#10;XaPE3EnJ1FO6ZcRsJ8dplHAscS54MMB5JMBHGrGy8ARMwEnwdMCQnAmYg3mBfg58g5x8GzF4gXVc&#10;oEbPe/mkuL7LZl4giPNnMRQ/wFC9qwHy3cLlKnJdRMyZxJsAb9hjAc7jAdF/KsD1H555M/RcQJR/&#10;K2BQvgMID0MqXZo3buTkR6zjVYTQzxg8lzlsv6Cwf/55rtGvfoqr+smP1Q23F+5VlKyN5aWQ2yj+&#10;Nk4GOM/+F983A2bsPLgY4HoRvATYXhHWHbNAuelVQOnrbYzC7xHI7yESrtB436cAP9gKCPQqSbz6&#10;/B3P+78IBjEgGeSAYuDGkdTrH6jzj3AE11Hx12gSf0Xp/5lD+gEa/n2c1hV0/HsU6bu4wnfYsLdJ&#10;2hss+HWc1K944jXedBn8ELwILoLz4P/X8Bn4BG/1z38zXS6wTV9XHP7ZQIhjCnk4OInzcF4mcZyX&#10;87DzMk7iJE4ckjgQQhJIIDgrj8KAFWjFm1CByqAMpm5DrBSqdl3bjakrpdNGV7Vbp61M7aaVrV3R&#10;qqlbx7StrVq1A4G8z4krTeiHH/H/fOece++55yhTnzLTfMQs8U95YbXC6YYxoPeYHt5lovgjfvwB&#10;P36HH2/ixzX8+A2H5lfMd79ks76qc/o5CXyZ/6/qfZbn9gz7CrqEnkVP/58PdxGVEx5pYrb6qyxw&#10;8nSdXLwtN7E0E0dAv2Y6eZ2p5TX8eAU/XsaPq/jxU/x4CT+uUDAuc3CfZ675ERv4h7qo54j2B3j6&#10;rD5hu85yn0CPo8fiPsRi/w/6C7o+s4xz4Cwijiw4RTDKYdTD8GG/A4sh7IeJZSW2x7C9Ts/gx9P4&#10;8ZS+xgrsgTwN4ySMs2TjGY5QLCt/41OUiSuqb6FvotPoC5g30bvojfi2emlmiyfBSMd+HhZK8L9K&#10;32NNnpQf+53Y78V+GNsrOaZj2F7HDriXY7QF2zuxvY/VOMqRPkMpuYBe5Ihfp7R8jqJkid4FHUVU&#10;bP0J/SLOvhQ/ehc1D0Yy9jOxX4D9MnyvIbuNWPVjv1OnyMdJ9scJ/DiOHw/jxzH8OEpRf4jCOs2a&#10;HIJ8AAsHyFhsp+yHuA/ul9qL3osfpcvx0vI4+k689J0iFyfYF8eVg/1i/C6HUUu5bNQR9ug0fhzC&#10;j4P4sR8/9rE/9miSkr6J3bmDK2UvV8tR3p1hhZ7i9WdcNze0jVO2DfaXegvWT+L8c3F2rAwfQ0fI&#10;xSH2xQFlwLDDKMFqJYx6GE1E2krWO+GEsB/G/jA212irIuyMLXiyWxt0mMycZLec1xQ7aQpihNO2&#10;HnZMEfRqvPScj5f+GPswopLBMmAlCU4acdjgFMJwkukqCPVwmuG0aqO6YPXCGYSxCttrWZWN/L9D&#10;4zPZeRid1SgnZIRVX6UP0C0U5XN0ptQ9Gb9yYldf7EqMXcexqzJ2TW8lF/dpISwrnFw4xXBc+O8m&#10;6x44LZpQG9EH4fSxK4awu5qMTLE6W6loD2o56zHIThpgV/ezHn16B32KojOK7cHvUk5PJHIdm6QH&#10;0Dbeb55H64NPXyEXEZngpcLLIq58CCWwKmDVEksDrKWQO+CFYIX5NwJrkqp6H9nZrR5WtZtV7qIq&#10;dHI+OvR79C90B0X1fdqgR7lqjy6knUiZbYc28hrh81q+H8efNXPmwlyA5XTiy4FXRGxOeFXEVg+v&#10;WX2GNvUaggoZ+9VtHFaXca06jJsUMO5Sm3FafuM35DNcIGsv8Otr6EN21OeIegXnFNzDXCu7aD3u&#10;oz2NoHHej/LdMP4M0ZasMCVoecIihRMy1DffrmWJSxRKLFePqUbBpAZ1JS1Vh7lT7eY+tZlXym+e&#10;kM+8Sc3mXWowT8tjPq0680XVmi6rJvGaqhM/ULXpM17v6jxX69fh7acl3WEj/7TpE2gkCy7fhWnN&#10;+mlH+vBz2SKTQovSFEzOVmdKoTpSnWpPrVJrWr38aS3yWQJqtvSq0bJCXsu46i0bVWvZKbdlWpWW&#10;0ypPe0JlqVdUmvoWuqnSlC/kTInqLLEeg7cnh/1H+xWxS2NoiPcDtB+9fN+Nb0F86bTOU8CarDZr&#10;hvwZdvkyl6g5s1yNWbXyZjXKk9WmOluPamyDqratVqXtXpXb7leZ7ZBKbKfkyLqooszLKsh8UwUZ&#10;N9FtFVqjehTbD8HZDXdzAXugcHZcCaNePgdpPwL8rZ3f+HMMask1qyk3XQ15OfLkFakuz6kae7Xc&#10;dq+q7EtVmR9Uef6AyvJHVZo/JUf+DhXlH1SB/RHZ7ReUm/eCsnN/i/6h7JxbKKozxHgYxv0wNzCi&#10;rKHVWIH6UBAF+M5fRL/P3xuQpyhRtUWpchdnqbo4X5XFJSp3VKjMUSeno8VQ4ugwOBx9hiLHKkOB&#10;IyK7Y5tyHQeU7TipzOLzshb9WIuLrmlx4YdaXHBL1oKoHiHnB7C9Hd4UY8FoKTlAIdSB/KgJefhb&#10;La/VzrmqcC6Uq8wqZ1muSsuKtcTlUrGrRoWuJkO+q91gd/Uq1zWsbNekslxfldW1T+llJ5RW9phS&#10;nM9rYekbWljydyWX/FcpS6I6Dn8v/K3Yn4yNiy5ygLpQG2qmLfYgN6qopN+rNKikKknF1RYVVttU&#10;UF0gu7tUue4q5bi9srlblenukdU9pHT3WqW5tyjFvVf3VB+XueqcTJWXNL/ydSVWvC9T+WdKckV1&#10;jNHsQfib4Y0zKq6AE0KBKmZO1IBqUYVbKq2l561j9qmfr1xPsrI9Gcry5CnT45DVW650b50sXp9S&#10;vUElewd1j3dcSZ5NSvQ8oATPMc2t/7YMdc9h8DUZam7I6P5Yc9x3dIQxZCcxboA7RgsehhVErYxq&#10;TageVcN20hYXMzbZGyRb0xxZW8yytFiU6rMp2VeohT6nFvjcSvI1KtEXUEJLn+a2jMrYwuDQshPR&#10;NDfTpDdxOza+QnA3JO9HJPmWDsLeDjsCaxWsZcTZAc+HGlANqoC9hHEpnzHW5mP+9EuL2ucrKZCs&#10;+YEMzQvkaW7AIWOgQoYADwT4QaCHw7QSMcC0c/O0M7C0cSu30p34r0pL/wzkE3y7rb2wt8CdgLPC&#10;K/UQZxtqRvWoCrYTdgHsbMYla7uU0iGZggky9izgAQpMiMMV4iCHSGqIJIaa+J45s4cBtocZr2cL&#10;4ibuPkWSGVA6GT463sFPfAjc0W64G+CM8dgArC7kR42opoW5i5GgGHZOAD5mU7qlpBAzYB/zSz9z&#10;7gDFPExxH6SgLecgL2dhB8nFIA8NMtOEma3CzHhhhtUwA1uYoaWfjmUZnWvvx/h7V9vhrIezkvT1&#10;+mfT6OOzh9fKNtaAmPOC8OGmYNLUL80hPA0ZeYh5bpjLZFUahzpztsCOlcxurDGCGOXBUdZjlEF2&#10;hCFyhO5khOFp+EWef5vEsx+W39VmOOPkd5A4u1E775uQm5idxJzfK2XATYZrGiL+YfijaDUa59Kf&#10;4GJdix+TrMl6in6ENZnikEdY4Ai5iPDwetZj/TZ+wyA5ybC6jmFtgg5u/N8UxTuawtWR/5FdJkBR&#10;3mcYf0AW5Vgix3LscuwKLALLscstCCsqSsQgoIAVwSPjKF6kJkFFrCYeUYqpqRqPag6bMdYjJJmO&#10;R01Nbc2hsWkyTjPJ1DRxTNqk2jS2TkwTs/3t+mWm0w7zCO5+3/u81//9Py9oBJNZS72glHbKI+b0&#10;Jsk6Hf529k8/72wwB9BmSBQh0igkfnT7BQd+LMWPZfRGD0Onh4PeQ5GXY3g5BpZ18z1L5RL6cjGL&#10;Y/cbiAQU/cJv1AXXDDCVeOtAJW4XtkhOUmiDN7pTCp1ncC4EiwPiCvvgh4bg4uipFyGyCiGwmrqs&#10;wY+1DPi1DJa1NHM/RtfMBTzYx1K78iDPn0UsXOXdrzQLvhby3EDMXmIuxuVs4k3hlWiOtqnb4HzA&#10;4OsNCE3sGaLTL/44dohsLj9yshkhtoWLfgA/tjGABznwgzTVAIYHOB9beXAz6nkTPbGBreLRLzWT&#10;+jYTcx0xVxCzizyn0cax8IauMDj7DL71AbHN+2ALGDBE+OOGIPaL8p1gNznZhxA7QJ8+w1l5msN3&#10;gCTvJ7D9K/mOM7qHejx5ARH3mdqJuYEa15BrNzFnkON4WniEn3edPzZDbPv5tv0X1y4/F9hrLAVP&#10;GcvJQWNJOszZPUqPvIg4eJm5McRBe4Fgh8jFEEaP8fDRM9KRK2om33XUuJxc5+BiMvGaNxhxDhqc&#10;Ow2+fQbXs4YYfx78AhzT3QXtRfAyIM06DSi5Xicnb+HHW8yNC9TkEgfqbYp6kYDePMT3r2oq3DVw&#10;u+FOxz0LY8S03YhznxHbzw2+IwYfR4uF9O5ydsLgO2Nw+hfW8+BN8LbuLpIf0qvXmGFXGcbX6M+/&#10;UOxr9MVVCK4OoWr1PwgGZpCk79DPd9ir7qDfv9Z43UK7f4mavoGi/xyV/1cO6acclms07VW2oD/T&#10;rFfYkD5gp3mPjeUyAbxDgn7PNnlRn6Gmffzlw2Uf6tq/V/gIy/d/PnwDbrNPfIGOv8F+dx0N/zl7&#10;xCeq1sdsB1fYGj5A2b+H0r+MH+/ixx/YqS7hx0UO6Rs08Hka9xyFfJXN9RX2mtP8nOStE1g/Cctx&#10;8Lxf04NnDB++A1+DfwCmhj5SCG9E649KhsNJLAXwlMPh1evsU79jO/oNG81Z/DjDlnWaLegUfpxg&#10;aPySTfclDtEQu9UxPUGcT8M3RJteoKQ38MhHO/m0H+wBu8C3cN4Cn4I/gXfBa4GyRhBDvH5FLk6R&#10;i5MqotUqablaLE4mlvvYHltoyXY4ZmN7Pm26iNh6iG0lrbsengGOzW5+DsH1CtX5MMC5E2wH28AA&#10;+Cd8n4B3jFY6abQALyDQ3/dRheowuTjErvscffGc8oijGPuV2K/F/mRadiqxtOhJ/NiFHzvw4wk2&#10;0+0M0MepySAHeyufPEYuNpGdjVRsM5XeDO9G8AhYB67Bdwn82mj1Q8ZR2MeeuZtc7KIvdrDr/lRZ&#10;WCvAfin2q7A/jhgmwdEARxN22+CZTSfMx/ZisvAgI3St+nmqD0uriKiXDlmpvwFfAA+Dh8Blg/+4&#10;wb3bGAmDgRERiu2R+JyEbQfIZiQXYr8U+5UweBnZE+GYAkcTHK3YnQ37/WRiKeO9V8t5aykWl9AF&#10;3VRzMV3dTW92w/09zhu59/PvMMbhRmMs93NO+8jFKsXhdzIW0/E7h1NYiP1SKl8JhxeOiXBMwX4T&#10;HdHOddqlBZxZvyfz8HQOVrvIbCeRdpL1Trp/Ntzf45QxWncao9HP7R/TjOvAtdij4XDcg/0EfE6F&#10;IxPruXC4uUrLyHwVPOM0l3PbRX900h8dCIxZfDOTN9uIoJUqTYdhOvVoodub6cBmpk4T/E2BOXF3&#10;HP7Y4GdkBq7IJYBpBlcw1sLhiCUeKzwOeLLgyYPHA08ZkY+Fq1Yz6NPpasR+K7a7+GsRXj1Exzyi&#10;e/UTcFD1RD1Z74N/0U0+fvsCPeivgf/aXWUibrCQ62Y+Ug31E5Ats+iLmczONvqzlZrMoCYt9Eaz&#10;8uEqhquCk1oN30Qq0gBXC7Y7yMwCTSCiWupRG+jiA1TuJdVQj2p6s5rJVI0P/j7YxrXyI679FYz1&#10;RUjlufyehVxtQx7NwKfpQUHwhWkaZ7VRiXClwZQJVy5xFcJXCl8lHtQy0ev5dxpcM7E/P9AxY+jc&#10;CnqinIyX0hMldGEJJ7JEXwGf9sK/Bc6+e5AqSOT7kR8doNUvl0ey93H9NuBPQ2iI7h0WofqgOE0K&#10;smlisEPjg7NUOyxP3mFFqgmp0NgQr6pMkzTG1KhyU7tKTfNUbFomj6lPbtNWFYTsUV7IEbmCz8nF&#10;7eLSTXBHO4l7A3wPIwW748k/aANNoMGCxuTzOnyaiCSZEBGq8WFRGheWoJrwVI0Nz1BlRI7GRLhV&#10;Hlmm0shqlZjrVGS+T25zu/LN8+UyL1eOuV+jzQPKNO9TRuQxpYf/Vo7wK7KHfwH+re3Euh6uFVzx&#10;C5DFHaAFTAWTwHikkJf1oYZnqmOCVBUdpjHRsSqPsao01qHi2NEqisuXO65EBXFVyrdMkMsyVTmW&#10;NmVZ5irTskzpljWyWwaUGvczJce+IGvsa0qK+VjWmJvgjgaJsx/+5ci/eSmsCmAaV309mMDfNaAy&#10;GZ2HP6y4Kkk0qSgxSu6kBBUkpSrfmimXNVc5Vo9G28Yoy1arTNsUpdtmyGGbo1TbEiXbVstq26IE&#10;615Zko4rNum8YhM/ArcUl+DTVmJcDf8SOLvs9KCDHIA64AWVoIzPi9PYOXimIDVYeakRyk2LU3aa&#10;TVn2Ucq0j1aGvVCjHGWyO7xKddQr2dEiq6NTiY7FsjhWKdb+mKLtexSVdlSRqecUkXpFkSk3ZU72&#10;aTPx9WJ7EVwdrAXNSPJ6UAuqQBko4vNC4ALZ/N+ZMUIZmdEalZkouzNNaU6nUpx5sjlLZHWOVaJz&#10;kuKdTYpzdijauUhRzl5FODcpLHOXRmQcVmj6WZnS31foqL9ruONbbSDXD8K/ANszkcCNyPG6LGoA&#10;KkAxKAQukMUal54t2XNClJJrli3XIqsrWYk4F+/KkcXlUWxepaJdExTlalSk6wcKcy3QcNcKhbge&#10;VXAuYjiHqZzNzjsakZd1XUFZt7WOPD8A9zw4WuFogGM8MrgKlAI3yAPZYBSyNJX1yVoQpITCMMW5&#10;YxTjSdJIj11RnixFegoUXlSmER6vQj1TFOJpVbCbBcndA9YRDLdhAcI7nxsij5037zrB3VY/8S+F&#10;uwuOFhd1AF64KkAxKAC5wAl3WiG7lwftz9oSXRqqiPIohZXHa3h5ikzlGRpWnqvg/3BdJsBR1Xcc&#10;/xE2WXNCdpPNZndjyJJjc7GbZMnmYHNsTrLZkJCQkARiUkIOUMIRRGhHSjAQUxEIYkSLFosKU2oz&#10;grVSHKmOKYO2WqEztnbsWGs52oEZHa0UcPt5u6+dTifzzdt9+97v+7v/v19RAUO6G7A0ulieXHRb&#10;F/O8iz3PxSy9mKHcySBcwImdz76Zf0segn+YFbUbjmV2+gA8buACeSCXezauVrgtcCcUiuhYWSJL&#10;Q0XjprmUsduVkVRlBLQMYWU8XF7MtQowQ7uZ5d0sLm6WMzen0hI6cwnDf/El9ESHotsyio1r4emA&#10;oxETPKAEOIGDe1lcUxez+zGWJyBatwR+VsjQCg4VDw20igZTTUOrIbFqcWotBtWibC0P1Xj5jR2v&#10;miWmmoWtmpO56ijvncHZTI3lN9DzjozA08srrfDUY2M5KAIFfM/lmo7NySUiRtyrK4ffA381h0wd&#10;h1q9VqQBX3jxRSPNrIkCbiKxmvBFEy/5arnPQtvIAullcfQymXhZzLxMbPVMj7XoUHNXhrGvuzj4&#10;SjVwAxffHcBWSg1gjrESflwbicjQpfBjHgclwcMXLRx2y2nkbTS7dhpNhxXgiw6MaK+g4fDgChbZ&#10;thHAdNDK8tTKxNDCAtSMDr5vZQ2+XYGNDXB5QCmfnSAHmxdis4n1TFcPP7wahbcFYBqHODygk4O1&#10;Gz1Wc+jdR0Pvpan2UWh9BLgXg3p5+T7i0UNO9JCXq6doRCyIq9h3O8mHld/KanhaQB2owN5iYMdm&#10;2oxYGkT08EbAO7dN5ewCpFlguOgDlJ70448B9BiaHzz4lKarFNv9BHk9AtchYF0/yU9ODJGXgyyr&#10;A2+BKwwqd6QDLh+oxc/l2OxE7cxGcqBZJA7ecEyY0w1Pj8q5FgyCdeqwRdkxItBkyI8t5MdWDvtt&#10;6LGD3NhBTLaTUA8hdBtCHuTBreTE6LMMiiypm/7M0PSNtMLXiJ9rsLnYRx5S0lb8bOCVCMXWfpVz&#10;PdigDnqj6sCpDH6UHCOKMCoJy4LIbmIzTp5OoMckDXCSop8kyI9i1AQG7GFaHWdyGyMndpGXO2/K&#10;ctzk5ecyYpyPzWnYa8S/kUOqnQrnVrBd5dqpDp6PgD1gQh3GlWVgv7oYPIFPpqnbp8mPZ8nRoxTf&#10;Mzj5CIY9xaQ8PckQTTymiMfBv0oLNtd0UgtwZ2GzBR/HbFTt/O5/bAN7waTKdQBMqcP4NKDc5Ifg&#10;OXAMHAcnwCliM0O9nEGPVyjAn5FcL+OLn+K0U7x4khp96UPx9uIDbjvwtRUV9direVhdMhTOx1Xb&#10;FL6n1CGcNhMYRGn9LIFBPlKdJVcCg7qysNEKWVZZXNHjAnpc5CCaJfHfIalnIfo1wt/i5fO/khq4&#10;XdzKhNuEzRF7VVun/sdGUog1KbiI/ESCS9kMOK1yKUvKOfAmwL0yC96V4BLL8SifzRG5RlyukBtX&#10;KIBrGH4dwiuQfH6CqVb+D3NAODCAFCbOHLnDNHyLSfkrJugvmKxv0hz+QYFepzCvkrCfUxyfsX19&#10;StJ8QvA+Jkk+wojLBOcDHPMeSl3gyXeQ+AY4A04F9go/YfP/l/s2+JeKLyRUboiODSAJHptcY6f6&#10;G1P6X5jcP6FJfkyj+ohm8Xv0+JCC/QA9fkMCv4seFyiUWXaat9mazhO8czD9Qs7Kq7x1GukzKvcx&#10;cFSZ68FdOP8JvgQ3wafgT+CyRCHfiHyrvI8v3mcTuMg+NcvW8jZ6nEePN/DHL9HjdfR4DT1exR+n&#10;KdwZNtWXKZpT+OIkifMCd3+MlsfYM5+D8xnwJJgC+8FX8NEx2TgEu0gfcD4QXi2y9chOIuTpyLcj&#10;yYX8MlKvmrRoQP4y0nEFadKFT3vhGYDnAXhGsfFhuB7FE9PwnZBDSD0Ay+NwPgYmwV4wDq6rdr+n&#10;pvEratq9RF4cxxfPs+sekwXABhykp4sydMsR4jJNfhxm4zrEFnaQrXM/zXQfjfQx9JikuCdoJHtg&#10;HUej3VgwJpfIlq9pMX485af0/UTOT5QoE8Bkg13BklNK4clAaWjRPRbZJmBFfhbtKA/rXNjgRr6H&#10;VlWLfC/ym5Hfjvwe5A8gfwT5O2ile9DmMJ45KZuJ4ias3gSvghGwAVxU+ZUyP6K2gh+oLWm3zMWS&#10;SOTG4VkLslNBNvLzqAAX8pcgv5I2Wks2euFolo3k6gYOtAdkmPa+hf87yRTFOz+i7f+cDfSP4C6f&#10;/VyDOBfwe7D97FNbsNKOd6itcgu+2CTzkJ2A3vciPw35OcjPQ75LhtBjED0G0KOfuKwhLt9h3+3l&#10;Ww9Pr0LbLixaiYUdZFI71dNBBXTAvRIo1xm1zSr8Yyo3E0/geFKOxkEJwYYIJOqRbQILqIIMLM2B&#10;I19Wo0c3enShR6fUIdcHTxuZ2sOYMUz1jJK5u7g7hYYv4K03uV4Ffu75A1el9R1SW7NyLG0Ew4Dp&#10;C1sYOUC3hCE/Bvnx6G0BVjhsMOXCU4DlRXC54apivFqK7Ga4uvjUj1YbpYYIVmFlJRXjoVt4yEKP&#10;fAP8ARxV48+EQzwZMVRuZVRRRhZldFlOXrTgi2XkZxM9o4mY+MgNr2RSoXa4nHAVE41y+Grg88HX&#10;zrdeNLuf7radX5VMfprrDPgtWt8A/gCU/B+nnW9jFFrP8dIHOkFrWHBcbAwJjo9L8UW9RMMVB5cJ&#10;pgVwpcGVTRd3wFcI3xL+PFKCZkV4qBAvOvFqPpmVR33kUc0ODjc79WGnu9s5AezocBD+XfBtZhQb&#10;iGRMY/xoYxTycV3K9xruV/G7Z24IfOHwzadLGeCzYJ8Vvgz4crGxgE5aDGcFnPVwtcgiophLRmVT&#10;OVlUmY2oZxD9dCohTf7A9Uvgl33I/x5cGxiN++bj/1js18EPqvhcwajqRqdSnim5RyMloZFSpNFJ&#10;oSZRnJpkKQhNlbzQLHGEOWRRmEtyw8okW1snmdpmydB2S5p2QBZqRyVFOybJ2ilJCjsuFs3rYgm5&#10;jBU36MK3ZYJxZzs861gRejjmWzlivYbg2lLO5xLuufhtMTo5ea4gKkzyI6PFERkvi6LMkhtllexo&#10;m2RG28UWUyjpMWWSGlMn1pgWSY5ZJUnzhsQ870ExxoyLIeawxEW/KPqos6KPvCS6iGvgaxnH/q1w&#10;DMLZlcDIb2T9YF2pBKWgkO8F3Hfw+yJ0ytXPkWz9PZKljxVbnFHS45IlNT5NrPE5khLvlOT4JZIU&#10;XyNmwzJJNHSJwTAgcYZRiY1/RGLin5CouBclQn9WwvWXJVz3d4mIvSVj2LcZ+Wvg62Bt9LGmVLMi&#10;uFndXFwLgJ17OfyWCTJ4Li0xVBYmRkuKKV6STRZJMlvFYs4SkzlPjOYSMZirJM7sE515pcwzr5Uo&#10;82YJN39ftOYDEmp6XjSJr0mI8XcyN+GqaBI4P7BtJDG4mrTB28BqUMlYXgKcwAFyuGcDaSAFJN8b&#10;IknJEWJaoBPjv9mu8yCtCzIO4M9y7QILciPn7rssu+wFe8AewLK7nLuculyCuBwqKIhigJAIohFO&#10;2aFWVh6jqWPeqaFWk42JY5nKqE3O1GRp5oiaY5emab59frs/Z/qj2fnuez/f5z4Kx8TowsIYmSmN&#10;4ZlpMTTTEEMybTEosyQGZFZHXmZz9M1cGL0zByOn0GJYYCJNfMQB684afxLejwN8vQP/WbhOL3Tr&#10;ZOyXVtAGqIEqr8tgMmRggvfGOG1HFefG8JLBMbRkVJxSMiEGlRbHwNKK6F86PXJLm6OfI6lPSWfk&#10;lFiWSyzoJRbkEvdNscVwkiWw6HkC33JMfhD78Z+Hfz35yyeJA/mznGrTYZrn5VACRVAAY0siRjqh&#10;hpb3jfyK/OhfOSJyBapvZSZ6V06JnMpqijtWKx1rlfboCvt8hc5b4RipsMdW6IpTbAiltoUSfpj8&#10;YezBfw7uNTiXkN9WGtGIo8ZjJUzxXjEUwjjvjyp3f1ZG5E/tE/1qBkSvGgVcK2lrBamWkNoqSeTe&#10;rXOw1upuNY6Wmq1gAlabxtUW86kP0ZMOFbaXio9iF/5N5HeSv4j8ZpgB06DcOl4CRTDB69G4hzll&#10;82sicuv6RM4MDaxeYTVIqkaJ2yRQTb7c5KZpmgV26EbdvsH0aTAJG0ylehtCvUk5XSxq6VDzcexg&#10;6wbyl5M/jwkzrd91Hqu8LnMuFnuc6PWpuIcTne+Mza13gzZp4rM09dka6hzF1cIXrXzRyhethLS5&#10;M9vEo8UhN8cEajYNmx1LzQ6GZkfILDo0/YWOn8RWPGvJXyyMrexrgBrPK71XAgVej6nDz735xObO&#10;xN9sgLRo8m1uy3l8MZ8vFmpm7Yq3Q2J1MKrDjzrcme0O2kVyYsFOsJkscGvOvw/Eos0m2/JpbMLR&#10;6esL2dcMM6CaveVQ5PlYJ9oIKZY/O6KfEBtJfg+LkkHGF4s1+6Wa7XKN/jSNplOSr+SLlXyx0g87&#10;F0b3QbnCRF6uNpZfownZGpfZnpfSoSMb6/l1GfvmwkyY7vVUmOz5eCEdwZT8toi+n/EuhmWwonuo&#10;ayr8sYY/zqDHenqcRY+NYtIlwboYd1arBeQ0n20xkPf5nvpc6yBde9zv5MPqbKxiXwe0zO5Jo1q+&#10;nsLXE/10JN58vH2T4a3MjMKehYJZlppkuelZcjbCFnqcQ49t6uT8pOnIz+0S6XwCz+swlH35XDlx&#10;zlFNWY/YYovf7KLY/J9YwcYFMAdnI19X8XXRAjXA3ny8fRLe1XBGyqnlWObIgq3p0uNmtWRquL17&#10;loC99NgnN/aLyT5B3YtgD+V36xMXH7as2V4v0qd22up3fhhLhGs+zjlsrmVzCZvHct1gvL3Wp3Z+&#10;xrkt5UuWzYvTxXMv7EsXwcvgULKYqpcj4nKVer1KTI5KqiN88QUGXKlPHNazD8mJy+TlgfdiMXvn&#10;+7hBjCvEd6IFbtgG9m9O7UwW24vSRe+S/+FKlu8r0kWcex004bDpWY6vSZZUufpt/rjRELpB8X1X&#10;Yn0HwfUEftP2fJ1+ea14fPXVWCy3mleqBb6eJK4j2dtve7rcXpIu2penS3ey+H4JpJXzqecYUWrd&#10;C2FyHGiBDrFwkPUcLHdbBu/nj4fl6IMK8AFOv48v7uG4uyj6fRfd7b+K+XKrHnfZuWJgtAzYnfIe&#10;Tjm/nPJdB9/6P1xSvHs5T440ZR/aT/fBmBxOyfFyXN08axF7wUB8VrE9zRdPMfK4fnXcVfH4Y9GM&#10;exruDO6hyjfnytTWr6c2JpzJAXIL3J7y3RU9R+kDoPXHsZQzOVh/Bk9GzwF5An4Dr8Kbeumbetdr&#10;ku51Rv+ZL95A8trdNsroxifwb/gYPo087w2HAs/LYbrPm10EC+J9zeHvCvQ92/+7dve3XUAnJeob&#10;kvR119+rAveK5Pid/fVl991LlDwRz8Uv42/xFImPwr1wO9wKN8GnOD+Ef8I/0se/Rg75g+IdO/zb&#10;7oi3bcgnbc+v25n/qFH9nh6/tbu/rEn8WrG+qGhOSN7nJNEz9PiFQD4liE9IlMddkj/x/9H4E22y&#10;XmWFMcu9yV2RpWk2PsD5HryTuAtegZfhJb54wS1xgi+ed8s87zp4xu7+ND2OuzCecHX81D31Y83j&#10;MT45poAf1ix+QI/76XGPJL5LkdzJ0ju8extJ34t/SaWs1MpK6ywtszyWDZMrdKv4Qxq+J9NU+pE7&#10;8xH33bEYA0Xklwt/LT82kd1K9gKpv5hPV5C/il/XSZmN7rateC5y4V7KzqNS6hs475Bej9PoDTdd&#10;1rtZZZ3VSrLuu2x3uiR2/xweSVM7Sbvb4Fa+uDmGkTkOiqGSD+vIbiK7hez5WkGHsllO/kry10nn&#10;jWzbhmeX1nGIN64WmRtlyYP4XooDMms/3j2wGz4HL+J6Ik3xhPeGtByu6W4DvcnMh5HkToyrXEdH&#10;6XGEHlfS4woX1+UuvkPuqoNy5AA9LqXHfrm6z423F9Nu397FFxey7AKW7hD57Xi3pdgKx1Pbb05a&#10;G1ydtoXDaTu8NHLJHELmqVAAJWRXkV3HhkbV0IxjLu+3GxnL8KzCcSYNzsaxU9UciC2s2YShS1Q3&#10;yOoNeM+Ezx5/mJb+tWnLPRg97T8ZB8lY2CEvtscAMofDWMjIvCnkTyW/DlMjjmYZOVcU2vEsJ3s1&#10;2V0ydZtRt9uY/SLNrjd275U9J+ADyHrdgztT3yf8WlT3WEhatdbVPaqSsdwV/YyuwTCK/PFQRP4U&#10;8qtirTxdQ49V9FgpLp3y4zR/K8RkGe2WsmSxiLXLyoWiPV/k56n2hbgXpbgp9f+hlD8ZjZsgGZnG&#10;V/fYXikvOvmiM4bSezSGCTgmsXgKjipVWoe5Ec8cMhf4W4prFc90RRvPtYhos0qcKR5NOkWjDjBb&#10;Z5qNvxkSHySj75LU/o0pd7IiJWuLbbB7dergi3b5uUhMFqrXhXJjvlqZq3e0iUuLXjoHy2yvZvlm&#10;E00bWVIv66bLoFrxqFFV1XpFjUqo1Q3r8Cf4WuqDXXC29XCdNeR0WNKrZ3VLVrhkhWzli5boj+cU&#10;uo/ENRZXIa7JuMpxTYsZ/tf5tNavqkViGmuq9NAK2VWuispk/RTDrUwXLYu3INuNZOx/3mjbbhXr&#10;snqsysMPC6A1Wd29P5NOjb7TwBf1MRDXULaNxjeeTRlcJTxRia8W30x8bbgWR6l4TJZVk1RNEUsz&#10;Kr5QVys03ArEo0BuFtDhCNl7rBtbca4baFV1Liwyals9zoR679VZz2p8Xt2vd1T3zoupOYOiKmd4&#10;VOSMwTcRX3GU5pTRpDqKcxpiUk4LvvYozFkZE3M20nSnLneZCH5Fhd9C+2Oy+0XefNdjNg6zcxeO&#10;LfjWOBOWWH3mwWyoT864IfbsU9wb9Cr3nbIBfaIsr3+U5g6Jyf1GRXHuuCjKzUQmrzQK86bGxLz6&#10;GJ83J8bltceY/p0xKq8rRuRdEMPyDsSQvKtjcL+bY1Dfh2JQ72djUM5J1fZRHMS/k/wuXJ1GfLtT&#10;pSU53aDW86lQPtyJCpN9Pmloryga3Dcygwf+l+s6gc2zruMA/qMd68rW0h09363tu17r2tKu7dod&#10;3dkdboyyjWMXQw5hI0NABsxNcBwO3DgEHVfMEjnkCgooATwygxkgIkoQkQgJ6AAxBoIiVyDWz/O+&#10;D2ZZmm/f532e5/19f/f/94v6knFRW1odE0vrIlPaHNWlx0RlaV+UHz0vxpcti7KyE6Ok7LQ4quzc&#10;KC77RhSVXRsjS/fFiJKHo3DMs1Ew+mAUFn8QO9h2Dns34Dge72Ir24DRfLrPTpgKzVaGBsh6XgeT&#10;JhREZkJRVE8ojcryiqgonxQTyhtjXHlblFX0RknFnBhdsSSKK1bGyIpTYkTFOVFQ8fWICtlXbggb&#10;72QYZ8gZexA+iG3sP5uta3GswL3QSD4TuqEdWqChOqIeJnmegarqI6K8ekSMrxkdZZnxUZqpiTGZ&#10;bByVmRKjMp0xMjMjRkxcGAWZ4+KIjGExYzjOqP6MTlhj562mQ+XTdKJD+Yexlf1nsvUkHMuM4nON&#10;wX3QCa3WtibIQq1nGaiCct/LagtjTF1xFNePjZH1lXFkfW0UZhvjiGy7H1hOs+borIG93kJUb1Cu&#10;v4gTnUR1hsPaH1ni+KHmLfgozk9WM7auIneJ8Xd2nTqAdmiBye7VwUQ6VUO567HG0zGTC6OocVQU&#10;NknkJgFqplyz3aq5Few1LZa2FnN0s92myZ7XpAs36oaNtwIdsvbNOjrUfhJb8G8gewjfwqxcJKYL&#10;prpuhCy+SZ7VQIXrcZ6NaYwY1VwYhVNG5YuljTPbq/KKtzdDp4XNDN0xCJaHNt13qi441cDcahFo&#10;dVJPeZZ+7yD5NDaxaw2u5Q3qwWo2HTpwtECDe/U4J0Kl63GelbTgZ2phm8bVoYl12jGnSaoeDu3h&#10;zB4v9tppesWjdz7o9t2WpmmWwS6LSpfTodNQ3kmHdhPk1M/jDPJPIHsJ2bOtZd3Q5rqZOZPdr6VL&#10;levx7pUYzUcJdyEzo1tz67XD9PHFjKShKdzZVflgzk6E2WkGBuBLrp1AM+2a/SaDfotK3wNAh+km&#10;ye7h2Oj1IXYtpHo/dEKr7010qYca1xPcKzkmoojYgh78fcDVMduhMkeTm6fJLJAXgwpskbxYxBeL&#10;OsBLi5w4i5yAC0wD8yyK85xQc+/1O3Uxhw6zh2MNu5aTP5dtvUkY/bQVZwNMdF3uXqkUK+LaI3K8&#10;MCd3iOUPs8XJ4abZLxOTY8VkSEyGBHiIAUMUHpoHltljTQTLLvauSWGp5WzJAb8Vi8XmGLYtxjHL&#10;690+O7rkAt5a97WbKO3HPwuXUnMUsRWW5A5zctMDfiU9VtPjJIfLGjFZr9DXC/J6Rqzz43XisVaf&#10;OOl87+kRqy2Kq0zvK9+G4VjBr/PxzPDZjbONLlnXlTMjjmZv0fz0AF+aDhLHJZy5wcYBA2vTgWej&#10;/DhNXM6gx9nqZLOYbJZImxm2ifJnrfJss3dMqqfqERtN8ae8rig/j6V8Owf6cXbxdZPrGu4rZe/I&#10;pamtxx/CyRzDXH7YUfbGg/zwJeUMtBHny9ML6XGJ3NgmPy8R1Iv5YisDLhCP8/Tsc+XlFvV5zh/p&#10;+FEMsnMOzj42t7muXawGvX7kF7xrD+M86xC+89Lhd2s6iG1Ph/Gd6vYqelwtN64Rk10Ce5XkuUJ9&#10;7BSPS/cYXuXEdnm57d0Y5OcBNnexuZHNlVxWvCblPe0wzgtSvmTw3vEFH1yZDoTXAPG54ewmsblZ&#10;nt7mILhNkd8i4HsRfPdMy4savUG/vE489rwWg3KrT4xblU+GzSWnpv5NhksqW1PCgpHnu/wwrusj&#10;vwxxbdwMwmylyi8Ld4ESjAfp8RN94xFF/pDEftCUfD/B9+z2zg8j7jgQA/zdKcZZNo9zvBV8NeXd&#10;kXLuOoQvWUL2HsIlvS2yYZ3M82k9Fl588FjkF9dkifodPV5SKy8ouOfUyNOCesAm8STF9z8U08W5&#10;BXeV2BYlMb0stfXalDOxL1kA9x3Gp93mFsSEL1lUn0g5k8X1KXgOXoRX4U14Tz99vz7in5L+LcF+&#10;U2DfNE8c/IEpP0xTER/Cf9LPT+JIm+lYk95EaIFp3psVn2lKn2gMyZb0gXn1fUUAMCDP3/muZP2H&#10;4L0teAdtKK9z4GuMeMVO85Lt5QWb5PPxDJXeN00Px8NwF3wfbobvwcc4/wW6ZuhaZIatNPks9r0C&#10;sp5NxdMbfzXRv6pJvUKPlzSnF+nxgmL9vV3mOVvfs/R4RuIeUCBPCuJ+gfs5xz0eP7NTvpHjvxNu&#10;g5vgOtgN7+H7O/wN3oC/wEvwhxhBdhnZNeQ2xm9M7k+Z6p+kx356/NLc/ISG9ZgC/qkCfsQm+BA9&#10;HqTHA/xxn83xHhvk3XG7EP5Ymj4vnB/nbN8Du+BK2AkHD+E1VZCfD+2juXAXwwSolWrNZHdKhT5y&#10;B9izkOylZK+Qmqt5fQ3/bsT4lbg1tuC6mJ93svc6UbnT//1sfodWed7tcAlcBH/C9Vv4BTwM98Gd&#10;adrfbre6NUrIq4xbbCa32CT20uMmetxIj+84QG6gx/X0uNYmuoce3xaXazSVXRrYVZiucHW5X13K&#10;W9vjz3j/q60NazfDPDYcm+HpNK3vTVN/b1qGu9Oy/FaMImuszxrfG3xO5cMucvtsTrOV0XxeX0z+&#10;sdrIShxreOBUrWwTrgu1mG/S5npbzh04n7J9/lvEhmWyuSHF43h0CvZqW2lZXpa2pYtzraLQ5xif&#10;5TARGkhulXnHkN3Lnpk8P1crXcSm5ThWicZabf10f1twbaPR1bhujQ3Y1sm8k/GeAKtT3J+2nD1p&#10;2014k2Mgac/JUaR18GwRuaVQAZPY0UD+FPI7yO7R1meo0jnkD/LCMhyrVcwG/8+i0dd4Z6dqvlEG&#10;P8hbL3jjUxEc/j/2pb5P+Lem3KfDRtgQ+WNyTRRAMdljoRIm4ZiMYwr57ap0mozo54UB8gdVzHKy&#10;TzRmnMY7W9zZIYN3i9rdMS9+Tdv3vDmcwzzYm/r/kpT/yznO/JGZHJ3JuGAqpf+RJI/GMQ5HFfmT&#10;yJ9MfovMbCe/W0RmkD9XlizW0YZy3unnyX4R7MPSq3p6xKNb4+zGnaAv1yfy8T8vtT/hXxn5cSUZ&#10;l5KxKRmf5vPFXDEZUCcDMR6q8NTiacAxhawOHD3+ZpG9QNYuV0Eny5ozaHhBtMniqSqrVaW3xsvw&#10;mXvDfjUsW/I+2Jz63tGdG9OSUTEZG5MxzqmrO5k39a0eMemRGz36xjS10hV1eBrJasXVRW6fq7m0&#10;WsJDq6NJRjbK3Ab1kVXVWdWf1VGz6mMy/ka4IvJjSDKenGwsXGH8GDQKDUC/6x73OsFkiKMARuIZ&#10;DWPZVYErg6teB2smrx1XD9mzcQzS7nie2iBq53hrB42vg7uiOn4Fb8Gw78O5sSAZT07FucpYutTx&#10;Nhf6YRp0QKtVpsWzZu80FYzANQrXGBiPq4oGk/A14GtVvV34ZpC9AMdxMngdTTfx2jaZtJvm++BR&#10;eBk+dBoM5/rAZrLX4zrOMT9oBJtlZemBDpgC/2O/PKOjLrMwfjMzITOTNpNkJmVSJgkpgAkIZJQa&#10;lAApIC2EBUMLBOktQYVVQVggyC5iRbqouG4goSiLASK9LEXAuCpFcaVIE1w6Apn9vZM/LsvZD7uH&#10;jybnPCcz8y/3Ps/73vs+N4Hf4rjmZIyIMeoluk4difI2S6QhUBwGm0QYIiTM4JRQQ6LYDaliM7gk&#10;RN9GgnQ5YtX1lAD9IPHVF4tJN02MXu/AoBzsBReAW8YTvxCeecTJ9mcECcRXWdAf1AMJIJbxJRpE&#10;cj3CTydhvt4SavaRUJOf2ExBEmIKk2BTtFhNdcViekQCTGniZ0oXsylbjOY88fYdKDozlW+eilFk&#10;3vTB7HhjbvQ/eJzCWOIPgGN33t/Byj5gPGiiRliQCOL4Hg0cXAsDdotOQiwGCQr0EWuASQICAsQ/&#10;0Ca+lkgxW+LFaKkvPpYm4m1pJQZLpuisuSJWKs7CrrNgPAMwRf7k4LuVnPD2pisyivh9iN+F92dg&#10;x5vZ8LegHogHMcDB72HARk7BwXqxBnlLYJCP+AYbxRTiJz5cqGMLF4PNKTp7knjZ8Wx2KsqOSbdT&#10;aTa6jg0PaaMCQuhIweRgZc4KRAf/6zKM+L2J34kYbbDALpCCBU0EsXyOAuFYdDsIsekkKMQggTZv&#10;8bV7izHURwzhZvGKYMEiuMERBeoCqsjBoOSgwh0MYg5MegRGNXwyIIcwcgjF8NlOkc9NGUz8nsTP&#10;IlarCNYBNAB1QQw21EEuocDG9WC7XiyhevEL04sx3CAGB8USpTYqRJy8xMls5WSeiK0P1MDG4OKk&#10;yzoZxGKovmhOhKg3ADlEcmI7zpDTbSlA6+7EaE/M5pGsA1SS+R8HonhlOL+HkktImJdY+O/Hd2Ok&#10;lxiiaRpONnScT03hJAbViJfEbJWUBJhrkvCvSXS8JLpvIl0wno4cj1GO46SM3QVwj9HV0pfHOhPr&#10;yWjWgcdTQAJw8j2SfMK5ZgdWcvLju5Fr+li2czxIpIklM2M2QIsUCicFQqncmMp6pKYChsdUOn4q&#10;+zKFoaU+A0MyOSTjlJLIIQkXm+SWXjySw3tbI2ETUB/EEyMGG+4gj1AQzHV/vhu5pmdkojGyaVXj&#10;ZJZqSB6PokVTtHChhQuxXLzAxXq46PAu9oSLE8jVX6QxA1ojhrCGH5IXa5GKg051Sy63tyftZolc&#10;4v3JfI6DYzS/R4AQ4vrzm5HrOk9cAEUOC5IGLvJohhYt0KI1zSWdvZlO4ukkms5N6cxW6eyJdPZl&#10;qzHci1NxMaS46A9p5JDmls68+4lkPvL+FJDIo3HkEkVcO9cCuGZsQPyU++OCZqAlSFcHK3sjQzV6&#10;Cj2bTZ6NFjkQyCbhbG7MZpjNYk9kMkC2xSG2eRfgntPPkbdbsnh/S97fGDTgcyJ5OIkbhpRWXmFs&#10;JOLVRDs8m2uHaRvtUG+vHbKMsvIUenRFj1zWpCeNpCeLnAeJPB7O4/TvQZ/IZU90pjY6Mrhl4yKz&#10;qM1Mt7SF2+ONWSZi1Ufjuqq0aTFB/GaCr5eK21ozERkg815M7aBXZidPM1z55NEPPQo4ZApZk0I2&#10;0SCIDKI+BvLQANxZH06oXtRnHkNiHoNgj7uSTpw0tk4j0q1HPtFN2QNsZ3NLLW47jWsnzdx014xO&#10;b83w9dMO/kLNgA5Xhog9Oo69UcyaFKNFES8tQrixPURG0i+H4toHUxuF+8jvmrSAZxoxG6J1vGqv&#10;rK/5Hl8Vt5vGU8Xsq5mtQs30DNcMmDIgxYBtj00Q7IrIFNZlBnnMZE1msLDT0GIK4r2IS55Iv3xu&#10;MQa6kufOSgt0ToNzPdbYAWe/nPviKmNFSWGm/x0TGh7zq8zXBKAMiDLEHEeegUQNJsog0gbkbdZl&#10;PvU6nzWZi8hvQu416mM2D89iPUpWiUw/LC0o34bsrVjKJ5jYhl6avorrsPti/gdHMP2+eK9qMTkS&#10;PYPCQrAU0AakFD1W0sfLKbRSBP8Ip7wM9/weCS+hPhZukjT0TmaNw4ltGqCt6ShN24kaR2W8S+7j&#10;dy+WGgiXSM1wqAYlNSiuAGw3z/CE1IxWIvvp6V/RQw9RcPsQfBcLuwUtKueIVJRKKrGd6nhXWo/R&#10;+E7SeP6qKaCcGG5r4nn4gXKwRmqGxQpAyQutB8sqjDIiR8AJQEuWq+Rxi4PvaiORS4h+FrKnOctP&#10;zJMH/7z0Bu86RpPZ1z8g0BoUHGIPDYtwREbFOGPj6iYkJter3yAltWGjxk2auh57vFmLlq1at3ni&#10;yYx27TtkZed0eqpzl27dc3v0/F2vp/P79O0/oGBg4eBnhg4bPmLU6DFji4rHP/f8hIkvvPjS5Jen&#10;TJ02fUbJK7P+OPvVOa+98eZbb78zb/7CRYuXLH3v/Q8+/PNHpctXlK1ctfrjT9b+9dOK9RsqP9u0&#10;Zeu27Tt37f7b3n37Dxw89MWXf//q68NHjn773fHvfzhx8vSPZ86ev/DTxZ//efnqtes3bv1y+061&#10;+3/9q+X/G+fvpVOMfRRlPzhbFGkbrMMV7WjFOx7iSYr5I4r6o3BPU+SbK/bp0G+r+GciQEelQFcl&#10;QR4a9FYi9FMqDEKGIUqHkUqIcSjxrJLi92gxSYnxB6XGTOT4k9LjdSXIXBRZoCR5V2myDFH+olQp&#10;R5Y1Spd1SpiNKLNZSbNDabMHcT5X6lQpeb5Bn2NKoH+g0Ckl0Tml0SVEuqJUuqlkulvtHjm4WDkP&#10;0RvwFF4Pbob/8v03rpd4eel0er0BDer4+BiNJnTw9fPzR4pAi8WKGsEh6GEPRZHwCDRBFFRBFnRB&#10;GKWMR5oabR4Qx6MN0nTspEqJSuqd37d/waDBQ4aNHD22+NkJL7z08tTpM2fNnvP6W3PnLVi0ZOn7&#10;yygXVS1rPoakh+MDFGs4ekgqltCEJ0RhClW4njoN2zNn4Xv+AowvXrr0M6QvX7lyFd7Xb9y4efMW&#10;3G/fuXP3bnUtf/fyKL27LNnsXtHY7i5tmeguy3jMva5jpntjbp/qTflFv2wuKLm8ZciC81tHLD+5&#10;ZXTF8cpxOw5XjD9YtXbi0f2rJp3ZWfbKrYdFbQ61OdTmUJtDbQ61OdTmUJvD/53DigdyWJnhclfk&#10;ZFZv6t7n9rbeRTd29i+5vLtw4bm9Q8pO7Bu24djuEburto2s2lM57tvKdc+fKV09+erD4tccyshh&#10;OTmsJocNOR3ubO3W58buXkWX9/UtuXCwYNGJLweWHz5QWHlgz5BdO7YPP7R+0+gjZeuLTi74ZOLF&#10;h4Unh3JPDjb3ipYJ7jUZadWV2R1u7eyaf2V/z6KfqvJnnj7ad/HRb/qXHzg0cP32vYN3VOwc+nn5&#10;lhFfL9045vs568affVi4yzw5mNzlWg5r2za9vTm7/bW9XZ6+VJU37sdjvWZ+dzx/0aEj/Vbs+KLg&#10;0/X7B21dufuZvR9sG1Y197ORx0rWjz35sPDksFLLoaxFgntd2yY3t2W1+xf79RXVdJqHcRzLjuWc&#10;nePYR52dHcWyzo4I444UkSYSUHoIBEJCQgtFOgwjTV2aZZAmCiIIkUDAEHoJHQJh6DUklNACgQBS&#10;xKEI/Pa/Hi/cuz3JLRff+8953+e9eBc79M1FA2iPsUlMeO+YxcvGAXxmeQ+xMKfduoraZMt+WU9u&#10;f1rj2PegwoUvaZD92cCQOwzZStKbTA25Zba2xhxXDysYN3QfmkGHtQrME6oGLdPzOYS8jE5i2asW&#10;67qYRtvmsDr7roBqZ66kQfapnZCDGHIQQ47SmbUKjcsLLdpqQr6u6fCMvlvvO+NQ1qTZ8yI+Li2T&#10;i2ckd1sVP2snVj1uIjXcb7Bt9WU5dkkaMBBD7oW9kCt3CPKVfvhQq3FJ1IVSGRHoYLgLuq4ti0bB&#10;5ULT2OwR85TUflzWi158fkQngRncZlXj10Rie7LJLZIGOYghDzHkyR3aLFb6foGt/uN4P0qJJ9LG&#10;tC/fdqlbMrifP20SlTaGfRU/ZEGN5OGyQ3txBYGdeKZ3m1W1S4stS9Ig9+TOrfwLe6BA7uBKhdKp&#10;6Xb1c/1jN661L6IwrHUd55JlvQDarPGTxEnT51EjZq/DhrDpQTxzug/HIt+1G1/sgLxXSdvKO7lj&#10;s/DCns0iuW/m65WODfernO6c0VCuX9M0KQEUmb5yyzdpwTAkWoSODJ/AxAeNmib78s3S3AawNAce&#10;jm7NtWJI2kbBiR3rxee/WimT+3qiQ+FA98Q16YYPasqloG70FjStX39EecQs6waGvzMMDxIZR/4q&#10;RMe5CTAJjmOmSTbIRqyG8RRJWys+LrXCPLd7tuHyXs6w7IHGBcXzTFC+9hZUdJNA3TIGNB3D13S8&#10;AxGHz4JBiOuc4SPHGePfbZGNEKfMYiyFuGeS9oF5RGqp8uyugb4zu5pnZQ+Xb1w9Twd5+SRQ1IqG&#10;65gwUCMFbmk6e69re95Zue1L/qDnb/3eIMhqyfiB5SLm3+YL2BBJW6z6RkrQekyqTSi9p3JV5igD&#10;ZM8lw89XouEXtVBQ1PMDZawHqBId4QbZZkvL2WpTx9Xyo667+bq+p9m6kRdmDeMtaZP1+6Q6x/8q&#10;VbN8dn8u/ONoClw8EwP/lAkFWSU/+NdNd1AwIIOyGRFU8Ti4QcKClq0p6NibgK6DMRg6GgHaSdLg&#10;zcndkHZ2P1BkjsBrRWmgaPwMWTrqkI02AYalA2Tb+a9muUYspvski1ID304kBpeMxD6sHfw9opkb&#10;HtfFCU3h1PpRuAUeqTxx2zZsG7YN24Ztw7bh/zKkndz1yfDmvwYFaUhTlwO6jhrkGqMhH0eGPBv/&#10;1Rznpwt0r9fTtLvZAso9Jj8xpL4/7nF7b0QUt+tREr/47quRLJ9kvrh9MlA/G1IQQ7q6LDAQQ4ER&#10;GoosyFBs7b9a5Bg5n++eMp3jkzOW5V8xlHb/D25yaHdX3BN+69P4SXpAvJDilzgqbpB24n8NGYgh&#10;V1sVig2NgWlO3iojBqyUkaPmmS6UqVKPvNGCX6sHsv1aOLR7fZ2U8NHquKhpathz0csHCRPiBtTP&#10;hjSZw5CqcAYy1S5DvrYKMA2MNyvMyB+rCQErNbZR72od3whrXQpGKt1r+5GfRW9pQF8jI3gkL/mR&#10;KCn62Wz0wxdT4vbJkP6FIUtNBgpQKlsVBkYfa0zJq/X4gOVG6+h3TfZpk20OhUNNznU9DR5tzTW+&#10;nMrSoOEMWvD0i9TYuccxcSJx+2zYB1TEQEEMdLVLUIS6vlGtb7haj7FfbsIFzLdbRU/1WFOHOm2L&#10;Olsc6thsl9byWg9OToUvP6kgcCq2MHYmLPXFlLhB+heGNwqngYEYSlHKa3V6hstNJvYLneYB01x8&#10;zHA/gdrVQypsaLWrZbIdWhi1d3pTK9z5USU+woclj4Qh+QkT4vbJkIEY0hEDVeEHyFX7aaNM69oK&#10;W9dgsQNtJ+KZ+Y+Pmcdw+Pi0P3qJ+WVtNlWMRrumN3UO3XGVTgOhTFfBPeYDQVBZ7Ji4fWE4BBny&#10;f4d81R/XKrWU3jfr6s9yjGwnRk38ByexUa3DlpTqPqvcvA5SObXJpuFlg117RA25716FM9+vIoD/&#10;W8UTsYMMxEBDDBmIIVP+eyhUvfhnrZbifMdtXeGwgfWIyMivZ9oskjWCSyniEbJpXcTSV62k2uhG&#10;m6ZQll2XX7Uj16fal+ddHcIVN8j4didi2As0xPBW/m8bpaoXltg35ac5t3RGp3RJg4sGd5tnMBFl&#10;YxZJ9AHLzNc9hMLYdqvKR82k+iC2dYsPi9zlzvLqcmPdEzugIYZMxJApcxBy5E+tVKiem229eWV0&#10;WEeLN3eb1LGs71s9Z/I4V4BNoAxZUJ9zLXOedONLHrQTqn5rJta7IdtwbnRrcmq8K3aQiRiyzu6B&#10;LJlvoED+20WWymlBr+ZlnlAL1fZeh8ha1fUpnDcKowpNn8WPYFMiBiwygzkWuXe7ccUeHYRypzab&#10;anLrnRq7Nm+xg6zjO4EuvQfoMgdWy64emW5R+a5/VE2mbf4mqm4dRSj5eMsjc8ngfqII/fSpwDQh&#10;ZNgs1W8QS/PkmWc7cXB5dj3EQusehyJSj7vYAf34DmBIfwV5l76er7t6gM9TOtYhUpWtW9VAFYEm&#10;LmsLdSfpT12/qHnDsNBpdJT/hEm816hpsvOwGcUOuRviIIGGH7DNtBxwEjtgHN0BudJ/WSn7ad94&#10;x5V9nRPyJ1gfrssVgaomDdRNX4GmXfS6tmfosl6gP+LwmjGOcJ5Cx9hPYuJIE9h4vMDyJW6clGg+&#10;bi92W3lHpDYKz+wWsS/s6hm5uL9h8ZfvikFRlgZKaolw3TAS1AmhoOnov67t5Ymch9N7/ft2C0Yh&#10;xHl0GP6d6UOLOYvH2FnCE7NZa7FbLzwotfQf9uszrOnEDuB4tJzWtnfnua7Xq1bR4imoFQUVAUX2&#10;FEIIIwlhyR6JyAqgQBiiLAfICJCQsIJECUsCMkIYQgIa9hIQAQUPRJayfv0/Pve0z/VdfNUXvvi+&#10;/7z9Vu/d1Du4a1PzjNx3Fevy+9hw+nganFGOByW9cFDBUkDNlgwaLi7rOl72K/rexE9GvvhlE3+r&#10;ZUyAxZJ5IHYJF2i2SAz60hZ4f0H1Pt+KapnaK1W5cmR7AcjtpcHxo/Fw8gwVFNT94ZyhJyhjHeEC&#10;wQbU7XCg5WgBes5YMHQxA2NXUzB1Q29g3U02LL+4HoEUSti/BfX0474tHDi4PQMO/ZwAh2WocFTe&#10;D04oe8ApTQc4Y0AAJbQ5qGIxoGZpAho4Y9DGG4E+wRCMrA3AhGgAmC8OMv4qBenSf4I0ud2QpCgN&#10;qRdPQJauCrAwhsC0JgLDmbxBI4ctJ1Huvo8Po09HRRdMhiaUvA5KrhijZFa9ouRVj1K4NR3XiusE&#10;7lx+rSu3XtK+Gr4avhq+Gv7vDRmfDbvgAWKgXTwOLF1lyEUbQC6eCNmO5A0GibpE8783mxjCmIqN&#10;KhyPjCt/FZJYPRKczh8OymkYCHzU+Owqp5nnWvjsiRunWdIg8zcDDTEkI4aMi8cgR+c8sE30ocDK&#10;GtgO5I1cD+oi0zdxJv06601i+OOx2FuVw5F3GgZDU1oHQliidkp+exUp70WRJ7vtkddDoaQhhj9A&#10;JmJIRwwpiIF+QQ7ytJWg0FgfOJbWwLEjrxe6hi/meyfNsCjZkxlhxaNJUTWDsbEtfZGJ4u5wRnd9&#10;ALO3iMzszffOe5Hrnd8uaf9jOABZF2SBrX0OHl/WA66FNXBtyGtFzhELj0gPfi3wy53ICS4dyaDy&#10;+xOj2zpjEnpEN9MGqkIZA2w/Rn+WX04n3S9XLGlARwx06W2QIbcTUhEDCzE81DoLxUa6UGpOWC8j&#10;klfKHCMWSj2S33Gv5Y1zAspf5txo6KZHtrfcj+mpibk/WBqdOcQMpg+lBjJ7UgKzuyTtd4Y0xf2Q&#10;rXoUChFDqaEuPMESVnkE8sdKh4j5SreUaR6J/brMp2LgcVBDWy61jU+72VNyN26Icyd9mBaeMXzv&#10;Rlb/3RvMHkkD+o//NdAQQ47qEXikdQbKDXXWq8zwK9V48lKtXcRcnXPKFN+9YKTmakVneYCgqfBG&#10;G48V0f0w5dbLrPtJr+7fpo3eptIHb1MZ/ZIGDMTAQAyZiCFD8R+Qp/oLFGkpQoWB9moNBr9cjyPP&#10;N9pGzjy7kjohdC0YaCI9ET31ra8tCRIVF4R2segRQ0nJcWOx99LGwqMzhsNv0gcl7XeGTMV9kI8Y&#10;ijUV16sMtD/Wm+IWmi1JsyLryCmxXdpopxO7q92jvEngXV/B8xc+5AZ3peeFDsVk3hyLykwbu34n&#10;Y/h6fOaQpP3HQJfbAXSFfVCgehhKNBVWqvW1FpvQVu/bLEjTnfiI8SGb1P7+K2xRh2t5bSuJz+X7&#10;CLN5AZ2Jj4MHo9gRoxGc9NFAWuZLSgp9UNI+G7J+M2Qp7IVCFZmNcs1Ty3x9jTmRieW7LqzXxLBl&#10;xNArQkr7oF0+v9OprFTkVpffTGpNr7/WEcvz76eWU1+GVtGGAtiMAf/srD5Jg6zPhj8CAzGwFP4O&#10;j1QOrfI05Ocb9dR/7bhsPjGM8Rx9iw3vGMclCwaJeWWd9qX5bY61tGaXlgSBu5haS+oNqgnuD6i5&#10;2+fLY/b4lLC6JQ0xbAYmYsiS3QG5Cn8DrsrB5WqNf80K9dQmB43MRt4au/fNYMKaJ62SKl4Ssgu6&#10;idz0dtun8S12zWEN9s/9+M5d3nU+3WR+VJdXPa2DLGCJJQ2YiIGFGJiyPwBb4af1MpX9HwQax950&#10;6KoMj+ub9s0aubV9QIc8fWNxjzOCY9D7CJx7YuKTSBGxLvCZ7TNy4xWRRyO5za0xROTadFfo0vRA&#10;4oC1ZzNkS28FFmLgnN7zsVJ573Sr+pGRIe1z3VN6pqJFQ1f+gvF17jQ2jjlmmZ40iMu71Y0vui4m&#10;VFxrI9a6Cx0Ezq0eDU5CisBRGF1/RRgncZCNGHIObIUc2e1QfHrnHF/5p7HOS9LdExpKrR900HVr&#10;+s5lS0aU3BnT6JQJ86SYEUtG6IAV27cHV+TRSShzEttVOLxw5dmJfXi24rAKW3HkE0mD3N2bIO/A&#10;FmDLfrvMO/X9pPD8zt5RFWnhjPr52hUtkxLQcWB/0vdJmzOhxk1h4qnj2BT/EXOG15BljvMAjm3f&#10;Z1NI7HPkWPeROIS+wEJ83w2Jg/xdm4B94BvgHt02I5Df1j9w8jvRtPI/az+qnS+GS0a5oEmkret4&#10;JiwZBoa/N4mkTJvGkSbNEl1em6fav7JKJ45aZ+JH7em4ETe65eg1JD+Jg4KdKCjcL7VYeVhqWHxk&#10;c9uk/I66JSWZYlA5lwMX9FKRx40HTaeIVd2rFMRBnjMOc5lB37R/ZxZDnLaIw0/hE6ze2tyxeOt0&#10;x/ytJxJZ4oDzA2qjeN/miZafUc9fH/yGv3BydwkoyOTAWcUUUNKIBRU0FdSsA0DDmbSmQ3L+ZOBr&#10;t3SZYr2IDsYtmF23nLcMMZ8nhGA/2IViPjiHYuZdJW6V+y1qtu57VMfwNpRgTmZbKRzbkwMnDiWD&#10;vHwMKKiGwlk9P1DGeMAFwhVQdyCCtjMO9N0s1o08setoL8yaGcl0zYKEXiOQTdbskOwl7l35VpRY&#10;tAXVMLt7U/nGwT/ngcyeFPjlQAzIHguBE2d94NQlNzijbw9KaDyompuDGg4DmgQT0CUag4HNZbhs&#10;awRoW0PA2hqAlZ0+4CVOXL8Z1dQjhapY/fHf7NdZVNMHFsdx3Kp2nKNWPdOOCtqpI1TqAq1FgSog&#10;giCyBMMSQHaQHQkQQJTIIvsihEAWlmwQQggJRNk32UmUBIyApWCxgICURVAEufM/HE9nXvM2Dz58&#10;3z/nPv3ulhI49DcyKO5PgaOKUfCdMhZU1G7CD5qOcEbXBn4ysAQNYzPQumYCF5CxqWtuBPoWV8DA&#10;whCMUAZwDXUZLCwvA0rugHhgK2Qf+RIyVfZDqvpRyNBWBSKyo0hmlyEXYwXZ7p6QEYBbSwyPW46O&#10;zpy/nZQ3G5rFmMFSi6exzJJpLJczhRWWTgbVc4f9GsskN5t4XW6N5fL02fDZ8Nnwf2rIQQxExJCF&#10;GNIQQ6b2CSAhPw7VTB+otmgguXlAtj9uLR13fykeT5jDJxTOhGewp0JJ3MkQevlkMIc/EVxZ8TKo&#10;pvKZX52w06P2YbN7rVCeNgw5Sl8CQWUfpKsfAEAgv9+BbK3vgap/Fmiml4Bmcx0KXDyA6otbJYbE&#10;v02/Q5xNiGO8xqeUjUdkC1+F5VeP4di1YzhBnSxI2NDpU9lY5ylsqPKqqpEnyP1kyEYMGYghV0sZ&#10;CvR/BJaJHrCsLIHp5LFO98at5mMTFnNu577JiC6aSEgUjOEf1I3eJjePRLBaX4Tx2rsDeR01ntyu&#10;Ch9BS7mfsEGeEMMWyFXauWF4oK4EZK3jQL+kDuyrulCCtoSSG+6rxZ5h75mBiYsF4eSZXDx7POP+&#10;w9H7qc3DUcSuwUiauDeCI27CcsQCP46IE1Dezr5V0SxPQPpkICKGTMRA1fo3MC+pAcdYB8osUR/L&#10;7N1XuO5hSyV+SfOsEMp04R3Oq9yY6qHkhLbe6HRxD57S2xXN7q0KZz/lBLGfMrDcLlowv1We/mtQ&#10;/goIaoqQjxiKEAPX+CLwURarAjv3d3zXsEWeT9Kb0iDqeHE4dzgvqkaaFdfWkZgsborNljTE0aX8&#10;qCIpA1ckpYZyRGQcr0OeNgwkxJCDGLLVDkOB5jEo1jsDPKOL65UoixUhxm1J6Bw2V+mVPCUIyHtZ&#10;GlL2nBlZ3UOOaW3KSBA/Sszoq0ik9nPiWP3USFZ/NnIPQgS3W56A/D8GotohoGl+ByV6p4FvdGHt&#10;kYX5+2pbt8Uap7DZGo/k8Wrf/GEBlispiahuK8Q/riHGiXhpKX3sZKKMkcyQEfEMWXpksSTtDkck&#10;TxsG8idDLmKga/4LSvVOQYXRL6s15mbL9dau8403cNNNbiljjd75A1W3SkXluKrGojstFXnRomJC&#10;Qn9+esYAJaNwIO0+fSABz+qPx7OfytNfhlzEQFI7CEzNb4GrexKEV7Q/1JuZLrVYuf7ZZo+b7HRJ&#10;GWm7mdfXEMBpF4Y8qi6NaOEyonoKKbF9hKykwfSs3KH4lMIhfBxDho8tlsgTUDYMOxDDXqCo/RNY&#10;548CT/eHj1VXtN43m15b6EC7zIgwuD96HZOHRB5Ucasvp6k26GGFANdcxInsJtHxfcnkuME4Uuav&#10;eGLhi/AU+vPwxKI+eQLK/i1AQQwkxEBV+waKzx8Bga7qh1pDzbft10xmn1g6TT6zCR0dcEjq73Ol&#10;tHd7lVS3+AtLq7FNBYKwrgecSGksAz9wl5E2FMmgDQYTGbLgzCKpPP1lICOGfLWvgXNeab1S5/t3&#10;jYbn5npMjKdkFo5jL9HBg6OYRPGQE7lR4sEWdPlUMlsCGok12M7EytDeu7w7sgh+qiy8kvksiMnq&#10;u5XH7pUnoO7fDNRPBtqZfwD3/OHVKh3lhVaDn6clVw1fvTSzH55EYSUTNvGtow6kR0MuRWypRwWl&#10;x7s+tdWvA99460lYfYQ0tClZGtJKl/hXsp/6l3JE8gR5iCFPaTtQlPcA88wB4J87uFyvc+xNt4H6&#10;qyHjS8OvTeyezZoHdc6g46r/sM3hDDuwqDInfnqvS110j3tbaIdXT2B7sNivI0bs20EUeXeWdnvX&#10;8zrkacOQjxioiIF9Zt+a8Nw3848vfjsuvXzqxZihXt+bq5juRdPA+nlUTNmEdVb+KIb2YNCuLKbP&#10;vir0iUOTT49Lu2e3b4d7d0S7W09Sm6sor9VNXNoiT1CwbzMUKG6HfOXdwD29d7lW48DrnguHfv1N&#10;94R0ykCv862RbcN7Ez/+onkUfQqdRhizpsQP2xbdHsCUB/TZPfKUONe69nrVufSG1DlLomudJFk1&#10;jtL8anmCwn2bgKb4BTCO71qvOP33Px//vGdEpn1AOq6j2rGgr1e3ZmjNXzPyZi1fi8iZRSUkTaAJ&#10;d3+3ysMO27C8hjClLgOOPMfnHuUOA4FIkTz7gSSe3SChTJ6A/tUmYChug5LjO5drT+589eTHnf2/&#10;a3zdOXfxZN2qnl456F9ngoE7acUYm7Jghr83g0oOnbie5TtmRXZ7aVvgOOJAsx9xpWNGfBi2IyF0&#10;m5F7NJvRRLkC5t5NwDq8dV1wbNtUu8oW2W8qO7reaBys+6B9igcXdOigY54DlxxT1w18o99dxeEW&#10;TPH+sxYJHtPXU51eWz+wn7TLsp1wJthMeBKsJgKQwrPQk3i5gqLdCsA+tGWhXnHT0OA+he4p1V31&#10;Kz8d5oHGSRpoameDtnESXLS5B3quuI+Gfv4rxiEeS6YRTosWUfYL6Hu287Yx1nMOseg519jrc96x&#10;lnNBsZbzYTHyBCW7FFYr9ysMPNmuIJo8uLnhnerucjh9mAbqJwhw9lwiaOjfBS3zELiA8QVdFzcw&#10;uHnjo7EfZs000PoDKgj9AY21XLENRq3cCLZYcQ02X/EONlsJkKt3ZTsUnrdsVRA//0KhcUlpGx+O&#10;76GDykECqB5PgNPqd0D9lyA4a+gF582cQdsKAzp2VqDvaAlXnC3AxNUM/sN+nYQ1faABGKe2Vmds&#10;q1g7jop1qehoFdRBBasFQbawiJRdEEGIrIGwBIgQguxrIJBASAhhh4QQIAGSsAdCJEQgOCK4IK1Y&#10;FRypbKVU/Ob/MPP08Rhvc+jhvf+u72XvS2DvbQ3OaCtwQ1vCdSS094c0JlRTUwx8otY195laI2hs&#10;KIe9W6iwf0cqaB6IgcNaIXBU1wdOGLiDjqkz6FrawTkbG9C3tQIjOwswsUcBysEcrBzMwMbRFOwc&#10;TcAZyfWDuiNZp9Z9b52aAD5fVwFfbciH7ZtTYef2GNi9Fwv7DqPh4Ak3OKLrAFrnL8PJC1Zw+iIK&#10;9EzM4JypCeibGYOh+UUwNjcCU3NDsEBdAGuUAVz+oCB763rI0tgEaQe3QcLxvZB89ghkGOlAttUF&#10;yHK2gTQvd0gMwgABH/02IiF5OSSLtBRMy10MKqMuYDj5CxhBwTymjTaHkRbO+MvoT3366ePeCobS&#10;Q1Gkan8a/jT8XxpIiCH9f4aUs4chEzHkIAaSkw1kXHeHJMRAjIp+GxWfvByWmb2ILaAsBJUWzAex&#10;afNB/MK5oFb6G0wv46V/X9Gkz23mqNdA8aCHnKVqkLP1E8TwV8jQ3AaJiCHj7D+AbHQSqJb6QHG0&#10;BrKHO2QFYCAFF7MSR0xbxKdS5sJzGb+EFLFmsZVlr7H15a+xoorp4K7KyQBJ1aiPtFru2Vsj9eqr&#10;VDUgI4ZsxJCp+SUkH98DJL2DQDU8AXSL74HuYAUF165Cnh9mlRRG+C01JmM+Lok2iyeVvsLRqmfC&#10;SjnTYVzuy9CWup+C2+pHAzob5OiOxm50F6/Np4etamuGHMSQhRhSj38NZD1NoBlqQzHqPBTbWwLT&#10;3W210AezQg0h/Jp9M2suNZ7xb2J61Ut8Hu85jsn/Gcdufhbe1DIWLBLJfYXiTrRQLPJt5zcFdNep&#10;GuS+Z0jX3g0UvQPAQD6rFPUdlNlZvCtzc11h3cD8ygiOnadGkmZJROZ0cgp7ipDd9CSS1voovLzj&#10;Aa6+czBE0Nkd2NTZ4tfU0RAobqkL6mhQtTUDWeMvQNLcCpnaGpCv+w0wLxyDcvOzUGWLelt1xXW5&#10;whuzUIKJnS3CZU9TCaynGQnch8RU0d0ocvdwJFMyiOdIZJGNEnEIX8IL5Hezg4XiqpA2gapB3nsG&#10;kvYuoOnuB9aFo1BppgdsG/MVjsuVpRrPwDdV/rGvysJynjFuljzKIfJGkpPEckKmRBpdIO2JqZB2&#10;xjRI+RENvdXYht7y0Ob2knBxi6qtGXIRQzZiyEEMdN19UGrwLdSY6a7WXTJb5jm5zNd5BL6u9Y19&#10;UYMlT5ZElI7SCHWKrASRJDFN0krMlQnjWLKWW1xZbTRPVoLjyYoiBF30SKFY1RDDx38YyNo7gaG7&#10;F8oNjgDH9MzvDZdMl/iOzm/47oEzjTdip+ow5IdV4SXDzOi6PkqcsDU9WdKYmHW7LqFQzk2qllfE&#10;ceWFeG4/NaqxJw/f3K5qQEEMeYghBzHkae8Apu4eqDQ4DFzT0ysCa5OFFgenWaFbwAuhV+wk3588&#10;yg0tGSiP4nbRY1sE5IRudlpaf0UKRVGWWqooSuYoyASOIiua15cVI+hStfcM6kDR/juwznwN1fqH&#10;3tWbnlpusTKea7VzfNXh6v+swzP2kcg3R9mAZUlrImrFJdHNdbRbXWXZSf30DNJgQQZjiJLBHkqL&#10;Zw8mE7n9ycTGHlX7w0BGDPna26H0zG5g6x9cbTTRWRJbGv3S/YPDtNTF76fea4SxzhvZA82Y4i5e&#10;GEdQhW+uLiZ0FuXH95NzUocySVRlek6F8lZqtZKQwFHExtdLVQ2oiIGisXHNQNP6G5Sf0QCuvubv&#10;TSYnFzssDV/LbO2e33HynRi4GjPS603qawtgigVYdh0X11RaebODyoy9nZqfOHyLQrpLpBaP3Myp&#10;UuLS2IORKTyZqq0ZqIghFzHQtb6CyjM7gff9N7+JjI/P9VgYzAza2D6953BjfMQ1WiG/ntkl8WXw&#10;WzE1VYJQPp0b0Z5VeVMWxyIO4pnpyigWQ4krqhnG5nHuYLN5MlWDfPX/GvI0t0CR1jaoOb3jHf/7&#10;fUvtxlqv+1Hnn9+3vjTx+Af0yLgzvk95LUPUj6bXSvyqWK1BjXlNoW1JPJwUz45WhLNTBsNqC++E&#10;1HIUgSxuf2BhvVTV1gz5iIGCGFhaX0Lt6e0rLef3vJFcPPJi2Fzvx0lLy/tTl73kTxyjOsbd0hqU&#10;noXlA+jKAqlfQ3pnoJggwvaENkf2B7ck9QeJCm5j2mplfrx6qV8Vv1vVoEB9HRRobACq5mYoO6YO&#10;9ae2Lbad3zUjNzr44wMznfGfLVBD05c8Jc/sIpomnVOqH7oV0O95lGcNefHi5GhheJ9/V6A0vMdf&#10;ltDjJ6dK/O5wutHdgi50c0ubqgENMdAQA03zC6g+9sXbplPqsz3ntj+9a7hn7KnxPwdfoVC9s1Ye&#10;wpnLYZzn9olFU06U7EmX0vgHrlzcv642+Smvt3oPB7V7Dce0XVdmtHoqi8QeI40iD3lrs6pBIWIo&#10;1PgUmAc2AffopsVWnc+fK86qjz85t3tw+qJOz4IZSjSPcue+scKyZm2JeTP2pOQpRzp+wqkicNyF&#10;6zV6reHaPT+++yiu8epofKPbfXKD61h5/ZUxAU/VgLHlI2Ds+hTKDmxc5X+78VXviY0PH5z8bOjF&#10;ub2984anhCvG5rXLpq6lS6gA6pI1Pm3WNpnw0p4cMuVA95l0LvGYcK9we3yj8spjbKXL4+hK54mU&#10;CqeJgnKnJxVlqgbMzR9B8a71wN6/fqHt0MeTykPrhp+d3Nw7991+4ar+qdp3hqb/Yb/Oupo+8AAM&#10;B6WdUdtOregU1KpQtbJoFUQru6yyyL4YRWQJkkBIgARIDISEbEACMcQQ1hCgEFkSIBDAsEVWcVSq&#10;1CPTcTw6BVsX3AUR+M2/XvR0LuacfIBevPfP7Vu97BYuWfaML1j0Sct57Z9NRhyJj0KKYh9GiCNn&#10;IqXombjSEzP40oiZdGn4TI40bFZQEjZbKtE3qP7UAOQmhkvqrQYPrxijbt7fvnrk+YEvupcOmzWD&#10;nY0MHF3F4ByUD65RDPBITF/0IeHf+NMwL4OYUc/DOOi5k7yIuei8sKcJ+aFzxLyQOQpSLi/4mYCr&#10;b1C7DgWNmwzmBj5F3brzV9To3M6/9LzfZ9QM1mYysN1fDN858cDeJxucwslwNDoJPLBxS96E04v+&#10;JPRCcEb4fERm6HwkJXg+lho0j6UEzqcgUTMDFph6t1K/BjWr+Rh18+pHqLGn6w0uLe5c0wzmG2Vg&#10;tUME+624YPMdDQ65pcKR41hwCIsGl8iT4B4TDt6YEPBPCIJgbABE4PwhEnccYpAScH5AxPpCht79&#10;0mKA+kG3CjU2ZYjSvtu0qgW2r5WBmZEIdn3FAfM952CvDRH2O5wFG/coOOwbAfaBweAU4g+u4X7g&#10;dcIHfNHeEIg+BqEnvQB90hOikDBoT8Dp3a1uFGpsYjVK+69VKCUYGVaD8VoRbNnAhm1bqGC2kwC7&#10;9saBue0p2GsfBgdcAsHW3Q+OeHmDg7cXuPh4gLuvO3j5uoKvnyv4+x2FYGSOIvycIdJX38YvG6B6&#10;p1Ao5QtDlBw+MSyGz9eyYcN6CmwyTgaTHbHw1R40mO0Lht02x8HysDd8a+cB1g5uYOt0FI44OYOD&#10;sxM4OzvCURcHcHexh2MuR8APKUDvgPf5x8A2+QRyzDZCxt4dQDv8DTBcDkAu8hfMMB/IijkBGYR4&#10;SDmXAklcCuBE2YCtYqxgFcwVXFvuMk7LWsYNs97jrrHfJExynmFucn6J/ZF778wd3nTkT3n69Kfh&#10;T8P/NWQiBvqh3ZDrsh843vbADvUGRnQEnMPHA5mSCgQ2bSVJyFxOrGAvJdZzlxJVvPeJPXnvE4fy&#10;FhKv5r9IuF7wGDPJ/0/MLcE/o24X3oq8o1eQ97ePgGOyDhhmRkC12g65h3YBz3kf8I/ZQUGIF/Ci&#10;woGJiwcamQTpDPpSCp/3LrlEsICvKZrHN51/i9eI3uIHi18mjYsfJUxceIC5JpmOmSy5ETUpnYi+&#10;VaxPkI8YuMbrIBcxZFt9BVzbr4HvZAVC5DfPB3tCYWQY5CXEr+Smkt5nZTHeZfD4b1NF4tfEKukr&#10;gqLsJUFd/pLQV/kEP1z1ADsmu4OZqL5+5op8LOZaxeW4Sak+fTDwfjOYGgHDaivk25qC0MkCxJ6H&#10;QBLoDsWnQpeL4jGL+UTSfC419zWNJXyRXlj6LFUqe0qsrXlCVNY9JnZ/P4PXNUwnDCuuxw5fHIkd&#10;bRiIn5Brz16r0CcoQAx5iIFlugFYlltAcHAHFDuag9TTFsoC3VakJ0MWL2Aw88Jk8qu8DNYzZo7o&#10;MTWv6iGpuH6GWNn4gKBovp+sVt7F96smsYOqEcygqj9+qKkbO1bXkXi1Wp+g4LPfDGuBjRg4lpuh&#10;6OB2kDjugQrPgyALcF2qRAcvlMXGvZIkkZ8JyexHvCzxz3S2/N9kftM0UdJ2m1ij/jFFqZ5K620f&#10;T+5v78P1t2twg6q2pBGFMnm8Vp+A/5kh5CMGDmLgWZqA6OA2KHXcDTIP65Vaf5d3NRFBb6pjYp9X&#10;JJIel6SxZ4qokrusnLopCld1nSTsuEqq0EyQFZrxjE7NIEnbqSFoO5X4vvZG4uXmhpTRBn36H0OB&#10;pTGID26FCsddUON+YKnez3m+ISzgZX1UzJNaLGm2KoVzT5xRcrsgu+4aI1c5Qi3Q6DIl3QOU2p4+&#10;qqqnm9LTrST1dNenaDW1aYMqOWmoUZ9AgBgKEAPX9AsQWHwJJTZboMrha6hz/3ax0dfxTVOo/7Om&#10;yJhfL8aTHtQmc6bLyZJJEa12lMdQ9uVwNV2089oOWmVve3ajtpXepW3I7NLKSN2XKtL72ssydC36&#10;9LuBhxiKLP4OpTabQe5gBg1u+xZafBxetQYff9p66sysMi7triKRPSVPuzBRSq0ZLKK3aLgsjZLB&#10;723MKelXMOr6G5jt/bKszn5JpqbvAkWrKaYMtOoTFCIGvvGaDwahxSYotzGBWnvT5UY3q/lWH/vn&#10;nUG+jzToqAfqmLRpJZZ1oz5FPFyVIb8kyWpuFTA667m8PjlLpJOxZLpKTouuhKnWFZ5T6wS0nh4+&#10;rU+tT78b8hCDyGIjVNoYw/f225eaXS3fqL2PzF0K8HnYG3H6XveZlKn2s7kTTQTRQB25uqOC2tQo&#10;pndUC1h9Uh5/SMwtHRbxGoYLuW3DHHrbEJve1cumazX69MEgQAz5putBbGEEMusvQWG3bVHlav6q&#10;69jhJwP+x34eCj/1U/9p4o0uDHOkNen8pYupVaqazMa68qyO0mJGX6GAO5xXUDzG5cvH2HzVaBar&#10;dTSL2TGQzezp0Sco+oNBYrEB5NaboNFu64L66DfPtV62v44c97h/JRR9e/gUYaI3NmegEyfsUBIr&#10;LyrIiqoaSruoLLuXU8wcpgv547Tz5VfOiZrGyXzVGImn1qVzu7T6hBhWQyFiKEAMUvP1UGe9EVrs&#10;Nr/VuOycG/Synv2Hn+vdG0EnfriCxo/oouk92rOFyg58Ra0qpaHkYnpbQQ1VSy/PHkqX8sZJZSXj&#10;aeWKMYKkdSRZqNYRBF1afQIhYvgvO3UeD3XCwHF8aGNX8dq2A9tFaUt3FIbIMSGSIfcxGGPMjDHO&#10;HDPOcSf3kYylVUS1pRrJdojsFpUilGrUPqgtXbZhk+P7/F7P6/nf/Pn88fzx/vv7+eubp/4tctZ8&#10;D9HG73FKZ/H0BUP1z1fN1ozetto21Ge758lje9e7D1y5LXdo8ZfaGDmnrrHLKy4H1+Y3hDWknj7U&#10;HF3Dbw09mdYeUlPSzjtVe4t78lIru6LxBudoc7MsUEA05BMN+ZoqqNyogtM6iyYbycs+tZquGnlg&#10;qS15aWncLTng3N7vzLnywFNwttM3+3h7QFnxDfbJzGbuuThxaFNoQ9SNoIaUFs7F4hsccc11trjp&#10;GrO+uZl54mqjLFCoPA8FREOxpjKqtRfi/A4V6VWDH950mKhJnlms6R2xMuwY2u94bdAxsOGJa+yJ&#10;R15ZR7t8S7M7/KsT25lnw29yxOwbEc3MluRmZmvhlYBbJ5oYv1+5TG++LqZfaGmQBYqU5VGorogy&#10;TSWc2qA0Jd6u9P6WnvLLXqNFvUOmaztHrQxvvrGxvzRiz6j982BUucQ1PXfAo0jY51V1qNunnt3F&#10;aPB/EHLR72HiRb+e/Au+vdUNPv1N573vtf7q3XbrtCxQTDQUqyniZ81vcXa9ovTqFoXhrh2KfS/1&#10;FnWOmq5rGdtrJP5ofaD+na1fxRv78PzXjsmpI865MUMu5UEv3E/4Pfep837Gqfd8Hlvv8Tyjzl1S&#10;espdUlvrOni1xu1xR7UsUEo0lKop4MTq+VOX1s57+/s6+X6J1vy7b/WX3Bw3WS+eMDesk+7d//Nn&#10;K++iMVtuxif72LhPjmmhb53ymK/cjtKGaSKPocAK96GICrehRJHr8BGRy3B5ufPImWNOI7+VyQJl&#10;C+VQpjYfZ1bIj13/kfTssQrp3l/aijeleqriaaMNdVMm5IqvZvsKv1LcMietAhImbcMiJg4I2GOO&#10;KX4fXLI833kdcRtl5LqM8nKdR2NznN+lHHF6l5ft9L7q8MEPZ7JkAdECOfyyVP6r+AfS405F0v1X&#10;S+RaP29SapzVVa+D/oYKGOoXwJiSDlOHeJh7R8AykDNtE0KftI/ymnDiu417xDtL/RIOStkJjtKw&#10;BMdxQbzDeFqcw0ShgDpRyZcFKr8jTZ5RIvW3fEO636NAav17+bzGWW3lOmxVF0Hnp3zs0k2DwR4B&#10;jGzCYOLEgpm3L/b6e8CG5QJq0MEZl2CHGS8edcY/xH6GwzswE0bgB9vNpnHtZvNkMlOtQOq/TCLd&#10;u/MNqe3pfFLj7Mr5ddBSEWGDWh42rU3Ftm186JBDsMucCQMbGnY7uMLUxREUD3vYeNuBSrOFs48N&#10;PH32wY8Q6GMNHs0a0TQrJHnLYuAcsd8iR2rrlic1ji+Qq4eagggrVfKgsSwFWhox2LAxGJt1Gdhm&#10;5AkdM2foWVJhaLMfJnb7YGFvBWuqJeyoFDg4WMDFwRyeBD+qGdiEEHtZdF0hkW51yJEuD5BI9dPf&#10;yYmwSCEXS5WFUFsajRUrudBY5wetLe5Yr+uIzQZ22L57H3busYSBmQV2m5vB1MIUFIoJrCnGsKXs&#10;BpViBCeKITwsyPCRSXubHOlKD7E/SCJVzMjL50JRQQilhVFQWczB4h99sUzTFcvXU6Gx2QbrtltC&#10;W9ccW3btwXZ9Y+w0MIK+gSGMyAYwIevDjKwHCnkXrMk7sZ+sC6pMEK+siFg1FYSvUQV76xqE7lqP&#10;yD3bEbnPEJFOlgihHwQrlAZGHBP0rCDQS4NBr+aBfjYE/o2h8G8JBeNuGBh9YTP+T8P/oUvCx3xf&#10;RIzS/owY9hqOfOHxak7/b/gfakhYqAg+0RChqQruFk1E7PoJ0SbbEGtNRszBvYjwdURwMA0sPgsB&#10;6Twwioi9qggwTkeCcfEQAq4T7kSB+Sh6kvEk+jP9acx7X0nMK9qL2EHPf/EHPIZj54JEokGgqoxD&#10;mssQunk1YnZqId5kCxKt9JHoQAGf5oBIjg94URywhREIzI2ZZZYLZpg1cdOB5+KnAq8kTAW2JX4N&#10;7EqUBvQmvfN/nDzi+1Qo8Zak9Hm9FHZ7DyXMBUlEQxzREEU0RG5chfidayE03oRUSz2kUc2R7EWF&#10;IJCGQ+FBMyEJUVOcrPhJdonwC+t46j+s+rQJljh9nHUjQ8q6m/mB2Z014t97WOLTf6TXa+DIfZok&#10;o8PnRcpciAYFxBMN0RpLEbNxBZJ0NZG+WxtZe3fi8AFTZBCXLAygTQlCuZOR/JgJXppQGpSf+TdH&#10;lD3Grsn5xG7I+8j+Lf8D+3bBa+b9Qgm9u/gRrafknk9fwR/0p9lt9OeZc0Ey0ZCguhAxRINg43Kk&#10;6q7G4d3rkUPRQZ7dHuS42U1l+nt/EQZzpYJo/lhkcvoHXnbuaFBp0RvO8dK/2GfKXrMbj42w2kSD&#10;zM6KR373Kjt9u0Tt/j2lLQH9+VeZA0fmAiHRkEg0xBINCdrqyNBZhRyjdSigbEfJfuPpQtf9X3L9&#10;vKRZQdyPwkj+KD8+83V4evEQN0/0klNeNciu+eU5+3z1M8716n5OR3Uns6O6jdF5/Bqzq7yJ9ahY&#10;zO7LnwtS/tvA11iCZG01ZOusQIGRFkostuKYrdFkmYuNtMTX42M+O+htVrhgJIl/+EVUctkTXlZ1&#10;b1BRTQ+3qvZh8OnaB7ym2q7QP2ragm7XNLNunxRz7lY1cB8e+5XbUzKX/zQkLVsAAdGQqq2K3B3L&#10;UWy4BscsNk9X2pInKp2tx0Q099GjgZyR/FDBYMa/Ca/3eKYXP47j3zgiCl3ocirVr6RS6Ci55Npc&#10;cstcWqGlCcllzN2GMTGbWy4zmdsMY3ZjGZslkuUcpfrVo9Tp55zTrxK/fr+kOtXh89ujx++P33/7&#10;4/n3+/Xf5/FJoz8mkervpVLYE/iyznE8kzuWxOGOJou4I4Qb3EH8La4o7haXF69kcxMnWe34KaY6&#10;QFmtBWRVA1HVUGRmDBVWm4FhtwNYrvu/tpy0WWQHur9rDce8boy6NFMbn/2kLIV2rzC7bpxIZg+n&#10;UbvkKVW8wdQm3kBaN68/fYAnTh3hcfEAISDe3yM8TtJYR2vyRHMzYbJBHaDoaUG+qoFksh6oZhug&#10;ymoT1NttX252NfvM8TryvjMANdd5NuQlGxfzjHU560FNMvUOPYMxXJDTKiUWdvVmlvGFmUwhP6td&#10;2JPdK+jKGha0pA4LWCmj3fWpyjZm2kSzOlD4fw00s/VQY7kRWLbbltguph87PX961+Pv9pqPCZrh&#10;RkQ/br2UOVmfVDx6Nb12sITYIiogd3XlUIUdxGoxh9TSy87hi1tzh8TMTIW4Jn2YX5Ux1nE1Q8lW&#10;53tDgaoh12QdlO5dB3WWRtBs++O3dufdH3geVvNiP+d/ik+jn/OxUQ86otOVzQlFirrU6r7KrOZu&#10;am4Xu6BQ1JhXLrlGviZhkjsldfn9kkqSTELPUohp2aPdtOzb7erAle8NupBvshbK966FessN0Hps&#10;yxeu8673Qg+L2eu+jr/1h/g/6Q2PnOy+mDbKiSscaCRUCRgZTZwKIreBShbVUKj9lZQaaTmFLS0t&#10;FEuL8wekFFUHhXSTTyHd4qrzvYGiaqCYGELlXkNosFwPHJtNn3ucdrzrczd/LfOxfyEP8nvYH4ZT&#10;CnEpCm4spY+Nr+xipbKaa7M6a8pzRHQqRVpUVC6jFLNkBVSeLLeoX5aVPzBAJCtExLwRnjpQpPcD&#10;FKoarpgYQPVeA2iyWLvcaWO8KHTcPi9F7Xs54m0zPRLgc09+NmJUEkEY4MfkC7gJFRw2oaGeld5R&#10;XpstpFTkDRDp1KFMOkORUdYxlFZ2XZ6k6iBcGepNKRwWqAPF/2soNtGHWlN9aD1k8Bfv6IYFyfEf&#10;ZxUn9vx2x8v6kdL/5MRNDFYxiE3q7buYxxVcLmvqwtdXt6VwihszBKQ6kpRQXTiEr64awte2yRMZ&#10;EllspXQwrnSoL552Q6DO94YrxquAZrIGmKargXNozRfBkbX/HnTY+Oq2647nD1CHpyZ9PW+NB4dL&#10;h8MSewYv5LIl0fQ6YRyztBvPJren9KS2ZF6Pb8ofvNx0dTC2pXUgtrW3P4olux7NUIiiq2/2qANU&#10;VUORqqHMRA9YprrAPaj3sc9af+6m/brf7zlvfjztYjHxd293xd3AULHyTHz7CJbYMBRZUimNYRT2&#10;XW7JFCR2J3SnimO68iRRvIq+qJ6W3ot8sRjXfUOEY4/wcE23uOpAiZ4mUI114Or2VdCyR2eZf0Dn&#10;veyw7qsJm9XTvx4zujfjbD76zMut/9EpTPdUSGzTz6FZ1bexxaqjW01SRDXhBy91RkuTenDSHMGF&#10;gTJ+hKypJ0Iu6sbKRruworEOLG+8TR2g62pCiaqBsV0b2v+m9aXPTGtu9KDW88eHVk69tDO6/cpt&#10;n+wPD2f+C9/g1ml0NONRSDrt/hlK7t2wSsIEtiFaGck+Px7fcU5J7Ai/Q28P/7mREzYpaAu9q2Sf&#10;HZloPiv7pVEdKFU10I20oWGrFvB2aC7Idq2Ymdq+4v7v5jq35+03yuddDwhnUY6cV14BzD98caUz&#10;pwjkF2hy6rPg0pinGAb2yTlW6NPYpjPTmY2Y5yUszK/XGk7/g3ctZGakPvjxVF3I3Qc16kC5rgZU&#10;GmkBe7PG197NyGulIfJwxmjF+LyFrnzBdotwwcmc8x/X4/XvUH7l//I8R5nzict8658RP4suwL0J&#10;oYW9Ca/AzMZcDZlNqwx+S6kIfltVHjTXWhY411uKnv+FHvDyPk0dqFylAcz1GtC1DnmqWIk8uL8S&#10;GZ/bpiH/ZLFG9OfRrZw/7c2Znx3tyz+5nKR8dMNkffSIxC96J0Qt+qefWwwiYRZCycELkflBC/j8&#10;wAViPvoDlYz+wMgLWGzPPbUozfH/OE5SB6pXrYCW1ch0nwYyNaaFKJ9oI/JPu7REy+YGnOXDW5nL&#10;R/eXLdseoyw7nMhadjqVuOQaGrXkjju37B2LWQpIDPqGSUZ/PU849fUSwf9rCsH/W26y3zdakt9f&#10;dXjfpc5E3yVJgjpQp4084yHIlFwDGZ/8AZEv6CMi2KnNATPDOjDfWgqWZvlgbZ0BNo4JYOd5EY4H&#10;hIEzJgRQ4WjwOe8PgThfOBvpDRdUYiNPAgHnBaQLXlAc4QmM857QotbLNgS5L0GQ8TENRP5IExHC&#10;Oo022KpTBzsN6WC6hQz7d6fDIYs4sDqGA2vnULBxDwJ7Hz9w8vcGFNoTvFXPGDoYBZjgE4ANdoPo&#10;IDdIDHJVPUiuUIB2AVqAOg/5CKJUIMjQXQQRPkeQNtDXZICRDg22GObB9k2psGvnZTDdFwH7rc7A&#10;wWNosDruA0dcPMHWDQWOKDdwc3cBTw8n8PNwhECP43DGwwGwHvYQ5W4HeJQtpKl1R4ogCiWCiB6p&#10;9t8gCAO0NUtgtU4urDVIAWPjS7B5Gxa27Q6BnQf8YY+lF+yzRsEhGxc4bOsIR+0cwN7eDpwcbMHN&#10;wQY8HY6Cj8MRCHCwhtP2P0G4/WG4YKfO8AiC9E4hCOeZan8OQUoA0SSBpk4yaOtHg96GcDDYEgTr&#10;d/jAxj0e8F/26+urCQSL4/jTOIgIdnTEQhEVQQZs2Bl1lLWsjo2aQhqQBumkkEACkUBoIZIACcQE&#10;CMQEkTCKBVFQhmJBxRXRFUGFAcSBdcRBxbtZj8+Zf2AfPu/fc+75Pdwlq3eBh+8O8F67BXz8g8Av&#10;YCMEBGyADYHrICgwALYF/gjBgf6wO9APQgJ94VDAGjjyt4DuPB0oC2cBznMRINZ6AHb9SiDYfl58&#10;SBBE206KxByEiITjEJYUDmEZkRCuioJwPQIiziIgss6mAQFRrUiIeoAExHObIeSnqBHU+8hR1FjE&#10;W9RQ2Dh68G/8v+FbA+NbA95jEaB93SFmnTcQt/tB3L5NQDi6CzDog4CknoRIfiREpKMgUomGyNJo&#10;iKqyqcUA4opNCwaQnVhA/hv7GTmAnUD8jhuPHMaNRLzBvwx7i+8LG8PZA8yZ0yF+oQsQPBYCfs0y&#10;IAd6QcK2NbZZbQDq4WAgIg4CjhQKaA4KkBIcIHIJgCiOBWS5TXXcF1Q9cQrVRJxC3yF+QveQJlD9&#10;5DHka/JQ1CClP2KI8ix8lNQT8ZZoD7BsDQm2hhhbQ9zqpUAL8ADW1tXA3rMOWP/cCbTIA0CKDQU8&#10;EwPRorgpdCb5M1pF/YTWx39EmxIm0XW0v6Kv0T9Et9MnorsZY+he5hCyn9kX+YrVEzHI7Ip6k/Ag&#10;apRqj63BAWiuLhDnvhAoq9yAFbAceFtWAn93APAPbofEsP1Ax4dOkWjYTwQBeRJ7iv4Bk8+aiNay&#10;32OMnHeYmsR3mMvc/2BaeOOYLv4w+pmgD9Gb9CSiT/ggaoB7GznMbEeOMOwBtpMD0F2dgejuCrSV&#10;PwDvx6Ug2rwCUnb5Q8qBrSA6GTLFxZycpFNwE6TE+HcECWccly34A6sWvsXqk0ex5pQ32AviEWyT&#10;ZAjbmdaP7pZ2Rz071YnolbSjXgpvoQe4zdG/c+wBjq2BYWsgLXcFlvciEPq7gSTIE6Q/+cGp/Zun&#10;pCf2TqagT7znkXDjDBZtlCQUDBPSJYO4/FMDOK3sFdaY2Y89L+/DNGS/wNzOeRL9r5y7qMfZrein&#10;siZMb2oD9qXwCvaVwB5IdPoemAucgbx8AXC9XUHsvxjSg9whM9gHsv6x8WPWsT3v05HHxsSx2BEe&#10;jT5A44n6iRLZc4I89ylOlf8Ep1c+xpuVjwj1yq7Y35T3Yh4qb2EfKhtxj7MvE57Kfo3plVhj+lLs&#10;Ae6M/zXMhPhl8yHJewFI1y4C+aZlkBu86rMiZP1E/tFd4zlRv4xkEDCvxVR6byI7pTs+KedhnPT0&#10;vdg89Z1YjbojzqhuJ9Wq28jX1S3kTvXV2E71hdiHytq47mwL8Vm6mfg8zZ6vDSxbA33pPEheMQ9k&#10;a10hd9MSUO70nlTtC3xXeGTnqCri8EAeDv1CRqZ1JzNSOjm87LYEseoWJbO4iVKguU49o2mMN2uu&#10;JVzSXKW1a+oodzTV5M5CE6Urv4L6RF5O7cmwB3i2BratgbVkLkhWzAW533zI37j4i3qn54Rmn/9Y&#10;6eHtQ9rwQ/0qDKonl5hw/xRN1CbiyG9whKqrdKm2nparu0Av1tXRjTorw6qrZTbrzLQOXXn8ba0+&#10;4b6qlPYot4TWnW0P8B2/B878mZDoNgfSvGZDjt88KNi46LNmh/ufur2+o2WHtrw2hO5/rkUjugpi&#10;qR3Z8UnNUlbmFSG/oC5RXHKOnak3swsMZ9n6sipOtaEyscFQxm41aBlt+mLm3WI188FpFbNLYY+t&#10;YRokzncCnttsSPeaBQq/OVC0wXVSt33ZeNnPPsNVB4P6K0+GPDEgIzs1MZQWJUXQIGfIfk3jnraI&#10;hCVGvrTMwM2rOMPTGHX8KmMJ/6JRw2+pULJbKvLZHaV57E51Lvt+gT0g+NYgcJsFGV4ucNp3Nmg3&#10;zP9g2Ob2R+WelYOWA+t7Lcd/flSJCO/Q4Uk3Csm8egU9/ZycozSmCUpKk8XlRUmZVeoklalAWGZS&#10;CmtN+aJmUyb3pk2rQca9o5Fx7xXa87WBa2sQublAlpczqHxdQLd+7nvj1h/eWHZ7vardH/D0/NHd&#10;982RoS3l2LiGEmKiVZ0gNSlYijNyrladJipXpEjPZicrLPLkUktGisUiEzdYJEk3LGJBi1Es6CgV&#10;829r7YGk6dOAN88JUtycIcdzJhStcZ4yrJv9zrTVdfj8ruV99SF+jy8c+el2TfjJJlN0bL0hllNd&#10;Qk0tVzPyNAqORpEpKJdJxebUVHmNOLWwJjnVWCNMu1jDEzee4yY3m3iiVgNP1K6zB4RfG2aAxM0J&#10;8jxngNbH6WNFoMtY9eZ5gxeC3Z5f2+vz8PLh4Na60OMN1SiCtYrAqjKQJLoSWk6BmlUkV3DLxHKh&#10;hZcureWk51tZMn0tM6O2lpZ+7XxCWpOZLvmtnC5pNdhja/gO+LYGqdsMUHo6gs7H8S9TgNOoNWj2&#10;q4adC3tu7l51t/HQjuZLJ47WWxG46moso6wqLqW4nJqVW0ovlBaxDXwlz0zLFddScnOs5LzSWpLi&#10;3HliXmNNXFaTmZjRUkGStZbZAyKH70Bga5AtdgSVhwMYVjv8We3vOHRp48wXt7bNedQe7N1268C2&#10;a43HDlsvRWAq69C0khqCSHmWmJlRQVWJ9PQzDC3HRCpKPhdblFUTU6ytJmiqLQRtkxmnulmFz28t&#10;w+e16e2BZFtD0lxHyFrsAMXu075Urpw2ZvWd9vp6oMPTznXO9zp3eDZ3hGyub/nlkPl6KEp/BRGv&#10;uogRZFkJMkk1UZloopaQjYwKfHnSf5mv93eo8z6O4x+xHdS6lU5IKZSMnClhrHPGMIM5n80wRk6R&#10;6Oi0jUptm9rclS6l2u5i7X11tm11I91dlVsp3IoOIqWUUyHkdX//gZ2f7x8eP7+e1/uHz3V9ylVn&#10;95Ur/3H8vPJc5bmY8zVnFWfunlGUPjgRc7y+VBfkUw05VEOR2VSctDT4Wmmt/+H6Cv2XD2z1m57a&#10;z7rX4mV580mQx4WGcMbZexxJSZ0w6UC1dEvBjZiCbVVxRamXE0riLqaeUlzcdkZ+qfC07HLJKdmV&#10;38qkV6tPSi7Ul0rKHx6TnHt0RBf8ON0AO02mo9jUAL8umjJ0yULvTZ0ZaW2bS+pfOs6oebF20ZW2&#10;AJfzLYzg0sdswaEGrmb3fUHmjrvi/LQ6+U/qGlWxrDqpRFy95bioZneJqPboMWFdxVHhnX8d4dc2&#10;Fgv+aDoouNpcpAu0VEPhnO9wfP4UVMwn728YkeaH00l9l7lebbfLzGvd3uaVXf4OZa9C/A4/Z3IK&#10;n7Fic1qi0jc2cbPjGwW7ZY9kB4SPNIf4jVkHeU92FfGajhzgNpf/zPnvrf3RLU9/in7Qtodzt323&#10;Ltg1TR9Fxvo4ZUw6Lk0jT25PJfXN00htzzL9qo8uRpW9ay3KPtAdinv8ffe9DWblvWHIMrvCE9e/&#10;ZmXKO6JzBB0iLed1XEF058aCqK58beSbQzsju0//yH57JZ/VU5/H6niew2p/la0LCqdNwdGZpLNc&#10;nzy5rk8e3DcgNR2GpGrA5rvKz06zyz57LC4eWuuwb5DunTfgx8jqD+Ql969TqvqYieK+yHRuvzAz&#10;ql+VxR5IzWIN7shkDe3dFDFUkhHxuWJj+Jdb6czhZ2nMwXadsH+qXu8pQpouEvKgRp/UNBqQa8Nz&#10;9Sq/Wk8vG7efUzzuvHjvuDstb9xzTdaYd0DSmG+EasyfLx4LkXPHwmPZ49z4iAmZhjmh0TC/ZWjC&#10;vuXFMyZ/VjMmS+MYqIwNRa1yHf6j0+gRQloqqP3rhNTcm0KuthqQ3zB/ShksZxzGcpNC0Cxy4Wib&#10;CVfXRHj4KOEZJIQPMwp+UeEI4THAEqwDXxgMBSVBGIQMQRBy+YHYxwvAMW4AKjgBuBity7MzhNRf&#10;JqT2th651khIRZcBOQkT/V9gZrgHlnOyYW2egZU262HvoICThwCu3pFY7R8Gr6AQ+K0LRAjDHxFh&#10;P4Ab5gtpGB1qhg82hHpja6gXdq5bi0Mha3E0WJeG3wm5fZOQqnpqv5WQE3365BBmGeyCieEOLJyd&#10;jkWmGlgulcHalgdbRxbs3ULhtCYQbl5+8PShw5fuhUC6Jxi+q8H29QCf7g4Z3Q1qH1ekelOfFC9n&#10;5Oh0p4qQ63cJqXxC7bcTcnCA6BXAwGAbZhhugJGxGibzJVhgEQ1zKyaW2AbD2t4PKxy9QXP2hJPr&#10;ari7usPTzRV0N2cEuDki1M0BEW6rwHG1h9jVDioXO6h1ulFDyD8bCCmjbnDwFSFaqmELiEEKyAwV&#10;DIyEmD43ErNMQ2G82B/zlvnAzMYTS1Z4wGqlK5bbOYNGc4QjbRVcaTSsptnBi2YLX9pyBNJsEGpn&#10;BRYlUieoZ8+CzNQEHBtzRK5aBp7bcvC9V4Eb4oEoDh0sZRAi0kIRkRMG1l7K35lglzERWU65xETU&#10;n0xE36E8CgPnGaWbCU4fE9wR5jh3jDnMmWD2R3/T6f+iId54FuRUA9faHBz7pRC62EDsbQ9hsDu4&#10;UXREKYLATg0De3s42HsiEHmYhagTLESfp1xggfMH5TYL3AbKUxZ4byh9rAneCHuEN8oe5I6xezkT&#10;OkFjPBMK0zngUQ0CuyWQOVsjxosGRZAbxCwfCKTB4CaFg7MlEtHaaHCKOOAe54L7Kxe83ylXueBX&#10;U+7zJgUtvAlBJ29M8Ik3LBji9/O/8N/zRvhveGNcCuevIOFvMxFDNfCtzCBZuRgqp2VQe66EOsAF&#10;ynBvyMTBECWwwN9E7eULwNsvAv+oaJJ/SjwpqBB/E1yWTAhvScaFdyVjoibpqOi19Ivoo7RP2C97&#10;JxiUd/I/S18IRoXPdcB6o5lQLZwNIdUQs2IRNI6WSFqzAkn+TkhgeiFOQD2BcWxI0gWTwmzphLBQ&#10;Pi48HPNVdCJmVHROOSq6oBoRX1cNi+/EfhE/jh2UvIr7JH6vfiv8qH4l6FO3CYeUzaIRmS5INDJE&#10;LNUgsjKF2sYMKQ6Lkb7aGul+DkhjrEEyLxDxSvaEMkX8VbZVOSLRqr+ID2iGJCUJg5Iz6wcklYn9&#10;kquJfdKapE/Sh8m90hcp3ZK3qc+FPamtok+JjyWD8fXSYZUuSKIa4qgG+dKFSLQ2xcZVi7DZYxm2&#10;+NKwOdQDm6L9xzbIWcMJiZIhVaa6X56X9Em2d0OvtDjtg/TExh7p+Yx30oub3kpvZnZL72d1Sds2&#10;t4s6tzZJ3mU2SHvT7sn6kuvkg5rbOiD5e0OoFxpDtWQ+Uq0WYLO9GXa4L0EO3RY5Ia7j2ZE/DG+W&#10;RgykxUs+rk/X9MRuS+9WaLM65Qe2dciObX8pO539QlqZ0y6rym2T/zv3maI197Hsde59edf2OsW7&#10;rOqYD+l/KvuSdUHK9zOgWWCMeIt5yLCahx32C5DvZgGtj823gmCnkQKWz0CeKKx3a5y4Oz0loSMh&#10;K7NdlZvTqtizs1nxi7YpplT7WHlO26i6pH0YW61tiG3U3vsfn/MZ1oSZAAD4Y08BQVQ4K6B1a0ud&#10;lVpxIbIFZMiWFcIIIQQSEgIhjAzIICFkQAIhAUJkGa2RZVFRZEVBsIqIWOH0cPXOK2rt9Tue/ic/&#10;3v9vwmzpjfg5Sk/CPEmT+BKvTnqN0QWiLM0gcvmQusEO4jfZwaJd9pC63xEyjmz6XOGx5wPTz+0N&#10;Pdzrn5T483OENORjNAY/gSRQtEkltJEkFmMoScgYTJYzbiPaGAMp3YybyCFGP3KaoUmeoakRc5T2&#10;lHmSKuUVTheYuXxIXWcNUY62MH/Tali60w6W71v/F/sHpyXuqZ3veb6HXnHCTj9nxIU+pqQgxvPQ&#10;ucNZOMpAeiGjP5XGup7KY/emStjdaUp2V/oV9rWMm+yrqCl2e+ojlipthtqcNkeRp8/n6wLRy4e0&#10;tdYwy9EGFrrYQPrO1ZC91/5L1Q8bPghObn0t8tk/Lwg9MVMZe+4BHZE0UoTC3srDFvVmExmazGLO&#10;FRSTq0YJeZ2Zcl4Hup3XltXLa83S8ppQk7yGzMcVdZlPqbWZz8m6wCwL078PWEdrSHGxghU7bCDv&#10;O7tPQjfH32pPbH5V5+06Jwlx/0UQE6hlJyXcpqVj+siYwp8IeEZHTiH3IoZWrcRwBc3ZEkEjtkWg&#10;wF4VNOTcFUgw4wIxZqpSiJku52NmS3T5+5C+1griHK1gqcsqyN5uBau/W71Ue3jd2/rjzgsKr90z&#10;DcFHJmqjAob4iRf6WaloDRVN6iDn0JXEfK4cVyysz2WKJThhTS1OUSPGX6oR4W/W8HO1Ym7ORDUn&#10;5yGbhX1CY2FnVgQxy4eM5UOewypIdbGE3O2Wf4ldrT/Uf79msdF9w3OV5/ZHzYFuWlmE34A4PraH&#10;h0SpmSiiippNbSjK49bkF4oEBJqkisCTcgl10kpCq5RN7JUyCaNSOu6emIZ7UEXFPa7QBWYvH1D2&#10;VjDfwRIynM1h1TaLL5JvV/1bcdD2peqow2zH6c2TFwO+H24879NfFxetESHS23kZhEYmpkxCza3k&#10;U/JF7ILiunISS0YniRuoJGVDWYFGVlIwJCsijkrJhPsCct4Uh5z3cEUw29wUZi4fChwsYIWzGRRs&#10;M/tcv8finfKA9Xz7Efsnl0+63O/wP3SnJcy7Vx4bqZYmpbUI0/D1PHSJkIlls6l5ImpxoYxCpikK&#10;yfxGUpG8Mb9I3Uig3FbgCoYa8CRtDT7/QZUuEGtuAtH2q2DRenPIdjKF4q0mS4rdZq9b91k8v+Jm&#10;81Bz3Hn0su+BG20hZzTK6PPt8gRkoxSZWytCUXhVGBadlSsk04kyfGlxU04JW5ldKm3OKmtrRlP7&#10;m1Alg4pMyqgUTR4XLKteCcxZPmDsLGHJelPI3WgMpV8bf1DuNH55ydV0tuegxUSv+1eDGu+9fepg&#10;D3VbZFhLywVEnQKBra5LIzPF6IpiPlaQx8HXZ1YUNqWVlytTK8RKJFPVlMLqbUyuuKtA0EelKWX3&#10;hcsEK4G5ZiYwx9YCUteZQP5XRv+TbTJ837rV8IVml+HjW9+Yjd348R83+864aq4Fnmy7HH5O3hGT&#10;KFYlYjhNKQVUWTqdJMmqwghzpEg+SZHEpzcmVosUCYIWeYKwp+FC9XB9PFdbE8+aqNYF4syMYZ6N&#10;GSxfawRFGww+NznpL6qd9WZ/dtZ7cHeHyeCgm0PfLY896uv+x5q7QwIlP0VeqLoUl8loSyKSW5DU&#10;3KYMbloDRpxQT6yLq6fVx8mE0tgGpSRW3l0bI9eKYyTj1THCqUpdIN7UGBZYm0COvQGUrtf778X1&#10;YKHLDjwaMQOj2i1GN7SH1l4dPrHj4h2fH2U3g/wFfWExzK6o9OKrcXi8OrE4oyOFldCG4se04kVR&#10;rVRhVFu1ILK9uTqio6sqonOCF6F6yIlQTJfrAvOWD8VWRpBvp/eX3Ba8UJuDyX4ToL1vDAamnA26&#10;p/badjxw36K453lYNOLvzR4Mjii9FZZC7I/EovtiCpN64unRXans8125nPDuUk54D58V1tvEDO3r&#10;Kg+9Ps4IuTZDC+18VqILJJoYQYalARSvAr+qjMCkxgiM3TEEt6dMQO/sJn31s31WzU+PuNROn9zP&#10;fejlQZ3wDyHdC0zIGgtBJw+HE6KHoilhdxFlIUPYsnPDxaXBI1UlwaONlKCxa0WB2nFy4PCLgqD+&#10;BaIusMDYEFaa6S3KDMBUpz4Y7TMAA6OGoGfOHKgXthkpX+6zkS64OfHm3V3pv546VvDsTED2U59o&#10;xBP/1OjpwOyQ6fC8oOkE4tknWYSzM+S8gKccvP+sDOc/dznX7/lIju+zhWy/yUW0LrDUQP93oR74&#10;RQnA2FU9MDCgD3omjMClN/Z6ynfbTKTvXe147w4609+6fVPw5ugR7OvjXshFj3Nxi16x4f8KSA5a&#10;DE0LWIxL93udke77hpjm+5aR6vNOjPR5r0J4v+9L9vptKunMm8VEXSAbgCcyAO51AnC7Tw/0jOiD&#10;zkdGoPl3B33Jp6/NuJ92raF9dHUq+HhgN/bj4UPIpSMnYpfcfcKWTgUHLnmH+30MivL+GBnt9Sk5&#10;+sxnTJTnZ3Kk5x+siNN/SM+f/tIe7vHl5zCPP2dCPP58uqJnIgDGVQDcuQZA7x0ALk3ogaaXxqAW&#10;rjOshE4WVLhlDQnu3JgNv92eAvftjYUH3cKg2/Gz8KinDzzl4wl9/E7BYP+TMDrgBET4H4fZfsdg&#10;oe8xyPRxhzXe7lDldRT2ex6FN1Y0qQDg7mUArvcDoB4DoOkRAOL/GOtxoK1RKXSwIMKNdllw8wYE&#10;/D/fdRbU9LXAcfzvnXFui4AIiIJssioBRDYBiSwBkkASQvYEAoQtEJYQiAQlqEGjCAiIuFOVq1bR&#10;ljpqrVarleva6rWu41I33FBERUAQgd/9T9/jw+fxzPme7eF4e6SD4ivEvKBkBIUxERYZB2pUDGgx&#10;i5AYEwlebARkMeHIjglDSfQCLI0KhXFRCFqoIfhPZAh2m/RHJ0GcOUUQRy8TxL6bBLH1b4JoHJw0&#10;aSXMJi/BtClq2FnnwsE+FS6ufLh7seBNSQBlXgwCAqkICY5AROgCRIcGI2FBACMg3N8Q2KHzIQgN&#10;QFqIP3JD/KAO9sWSIApWB1KwxqSz5BkcO08QHX8RxPZ7BLHuCUEYhoh/VWDS5CL8e0oWzK2kmGbH&#10;xXRHJuxdaXDyoMLNOxxePiHwoQRinm8Agv38EO5HwSK/OYjz80aSryd4vu6QUtyg8HFF4dyvOX6W&#10;IA5eIYjvbpPrf0gQK54ThJZsKAAxOQOEmQiTprIx2TYB386MgoVjOKydg2E3ez5mufnDxZ0CD4+5&#10;mOPpDV9PT8z3dEeopysWejoj2sMJCR6zwCI/cHy3r4HUZiqSZ9kh3psc4jcbzCBPMCMpoDMCES8M&#10;Ay07ErQyKuJWkBqoiN9MRUI7FfSOSDAOk05EgtlFuroQiXdJzxYiqY80FAHWWMQECxHjbER8/gqy&#10;wRLcWdP/aWD4uiIp0BNJCylITAgEnR+GeAU5b2kU4pdFIaEuCvRNUWDsjAJzP+kQeR2Pk84uQtKf&#10;pDtUsLpJb6lgD1En2GPUMQ6oo6RPXwEZ2ZBCNiR4OYHl4wJugDtSInyQHDcfrJRwMNMXgVEcC0YV&#10;Dcw1NCRuoCGpjQbWXlInDeyfSadjwblMuhmL5CexE8m9sWPcwdhR7ljsCBexA6QPKYgxBanWluA5&#10;TAfDyxHcOc4Q+rtBHDYHQloAUjjh4KRFI0kVB1ZlAlir6GA308HZxgBnNx3JB0lH6OCeIl2gT6Rc&#10;p4+lPGKM8t4whnmDjCHeGKOfB0YfDwlv+IgzBWnWFuA72IJFXh+htyNkfq5IW+CF1Jh5ELHCwJdG&#10;g6sk59ImItnAAreBDe4m9kTKLvZ4yn72GO8Q+wvvBHuU/1/2Z/41zrDgb86Q4DXno2Ag+b3gS/Ib&#10;wTjnpRBJz4RgmoL0aRYQkA1cNwdIPWch09cZ2aEeyIr2Q0ZiKGSiaIiymeCXcsb51Slf+LX8z/wW&#10;/oigTTAs2Cv4JPhRMCQ8JhwU/i4cEF4R9Yvui96LesRvRQPil6IRcbf4C/+hZIJ7XwKOKcggG0T2&#10;thC6zkQG+VSUFEeogmdDtcgHSkYwsvhR4/IM5qi0iDcsrhQPiVbKBkSNqf2iLWkfRO1p78Ud8nfi&#10;w+l94lPpveJLGW8kdzNfSV4pusX9iofST/K7ss+ym7Jx0bVU8E1BppU5xPY2kDrbIWe2HYp97KEJ&#10;coEm0hvqhPnjRVzqSF4acyAzX/AhtTytT7pM0StZm/1asiH3laQt76Vkr/K5pDP/meR4QbfknOqJ&#10;5FbhQ8mLoruy9/k3UgdzrqSNZF6Sf0k7nz4uNQUKskFCNqQ72kLlaovyuTOgC3RE5UL3ico4/5HF&#10;nIiPaim9Lz9H8DqrJPOFfInyaerKoseydSUPpZtLH0h3ae7JDmjuph7V3Ek7q7ktv665Ie/WXJX3&#10;qS9m9Ku6MgfzTmcOZ51UfM4wBVlTzSGbaY0sBxuoXa1ROccW1fPtsTzCdXQ5zWdgWVJo3xJx3Ksy&#10;Be+pqlDxIKu86I68WntTvqbiuny97lr6dt3VjD26Kxmduj8yf9VdVlzWXVQ80HUpXlf8lvVWczz7&#10;Q9HR7AHl4ZyhHFOQbTkFqWSDcuY0aF2sUO1tjZoAuwljuOOn1TFe71YnBvYYhNFPqzK498uVmTdU&#10;6uKrOZUVl7MMSy8o6vXnsjbqu7J36s9md+jP5BzVn87t0p/Ku6U/nvtcfyS3R/dT3tuyg3nvizuU&#10;/QWmIIdskJMNqhlTUeliCYOXFdbMs/lSv8D+Y0O025t1TP9nawWRD1bKWTercuV/lhcXnSvSVpzJ&#10;11efyjOuOJHXZDiu3Go4lr/bcDS/03Ck4KThsOqK4SfVU8OBguf67wt6dLtVvWXtqnclpiCXbEgn&#10;96BkhiWqXCxg9LJAvb/VcHOo3buWKOeXG+g+j9bzw27XpSVerclOPV+lKvhNq1n8S0nlsiOFK1Ye&#10;Kqwzdha2Gn8o2mE8UNRh7Cg+ZtxffMH4fcn91e3FT2p2FD/Xby/u0W0t6i03BXkWZlDMsIJmhgWW&#10;O09Brac5mvwsB1tDbHo3Ux2ebUvwvL+ZF/JXs4x+cW2W5ExNvvKXKrX20OLFyw5q9MZ9amPtXnXT&#10;2t3qrXXtpXvqdmkO1e3Q/F73Xdmtuq2lD9dsKn1qaFW/qGpR9+hMgZJsyJk+FVq7KahxMkO9h9nY&#10;Bop5/5Zgq562SLvHO+Ndb7dxg65slMZ3NWaKfq1V5h6uKS47oC+r3qNbYtypXVHfVl63blt5a+OW&#10;8l2Nm7U/NG7UnmxsXfy/xubyew2N5Y+MDWXdy+s1L6pM+achz9YSOjszrHL6Bk3u34xu8vn2XVug&#10;xYv2COsHe2hO13dxAi5uk9BOt2YIfm7Mzf6xtrB0b01p1Y7qCuOWJfqGVp2xeX1FU0tTxfaWRt2+&#10;lgbdsZZ63aWW2orbzasXP6gzah+vWqXtXm4K8s3NUGBjgaXT/093fUVFfWBhAL8zdDAcVCwoRXp1&#10;GHpnGNrQGRCk9ybSFZChSpM6tKENHYEABgxI0QUVgsAGsUQEIhZcj90km6MQZT2Su/+zzzsPv9d7&#10;v3Pv0yeCJdJCWKsg+KVFXei3bqroi34j8UcD9KN3e10otzpO0qeagz1HOZFhA+zYxK7SxMzmwrNF&#10;tbksdmXmeU4pq7zhAquxsYjV01iYOdqYn3mrMY+10pCb8agq99zT0pz054W8YCyRIW7fHsw+IIzl&#10;RwWxXl5gu11V4F3fcaHNIX3Rh0M0qaUBZ62ZHi/aZHug+3BzREgv51R8W1VCBqc0pbCiMJ1dlJdd&#10;n5dT3JyTXcPNyungsnKGuOdyb3DTcu5z07JX69KzNirSWM9KeMHTe0QwUUIM8ySFkH2EH5uP8X3s&#10;VuJ7PajO/2SUInR/xOLQwpCjxnS/p/noRX/XgfawoC5uzOmm+rj0quqk/AvlZytzijMa0gvOt5zJ&#10;r2hLzue2JRUMtCUU/KM1vvBea3z+SkNC3q9VCblPynnB02IimCIuggWSAlgjxfetVYb8R98x0ovL&#10;CqT1SQ2B5XGzA7MjDLXJIabpcL+vc29PiH9rZ+SpupbY1DJi+vnalPL0yrT6hNLs1tiSkvaY0ob2&#10;6LK+tqiyydbI8jstUSUrDVHF69XRhY8reME4IkPqHmG8sJ8fOYfIO51SpPeXDsPTiQPwYEqVf/Ga&#10;yf7pCTvl0VE3o4Hhkw4dg4E+jX3hUezu6JSittM5mc1JJcn1Z2tjajObw2uKW8Jq61vC6nqbQzkT&#10;TSGc5YaQ2tW6UPYGO7TiSRkvmCAqjBligli+l4xNkrDdsw82fxSBtWlhWJ5RIs/eNJSYnLZWGLrq&#10;rH9x/IQdd8TPq2YoOLxkICIxtzcm82x3XFFsR3JVWGsGJ7i1qD6ojcMJau+pC+wYrwnsuF0d0LZR&#10;Gdj0tDSgfrOYF0wkMuSI8mOVOGmn7Tt4PCgAD8cF4e6MAMwvyJGmFnS/G5mjyX4/46DTNs2k1131&#10;ZpaN+wefHwmJSx8OT4+/FHM+fCC+NLA/vdK/v5DtN1BX6Tdwsdx3cKzM99LtEp+BzWLfnhf5vp0v&#10;c3nBZBEhLBQhI0cEnneTYXWYD+5c44eFeTJcvyMFY3ePiw4umx3p/NlOq2HexaLiJw+Xghsn/TOm&#10;/GMSrwadiZgIzwoYiy3wGUstOjmWX+Q9XlvgPdGd7zV5Je/E5FLuiclX2V4jb1heQ+/O8YJpggJY&#10;Jkj6jUuGtX6Au1fIsHCTBNdv88PYqgT8sK4q1L1qeLBpxUq16j7DuOiOCyNziemdtOgVHjXvEx8w&#10;F5Tq/VMU68RcSqbnXB7L41Z1hsd8Vzpz4Uqa++JSqvvCq7Pus38kM6f/ncgLZpP4dmoANjoB7g8B&#10;LF4jwY15Eoz9IgCXNvdCz7/UBLjP9fZWb5rJFz+x1s3asKenrDu5Ra+6BgQ+9IjyWvGNY66EJ7o9&#10;TEp0W81NcF1jx7usd8a5/Doa67yxdMrp0csY59WPUc73tiN4wQsAm80AD74H+HkMYGYGYGKZDJfW&#10;BODiWykS94OqcPV76v7id4bHst6aUVLe0MxiXtswgl4xPLxfuvq7v/QKcXkVHOr8Oi7U6Q0rxPFN&#10;SbDj2+Ygh3eDAYz31/0ZH1b97N//6Wv/6osPL79XA6x1Ady+DDA7BTC5SPTPB2ToeiYAzVtSfFXb&#10;SqLFW5qSWVtUuZRPBprRn0wMgz6a07w+0hlunxiuTp/cmYwtP0/7rQhPu+1kD9u/cpm2f7HdbD63&#10;u9p8vuxi/WXWmb6z4Ujf+Z2nx1yAO4MAc5MA1+YAhu4CdK0DNP4pDOxvB/kLd2XFMneVJZN3NWSj&#10;dymqgbu62l67hkauu2bmDrt0uu3fDjZ0ZNrS0N/WEiNtLTDFxhxz6WbItjLDNpoZ/mBpijMWpnjP&#10;nJf7vQDzVwCmbgJcvg3Q/RCg4QlA+bYgKR8lBM7h4T0JKLM/EhWOBqCKwgnUVHdBbW171Nejo6mh&#10;BVoZmyLDxBjdTAyJgmaAYcb6GG+kiywDHbygT0WOHhW7dak4rMPLAvGD68QPRv4J0PMLsf8RQOlz&#10;gNzPQE5FYcE4FN8ThpL7/FDqMBNlZJ1QQdEGVVQtUVPDBKlahmhI0UNzChWttSnoSNFCD4omUdbU&#10;MVJLDZM0VZCloYzF6kpYrcbLjasAV24B9BE/aFoDKHsKkP0SIOULkGMQBIORX+wkiki4ovgBe9x/&#10;hIaHZExR+pgByivqoLISBTWUtVBbRR31VVTQVEURrVTk0UFZDplKMuirKI2hikfwNFGeUuR5mZgF&#10;6F8G4K4Q939M7H8BkPQWIPI/QA4gMngiiDohiFsj3z4zFDpogGJSVJQ4qoWS0uooJatC3EYR5eXk&#10;UUVOFjXljiJV7jAayh1Ec1lJtJHdh44yEughLY4+PKHzwb1Ilz2MxuoyaKF1DGm6imhprobmDAqa&#10;euugSYQempzRQ9M8PTSr0EXzRh206CT0U9HyRyrSJrWRNqONVksUtFqlIP054cNxtN4ifNVCG9T6&#10;m/DN9n80/x90ObAXrYkMZmoySNeQQxuqIlqbqCHdjoKWnrpoEWqAFkmGaJFjgJZlBkjj6KNVuz7S&#10;+/SQPqyH1uOEG7pos0h4oIu2z3TQ7j3hk86u/VfqN3ukfiXsMFCbF3QlMtjIHEJLFWm0VZNFBkUB&#10;GUaqaGdDQWsmsSfYCK3ijdEq879012lUEvgax3HLNnNfStOWqWyvU7cyDVvQXFBQQVFAARVEFtlk&#10;E1QURJRcENPKJcslzdTMcappG9u3qalpud1WK9NMy7S01Cyf4b5nXnzef8/5n+d/zs8LfHK8wLfY&#10;C3ZVeIJfnVGzJ/i3bwH/c1sg4KrRPQ8IfO4xier1+IH67PEd9d1jLAg8vgXB5q/BsGkkGDaaAqFz&#10;7MDP2ODr7gaoFQsAbXwPzJblgPZZB4Ghm8E/Ziv4sb3BL2Ub+Gm2gb9+GwSUeUNgtTegGo3aEBB0&#10;GjEZdBkxGXwH8SP4KWIc/Q4xiv6M+IoeRwxjAPE5BLYOhYCn0RZTAOtkB/7GBv8lrhBi7MCtWQgR&#10;Hu6A27kGQtGbIJiAABRjBwSKkYDKREJQHnIyuBT5M7gK+QNdj5xAH0N+x5xEjmM6kGMht5CjIY+R&#10;IyHdyM+hQ8jB0HGfgTDY+QEL2/tw4P3+XwDO2BAwfy4E/+IC4cYTIq6aDzGblgBp+yqIRG0ELN4b&#10;QuJ9JjECvwlMWsB4SE7AWIgh8FtoeeDX0NrAkbCmwOGw9sAvYecCP2Ovo4awj1AD2LdB/djBoF7c&#10;OKonAvy78bDrNR6Qr/4FhDvaAsrYELZgLhAXOUPsynlA27gI4r2XA9V/AxCxiAk8xXcUxwkawcow&#10;X7DqkCFsQegn3N6wAdzBsI+4BuyH8FZsX/jvuPfhV3C94ffDu8PfRLwJ/xTxKnI87CUBME8JEPSI&#10;CAEPieBvCuCNDUFucwDv6gSxxpNmrnAGzgY34CCWAnPX2u+0EM+vlGjfISIDPRCZHN6PT4/sjcgh&#10;9EQYiN34clIXvpb0Bt8U/Qr/W0wn/gL5ReRd8rPIV+THUQMxj0hjhPvREHEnBsJuxgDmRgygTYFI&#10;B1vAuM4B0jwHYBi/FN5yJ0he7wIir0UTQp+VI1z05k9MArIvLh7THcONek2QkV9GqeKeRebRnkSV&#10;0h4Tquj/JTTQHxKP0x+QztL/Jt2k341+Rr9N6qffIo9Sr1F/ki5RIeoPKoSfpwLOFIhysAGsiyNQ&#10;jbs3yfiliZfZg3zdHFBscRuV73QflKHWv0/Gb+viUIOf05nEx+Rk2oPoNOa96GzWX9F69u2Y/exb&#10;MdXsG+Qm9nXKCfZVyiX2FeoD9kVqD7sjboRxNn4s7hRtgtxOmyQaEUwBgrEh0tkB6MbdK1xgDXJ3&#10;G1CutZ9QeTh/Ue1Y1J8ZsLorNdzruYQc+JCbEPUXg0e7GSflXI3N5F2O1fEvxu7hd8RV8s/HHeaf&#10;i2/ln6GdE5ym3RaconUKTiQMJh1PGElsYYzSjjK+UxoZE2RTgGhvDcS5dsB0sgbJfEtQLrUCzWqb&#10;0ZxNjp9yt7n15Pove6nBbXqUHr3rjoSGv8Zjx19gJiedTUgV/k7XiE/SC8S/JeyVtCcckrQxjkqO&#10;M05KjiVelbQkPpE0MT+IGlhD3DrWMLOa9Y1+iDVKMwVIxgayky0kOVmC3G02qJfMhtxVlsP5/7Ht&#10;K0TMfaP3++VJXtj6exqiz/X0ONwFKTP2tIDPaedIRa2sDFkLK1fexDLIG1kV8gb2YXk9u01+mNOh&#10;qOXcV1QnvUupSvqYXJE0yCvjDLP2c4YTTYFoO2uIdbQBgeNsSHOdBdrFs37kr7QYNKy3elfi5fCy&#10;dJfrw6LQtX/uJuy4pKGGnklnUH6VJbGbk0WiBr5CXsfNSqvh5qcf4u5VVvGqlQd4zcoK3hllOf+2&#10;cj//jXIv/33KHt7HZANvkFvEHUoyBWKMDTR7KxA5WkDmvJmgWzRjrGj5zI+l6yy6yjysn5b7ON8t&#10;xay+po/cdl5HwZzIoke3KNnM+hSB6JBYpqhMVmaUCXJU+wQGdamgUl0iPKIuFp5QG4TX1Hrh86wC&#10;YU9avrBPtlvwMVknGBCYAmQ7K2DYWoLUYSZkuUyH/IXTvpa4T+8rXzPjVdVGi0dVO+f8WYZeeakE&#10;v/W0PibouI5GbNSwGNUZPGG5QqQolSpUBrFaUyjK1xaI9mnzxLVanfi4Nld8MUcrfpyTLe5SaUQ9&#10;qVnJfVJ1cr/YFCDbWgHTejbI7WdAtrNx8803/7Jvsfm7qhXmz+vWTf+7ZrvT9aqgZX+URXie2BMd&#10;2FwYH1WnS6RXapL4pRlCeWGqVKVLUeZopTk6jbR4t1p2ME8la87LkJ3LU8ru56XLOrPTpG8zUiW9&#10;ilTx+xRTgGJjBRxLC0i1nw65c80ni12nDlYsnNJVs3jK/xpWT7tT7+1wuQa19MwBnEfbfpL/kZLY&#10;iEN6Rvz+3WxuUTY/RZcpVqnTFLlKhbogVVFQKFeUF8oURwolqacKxam3jV7oxPLXWaKU7nSRrCfN&#10;FKAaG3j/37120yDPaepEqfOUD1UuZp31LmYPmlaY32zcatdRH7D4ZA12Y8sBgm9dGRVXWUqnlhSx&#10;OPl5XGmWVpiZppbqJBlKvVCZa+ArS4u5GXWGpIx2AzvzRhEn81k+R9mp5aR1ZXJS32aYArE2liCc&#10;NRPUNuZQ6DBlrMzBrLfGxuxpk4XZ3WPuU6+0eNqcOeq3sK0hdMOR2kjkwYPk0H3lNLJ+byIrx8AR&#10;Kwv4SolOlMvVKvRMjaaYkV1cnJBdbaBr24poOVf1tJxn+XRNp5au6lLRVW8zTYE4a0uQzJoO2VZT&#10;fxZbm/VXzjZ7Uj/D7EHrDLOb7YundPzqYXWy1Xd+czN6XW1jxPaKw9Ho4upY0u4DCQx1GUuYUspN&#10;4xuE2YzClIK4AnVRbEGRnlp4sJCib82n6K/kUYpe5FLyX2sourcZlNxupSn/sF2fUU2maRiAH0BQ&#10;R91ZBSkSgWAIgZBASEgIXwgJKUDiRwkIAjZQ147HjnV0Heu4Ouq49jKAjliwjh1XLOuMbZmxrLoW&#10;1LELKCpFMfe8+z8/rnO+X9/7nPe53x83hn/VGaUdO2BxZ2pc05HubPOg3ys70OUDHVj36k3Hjyg6&#10;7zucFLDjQFrE5qpM7Q+78lKX/TSg3/zyouKZ24aPm7BpVOmI9SXzBq+dsmjAP+ctKVy7YnHB2i0L&#10;C9ZVLchfd25+/vp78/LXPJmdv/LZ9Pzvn5e6glEdO2K2p/unf3jSPdb7rle405W97nT+iBudPOVH&#10;B6tlHStPcj23HbOI1/7Mq5cfzDYvrOqfNXv3wEGTdxaNGr19+KSi8jGzCsomze1f9s28vLLlc3PL&#10;N8/JLa+a3a/i7Mx+Ffdm9PvxxbTcTa8m5W58PdEVjPfwxHx3t+criW5tIbpa6UYXWPc7dZLo0Nm/&#10;0u7zEs/yc5ruG84YhStPpykWn8hI+uZoDj/15/75Yw8OGF68v6ikoGrElNy9E0pzquaUZlctm5a9&#10;b9MUx769k7P210zM2n9vQlZVQ4mj8u0Yx07XMIU8WpcQ3V1LVFtOdJF1v9Ose/2/++y65EXlV4Xu&#10;G68quq26pBMs+cUsnXvBljDtbHrKuDOOnKGn8wYXnBowIufksLFZJ8eXZJ6aNS7j1HdjM6o3jkk/&#10;vWcUf7pmJH/6/gi++t1w/lhzMX+kxSXMIbe6FWwHm4l+rSQ6c5joaDXR3ovuVFbrRRtu+9Hq25Gd&#10;l95S+867oQ8r/d2sKqlNNQ671pcvuJKVl305b1DG5SFF/OWxxX2vzCiyX10yxH5t/SDbf3YPTKut&#10;KUytfVCQeu1dftrl9ry0X7+49HEh0R12B1e2E53bT3TiBNG+80QVV91p/S0vWvU4wG3pk/BO8x7H&#10;eJc+0oSU1CXKhj00agvvW83Z9+08f9/hsN0fkJP6YGRO6sOp2Sl1C7JS6tZkWh/9lGF5fII3P7nZ&#10;1/yowW6qa7eZHsKlB+wOarcSXdjDMsB2cLCGaMclog3X3WhFnRctrg/wmNsg6jKtQeozrl4RPLQ+&#10;LqLgjVbpeKPn7G8sxpR63mKuz7WaGoqsyY0lFmPjLLPx7Xcmw7uNRsO7vYakppok/fs7en1TU6K+&#10;qUXnyg32Fi7uZBlgOzj8L6KdvxBtqiX6/jbRwoZObnNae3pOaQvqOrZN5FPcFiEoaJOHOdqUUba2&#10;+FhLm15t/GTR6j/xCbrPeQkJ7cUJ2vaS+PgvszTxX5apNc5NKo1zj1KN6lg17ijUqHPpUgXLwAGi&#10;I6dYBv9NtPkaO/8m0bf3iGZ+8HSbiK+9RsGv6xAIvPtDGJAJcUgapGEmxETqoZYlQBetZiVVBXtM&#10;LHKiFRgkj8ZomRylUTIslEbhh4golEmkOBwuxXGXatg7OHacaA/LwNYrRCuvs/PvEpU+IhrfQu5/&#10;Q0evgejWpR+8u/Pw97Wid6ABwuAEiEPVkIpioRBHQyOOgj48EhaxBOliMfLCRCgWhaKkjxAzQoOx&#10;UBiENSFBWBfsyokjLINniX5kGVj9G9ECtoPSh0RjnxIVt5FHAcjLAY8uNnT62oSu3jr08FPDt5cC&#10;gQI5QnpHIixIgshgEaKDhYhj/9QFC2AOCgDPCmQuK09DBD4YHdgDU3t1x3SXDrAMVLAMrGEZWPRf&#10;dv4DojF/EA1+RW65n8kjnc1gAX2lB3XTwK17LDy9ZejcU4K/+Ing7S+Ef0AwBAECCHv5Q8yKipQV&#10;FUVAN2j9u8Dg3wmpfl7I9O2AfKawpyvQ+/lAxXqmQiJAHOu7aoUQKi4MsSkSxOREIqaYmcDMiYBi&#10;qQSxq8Oh3CSGskIM1e4wxB0SIe6kCOrzfaC+1gea/4Ui/lkotO+E0LYyCHEmIKSd+ZyAYFeQ5OeN&#10;OGEAVOGBiI/oDW10COK1YVBbIqBySKEaEgVlSRRUs9j3okjErYyEekMENGUSaHZJEH8gHNrjzFkx&#10;Eq6Iwd0JA/c0DLpGkVPXImpPdPb5lIg+bUyrHqGuwMBmULMZNKJA6MIFSIwKQaJGBM4UAW2mDPED&#10;5dCMiUb8dDniF8igXRGFhHVR4LZJwe2UQrcvErqjkUg8EwH9JeZWhDPpiaQ9qUHyydAS3mpwhjcb&#10;Ef7RCPEHI8JcgZHNoAnxBxfaCwY2R3JkEEyqPjAa2P94OXQFCuhGxkI3lfm7AonLYqBfE4OkLdEw&#10;bGf2yGE8LHcaq+Vfki/K25NvyNpMj2QtpnrZB3OzrMnslL21QNpoQWSjFRGuINm3B+LZDIZgf1hY&#10;LtJYLmyxQqQmSmBJkyM5VwnjsDgYJ6hhnKN2Ji+O+2JaFffZvCHuk7lM1WapVLVaDqharCdUzdbz&#10;yuaU35TvUx4q36a8UdanNqtepzqVr9KgeGlD9Asb5K7AxGbggvxg7u0Le7AfssJ7waEIRiYnBm+V&#10;Ic2hgnWwtt0yjmuzTudaUr7lPqYs5z6kruXep27lmtJ2cG/TqrhG21GuwVbD1duuca/t97kX9te6&#10;p/Zm7gnv1D5Kh6YuA3EPM6B0BRY2gyHQF7ZePnAIeiI/zA+F0QIUaEPRzyT9kpmuau1byH20j0xq&#10;sk02Ntq/Sa63L0l+3XdV8qu+G5Nf8mWm5/xu0zP+kOkpX23+g79kfszftTzgX1rvZX5MvpPlTLrt&#10;QOKtbHA3c6B1BVbf7jAH+CDTrwfyBT0wROSDobI/2S7TrybPPAw/YRUUFMW9rR5tXUaPddRWHVrr&#10;yhIICWQjC1kI5CUkZE/IAgkJQWIgyL4FIqJsQaEF2bFgkUUrooIOo3aqh9qq4NSRU62O9Zn3D8iH&#10;6/vv3Pd9nvNca2DC/g0f2Ie3vqFh9/yXTA2Zj0k49gwvDvsVr4uYxVuwj/H2yEf4ssh/451RD/GN&#10;uAeENtx9Qh9uJmYMdy92BjcV8zT6FukP7E3yh9AbVHjsxzh45Foc/MYdMHxlEIxAd0lZtQxy1y+F&#10;yZuDoHBHMBTuW/en4NDml4nhu56zSQd/obGO/0wWRD0gKmNmYg3Ee7FW0jSxkHSHWEm6RaojTZJa&#10;SBPkS6Qb5Cuk65TbACkg1t+kMcoseYT6KnaY/hfuCgNih5gw7DITHncHjEBviEazYKDei6wLgOJN&#10;gVC+Pei9Ys+qBflXn8yJT2ybFcR88ZDHOHqXmRh9O05MmaBqaNepZvo4NZc+GlfCuBpXzRim1TOu&#10;0NoYQ/Q+xvf0a4wB+kNGH+MFrSf+HambDQmX2BDXzoZYd0Bs8DJIXLEUcpYvgaK16D9/42Ko2Rbw&#10;Rrc76IXu4JonmmObf1LgP7+bSvtmIomLG+OkUIfjFfFDzHTOZWY2p5+Zz+2NL+f2xNdyu1gubier&#10;k9vBHua2s+9y29hPua0JrxkXeZDanAiJjYmQ4A4Yhd5AWR4Ik4L8oQx93rUbFn0wbPF/ZdoV8NS0&#10;f8WjzCMf/TMd97ebKmrIqJiNHUzmU/t4YnYXNy2xg5PJ/45zit/GLUIuch3IhYR6xJXQhjTzLiNN&#10;vJtIPW8WqecvJNQh7+Jrkb9oTj4kuwPiViyDdNR7Bcv8oGo1+s//2Od/WZ/6/ufkDr9frPsCH1gP&#10;r7qdFbV1PJ18YEjNDO+VJJLbU4Tsi4iC70rSpzQlZQkbkvKE55PKRHX8WtFZvkt0ht8tciLjomrk&#10;J1G14CVSJXidUC54yypNfk93B4xGe4hHXUu01BdqVnpD03qvNzmbvJ7nbvN5lL/b7579UPANK/az&#10;YTPxy/50xomOtATiBVkyqyFVgtSlqEVnBEZJjSBH6hAUSisFDmmFoEFWltIuK035QVacMiMrFs6n&#10;FgoXkNPC17z8lLdsd0D8cnQLi/2hNNAH6oO9oGWt50LuBo/fCj7zfFi80/t24VdBY/bwTYPW2L1d&#10;ZtrR1gwOoVHDZ9YqRHyHVCEuT9XJS0RmZZEoT1UoKlOdFtWp8kWtqjzRZVVu6h21TfxMfkr8uygn&#10;dSH5pOiPRHfA2KBAyPNbBBUB3tC4wgNaV2Ne5q/HzJZsxMyUb/ecKA1ZNlwUtrHPTtjdbo077Mpi&#10;RdcZEukObUpSqVIiLpCplXaJIc0mydFYJUXaHEmNNlvi0lokvTqzZEJnlj5JM0nnZZmSlyKj+FWy&#10;OyBpaQDko76nXuIFTUGY97nBYL5oFfi5fA2Ycmz1uFZ5MHCwLPTjrkL8rlY79esGa3yk08KLKzcm&#10;8wp0qak2tVyZrdBqzXJzeqbMnmGQV2ZkyBsMevklg1Y+btAqHuu1imcqjfyFNE32UuQOSA1A9+jj&#10;AzWLPaElEPPGvhQ8LQ0E9x2LwaTzU8xIzf4l/VXH17eXRe90FVFC6uzMiKpTXEqxhc/NNQqFFr1E&#10;aUhT63UqgzFNZTWpVCUmheqsSab61iRVD5skaQ+NUvWvWqnquVKifCFxB6QvRvfo7Q31fh7vc/zB&#10;XIEf+FeFD5h2+oLrdZswQ2e/8O92Hl3b6sBtbygnHXAWM0LL8jnEfFsiOydbkGI0pSo0GfJ0mU5r&#10;TtVmWYTa09kCXY0lWXfBwtcNZvH1M2ZE/0SPaJ+qkbQ5uTtgvJ8flHh5QaMv5pXNBzwo9gDTDi8w&#10;WecNRho+AQMNexd1nDu82lWL3VJXTfyysoJ2rKiERbAV8JjmPATRWYUymUWiF5jU5kSjMTvBmHeS&#10;m1mVzTG5LGzTQBbLPG3imJ6kc4xP0zgZcwp3QK4vukdPzw9mLzCbD8C9cgyYPOMJrjV4gEHXOtDt&#10;2u3b2nQouL4+fHNNHWFvqZN62F7FxGWXc2kZxUmJytMCiTAvVcM7pTCyrBlZTKsti2GtNDFONWfS&#10;bf0Gmm0qg2H7Tcs4+VzFsMzL3AGTvHxgGgazgHrn/UIA7jgAuH4OA35wAdDbuhJ817bTu/liSFBt&#10;y4mNFU24zwvqSV9bz9KwmU4WRePgccXliDCpRKhkFcn19MKMjLgiW3pcUaWeWtyspRT3ayglU2nU&#10;kjkFteCFlGr/PdUdUAC8YDoAj2wA3C0DYAJ1z6uo+w2g7tPeEQhaOrd6nru0P7Cq/ehHRW3YHbYL&#10;hIPmZsoJXQMjRnaeHY+c5SFsp0BCq5EpKdXpKnKNTUVyVipIzmYZ0dkvjT0zJSE650QkxysBqWIB&#10;cQeUAI/XZjSD0wDcQjMYQ93v+wsAdHYA0NLrA84PbMJU9+/xL+k9tCavO3SLpTNqn7499oi8jRIl&#10;uEiP47SwubRmfjKpSSKKbdKLYpqtwhhXRQrB1ZSMd/Uj+JapJLxrjodvesMlnH/LdgdUA8zjHACm&#10;S9EOagG4gnbQ0w5AK+p/54YAcFxdC0pHdvrahw+syL5yZGP6YNgu5UBUSEpfTBi3hxxD66LTiZ0J&#10;HHynKCG6U8vFdeVwcN1l7KjuxvjInj5mZM80PbJ7nhbZ+Y4a2Q7J7vjTgGaAbvEmmsHVRgD6v0U7&#10;6AGgEfWv6lEPUHhzCcib3OyZPfn3gIyJf6xT/nhkq/Ba6D7uWOQ3tFF8ROwImYC7yiJFjgjI2BE1&#10;OWI0mxgxWhIbPtZACBvvxYeO/19X/NyOv/V1O/rb2+3Ify9s+BEwLV4GpoPji4FxsBYYB8D+56p9&#10;DAzzjwH7n2eZGDqusjM03ZFkrLmjyVFy21g4+5aVQuINe52I6y7mgdc87b2vBrp6XItyd7uW5u56&#10;o9jN9UaTq8vNSS7OtxY7Od/e7uh055KD463X9o43fto7XPtvhw3fBKaD0/MYGA6sBsbBFgaGtXsZ&#10;GBYdZWCYdpqBoesyI0P9XTaGqheSzEUvVLgyX2gLJzw3lA1/bqbm/8xG3/OZk6nLcy9Lx+ch1g4v&#10;4q3tX2Zb2b2stLB71WFu+3qmme2b1SY2bw4YW7+9bWT95qOh1cv/WPH5mQwMh4FxsAuYBjbsYWBY&#10;coSBYTrQ/u6LDAz1NxgYyt+yM+Z/EWVN/yrHHf9VRTjsi6aU/1d9RfevJupOX611bL866Vt98zKw&#10;+B5iYP4jXt/sR46e6c8qXZOfndomv2ZpGf9ao2H8e7+60e8bagAAAAD//wAAAP//dNJZVNNnGgbw&#10;D1GQRSQQyB4SyMaWQIAQIJCwhTUsIYBh38GFjta1VWeUDrbWFm1dW1yx4lbEDRdwn4qUsWorOq3W&#10;qlVcRsCKgsri0/85M1ccevE778V38Tzn/V7lSI9YOY72bwg5dZCQw62ENP6LkK86CfnsGiHLbhIy&#10;7w4hs15OtCiDg1UeXO1M4NIMEDL0kHC18BaEwt9DBbU4AFqJH+IkcqRLfJEr9kalyAsLPGSoFcqw&#10;XiDFN25SHOVL0M4bz5kDhLScIGTveUI2f09I3VUq/waV/ysh038npGiQTDBjklU67OwS4eQYDQZd&#10;Ay4zGEKOElKeAr58bwS4yRDiJkakmwcS+UKYeG4o4vJQzeFgMZuFlSwW1jOZaGCM5/gxQvafI2Rr&#10;ByFrrhCyvIvKv01I1X1C8h8TkvmWWBpArPSwsI2AlYMadjQlaHQ5XFy9wGFIIGB6QMISwJvFhT+V&#10;pWa6IpLpjEQGDZmuDihyscNMug0WOltj+bgOnCFkRzshX/5AyEdU/vz/5+dR+ek9xCJhhFhGUh1C&#10;QGwCQOzlIA4yWDqKMNlJAHtnHpzobGo3DHDpzhDSp0JKt4Uv3RpBzpaIcCKIoxGkUcyOBMVTxwN/&#10;jgukEia8pGz4eHHg48+HZ6gAEr07xCYPiEuoOVsI8VIBxJ+4QfIFH9KveZDt4EK2hwPPZg68jrPh&#10;dZYN704WfG4w4fuACXkfA/JByqjrO2ppo5ThvwB/9v86+IpZUMg4UMj58FUL4R3jAS+jCJ5FlPc8&#10;4PmhOzxXCOG1mlr7Jjf4bOfDZzcPvgd4kLdwIT/DheISB37X2fC/z4aylwXlAGtEOcIcUoL5VgnG&#10;m7+AAKqDp4gJPw8WAsVsBHrzEKASwj9KBEWqBPJ8ykwx5ItEkH/kAcXn7vBbT71voewSQPmtGwKO&#10;UNr4CLzIR9CPvHequ7wR1TPukOoV903wCHcgGJxXlJfBYI8HgSw6fIVMBAmYULuzECLlIjRAALVW&#10;hKBkKQLNngiolCFgngyBy6QI+lQC1VoxVPUiBDeIoN7r8U590GM05KT7SMgF9+HQK+5vw34VDoY9&#10;Eb7SvBS+0IwInmsg6AuHW284+ONBEJMOJZ+BUJ4rIqgZKWEjyo8PnUYETbwnQjO9EVLig5DZPghd&#10;4j0atsJrWLPaa0iz0fNt+DbPN+GNstcRTbLBiGOyAe1Z6Svdv6X9ul+kz3WPpT2R/dKnkSOSJ1EQ&#10;P46C6FE0PLqj4T4WgqkOwRxX6FguiKHuM0HEQJKci3i1O2JjZIhM9x3VFfgNaWf6v9Yt9BvQ1fi9&#10;jFyl6I9ap/gjql7xPHqnoi96n7w35rC8J+aU/Flsh/xp7E3Fo9huxQN9v+Je3Ijv3Th434mH1+0E&#10;yMYDNYMODdUjluGEZLYTjO50mHyYMKrcYNBJhhOS5YN6c0B/bEVQX+z7qh79UtV/9R+rnsStVj2O&#10;26Tqjt+mehi/W/Ugvjn4fvzJ4HsJF4PvJnSpbyc8VP+c+EJ1I3k48LoByp8M8LuWAvl4EMpwRqQr&#10;le/iiEyWI3KFNOR7uSA3gD2cHe7+0hjv05tiCnyaVBTSnVit+T1xUfjdpJrwO0mrIm4nrY24lVyv&#10;/Tl5p/Zm8rfaG4YWbZfhvPanlGvaqyn3dZdT/4joTBsO6zBCfckI1cUM6mozEDAWwqgOerojjDQH&#10;5DGnoFTggHKZ42i5v+ur4jBeT16MtDs7XXk3Iy/sdlpl5M3U92O6UpfE/phaq7+aVqf/IW2D/nL6&#10;Vn1neqP++/Rm/SVjq77d2BH3nfFW3PmMZ/qzmW+iTmdBeyobmrZpCG2dhpCxEO7qjCQqP3uqHUoZ&#10;tpjBt0W1ZMrrajmtb6aa+agySvhbSYrvzbxpodeyS2Ium2YldJgWJLeb/pH8nekTw4XMNYZzmZsM&#10;Z7J2GE5n7TO0ZR01tGafTzmRfT2lJftRylHzQMLhHOgP5SL6YD50zfnQjoVIFxrSHKYg38EGVS6T&#10;8Teu9bu5Ipv++d72T+YFOd2do+P8Z1ay9Gp5VvClwoKYC7mVyWfMs9PbzB8aT5prMo6bV2W0mNea&#10;juRsNh3O2WU6mNtsas5tMzXlXjbtz72XuS//RdqewpHk3cVIaCxG7K5ixIyFGGdHmOztUGI/GdV0&#10;K8xnTxr6QGjVt1g2+cFif/tbH0bQr81LFHW8lxF4rio3qrW01NBSOMt0qGBednP+UnNTfq15f0Gd&#10;eW/Bhpw9BdtzGgv35ewqPJazs7A9p6HoVu724t7sbaVDxm1lSNlShqTNZUgcC/G0qZhmY4sKOyvM&#10;cZqID5iWg3/nWz5dLpr4W42vddcyDa1zcbzwwoJ0/9bZZu2RGUVJTRVVpr2ls3MaSxbl7yxZVtBQ&#10;srJwe8mXhVtL6gu3lO4qrC89VPR16bmiTaVdRRvLnhZsrHg9bUMlTOsqkEZJHQtJ1D/kWk/GDNtJ&#10;mO84AUtcLF7UsCwe1rpZ/PKxp+XV2tCpF5fr+aeXpMlbFmZrmuYUJOyuLjc1TJ+Vt7VyblF9xeLS&#10;r8r/Wbax/POyDeUbytZV7ChfW9FU/kVFW/maiivldRXdZXVVAwV100fNn1Uhc1UVTGMhxd4eBZOs&#10;UW1jiUVTLEaW0UhvLZ3cW8kkXaskEzo/VU85tyKWc6Imxfvg0qzQPYvy4hrmlv7JdplGNWGlYfhL&#10;AEGWshtWFQQUq9ECgyIiCsgqSyBIgBDZSUhIQoCEsCshQbaILAaKSlkUFRUUx7qgOHWZymlRtDPW&#10;Oj1FcTtzpoIIjq36ze1p5w/0x/P7ufd733vP+aI7RLzEA3xRahNPltnILeequdW8eu5+Xh33IK+G&#10;eyy7mnc+W8X7OlvJ+4mn5M+kKfnvOIrs9wmK7A+s+SDDwABTtBahWI+KxfowW2kIL6sN4Yc6Q7ij&#10;dqLcaPA0uFzrbz2kCl/Vv4e5oac0MeCgPCXqQH5mQqNYkFqXk8fdKyjiq/iVOVX8+pxKvka4h98r&#10;rOCfEZbzrwtL+Y+EZTlT3LKcubRSwTtOieCXpPkgk3QhnaqDeYsov5TpwgvlIvi+Vge+26cLo02O&#10;cG2/x+Iv1X60gdowlz5VjEdnZcK2trJd4fuL0ll1BbxUpUTE2yOSCsuF5eJS4V5JsbBZIhd2SgqF&#10;pyRS4YgkX/iPPKn4P4IC8UxWgXAutUD4NmU+GKdL3iRFG2XalOndWvDDXgp8p9aGO006cKt1GQy3&#10;uusONW216N8XuqKnLtqto5rl26LghDWUp+5UFWcl75YJeMX5EpFMUpSfn6sokOSqpeLcDqlQclwq&#10;kFyS8iXj0pz8f4tz8qb4OblvMgW5s+nzwQQdPeSD1kc5FSYVAA/qAO7up8LoAS34W7sdXGhfv2hA&#10;42vW1xLi0NnIWKepj9vcuJcdXFOVwqzcncEpKc3mFshFYpFMKs2Wlsu50lp5plQjz5AeladJvyxM&#10;lX1bmF74QpIhe5WTUfCam1EwkzUfTCJdEAJ1tgTgkQrgvhrgmxYK3GynwPAhKxg6RNfu79hs0tMW&#10;tLSjNXJNc1OsV706MVBZu4tRpkpnyxTcTGGFQJRVmidNLSkpSi5WFXFKWuRJJT2F7NJzssTSUWlS&#10;2TNJUunPQk7xax6n6DV3PpgCOigByssKMoMaIBkA/L0NYOQwwPkuczjdvVqrr2uT0eHDAbaajnDX&#10;fW1Mz70t8X6793MiihpS43NrM9O41dmClCpxPltRJEtQKGXximYpq6q7IK5qKC9OeVsSp3wqYlVN&#10;8Vl7ZrJYu99kzgczQPujFOBHksP9BiAZAHx1COBiN8DgESM43udC7TrqadDe62fV1BXqXHuY4a7o&#10;iPMtaWOH5rcmx/Kb0nel7eNx2Q0iUVy9XLKzvio3tqFZHNvQLWSqh3Ji1KN8pnqSF6t+k8GsnUtl&#10;1rxNmQ/ygDpdDPCwGmCMzODm5wBXusje0wdwvH8R9JxygI6TbnotJ7ZY1B8LclAejaCX9cRskn7B&#10;ChQeTorK6EhJTGrPSovTiLhMjTw7RqPkRbc1c6PbejIZbecyotpH06LanqYwNLMcRuuvbEbL+8T5&#10;oBgoEySH+/UAtzUA174AuED8p08CdA+S3WvIGlqH1uo0nPUyUQ3625WfDnGVnYz0FB1nbsvsY4Vx&#10;jiQx43rT2dE9guSoHllyZI+C0MSJ6O1mh/cOJYb3jsbv6H3KCu+e3RnRhcyIToyZzzuSwyPl7zO4&#10;QTK4fATgLPEfOwtwkOyATZdMoGHYhaq67GFQcdGHVnghYIX4fOj6rHOR3pyzMdvjBuPDGQPJMeED&#10;vNgdAwWxYQOVzLDBxpjQwS5GyODZqJAzoxHBg8/Cg0/PhQWfwtA/Y7Ls9xl83Q5wtYf0sB/gJPF3&#10;XQBoJTtYzQ1tUNyyg/Jba3QLb3qaiq9vsc/6KmAV51qIe9xIhE/UVWZA2BV2cMiVzJCgq3mEiqDA&#10;EXVg4Ejn9u0jZ/wDro36BYw83+Z/5e1W/2H09b+8kN9m8E0L6SHJ4OIJ0kPiP0L87VcBGm4A7BnV&#10;Avm4IeTfX64lvLfWIHPc05Jzd/PynXf8VkeOBbuHjEVu3D7G8g4YS9vsf0fk7Xe3dNO2u/Ubt40f&#10;2rB1fNDT995tD9/x5+5b7sy5+3yLf8o98h/cPAgwfAxg6AzJgPgPEn8j8VeNAhSNU0D0UBeyJ6yp&#10;aY+dFidOrDFlTrjZ7Jjwcgz8aesqv4ngtb4TDLrPYzbd5wmPvvmJdI33ZNWn3k9bXTc97Vvl9ezK&#10;yo3PH7psmJx29nz80cXzMS7gNvkLrpIO/HUAoJ/4O0dIB4hfRfzFdwHEDwCyXupCyitL7YRX9vrR&#10;U04mYVOraQFT6+23TG1w2DS1xWnDdJDzX14znD1m2E7uM7wVbm9kjp+9UTmsn9UsWzd7Yum6uRF7&#10;+tvv7ehvp23pc7M287lGOnDhNHkHpH/d5P6tNwGqib/kN/8/ATJ+BEia1qLsfG+kE/XeUj/kg62x&#10;3wcHC+8PK608P661dfvoYbcOve3XYMDS1Rhu74osu5WYbuuMeTZOWGm1Aptpjti7xAHPWzrgmIUD&#10;PljAJfIGBs+TDhC/hty/hvhL/+//F0DCE4CYWaDuQG2d7WiweAuaGm1Emqkb2pnT0dHyU1xFW4l0&#10;GlkMrZajD20pBtJskbHEGpMsacg3t8BiM3OsMTVDjYkZ9hmb4ckFDJ0D6CP9/5z464i/jPhzyfzT&#10;yf3jiT/iBUDQf4G6FUHHC0HPA3UM6Kj/iSuamDijpakj2potQwdzW3Qxp+Fac3P0MDNGHzMDDDLV&#10;wxgTHdxlTEXBJ4ByI0CVIWDNAk4Mkw5eB1ATfwXxS/7wsyYBwl8C+P8MFO9fQcuDnIFOzuCKoO+E&#10;YLgcqUZ2qPuJFRoYW6IZuY+VsRHaGeuho7E2uhoDfka83sQbSDxRhAQDwAx9QO4C0GmZJS5dScMV&#10;BCdXa3RYb4N2XnZoE2iH1kxCii1aiazRqsQKrZVL0EZtibYHLND2f2zXaVCTSRoH8BcQ8QA5EwK5&#10;CCRBwiEkKCSAIYAJVwIhMUA4XgyEQIBwiggqCCiCUCgwgyIuCuOFt4sXlo6o47GeOON9rA6ODjgo&#10;K8NyyrPvfk3x4Vf9qauf7n66qv8dNkA6aA2kY1ZA/qcVUC5ZAuUXC6A+sgCHt+ZAG1oCtL8x02ZA&#10;A7PvNDCdwUzPARhYDTSGLTCwrOvsbAcMd3ug+ZDAIYQMVCkZKCgJKDlEIK+3A0o1AagNtuDwAx4c&#10;9mLzfsJ024DjaWtwuoi5bgX0B1bAeG0JzEELYH6zmGFOmU8xwXyCCUv+b3wOwKTggO6IBxeaLbg6&#10;EYDlYg8u3mRgCqjAkFCBnkgBupYM9GIS0DfbA2O7HTCbCcBsI4Dzfqzuw3hYehKbfx4HLldx4HrX&#10;Ztb1hfWM2yfrSbcRq3G3SasxN7Acdcdg47c5gDMZB0upePAg48HTwRY8mXbg5UUGj5VUcIuggWsc&#10;DVjpDsAqoILrJjK41ZDAfQcR3HcRZz067L97HLT7vuyY3YxnD2Ha8zJhyuu27QT7qe0YewA/yvmK&#10;H+FM4r9wAD/MAdxfmM9zgKVYDe5EHHjb24APNnKdbIHnQQRfHhW8RY7AltOBvcYJ2DrH7+xS2jSn&#10;2mHSu5464d1CHV/eTvnvii7K2Ipu8qjPafKoby/pP76/kEa4v5KGue+JQ9wvxE+8CeJHHhA/8MB+&#10;wA/s3s8BWCQccAg2wMNbAZ9gDcE0HAS72oHAhwIBwU7Ai2JOcxOdx7mZzDHuWuY3XgVjxK+W/tVv&#10;J33Yf5fTX/4dTp8DDjkNBZxwHFx53vET/5rjR/4jxwH+O8d3/GHHt4ETtFcCcHghAOrzIKA+DQKK&#10;PnDH9s/FWYHAxgJEBAuIdLACsQsOwjnEWeFK2kRQuPM3fizrCz/N9TM/z3UwsIz1UVDN+iOogTUQ&#10;1MJ6H9TOehfcxfp38FHWm+Ae1uuQn1mvQu67Pg956/rbqmHWY+GEy0MRON8XAeNeKNDvhoKTPmDb&#10;WgMfy70iiyUQjTcDBWUJKJiWIPfEj0fzyCMRQsagKMbtgzB52ftVWV5vhcVer4QVXi9E27yeiXZ4&#10;PQnd5fVbaAf7ceghdn/YKfbDsF72g7DbnHvhLzi3wwc5NyPGPW9Egsc1Mbj1iYF1VYJ1rh7wwc4g&#10;GFtfYroY4nCLIIm0CFCG2WSyu+WI0ofwp1xAexctYb0Ux7OfRKhXPI7I830YUep7P7KSezeyjntH&#10;3MS9JW7j3hR3cm9IunnXJT28Pkkf72pUP+9y1Ae/3uhR3wvS2eXnY4BzTgZeZ2WwTB/4Y2cQhmVO&#10;+eKFgFqbgNreBDSOC0c1LNPBNI7VuxS+/fOECEa/YjX7bgzKuyXVBtyQFvL7pBsCf5ZuCbwsrQ+8&#10;FNMS2BvTHngh5oDgvOyk4KysV9Aj+5fgjOxN0En5V/4JxbT/8VjgHo0Hn+54WK4PAi3MQYLlPeUi&#10;bH1LY8iynTeloxgP65gmA9nLTF9qA6wfqcNot9EYz2vKBL/LsWmCiwpdyDnFOmGPolx4RlEjOqVo&#10;FJ2MbRUdj90nOhbbLeqOPRt6JO5G6KG4p6EH4oaEXQkTQZ2JwMf4708Cnj4INjODmPkLIGWBMWiX&#10;GEGejeFYob3hn0U0ozdFrPm/FvDM7+QIKX2aaPdeVRy3Jzkl+FRCZuhxZX5Et7I08rCyUnwooU58&#10;IKFJ3JWwR9yZcECyL/GUpCPximRv4iPJnsQ/xHuSx8LaUFi1G4Wg3SkQqA9Ei01htZEJpJkYgW6x&#10;wWyRhcHXEhzy+3qiwbNSZ8P7Jb5m14tCiJdyJawercLnhDop6LBKHf5TSk7UfnSttAPdGLMX3SJr&#10;RxtkbeiPst3oPlkrelT+I3pR3oLelTeh7+VNa75FNalmw3eqQLQzFVbpgwjsHuKR+ZBhbAj5C5Cx&#10;kkXIUJkp8majBfK4nG5wa9OKRVdKgwnniiOZJ/Pl3oezEwI7M1The9WZ0W2pefJWVYniB1VFbLOq&#10;Nq5J1RS3Q9Ue36g6FN+g6omvV91U1qleK+tSR+R16pnoOjVE1qohTB9ITBZCEjIPsowMJoqMkU9l&#10;85CXm4yRp5sXIPeqaMi1Ku+FvRUC3OmyCHr3uhh2V2H8yvZcNLRVq5Y2a7IVjemFygZ1WeL2tOqk&#10;urSGpG3qXclb1V3JW9SnkqvUfWil+hlamT6srNRMra7MAOlmDUj0gdQY6wUEuwcD5Ms6BHmF/fWf&#10;VBoh/dXzkds1VORKDdvkbDXf+vjmMNrBDdJlHSWxfruKkoRNeanRDdmZsbWZuYlbM9ahVZryNZWa&#10;WlWFpkW1SdORulFzLLVMczl1veZxWmnmEFqmnVSWaWF1aSbE6AMZ1gupiOFMPoL8Xorl3s0I0r/V&#10;ELm3bR5yfTsJ6d3uaXy6NsDyyJZQSmdllNueTQpuy/qEkIa1ayTb8tNjq3TZSeXZhaoNWWXqUm11&#10;eom2UVOs3aMp0h7RFGgvZORpH2TkZ39MK8gZTy7InlEWZIFCHygM5oMGMfi7EMF6AMs71VjeqDVA&#10;btUbIFca7ZBzje7zTjT4mx+sE5L+USNxaa2Sr9hRrhTUlqKRVcVpqzcWACMg3N9mJpfk5aYV6dZl&#10;5OsqtLm67Vk5utasLN2BrEzd2SyN7k5WRu5AhjZvTKXNm0rS6maU+rB+xN4kYjCEZb6XWO7sr8Ey&#10;Vz2CXNuBZZ4mHHKm2dWoeyfPrLMxxK6tXsxs3ibj1FfH8bdUJIWVb1DJStanJ+UXZ6uzCwu1GQUb&#10;ctQFNbrUgmadqqBTl1L4P7rLMyrKM4vjF0Io05g+DEOvM3RQlBEUkCaI9CIMIggWBMSoZAH1KFiC&#10;EBYVUIMEEGNBSnQRQ3FtbIygJq7JcY0E1DXrJmhAsIAgc/eafIPNh9+ZL+85v+f93/vMef/nsldu&#10;vp69csuj9am5L9NXbZlIWbVpMmkmv+9jNsCjfIB7uyiDUuqd5P97JUD7IR60HJZrnjzkwayt9JMc&#10;OrDUsrwsyqW4JN6rcG9SYMGulMjNO9JVmdsy0tMLctan5OVtWJG3Kycpb3+OKr9uQ0L+l9nL83sy&#10;EwoGMxILxtJV+RMpqrzJFTOhfdQc/+iPOdx9nwH1rqvk7zxCnaOaCadrrDSOHXXXrf7MV3jwULBZ&#10;aUWE4+79sR7byxL9Pi5JDtvwyarla3avTU0uzF6XsPPjrPidRVlxO8sz4wpr18cWtq6LKby2NqZo&#10;YHVs0WhqXOHkirgd71QzwXSaQy7Aj7SL377PoIIyoO7VRv2vse5DaDhmCjXHXLWr6hbyymqCjPdW&#10;hyl2HI52z6tc7r3xQFLIuvLUmJRPVycllGSlxe7LXRO9r3BNdEn56qiS2rTIktZVkaXXUiJKB5Ij&#10;S0ZVUSXTy6OKMW4mmAHwmObww16APprBVXr/jlqA1gbqXScAak5J4dApB63yE0p28XE/aeGxEKuC&#10;ugiXTTWxnuurEwNWHVkZrqpKj4+tzEyKqshNjqgoTI6oLE8Kr6xVhVe1JoRV9cQvqxqIC6scjQ6r&#10;mI4MO4gRMxnPAfhpB8B37zOoArhI7992nDI4Rb2nCaCyhQflrTaaxS3uekVN3sKtjYGmm0+H2mee&#10;jJyX9kWcj6pBtSS2PjU8oi4jJqxuS+yyup0xoXV/jQqtr41cWt8aHlLfExZSPxgaUjsaEvL5dHBI&#10;DS6ZyVO6D/f2UAYHAK4cBfiK/K2NAF9QBzx8DqD0vDbsbTeFwnYn7YLzSv3Nbb6GmeeCrNPOhjon&#10;tUYqY5vjfcObkoOWNq0NDmnaFBLctCN4SXNZ0JLmmsCg5hb/wOYev8DmQd/AM2M+AY3T3gGncRaD&#10;9L/4Hd3Ff9AMuin/v5H/9JfUvdoADlAP3XURYNtlAeRdttHcdNmNkXnJU5h20ddE1R0kj+kKdQ3r&#10;jPII7kj0CuxIWxTQmbPQv3Obl39nqadf11Hl4q5mj8Vd1+b7dg26+3S8dPe5oHb3bsdZ3KM9uEH3&#10;4FI9wAXyt5C/gTpoVSfAPuqB23uof/ZpQdYtKay9Zfth6k03dmKfUhzd620a2htoG3RjmaPfjVgX&#10;396VLj69WS7evfnOi/qKHRf1HXFYePOMndfNqwrPmw/lnr0v5cpv1ArldZzFbbqL12gHOmn+Z8l/&#10;8gLAZ90AZZepf1IPze0DyLijCSvv64KqX6oR12+jE9HvzAl5ME/k/2CRzPtBoJlXf7i5Z3+ixYKf&#10;1pgrB7aYKQeKTD0GK4znD54wmvewW+b+6L7h3IERmVv/pJHrAzSeydd0D7tp/9vI30j+zyn7/Vdp&#10;Bl8D/IX8mXcAUv4FEP9EG6KGhB+EDhnrBg5Zs72H7PkLhuaI5z3zlM555m/o+jxM5vJbgqHz8Gqp&#10;0/AWA8eR3WKHkSqR/YtGof3oFYHd6ABf8eIFTz48PYtLtIPtrQDN5K8n/8FrAHu+Aci7BZD1T4BU&#10;8scNAIQ/19QInmBp+U2IdBdOyFjz31rou72V850mnYX2k/NF8ikfkfVUsNDyXYzQYjpVYDa9kWei&#10;LuSaqCv0jdUnOUbYxZbhXZYM/zuLr5rpHtD8G8hfRf5PyJ9/m/x3yX+f/IMAoU8AAsZAw1v9gZYS&#10;GTpzkMdwQgnbDo04NmjJtUAF1wRdeDJUcg1wMVeEy/T5mMjRxww2C/Ppg72EycCjDAae0dPDzlmc&#10;Ow9wgvyHyb/vBsDWbwGyvyf/A4DYhwBLfwbw/RVgwRvQnIug5YSgrUAtPWvUY5ghl2WEIpYUZWwR&#10;mrOpvJLTma2LSpYW+jMBIxiAyXqA2cRWXcB9OoCVszhN+1dN/k/Jv538OT+Qv5/8jwGCnwJ4DwG4&#10;D4OG8yRoKugMlnQGUwQdQwQ9MWroCVCbwUEmk4k8pg5KmJpoTF4rwpG8HoQ/uSPIpSLWaANunAVK&#10;rYQotRGizFqEMrkYxU4S5MyXIDtAgqxoETJThcjcwEdGAQ8Zu7nILOMgq4qD7Bo2co6zkNPIRO5Z&#10;ooOBvCsM5N/UQ/6Puih4SozqoGCCQO1pYopPCGaDhnQGmaUQTSxFaGItRkN7CYrdDVDkZ4CCSAkK&#10;kkXIzxIiL4+P/CIeCkq5KKzQR2E1B0XH2Cg6xUZxKwsl7UyUXGKiQS8DpfeIn/XU0hHdd9Jx3Ukp&#10;6kxIUXf8T/jdb2omRAtTEVqYi9DUVoImcwzQyIfGvMwADVUSlK4TozSX8tohQMNiPsr281B2mItG&#10;tfpofIKDxk0cNGljo2k3cZ2lNvueNWX+b+Zbs+eMN+ZvGC/N1Ywxc2SM/gloZCFESyMh2sqEKDcW&#10;oa2VGOUuUrT2MkTLEEO0iJeieboBmn8kRvNtdM499HyZQG1VyZ+2Osp7Z93Am7Jp5E7anOW+te3Q&#10;n5D36I/L73BeKQY5o4oh9rDiNfu5Qs1+pkD2EPGL3WzQ3ITcBgJ0FPPRmX5dKQtXBwN0VsrQIcAI&#10;7aKJFNm0Iks6ZZdn8Na+UDLuUCJ+7XBA9MrxiOilY51wzOmkcNS5RfDCuV0w4nKFP+x6m//MtZ//&#10;i+uvvP+4vuY/cVPzH7si/6Eb8gb+D2gtFaCziIfuQi4qxVz0MuGjl0KMyrmG6O5rPO0WZjLhpjJ5&#10;5bbOeMxts9HInO2y3+b+j+vyjGoqTeP4S0dUHGQVdGgqZZWmSDEEJISShPQCuZBeCBAgAQxtSWgS&#10;qhAEQaqgMCCwC451BrA7OrLqWpC1zo6OOrpy3NlR54yMx3df9xOHD7/Pz73/53+fc3/V6+dDmtb9&#10;O6Rt3avQHueXoQPOL8JGnZ+HHXN6tuO00087Zpye7Ljv9Bj3yukB7r3TPdwnp9lw6HQnHK69jbi1&#10;BLgFvX/IajR7lT0krlkJSa6rYLz3ahiz1emPqAiXd3iKx39wSRte4+Qbfg7XeDzHF7s/xVe6PYmo&#10;d/tX5F63x5Gdro8i+10f7Dzsdn/nEbd7Oyfd5qKuuM1GzbnfivrZ/TrhvdtMNHS9Gg1driAuR8Mv&#10;v1sC3PonB4i3R/PtlkOqox1kfbkcsjztP9L9Vr8lhzm/jolxf05gbfqRIPJ8FJ3heZ+o85wjGjxn&#10;iUbP2zGNXrdi9nn9I7bb63rsgNe12DHvmbjj3lfjznlfibvpfSnuqc/5+P96nyV99DxNgpumyHDD&#10;JBl6LAWGOqyCBDQ/AZ1NnoMNxJxtYLLHsvf8zStfc7Y7/kSPWv8wgbbxLhnzuUVSbLlO0vjOkAv9&#10;vieX+V2m1PhfojT5X6S0+59P6PU/mzDkfyZhImA6YTJgino14Fvqw8CT1Hn/47QPvkfpcPPXdOgz&#10;wYTe40uA+JUrYbz1Msi2sYYCeysoXWO5IHO1eiP1snkmDFjxAItwvM0ju/+dxd18mSEKvEBPCzpL&#10;z90+TS8OnmRUBH/LqAs+xWgOPsHsCDnO7A85yhwJ+Zp5PGSCeSF0nDUbOsZ6GTLC/i1omAu3DvFg&#10;wFc86IfwXQyMslsBqcj3+NaWUIZOrcrB/F26s/nLNA+Lx8ot1nfkuFUz4jiXC8nMzdOJWNA3XHnY&#10;cU4m7ihHF36Eo8ePc3fj/8ptwI9yW/EjvO6IYd5XEUO8iYhB3nTEAO9G5EHe08i+pLe4A/xPob18&#10;GNyDwSDEtsVAoq0dZAJrKLK0gKm2Zgvq5eBNlgN4kuUE5rK8zK+pQ1dcVMWsm5LRvU+IErdNpIhw&#10;Y5hq52G+hjDEL4ge5JdGH+JXRx/EmqL7sHZiL9ZP7MFGiV3YqZhO7PuY/djjmPbkXwhtKR8j2gQQ&#10;t08AwxChi4HxVssgF7mWzMzsQ4YlmNdYgSc5NuCh1g7czNtodjk3eNlpTfTaExkJm8aV3MDD0hTc&#10;gFhO6BeqY3uFeXHdguL4TkEFqUNQR2oXtJDaBN3kVsEQuUVwlNwsuEAxCe5RGoXz8Y2iBWKjCEY1&#10;imHEHjHELwYmmNtCDFgg10Hvj3wLOdc9nQW4o7MBM4Xu4FxhkM03up2OR7Rkj5FMtv+hNGxHr1JC&#10;6JSlxrdJsimtYh11r1hPM4mraE3iRvoe8X56g/gQvU48zqgVn2FUi+8wjeJXNKP0d5JRCmONMhiN&#10;ICwG0tEeBMB8IR25DnKN+8i5bheZgRvFluBSiQuY0gdaHSuO/GIsn+Q6mMvc0pudFNqRIYxqVcnj&#10;TYoMWoM8h1knK2LVyMrZ1bI6TpWslbNbdoBbIRvllssmuaWyGzyD7AW7VP4brVQByaVKGIeIXQxk&#10;ASsoBma/qlEGuwC4i5zrhh79axvMwdmydeBUub/lRCnefvgvcev7C+k+nbt421u1KZGNmZL4uvRU&#10;mjE1i12p3MUrV5YklSqq+HqliV+i7MKKlcNYoeIkVqC4mpyvfMovSH3HLlBBeqEKUpby/y7IgdnL&#10;bAAeIN+5hebPlANwEfnn1O614FiVr8VYJW7FQFmsc4+e5tlWxNlq0mH4uhxRbFW2nFamTueUpGv5&#10;RWmFKQWqcoFO1SDMS2sX5qQNCLVpR0XZqu9EWWk/CLLTf03SZHxiazMgfSkwEXUhFe0hB/nW5wzQ&#10;/MtVAJxF7nWyxhFM1P7ZfLgmzK6/irimoyJhY4uBHdBQnLTDWCAgluVJqcXaVK4uKzM5J3OXKFut&#10;l2Sqq6UZ6hZpmrpfqlKPS5Xq81JF5gNJatYvyaqsj4lpWZCNYC0G9dH8d9SFH9Ae7nzOYDfyjRoA&#10;JuuQczXYg9E9XmYDDSG2PXUEx7ZqintTJdO3piwxtKIkhVBSJKbo8hUcTV56cnqOVpKqKZLLNZUK&#10;qcakkGh7FCLtmEKoPSMXaOdkopw3AnHuH3xJDuQiOItBfTR7kwnAw0IAbqIMrqD5ZxpQBk3IuUzL&#10;wFDzRtDXHGTd0bTzi70NJJf6WoZPlZG73VCJRRaUCuO1JTJWepEKkxdkSUTogVJ0Zcpk3R4llt+l&#10;4OePypPyp2WJBXelSQXzAqxggY/lQ+5SoASYPdMA8M8SAK6hHVxE86eaUQYtyDtbLcHBNjfQ1RZo&#10;ua81wr6xOW5ddRPNs6yBHVhcmxSeaxTEqHdL6PJyZaLQoBby9bukifpSGU9fL+UaOiUcw4iIbZgS&#10;sktnBRzDPJ9jWOBxDZDN1UPWYj7fhR8/76EMfQu1qAfI/U4h//zbfuQcHQB0dzmDti4/C1Mnbnnt&#10;fuKain0JHiUtTF9dMy80qzE5StkgIotq5Wx+dQafa8wTsI0GActYn8Kq7sCY1YeTGNVTiYyaWS6j&#10;ep7NMH5gMI2QtpS3GQA8KkJdRBlcakQZoPnHkP+NIAftPgDAvv7VwNTvbVbXF2xbeSDKQd9Dcsnv&#10;ovto9nO2qdr4eEmrIAbbK6Nym9NZTFMul2EycOimeja9uZNJax5hUJunaNTmWSrVNE+hNi2QqE0w&#10;bikv0F2aK0VdRB0814oy6ELe1QfA4CEA2geRdwzZgpphD1A5HGilHwpfmT9IdNIcomxIO8jwk/Zx&#10;Q5J7kyO53ZJYRlcamdaVS6F2GSgJXfUkSndnPKV7JJbcPU0kdd+NJnXOE/5Hd5mGRXVeAfgw+9zZ&#10;Z+4AwzIwDNsMiw7LsA87yCIKNTaKWxajVRtNa4w1RlOTmFhba6xWbaxbEUQFooAQ3BBwS1xQlriv&#10;IAhBRVGQxZNj+vR5kLY/3rn/7nvP+31zn/ulbuqPTd2ItpHcpndC/asGtAaHaP7S7QB7dgFs201n&#10;z70AnxcBLCuxhyUlvpyFxSHi94ti1LP2JTnP2JPuNalwXGDO7gnWsQW5UWn579pS8+fbUvI/tqUU&#10;fBWdXLAxKrlgd0RSwaHwxIIma+KuLmtCXn9owk78L658Qg1oHx77OzWg+YvzqQG5NxdTg/3kp7Pg&#10;wgoGFlS6wdzKAP7MSqt0WoVN+2Z5kj67LM07o2y8f2rpry1JpTOCE0rnBceXLg6KL1s5Oq5sw6jY&#10;svyA2LIqf1tZkznmQJc5ev+AOaoE/UZSv5Ia0BpU0dofIH/hPoCt5P6a3F9UACyms+DcaoB36pQw&#10;o85gl1sXIHyjLlQ+rjZam1aT6JJUk26Iq8nxtNVM8Yqume0VXfuhZ1TtZ8bI2r8ZImrz3CPqvnML&#10;r2vUhx3v0lurB9xCj6J7yAhO0xoc3QJQTv2LqPvOUtoH5F5VBbD0KMACOou+S2fRSee5kN2ggKwG&#10;N056g0mY1BAkjW2IVEc1JNiHN2Q6WBsnOoY2vu0Q2jTfPqRpmTa4eQ0b1LxdY/nxoHr05UuqUU2d&#10;qsCGPo3/RWQJ7XCO0x6opL33Lfnzyb+5ktbgMMBymv33JwBmnQHIvQCQ3QSQep0PSfc0drEtrvyI&#10;Fi9xSEugzNJqVQS2xin976cr/dreUJrb3laY2hfITe2fynwfrJN6d+RLvDuOMJ6d1xjjg26x4T4y&#10;I6n6F+1D6l9I7bfQ7H+l2f9Isy88BTD7LMCUiwA5zQBjrgPE3QeIeirhWJ+yfEuPs8i/x8iYesxS&#10;r2dBMuPzKJn782SZvne81KV3qkTX91vG8cUyscOLtSL7/jyhtv+QQNvfLGAHHvM1Az2vUU7+veTf&#10;Rv51x+h/UAewiGb/zXmAqQ3kv0L+GwC2uwDWLrCz9Ntx/VHE90Wl0BPtRe7oKnZBT0aHfowWQxg1&#10;2sQyTBMzOFEkwJlCHn4k4OIqPge38O2wiGeHNcQp7nCKqf9O8q+n9iup/UffA8ypJz+1z75G/W8D&#10;RLcABLcD+D8BO58h4Hog8PTIETihSOiAcqEGtSI5OtOHqYeIj2aRHYYIAWMFgJlELh9wLg9wKRdw&#10;NfEP4p+vsYv8G8m/6iTAEmo/j9pPu0z+mwAp96h9G4ClE8D3IYChF+xcELiO9AwsAl+FIJASIuTR&#10;RzlDXhXhSF43wkTuECKe/FlELvlmE4s4gItfA6U+atR4qpH11KDSW4Mifw1yrGq0SyJFjhJhuhxh&#10;HqkWSxBWMAirxQjrRAibhQjbiXwB2hURZXzkHCZO8pDTQNzhIqeLeM5BzkvOEP0O/B9Q5aVGe4Ma&#10;HQyU1KhBmUmD4hB6lgQ1CserkD9Vgdw5MuQskiL3UwnyvmKQv1aMgo0iFG4VojBPiKI9AhTvJ6r4&#10;yNQS9ZTlFm+I6eQOMD3cF8wQt5dB7vP/QHcZDmo91OikV6OzK13d6Dm8WGQtLKptLCoz1SifrELp&#10;ewqU/E6G0k+kKFspQflfGFSuF6PyGzGqdohQvZsoEaKmQvCSrRYMsef4/ew1fi/bxu9hn/KesIO8&#10;x1rkv+LR/wB15Nfr1OjuqEY3J8JDg/pAFp2jtKgbw6LjRGr0jgrt5yvQ/g9ydFwhG3L8k3RQ97Vk&#10;wGkT0++8lXnhvEvc57JP3OtSJnrmekTUoz8jfKK/LHykbxX8pO8WdOgHhe1uKGwjWt1R1DICdCWv&#10;UatCH1aJ3lolmt3UaPJj0TvMHo1J9mjI1r40TNMMuM9R9bl/qHxuWK7o8fhS/tS4RtbtuUH62PMb&#10;6SOvnZKH3oWSLu/9TKfPIabD9xTzwLdR3OrbIr7r283c9h1kbppQcs2Mkqt0vTIC9LBXoVmtwECl&#10;HINYOYa6KjDEW42WYC0GxDr0+2U6PDNP0nab32Mf+n2g/snvY1WH/2fK9oDVyvuB6xStgZsULaO2&#10;ye+OypffGV0sv22plN+01MluWBpkVy335M1B3YqGoEFFfRAqzhPniLMjQF+NEi0yGVoZKcaoJBjn&#10;JMVYowKjAtR9YZH23cGpjp1BExzbgt9yuBcyT3s7dBF707qcvW79UnM1bI3mStgGzY9hWzRN4Xma&#10;xvC9mksR5ezFiGr2QsR59lzELfZM5CPtycgBbV0ksjVRyFa/IhI1w/ll/jCxBG1CMaYoRJjuIMI0&#10;d6Yv2SR/FBeiaYuOd7gTmaW7HpWruxw9y7Ex5gPdpZglugu2FU7nbKucztrWOn0fu9HpdOxWp1Ox&#10;+c4n4kqca+OqnGviTjlXx11xORLf4VIV3+dcmYBOBxNQV/5vHIeDwRIZxvDIzxfgOCkfc1j+YI6L&#10;4PE4L/H99FGyGynRmuakNF194kTXHxLfcjudONf9RNJCQ23SUsPx5M8Nx5JXG44kr/M4nLzZoypl&#10;h8d3KYUeFSllxoMpx41lKZeM+1NbjSWpPR5FY9B9bxq6FaajvjDtdTBCJMEEEGIWl4cTxRycrOA8&#10;m+zAaX/TjXfzVyZhY3a4/OzYZN2JjPGG6vRcryNpM32q0t73rUhf5FuevsxUlv6F6UDGn03fZqw3&#10;lWRsMRdl5Jn3ZRSb92QeMhdm/uBXkHnLL29st2ln1pDPjiz02p6FnoRxOL80SKUz5wTg0Kvdrne6&#10;GLqmy+HOVAdonvIz2WUe1PSdhvGXQ1ARj1bFuyCKKCLhDFc4AiEJISSEXxISiIEEQiBcQZCEQ0kE&#10;uUGuACJoAC2ggoCIljC2dZhaQdw67o52tl5d2WPa2elOV9tdd3/79r84+8fn72fe533e73yfg7bL&#10;qYFO98R0F0tygtscX3R4hif3nuSpj13naX2u8nSUMV41ZZRfR7nCb6WM8Ht8h/kXfc38cd9L/Fm/&#10;waRFvwtJ3/r1J/1I6RP861ivgPRCjvQISE9ryGibtSQX+54EbH5OB3ijtIE/Ku3hWcZ6eJTpZrOo&#10;9FtnkUdunU1lu06mCA6PC6WUK4TSf4TQBJqJE0EXiYqgQcJIvUA0UvuJDmof0U/tJS4Hm4ip4G7i&#10;8+BO4klIB/FXarvwl4BzItK3TUT6IMesIRngQCaB7XsZwKoS+xb2vt/n2MLjbAe4n7sP7uZSHG5l&#10;07ZMKpl7R+U8z+E0se+gVB7UL1GF9KUUhPWIT4Z3i6vCO8W14R3iFto5sYnWJjbTWsTXIprF8xGN&#10;4keRDeI3tPqUt6H1EpKKBNRJSH9rSBbuQQg2/0APnmfjPz8f/9n431/Kt4MvC3fBnSJv+6n80I3j&#10;OYxdwyqux4CCoPTKU6ldMkV4e2pOZFuqNqpFqotuklbTG6UN9HppB71OOhBTKx2LqZHOxRqlD2IN&#10;0lcxhtSfIw1pZHh1GhmCBFtDcsAe9wB//s2DPIDHWtTH3rVYDLBQ4gI3S73srp0I3nC5MMZlMI/j&#10;3qsWHOvMTKG2ZshpjfKs6PrjebG1shJGjawyziirYRpkrczTsj5Wlewyq1I2wy6XLbJ1ad+x9cd/&#10;itUf/2+UXk5GIOHWkIlg9580gNfowVOcf6UUe28Z9h3ktm4r3NB72o7qgtabS6O3YYVx7crne7Xm&#10;igIbVGm0WqWCbshQx51KL2RXppdxytOrE/TpjQll6d3c0nQz90T6ZKJW/kVikfwZryjj72xtxntG&#10;sYKkI1HWkHywfSsHeJEL8ATnX8Led68CwILMVGyGa1UeNiOVAWsH9JEfmU6y9p4rTvRsLCT8azTS&#10;sNNqOb1ClcUqy9QklChP8IqVlfwi5dmkAmW7IF85KNAorwlylAuCbMWTZHXmD9yczH+zc7PIOCTW&#10;GlIANj9mYOfEHHyDnes+at89jX0HmTy9AUYN7mCu9nPoOxWxubMibnezjutxtkRAMWhTQioK0qJL&#10;NQpWkVqdmJ9dKMhV6YhslVGoUrWIMlXnRQrVmChd9ZlIrvpGlJ79t6QM9a8JCjXJVqpJpjWkCGxW&#10;swCeYQ4e6rHvoLblDHqA/W+8Zi0M134CF2opa0xnwje2VcfuaKjiuJ8pT/KuKhNRT5akRhZp5azc&#10;gixeVl4ekaEpEctzT0lkmkZJmqYnRaq5kiLRzInFmhVxSt5fkqV5vySm5pGctDySbQ0pBfg+B+8R&#10;c/AAe98XqH+7Dj2ox75RbweDDbuht8HbrqM+xKmplr6t1sh2PV3NO6KrIgKKyyU0TZmMkVmi4B4v&#10;ziGkWm1KSlGFRFRUJxFqu1MI7Yg4WTsrEmiXhYLi1SSi+B2XKCY5wmKSbc2vxzELv+0Bc/CVATsX&#10;6s9i/7zaAnAJ6Wt1gc7Ww7YtLUHr6pqiPjI0MPeUn+V6lNQIKPkGcajqVCpdXpkeLynPThLqCoUC&#10;nV6UpDsr5Ou7CL5+WMDTzyYl6pf4ifo3XJ7+bTxPT7L4OjLOmh8UeJN4hw/Rg3vYPT9rBpg6BzDa&#10;AdCPdHZugdaugzb1nf4Oxnbapso2xs7SFo57YRP/qLpBGJRxVhohrZHHEcasBL6hgJdo0PO5hloe&#10;19jJTTAOcxKMN+M5xiUWx/iGyTG8jeUYyBhONUm3ZhXfxT/gHX5txCzi/LfaASa6AUZ6sXP0ALT0&#10;rYe6865g7POxr+oNdTppom8r6mbvy+lM9FS0J/umtqWECFtkUfzmTAa3KZ/JadIx45tq4+KbOxns&#10;5uEYVvPNaFbzUhSzaTWS2fiWxmwgw5Ewa17im/C7Sswi7mAe559B3fF+7F2D2LsuAtResoFq8w6o&#10;MB+2PXkpcG3RxYjNOQOMncp+zv6083wvUa/In9+TFpJgUtLYpvwIlkkXwTTV0pimrrA403AIwzQb&#10;HGtapsZ2rwbGdL0LjOkkA2I6PuRbvMclzOHnrXiPJsziAGbRDHB+BD24AlD1KXa/UWc4MeYGBWM+&#10;9urRYCfFp1Efp16O2yMcSTjAGxZ4xQ9JKMyhDH+GWRMQYy7zjxmq8aMPdVDoQ0M+0UM3vaOGlo9G&#10;mle9Ii++84oYIP+Px5iDxUb0AP2fQf2rw5hF1O0aB6jHLlo+AZA/ZQPZ09shc9rDRj7t6yiZCnVO&#10;vhG1jTvJ3MOaACog1d/g7o+dEHpET8g8IyfUnhETJYdoEwYP2sS5A+ETZvewiRm30Ikl19Drq58E&#10;X33nSh0n3ahjH7KEObyL2Zu7gB7g7JfH0IPr6MENgOppgJJZANVtgFSLI4gXdgGxcMiWt+DrGG8J&#10;cWZYoj6OmmfuCJ/n7w6dl+wJsWTuDrYU7aJaTu0MsrTsCFoYdAlcmN4eYHmw1X9+davvnXfbKbdJ&#10;F5+5D7nXhreA+59G/fGrmINJzMEM5uAWgA618ywAcuyjyYsA7AeOwFh2AfryAduIZW+H0OWg9UHL&#10;kc7+y6xNfsuCTZSHMiR3o8+KzvnYSv0G75W+DUcfXXfyevTV+iMrb9Z5Lv3T6dDXpLPHfXKjNQt9&#10;+B6g/9dRf2gKwIRzN6B2BWoX3gVQ3AMQ3wdIWAagPwagPnUA/++2AOX5Xlvv54fsjzz3dfB8Eebo&#10;8SLO8eDLJMcDL2WO7q/yHPa/rlzj9rpljetrs/2+7+/Y7/3TU7vdr36y2/Xy/ZqdL8gPmBv6H91l&#10;HtXUmcbh9+behJCNG3YQSNiRfReI7AVEAoYGA0Fwt1K1ViszLlUGC+KC4oILCooLLuhQqNW6jQyt&#10;LXUbt1EHt6qMVeuCIohFhbfv6fwDnjMn5zlf/kme3/f7cm6+F6CJ/Huo981HAFaeAChqBpj9A8Dk&#10;VoCccwDpFwESrwJE3gQIuAvg2yFmvDosBO4vhnDOL1yFTi98RQ4vw0V2nXEim06t0LIzR6h8VcDx&#10;XfNZs+6VrLx7p0DWfVwgeX2DMX39khF39Q7iIPnryV9De19Ne19Mvc+h3qecATBeAMj4N/nbyH+b&#10;/PcBPH8FcO0GRt0nEjj0K1i7fmvOqt+RU/a7C+XoT5fTCE6IH3EMZrKAEwSAhcQyBrCGaCLoy/HG&#10;IA6Qv5b8604ClNDeC38GmEq9514m/3Xy3wKIuAfg/wDA/RGA0zMA+15grBEEFgisGYpYKco5EVpy&#10;AnTgAN3I7U9EkXsEYSTvDKKIoB8f0kMH6wexk/wbqPsyOve5tPdPae9jqPcMcieQexi5/cjt+pTc&#10;HQCWXQB8HzBSymBCCCkHQwCyhJhQEnaEK/kDiBhyZxDjCHogIj0QcckgUOzGo9SFRwnB0XvwNkMI&#10;UyAkyhAySTXWFGE66eaKEIpJuZxDWENsYhG2ErsECPVEI3GE4rQQ54lbgPAb0UX00Qvh3f8BZeQ2&#10;U/GocKIczpTBgwimHHFyhAzKMUaCUCBGKKQcRZSjjHJUUIb1RDVl2EHsJX8DcYg4Sf4zTD+0MX3w&#10;kByd8Du8hx5yvf4fzIegkvyWQwh7HnkHyuHKoziQR1G0Atk0OTI51MUU6mIW5VhAOUpEyJQLkVnL&#10;oaCKQ3Ybi1wd288dYPu4g4J3wuOCt1wr0yu8yvRw7UyX8CXTKXzLvKBPdZj8ieCZ6WDQivx21oSV&#10;GVpbE2oerXx5NI+kblIUKMuSoWSCBCUzTFEyV9wnLTZ5J1sqeiuvEPbKNwjfKKq5Hn4H95rfx3Yr&#10;G9lXyqNsp/KU4KXysuC58p7giXkH88iiV/DQAtkHlsjet0bu3gegPfmdLMxQpVSgylKBLo5mqB7K&#10;o2MYj/YJZmg7SvHeJk/2u3WBpMd6jmmXzUJxp22pyUu7clGH/TrR8yFVwmdDtgmfOOwW/ubQwD12&#10;OMw9dGzhfnW8wLY7/sLedXrO3Vb1Cm+oUXhdjaJrxNUPQBX53eRy9JDI0IeXop+9DH3dFOgVyPe5&#10;RfNvXEaavXLOlnc4T5I9dZkpeew6z/ShW7H4gftScbt7hcl9jw0mdz1qTH7x3CW647lfdMvrW9FN&#10;r2ZRm9d50bWhd0RXvJ+ZXPDuFZ/zRtMzxGmi1RslA0F3hQJ9xFIMEJriMIUYI2xoVUvfh/gouv0j&#10;+Oe+Sfwjn4/N2n3Gyu/6TZPd9i+U3gxYJGkLKJVcCyyXXA1cK7kSVCW5FFQrvRi8R/qv4Ebp+eBj&#10;0rMhrbLTIf+R/RjyWP59aI/8nyH0vxCKihO0Hg9B+UDQh/YfzJpiFCvCeIkQEy2EGO9g0h3tIXkS&#10;ESRvD43lb4dq+ethRrMr4VPMLg6byZ+PmMufjfgbfzqyTNkauVL5U1Sl8lTUFuX3UTuULZr95s2a&#10;Q+YnNS3mJzSXzI9q/mtxWPPK4tvh/RbfaNCiSYPmXw8fDAaJJBgBJpjIcJhqwmKaQvBmpA37NFkt&#10;vBfnI26LiZRdik4xPxejt2qNGWt9KrbApiV2tk1z3Hybf8QV2xyPW2p7NH6V7ZH49baH42tsD8XX&#10;2R2M/9quKeG4XWPCWfuGhDv2+xM67PclvLPbk4i2uxPRpu4DMJwRYwzNvakg6B/FMj2ZYnihU0B7&#10;ui3TluYuuJAaJm1NSbBoSc6wO5GU43AkaaLj4aTpTgeT5zg1JS9QNSYvVjWkLFP9PWW1an/KJtW+&#10;lFr13pR69e6UQ+q6lFPOO0dcd94+4ol624jfVTWp6FSdio7VI9BhIKihDj4CFkcB05lFs4aBZq7R&#10;HNzQSeFiljPzkz5IfDIzxvy7jNQh32j16oa0PNcDaVPc9qV95r4n7S/udWkLPXZpSzx2aFd4bNeu&#10;89im3eJZk17nWa1t9Nyibfaq0l7y2qh96LUhvce9Mh3dCJd16eg8EIz9swPmDfnbjQA382nuzGfg&#10;slEEP+c5QnOev+g7o4ZvNCTb1+tHuezOzPbcqRvvXasr8Nmq+9y3WjfXd7OuyLdKt8R3o26V3wbd&#10;Rr9K3Xa/dboD/mt0x/xX684FrNLdD1ip6/Itz8ShKzLRi/AYCCYAhxkAT7MB7oyjeWsSwIXJNHON&#10;F0DLRDs4OsmHaxofKa/PT7TZlat13pqd5bVl9Bi/TVmTAtdnTQuq1H8RvFY/P3i1vji4Qr8sZKV+&#10;bUi5vjp0uX5v6DL9obAyfWvYEv2d8NKszuCSrL6Akiz0+yoLfQaCScD2fUxnkEczJ7kv0bxxZhrN&#10;O1PpjjfVCg4WDBUcmBourZsUb7V1fKqqKj/TqzI3J2BNzriQVdmfhJVnfxa+3FA4bKlhYUSZoTSi&#10;1LAqssSwKXKxYVdUsaEpqsjwg2aRoU2z0NARsTD7feiX2RhMBA4EU0DwejTAvfHUAfnP09z340yA&#10;kzPojjfDHBpmejB7ZoSKaz+NNd/8SYpj5cQMj4pxo/1X5I8JLRszMaI0tyDqK+Os4cXGecOLjMXR&#10;i4zLY740ro+Zb6yNnWdsiP2rsTmuMOdqXKHxaXRh7tvIwlwMJ0IHgiOBeZZD50AdXCbv6dk0a8wB&#10;OEZr0yw51H/hCjtnB5tUfx7Nr5+eZF9RoHVbPlnvVzohJ7R43NjIRfmToxfkTY+d9wfbZR7U9JnG&#10;8efHLRgERBFBELw4LIrBgyscCUcODlGBSjgMaAC5hAQRCJciqBwC1pN4rkcU0WoNtrZVK4c7rW7b&#10;dbXqVt3RblVqW7Ee6Mq73+7OdOPM/vGZXyYz+X2e433fvI+8JKxUXhmulteHl8g3C1fJO4WFcp0o&#10;X/6JaGXK1xEr5Q/D81JfBeelssD8VLbAkN/Xwo/owy3U4GoRZg0VaoC554yaqEttSQdLJ9Pu0lmm&#10;20oCeW1FQodN+RK3+tx47xplIr8iK8V/tWKZoCRDGV6UXhhRkF4WmZdeG5Wb3hSdk749Wpl+KHp5&#10;ul6cmf4V+CEyK+Nl2PIMJgCBhrCFRA/Qh+srMW8h/y/KUINyzL3gyBoz2ls+iXaWv2fcUeZv1awO&#10;H9dQLHatLYzzqMxb7Fua8/6CVcq0kLzlWaKczJXRKzJVkiyFRqpQNMoyMj+QpWUekKUqTstSFJdl&#10;KZn3xfLM56LULBaWlsUEhgxjT/4DffgrrlmXkf/5Csy9VbjrgwMaI+qscqStVV5GrZr5ozaUh9qt&#10;XR3lrFHHTCsrTvApLkyan5cnF6zIXRahyM6WpCmLYuTK8tilyvrYZGV7bJJyX2yi8sOYxcp+2WLl&#10;PcmS7N8iE7OZMCmbhRryy+9rAX34SzH6gNw/rcbMV4e7NmbQPXhuqxtHbWtncJvq/MzrqwU21ZoI&#10;xzUVUveSsnjv/NIlfsqSpUHLVqULUwqWi5Py82OW5K2OW5S/NjYhf3Pswvw9svj8E9K4gl5JXMHd&#10;6PiCZxHx+SPhC/NZqCGPcCbdwlr8CjW4iNzPrsNabMC80Yh5A8/2BhtqapxCDQ2+prX1gbyKtcLx&#10;6lqxa2F1nEe2ZpGvojzZX16WGppYmhmZoFopiVOppbGqWmmMulUco94dLVN3R0rVlyKk6jtCqXoo&#10;TKoaCZGpWLAhPyiwJ7EWL6MHnyP3MxuwFpswc7Vg7sWzqXkUrW92obrm94wrmxZYlm4MsytqjHLK&#10;XR8zNXPdwpmpdYlzk2pSghKqFGGxmlyRTKOOkGpqRZKqFqG4aneYuKo7NLrqkiCq6k5wlGYoMKpy&#10;JCCqkvkbcg99+Bo16K3BmYTcT8Gta0cfOoha8FzfYUQ1HROossOTK22fa17UFmydu1nkkNUicU1r&#10;ipuRvGnxrIQNS+fFNC4LlDTkBEc3qIKjGmqDohpaAiIbtf4Rjd3zIxovzRM13JkrXD/kJ6wf4QvX&#10;sTmG3MZ59CVqcGE9UQ/83VuIDm4j2oU5tHknUTUo22lLql1TqHDnbJPcHf6WWdvD7NK2Rk1M/iDG&#10;PWFLgmdMR/IscXsGP7Itxy+iTeUnaquZI2xv8RW2a2eFt3f7hLX3zgxtu+MdsnnIO6R1xFvQwt7h&#10;Gs6Bfqy9c6j7afiPwbl/N9HWvUQb9hGtwTxauN+Mcg9MpBUHPDnFfr6ZfF8QL3Gv0H7hHrGTdHec&#10;W5Q2cbpQm+YZ1pntFaot8QzRVnuEaJunC7TaacHa7ilB2l73oM67boE7n7kF7Bhx99/O3uGKBjXA&#10;GuhB7U/sIjoMt/ZPRG2HMPsdJirFOLbiKFF6F49SulwpucvbeFHXXIvYY0HW4qNCe5FO4hiqS3AO&#10;1i11CdRluQToiiYF6DTO/rpNTgt0uybO1x2fME93yWHekTvj/Q4NOfAPjkzgH2COhvSjB+faUAPk&#10;fww574d3K5wbu4g03ajBCaJlmEkXn8H8p7clWc9kiu7xNhb1+JmH6INGB+pFNgv0Mrt5+iVj/fQZ&#10;Y/n6PDu+fo3tHH2jja9++5jZ+qPWs/QXeT5nvh898/SQtfepkTFeJ5mNIecxhurR+xPwHz6CdXCc&#10;qBXeOnjVHxEp9Zg/P4b/M8yfFzkK7LUm/75JNL/Pw4jf52syuy/A3KdPZDGzL3aUd//7Fl79yy08&#10;+4vNPQbqzGYMdJhNGzhkOnXgM5MpA7dN3Hqfmk7+4q256wVmYcjH27EX4D+Kmu+BuwPueuRcdpZo&#10;5SdEaXAnXCSK6iMK+jOR71WOPK6Z0dTrdjTlugu53fDkXG/4cS7fhXKTvpNyzjeTOaebKzjHW6U0&#10;4VYjjb/dSfa3T5Pd7W/J9uYTsr3xmrP9GzMy5CP4j6P2B06iB8h7A9wV54gKPkcP4F4CtxhuwRUi&#10;/rdEXteJ3G8TOT0wJceHNuTwcCLZP5rK2T3y4Wwe+3O8x5Gc5eAishjMJLOfVGTypBF/zFpckpDY&#10;4A2ix78SPWLvcAL+Qx/iTETNm5B3FfIuglsBdyLckqvww+0Htxfc7neJJt4nsh8ksn1lTLxhK7Ic&#10;tufMhp05o+HpHL32BQKi1zKiYRzCwzgAX+HwfYmGv0ChXwzg84N30MGvhb8VudeeJyruJcq6TJSE&#10;vCVwC+Dmw+0J92S4J/wT7sdEVk+JzN8QLoJEHDPhiFmCscAZzCBic4EI4JLMcgA2INsMsOEZGs5O&#10;/8HeHvwnfEq0Drmr+rEPvyRK/oZICrfg70Rz7hF5IFyXH4nGwW39M5EZymn0kvD7P+D+hwWww3eT&#10;gBcIAKgJw2WV4WLEcCCz1ndgxu7WzMTVmnGA3HmMPEYz4lsyCrNgFG/GKNWUUQ7SVRszqjJiVM8x&#10;agIdYAe0e8BBcAycAudohPrpX3SN3tB98Ct4Ddh/eP1/YOZwWzhbMzNALohhKmLwtWIkGMUoxpzR&#10;UsSxAjEUI4YKxLAWbIR/M9gKOvGW/fDq4D2Jd56lYbpEL+kbekH36Dk9Aa8Ao98MeGYAs3Iaw0Y7&#10;WDNLYOrI+28tfBBDIGohRi0SEYMCtShAHGWIowYxNMDdzL2lLdwb2gnvXlgOwXkcrjN47wV6Slfo&#10;F/oeDNLPiOgJXD+BQfAIPDSA2cA91t6a2Y7lMUt7HuO58tgor9HMdL4VM45ALRJQizTEkGvyllTG&#10;b0hj9IpbZ/SS28g95/7NdZlGNXltYfh8IUBCIAwiASEgowxhJgQSIpCgiRIIBAKBAGGeZ5R5lFkE&#10;EYoiKkpFBRyuU6VaFUUtDlctLpalUqlXpVqXdWi91mttz93+YNX2x7P2+fXtb+33DO+7hXhDbCN+&#10;IXah18Re9JIYQy+I4+g5cQ49I66jn4h76AnpGVpQe4sewRceaGJinoqJ+/8AGy2hY2O6NmZo0zBD&#10;n4ZNTGG9Qhsv8aRh3QCtP7VDKf+jxWq81UpX/1WrkPyKVqH2Qqee9JzeSnpG7yJ+on9GPKEPED/S&#10;h4gF3RH0SPcoeqh3Bv1Hbwr9oD+L5gyeolnD/xIzRph0B5g2wmrfALc/AZvSdbA5hYbN1anYWoeK&#10;bRlQrWjYwoX23pSn9auJmPrCWK75jJGk/sQ4l/zYZL3aw2U1aj+YNpHmTTtI35ttIebMthHfmQ0S&#10;s8z9xF3mEWLG/EvijvllYtpihri5fIF0zeqN2pQVJl+xwuqXgEngouVfYEsqDduSqNiRpIldqRrY&#10;bYkGdmFS3jk6UF/asrWeWgupD63CNOet4zTu2WSQv7UtIs/YVZDvrKgnf2PfSr5l30m+6dBLvuEw&#10;QL7mOKR+1XFU/WunE+qXnSbULzndUr/AeqBxjvVK8wzrA+VLFqacYmHqF05/B68gUzELacCVQsZc&#10;DTXMo6u992GQX3haaSy4uFDuO/lR7jqv1Zx2iabcdEuiXHfPoUx5lFCveFRRL3luoF70bKNOeHVR&#10;z3v1aZ312qn1ldew1mn2Ea1x9mnaKfZV2kn2Pdox9nPtI+z3OofYWGfMG+uMAiOfgJ0RBXtCfz9E&#10;woEk4p2Agl4H6BELvGWkOW878h2ON+UGJ4h2xSdc56Kvkn6Om0b/ipuve5q3XnecV637Ba9R94Rf&#10;u95xv269o37b9P7lt1vvsN+o/kH+Sf0x/qT+CH/GYD//qcFe/m8GQ3xssIeP9Xf/A+ivAVcZCQsR&#10;ei2CvAPMB5HR3EodNC2wJKYE7poXAv3pZwKCDU4FRBkeD1QtPRqYufRwYMHSQ4IyozFBjdGIoMno&#10;gKDDaJ+ghzEsHGB8LhxmDAmPMHYLzxrvEt4y3iF8ZLJd+Ma4X4gZW4XY6CN9Qrx0EcyBGQQg4s0a&#10;hB6GIDQXBj5bSqBpsSa6KmGiCYmLxvhaHv2YeLXhIVGY8YgoZtl+UbLpXlG22ZCoyGyPqNxsUFTH&#10;3CluYe4QdzK3i/uY/eLd5tvEY+Z94nGLz0RXLXpE8xbd4lfmm8V/MLvE2KxTjE2BZYtgHlLDqxD6&#10;Efp/L0doBjLPTeBaOAldiDRB43JH8tEIjvZomMBwODTYdE9IpMVOSbzlgCTVql+Sa7VVUmLVJ6m0&#10;7pU0WPdI2qy7JVtsNksGbDol+2w2BR+33Rh8ybY9+Du71uCfbVokv1s1S7AlsBywWATz4fn5OAPI&#10;fLNKyL3wtEwBk7GQO2MN0bG4FaSxWDZ1b7S/wS652LRfFmbZF66w6QlT2XVL0+27pPn2m6TrHTqk&#10;1Q7t0iaHNukmxxbpVsdm6ZBTo/SI0wbpeVa9dIZVJ33mWCt9b18rxXY1UmzzKR91eA4zmI+BzJmE&#10;0HXInpNp4DFhfSJRDx1KsiH2JXpoDibw9fqVq0x6FCGWXfJIu45IpWNbRDKrRZbl3CwrdGmUlbts&#10;kNW71svaXOtkPW41skG3KtmYe6XsjHu57LZHmeyJW6nsnXNpBHYCHAD7RT4+8U9lsA8SIHNC76/h&#10;qT+fDR4zA7JGGg0dSLdEe9Jd1bencOm9iUJGZ/xai/bYcLtmRTRrQ3SCa11UqnuNPNejWl7iWSmv&#10;8iqXN3mVybvY6+UD3iXyA95F8lOcQvkNTr78sXe+/K1HfhR2BZw/5U8xQgtgM76FzPdv6D+ZB3kL&#10;cs9xyKCj2RT0eQ4T7cxxJvdl+mhvTgs0bE8WM5tUUtv6+EhWtTLWvSIm0atUkeG9TlHgU6wo8y1U&#10;NPgWKDq4eYqt3BzFMC9LcYKXoZjyS1c84KUr3nAyYrAX4A64LfJbMOwF2Acz6ZA5of8E2IzxYpgB&#10;1H35ZDRYsAz1Fziqbcnzpnbk+Bs0Z642rU8Lsa5KljmVqqLdi+Pj2QVxqb65yhxetrKEn6msWZmu&#10;bF2Zquz1T1EO+Scpj/qrlJcDEpT3of7CVcVhTmIcZgNei7wMhb0AOkzDDK6A9TsLuesk5M+DUIfg&#10;X7aXMFBviT3RWeyl2VrA12vICzKuzg62LMsIcyhKk7vlJsd6ZyYl8tISM1YmqwoDE1UVggRVkyBO&#10;1S1QqgYFMarDgmjVRUGU6h7UV3yF6g9ujAr7AJxFwAKjOdDhJsxgch2chXKEjlVC1gB2liHUV7YE&#10;bS63JdrL3DUa1/F0aouFS8sL15gX54Xa5eVEuGRkKtjJ6Qm8hNTUgNiUXKEipTQoKqVhlTylMygy&#10;ZUeQLOWgMDxlQhiWMisIT325Upb6gSdLxb4RqdhnkadwF8yCDtdhBhPQf7wadKhFaBjor0Kou4qO&#10;NlZbouYqV3JdpS+tsjxwybpSkWl+SYh1ZlE4K7kgyjM+T8lV5CT7R2ZlC2VZJUFhWXVB0qyOoNCs&#10;AUFI9ligJPtcQHD2XX9J9gs/SdYHriQL+4R8wmOw3zM5cB5gBmeh58kG0KERdAA73gv2s6OBipob&#10;mKi+gUWqqvemrK/11yuoXmWcVRm8PLU8zD6hNNJNsS6GE1Gc6CctygwIKSwODC6sCVxbtNF/bdH2&#10;lWuKRvni4rM8UfFdrqjoZx9R4e8cUSFmiwr+4gHocLsAoUsVoAP0PAb5c6QN/H47Qp2wbm5RQ3Wt&#10;DFTVuoIobfHUKGz208luFBqmNqwxS6gLtYmpjWBFVCs8QqsSOMGVGdw1FUU8cUU1V1S50Xd1ZT9n&#10;deWo96rK/3Nd7lE1p2sc//72b9/bO5XQpqSbS7V3um4lFbkOp+V2jDkMYzjDwgzWYbkORhjRxqmw&#10;3ZlSDcXeiEZp4zAOoRpy3BPHmeFMyGXGCO/5zlpnaPnjs9ZurX7P53me931/7+8pj+k9rzY6dW5D&#10;VOqcpsjU2aJrc65PAirZAxd7f4jO4lU8D6uBTfzsXmkDFpE5Nk/MXB2IabYIeXJmN92EVSkeYzP6&#10;+ny0YqD/sOVDOqYtGxH+wdKPI/ulfxbdJ316dO/0BVG90zMiU9PtEb2WFpp7Li0PT0mvDU1Z0hCa&#10;/FVTaNJiEZq06B2X+C74nvuvjL0/QP/uv3MdcoAN6zj3kXn8PT1Hi6k57TBpXRdpfE6Mekx2omFk&#10;VmrLYWsHtE1bk9ZhwOrhIX1Wj+6SavtraE/b9NAU24LOKbaMTsk2e0iSrTC4h608MNFWG9A9syEg&#10;YWVTYEKGCIxvxgWewePcA4dXAvuyeB42ANs2ce7ZzHXYAswik8i4rV4YszUQo7Za5BFbrNohm5OM&#10;gzb1adlv4yBTqn2oX4r9L/5J9gkdEu3T/BPt89t3t6/wS7BvaBdvL2zbzV5usm647BO3vsEnNqfJ&#10;FJMt2jbnNEewcq7/QdZfZOd54Hi6cQf3wjfA4lxgBvk0j7NfvhrD8ttgcEEIBuVHyP3zu2l770o2&#10;Ju/q65mYl+Ydn/dhK2veJ63j8qa0is2b4x2bt7xlTN46r+i8fI+ovLIWkbm17l13NrSwbG/yNG8T&#10;Xuat7zi+jD3gGOjgSFq4HdhOX3Y+sLwQmPstMGU38HERMHgv0NehRS+nD1KcIejhjJDjnVZ1rCNZ&#10;F+3o7xbpGGKIcIwyWBwT3czOmXqzc4kuzJmlDXXkaro4SjWdHBfVHff+rAkpatIF7xH6oN3vKOP+&#10;O8D6i1h7Lt12OlfRuZDOGfuA8U5gBEfTDw4BPb7j/FmuRkRFK1gqAhBWESZ1qYhVdKpIkkNcA5TB&#10;rmFykGusHOiaKge45iv8XZmK9q5tkq/roNTWVSWZjv5XMpW9VLQ5IuTW3wnlHxyif99O7oMCvhfp&#10;Xkvvkv3cBweBifSOKgXSyoBeFUDcCSD8eyDwrIR2F3TwqWqN1lUBaFUVDu/qbvCq7g3P6sHwqBkD&#10;Y80XcKtZBF11FrTVBVBXH4eyqh6qC8+hOiegqnyHk/497PsO1p1N9/ISnkV6Jx/hGhwFhhwD+vwD&#10;iD8NWCqBkCrA9yLgfRlwu66A6qYe8s02UNwM4sUTAdQlArd5Ed7mRVjPC6CeL516Hq56Nrj+JKkn&#10;T8iLtxRzzXNZ+wb2O+MwMJ/uz+keexwYxkf6/hNIOAdEVAPBl+i/Sv8NwFAHKO8AHCCJGnjgAdxv&#10;Szry7xiggR+Ij/hR8IiX4WNu/Mc8dI1sdmM5YRFP6t6ST/8m1p7JtV5I9zTWPY7u4WeAfufpr6G/&#10;lv5rQNtbQEt69fcA+Ue675NG8iv55XeYy3NP4svfYcBvPYBX/Eh+zY+z17yM3mQSHjxRTA6+ZSv9&#10;a1j7V1zvGez5eNb9Z7r7/wB0v8L+s+bg24DpLuBBr/YBIDXQ94g8/r/7DRHNUREvEkCiCQcGMZrw&#10;UhBcG8GXr8h5i4C/QcDvd9z4Wy8QrBWI0gikqATSZIFRCoHPJIEZ/N95ZAnJIGvJerKF7GQaBXiN&#10;YlKCV3ChCZXkOl7iZ/KCCPxGfiW/vIdQ+BqFZGIOJubQjjkE6AQimEMP5jBQKTCSOYxnDl+Q2Xxi&#10;EfmaThtd2Yy9kbG30ZLH+HsYcz8pw3OcxjNcIT/hKf96yica+eRj8og8bIZQ+xiFytsgJG/m0Jo5&#10;+DOHMPYiXi3QjzkMZy8+oX8Kmck6F9C7lL6VjLyWsdfjCTYz/k7GLwAgIN/fZPx9jFuKBpxkBy5y&#10;y/6bNOIBu/ITfT+Se+8h3OjXe7gJjbteKLz0QvZlDp2ZQyxzSGUOg5nDaMUrTJReYDq9c+lcTNfX&#10;9NgYO5tb08742xh/F/6DIlpLcBfHcAdVqEcdbjOrOmZ+g75r5Op7CM8WBuGp0wujRifcjTrhYdIK&#10;Q5BWaLpqhJykeomB8nN8qGjEp9JDTGVNs+j8kq50ejLoWMP463CLvbiJb7gDvsU1aT+uShX4l+Ic&#10;auVbuKR6hGrdK5xnl8+x25VuQjpjeIdoo3MTPrJOtJE0wlenFr7eGmHy17xpFaZ+7hGvemToK983&#10;DlXcM4yR7hgnoc44AzeMc3HNuBhXjMtx2T0Tte5ZuOixET947EC1ZyEueDlxvmU5KltW4kyrmzjV&#10;5iFO+DRJx0xCUUGOknIfIf+B8KW/PdQiCCrRWaUUndyVb4JNyqcdQlQP2kUp7/qkyDd9/iRdNX0k&#10;XWo3HjW+n6PKbxbOtV+As/5LpDP+K6TTHVZLpzqsk04GbJFOBOZKxwKLpIqgUulo0CmpLOiKVBp8&#10;Xy4JfqE8ECyUzmChcpC9zRCB0IgQKIUZChEpSa+6aqVnZi/pfmc/RV1gqHwlMF5RE9JPca7TcPl0&#10;5zHyydCJ8vGw6UpX2Gzl0fAvlWXhS5VHzCuVpea1ysPmDcoS83blQUuhar9lv8phOabaZ6lRFVnu&#10;qXdbnmkKIoR2F8mzCG1uM0Rn1v+7Pw542o2vPivnrigNboV74ZI5SKqMiFaeiuyldkWlacqiR2pL&#10;Y8ZpS2Imaw/EztA6Y+foHLELdXvjlumK41bp9sRl6XbHbdIVWnP1BdZi/S7rEX2utdJtp/W22zZr&#10;o2GL9Y1hs1UYNsUJw8ZmCAtkEQvpKa+au8nAjZ7A5SQJF+O0OBvvh+MJFtWRhERdSUJ/g7P7UGNx&#10;4mjjnsQJ7oWJU90LEv/mvqvHXPf/MV3mQU3mZxx/QFAEOeWQcN+JyBGOAIkJkgCBBIKBFxISDOE+&#10;w51wG26I3EZu5BDwCrUoKlFrq7VOtVvtzs7aabfHzuxOpdtjOzud7rLb7r599o+M+8dnfu/71/f3&#10;e455nu8Gu8f+CnvIfo09br/KmbG/zFlxWObccFjk3HNY4Dx3nGN/5DjD/txRz/6f4zSb/B6HqR9A&#10;0sH8WxbAPhf1BbjnZwC8Tgd4ybWAp8nuYEyhWdzmxVkbuDz7a9xMxw1u3vF1rsJ5hVvuvMxTOS/x&#10;WpwXeB0u87xel1neiMsMb8pFz1t0vcjbdJ3i7bhO8p64jXPfuI1y/+Z2gfuN6wiX/B6X4R9AxoDZ&#10;F2dwhOK4/W026hO446L3eop3eZDhDLdFweY3M6KtNgUc+9X0NOelNLHbPD/ffZavdL/Er6Rc5NdT&#10;pvhqyiS/y2OcP+Axxh/zuMCf8dTx1zyH+dteQ/xHXgP89737+W+9evlfefbwSQ+EouWT7ibIBBy7&#10;OGb/JEbPiZ7rBY79J8hDvMudbHsw5PqbbRKRRy5ns+zms5Jd9JmZlKkMwmtcWOA9Kizx0QmrfEeE&#10;Db5DwjbfQaHWr1844tcnnPbrES77a4XX/bsFewFdgvcCOwSfBrQL/+PXJiR9Ee82Aell4jscr2/x&#10;zb+XoOdUAPyiCHdc5C6Oue18a9iS+cCKLMxyXhp/7GJukvN4djpFJz7rM5Ql8R/IUgT0icoCe0S1&#10;QVpRc3C3qDO4S9Qf3CEaD2kTzYe0iraoatEurVn0S1pT5se0RtG/gxtEZCASgPib+BJr8FOMwRvU&#10;fIme6wl6TyOyg9/XFIdhrdADFgtDD+nPMazH5YlOI9JU94HcTJ8eIiewO1sW3JmtpLaLK062iutP&#10;qsWtoS3inlNNYt2pBvFMWL14PUwl3gmvET+LqDr7h4gq8RehVeLvaFViMgQJNvEvzMPHuZgHJdYB&#10;aj+uxhgg2xW4X5WYw1LpCZgppZpPFsdY6ZRsh4FzyW5amdC7UyoObM3Lo7bkFoQ2EiVh9URNhIpo&#10;jqwluujVxBC9kpiOKidWokqJH0WXED+LLiJ+F1NEfB5ZRHwbVkSQocUESTPxD+yBP+ZjLeKq8wy1&#10;H6Lvuo1cr0Wvgz5wrtIZpiuDzEYr6IcHy1i2PcVcl05lmqfmnCigUU5QVfn5YdXSwshKaUV0maQ+&#10;plTSFlss6WMoJRMMhWQprkByM04u+UlcvuRD5J8xMsl/6TIpGS6XkmEmPhNhLZxDz4nvfoLae40A&#10;t5rQc+K5iPe4WOsAYyp/GK6NsOitjrfpqjhzXFOWSmkszvCrVYqplQpJeOm5gihlQQlDIa+JL5Cr&#10;E2RyLVMqH2VK5AvMXPl1JiF/yMyWf5CQI/87I0f+TTQhJ+lIhIm32IdvsAZf1GAeUPcuej+DBuAK&#10;njMN6LcajsFIozf0NZw61F3PONqm4jg0VaecUFUKfCrLs4JLSokwRbEsWlakjJMoK5lEYRMrp7Dr&#10;tLhQxzqrnGVlKa8yM5VGZoby/YQM5WeMTOXXMaJCMgqJNPEJ9uMHZQDPcdV7hLp32gFudKLf6gCY&#10;xn+d+gj0qylwXk0za2+JOdLSdNq2roHnUlWX7llSKwpUVOeE5ldK6USFgiEuL2eKyupZmWUdrIyy&#10;YaawfCZBUL4Vn16+F5dW/prBL/9rTFrZ11FpZSQ9rZSMNPFnzMNrrIOnzdgPqP9jXMOvagGWkDG8&#10;x0CHOXR3uEJ7ZxC0dNAt69uYNtWtSU6lar57YXOGb36jOIRoyAvPqiuIzlCVMgSqurg0VXscXzXE&#10;SFVdik2t24xOqbsflVz3OpKn2o/g1R6E82rIsB/yEfbgr7AOftoKcO889kMf9gN60AVE14v7Pq7B&#10;rT2O0NzrB/U94YeqtXFWpecT7Qq7UlxknQJPoj0rIKuNoAk18vA0TQk9Va2iJ6vb6MmawQieRh/O&#10;1WycStLcCz2jeUU7o96nJrYcUDnNJJXT9I4PsfafYwwedWEe+jEPI+i5LgDMjqLnwu+OYYCG4aNQ&#10;O+wBlcM0s5LhaEvFEMsmf4DrSPTzT2T1ZXoLenICUrWyEJ62mMbV1tKStG3UM9rBkEStPoij3Qhk&#10;a+/5s7Wv/E6f3/djdR/4MbtI/4TOd/wGY/AUc7CH77+lwzzg6n95Cn3fNMAgnppJgKoJMyiZdAbl&#10;ZAAUTIYfkk7EHckZ59iKxpKd0kcFJ1IuiD2TdFKfRF2RL1tX43ta1+rD0g14s3QXPZm6Kx4JunuU&#10;eN0r97iR/ROMoQNK7CBJiR0gPUy8xLp7jPHexTcbUG8DbcfiLMDEHPoepBG/SxDZnDXkzXlAzhwV&#10;suaiLISzTCv+TJItd4bvyLkkcmFdynNL0Be6xeur3eL0GleGvt8lVj99PFZ/xSlGf9cxWv9rh6jp&#10;fYfIqQOniEnyeMQE6Wzi55gDI8Z7B/Wvo9baIvbkMtbCCkAXokIUqwDiNQDBugPw170hZZ1mlrQe&#10;bcFeYx1hrnGtGasC25jVHLuo1QI7+mqFXeRqs23kau+xiNVJm/DVNetTK7tHQ1feszq5/NaKtnhg&#10;TV0gbULmyWMmHmPt3UX9bXzzFlrBpXX0fhsAfZsA6i2ACiQfrWrGdYDEmwDxBkdgGLwhZpsKUYYo&#10;8wgD0yLMwLMMNWQephkkh6mGYssQQ51lsKHLIsgwahFgWD7kb9gx9735wtznxl/Mva59ZeG5RVp6&#10;bpKHTexNYAxQ/wa+dw21Z64CjNwA6EQ9lQGgcBsg+xZAyg5Awh30n+hPg/ZsIMDoDv7GQPA1hoO3&#10;MR68jFwzT2MmUIxScH9QBm4PWsDVOADOxllwMt4EB+MzsLv/Cdjd/RLsdkkzuzvv2EX9bYz1Jr53&#10;AbXHUFOLmk2oWYqakl3MwX2A/7Nd3lFRX1kc//6mMQxdYCjScRjFAhwLs9FhzYgTB5llFDEEsWIL&#10;dhQLFlSwoCDGgmIBFw0WiH0t2AuOGkssEXWNayzRxBLjxth9+/XEtufkj8+Bc3jc7/fe997v3he3&#10;A4jZBej3AoEHAa9aOZztLtDY/eFo18HBHgOVvQ2UdgsU9q6Q2/tBsvPC23nQj7DARxio9jSHg5/Z&#10;mJ4Q8Z713Oc1rPVy5jx3A5BH3eyt3APqplHXSt1PqdviANDoMBB8FNCeAFxOAYozAM6piSeHwCB+&#10;9CM5jHE4rotnE2ITuMRGeIk+LvGiX6LQRQas+55r7pIn76mi/opvgAWb+D2g9lguy6wB0vcASfsB&#10;0yGg1REg8jj1qetzFnBlGNVF6v+b/ED+Q65pOBBqOYyEcjCP4oAaxwGNDfEum9FdXr57/Ojco497&#10;TO7uSXL9PStZ90XMvYB/Gk/twdTuwZw71QLxx6jPnBt/B4ScZ/6XAGdqKq9R80dyk/xE7hCWmA9B&#10;4D69PPQBHkUAj1mTpx2A5xyQXrAhvpxOSoFX3PRX296zhLkXMfdJu4Fh1O5F7WRqt2fOscy5cR3z&#10;v8L9Z65O1JTd/kjv3htN8pD8Rv5LHpOn5IUz8DoA4OMBgkO76ErYmAQbkuDeiEXvEQjgK9Sfr1Ff&#10;R4H6DgJhKoFohUCcTKCjJJDKNX3JMDKW5JLppJDMI4vwGstIBV5hDV5iA15gBzmM5zhHOzfxB36n&#10;NfF//PERAn70oKUHb3rQ0kMwPTSlh9b00IEeUrimNxlEsqkzgfHzGL8Az1BMFlCnFE9QznhfM341&#10;Ff/FkuzHI5xiia7hAYt0n/95nxH+CiF50UM9evCgB3c160IPjejBQA/t6aETV3VnfgOpNYIa46gx&#10;mRrTqTGbGl/hV5RQZxnjVXB71nKbNuEX7OIxOcbjcoWVuI8bdHuDka7/BULprhFyJ+o7Ut+NdfCj&#10;Bx09NJcLtJVew0rtL6jZl1pDGC2bGhN4JKZSYyZuo4g686mzmBpljFnJzNfjKrZTvRaXUYeLXHmR&#10;zi9wx76n5vm3nHuL0DhqhFqhFjLJQag0KqHSKoUUSg/N5C/RWnqMDsyxC6P0xC18SZ0RvBJjeR0n&#10;8Vrm83rOok4xNRZSYyk1VjJuFc5wP07jIE7iLE7Q4XFW7Rg92KlZSw5/hPCQq4UbVMIdSuGlUghP&#10;D4VwC5Q/UzeU/aZoKf0itaNuEvXSqNUXddJgnJeNwllZDs7IJ+O0fDpOygtxQjEPxxWlOKpYAbty&#10;DWpVW3BItR8H1d9hv+NN7HF+jBpXgR1uAtvdhfQxwgcOQguFCIBcBEkyEaiRPfXzlj3wDJNuuTTD&#10;VU0b1DlZcNYlBafceuJbj4E4Vm84jniOxmGviTjonYcD2gLs0xZjr08JdvssR41vJXb6bsR2vz3Y&#10;5ncKW/x/xMaAR9L6ACFVBwjZOrL2I0Qg8w+CTERAeqIHftVJeBDihBt+vrjkrcMZ35b4NiAetUE2&#10;HAhJw97QDOwOG4Sa8CxpR/g4aVuDXGlrg2nSFt1saZNunrRRVyqtj6iQqiOqpaqIHdLaiKOyNfor&#10;sq/1D+QV+peKFXqhKNcLZXnEB0QY89dD+r3Zn5/Yq+RyIwl1QU44GR6MWn20tK9RnKymcYJ8W5MU&#10;+ZamPeQbm/VXrG82RFEdNUqxLipHsTZqsmJ11HRFZXSRYlX0QsXK6OXKf0avVq6I2aIsizmkXB5z&#10;QbUk5q7D4ujnDiXRQr2QLIj6APOXvaT+HX5Wr7Zh2zECpw1880QrcSjaD7uaR8q2tjAoN7Ror6pq&#10;meSwplWqurJVL/XK2AHqitih6hWx2eqy2PGOyw1THJcaZjouMcx1XGwodVxkWKlZaNigWWDYq5ln&#10;OOM013DbaU7sE+fCWOE8+y2z3iLY6h60AK63ZQszc87/jO2Wbe8AW05Nay9sNupkVcbmqkrj3x0r&#10;jBanMmOy8zJjN5clxj4ui41fupQYh7kuNI52nW+c6DrPmO861zjbtThugVtRXLlbYdw691nGne4F&#10;xhMeM4w3PKYZH3vkGYX7G6a+oc2fiGh+/pn7FbaWM2xz9k588/HnTnrZHO+KKnOotMocpSqL/8Sp&#10;tF28a0k7q8d8U0q9r0zd6xWb+noWmTI9C00jPGeZxnoWmHK9ZphmeE03zfXKNy3xzjNVek8xbdVO&#10;Ntm1k0xXfSaYHmnHm4Q38cr59ANPWINbzLsuCTiRAhzku6uG7WWLjTNuogarrIEoszZRLO4Yq5lv&#10;aes2p4PFc/ZnnbQF5lSfGeaevtPM/XzzzIN9p5pH+k02j/fLNef5TTQX+k8wl/jnmFfWH2feVH+M&#10;+VBAtvly4Cjzw/ojza/9s8zCL6u98H3Hw7+xDSdwDKG+vRvfOnx3bWOrXf855/zOSpQn+2NxckP5&#10;vM4t1EVJRreZ1vZe+YmJvlM7JvvnJqQFTEzoHTjBMiAwxzIsaKxldNAYS25wdsLM4FEJ80OyEspD&#10;hlu+CR1q2Rc6xHIhbLDlfsggy8ugTIsIJAHvuMdz8ANrcDqNY1YvvnX47trMsWMtvaxIlVCaqsX8&#10;LyKkos9jHGamfOKSl2zyyu1k8RufZAsY+4+uwaOt6SGjrBlhWdbMsOHWrPBh1vENhljzGwyyFusy&#10;rct0A63rIvpbd+n7Jp7VZyTe1WVYn4dnWEVoRqIIecfP7XkXu3AfevAccvTa3p9vTlJJL0vpY0F6&#10;PczpHoaC9ChlXprBaVJq23o5KWbf7OTEwKzOnUOHdUoNH2zrqcu09dcPtA1tOMA2pmE/25RGGbbC&#10;yD620shettWNe9h2NE63nW6SbrsTmW57pk+3CR0Jf8dP3IcLPAPHqLl3AN+cHDOqSQV/X8R6FPd2&#10;wazewcjv3USe27OVY073OPfstHjt8NSEgMFdk0IHpqTo+nXp1jAjuU9k7+TMJj2TRzbtnjzpf1yX&#10;C1iNeR7Hv+d0OaV0ky5CJd2vp3KJSiqJVHKqU0pSUSeFDkIHXXQQkkKmEjE6jClyXIZZyi2LHbJj&#10;d9YsMxjMjt3ZnR0iZsa8+6152sczj+fzJMd5P7/b+77/n0+6rMpnrqzeJ0V2yDdZdto3SfaZb6Ls&#10;W+8k2RuPJJngRlwGecJ74C77f20h+7CYfeDu9xHZX8B9j/XYutAQ6kUjUbbQXazKCZAUZwWbFGWG&#10;WxbMi7bLTYt1yJ4rc5mfkuKRnjLfO1We65siXyZNlqukifKNUpl8pzRBflA6W35SGie/QZ76xsn7&#10;vOLlggdxj08W3Pp5xOPvHc7BFQX3raXsg5J9WA7s5fGvhvXYmK+HsnwbrM13Ea1SSPWUuUFGBQvD&#10;LHKzo2yzFsTYZ2QmOKdmJHskz5vnK0vPkSakFQbEp60OiEurDJiVXusfk97iPzNdK41Ov+4Xnf7E&#10;NzrttdeMNMGTeBD3fh6wD59xDi4W8n6gv72YuwaP4w38uZUxVRDVEkusWuoE5RIf3cLCCYZ5i0NN&#10;s/MjrTLyZo5KXRTvlJST6D47e653bFaWNGbBYv8ZC4r9o7MqpNOzdvhFZe33nZbV4ROZdc07Iuux&#10;V8SCVx4RCwT3iMwB3Pq5xz5cZw0uMO+T9B4tAQ5wB92jAjbxSL5uBfeNFSYoWmGPwhWe4rzl4yTZ&#10;yuChGcvCh6UujbZNKox1mL14jvOs/FSPaEWmd5Qi32eaYqVPpKLcO0JR4xmev89jan6HW1j+Ndcp&#10;iscuoXm9LqG5Qj/OoYt+4y5nsZs1OEdfB71HSoF95bwfygA1Y1nDmJaVGGJxyQjklriKskv8dTPW&#10;TBqSujrMLLE4ymr2yhi7mOUJjtOVcudI5XzX8CKF29SiFa5hynKXKcrtY0OV+5xClMcdg5XdDsHK&#10;R/aTlvU6BC0VHIKWCI6D9HD+L7IHZ+hqp7dVzVnYBNSSikqguAJQlIuRXW6JzPIxSC/3EaeUjZck&#10;loYYx6+PMJ+5boZV1Np4u3BV8ugpqgyHUFWeQ4hquX2wqmz0ZNX2UZNUzXZBquMjJqq6bSeWPLIZ&#10;v6bXdtwqYURgsWA3yA3eA+dXsw/0H+UKcpDrUEM155GUb+Peyd9zuDKmVRlDXjUSiVVuooQqf93Y&#10;zUEG0ZvCjCM3RpmHqWOHh6gTrSep59kEVebaTKxUWk9Ql1qNV1dbjqtsHhZYecwioLLbPGDDIzNp&#10;Ra+FX5kwzLdUsBzkCvt9dj3vB/oP07u/FqjfCWwh60hhHfce/tucWjFi64Yhps4R0XWeosjaQN2w&#10;2mCDkB0RRkE7ZpqMr5ljGliTZhZQs9DUv6bIVFqz3sSvZpuxb81eI5/t7UO8t1819Kp+aOi59aWR&#10;xxbB2L1KGEpM+unkDJyiv43+VjqbufrUcR1TN3L35E8FmUti+Xt4kwFCm6wR3OSEoCZv0fimcToB&#10;TSF60sYoiW9jnIF3Y4qBV2OWgWfjEolHo0rfrbFKz7WhQc+loU13bMNlHacPvtYZU/9Sz3GXoO+w&#10;U5AMco4976D/o93sAz0fNAPb9gOlXE+LSDZJOgBEfwhMPgT4aQzgpbGCp8YR7hpPuGoCRc6aELGT&#10;Zrp4jCZB7KBJF9tr8kSjNcWikRq1yK51N2xbj8D6UCeGH7oPq4M/iqxafhVZ7hPEg5yiv41+zV7W&#10;gK46utStwCoNa3AYSD8CxHFFnfoxENgOuB/n/nlCB7ZaM1hrR8JK6wJLrR+GaSfDXDsNZtoEDNXO&#10;g5G2AIbatTA4UQ39Ey3Q7TgNneM90Dn2HLrtb6DbJvyf4/WswT7WgO56OqvoW0vfkjbOAZ0yOqNO&#10;AEEnAe/TwJizgM2ngMl5QK9zCESdVkCXI/EkE0gE4Yu4iy/BLg58F4e9k02+wGQuXOQN8BVfCj/w&#10;kPKW/DxAG+veyrwb6a6mt4xOJZ05WiD5FDDjEyD4HHvwB2BsJzDiEmB+FZBcA1905KY+D59mfNja&#10;AbeceRiUEh4Ee2bxJcAH4J1lhA2/w6Hq4cVv80u3n/D/viC9AxxhzZuZd+0xYAPdK+ldRG8qvbOY&#10;a2gX4E+vC7121wGLPwEGPXTfIXfJX8nfyJcS4L4FDyOjgIfuPBixJk95IHyWSvjAf8bBf8Zhe8bk&#10;nt3kZw/JkwFamPuuDj6X6V5Nt4J1TmO+cfSGdQMB9LrSa3eb+dMpuUffffKAfE0ekW/IU/Itec5Y&#10;vrfkosL+vGBNXoUDfTykveFL+c0G/p2D38eE+9iXvqsD7GFYW85wBuguoDvjMjCbdQ5nqIH0un5O&#10;/xeAKb36/T6GzsXzN993/U7yL/Jv8l/CEuMVeWsI/GIDCKyJwKVB4AFV4AFB4ANZ4MNPYE2ElgEE&#10;2BgKGG4gwFJfgLWeAAcd7rsiAZP52QySTLJIAVlB1pIKsplUkzpusntIM95x3/0FR/EWWvThPF5z&#10;232Fh+jFD+QdEQZ4SV68B/2MwZwxmEoEWDCGUYzBUyxgIj+LIjKSQUcer1JEx2r8hFJ61HiDLaSG&#10;vl30NdLXwutrWI5j+A/OsjR/xPf4kmXq//MT/skrPSff/Q76GcNQxmDEOpgwhhGMwZUxBPKzcHrj&#10;6ZtLTw4dhXSsZOwq/IhyZreJrm101dJVT8deXvNDtuljjsdptu0yHuNzjsw/WI3XHB8BX5EHv4Nu&#10;xqDPGugwBmPGYM0YnBiDH35GKGs3k75kujKZi4J5FNGzip51HIsN9GzmSFbTs5PXb+C47mfmh3EP&#10;J/AFLuAvuMXb5xv8mZHfYRV7aLxNbr2HoKvLGoB+0C/R5VwwBnvRO3jwWxOZ2zRmkUBXGj05zKWA&#10;sS/H37GGnlLempV0bKGjhtffzWvu5RQcwk204zrOsRs30M1vXGWlLrNzl+i8SLreQzCkXw+6ggF0&#10;hCFisSAZKvpVZCvqxVjmKqV3CnOLoS+ZOc2nK495LKVnJT0qespxDRvp2IYrnM9LrEUXDqCTs3ke&#10;Z/ApIzjHb3/CCv6P6jIPajI/4/iTECQQjnAEkhDCFQhBKgaRBCHAiyQkJpBAgIQrAQLhDne4b5Vb&#10;RMoq3qx4ICqKYt3qyh52dew4s9qO49pjZ6c73XW2U7frbOu06tuHurbTPz7ze9/3n+f6vc/zfNeo&#10;L+EqRrmKXMaoV36CZGL8rkAlfYDymoW/sKcjvHDxhG+pPLQdiXHGw+cUBfzaIQvu0grgjqMFPnGq&#10;gXV6E9ymt8Mt5174pcswfOAyBr9gTMN1xkG45noCrrouwRW3NVhxvwOX3J/Asud3sOT9LzjjQ8Jp&#10;ZNGHpLyDZGH8bKC8xPb2LQ/bDQdbD5MGTzcx4ZFzMNx3E8Mdr2RYZ6nhpm8u3PAzwXW2Fa5x6mGV&#10;2wKXuZ2w4t8PF/33wAXeJJznzcI53lE4G3AaTgdcgUX+R/A+/zdwMvAbOBb4D8rRQJJ6BDmMzP8E&#10;yQHKK2xpz4TY8qIAnuDoeSTA1s6hw12uP6zzo+CD4B1wLVQBlwVZcDEsn7IcXkpZCq+inBU2UE4L&#10;2yiLEd2U9yMGKQsRo5QTEdOU46JDlKOiBcph0UXqvOgm9aDoAXVO9CeHWdGPtBkRSdsvIh2nI/4H&#10;yQf4awTGvw3tx6Nt5F4s6o3NVLglZMHa5nBYidpOPb+FcDgTrXY4FZ3jcHJrEe34VgvtqLiGdkTc&#10;SJsX22mHxD2098TDtDnxhOOseNbxgPiY4/6YJcfpmOubpsT3Nk2Iv3QaE//gNCIm6XuRPRtsfctr&#10;HHXPYrD9ywAe4ti9m4Y7bgqOVPTl6jYPuBAXDGfioh0W4hIcj0kUTvMSrdNBiYE+JzHRZyXl9BlJ&#10;LX2/pIm+T9rhPCXtd56Q7nUel047j0rnXUakiy57pKsuu6V3GEPSp4wB6XPXPskb114J+X+8iMRx&#10;g+38sQJHMI7bjzNwz0cNuor+LMuc4XRyABxP3uwwnxTn9HMZ4TIj28XYJ8t2nZTlu47LzG6jMqvb&#10;iKzObY+sxW23rMt9SDbkPiibcO+XzXn0yRY8emSXPLpl68xO2WPPdtlfPO2yV8y2RPI/tCaSHhs8&#10;xxp8ifYeou1foe67lYP7ZRbuVmrcK+Q0OK5gwyGFkHpAHuM0lZbIGEuVu+9NzWDuJnI8h4gCzwGi&#10;1KufqPTqJWxePYTdq4vo8+4kRrzbiRmfNuKYTyuxzGombrIaiYe+DcQzVj3xT4T0qUshvd/x3Q4c&#10;xSpcJQAnINjf0P7HqPtu4Li/jOfZbNyxMS+H1D5wICOUMqmOdhzZFc8YVhIe/elKr16F1qdLnsfq&#10;kBf5tsstvm3yGr8WeZNfs7yL3SgfZjfIpzj18nlOrfwst1p+g1slf+Bvlf+ZWyF/yalII9mI3zu+&#10;wdo/ycSVCO3eLgZYwxXsAp6n8P0w+nFAx4Sp7CAYyYqiDWnjnHszkjw61XJv+y6Nb4sqm92kMnIb&#10;lGZuvdLqX6us59Uo7bwqZX+AVTnOr1C9x7coFwNLlWuBZuX9IJPy60CT8u8BxUqSh/gj3A2+lgP8&#10;FnPwGa5dN0vxHlhwv0T9dxJ9mUM/pnIZMJoXAEN5IofenG30juwEt1ZdqlejVulXl5HJrdbk8Co1&#10;hfwKTVlguaY6qEzTHFyi6Qkxa0ZCijWzoYWahdB8zarAqL4ryFN/FZqn/jE4T00GGtQkHwnY4Cu8&#10;f58b8F8swTqUo9ZB7XfGinoPfZnBfIwVOMFwAQf6CoWUznzxplZDPKMhN8WzRq/wtWaruRZdFr9E&#10;Zwg2aU2hRVqroEDbEJav7Qw3aHeH52pnhDnaE8Js7YpQp70j1Gr/iOcLgU5LhugyyWAkaIM/YB0e&#10;FOL/iDavV6HmxJVrETmMz/swL7vNDtBn9oVOs4DSZtpCayySONcWJHlY89NYpQYVtzg3k1+QkxNi&#10;0BeG5eotQr2+TpSlt4t0+kFRpn6fKEN/TKTWXxTt0n8iUul/H6HS/xCu0pOCXdlkKBKywVOsw30z&#10;rt0Y/9U61Jy4ji/gCnoQn8cxHwPoW6fFC9rKg6DREuVQW7bdyVqS6FZmSvUuLk5n5xdm8HMLskOz&#10;jPnhWmOJSGOojlQbWjarjP2RSuNkZLrxiEhhvBCRZvwoYqfxd8Kdxr+F7TS8EaQZyNC0vLc8xjp8&#10;hnZu1gBcwTX8XAv+D8hcE8BezEc35qO1yg0aqgKgtkpEqayMcSyz7mAUV6Qw8y0K35xSNU9XogvW&#10;mA1hKpMpIt1UKZKbmkVppr6InaYJYarpcDhhXg5LMa8Lks1PQ5NM34ckFb8JSSoi/8sjvIufYg5u&#10;YOyXWvEutONd6MD/Ac9h9KMDv9tsdKi2saHCFgaltmhacb2Enl+b5J5Tk+atq1Jx1JVafro1NySt&#10;oliQWmENIyqawlIqegXJ1vGQJOt8sMx6PijRus5PsH4RsKP8e3685TVC8qVlZOAGD7Dm65j3NYz9&#10;Ato+1YN3oRdgP56D+G63A1S1UqGs1RvMrcFQ2BpFNbbGbtK3JLhomwimujGdpWjI4Oy05QSk2AoD&#10;k+orAhPrG/mJtp6ABNsYb4dt3j/etsSR2m6zJbYv/OLqnrO3177mxNaQ3Njqt9zDHNzCeFfR3lIf&#10;3oUh7EsoA6aQfpRpzfitHP0p7HYFQzcPcruFkNUtdsjokjqpOpNd5R1yJtGh9klqz/ZLaC9gx9vL&#10;2VJ7g5+kvds3rn2Mtb39kM/29iWvWPuHntvsT5jitudeW1tee0c3kz7RTW/5tB7rgLGuoK2zKMmO&#10;j+JdGAOYGAfoxWcbyqNS/K4fdoTMYRZohoNBNRxFUQzH0lKHEuhJg6mMhEGVu3RAx4wbyPeMHbB4&#10;bhuwMWMGujzEA6PuWwcOukYPnGNs6f/Q5Wf9T1yiep8zNve8covsJt1FXaTHBrexBtcw98toZxHt&#10;Ht0HMLsfdRfSNY26awqgCCWJFkmbZAAxyYHkyTCQ/ZvrMo9q8szi8O9LvqwEDJtQtGwuCFGEVAmt&#10;nxipHLc6tR7Xo3UZR8S9qCiiqKCCBEQUAigKRAQE41KXCtVaW+uCjp2hi9XxWKatzqjVuqEdlfrN&#10;j6Udz/zxHDkxeZ9777venHDhzZwoMSo7Rv1Gdpw2MnuUrm/2eH24bbquj22+rrctWWuyZWhCbXZ1&#10;L1u1KiTruNgj67LYI/MXVfeMFk239bKW6FqpX8n7gf6abM7DFmCbnedCIZBOlvLvWQXAeDKcf0uk&#10;X6EbzIVdEVHYE+GFfYXehdGKsEKrspd9uLKnfYyyh/19ZTd7gjLYnqQIsq9TBNjzBf+C3ULX/Hr4&#10;5X8Dvy33hNfyWhS+m2Wlb64stnKU876POVblc08Wcx5KeDbu4J4kC8g0Mpq8zdbMUgqY2J51c7gi&#10;yOGHAEd3vO7og64OC7o4rHjNMQK+jnHo7JgBr/KF8ChPhbF8E9zKyuFSegS6nZeg33ELLtufwWWb&#10;/AcH6a9hnhVsRbfTkUtH2i7WgMRXABPJiN2sQRUQUQ30qAH89gJGpxYGpxf0zgDonKHQOPtB7YyB&#10;6BwBhXM8NxkP/r1L2ie5lkWtqeXhw2a2+jq5z6SfkZdtOFnfKuZZ5uA6oCuDruQ9wFzyPn3v0hfr&#10;BPrvB3odBPwPAV5HAN1R9rXHNMSDi5qP4bqeJJLwQVQ3jDCOOh60ddxwdVxox8p4GfBHRxt5IN8h&#10;T8mLNmpY4wrmWsQcbQw1lb6F+4DpB7gX6IyjM5rO3seAwHqg83HA5SSg/JQxfEY+F3nIuQJf+PIR&#10;FMxDtw/hQ/AcH2YN4wg3fwMXXQMX+XkmeI4/PHuN371HnrRRVQmUMN9cutPoXfwhMPMwMI4hD6sD&#10;3voYCP8ECOZPfVhKwxn6z9PdQP5KviR/I40q4Gsj8G0X4Ds+0q/yYXyND7Tv+TBr4oHfxM3fxElv&#10;YqJNDL7pCv/vRhulrPVW1nk93Un0xjPfifSOoFc6BfQ9zTV4ln46DZcABUvJxqcdDsOmjw9i0kR+&#10;IDdYl1vuwB0+2O+yJvdjgId8DD1iPR6vAZo5+c1MuplFbT7Thp31zmTeK+ieyzpPZp1HMd8YeiMu&#10;AN3p9aFXT6fQ6vu+w9XKT+Qm+Te5Te4SLjc2qsBTNfCcjVvrw122ED5YZa5TmYeuzHmRuT7k6jZk&#10;eGpkuLPrc2cX6Ml+11+QYeLnb5JhZCyZShJIIkkmq8k6kkVy8Rvy8QLFeIZS/IpKPGW/+4QdZjO7&#10;0GYW6zGDe8RvPOC377/Cgw5kGBmDgTG4MAYDY+jCGEL4eRQZQkaTyXiJWWjBAo60lK6V+A/W0reB&#10;rmx68uiwc7wSjr0L99jv3sVh/IxPcQdfsUT/YqmesmTyH9x4BXoZg4YxqDti8GEM3fm5mc5BeI53&#10;6JtA1wzmMwcPWYsHWI5fkEpPOh2ZuIUcWrZy7CKOWYofUcWpOsAlcpxTdxHX8E9cZZRXOGorlzv4&#10;rgMZKsYAFWEMOoUMb8YQwFz70DmAvqH0jWFOU+iaRdd8epbQsYKO1bjOObnGOfkH5+QKCjj2dnzD&#10;WnzFWjTiI26bM9w+VxnJPW6lFzhP4/9Dt7rdD9ZAxRjchRb40RvCGvanM5Z5jaJvApf/dI6WwC2x&#10;iI4k/B0p3JZrcIlzchE2XOCcnGctzrIWX6Aan+MQTnE+TuJrfMIMTnA+jtP4MakndR3Iwu9+MH8u&#10;U+iZvwdzDaQ3nPlJdA5jTmPomkzPTJzDXGaXiNNYRs8qetLoyaAnh458jl/CFbkbR7Gfq+IEI/kS&#10;B9tm5yE/acFeWmpfQVbTr4bwm55bSsvtpQBz17G+vqxpCH/dnzWMZV6j6BpPz1R64umZT89iepJx&#10;hGvjEOfkIOfkgJCHfYpi7FU4UKt0Yo9Yj2rxAirVTajQPoRD/xLlehllpLQDWQ/hJY+Un7mVf+Jx&#10;e92LR49eYK3dcFHwx2kxHCc1Eup1Q3HU5T0cMkzCQbcZ2O+WAKdxIWqNS1HjnoJq97Wo8sjAbo9N&#10;qPC0w+FZhjKvWpR612GHdwO2d25Csc8jFPrIsPvKKPCRhd+R6b/vx+OtO4+8XjxyefVcDOCx7iXi&#10;lNEH9d4hOOzbH/v9YlHb5R1Udx2LytenoMJ/Jhz+c1AesAilAUnYEbgKJYHp2B5oQ3HgVhQFlsAe&#10;VIX8oCPYGnQGeUFctcH3hZzgl4rsYFlhC5aVWUHtPGfut3m8X+eV19if1wr5LIJvfcbykb87DgQH&#10;o6ZHBHb3HAhHyFBhZ6/RQknoBGFb6FShKHSWUBg6TygISxTyw5YLW8JWC3lhG4TcsFzFprAiRbZp&#10;lyLLdECx0XRKkWm6rFxvuiumm1rENJOsWhv2Px7xqrtB/+UB7HWs9JN6/n2YV47TpEdVn64o72sS&#10;SiIsiqKIWGVB5Ehxa+QYMS9ykpgbOV3MiYwXsyPni1mRS8SN5hRVhjlNtcFsU60z56vSzWWqtWan&#10;eo35hDrV3KhZab6tWWF+pk2OlNtY3sG9MF4Bb7HnHMLrl9f+8eH0x9E/CKiMElEa5YPi6J5CvsUs&#10;brYMVOdY4jRZllGaTMtY7QbLZO06ywxtumW2dq1loXaNJUmbaknVrYrO0KVEb9atiC7RL4/eo18W&#10;Xeey1HLJZbHlpiHR8qthkUVuJ6qd22/wmo3lGhjJnvNd1n80ex1eL1VD+cZmTYoGemLLoGAhJyZc&#10;3BgTrVk/cLAuTRruskYa7ZIqjTeslKYYUqSZhmRprusyKdE1SVrhukRKd1ss5bh9IBW5LZIqOy2Q&#10;jnSaJzUY50g/GhOkJ8bZkmycPUDuFN/BTdbgW+Z/7j32GXxyHObzp5Y9qONPfN8yji1vuyE7zh8Z&#10;cWHKtCH9NKtjB+pTBg9xTR480i3JOqbTEutEY6J1qvED6yz3hdYF7gusSR7zrKs95lg3eiZYCzzj&#10;rbu8/mL90OvP1jPeM6xN3tOtj72mWWXPaYPa8GjlB+bayLxP018/iX3GZD73+O/O/7Jd5lFNnlkY&#10;vwECsggkQAIhCQkqSkERWSSiICeBQAIJS4CQEEoiCAQBiSyKUXFJ0KoF3DU6dUPF2ipUra3jUu2M&#10;U7WOVU9bnY4znbZj1bqN42nV6jcPaOfMH/PH73wfH8n73Hvf+725D0aPdYhjpcqbnCoBLVaPdbPn&#10;xHvOzZb5tGRl+M/OVHIaFRpuvUIXVKcwBNcqzCEzFXW8akUzb4ZiPt+scPArFb2hFYp3QssV74cZ&#10;FGfCyuTfCPTyR6F6OcMHPBAyxE3s/ecYMU5D92gFZuw34TNw3YK/e1CPLi2bFmv5ZM8fzWrXTGDb&#10;8iZ7N6rT/K0qBacmWxVclZ3PsyhLQiuVprAKZbXApGwQGJXt4QblknC98m1hiXKrsFh5QFSkPCUq&#10;UF4HD4UFypeCgiwmDIQOcQM9eB71P2nCPsB77p+BfbCgDxDHKsSxRMcie1EQteukZCuKdW8sTBxR&#10;l5/qV63J4JjzlMGm3Dy+UV0kKFMbhKVqs6hYbRXr1C0RhepFEQXqlRKterMkT90vyVWfkKjUX4L7&#10;YpXqhUitYoQgfIivUO9zBrwP0B+oxviNkesdsB6xrEBcCxFHuz6AbHoxNeqj3epKJ3lWFct8K3Xp&#10;geWFmcH6AlVocX6+sFBbKs7XVkg02hppnrY5Uq21R6q0KyKztRsjldp90iztcalCew3ci1BofhUr&#10;NIwoU8MIh7iKffgUWscwZh2sw/tQj14AazCGOlGPDtTDZvKlBpOA6kxRrKryOI9K42Tv8rJp/qV6&#10;eZCuJJufX6wR5ul0ESpduTRbVx2ZpWsalanriFTouiLlug3SjOI9kunFH0nSi69GpOl+EqcVPQeM&#10;KK3wFZdLcS6hBkeheaABvTAbvQB6GrEPeNaO2BosnlRj4VGVZRRVWsa7G81JXqWVqX5FFRkcrUkZ&#10;oi7PFWQbikSZBoNEbpghzTA0SKcb5knSDc6INON68TRjn2iq8ZhwivFKuMxwN1xW9jw8Rc/8lwvl&#10;6AVYkQ9moRea0QstRJtaMevDInUijlbUpKaWReZaLplqI8hQG80qqZnELpwp89ZUp/urqjK5WTPU&#10;fLmlQDDdXCZMM1tEU82zhKnmucIpFodAZlkXJrP0haZYjvGTLV/wksx3eIlvPuMnVDChv3EONThu&#10;he+F/r429MI8og0d6EdcFyIWG2KpQl0MjX5U2iggXVMUFTTGuec1JHvmzJrmkzlLHpBRn8NNs+aH&#10;pFr1fJnVzE+x1vMnW9t5yVZHcJJ1bVCidTc3wfohZ5L1cmB87R3OxJpn3LiZTNCEaiZ4iLOowYdN&#10;OBuh3wc7tA0WYF0nPBeudozhTYjHDLuma2WTtjWEctukpGqLYWW1JnjIW6Z4pbdM9506R+kvm6MJ&#10;TLaVcJJslZwEmzVwkq0tIN62zD/etmbkRNsuvzjbUd/xtj/7xDbf9o1pejryjUbGP7qBCRjiJPbg&#10;MPJ9F3q7FsNzOdCPTqLloAN2tR7PTIhJC5uUtWAkyReEU8bCMZS2YAIrdUGyR8qCaZ5JdsWIBHuu&#10;T7y92CfOXuEzwV7nM97e6h1rXzoiZn6vV/T8nZ7j5h9hj+24xI6ad5s9Zu5Tr9FtjPeoVsZniI9t&#10;2Afkv28JemE5zueV6MfV8F2riNpwP3MFfBeeq7uIpjk9aLKTS0ldYkrsGkvxXRNZcc4Ut/HO6R4x&#10;zhx2tLOAPdZp9IhyzvQY45zjPtrR6R7p6HaTOra7RSw7zBIvu8gSLfmRJVz81F3YyXiEL2LYQxxB&#10;rd9bin14C79R3eiFNTif1xItAs292AdYoiKQBVJAbI8XjesJpqgeMY3uHUejeuNJ2juFJL1ylrgn&#10;lyXqKaHwHgsJ8GKF9tiJ172Kgru3EfftAQpc/RkFrvqBOCt/Js5bDCtwxSsGkH8/9HdBb+sG7MMm&#10;IsdmornAinvjRqJcXNNBAp6NBeEuT+K5uBTiElGQK4q4ronEccnI3yUnP5eGfFwGGuGqIa8trcTe&#10;4iD3zVh4E7zuRnjdDX/BAXgfTfeMWGuZYd5Dvfci9+3Q2LQVNfgd3gdYwdnAgnsdrlnbUYMdqMFO&#10;IskuIt5uIt89HuS+JwBfxiC4F4Pg3gkgBYecHGAI2GN6deD1odH6sLm7scBOmNrtV/Hy3QVPwK/D&#10;7F+Hf29BDaDVA42l0GiFRk0fURlQ70Ef7COa2E80+l2isANEAe/DFB2EETjkgQPeH2AgHMRANhgL&#10;kgEGkkHE8QF+AAfxYg+i2AOoxSEscPAP2PzvcCA+xovwYpi9yH07tNdDb/levAvQqkfZTPi4FnoZ&#10;0Es8hD0YJBIeJuIcJfJCOhjuCWYFhwsLg4c30QkM5CfFRKcwGJ/GYPQJBrEz+DE6WwlwyJxBY59B&#10;YT85gv9/gc/dwuefDLMLeW+C9iroLoRmEzQroVkITQU0k6EZfYxIdJyIewL6p6F7BpwFn4I/gj+B&#10;86jJxZFEl1CTy6OIrsQRXZsKo4Dh5DriuIED6Ab25DqK/DUW+/oKuDWMC3l3Q3sxamuD7gzoFiNP&#10;JfJM+T1RzCkiMTS5KKHXkNYFcOk1lwG2F0YMawG0G91ELN/CMHwvglnCsHpHRnQvFwYCB/JDHHaP&#10;8PI9QuIPUY+H54ZZg7wdAzgL8KgG+eoRYg50p0A3FjlGfEYUdBH7P6R37bXWN6+5Cf4O/gF+AD+C&#10;n8AD8JhN9ATG6Rf063P0yEsVjCTqwbQDHD4MmoDpH4ahAHheP3hOX3hOf3hOAZ5FgxSQCQqAEVSD&#10;BtACOugldcI5Oug5vO5T6qZfaB39TFvADjjbfvo3nOZj+N1/wak+oFt0H5+6h2/+P6CPGLwRwwjE&#10;4IMY+Hg2BiSCDJAH9PSCzNCrw0rN0GmnJ/CYj2kJXGwXPYTXfUC90NmINbehFH10B+72Npr2n3Se&#10;voff/Q5RfYuV/pe/gZvDMXiyGXJHDCy3VzEE45kUmnH0jKYivxzkVQQ9E/SqodNAd2kO1p+H7BZC&#10;Yym2YTl0VmNL1mLtzVh7B/2V9tMNOkJfoXG/xN01fPMqVr2C1S+Dz8FFcGE4BkIMhBoQYvBCDIHI&#10;VQjNN5BfCvJS/IfpMo9q6s7i+A1kIwHCkpXUBUEtm5iwBAgQSCAsYQkBEtYgCIEIhrCIyCJIQRAV&#10;hEoV95UyM25U6+jo0HFax+qMtXO6nM70tHN6amesZ2bOtOdMHTvLmy9qz+kf37zk5Z33ub977+93&#10;7wWzEKEuB6cWDCdsb0U6bMGbe+gPNADOMNJyFziTYMzQA/jiPs3BA5ewZRbpDu7ehsXv4M2/AnER&#10;+uWPBDb7OZ/A90CcveBXKdYZivWpwdSBmQteCTjVeFs9GM1gtGENXeD0gjOILToCxm5s2ylwZsE5&#10;STfpHKJxna7hqat401KGLIC4pEs/0gsfgE/IMaQz7PiKRPDncqwxAmtLBDMDvEKspwycGnAcyLYW&#10;cNrB2QpOHzhD4IzC+xNgzYBzjC7SPJ2nK4jKbXz7lF5HPOYQ4bOgLunMC/3A/wb6Gvri2TbngS3F&#10;WleDqwZTB14OWBb6OVWAUwtOIzibwelA9nVjxdvBGsaOGAdrGozDdBqfJ/HUCboFiz5ChL7GXewe&#10;EGdf6CDrmQ30DR/HSQDRZzhuP8Lx/wBb+y75gP0S4hUObgKYBrrIyqdznqX0U3YVzXM20hzHSWe4&#10;LjrN7aSTvB46wRukY/xROuI1SYe9DtKs4DQdEFyk1wRv0X7hhzTt85imfL+nSRHzTBMv9BRH/WMc&#10;r58H48jDcXIPpedtJY5x2HKdK6Y3BCF03ldF8/4pdDYgi04FFtJxsY2OSux0WFJPh6Sb6KDUTQek&#10;XTQj66f9smGalu2hKfkMTcpP0F75Odojv0njit/TWNAjGlU+pRElw1rScNBzfSvFsbqa6GOU3ntq&#10;lBQVSlEE+jvYdEEqpHnFMjr9UgQdW66hwyv0dHCliWZWWujV4HKaCq6hfcENNBHcQntXtdPuVdto&#10;fNUgjYWM0WjIFI2EHKHhkJ/QUMg12hF6nzUQ+pDVH/rEoy+U8egNZTx7Q57rb2B9jvLyAKX/bZSY&#10;G9BlDUrrepT/1Rw6HiqjQ2vX0MzLapoOS2FNhhlZe8ILWOPhpayx8ErWaHgtayS8kTUc4WINRXR6&#10;7Ijo8xiIGPbYHjnh0Rc569EbedZzW+Sbnt2R73p2RX7B7oz8J6cjguG0v1BbOMN9hLLyCcrKXZT8&#10;xUyiN6Hz6Wg7ktDbwS8HogJoen0w7V0fxdqlSvDcqUr3HFblsIdUZvagysrerqpi96vq2L0qJ7tH&#10;5eZ0q7s5W9WDnC3qcU6Heobbrj7FdasXuK3q27zN6s94zepv+ZtUDN/5I30JzgdpRLezEQOUtwVo&#10;Pgc9Bdqhg/DJvjhv2q1ZRjs1YR5Dmhj2gCaZ26fJ4PVoTLzueAuvK76M3xlv53fEN/Db4lv4bk2n&#10;l0vT79WiGfVq1kwLnJrjgkbNBaFDc0tYr/mjd53mH9618f+DmCUJl/Qn+OA9I/IA7cbVIvgA8+dZ&#10;M/oqlLlXYcd4Cp9GUhQ0mLqa1ZcSze5OTuBtSU7zatdmCdzafKFLWyJs0VYIN2k3eDu1Td6NWreP&#10;Q7vNp177ik+ddtK3VnvEt0b7M1G1dlFUqf3Yr0L7d+i/ovIk5gf5fop25x7WvliMPLBi3sP8ebIU&#10;PoAdk7BjxOBJAwYJ9WasYnUZIj3b9XE8V3qyoDnN4N2ky/Fx6Ap963VWUZ2uyq9WV+9Xo2vxt+u6&#10;/Kt0gwGVuj0B5brZQJtuPrBUd0NcovtAXKz7a2Bx6n8gJqA4hfFf0icZRHfAuwH2QiXigPnzeAV6&#10;O9ixG/d3wI6ebH/akrOC2rLDPFqy1NymzESv+ow071qDUVRjyPOv0lsCKvXlgeX6DeIyvVNiNbRL&#10;Sg390mLDLmmR4TWp2TAnKzBck+Xp34ceQ/+W5KUzSxIv6UPE/p0SomvgX0ALOoc24wiu0/g9Bjv6&#10;0Zpuyfcmd76SWvLXsBrzojkbTfH8mpwU78psvagsKzvAaiwQlxhLpRZjtcxsbJAXGlsV+Vk9irys&#10;nYrcrP2KnKwziqysq4rMrPcUmcZH0PfyzExGBkmN0PvIg1tlyAU79uNGzBn1RIdw3QdbhuGPbbDD&#10;beFTs0VOjZZQVl1RlKfdHMurKEgSWvPTRMV5xgCzKU+Sb7LITbkVQbm5dcpsU4syy9StzDQNKzNM&#10;00q96VRQuulKkM70O+gvCl3uU7kul5Hrcp5Jdh85+Bb8f6UOueBALjQhF6CJBqIh+KMLdjTbONRg&#10;E1OtbSXZreEeFVY1x1qS4GUpTvUtsGQEmIpyJdlmszzTXBZkMG9Q6s2blGnmLqXOPKRMLZoKSik6&#10;qUguuixPKvqtPNH8Z1li4b/kCYWMPKGAkSVCd5GHN7HmBfDnNyEXNmMUakGfje/b4ZMOtKIOjCs1&#10;VX5UVbWMyqrWskoro9lFlfH8/PJk75wyvZ/Rli02WAtlaVarItVao0i2OhVaa6ciybZDnmjbJ0uw&#10;nZBqbG9I4m33xHG2r8SxpU8kMSWM9JmKGelvEPfrYF0Ec66V6GgbxjBoHKNJH8akNvikHj4prxNS&#10;aZ2CiutCqbAu0iOvNpaTvSHJK7MmzSfdbvRLtecHaqtLJYnVdklCdZNEY+8Ux9t3BMbZJwNi7cf9&#10;Y+wLfmr7XZGq+qEouuqJ/7oKJgAKXFfOBP4aPrjqRC6Af6aT6DDGgGm0vmO49rRj3sD9WvilxMmh&#10;giYx5TlXUI4zjGVsUnnqGxO4usZUQbIj0yfRkSeKbyjxi22o9otpaPRTOzpEKseg73rHhE+045j3&#10;OseCMKrhXUFkw0NBxMbvvMPrGN+wWkYUtoERLWKNl13IBfBPbSOaxXi4r59oJ67b8LsFttjxnxm+&#10;Mbp9KMMdROnuUNK5o1ja1lh2QquWG+fS82NcuQKVyyKMdlUK17kaBFGuNq9I1wA/wrWXF+46ygtz&#10;XeKu3XyHs2bzl5zVzd/xQp2MV0gTI1jSL+DvSxjFXu9BLgygPmA0nHwFZxO0dZCoCfZU9BLl4f/U&#10;bi4ldotJ072c4rpfppju9SzV/7ku96ioyzSOf39z4a5mmCCgooAgTOGgjJq2qW1rZSXrqpuaxire&#10;QZTbKCgwoQIOKsolUVTEayKaW14q7arlKbeO5prrKfNgVidxzdZc03L2M0LndPaP7xnmwvt5br/n&#10;fZ6Fg8wPOR+12JwjrQnOFGtf5wRrnDPN2sc53xLjXGKJdlaYezvrTb3y9pp65h03eua2GD2yfzJ3&#10;z/JYIxZ4fLw6QLz3cP52F7WwnHosl1auoDfxml3K3rUAKSDW34y9C3uewLaH+U2iK0A2V4jiXZGK&#10;c8Ur1pWkGNfDRpTrMaOX62kj0jXe6OlKNbq7MoxwV77CissVWlynrkV71KXwfQUv+UpdFt9QlwKP&#10;0SXfY/JqP/F+mbMbWUk3sA5Ws4qVVVKPvGasIg+sRCluaQRKRnHY19MdqAh3iMLckerm7qsQd5K6&#10;uofoAffjCnaPVmf3RHVyz1QHd64CViyVX3m1fMp2ylJ6VJblZ1GrrEtvy6fEc0/N8HfgcwPMuiry&#10;UCOV1NIbeZ1Rze7HZ0+iISiR91GIEUlBtQHyr+0q35pI+dT2lbU2SeaaoTLVjKTRc/nUUOw1FFo1&#10;yazCmaoGaQ0LZSVL42p23dU3aEJ30F3txq9ta5gV4NbUSeUbpAKUgaagFDQcDWA9jNsoRWyS7t8s&#10;+TQYGB6IGMQaeqI4GhyDwJZH+Nt7+dN4Gij4hlwKjSRvWkeym7kI2HPXf43D2FCHDXW/aif+bYFd&#10;x/mrONu1RcpCaWhcozQSDd4m2bZLkTukB3ZKAbsYhFlXtRs7mgIQw3BTdwqrT9sA1szg0YwdzVwC&#10;zTSYZgpuD7HYzUEvH6EZnuchuEYCbqNftQ0fNxKmtVt5FuA44cyCMxHOKDiP7Jb67SEHuBCyTwp8&#10;hYVoP/xX0WuI8Oogg/ih+7j4utHwGIrfeJCLmEHsCIPR0QmIBnOUh+wISXyTw14/we+JxUFicfCW&#10;tuBnLexymAXw0pukyfBG75WGwUv6uxQDK/QgNXAY/hswcYWhn6EDvYPeRe+j4ywJHwYzkBCTk30Z&#10;jhzSKerjNJfOaRrvZ+TkNEk9jQOnPkIX0Teqg70SdhHcTJip+DiGnzwGcwDM2DelMHhBsExezgeI&#10;lLLgeZcQsYDBQpQaSy0DOvk5H8SgzMLQwsB+uT/LE4PaFS6FVhpBKwXYSuBbgbQeQx+rktC8SIyz&#10;+SiNuI6D+ye4A9+mBt+Two9LHeAZXtan6DQ6066z6F/3FjOY7Uva5faF7Sr5uc7idCNSukWN/MKw&#10;fBc7PNjhoRF41iMC4Glmzwpk5/Vn5/Vl6/LjfSiKRcloBHoGPYf+huagBeylTt3REjbHF/WzlusW&#10;u+5/2XVv6iX9xEZ3gx3vP2yA19kO/02gWtWiK3x7hf/+Hn2HLqMWdOHevumLDRZsMLfb0AVFITv6&#10;A3pKdzUW5hRYM2DM4/wc/ahF+oEd85pK4JTpqlbCqoJTRxi26Fu2z68p2Bb23Ys6r6+wyMs7j86i&#10;M7+TRwY2CBuEDWbed4bZA6YN5mCsfxy/UuBNhDGV8+fgx3x9o1x8KdAlFcFZCqcczmp9qRo4G3WO&#10;WPxTr1Aib+kUCfwU6z4mgh9C+OD/BNvcboP3b9gBMLvBjMW3AcRuGD6NgjMexhR9oekw0mEswJ88&#10;/CiAUAxnGaXp1kly8pHWUbJbiEATj8thHpuPeYwukZmbeh3K73W4zYb2GLTZ8IOscIPxsTcllghz&#10;iD7XSPxJofQn6B9KhTETRgY+ZOkYtfGeFvOIuvS2SmGt1Juq5vyNOqSdtJFXicYx7cPyvZzurcA9&#10;7Wpq1298uia5FTEW/gZR7uH4FwfTwSM4HJ9GwRoLZxLtYSo+zcKHDB1UNq1qIaQl2k9t7CMnzark&#10;7DrtUqN2QN6OZVs5rfFepfysBqib0aZ2efk3USu61P6YfUYsTlKbx4nFO8TiCLE4TF0c0LNwxsOZ&#10;DGcanNlU3jxY2bAWwSqCtQxOBYwaIrFJ9fxiPf+9jhNfglBDRVdTcVWQvVqLbnv5PjzaHaXPabef&#10;+Le1oHcVSEzD4MbC7Q/zUa6IJ2ClaJv+ik9T8CcNymxYmdpAja6nNtaRk1piUUNdVPHpGmOnVhsH&#10;tMp0QhXmC3Jbr6vc567KfD0qbdePtNfLIdI5rr6TtPr3e9CGuQoPcRXt5xlpUk/tsDyoRt9B2uw3&#10;QvX+o1QXMEYvBU5QbdALqg6arrVBc7QmaL4qOzi1qkOhKjoul7vjapV3XK+yTju0/L4DWnrfCZV0&#10;vihX8A0Vd/GoCBV6FezRVXgXomi1NvatRK4UXl+L5aqj5e/q7KPGTqGqD+6jdQ8kqabrI1ob8rgq&#10;Q5/RytCxqug2USu6paqs2wyVhqVreVi2loblqyT8RbnC3SoOr1VheKOWhO9XQcQxLYr4Qgu7X1de&#10;d4/hVa5XER7j217E4CHaP9fLW4O5BgfBp8XvSODa57u68PtV1aOXVkc+qIpeg1Tee7hKez+pZVEp&#10;KokaL1fU8yqKmqrCqFlaEp2pgug85UcXaWF0mZwxVcqN2WzkxOw1smLeMebHnDPmxVwzZcTcNafH&#10;eMzp0W1qiefqGkgOHuVKHcF8Oxz/vWMINq3DtjUxQXLHRqi0b5xK4vsbrvihRmH8H43F8aOM/IQx&#10;xqKE50zOhCmm3IQ0U07CXFNWQpZpQUKBKdO2zDTPVmlOt9Wb59qazLNtRy0zbWcs022t1jTbL9Zp&#10;CR6f3/Qlo89J+G9ztR1g7NiDtnK9bOCztcRkRaKvliaGqLhftBb3e8i0yD7QnGcfZs6xj7Rk2Z+x&#10;zLf/xZJpn2DJsKda59pnWufYM62z7E7rTLvLOj2pwictqc5natIu39SkN3ynJJ3ym5z0vd/z9jt+&#10;k+wev0n92nSO+J+AeWQUNfgsMRhNDp5mxsemVcPYeweZVOgIVv7ASOUOjDdlOfpbMh1DrOmOET5z&#10;HE/6zkoe7TsjeZzv9OTn/aYlT/Ob6pjrl+rI8X/BUeg/2VHuP8lRGzDRsT3gOcehwPGOTwLHOb4L&#10;Gpt8O3BssqdNAzyBZ/D3+FPkIYV9byx1gOr/zAiKHSuwo5jvFw7pqJyhEcocGmvMHdrPMmvI/7gu&#10;86gozysO3xn2ZWAWxn0HI4qoyCIMMsAAMwgzAsMiDIgCbkwVkXEN4y5YNSpqEhUajUpEjXFJXWpa&#10;q9GoNcYmtmlPbVxS22jSxNYt0SbW6WO053jyx3OGj5nz/u57733f7/5G+E40GP2rDVkB4w25gZVJ&#10;BYFjk0qDyg3jghyGycGlhvrgMYZGVbGhWVWUvCHEnrwjJN9wKDTPcCHUZrgZakt6BJ4QW+IzPskU&#10;OcX+jxRTB8a/HYxerWMYf4mjmTjcxOFKD5S69K7iNEUoJqVHe1WnxflWpib7lxvTA8uMluAxKTZV&#10;cUpRSFFKeajdOCG0wDhNnWecqx5tXKaxGtdpco1vakYZ39VajL/Tmo3/0JpTHmrMKR6NeaRHbYGL&#10;1P+EnfOI/p4K5tux9CKjxhriWEoc84ijzuIrU8x6mWDpK+PNg5QVWTE+ZZmJ/sUZxiC7KUOVb8oJ&#10;HZ1eoLGll2pzTVXaHJNTl22apbOYFuuyMtaGZWZsCTNlHAhLM50NSzXd0KWavtOlpnu0aWnP+NBG&#10;LzCGH0R/F5ZgaxXzJZ+v8LyIOGYRX61VKTW5WhmX20vKcwcoSnOGeheNivfLz04OslnSVbkWizrb&#10;PFprNheHZZor9RnmKfp0i0ufZlmoT7Ws1qdYfhE20rIvzGD5QJdk+VyXZP4WPLqkrGecY6/vMXLu&#10;R3fnBGZsLMGrfK4klgXE0UAcE4ljbL5KHAXdpKQgQlGYP9grLy/W1zo6KSDblqrKsmapM6xWbZq1&#10;MMxordCnWCfpk60z9AbrgrAk2ypdoq1NN8L2jjbedloTZ7uuibU+0MbmerSxOR7dUz6gD45Wci+h&#10;244VaHNyJmvxe5OZs4mjnu9qiLG0JECKSjpJQUlfGV0ySJlTHONtKRrhn1mUEpRWmBmSYs9RJ9vt&#10;2iS7QzfCPkGXYK/Xxhe6NXGFq9Sxha2hwwv3hsQUngoZVnhNNdR+P3RIvkcNmug8j+Yk6x+qxqKg&#10;vx0bsHk69xIWrZm/5/G/OvJSRSyFY73FVqGV3Iqekl0xQJFVMcTLVB7vY3SM9E92mIISy0apEsry&#10;Q+PKykJjy2pChzumh8Q43KphjpXBQx2tQUMcewOjHe8HDHZcDRhUej9o4BiPKrLEExJZ7Ak5Pk7k&#10;Xfa8axp34wz6cSZWEJoYf+cQy1RiqSQv+cRirgmWjJqukl4TLsaaKEVy9XCvxOokn/iqNP/YKktA&#10;TFVe4NCq0sAhVdWB0dV1AYOrG/2jqlf4Daze7BdZ9bbvgKqTPi9VXfHpP+6eX8RYT0B4hScQgo5R&#10;g/3o7ERzyxz6cR5+A2u2lM/Zs+lHl0g59sRGjKk/8xWDUyeJzl6S4Bwgcc6hihhngtdQZ4p3tDPL&#10;J8pp8x3oLPGNdI73GeCc6vOSc553hHO5V3jtRq9+tbuVfWpPKHtP+UzRa/Jdr54Tn/j0nODx7VHj&#10;8TtM/fei3z6Xu2k+/bhQZBW2bAnM5Hki8Yzhu1HEk0x+YhqCZUhDZxnc0FcGuQZKpGu4DHAlKfq7&#10;0pXhrhxlP1ehso+rUtHb5VT0bJij6NHQJN0aXpMuMzqk84zjoq+/LJ3q7kinaU8U+qkeJXgdJP+7&#10;0diGdusy7kfs2MrlnAk+63kevxjfRTyZC0QS3CKDGr2kX6Na+jR2k16N4dLTHSXd3XHSzT1Suriz&#10;pLM7T/Ruh4S5J4nW7RJ14xJRNa6XoJfbJWDeMfGf+wfxn/O1BM76HjwSONMj+9DficZWNDdhw9at&#10;ph9h3isiTp7LsURWYkrl+xjo3yTStclbNM1qUTd3FVVzuAQ3R0lgc5wENBvFvylbfJsKxbt5vCib&#10;KGATgS9jsaVbSC7mddFFjCV+d+F9NsoUO98je9BvR+cNdDeu427awM+gYT1nkueiFpGstSKJEAW9&#10;IQz8WxgAWzTQDRiCWhh+Wnjht/Cia+FybeHibZlEg88Cgl+zicUxlqvwmCtucPjvwX9Elj+RjhXU&#10;AZ2217gXNpIDfjoXnFDOsxVSYBjPEdAFgjdjCLCL0sog2IqnbO0OESxCHG0MI20MIm28gNu4+NvI&#10;RSuF3IzIpnY2+hsaH5P66h0KzzS7wSPt7HUrGhvbCPEN0kPKpsN4sEPGVpH4N0Uiocc2EfV2EZ8d&#10;6LMcgzSQj7cYhnd2AQavDgawDvLRQRwdXMK7uHw6aOYOCroTkbeoR/vvuYy+Aib6bf+V7eynDa0W&#10;1l/K+jNZfyLrl0A2Gkkd1GCXSK/dIto9Ir6kU56yD/Y/54CSF04QF41e5JcMxYciGYjieBkzlB3l&#10;oj/K5XKUw354Dd/t5Dcn4Sq/x9EcfChb0d6AXjNfzUWrFi0HWrlvi4x8R2QIWn0O0AOE73cIvcNw&#10;BH4Fx+A9IL3YGF7A3iInMQmnyckZanMuRuQ8cVxgKLnIRXeRmlyk6B+xifNnGZ6u8Ztv5HW0V6Lr&#10;RnMampVo5qGZhuYw9MKPinRCy++pzm9/NB7POA20F4aPteBDoOUxhJgkP5HLOpErGIbr0Zgn+vQL&#10;Xkw3uQxvceC/JPm3ELp1Aj6S1WgvQnsGulXo2tHNYI+xv6YH0eyMXsBTvXMv6FBO+fi53iX4FP4C&#10;V+Bz4OjJl3A7WOQu/fqAwfkRA9kPDAmPeQE85oA/prEfU+jHB3FafnheHzyngr99QQ8RMByMkAPF&#10;MA6HNlke4+1+kJn4s5dxjgvlER7zofwcv7havsVZPcBn3sPt/RuPd5uifUPw/5RrOM37cotVbsC1&#10;51yGP//oN5XK//tej3iBFvpANBjAjGYBOuWsX8P6Trkr9XJHZsu/8Ha3ZRE6y+Rr/N1Xshad1+UL&#10;3N/fcYV/w6ldx7FelT/JX/nVp6x2CT55gYvPPO8LMTwlGM3u7G8ge0sgehN7sqExBo1xaExCYyoa&#10;DWjMIfVu9rSYMjSjs4qSrEdxs/yRXFziAH1M415A6azcpH2+p408cuonvKj/BL4TP/bZif2FoxlD&#10;aVPQykbHLp+JA41qNKagMQ0NFxpzUZiPzhI5L8vJ/Go5g+M9TS7elw6OyyGiOCNHWeEIOzqM0qGf&#10;8GIM3ODsV8k+1eyvF/WKIn+JaGXQhjZ0ijkCFaxYQ/y1ZLlOThDHceL4H89lGtTWeYXhc7ULSVc2&#10;ELDNZkCsEiAWCSSQAIlFYpFYxSpkFrHLgDEym40xhmBiO96C7dixXdsxNGm81KnteG2aTDNdMk2a&#10;NJO2aSeZzjSZtkmTaTNt07i3L7bbH4crQHOf95zvfGe5Ax23kRu3cCY36BBdpxN0lc6jjFxGNO4h&#10;O96n7+Ltq8ioFdD+Z5cea3hkXz5J5Y8fpXgAzmoDmPGIYQZ4JrBKUQaq4FMDGG3Q30Xfh45r0HEF&#10;OfoKTYC1C5x5vHs/3n0MpfQFqFilc4jCGVyqtSw5jUifAvH5J3byiYavYJ/Cfrd2tWE/Q26+idx8&#10;QFHwTY34ZYNXCFYZODXwqREcDzhd4PSDM4TT305ncVfOIEdP40yeR36eAGEZ3zgGpUdxOoeRNYfg&#10;7bP0ECfGQelj+3rNf5S3j1Bq34G9hfL/w0flTwpfQxFJFZhpYBrpAhWBVQFOLThN4HhA8dJx6FiG&#10;jmM0BtY0WHPgPAPOc/h5jpbwlkV4tIBMWrtBc7jVe8Bes1nY5yhpH6PMvxuBkodSfw+t+AZa8lUh&#10;dh5i0ZbC8ZZEMDPBM4FVQseYSjrCq6ND/GY6yPfQAYGXnhEM0JJghBaF47Qg3E3zokWaEx2hWREi&#10;gyazS3SXdorfoynpn2hS9g1NyDgaf2Kfgv9hDMo3Stl9tLwbaDeXMQ6sbERLkwvolDCYlqUxdESW&#10;Qs/Ks2k/W0BLShstrnPSwrp62ru+hebWt9NsYA/tDvTRrsDttDNomqaCFmgy6BCNB50mf9BLNBZ8&#10;l0aD36ORkD/TcMi3NBTC/d8+Qbt9ByX9DbS5W2i5V/BcTcOMnYCWj9gcCZLTgafCaV9oIs1vzKC5&#10;Tbk0u8lKM2FltDOsiqbCXDQZ3krj4R20I7yPxsJHaDRigrZF7KHhiAM0FHGSfJErNBj5GvVH/oJ6&#10;oz6jnqhvmO4ojumO5Hhe2G+T0AbAvp+HdmpG/E1o6waMHZngIzZLm8U0HxVCs9GxtDMmhaZis2k8&#10;Np/8sSW0XVVBo6oaGlE10pDKQ1tVXhpU+Wggboz64maY3rglpjt+memKf5HpjL/BtMf/nOeJ/yOv&#10;Lf6ffHc8x3fHcYI1+yADeQDubStyoARnUIwZH+12ORczPmKyV83QroRAmkiMJH9SEo0mZzDDyUZm&#10;a7KFGUy28fqTHbze5Dpej7qF51W387rUfbwO9TZeu2aa79E8zW/THOW3as4LmjXXBU2anwgaNH8Q&#10;ujT/ENarOdEjS+ZE78LnH4F/0459D2PgxXLMNDbEAGPQPsRmBjp2pMppNG0TDWnjaECbyvRq9bxu&#10;rYnfpS0SdGjLBFu0VQKPtkHg1rYJW7XdwmbtkLApfULUkL5X5Eo/LKpLPyuuSb8qrk7/sdiZ/onE&#10;of0axkkcaY/tbbTUB2C+6sA5YPT6DuwEPh/E3+ahbQo6tukkNKgLoT59NHn1ybx2XQbfozMIW3UF&#10;ouasElFjVoW4IatWXJ/VLKnTdUhqdQOSap1fWqWblTr0B6UV+hcCyvWXA+y6N2Q23e9lpbq/y0qz&#10;uMeWyQX8tAhjEPy/hpFrFWPGWbT45VqMwNCxB7EZhw5froB6jEHUmRtJntwEpsWYxm806IUuQ564&#10;Nsciqc6xSatynAGOnIaASoNHVm7olZUZRuU244y81LhfXmw8pbAav6ewGF9XFBg+gv1NUZDDPbLC&#10;bE7+Fvy9Dd+vgH2pCTN+M0ZejOX7oGMGOsagow/n0p7PkrsgjJoLVIwrX8OvNWcKnSaDuNKULy03&#10;Fcvspgp5qalOUWJqZYtMXtZqHmYLzdNsgXmJNZtPsnnml9hc8wPWaP4NazB/xRpMHGvMe2xvIgY3&#10;Me69AvbFtVG8DbmA5yL0TEPHCHR4obO1OIAaikOprjiaqouTeJVFWkGZVS8uteRJiy1WmdViVxRa&#10;qtl8S5PSZOlU5lm2Ko3WSaXBuqjMsR5X6q2rrM56j82y/lqRafmSzbRwysxCTplVwClfr8KYCr9f&#10;Bvt8O2pCJ2ZsPBfw+yR0bIW+DqwKDeUiqikLJmdZJFWUJTD2slR+sT1LZLEZJfm2QpmptFSRW+pk&#10;DaUNymxbu1JvG1TqbBNsln2BzbQvKzLsK3Kt/a4szf6hLNX2V3lq6X/YlBKOTSnm2PtgXG/Fzok1&#10;4BzWouM9yEc890LLDugYbMGu0UBUW8Ojiqp1ZK8Ko5IqFVmrNLwCZ4bA5MwRGx350hxHiUznqJRn&#10;OVyKDMcWRbpjQK51jsvSnAuyVOdzASnOFanGeUeS7PxAkuT4QppY8VCWWM7JYYo78PUq/F4B90w/&#10;8hGj74EB7BoYxf1dRAPQ1gYt1TirEpeMLK5QKnBFk8mVxBhdWn62Sy/U1ZvEGfVFEm19hTStvl6a&#10;Uu+Ralz9UrVrhyTZNS9Och0TJbouiRJct4Vxrl8JVHVfiGJrH0piajhpTDUXcAvvvwz+i+CeHkI+&#10;jmDfgs3i83b8rQ9aWvF/B7QUtInI6A6kHHc46d1xlOlOYdLdWbw0d64gxW0Rqt1lwiR3rSjR7RYm&#10;uPuEce4xgco9x491H+XHuC/yNrtf40W1vs9EtnzOj2j6VhjRyInCGznxDxDzl8G6AO4prKdHd6A+&#10;w3b7iUZHibqHiRqxMpYhRnk4pwyvnNK8oZTi3UxqbyIlebVMgjeHifMW8FReGy/GW82L9rbworzd&#10;TKR3lInw7mHCvIdpU9cF2tB1k0I7f0mhHX+h0C3/5oVs4fhPeTjBNfi5Cv45ME9OER3eiXuJdWgG&#10;z5FJ5CP01GFdLNlGlIPYqLcKSeVbTzG+TRTti6Uon5oifZkU7sulMF8RbfRV0gZfI4X4OinYN0yB&#10;vhla5ztI7OA5kg+8SgH9b5Os7zOS9/6LFD0cKbo55jL8vATOGTCPz+JOYA16GivI1BzycTeRG3qc&#10;00SF0JM5TpSA74b5JRTiD6JgfzgF+lW03q8hpV9HCr+Z5P7/sl3mUVGeVxh/ZgFmxqUaAVcEDaAi&#10;CpShMqMGEQ0gCioqKi7jgguioCgoKqBxY3Gr4m5VMMZ6XLDWJE2TNC6NMW0SY21SY6piusREE4/G&#10;LTFOfyOY+EcP5znznW+Y+9ztve99kmQrSJelYJy8C3JkLiiScV45gwa9OxdtNQexNLtOyrst5T6S&#10;YZZbB7BZA88OuDet4kxU0I/8pKBMmrqSM4k/yXzXcynaEx874Jc/sJZaZS71lbE0QIbSUIrXHfQA&#10;DLTSQYBmL6WRSihwCUaKN0mLEZULEW5F6MwF6N35D8FjvVLCHbGCXqikH9fSC+v4V5DLs2s154H3&#10;ffHLDjrhW1vQDJgrTDQvWq7CH7CAVbBwVLB4VDgxwuVbzvCtGM8n2q6cIMswurKGwYOIXIYwfAkf&#10;lv4A3NpL7LvW0AsbqEMVX+FuAZ9TN9KLIJn3TtANBAFf3lkAqyJg4atqAvCjCj+q8GNTZP3FX8Vw&#10;3eS5fLJ4ptmqINq4g6ZH1K5HsK67TtIfMAjcqsa9nfBWIUHLtpEqypYDxvKcBuJ4juKnwaDlTskG&#10;WGpxHOz2gHzsJh+7WQr3sHjtoS578KPaswyxCFQz5KoZOtWehBPEbuqx6xQ26Imd9MTOR9q9hRxg&#10;fzV2S7E5ew9nAaSDftVSDOnrtFdq87LUZB+C6BV49wNMsfRysJ+C5fhgMy4eFtEjLKi1LIi15OMo&#10;vXHUxTOHq5Zc1EJ05FWGEiriMLk4dE87iGc9XMvgmQfPFHgy4EmCxwFPGPYDDkpNaWnjEbiONuAY&#10;+D04DjCJjGEhNXAJ21jOfVlKAqUTLMmn8OPP+HGGIfcuB+s0iT+J8ZP05omL4GtthHsVnEXwzSCu&#10;TPgGHmIewdcNrkC4msNjeu2J6GDZaMDb4E8AU8gXeADHDjklfUB9ztMnF9qytLOwfo4fV7gcr3FO&#10;rjEEvqAmdfhxFUNXPlYF3MXwziLO8bXSYFqmD5yRcAbB2eItzoCH62QDz3sNeP+JIJP+Cj4C58En&#10;4DPA0UPWSdepz0369VaI9B3n5R6L0gMG7kMO+UOa+nsS8PAoKsf4k+Z1ywyeA0GgO+gJEsFQPUbr&#10;PkLb/aAZ+l6z9UAFuq+FqMdStNpyfYeauo26uoUK+oamvYky+xqF+BWJ+lIX9S8U5WUsXQKfg4vg&#10;b+Bcvd58xgcPmoJ2IAxV2AO+BLhS4RgJhwuOqfpWM+HI1w3Nh2ORrqPY/ouS+zfq8Qv9WnWowKuo&#10;0Ms6BOcf9ak+5u8rfYjFD7D8FGfBu//Hhx/RmQ/RmXcVgufRcMURTzKxpMORCcdEOKbrimbpn+jc&#10;S/hxUYspw1LU5CpiWwNfFeX5DTz7Kdtx2uUs2bhG+9wHblrpZ7xZ78NPYHISqxneFnAG8avuxOIk&#10;d/3gSYVjBGUfR/4mYz+bdsjF+lx4FhBPsU6jZk+pDL712N9KC9dwXI7gxTsco0+pzC15ql8LjjyD&#10;p/z3wTfgP+Cqmugf1OM8WvdD2eF6AZ4kWnII9kcRy3i9pSyynA1Prl7Hj1fx47hK4FkOR6UOa6MO&#10;kosDDJL9/Mc+mvdlKlZDdathfBYe/nvgRkMre9r6nCzE509cHYmgO/lyYKUvPCnEk04so/HfRbWz&#10;GE/ZsOTRgfPgKdJeerRGK7WH/tylLdrJm+38YisZ2kL1NusOXeumWm68rMfDBv66hqPlOWqnZSCX&#10;v4C3HZyd4Ysmpl5w9YdnEFaH4f9oRrWLSLPgydYO/NiGH1s5K5vpjSrOyQb+1uPJWjxdTSSVdEs5&#10;bGWcsDK4V4GV4Bac14zS3y3SWXDCUD+KjsmHOP3IYwc4w+H7FVxxxJQITyo8w+AZDYuLk5CldZzZ&#10;tfixWoWqoDfKOSereLMCz5aRpaV0xhK6qJRqF5P5xXAvasCXjJHPGK1/YaS904Zxy0ip5Qo6gC97&#10;1Zg4W2MlhPxFwOeAK57OTyKmNHiGE08msbjgmgJXDlxz4CqiM5bCUwnH5icVms9gL6Sr5hnqNNd4&#10;R/kmt+Y0oI7r7lwHxi3X7h86w89I+y2jvpr32y1GYm0Ob3tVGruozBStFV49tcw7QUt9klVqGawS&#10;ywgttmQAOyDE32qRdYKKrNM035qrQluB5tlKlG8r1xxblfIa1Si30THNbPSeZjS5puymdzW9qfsJ&#10;poFLQYzdcMZ/FPmPJn4+q7lqtgdz1XMFVjbx0crGLfVS044qadZNi5vHaOFzvbWgRT8V+qZonu8Q&#10;5ftmaI7vWOX5TVKu3wzN9MtXjt8iZfuv1DT/DZrqv0dZ/kc1qeUZTWxVpwmt7srVyq3x9TBcCOMa&#10;sJMDxvnhXuyWfO6MYZ9gJVrNKrC8nUHFLZurqHWACtt01ty2UZrT1qG8dn00q12icgIGKTsgXdMD&#10;RmlqgEtT2k/V5PZ5mtR+gSYELpMrcJ3GBe7SmMAjygw6rVFBlzUy6I4hI8htzAisx0e/pA+41o7H&#10;swIkkAPWwa0vcJ/Hcp+yipRQn8KgRsrv0Fq5HYOV07Gbsp+P0bTne2lKcIImBydrYnCaJgQP1/jg&#10;MRobMtkwJiTHkBlSYBgVusSQEbrGMCJ0h2FY6EFjeugJ45DQS8bBobdNaaFuU1qI2+zB+w6ue/h/&#10;l8hqksyK41nBWAdXx7FT8N1CajO7s49yOvtpWpcgZXXpooldogyusFjDuLA4w5iw/sbRYSnGUWFD&#10;jRlho4wjurqMw7pON6V3zTcN6VpsGhxeYUoN32oeGH7AnBL+tjk5/KJXUtdbwO2dFFaPM8T8xous&#10;NgOpQyr7NdiYUr+WLulDDvAjJ8qorO7NNSGincZFhCgzopthZITdOCKip2lYRLx5aESieUhEqjkt&#10;YrhXasRYr0GRU7xSIvO8BkQu8k6KKvNOjNrs3T9qv09C1Js+8ZGfgG8t8RGPgdsS391tOU3uX4Pz&#10;ECtGDdf7tnTqwPMq3hXj21zyMZ26uOyNlWlvpZExHTXcHmYYao80pUX3MA+K7u2VEp3gPSB6gHdS&#10;9FCfRPton/72SZZ+9pmWvjELLPExK6xxMVXW3jH7rL1i3rA6Yy6Am1an/UebM9rtgfUENTieRi8M&#10;oxcy6AWwdji9iB8L8SMPP7LwI9Np0QiHn4Y6A5Xm6GQY6OhmSo61m1/s4fTuH9vHJyE20RIfm2bt&#10;E5thfcHhsvV2zLD1dBTaHM5ltljnBlsP515bjPN1m9153hrtuGGLjn3U6H9slwt0zHcWx++8Mxks&#10;IY1EEiQhDxJCXh6ZkWbiMUEyiI4kZEjIBMGIxzJeEYm3JJYNlUREuylJa5XWtkhV2VXWY+k6S3VP&#10;z7ZdVbqqraoqs59E2pM9Z4/zNTOZ+d/vff3u735jEtyGmHi34T14jhD7ARsrLytwFdiWSS+wli/D&#10;j3nUaDp+TB6hlnRjFxln6iEWU4hilLGf0myMViclxmtNiUaPxMQU/bDEsZ5DEjMM8cZphjhjgSHW&#10;uNgw2FTiOci03TPatF8/0HRMH2W64hFlvKuPTHziGTncbYgCJ8jBYWJvyGbdRpLsZAXeMg3pgS9L&#10;8GMOUiWHlXQi+bKYO8ooc3cxm3tLkjlMYTQPUA1PjtUMSR6ui09O9ohNtugHJ0/0HJSc7Rltzvcc&#10;YF6kjzIX6yNTKj36p9Tr+qW8rQtPuawNM3+lC0t+og9NcnsCwzvk4A34XoW7Opd+zEMe8VrM50X8&#10;vYD8TKVOVnxNSdVLksVbjJZAGWbpK0Mskco4y2B1jGWoJnpMkm7gmDEeURarR6Qly6O/ZZYuIrVI&#10;F566RhuWWqEJTd2n6Zv6ljok9ZI62HJHEzT6J13QKLdH0Ei3/hgcTcS/H+49DpHtBWgdXlezAhex&#10;jjv4LpscpZGrpAlqGWLtIvFWP4m1Bstga4RioDVaGWVNUPVPN6kj0kdpwq3pmlBrpqavdaa6j9Wp&#10;Dp6wWhU0oVzVe0Kdspf1qDLQelERmP6l0j/tsdp/vFvjP86tPTqV+Qz/Prh3F3ImkIcbwCreO/lb&#10;fr7IFPIyFl8Sycsgm0EG2F6QSFtP6WcLlXBblITaYhV9bInKEFuKMsg2XtnbZlP2tOUqAqcsUARM&#10;WaXoYdsqfjZuP9ub4vPSBfGZfFt8Mh4rXpjkVnlPdKv/SKwNcO2dTz8uRAYih9aDlUX4sEAkF18m&#10;s46PJi9D8SXSrpE+OV0kOMdPgnKCpFdOhPS0R0uAfYj4218UP3uq+NozxMduF297oXSzu8TLvlk6&#10;51RLJ8RDh2nnpMPUz6VT1iPplOlWtOB18v4q/DWLmY/IoG3LRcpcIit4nbeUfsQfqxPdR25ikY1h&#10;+OPv0Iuvo6v4OPzF2xEi3Rz9xcsRI10cidLJMUo6OqxicGSL3lEgOsdS0eSvF1V+lShnHRTFzNOi&#10;zPtElLnfiGrGU1FPd8tB+OuX0Avw7kCWbkV+lK4V+e0akdlIokx8GYtvRn4zEH+CyU938tXBaRC9&#10;01t0zkDROvuK2jlAVM4EUTgZek4OtJNGc1LkBTywAIPz0VbzEZLz0FZz0Xizv6bhfwTPpAHbdXC9&#10;XMJdXca5RJYWgyLe560TmYRPI/EnfhXak98FrhDxwl+ti+XHhcZ1ccG7WEBc4c8vFxcX4HIOsouh&#10;66KJlpPA5Ty8bBuB7WP4I+AWo3cX4UMRPix8Kq/wdW2pyK5NnImt9AI/Xc7r3C2cSf42fqOICZ+i&#10;14uE4JcPMAApY9Eq0wMvEscCVhrEe/woYwkpZbCWMvxKyUUpTb2ORJZgaG01ASJi17C1rr5D0+HD&#10;SnZrbFfDWVVJHUhXMSgCeXzOqCAHIA6El9MHoDNQ81lawSJagR8V+FGBHxXko5KFpJIFpIKaVDJU&#10;Khl4lRS8goSWozG3HiTZZ7gU2eI3fg+eSh029+ygDlWEsIt07aZEvGbyORUM530k6AW6Ai3fs2Dy&#10;UHuwDO+hLnu6ExCLWQ1+1MQBM0lmwNXOBOSihuRW1/O7d7DBFr8LRVP1WGrhqcLOZtK0qpa2ATkg&#10;HSSB6Dr6kDKyjokHjyMeWpZdDhP4Qzs0qICBJYQF+UAAQ4e6HIznMqQ3mqYADlUTuWiCsPENvvuQ&#10;35GLAw/kZXjK4VmL/SLs54FJcKTAEYvt0NdEfA+IeJJCZAKXfBswg6DismnDm62CgEtYwzLwG5ZD&#10;evU4C/JJFsVmFqP3qEkzB6uZJmsmoJPk4iS9eeIL2Q5nKXxLG5jL8NngGwNfQhM9AE8PeDoc/sU+&#10;ONYGTLQKEY4awg8O8D74APwZXKBPLiEUrgYjXvDjhkXkFpfQLWpyg2b7B2TXefD6FdkItwvOOXBm&#10;wznuED0AZ/+jIgFwdWzhOg6a23G04Gwb1zlwHlxsFYkiHwGOP7IO8Uh9btOvdzkz9+nT75gbD5kZ&#10;P3DAf8CPRyT/4aFfNe9zKEAnEAD6gQRglmfomZ/Fhlq1ow3z5ZEUopSK5CHK5TuUzLfomW9QOvfR&#10;NF+jhO7RtF/RNHco2G2S9BmOfcK3N7F2ow3XwCVwvk3z/i8MwFeeSqj8KDFwjZDvxSIP0Hb3JRuO&#10;XLkrBdifj/1F8oUsk89Rb/+SEjTrRvkUffdPVNktdOZNFOpHFO4yKvav/PqCPGnl/BCcAx+AU//H&#10;h59EC2834gqCawBcw3g6hVjS4HiJeHLkY/TlDfTldfTl39G511BzV1F3V1B7l1GAF1Gg58nFWQ7P&#10;aRr2FGzNPHmCaN6F5Rf8CbzVzoen4CH4D/X4UjrDF8BTEXDFwTUCHgv2JxBLJnHY5S/oy7P4cQY/&#10;TuPH++KiLdeQ+TLsbyX632N/L63ciBfvyiH5G8fpnjTB1oLGdmjh/xl8C5iecNOy4skTvuQvhJwN&#10;hGsoHGZiGUd7TuJIZMExHY5ZKNk5HEsnx3QJ1XfBU4zdDVShQl6T3YyOV/h3ROpp4Dqs76XCtbDW&#10;tKEaPIPzAfh3WytfbW1zLdnrCmdP+CLkbYnFihGekXCMhyMD+1nYn062Z8Exh9G1QPbhR52sgKME&#10;+5sYoTvwYq9UEflOMvQ7MlpJlSvgLW8HJjb1FmrMcW47cs2tI6AD8fnCGUJMUfAlwDMCjtFwpOF/&#10;BhxZcNhlF35U4cdO8rFDltINq+AplW0wbOEXm3h6A5GU0SmlVHodvbkO7pI23G2JnyvwklbkjPr5&#10;KDjSOgo10iBe5DAQzjA6LBquofC8SDxjiCcNhgx4suCxy2b82IgfG2QhXMvgKObEbuL/nXRrPSf4&#10;MBk6S/d+yrcPgRtvn+MzuK92JX6um+M+jFxGSqPH8yuhlr7YLT7E1pu4+tFpMVgdDk8yPBZiSieO&#10;DLiy6MbpcOXDVUhXLIZrJdOjjOpUcoJr8ex1snSKit2UeZzyQrpwLvwt+Nib+nPVNYeIHGW8N3L9&#10;7u/B9dYFrcHoL2dmbRI/rPWBLwquODJtJCYzXBbiSYdrsixRZMsixQxZqCwQp9Ip85XLpFBVInNV&#10;5TJbVS0OVaPkq5plpvq65GnvSa7uiczQuVtxDc7/0lytQU2lZ/g5J+ecICIocpdLuIVLIAmESAgQ&#10;ApgIJtwSBAmCQkBQwCuCoqsoXlZB191VF++ui5fqqqs7rrrdHTtOt+12up12Op1p/3Sm2047vW3/&#10;tLt2dvX0Qdwfz+Qk5+R7n/N+7/u9z/NjjtpHJo4hM0dgPt8/m9qSvI7zuD8cKmOftBivyckY02Zj&#10;NKQAw/Ns2BpagS2hLmya78FQWBMGw1qxIawT/Qt60bdgCL0LRhEM34fu8GNYG34OnRG30LHwCdoX&#10;/h6BRf9GW+RzQkXbIhVfcMQ+KWQOOGZvllDj8/MMv58wUONz3Ixz/O1YOB/Di+KwOTINQ4sNGIiy&#10;YH2UHX3RleiNXo6emDp0x/ixNiaANbFd6IjdgNWx2xCI24O2uKNojZtGS/wNNMd/Al/8b+FL+ApN&#10;CS/QFK8KjcTnlIA/tHMMU35ddzIH/DzF71McdRPMyS7u0ZZEGYPxi9GfkIzeJVkIJprQlbgUa5LK&#10;0ZFUjdVJtQgkN2JVcgtakzuxMqUPzSlb4EvZjSbd62jQnUa97hq8usfw6H4jrND9U6jVPRdrdapY&#10;m6KKn/G9HzHubUqeGXrbcy7qykpKrDLmgKNuxEhtmSmgJzUcXakJ6ExLR3u6AW3phWhNL8HK9Ao0&#10;Z7jhy/AKTRl+oSGzXajP7BG8mRsFj36nUKs/JNToT4pu/Yy4TP9QrNb/SqzS/0NTqf9OU5mpSpUZ&#10;qvS0nLKA8W/Vch8oQ6eJNyg5DlEO7ua9beTRTx5rskMRyI5Ba3YKmnOy4MsxCY05VqE+p0zw5lSJ&#10;npwasTanUazJXSW6c7s0LsOAptowoqkyTGiceW9JjrwrUnneA6nU8EvJbvibbDd8K9tzVdmeo8pP&#10;+M4fMv4P6um1GlmLlKHH6iiFyWOsmtqOPHrJo82koDk/Ek3GRNQbM+AxGoRaY4G43GjTuIwOTbXR&#10;JVUZ6ySnaaVUYeqUy039cpl5WLab98kl5hNysfmyYjV/qBSZf6FYzH9VLKb/aS0mVVtkVLWfMPf3&#10;GPM67cAFys9TxBSv95PTDvIYIo8u7kvLUhH1lnB4LPGosaTCZckWqixGsaKwSOMoLJXKLFVyqWWF&#10;UmLxKbaidmVp0TrFat2qWKx7lULrcaXAekkxWe8rRuvPlXzrX5T8omfafIsakl+ohnxMiXWniRK1&#10;hWcC7cDbxNFW1oKfVoQ8NjBHneThZz5qS0LhskWjqiQZFbZMocyWJ9pthRqbzSYttTnlIttyxVLS&#10;qC0oadOaS3q0JvtmrdG+R8mzH1MMpRfkXPsHcrb9cznL/mc5q+SZNsumarOK1ZCHjPP+Sp5LAcrt&#10;1azHDtZjOy0IuWwjjz7uzWrybGK+llUocDgiUeZYghJHGoodOUKRwywWOpZKZodDNjlcSr6jXsmr&#10;WKUYKrqVHOcmOdu5W85yTkp653kpw3lXk+78qSbN+SdNquMbObVcVVLLVO0D5v0mpfe7lL1nungu&#10;EIcpPV/rnLOM68ivnc80cL8ql4uwuRbAuiwWFpcOBa4smFxGId9VJBpcZZoc1zIpy+WV9K4WKdPd&#10;JWW4hzRp7l2aVPdRUec+J6a47whJ7p8ISa4vhcRlX2uWVKvykipVuc+832C8y0H6jHXsCeIQsXvW&#10;rtIu9jIvAXKsY51UMCeFnnkweqKQ50lEricD2V4D9N5CIcNrF9K9VWKqd4Wo8zaLKd41QnLdoJBY&#10;NyYsqTuC+LqziPPeRqz3M8R4/oiYFf8VYmpVMbpG1dxl/q8x/sV+9sQAz2dakYPErg3sCXLpIZdW&#10;5qWWz5WSr7FZgt4XgQxfHNJ8Ouj82Ujxm5DkL0aivwIJ/hrE+32I9Xcgxr8eUf5RRPoPY5F/GhH+&#10;W1jge4qwpj8gvPE/iGhQhYh6VbjN3M8w/vkh4ORm9uVW9iUxtgXYuJE9QV5+2lYXeRaTSy7zkhyY&#10;h4TAYsQFEhEbSEd0wICogAWRgVIsCrgQHmhAWHsAoe3rMC8wDG1gAnLgJKS2a9C0fQpN6+8gtf4L&#10;cst3UFaquMn1rzDW2W3siRF6PlqQCWKMGKAt6iCXBt6vJBcLueqZm/geEQuDYQgLxiA0mIx5QT20&#10;QSOUYDGkoBNikAddkI0W7Aa6+WLde4kTfCH6ibU0LWtoQjr+zmL/hniB61z/EmNNj7EnXmNf8vH9&#10;4zyjed3H31pHuQ/buQ/kmE8+uk1ANHMWMqSFMEifO8ihNsjhO8jhN8jhM1hK8NAfZMMPstAGuLED&#10;u9jkk8B6Gst+KqQ+KrZ1VK89XxPPMcP1L9D2vEM7+uYB9uUhYM9B1uMEafO3pj1ANe8XcZmsnUAC&#10;8xNOXuIoPdRoGMnS444kEhyyIxy2I7NDhsNvOz3VdhbzdiZ6mAkePsxmPwNspZnbQnO2iQp2I/Ow&#10;UcUVvu85xjv9OvuSVA9O8XycpXyE/cC/ecinlNyMfEa3H4giLy2Bl9AS4QSFxngSwSG7j8N23Ebw&#10;QBlnU4+ziMaZwL38855TbHoa2t1PudlU8DupZne8wCW+91nGPPUGa4EWcC+xeXbrjgO+Y0AVYSEv&#10;PRHH5+YTmMXU96AYnCSPSQqySfKYIo8pDrkp7skUD9kpHjJTLKRJJvIogxyhSjxM1XqIpvQgFf2B&#10;b3GRsc68zRyQ4oHTTCPRx+vWk0ANYSNyiUQighB5D7PgcxTTczhNMXx6Pq8pTN+hEJwmj2kKs2kH&#10;F+fhdnb2AGQuzjCp02f5LGvi5K/ZBKzLt57hPNc6xW06wlu7zrGMiNVEHVFOGM8DKReASEK6+FLo&#10;soiJy8S7r3Dl+0+K4fcoRGdYp1dZH9dmxWHl3EC80UuwyG8wydev83fux1U6mpmvMM0YU1x3L9fc&#10;zHW6iCaikusWvAekM3XRVwHlGmPwrzQbc7hJvP8Kt4k7r/ABjcK9UIpD1uoD9stH5PGQAuUR9+Qx&#10;m/Axi+sxX+7RfeIL4kucYLwJxtrOOL2M00K4GcvKOJm3gFiuHzK79l3i3ivzMYsHxEcvzRDXJD7G&#10;nDn5lPgR5szKz9i7/ye7zKOjLK84/Pu+b0LCkgAhG5OQZEIy2WayDRkyk4RM1gkJk4ZAQkwCMSEQ&#10;lgCyqKAUBVmUqgXRsoge0apoXatY63FtbaUiR0FLq6XWUqm1ttSlteI5dfoE0nPw9I9LFjL3ue+9&#10;973v/R1Lld6kP04Sx9sMuBPckZM02UmgJ57F3tAOmBsOcw84VxfMJpg+eLnw7LBGD3OeHWE8j700&#10;IsSGOaQTUSikJDzs2IhYo9TIuovi8Uw0QpJe/YR8nAsibHmEPueCf0pNznHwc09f0LzftjGYHcvB&#10;SrEAaqRZX6N1v1KPvtRC9OEyfa5VKMcrdQ4183cUx99QVp+gtP6KIvmYRv2IhvkzyvSPBH9ab+ld&#10;/ve3eDuF/Rp7EzuKvYr9fwyR+kYJ8DJRZEX6Al31GVr3HFrmE3WiFnt1Fl33J3TdGZTTB8TxB+J4&#10;H/VzGuX1Oy7uuyjOU6jRE+jM43qa9Lym1/nrozpPysIovjDpC1O2MBF+O4b/YP+WxfkmwkvjLC54&#10;Xj5dDaMZlTYH3916B113El33FkrtTeI4jqJ7A9V1jMH1K+2AcStl2ku5DlG2RynhC7BOUdLPaKEw&#10;rXTRnsKeuCSG8xgTg1yK/EVzJrt+I6feVgmcCvzXc44W/Ldzhh69on5aYxDGEIzVMK6GsRHfWzj5&#10;TfjfTQvfSSs/yHU5QlWOcZX+osOc9EGI/7MfjsTA1Kam0ofYexdaKpJPxJO3dM7jguOl5atgNOKt&#10;Ff8d+O/Bdz+nHMT/EP5Xc2WvhvFdfG/V/dTkPobZIfriHv7qbqI+yMkOUOF9UPdeYl+P8Jne9MrF&#10;1n6Veryg8TBT4DnJVxFe/HBq8N9E7K3478B/D/77GFmLdRdxHCSOO4ljPz26T9sZpd/X7VBv41O7&#10;8HYL1buZ7v0e3J2X2D+Grw/2zsj1emnkKj6p0YyfBD7tgJcHywOnAkYtjCbib+WUHTC6YfSR+cVw&#10;huiENbA2wNlMRXbSHbfTqYd0Ax63UMnr6ebr6PjrYG8asbMj5z/KU/yicXHsPHZhJFqM4PFw7Zwp&#10;C54blhdOJYw6GE0QWnUjcewgjm3EsZW63KAV0NfB2EhVtvHvLm7NQa2nYldR1Sup9jpu9lrYw7YG&#10;O83z+wYj/mWevWcYr4/yBD4QcfFJ2Kco7VEcZ0uFmQ2rEK/T4cyAUw+nmXO0wungVnRz+j5YS2Ct&#10;grMe/5t1BdlfiacVnGo5A3UZN2op9VjC1BmEvxh7G/YvGGM/ZbQ/ngGf0Xp3Is8f422XyXOrcXAT&#10;8eaAlwerGJaPqldxpnrO0kwXzIY1D9Z8WAthLYezDsYmLaIiA2Sxny66nI7uZZAuYHrNZ9r1wB+2&#10;4+n0QA5PgItniPXjUB5PLE/vblajm3iKN0eZnHM8TDteM+G5tNLwaMj0a5kZ0FKrQYO2WVoU0aaB&#10;iE71j+rV5aMG1TvqCs0fRXYit6srco86I+niqCNqjzqmuaPPas6YL7Gw2rDX4D/HKH+cFewBL3vd&#10;NJ724RUkm7eM+K4lJ2vHRWplVJyWjU7V4BinBsYWqH9cqS4fV67e6GrNj2lUT0yLusbPVeeEHs2b&#10;MKD2CSs1d+IGtU3cptbY2/Sd2HsVij2iWbHH1TzpIzVNOo+FL9jP4T/D6vUIuvZeNOV+vu6eLt3I&#10;enodObmK+qxgHVgUG62+SUlaEOdQT3yuuuKL1JkwXR0JlWpPrNOcxCbNTpyt1qROtST1KZS0XM2T&#10;r1LT5C1qtO9S0H6P6u0/Vp39ddXaz6rGfh4LG8P2Emd/inXnoRrWEp7XvXy9lZ+3+chBCSsoa+oS&#10;1pEFyVHqssdpXvIUzU3JUluKW61TPGqZ4lNoSkDNqQ1qSg2pMbVdwbQFqk9borr0tapJv17VjltV&#10;5bjbmOF4wqhwHDX8jg8Nf/pXpj89bPrTwuYLrH1P1nIXeVbvYv27o5E6sI5uqeJN97P2EscAcVyW&#10;adMcxwS1OuwKZWSoOSNXMzMKFZzqVf3UCtVNrTVqMpuM6sw2I5DZbczIWmRUZK02yp2bDJ/zZrPM&#10;edD0Oh83pzl/aXqcZ7AvLU9W2PJkhm3PsYY/Bv9+ZMmdrH57WMl3Nl1ci4dX9CHi6PNI7fRsKHus&#10;ZmYnqCE7VXU5WarOcakqp8SozCkzKnICZnlu0PTntppleZeZ0/MWWqX5qyxP/karJH+nVZx/wCrM&#10;f9Ry579qufI/sFx5/7K588I2d244YnjNegT+fa2snqx9u5EmN6JtN/G7dUiVpcSxgDjaiKOxIEq1&#10;7lgF3MmqdGfI784xylyFhtddapa6K61pBXWWpyBkFRd2WEWFfbaCohU2d9E1lqvoJiuveL+VW/yI&#10;lV30M8tZ9L7lLPynzVkYjsguCEccIfcPwzw0l5mEPNuFbef7jcS0hjgGiaObOFqpWV2pTRUlMfJ5&#10;kjTdk6bSEqdKSlxGscdjFnr8VoGnxnJNa7blT5tryyvttXJKl1vZpestp3eHlendZ071PmxmeF8x&#10;072/N9NLv7DSPeGIYXuK/B+ew1xk5dzbRT9i25BH17az4xLHALXpIs4WeqaGezPdN0aesngVl6Wo&#10;0Jcpty/PyPcVG7m+MjPHFzCd/plWlr/NyvTPNzPKl5qO8qvN9PLtRlr5D4wp5Q8ZKeUvG8nlp5Xs&#10;/9y0+8KWvSxse4LcPziP2dhDPyIDbmHd28rXa7rpx2HZSnyd5ClETgL0SEkgUu6qicqvmqzcKoey&#10;q3KUVVVoTA14jYzADCM9EDTSArON1EC3kVK9xEiuvlL26q1Kqr5DidWHFV/9ouIC7ym+6jMjfkbY&#10;jKsMW4/BuR/+wT5m00LuxACzia8b+HkFa3A/eekkxmZ6pZKcFTVactZHa2p9ghwNqUpvyFJqg0sp&#10;DdOU3FAhe7BeScEWJQYvU3xwkSYF1yo2eIMmBPcoJviAxjU8r7ENpxRd/6li6r5RTG3Y+BHnvQ/e&#10;gcXciWFJtpR7ia1Hqg4RT38/d4K84FI+6uMib2mhKCWHYjU5ZFdiyKGEUK7iQkWaFCrTxFCNxrfM&#10;UnTLPI1tWajRLasV1XK9RrXsUkToXlmhn8iadUK25o8V0fS1RjWF9RCS9B74+5dzJ5AgO1fxRmDr&#10;+X6I3/US12xiqeXvSslLDrEkd1iKbR+nmPZ4/ZfsMgGK+jzD+PNHEQG1KigoIIewHOuBoqCCIAKC&#10;ghLE9UBdRVSIBoN4y3pFwqpN1QiohKgBj6ZWo1JJrSY2IRoqo2naTBITTZpmJqZqMx6J06mJ0N/C&#10;Zqa1wzyw7P73e977e59ulgB5WsLkbhmsrpaR6mJJVGfLRLlYpsmw8CVLMbABxOk0xFQugmEqAiDn&#10;FnhEsbfqGPwHn6MekYO7V3JPIUG2gDWr6MtS6hFbsrAlEVuikWsDiYsPR3ta3dTZ2lOGlUFu5dK1&#10;RoJhHY1spXCsFPRckjx3CViHgNzeISJnI17yrjD02Fxm/AB+0hHMfHUFMhTZsauM2bCB+QRW8Hoh&#10;71mwJR1bRhGbKJ4NwJ7e5Mq1CB1V1A1w+RdyyRZy2RYyyAq5/App5kKKeDHNthjDF3HIIvTuwn0A&#10;IbXgEoOP7W0+cZj3RHX4XosUrd5EX74g2ZGDtq30xGZc2ShlY8s43Bi2RgrlKB+e98RmOVAAOyDE&#10;34rGLUXPlXK5LmfxWG4CXLrLiUUJg6WEQi4haCUl0vNbOLSSQkdIPsfGuPRLAv09PrTqEKmqgbuq&#10;gr4kXFt3MKO34Qb/z8CeDD4bhT1R2BiATT2JUSegdhALG/rW1huQExuXvY1L38YlU8aFU8ZwKaOx&#10;ysjHepxZt5NCqyfRCNTV1xG59xnGP+kAPPvhreTj7bv4OliGJLVSQtm8n4Rd0SAEu/rYJTcgB7Y5&#10;YWcRtWOHnYXQ7gsCAUuJnZzYuQjsxMJOEdkJYgVfKD+Ao2dpvg8pvLsk/rFq4du3hzxU8TZYCRYS&#10;Mgvvpb1MLwAT6Ac8kKks0B3Y8zRYTPewjFb2JajkpYoarWQxqeJCrKYuqolFFcGs3Mv32Zp3U5e7&#10;6I2dj/RKNV+lVCr2E6oaUgTyeD0JjAFm/vcH3QFSoQOUN6syl/3TICYHPWl2lsA6ltR6lqA6auMw&#10;OTnCAD5CER0huIfr+Ow8z93g+Xvay3k7OG8DrbsMWMEUkMhiPeQ15hGP9yKFLofhOAKOgmPtyz8X&#10;DfiNE8edoOx1gpi8QW5OYccZlo8GlqKz5KSRwddIUTXi+NmToJkF6ivthGsLPKVwFIBceFLgGQ5P&#10;MBxenNup/VzA1xCQHTgDGgAjB4HZIUzedAqkC+AiaKJOLlOr72PHn1jQWhhwV+mRaxTUNRy9xhev&#10;tqgcztXwFeLXDPxJhzMWvjBS1ve01KXhvzgc55934i3wtlOYvQveA5dBs1Mw/hl8ChwC5u/07jfk&#10;5TZ23GXY3mbw3Kb47+D0nbPtmvd/4QZ8QJha0RJP0HePla5/oWV+0Cw9QCXcQ5l8h677J5v+XRTN&#10;HVTHP1Bx36Ixb6FpvkEZfU3BfEHCPsP4T9WClruFnnyijzj5r6AFvAf+CP7fhs76t7z0CE3zEH13&#10;H131HVr3trI4expnz9FXKJYvUUo3UTQ3UFOfoz6uo0I+QQl9TMP+Ba17DW3Vglq8QuKaCdT7PHkJ&#10;XdMEw7vgIjgHGp+y4TF4CO6qB1b7o04j4BsO11h8SceHbH2InvoAlXQVPdWCHVewoxk7LqPtmhhc&#10;76AEL6LO3qZhLxCLP1C45/h5k+ScxZsGmM44cRIcd9rQCpjcPCF4SaE88Kkv/oTANQSeODiS4ZhE&#10;7HI4fybnWzm5gLOLOLuY0lzB+Wt1Gn13CnX4hn4Fx17apJ62OU1WLtFSX9NaP+owrHXgNXAAOPiZ&#10;2uRTxFf4SqmSj8vqjU8BcEXANZyYxcORwvmZtMhU7J/J2XM5u4BWLeL8Ys4v5fy1sG7ifLsOaTcc&#10;tfy8rhoKeR+ZqiLSlfA6sMcJh//fgs/BB87SdrTV79G6DfLFnxD4BsE1Eo6x2J/G2Vk6iB2vkpda&#10;6qOG+tiPwt2HHdXEo0rr4NjCON1BZVRTpfW8atB2ImrH2wo8r4D7RSfuwMe0ooZoZ2fbNbSPAzf8&#10;84IzAD4TXEPhiSO6iZyfhv2ZeJmjnZpO1OfAkw9PITzF8KzkbJvK+f0CT23G2o1kxVEtZXTLerps&#10;Hdw/42/OVna0N7cZmesYf/Xt47gbvvnAGYw/kfAMg2c0lZ+EH2lwZFKBOXg8HZ45ZCAfniLYn4dn&#10;DVnZTOf+Eov2kaVjdPI5PvlIy+juYrh/xseMkGaumgtcv6cZr68z2uoM7nNsqJQrfvbCNz88CsUn&#10;Mzwx8IzBn3HwTIAnE54crcKOFdixnPoo0RJ4SpkgNl7Z9SwnFeLVIiK8kAFWQPYXUJv58DtwzZtR&#10;58co5Mo9znVX359riff2uLPfYseLcscbb04bAJ8JrsFwjYArHp+S8WOCllIfS7CjiPpYTL8s4ncB&#10;VuTzjXlEyko+5pDRPCp6FhU3k/6YQSVOh9+BZnjPs/6cYpQeBQd4XcUq8hJjvpwVaYMrKwc5KSUn&#10;yxQEXwRcQ2EZiU/xcCXDlQ7XZLhy4crjJx+epfCskgUPcqkYRwU/Y5xUttGkKcZNTXa5ryyXH0Gb&#10;mlh7Glm/fsvqU4emrGEt3c0VY2c93MS1t5qYLHN3VZFLTy106af8TiGydo7UnM7RynON1awuCZrR&#10;Zbwsbhma5patqV2n65muVmW7F2qye6myPDZqksdLyvCoVbrnCaV5NCnV86ZSPB+AVsDMhL8hlquY&#10;a/4gmrJ6NDEYQQx4fz32LSdHRawl87p11WxPb83s5i9L91Dldjcrp8cwZfeI05RfJCqrZ6oye2Vq&#10;Yq9cpfearQm9FynVq0QpXjYle+1QkvcrSvQ+oQTvJsV7fwG+B22K92rTeVauUwnkgVW4Npk6ZA3c&#10;gS1bsGvNUFZQ1rICcpPn66Jc7+7K9vbV5D5ByuwTrol9Byu9b4zSfMYo1WecxvtmKNk3W0n9Ziqx&#10;3wIl9C9WfP/1Gu23TXF++xXrd1wj/N5RjN8N8FAx/duMmH5txjn8PwH3YSRBDavwy/zdxhW7EbtW&#10;xbH+Ysd81jILEiLLz10Zft6a4OevFP+BSvaPVJJ/tMYGxCohYKziB6Rq9IDJGhU4XbGB8zUyaKli&#10;gtZqeHCFooP3aigLyeCgi4Y56DNjUNADY1Bgm4sDjfh9HN66iey2SIJdk9jrWAFt2FE6ljxgx9xo&#10;pBF2pIe4Kjm4pxKDfZUQHKgxwSaNCh6k2JAYjQgZo5iB443hoZOMYaG5RnToXGNI2LPGoLDVhtlU&#10;bkSaqowI068Nk+ktI8x03QgLu+8SFtbmYgpt6/S7FGYCvIemoHOy2e/5W+5YyTOQBXy2GDtmY0c2&#10;tZpqNhQf7qlR4X00MtxfMeEDFR0eqaHh0RoSEWcMjkgyzJHpRlRkjhEZNdsIjyo0TOaVRqh5qzHQ&#10;XGkEm48aQeYLxgDzJxpgvmcERrW6BP6H7DIBivq+4vh3dxEiAlEB5VAElOARLoGNwhpZFFgV4gpB&#10;IeK1gIocXhwqScU1RmMRxHoLGgaP1jMkaj2q0TaJtJk0ddRMTCcZE41jplYnzUycxjj0s2adcew4&#10;X/373933fe/93nu/9x3Wbeok5v3wtrHubcmjHsFqdO1y3lXhRzF+FLAO5lCr6fSNOdZLCS/2UdyL&#10;wYqJCdeImGgNi4lRdGyS4YVYiyEqNsMwJG6yITKu0BARX2oIj19qCEtYZRiYsEmhCXsVEn9aQfFX&#10;FRx/zxAc98gYHNttOkrM++BvnUo9TmMusYY7eV6GLxX44SBH0zirbGomjVpNNHtoRKKvhib2U3Ti&#10;QEUlDtHgxBGKSBqp8KQUw6CkcYaw5BzDgOQChSYXK9i8WEHmBvUzb1SguUP+5lPqm3xF/sl3FZD0&#10;yOCf2G08bKce4dyJHNqERF0PVk2nJ/Cl/FVkITmZmiNNol7GkpMEchKV4q3I0f4KHx2qsNGRGpgy&#10;TKEp8QpJGaWgVKv6p05SYGq+AlId6mtZqD6W38jP0iwfS7u8U0+oZ+pn6pXyvXxGP5TvqG7DQXja&#10;4d/B+t8yB60FGkDtTGkB72fjy9R8aQK+Ylqx9E5EuqdC0norOK2/+qcNUmDaCwqwxqivNVl9rC/L&#10;z2qTjzVPvdJnqWd6pbzSX5dneqM8rLtltL4HPpEp7ZZ6jP1Jni936/es23vg31bCfJxLXyIBVoKa&#10;UvQOvszmszzykkGuXuLMhnM+AycaFJDlrd5Z/vK1haqXbbC8bcP1nG2kvGyp6mHLkMlml3ECSZ2A&#10;vpqwHCAYbYiZLBb2LJbvzG8xyuY4/hftg6MNvq1lyK4KZnQlPoAanst4NwO/JuOLlZU8kbxE4Usw&#10;teJr95SnvbdM9iAZ7AxTO0PVzjCxo+/sNLYdZ+0EaCcgey14C0MIt1cQDjkfUmDfcMA/AHY7+HeV&#10;c08tpC+XMBuqmU+gBlk2l3cF+DJxvmQhT7H4Eo7PAYT33GseDE8fqTAQDACDARdNIYO+kKFTSDEX&#10;4HBBMcBwgZPiRsxOZTvJv0By2Rxz2SJzH6odjh185Xe4uoGUvbUCH+q5J5Ahjhq+ymfj8SWZ7w0l&#10;LyGE5UdujCUsGSVc8MUsHcVBgFw4yIWDXDgYvg4Kx8HhzcHpOVUcKnp31kbEJKJqBgKpiO1xOmfx&#10;2iPtJt7tcG96g9nQwL6Auyv4txxZWIQv2fgyBv/iyE0E/gQg1bzwSS5UcbFXkYtKNG4li0dlxK8X&#10;TAWDpIILqJyGKucAy6mJBQRX1sjgRcTO+yNJviaV3ieOX9QKz7ZV9MQaZsM6+hIpuJTnktWkjPcZ&#10;uJ+Mf9F8LxgzvfBXT2MZi9gyX5qZS76OZaguEnAmddRFLbmopfFqOcgakloNwdJWLgE21sVs0Ivu&#10;EstD7YJrKx+14OLaDeSAf8tZoIoo42zeWyilGHwa9KbUh++agP4Pngw28uEkH07ysRo/VnMmToaJ&#10;k1w4KSAn57GKJDds47CPsBx1gdtcTA+0A84tHFPjJj4Gi1s4Rv6fiyRNb5JGgsEgEP+8gJ6g6VmY&#10;APXRRH00Ux/N1Ggzl0wzPbKRumghF80ksgnjGw6Q9IsMxBvgR+2gVDdu5Z7CvVowj+dpW2hhYAbR&#10;IIh3PYFc2OYGbfZ48X0WO8nJLpbk1v40PX600Se7OZM9DLt3aPp3SNwezqP1FN+7zm/uazO/W8fo&#10;qOd1BSjieRJI4Xl4mxS6W/IBCBt+D9rdi38H2OvGvqewHxwwshCwoB/CjyNRgNo4xpDtnA3qAEnu&#10;pEePkYtjX6kR+yuxvwjbs4EdjIUjFtth2PQ74BYcfwAHwaHHAgi74KhbkHS6hZEL74OTgDB1lno9&#10;xyL4AT17kaXoI87kEj3SRV10EXwXP7x0SU7iqYavFL58YhgP50j4IuHpC4/x2FMcx932n3C4RNFZ&#10;cM4tEC+6xZpLMP4V/ANcIyf/RLx8zcJ+g379lsF/i4Hw3XrpNom9/R7bvZ6BBwhAEUagQmL0s0ah&#10;zMbpR3b3+2zq/0bn/ouN/ns2/Dts+7dRG9+x/d9C+dxEBX2DCvsKPXGd4vicA7tKoq7oQ13WDVz6&#10;L5oWTQM+AufBGfCsDw9lRH301g/ozHvou7voqjtozJuyYcWO/QJ9iZL4AnXxOQrqGn5cwY/L6Jm/&#10;oyo/QQF2oQovabM+VhvsB9GRZ0nRVX2AVRfvOXAaHAfvPuXDI/ATYGqgxHqhhIL0NfruOnrmGhrz&#10;Mrn4FF33N9RKF2rpY1TNX/DjIn6cZ2j+CVV5lqF1BjV4GjV6ioY9SQOdIBfvc5Cd/OoYlo/CdgQc&#10;BgdAh9uHnwE3GHkVcYr4vMibP3yD4BoOV6IuyAJPBvZzsJ2H3ULsziKOEmyXYbsK29XYXkHkDZTw&#10;Okq5hTZppXUO0UrnaKkvUXwPeNOtXWAn2A5c/PfAzcfcIlbBayBvfsQUDN8QooiFx4z9sdjOxP8c&#10;2jAP24XYnontYtp2Pu1bBUc1HPVwOKmI38KxlT8dqN7jePSpmmFrgneDG43AFT/bBGdKq4AL7pLv&#10;ROseViCxhME1FJ4EOEZhPw3/s7CfQ6ZzsV/Ayc+AwwHHfKqxCp4a7L+BB2v0Nm/WUhdryNKbNI2T&#10;aFdRdQ1wP8Et+K66+c+528/V+gfoj3Y9D2cIsURqi0bAk4jFFOJIw/9MOLLhmELWp1EBRfA4uD7m&#10;w7MQ23VURsNjT+rxdjmnUkdma8l2tf4DuqnkX/GFu5XPu8fLIfcIbHs8kntqE33aRI+sVxTxxMCT&#10;BE8qsaTBkUknZOt1/KjHj+X4Uce51GoBHEv4U69FeFeFlUoiKoehjM6ZT3fPo/vnwe/CZ6wAF7ny&#10;Tj7P+OMK7mC0MabJr+sqMhKnLznsT0ThxBRNxcXShcnwpMJjhSdTi/FjIX5U4kcF57JApfBUai4e&#10;lZAVB5bmYHUWGZ5BhRdx+kXU5nT4XbjEdXsmmLHNOraf67+NEb+lN1cbVw/XNtyeRNMHzhDyFgnX&#10;MKzHEZOZmCzEYYUxC65suHI1mzqdyd8z+HQ6vygkU9PI4lRO9FUqOo+MT6E/pjD1psBvB38eKJ0Y&#10;wlXASG8H27nqNvJuLWN+JflZxqhdLG/iCyC2AfANgWs4LPFwmeGywJUOlw2uV+DKh6sIb0rhWKjJ&#10;ZC6HU5xERU2kJmzUhI0KzGLiZtKVma6ZxRh/N4YcxJMDsJnnRtax1axlK1hHlrAOlHkaOWUfctkP&#10;vjA6IQquEXAlENdLcI2BaxweTFC2wa6JhgLZjHOUZaxQhmmZxpnWyOqxWWkeezXWdEpjTJdlMd2R&#10;xeMBYGbCeYQrvgNdu5MrtsXMXc7qsZJ1rJb8VHJGJaxp0717KL+Hn3J7/I/uMg+K+j7D+LNFFLkE&#10;5F5cFtnlWI7lWBZhUQRWhSKeYL2AxAvBeCBqjApatR6QRCMqIEbjEaPGMx4xTaadqK3TOFpjM22m&#10;TVJNO6kxTqfJTNJ6TOkH3UydHn88s+xvf7zv832/7/v9Pk+kxnrHqqJvgsr7paqsX5ZG+QzRSJ9C&#10;ufuPUHH/ChX5VqnQt1ZD/Rrk8lumfP/1GuLfLqf/QeX4X1C2/4fK8r/L533Qo/PkP4oM3ofs6gRb&#10;uGI3wKUZWdqUSg24/mtNSHL2piLQR2UBIRoZEC13YJyKAhM1fEC6hgU5VBCUL1dwsfJCypQbMkHO&#10;gdPlGFin7NAlygxdK3vYNqWHHVBq6AXZQm/KFnZPKaEP+d6jM3nIA+zAXrzkTje9iPRaz/cV8GqE&#10;Xx11ms5+TUC6l0Z6qSgsQMPCwuUKG6S8cItyw21yhmfIEZGr7IhhyowcpYzIcbJHTVVa1GylRi+W&#10;zbhGScatSjDulzX6vOKjbyjeeFeW6EeyRPUYTrP2Q+R/dRS9UIrM43PdCHqRq34hPGbBY2o6Fol+&#10;dZvxnDH95TSGyGGMUpbRrAxjgtJj0pQW41DqoALZTG4lmyqUFDtZCbEzZTUvUrx5teLML8tsfk0m&#10;8znFmK9rkPlL8NBgiu0xnGDdB8ndjdRqRwK3jkb+YpGeh8d8eMxwYZFy0NjI5KJkNGa8tzLiApQW&#10;F66UuBglxcUrMc6mhMGZsg7OU3x8sQZbyhVnmSSz9VmZrAsUk9AsY8JLirLuVaT1jMKt1xRhvaNI&#10;ywNDhKXHcAy5eYC8u8bRj+OlzWANVnEZnObx2zNF9AI9Uk6vDqdXHakG2RJ9lZAwUJbEaA1ONCsu&#10;MVGxSXaZkpwalFyomOQyGW2VirLVKiJlvsJTVio0pU0DU15VcMpbGmC7qiDbXxRsu6+Q5B7DUda8&#10;j/ydWJGtVcwEWM3fS3lWD49a9qaKvfohPVLI3mRTkwR7P5nTgmRKi1BMmknGdKui0lMVme5QhH2o&#10;wuyjFGqfoJCMagVlzFNg5gr5Z7bKN6Nb/TNOql/GFfnYP5ev/e/yS+/RYda8l5wdSO8t2LKNoGUK&#10;GhO7Opea1PB7JVzK4DKUfcugJvG5fRTt8FdEdqjCHEaFOgYrxGFTcE6mBuTkKyDHLb+csfJ1TpOP&#10;c6765j4v79yN8nJ2yeBEqDovy5DzR3k5vlGf7B4dmoj8J+eOau4H7OkG0FzDXGKN6uBVA5dK5HAp&#10;XPLpmzRqEktNQl0+CsoPVoArSn4us/q7EuVTYFffgiHyLiiWV0GFDAUEHjoH4POGYtYKMCgFiHMX&#10;4teFWsrHb+Y90EHy7Cbn9hnMJVboJ7OxX3w28b0OPjVwG08oN7VyjpWSqImRmgS5vdWvOEB9SsL1&#10;gxIO9xIOkhIG2c1mlUCyhE0uYQHumWAxQM+XcBMWI9yLuKWLPqHB4FB4X/vJv4vX2us4o5H+6+fB&#10;ASyuhwPPpvFbBVwKkeSZP2IfqFsEveJX4SXDaD+alUN0NJfdaDxmuQ1kgd4mpmjlvFyOrylfCFbT&#10;VBjJMkxE6XsYOTzWyL9JIx7oNdbcSe5t2LC2RXCA8irQ1MjZwLNJcCmlNnnUJQW+JriEUDvvSQZ+&#10;xF9WcaFUcdlWcZhWcphVcphUcvBVcuBNhOxECjnxObCKgw5jOh4DNQ5jMgblWEEdKh5pD/k7yP3K&#10;Es4GbNi65XB4gfNpGTOBFRnHEooJkQ0XK1sbAWc/+CAIGFwu+FpERy21qOGCq+Giq+EQqeZgq+Zw&#10;qWbop9Pk0+dSUIJOw9dMxdhNPoepRT1OQslWPtJu1ryD3FtXwqEFDms4n/is5/sU+JTRTvlwSYWn&#10;aYEUTG36sFfqRQMXe4MPLyOA6sMYJC64uVz+c+mLOga5jsaZw7DPgfhsFjkLRTJzFwcfBvFZ1HPt&#10;V3B+qF0r4MBWbVnH+cQrq2nfRv6e8WNKB5diSpjFOxb4hMPVh/ogWf+NJV6APWlC+DRxsTXRn030&#10;52L6opFaNDJQjWziIgq6kL5cwGzMZz6fu8I6cBMN99XJ4+0b4dDGTIDllKt+EzWATxl8hsAnmXeM&#10;cAqgRojI/0YL9WihHi2BAB4t1KMFEdKMIGimFi3MRzP7sYrirtwqvYCxXY6CX36Lon+rDvK2b2Ef&#10;+KkZLOTv2pe4o15kFvjNDszwCgZem8nXi9b/gcfPEaetiK82BGIb9WhDhLQyI21cRG0MVxub2sqL&#10;m/C6G+nLDb9n4V+rYxtnE2O7dgclBbP4u7KdceZ5Np8WPrn65Q0Q90/QK3h3/B/sZF52sjedzEsX&#10;PLqYky72pJuDbjdN3c0Gd3UyCKd57wb/c0/b+Lqhi/LQKvV8TgFlIBck8iyymx4A6sVuj+intTE8&#10;wlw9wb6nsN9jDl6nJm/A4zDC4zC9cZSL+BgzcpyhP04tjvPim5xVR26plbjNxJxPzBowBhSAFOIh&#10;OeR7sDeeB4cemx9igqMeM3LMY4q+xwlA22MQEcv06wV4vMvMvsfF+3Nm9SIzcolGv0QxL/HPFy9r&#10;DbkWw3sGmEC+InLZyWM6IgV+n6M37snHBvBJ7DMeQ3YevA3YWuQyeTxmrdcwXgYfgOvgJjPzG8Tp&#10;x/TGp8zqLQb8Ng1/mwLcPoWy1n/AgAMKxhGadB8v8R2+6hs81V/RzF+hoO+g4r9AYf8Z7f4n3Mxt&#10;9Pst3M5nuKw/MCQf48Q+wm3epDk+ZMNuUKzrELuGp7hKtA/I8CvwPvgpOAeezv9P8B34Wn6o/yjd&#10;RcN/gZ/5HI/5mdxEGa3foeg/0lRyPEP82cRuIO4i/OpS/QIvcRkXeAk/cVFbyNNFSV7H1ZylRNfI&#10;eY+S9eiCJ/dJcPQpDg8ANwjrFDl99Cme5rf4u5v4iF9Ti6sapis4k8u4iPfxMT/DabwLj3fgcQEe&#10;b1OP8/A4hys7i787w8CeZohO0cAn2NBj/NebVO0IFX6DjIfAPrDHw6F37fcAJwa1FOvzol5B5DOy&#10;DiuVtLOGIcQfTjuUwn8scauIO5W4taxlNrEbaNWFxF/KylfpIC71AHuyD4+3lyd7YNnNijrZ2Q6y&#10;9mIHaAffkvNL8Mnj3KKmT1rqHfbjLL7qFLU4Rl8cURbc84ldzPiVEnsMsSuJPYWRrSH+LO3CY3bB&#10;owN3uhOfuZ092aZXtJW3Xob5i/ol1bnDcdajTR5sBNwa9JLYLUbF095vPR6HvqwphHxGclnIk0oO&#10;B/Fd8C+GfynxK4g/kZ2fTI5qcsxUGzw20x+btFwb6I31PFnL6tdQpdV0RTOrXaV/sGP/4rvMg6K8&#10;zzj+5VhuNhy7CAsCCyywgLAosBBgOdRd8QCkKlLQKIh4ACJGDOCNKDXRiCAe0Rpv7RhNJo1tp63T&#10;2hnbaTvTSTNt/4iZtum003bGyaRNU0fT0s/qdsZJZ/rHM+++777v7/t97ueZJnqmn14/8qXPPV+a&#10;3fal/wXy4yy2OIktJsgRNhQsm8+JxWBUwL8GDA8YSzTChruPjXcvPHbDYxd+GVY/mTKsHby1Hbbb&#10;0KYfy/Zh7S36RL1g9/jkl75U/rYP/6qvBFI++TII3GgwLWScFX2y0aUAjBJ0qUCPGrT1gLMYnCZw&#10;msFZDU4nGD3qxiebYLeBU7rQqJMo6iB72vVHxo8vkGmimlwNpLSEUX5oNde4nuf+JPjHfG3ogMLA&#10;NaFREngZYNnBcYBTAk4FODWMEh48sBicJq3HL+s4uR3kNdoKo51q46RWTm3Bws1E+Aq8v5xIXA6+&#10;V+5RSt+Lp+wyBl3kepqRaBw+X6PM0q7BDkSbSE6LQ7Nk9LKBlYNOhejkRJcKMqMWrAVgLSFTlsGi&#10;FZwOzu8hWl6hso2SSRNE8SWYfkuL9IEWUvUWgu+V79Hq32YcvcrYcY5yOplKi4XPCO13GLvQbdE1&#10;GNxoTo0HLxWvZ4KVB1YhejnBqgRrLlaoUyNo9TxdzJsLsU4dlvOgzXwsO5cGV0vlqNHPyfK/II8R&#10;aha4N2nzF/OftdljjMZj8NlDuxtgVO1hXOzEJqvxSYti0c8CnhWsLLDy0Hw2epWC5cIS8+Tmbh5v&#10;1GKVajzjwnOVeLOcmCij6ZaS7U4qQAmVvlifIf/WN/Non7TW86wFU8jROYwVcBlmDOqn3W1MYKbB&#10;X80hAWr0C0c/E3iJ6GZFtyx0m6Uavzmq8iuTy79aFQEevRjQoNLAFpUYOlRk6NMcwy4VGl5TQdBZ&#10;5Rtua1bgfeUZfqfcoL8p1/AvvQPm1VL8UI4fvCMPo+h+uAw6mKkYkTvxUyvrQxNxUhdhUG1wpKqD&#10;zKoMTlJ5SLrKQuxyhhSoJLRYRaEVmh02T47wxSoIX6FZEWuVG9Ere+ROZRlflc14VhmRbyst8iey&#10;Gj9WmvEzpUdO6xb4lysZUWrIReQwI88+uOxgFOwpZAzGNy34q56RaD6jYnlUsEoio1RknKFCY7Ic&#10;URnKj8pRXlShcqNLZY+pUXbMQmXGLpMt9iWlm7plNQ8pxXxYyeY3lGS6LYvpx8gflGj+XImmad0E&#10;7yK77GnGnHE3scB1D/fb4bUZfmvhsYJ4WUSM1LDGOBP85TCHK88cqxyzRdlxqcqMy1JGXL7SZxQr&#10;Ld4la7xHKQlNSk5YpSTLJlksg0pIHNMMyxmZLW/JZLmvWMvH/P4coXei9wWwT9UxW7MiHkJ2Mwq/&#10;zG670UUswGM58VLHylCVJRXhm5yZwbIlvqC0xDilJiYpJSldyUm5Spo5R4kzy2VJnq+E5EbNSGmV&#10;OWWDTKk7FJN6SFGpp2RMvamIlB8hv5Ux5R+KSp7WdfQ+D+4Ua8BRdtpRrrsAKSDW3xi5trEuboDH&#10;KtbXrxAjC1idKomROdgk2xagFGu4kqyxslgtirdaNSMtW3FpDpnTyxSbPlcx6fWKymiR0dalCNt2&#10;hWWOKtQ2pWDbDRlsP1BQxocKzvhUoenTuob+58A9wdh7hBV1FNm5lJzg2Xr+a4NjE3GyAN9UYpPZ&#10;xHAmeWPJDlVcVrRMWfGKyU5RVHamjPZ8RdpLFG6vVljOIoXkNCsod50MudsUkDciv1xmyFwGxRwG&#10;vhymBPtD+du/0BVG/7PgT7KGvNZMbWafHeb3Vrh0Ypc2bNIElwVwqcBvBdgkjbyJcxhkzI9URH6c&#10;wgpmKqQgQ8GOPBkcRQp0uOTvqJNfIbNjIcvpbGbp2Xv5zYJQyMDq+C7yGw5jasl/pEvgnwH7OGP3&#10;q23Ux1XSENc+7jvh0gqXpkbJDZdS4iYXmyRjk5jSAIUUhyuwxCT/EpLXSaA4SSInweMk0J0ElZOP&#10;nWv4kEW1lL2ilC7kZHguYQgu/hXBBYeiR7oA/mkwx3n1MJT3d8CBax/3nfBpa5UaeacWrkXYLIs4&#10;SZjH3lfjrwAXxdwVg9BoXCnPgraKoKkq456XXJB3cUhVN8I87zqKQxnkK5gSyj9AHkovPtJ58E+C&#10;eayTPsVKuH8j9Qnp64IDz1rWkpccU4mPCpZJVo41Y5MQ/KMF7JieFxAKh4cC4qGQeCi8bnYJNwnu&#10;JqjcKOHmQPcgwuI4n8lgLotB7fskO3aofqxz6D0F9utQHcNk+/rggPRtYefYzN4HFzfvOFkX7RyX&#10;CBcjbg7AzGoKkpbSZJfS4BppdI0U9waKawOB20BiNyyiuPFBPTte/QAyJi1hp1jEpFb3C3RgivM8&#10;0RtQnATvaD8ctsNhB75Aul8mL+FSzzpSxTuFHJMGFzN2CVkNPrZRG82sld2ylR3mq9iiZeazotpC&#10;4qwkeFcSQCsxXjMfNtOBV7DXLGeJXMa01PQzOP8Vnk90mpCdgOKRIeoTLttH6Gznuh7TNfPcw6el&#10;cLHDJRG7RMLHD7vRzHnJK+yVncTFOhrbOuKig7jooOF1UFDaCeB2kmstpNeg6BomktUn4M8C13Yf&#10;7n+C72OdBOs4uEf4e+wA9WmEXsXvl3jWAJcq/i/ALlZsFAsfA/aSV7b6pM8r8NgCjy3w6IVHLzx6&#10;iYsebNFD4PTgj27Ib+LAjeTGBibGLqb39b+H/z81Bd7xg3BgcBtBBnDZeu5XwMe9nxQirTP3SPG7&#10;pNCdTwerZ/L8b68MMQQOwWMIHkMMHkPk6iDNZhBbDFL0Bgn8V1Bk4DCGfpNCTH72M9Fv/bumwD1O&#10;yowhw0jPEUxF+C7h1Qr+y4NT0iF8AC95ZdR3/bJ4n4/6IcHcG3EsPA7S6EZpwAepFQdbEBw6iqEP&#10;nCEB38XxTNR7P9HUODaY4CfSj7RTypowVw3iQFKR6Nclf0T/Fe/AO/5/5Dg2mcQmJ+BxgpoxyXAy&#10;RXE5SUCfwLmTgEwQE+NsVMf+rGNT0GKQHmCY7+LazL0bKeJ3Bs9MSOAp37B/2ieowWJFkUfOfUm+&#10;7lsOMLcuweMy8XGZ2LhCob9OjtwgsG9gi2u8dOUu73ykMc4a5qzNSKs3dZEyzsrmrHheC37z6cLD&#10;kOE90ydXfIvINd9CdOM5+QaCinoLeQd5Fx53qOV3qJ/fIVe/T47cJeHuYtC7fHz3nnaDswWMNUgj&#10;OC4w8i6Th5wfdv25c2/6zr3lW4a853uXQkqe3kPu+BYlr9CSWCOkHyKkoH4azjLJAPQ+9fPX5OqH&#10;JPcDgv0Bxn1wi8la/yNPFMFGaGELselT9pmH/6G6bGCivu8w/vByvAl4HHfC8XbHy/GOwFFEQFBe&#10;BEEE5E15FZUXwYIvgEjVUQigVmpRBFtb44xtNUubtMs206a03aLrurrGZZ2Z2ZZlr53L5t7Sqmsa&#10;9sGypAv55o67//2e5/v6e77sEPdQsH9CRf8BJf9b9offsFn8mgHxSzacX9Ckn7CF/JRmuc029jE7&#10;zU8ojFsk7COC9WN2ih+x0f2Q026CcANbwL6LvYl9HfsR9m/sb+wT92QBL1KoX7DWgLMBnE3gVIHR&#10;wLkt+oBt6gbD6gdsIN+Hx/vweA8e77KBLrCZvqM5vU1hvEXwroP+PX1K2BbZMBYJJfoJe/lrHD7D&#10;mN7gCkyDfs5Oc5v97hb6/UNicVM54BRybjlnVnNmA360cOZOzuwiLXvx6QDbwzDnfwPUSdL3HKVx&#10;gXReBe9tSugu5fSA8lqE2SIlvUiJL7J5Sv/C/ogxMYgY6cNQfPgTxC8jwUsCJ4Oz11ESRZxbzrnV&#10;nFvPuc2UaDv+dHL+Xkr3AOcfpjVGaZET4MzC4pu01RtE5SP+u6+z4C7ZDHYa+wd4v8NQFDwh4ipw&#10;l0rNC8xAyjEMHAcYKZyfydl5tGAxZ5dzdhV+1D3eZufZ7ebgMQuPswzzMxohCuOaZr96hqdOwvo4&#10;2ZoEbUJfkq3FxzaGLcX+E+yD5VL+znL5X5UrMfMDLwgsOzjxOqdUzl8D/zz4F3F6GVmvBKMWjO1g&#10;tDEyO8HYC/oA5x8lGsd1DGZH8GCEiB7G20Nkfgjs/9kd8D5cxv/2chteWR4/54nFWWJxmt3ulKKI&#10;bAIYaWBkgZGnp6mPUer0GP1ylI33KXiMwGOY+hhSHyyGycwY19pp9ePNk0S2F7QeKm8P2N3Ldgus&#10;95ZGyTL+5eUxyNjGTzdwfcFcBV4EWDHgJOJLOr5kaRAeA/A4wPa5Dx798HiSvPRSH3v46+KbDtjt&#10;Iko78WgH+WglHy10WzNd2AT+kt1wla4jyV5DilzhurnAtcM0x29mODZKnz5FjxySlSzbwXKAkwSO&#10;E5Qs/Mgj+oXaTTx2waOd+mgDoYVPmnhyO7Fo4KR6Tq0lwlsZYtXko4pOqAR/yRaMjDwk0FWul4sW&#10;rhSu3mn4TMCF6xpsF7zx4bRAMEPwKxKfYvEpGZ+coK0FKw+sIrDKYFBFNBrAauNdN6wGtBlPyshH&#10;KZ1SQgcXU/3F5KOI2iyCw3Vk4Gt2rgOu+xeQgzPhX127o3AbJi5ITLAN+OjHqRbwQrWN2qhjbtTA&#10;Yys8quCxRfmq4ORy/jbxTQlPFsO4kMhtIB/rqdw8spxLxecwbbL1e+whxsyK5tpBhl5ih5vHnuWq&#10;nYDLkTDucjOyhyunHR6N5KROK4njKvDCQIoCKx6sFKZ4Bv5kqwCk9XySxxO5xCKbX2YRwTVUaiaV&#10;lcGUSKcm0qmJNCZhGlM5dWlmgvsKV9pLSOFZ7Bnej/HZMPKjn2umk5g0I0lqkWsV9EmpjPgXBF44&#10;nkeDlwDeavCeAC8XrEKwysGp5fw2vuklWsNU0CRPzhO9a2RyAbtLZd2nyv+j15FbV5A6L7CWnMFO&#10;8H4ULkMpSMBYNA152mZFX1MnG31cle/urRwXE3jBynSJUIZLjNJdE5XqmqbVbllKdstXonup4g3V&#10;ijU0K8ajW9GeQ4r0nJDNa07hnlcV5rGgEI87snr+VVavR/oWmJdZzc6vRyJhU+xxx5CiA8jiHiT6&#10;DiRyPbnZTN0UkJu1fu5K8/JRiqdJSV5WJXjbFOftkMM7STE+GYryyZV9RbFsvpUK921UqF+XrP6D&#10;CvKfkMV/Tmb/azL5vasAv7sy+d9XoN8XuobMuoTEmS+iFljPJlmPjvL/QXjsYbdtSyUP1Msm6iaf&#10;GnmC3CSZDIox+ipypVm2lSGKMNoVZoxXaECqQgLWKthUoKDAClkCtynQ3KEA80EZLePys8xqheVV&#10;eVvekbf5jnzMf5ev+Uu9iu8XwT6H7Jxml5zg9chG5C48uuDXguyooUZKqZF11IiT3CQgi2xBXgqx&#10;GBVsWaWgVeGyrHLIHJSswKBMmYLXyxhcJj9rvVaE7JJ36H55hT4tj9AzMoS+LLeQt7Cfyd36F3lY&#10;v9Ar+P8i2LOsZafYI8exkXJWBmRXJ7K8mTxVk68SJysquUknJnGsUuE2g8yhvjKFmmUMC5V/WJR8&#10;wxO1IiJDPhF58rKVytNWK4O9XW72frlEsrDY0W92xJqNndfGvmm7J0U80BX8voDkPVtNT7AGjPN6&#10;GLm1Dy4dfNcEx2piVUJMcolJOlwcSFRrrKv8o3zkE2WSV7RVntF2GWLi5R6TLldHrlwcBNPBgQ70&#10;YyzLbBwLSRyLQywC1YH4i7ktRf8Z+1yXwXqeR88geU+yy441wIH3/Xy2G26NxKQaLiVwWQeX1fRO&#10;JH1jISY+id5yTzDKJRHtnMhulUQjJVFAyWt55QdJOJPcgvVKKSyTydwAyYjlJG6nxI9JKhziP9cl&#10;/D4P9nOsYyea2DOamQ289m+jL+HSCJfqSvoSLlm4lgiPMOo1gJgYnFw0ToaHk2HvpGCdJMlJU2fw&#10;pZNEOnHCyWEZaNiMwxiLkxPRno4gTuO2TIXD6ge6CP4cuKcJ2XEG4ig2jPXx/24+b2I9quSZDXB1&#10;UjMO6iSI3lmRz/DMZZjn+GE0bQ7Nm8PAz0nECFQOD2RDPBtncrow9HwOS1s2y0TWG9IaFFMmHDIf&#10;6iVwzoH5bAezgUdHu+HAa18nHHYzn3ZIZbiSS45SaigjXDOxxnrARcUeUhG6vciEkY9C8lHIsC+k&#10;kQop5gKKvQAHCjioYABjIdzAkpTPgpCHaln3KQc/0gXWr1kwp0nZFKUzyiU1jPXzvp0Q1sClGI6Z&#10;pDWOmNBu8oULFxUBcmMx5ZKtWIlx6W4mH5vJRzn5KKcmykleGQ+XcUDZAYz9ahNLXCnLykaUWxEc&#10;Ch/peXDOsopO88gUVEeHqEms9yB9CZcKuOXBcTWu0GYytVIHzY8vMXFhEygukgZi0cAwrycWdcSi&#10;juFax6CtpSZqKaYaflQDyNZRDHVUjVracpPDUdLljzS/n54YZDZQMpNH4EALDVDCHcMcA6eNfJ/J&#10;z+PgEgxfb/hwJZMobNeSITR2Uhftvlggw526aKMu2micNhq6lcS1QralB6cAaGJGNLIsbn8f3qjp&#10;uoeaA2sG3FOsXlPjzMgx7irotvLZlhFSxvcpcIwgLkb4uOzTV6JiyeDG1YzBYy+10QuPXuqzFx49&#10;9GkPsdhDj+6plboh3kVddtIbHcyIXaj3nb+C92c6B/YMou0UJTuGDUzxCGmrg0sxXJyIqWj4mImN&#10;AU6Iyf+34WU7tGTkZYi8DBGPQ9TGED0ySCwGaahBCmoAJw4Ctp/e6EfB96Ho+/6pc+DOTBMDRtgI&#10;r73QbDpJmo7TRv9lu95juy6vMICfttAL0FqgtEApLZS2FGgRSrFcCogFqsTWCwp4QcDpVECUABqx&#10;oNykyqUgCIjYIqIiCkHJBtt08zJ1jmi2RWKyxc1Mt5m5bJkTTLas+5T+zJzZH6e/S7+/93nec857&#10;3ufBp1wr9/OzDLyI6f/GukR8/fnBr0OfPkj4rNUfa/XGgx2CxGFeKxdrHboHbGrNTpczB3G/87nq&#10;z7GzRQ62R6wWd3k/X7katzo+OFWIApGJW3wztiRi67fim9+3yEkLHi0u/m1mVou+2K43t2uyFvNy&#10;q57Y8pr1Pomtu9BzXJaLW7yfheIlYrQY5HO2iG/GY+eNhwEv9v6f6DAG+xIGpbVLRJvZ0ebCPWC4&#10;HnSgDznsBzXAAQ+1ubtaP4yNfnev390u5op6MVaUWCNHpBit5HBntIq2hAlx/TGAnXEoEc8k4llx&#10;ODoN2zE8jpsdx/XGCWf1pDNySl+cUvBT3NTJ1+N+ay+x9jzRICbAKLd+nrVTD31rzQ4TdEQYMXG0&#10;Y31h7JLrnSbt5US4Ftm6TuPqCMab6vIOQfiu3nhfTT5wqM84p2fMijNHqNr4n/iX+Ip2/ZJ+/hvt&#10;/BeK9DPq8VMq9mMu4SNq/jfU/Yfcxa8MiV9Q/u85pKc5oNMOyruxmpvbEO9ojLcV7S0JexPJN3z7&#10;WnyOUjtf1x6nxHHRweBr7H+LL8VfxWfRhfrvBW9g/JoSPkMl/5Jmfo+i/hnH8lP+4XVD8id4vGpQ&#10;vcLL/AiPH+LxAzxO8TQned3vR4uUPBEnJPAlTx3n8Y7xNS9CPCwOitYEh38msP8gfivORHK8z2e+&#10;Szu/Rb+/QZm/SrWfoua/x02coPJfwuO4fBzj6o5yXi/i8YKBdQSP5/mJ5xzUZ/maZzTy03JxUJHa&#10;ZG0/T/EE1I7YLXaKr2B+nsD+QJzuKJ94JTLspTe8AiUvhVFp7YusPdm606w787x7fIqXaeP4WvF4&#10;ksvdj8c+/u7xWOXorIezFc4+bvOIrLzp02eq1O6It/O07ZxPO9cX8q1VhFtETjtb6qh6HOZnDsnF&#10;UzxmK4eyX00e5+v24LEbj128zE7OawdHu523a+GrtuKxRV0eiRXRrDcegrLBk+uxXiuTD+imNXzN&#10;athN4n7xUQL/dXEy0eaHE0dvP6+7J3KskA+nOLapyRb+8hE8mtVlk/7YqE83RAOMWTDmwpgP47vW&#10;X2r9e+M+397rlytlabnqLYN2d/w97oK9NBHUrXp34r+YOOZPJkbQDl53S2TB6wtroNFcosrDYYyG&#10;USPbtTAugVHvymiw86tV4ToYC2Dc7lpbpjJN3F6z07NHhp535b7hNP1RJ7d7qjPeThzjY4lRsD8x&#10;DjvG7abzV0IGzF7w+sMqhFNq5REwRttDjazXxiIe8w48bsPjVvn4jv5YCGk+BvOwu1GWrrejueox&#10;G9q1qn9NnPNk+/n4sWv3Jdfuc6mdo/WxBL7rSl7DPrvA7WFvfeANsLtBMl0GpwJKlX3UxE3qMk8+&#10;blCX6wisOVCu9c0sT16F8RV20Sijl8vwTCfqUvWodxLr4XfESbL4BVf+QeN0ryu3hUTdlNqJ33E1&#10;k1f2mWa1C+wtF14BrGJ7KrOnClhVsGpgTYJVB+syWFfCmgtrYczAfNr5ijWbcntjihM8yYmvNQlq&#10;TcRaHF42Qp8bqAeK1MDrZvJjHU6rcFkmL+ST/SbLZzf76ymHeRAKZL0Y1lBYFbCqYNXEdOelDuJU&#10;/5niyVq5mGCF8epRo3PHqnK1011l2lSZBqPjrGiPo2TX06TwPh5uBxnYTJI+gMs9uN3p6r2FhaA+&#10;rNjVPrvD7CV/fWEVwCqGNRRyBbwqeONjnN1e5IlqTKt0wSgdMtKJqHQ+KvTEcD0xzBkdZhKWuw3K&#10;O+Y17AOk355RrnlXykaSuAmX5a79O0ihBXIymzRqJE1mRKqc9pDL3vD62dtAexsCrxzeSHjV/tbC&#10;qoPV4Ns55zunVEWHqO5gE2SQU19o2hY6kYWmY6FZcRhua7Ve5Gu3iPUk4CrfLXPV3iYn8wpoijy6&#10;St9cLCfjk9IgZcphDrx+8ArhlcAbDm+Ud+Nk52JYM/3nGiwX6uSl0T9pdfRN2hp5SW266oQOf88K&#10;f7Kbc/EM/P3kxU6WZLNYR/7dh8td8nLrcHUgTa8iyWaQ7ZPIkTHdk2JEanoMTcmKkuScKE7uH4NS&#10;iqIwpTQKulTEgC7V0b/rpOjbtT7yUq+OnLSbonfakuiZ3hRZ6VsiM60tuqediG6ppyMj7VPxj3ia&#10;h93Hlj1KXjws1k5xHmr1Aotyy2hyfAQ7oF+mqc2E/E5rWd4zOYp6pEd+Rlb0S+8TeRn5kZsxOHK6&#10;DYve3UZHz+4T4oIe06NH5pXRLWtepF+wONKyV0XX7M3RJbs1UrJfjqSsn0dS5ieRnHk2DsLbS3Ju&#10;Z4ma+bcHvd5Dji/B62b85qpNo36p0zfj1eZCOSlzdgpyUyKnZ3pkZWVFZnZe9OhZGN17lkVGr5GR&#10;3ntcpOVcEl1zGiOlzw2RlOt05RLluQRzLnHWh+jpw+vl/D6i9xdxAP6eGZ2ScxOLusbrSjZxSR0L&#10;MJkVUacG9arTI+Pk5EL9WlaMAy49+6VGRm5mpOb1ia59CyKlb0kk96uIpP6K2V9S+zOn+cxqPnM0&#10;wLQZQL/l05H5pnL/dwh2HqfvF9Fq77vJ/20ef4jkXMOarfR+MS4L5GS2pRrkqk5OxuMySp+U4NKP&#10;TO1RlBpdBvI1Ax2egQpViFyhJiryYJGiFlm4iH4cxJwNYkAGMwyDiNVCQnDgW0IeCr6IJ+19F+yt&#10;rOlGFmC1WOH9It/Nt8RsOWnAZRouE3CpsMUifZKDR3qZgVqKQ4kBW2qglGqaUkUr80CZh0ttpOxa&#10;wWOVMWtDmZUyt2EJQTqEUijGofjLeALWzlnOpUc3oNzEy67wuugaHHCZ7f+N8lKHy1h9Um7pfP2a&#10;VUVzj6RVKw2PCsOswgGuUKBKDVypcJUOWIUiV1i8koatZBYrmaUKxmAEYTyMUipXi/Kz8bhHHoW7&#10;2TBcPw8HsVws8nm+7+fM5jvlZrIajbKtYn2Sq08yQEQNDmN5qrHZEdUunGrDpFqRxhp01YpXLYFj&#10;bGTMfO/p+WqGbIxbeTSBPopiuBCHkWdjj5bZAfMRVNdLWRMLssLropv1wwIzmjWql5dxeAyXkwL1&#10;ydZDXeQkphiekw2uyS6XSepR68DUGv61BlwtbzVRw0/0o4kWmXincBNOpOfHU0k1VNNFOIw9G7tR&#10;bIH7sNZd5wg1LcZBLF5kRmqlK3CbimMVriXqlWdbGXJC1hqe4lK5qJeLevWYoR7TXTbTOwaKnpgm&#10;YdM8WHe9sGAdr1nHVE5lWKbweZM+xvVc7GJDt8FsXoqDi7qJHVwpbpO6ub6/DLcJ8jIC1wLbycIl&#10;Zc75S8wQF1cnG6RpQm9eKRdX6M3GwZ1DpVHBGhSwoaOgFrr8PkGdzGSgLnsV59/heC52StE2mM2O&#10;zjpjpMljdzvKC1dYFqep/l8lP0NwzZWvVDUiXDSLuEnIUdyoJjeoyfVqcp2++A/7ZQKWY7rG8adU&#10;ZEJhhLJmGfuSZQzGXoNByBJSSiVJpYSo7LQn0qBV1hzDVGQbHSZLyRLZMpyJ7BGhhHzn/3zfV33v&#10;877v55y5zpnLOd77uu6rq+5fz/vc/+e+n2UK6sIKG4kVenQyCmgyFnISEpmIj0zEPjUBj7nxuL2N&#10;xW3WopSsx59D8ewK8EM9LCNkkT/OyyUYBvMZsQB1gJZqj7kYQSc9V3xvjvxSo7hYOCsdKRIn6OGI&#10;eTjicHPAhu6AC8lMaDETjWSPxrLHZGdgIFv0pw32qempmPt1zPs1icA3Q1egHnB584d7oH3sMJdx&#10;+PsgLF9X6NIc8zHAfDQxX1zsFO6ldE+lz6OOi6EH1sUD8/DAPDywubtDC3f0hxvWww0Td8XALuiN&#10;2dinnC9g/kUkAltXaBD2BvgCyDQLF9nJmIs5ptsLc2uNdmqAOengXwl1P+VPVfdTum+Fo079UKd+&#10;OGx9sWf54kD2RSH7YhGXIBkf1MQi1OUC7BHej0hEGNYhHCH4XISsQ1A2wahDzKk9vDHmpRugvGRT&#10;D1B6oICr/j0ImgRjHsHYwwOxwQehLoKhRQgWNAhJBsZhvKM4IO6QkA24u8Hnwe3QuuMisAbwLvCm&#10;cL0I+UOjysHgcaV4AFDfqOIVv0cpHyg4Gkg09tFo7J/RWBN6MMRBi1gUYAzgLXhRbb5MVoL1hjvB&#10;J8HN8P+m+NliE2pgs3KcLUqPVj5A6CMIaeChiYug0reqeCJRPJZ2wbEtk7308o79cx96NRkbzAHU&#10;xQEUXjLg/SeJD8Z1wbhT4SPhfTB+G4xfH+NqVoy3TTkmfQRhGeWPQWy3uKYrHmfUUWLyhxL9ifTw&#10;jFA8XCE3SYefxN6RgTM1E2tyAQfBJRR4Dgohhw7INY1qWto6NXRrflWrdh2DuvXqNzBs2NjIuEmz&#10;5i1atmrd5pt27Tt06tyla3fTHr16f9unb7/+3w8cNHjoMDPz4SNGjho9xmLceMsJkyZbTZ1mPd12&#10;hp29g6OT82yXOXPd3D08veYvWLjIZ4mv39Jly1esWr1mbWBQcGhY+Lr1GyI3/rRpc3RMbFzC1sRt&#10;O3buStrzt7379v+Sknrg4KHDR47+ejz9xMnfMk6fOZt5Lvv8xUs5l3OvXrt+M+/W7Tv/+OPuvYIH&#10;Dx89flr47PmLl8Wv35SUlr17/+Gj7F81Kf8vPH8NTZpxdZqyHnLWp0l/jawb0bSb0rxNkHhbmnlH&#10;mno35N6TJv8dzX4A0h9C8/8BAvxIFRhLJZgIDaZQEWyoCjMhwyyqgysVYh6U8KZSLIYW/lSMlVSN&#10;AMgRQvWIoIJEQZEtVJJ4qsl2iLKbqvIzZEmmuqRRYY5Bmb9TaU5RbbIgzgWqzhUqzw3o8zsVKB8K&#10;3acSPaEaFUGkV1Slt1Sm8o8yV0evbnTdq2ngzqvBFoPA71SvSsEqFVORjKMZX7T/rmrCogloxpOM&#10;VYwRrEIvoqGhqVlNLoFO9eo1auhCBqoDhKijr28ALeRiNDCEHI0aQxCFIpAEmkAUqoq8lBSyMMUk&#10;VwWi/DiKthI6acq06bZ2Mx1nzXZ18/DyXrTEb9mK1QFBoeERkVGbtsTEJSRuR7vQbklOQYLy/JiS&#10;UCQoLwpaFUgSWSJN5IlEken9B6iOR4+R7tNCJPy8qOgFci5+9eo10i4pLX37tgy5v//wobz8o5S/&#10;ZJJJJplkkv0Ze/2JeMmd4k8Qr/5TU5FMMsk+L3t3v1R9PHXD/hJ1wIMot4h8dUBZyoZ9b9R+o6xA&#10;7Rckk0yyz9RKTuzIUgsc8rHwz1ETv7txVLXJR9QAOSHOIzzOqAFe5hz7KfmZ2knIPhGWTDLJ/ow9&#10;uaE+/lvQ3DQ14fIjywfU8j4rDmT6D9EgQ6LFgcSphoS0WP5UdIKBvbQJ0V54XwzI87AY0IEQ/0Ix&#10;4Fx8UMCi/larP4gBpTfzCjJiDheIT1Iyyb5IKz65L1ldPDfUwnSqmgvE7aAhhHSMFH0/lGybUocQ&#10;XdcLYsBpr3YENiZFDEgwp3HSO04kXuTbQA40DRUBrikGINprRYCk73UVxFIRIGvF0HpywL1chLgU&#10;M6tfD9MfnAKLxdIoz94Rm5iWWyYWl0yyz9DyUuM3qrkfFO9xGdTZxPqqKJBk1wR90z1RLJ7pKW//&#10;un5ip/uWIYrenHFROJ7jUlMBDD8sDOzuqoiTHjuFAV9lnDTdKBgv7FUBVBfeQQ6SSvMRBKybVwKO&#10;gjvIcc+KSZJRwi+h/ITp7bW0XXk4lOv7f2cz0yBkpzIIk8QsZkE0GkslWcoWspNt7CnrayklEpGK&#10;4mSLEqmoRIOihZB9X4oWZQlZUn7vnJPzu45zXee/731dn/e5n/u953MvzzPXbO/MjDE+ZNS6v3ij&#10;r54opRkesXh0puPEwlxPaGs2tGh931c89Hq3zvzQ1o7u644aMPR6rrzQFdP4/mvfD9D3iXPMt2kq&#10;jyDXW+9UN9oMfhOys+LWR6UdNekts1ZpVWpKTAy9p2jTR/kT+zaUeETmIKWzI4WzhZX5mxUUyw8A&#10;pSYoGyR4qeMweFfq5IzmXeUtRUBbHJyZmtc8YWsh0HXsws7U09DTUnvRHQae6bqesrNImMdUruR5&#10;582hyZFLeZZf/PwvLzRuYBqKxj8zWpqjXOh6P3wuesarpPzVDRa+O0QOprmj6GhAGv8FllWHaMBS&#10;ouxFXTELmLnR0kzFecViN+UW0a4jRYAmaYmt1THJOn6G74AxysPrAyLWaeLkTKINuNo4Un9WU7LZ&#10;Gax5InD1yvYSBezE4WfwEpeKit4F921JHu3USaX76BFqhUL3kM/848u5zALku5Rwh+8fbTzCLmfd&#10;usYYMn5t6d5Td1nk+tannwvzuiXMU983BsNnlPRjXl39GnAQsOwrL7rJW47lIeg9UFlZYhxmmrFP&#10;83UHqL+ODg4bz/AFo55oHqNV0DQGHGEGyvYv2lI+sWqP1o9a4c7DlO+y443CoxeMPRqArUqlhyuo&#10;6OGBmP332pxED3weyncIzzG3Xb5qHVIG1l4fc3WzqzabPvC4YCWruxL9SOH7df7zmgd4FzLVb2ck&#10;b/Tjt5nK+qr4o7KgReRe142i4cDy6XfpbseKUnM1pDDmmj/PLpGpv9Buq7idJ4wKbRMfhic/gwdc&#10;rt/gGEXlIcSdzXINDVBFIEsZwVx7HaOgPxnHpaN4et5loaqrGwBvcfZwMJevK1iiHCljtGUwYsjI&#10;Ql+4hf4afsribfAppcDrDhPvJ++RvGaP14jmOa8afMftUAtJTE9cyjbY03qbXTgksb1I2yD7p4uG&#10;nqdZB3RJ/C6XXA/t+R3D4QPnD6Usx1nhLoUuX/QVuVx/mNI3sJABfbeP64zTaC7v7JFZB1jxZmX+&#10;l/Btp7g3D8NMbHBJaCU315eIblEnBZFpV0BfxH4KXWnFToQ51/OwrafNeIbZ8LKpIxXUorwo46Cf&#10;evLXQqxnAcuRpoACssrYQOi3Ihu8Uo+dd15wc8HzLCGegW7RUS0/Nm1ZZ7geqzHea1tZJrFc5iZx&#10;MJjc4V84wy35lBBvbfwkdH5P/qg8cQa9RTx7dody6fXiEFtX2UAXWFk69/Qd9BdhZ1E+33H4E0lM&#10;5T7N97Brl3d5loECiDnnqOWpR6Agd3toHWqTFqq/ywmoknHd1MmTPX8ZdtCTqKOFeGFOZihzv6jt&#10;t/3ind9Df7jTRqKUNUvVwvXYufuwNg89Yt2tw7c5qCzVlP2sflfZYabssnPwk8qPoBDNjudHX9bf&#10;Ox1wy0GJu5s09nZFmXbd/Fzx5xgb9unEiwRlQhaaMLDlOaLxIbAaYl+LujMN1IbvFZ6N8prk19sF&#10;9niiZ0FLZfYQWvYRQ4nPsgHFcr8HhGZI1sD/4OFvgnuKMaixMJF77CvyNvYi3C9IaSr1HiHziasv&#10;I6ri5lNZfsAQS01ertXYKVBcJ++Mnng9RW7MdHv6qzMCaVhpU8MGuQH6Y0Mdom0y/lCyeruRYszp&#10;lP2yhTqB72NfeRtNPn3QqdH8vXG28aTr+EpnVrXU06q+H+FDVZ3ZIyHOhkGHQyfq8vPHG5rFknMj&#10;9B90CuVF2DXu93jL7P9g9PZEuB6yhd57xPCL7ZHRxXGZRW3xE4KwFd1aqQV82c0q3GUmqIZ0Dhs+&#10;rT2NgNlOAr6XAGUp8AjWcYQSwj/MHcUF+87fKMMWg/ef9cvUQm5AJoDZKZl8D19fORMlAo8QOyZj&#10;fOc0SIKv7Ba4UANW7IkGflljigrpd72ev+rYWt0XU+c4mpSbfghXmHSnfjRBbHfXI7vCI8RawepL&#10;6v5TR2P3bzmf0xqsghrbatvyehCY3ftkmC6L4dmwOLcBkMQwhiZ1sKMAPp8tCYpgRdiVh6XteZAX&#10;Mcag/YYqLuRDv6mbaCDXeJoboO0tqU9je7bIj8sgB5GZcbgkmxwA/tbEv0CAThaLckYu3hzk//IM&#10;NBKDsyuQ0yrU+a8Y9eD7eObpJAk3vahc4w7hLQ4/Z+vutR4dEvOoFt8z/f1Dn2yT9tOHG8cUeFpe&#10;X+eZVZ0rUrsj6jXQkCL88hqcfS3aHkjBg0OTJGx9beWXfQwpTOAno/swe8MaCnBM8pkLvDQpGg98&#10;w3dzMZwi4S0TJBl7OeRcGOOddrkQl4H0sCHRMpZdfRDTqAtm5r0j3Ly+QXs3z6L8nCRyOuyOrn5B&#10;j76VZ+aje0M1plwX2vU7eny7UPcKjCRu3fqj1+i46sHgz2zR1kdbnyUVpAinY8GtL9WkAHNjgiRQ&#10;v5TNxRBG9R/CaeUNY4G5unNc2/WxKyMBN9gw8J3QAXR2ppfhLnseBXsAOSc0gaoxh+fi6D1pGExv&#10;PgbQMsbYZOGAxZ+L27waHOPgSAvCcFJ85JX3+lny2TlLD2zH7s0yenvi9ROMTaVsm4KELSLU0zMu&#10;XjlOl74r7tp8vPIN0Xhq9WVc8AjmG86szKYazs58fyxXkwGzkN3IIjG4Fs82b8cg7UVQBoD9ffQ7&#10;2Jk8hgAoU28Lnwb90qetyAfvmgNiBWKZ+LrteARDx02M/vVBa8aLuOBPTLY7BqtK3BsHLtQOo5Ee&#10;00UzuqDKA9BenmtFMAu2uSvn6bKYbAYlal/63kGT1Uf+1v6BK63zN5R2sLqoJQ+UX3/1Lm5qSuBN&#10;ZGROOd1Y5psr1x0FZ1zGZZ7XqPAMw+8QwehCgFAf1wxMu9kgwEAuwLCRV/29r/Cwgp7JBRQ7DPsd&#10;waiQ/+y/abslH3usGeMLB2nSwMHQlWCkUizOWhzBjVl0ETvAxHHzxV7FTI8sXnNi63s8ac414x0/&#10;uYkt2tOnHsqlk/c+raLF2HT1dchgWMF4SE+zKLb5rM7JJT6GucDTnpchV6vPP443lbpCM6TToV9J&#10;n5Mx8Mctok6m5Mw7vgS8R3GpMIaRNRt4OZp96gv2fN9GlqM6ylfHL4eNBKe2g7L7j9PgqcDNDhmG&#10;BNBpgq2hSl/IkQF6vVDAUzsT4L4GN1DtKB2yMdGynf592FkoLsz9fot3qBdL87ydmYO2i+yV8G3z&#10;Bbc+B4ifNVn9NjRaVTPQ1POytacD8czBQIHP7CO2i3mXTsjxvGoghE64hg7tNeUqhdGImfBwQMQ0&#10;GwCcPtS4ZMkg96OxYMEhFOB5GqawXUqvJhzQidlwE5U9cBr0PyFY+fJs5NZoD/+ELXHg7jN9lEjk&#10;4mUBn4vXi5bvXYsxZTmwC1QCLadEt0aOOg4YpOz7XGLubThfUXRL8fXrO5egP+xBmBzqZEmlPzd3&#10;PS1Y/zmxXULdedp+3uH4qP0QxqrMNe5sjOLjHfTtvryapwHw7iyuuwlofh51hljXL4ReEKf5idjE&#10;RDx2kHzmkw8cCF2RdofDAfwftBEE8DQWCMbIhDqV8kS/tRJrjAL5LLQZklHjlKwwzBglMf3rHrAk&#10;YCIv18F+l88jt73+DoiDdh3n+s/RrlpF5f5iBZV8selsfYYwEfhDA/Hz50qM7MbcMw3F1d/JPKpp&#10;ws6VwculRWy+hD8kzyEMJ0K4+M/GOHOdEUSnFQktRmUQ8tgC4AOhRi57FVQp7yZeGcYWsF4cyZaO&#10;8xMs43+mKACrMfPXGobJlmYB+Bh9l1WTTsy0QqId6u3+q3bWj5GbdzXTMaR0H554rasW/hl6KcuR&#10;t9O9d/JNUtq7Bqv7VoR0LdpuwKvMi0srMnZ3hY3zCLb1mJ/bbBQfA6qgU+RdCul0ZueuBvH4GBFb&#10;rCrbsPsQDsEgvJMAnC+En2J0dMFBO0UkXIMbDNwJM65kANMay07gUctkuYSxoL4Woy+htBtzHZcd&#10;K9x9jgu/WhLVCKxvXq5von0xHuTNrCo+l7YQKZucmms8UPwwNeticsh7Y9M9YbU1OQqzBjVlHtNB&#10;5Vdc6EeNQrtxY7D98fH7s265J8B2s7uv+to95I6iP6ZI4zsFgOJZ/EPuWBrKYsSw5TtwUFs0n39a&#10;FjAy33QBkzW/9e147B7fQYn6gWpMHMjXeiJ9frNq6xtPO+rgZ8oktkxRVv6N1bhw8nIAd/PNW9rJ&#10;cUZ2dzzdXFJS2qdupTdnlWuGvsHsJwne2IOoCPGxrOztaPJOjDMyDiQBAvLLEkX7v721fS4SkUyn&#10;t8WxBp1Gs90lUJU1FPNDpShQswrjC8Olv3HkBo6VyrGR0GeQucKS3NrYR/X8GEXjjDanbp65+3UP&#10;huKqHjRlBuea4YzHt9X5+SvKFvTc6Us78i22IO1Bt4OT74EjI8WiCdNBA04JO6HEpMz4Jm69UrbD&#10;849dV7todziseGtQR1JdmEVJacVdKo1MpJKusjwcPjzeCcNYuzxiHXMrRPDrNMdVA85vPwHluI5L&#10;cHCo3Qx45oEFa9Xg2T3MjbkI+Z4cfXGNX+H4HLU6ubl2CvKV7ZgGyWrMRN4g7Ps5iRNHGhrzLTVO&#10;xm0bMx/xm7P9+aM9jauzgGGasnzInNla2M70I4Yu6OjpTfZIRSoVIB90qBncPsD7lNoi+Uce8XD4&#10;zUt3ol5+YwBFYjsxKxvqxZA1gypI8IUO0B80cb6GjJdhE+U1euvRmme9zi0U1n58dN1PNIP/5qzp&#10;5IvcZXfDu/PxbyrrTlxuaHqgYK22HFuw0v5ir0bRTi0ltZJRmEZqau6vlI7esNWD4eFfi5fr8xsS&#10;6LIeFmxzO5+SRElqSESFptJ36BI6zA15yYR2sdv5t3NxKgoKQxZ+N2c+qwP+8ilf+Soz1RXgtSOU&#10;Pe0OSnlb0Nr5V06o99eS8yWii8y++bS98WjLZN5jvXs66xIbod9tu6/hRYTBW7nOsORKS++Ewp+P&#10;h3PDvmUNHQ6dy5+uuzGR1P3pVojfQgV5377PPlYVr+LPYb/NznI32+Krjv6wS9md2P9+cvRhf43D&#10;qZg2xaQmab+THR9x2E4Ts8991uZHitomtvRbd7HQyN0H0Q3M9OTyjEjhoug+FBzjPp9d9NzNLkdx&#10;kfZcSHGHo8DQozGRfFr5KZjckplXbbz8l7AzTVkVRR1NTy4WyfvQf2zU33tb+ZPNwwmsshVu8bi4&#10;dYOLUEK0CYheoZcGQe+pe3ax+iOGP57KSIp0wp8YusIvLrJpq3hG5lXrIzS/5yO03a2HD9DGxpxd&#10;4KJAmVbauTdh+jRHIx6y5aUu3BP3r7xK5x8eKnnDlncazWqrnJQwt/h1ZcprS+pA+TTbyeYX/XDf&#10;Y/suipc3H34xePKVW39Zjr1QAvwb+8PC1GDV6jK6YmW5555rs/VjVtd1WYtS6upTI76ZGb6zB5s8&#10;L0cAoXLVyrHavUo3s93m3TerrRwuD/f/2a+54Pt4dKlxnKIwXc7PyqrxskuMlkaIcYnxwFcRAACs&#10;rv55QAAaxUIkXheWc0Cgv4uDN0fzcfTgpeIIOM5oTYEUU9s1M4n2275rlwoT8g+EXkHoOAS64HXU&#10;SQSSKkGVSCCokYlE4g4CUYFAUNj+l5ePP14bonXB7fPyCoICOQT6+ONIdGVVnA3e0MHJnRXoEwBd&#10;7r5dxdDH+b/pjP19nIOcXNb4jHX0cF7ujv4O/idxRJoygbBdS2st1xP+Lq68WAIUBzr+LTgqhUKm&#10;4DhnfgsRqpUjONbfNqKq6nobmUoirLf9eSvOgbDGR1GjkmhQj/60/cVHJNDVSGrkf9ig02Qqjfgv&#10;mxplnQ3io9DW5QfZVKn/4lMlEf+VnyqJ/q86VKnUdXwEAoVOJa3LhUZUpazjI5JpBDL9n37QolNJ&#10;6/hIVDqJuC4umUymE9bFIKupkdXWxVClqqrR1sWgkAmU9TlDPSBS1sWAbGTVf/aewLH9i0+NSl3X&#10;K84aQQ8J/18btEXdvVz8eaFtfsg9xAXaQyqmPj6BOGh5cKYq+1iuPrg/7wqQrmO9S1dVew+BTmTS&#10;1eg6qkxt4h5Voi6ZSSZQoSldjUnQ2kUi6+pBUSlMqh5TlahD0mZqQ+tKpTOJVF0KUZeqZQvt24BA&#10;B//AP3ctJx9VOp1XTk7XSI8XuqMKQOCBgIGAhcAPYU02QAo/BJIgAGSh/vLjzNeEG1L4ORM4AFyC&#10;BhEIHC4xCJt+6zBoFP6tI6GRE5MfwpoYQAr/7wkUAtCAwMlFEgI/hDWxghSltQk0rv4WDudfUoBS&#10;F+QAAHZBBg4HEwInn/8lrwLEz6mXUydHdphyLAAgB4ETm2OHUvpTh9r0r/oov3vLqW8bhDVZq49z&#10;G4pgFkodk4WyhHT8mgM0rvkgIL2QKwslj9qIWkCgkRwuHIQ1WfPj5CIL3Af+i6d/NQhAQ35uEP47&#10;p7/y0oT8MBDWeq4F6WIQ/pbfe2OtH5Ad/F+tMac3az3fCOlCv5Pg/63/HwAAAP//AwBQSwMEFAAG&#10;AAgAAAAhAMRsc1viAAAADAEAAA8AAABkcnMvZG93bnJldi54bWxMj8FqwzAMhu+DvYPRYLfWcbJl&#10;JY1TStl2KoO1g9GbG6tJaGyH2E3St596Wm+/0MevT/lqMi0bsPeNsxLEPAKGtnS6sZWEn/3HbAHM&#10;B2W1ap1FCVf0sCoeH3KVaTfabxx2oWJUYn2mJNQhdBnnvqzRKD93HVranVxvVKCxr7ju1UjlpuVx&#10;FKXcqMbShVp1uKmxPO8uRsLnqMZ1It6H7fm0uR72r1+/W4FSPj9N6yWwgFP4h+GmT+pQkNPRXaz2&#10;rJWQLOIXQiXMYkHhRrylIgZ2pJREKfAi5/dPFH8AAAD//wMAUEsDBBQABgAIAAAAIQCOIglCugAA&#10;ACEBAAAZAAAAZHJzL19yZWxzL2Uyb0RvYy54bWwucmVsc4SPywrCMBBF94L/EGZv07oQkabdiNCt&#10;1A8YkmkbbB4kUezfG3BjQXA593LPYer2ZWb2pBC1swKqogRGVjql7Sjg1l92R2AxoVU4O0sCForQ&#10;NttNfaUZUx7FSfvIMsVGAVNK/sR5lBMZjIXzZHMzuGAw5TOM3KO840h8X5YHHr4Z0KyYrFMCQqcq&#10;YP3is/k/2w2DlnR28mHIph8Krk12ZyCGkZIAQ0rjJ6wKMgPwpuarx5o3AAAA//8DAFBLAQItABQA&#10;BgAIAAAAIQCm5lH7DAEAABUCAAATAAAAAAAAAAAAAAAAAAAAAABbQ29udGVudF9UeXBlc10ueG1s&#10;UEsBAi0AFAAGAAgAAAAhADj9If/WAAAAlAEAAAsAAAAAAAAAAAAAAAAAPQEAAF9yZWxzLy5yZWxz&#10;UEsBAi0AFAAGAAgAAAAhAHfUAYItAwAA3AcAAA4AAAAAAAAAAAAAAAAAPAIAAGRycy9lMm9Eb2Mu&#10;eG1sUEsBAi0AFAAGAAgAAAAhABaUDfAlkxAALKYQABQAAAAAAAAAAAAAAAAAlQUAAGRycy9tZWRp&#10;YS9pbWFnZTEuZW1mUEsBAi0AFAAGAAgAAAAhAMRsc1viAAAADAEAAA8AAAAAAAAAAAAAAAAA7JgQ&#10;AGRycy9kb3ducmV2LnhtbFBLAQItABQABgAIAAAAIQCOIglCugAAACEBAAAZAAAAAAAAAAAAAAAA&#10;APuZEABkcnMvX3JlbHMvZTJvRG9jLnhtbC5yZWxzUEsFBgAAAAAGAAYAfAEAAOyaE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27639500" o:spid="_x0000_s1027" type="#_x0000_t75" style="position:absolute;left:26173;top:681;width:32997;height:9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NA4zAAAAOMAAAAPAAAAZHJzL2Rvd25yZXYueG1sRI/RagJB&#10;DEXfhf7DkIIvUmdrqdato4ioFKEUbT8g3Ym7S3cyy8xU1783D4KPSW7uvWe26FyjThRi7dnA8zAD&#10;RVx4W3Np4Od78/QGKiZki41nMnChCIv5Q2+GufVn3tPpkEolJhxzNFCl1OZax6Iih3HoW2K5HX1w&#10;mGQMpbYBz2LuGj3KsrF2WLMkVNjSqqLi7/DvDHzF437zuy4vxWfrd2GlabLeDozpP3bLd1CJunQX&#10;374/rNSfjibjl+lrJhTCJAvQ8ysAAAD//wMAUEsBAi0AFAAGAAgAAAAhANvh9svuAAAAhQEAABMA&#10;AAAAAAAAAAAAAAAAAAAAAFtDb250ZW50X1R5cGVzXS54bWxQSwECLQAUAAYACAAAACEAWvQsW78A&#10;AAAVAQAACwAAAAAAAAAAAAAAAAAfAQAAX3JlbHMvLnJlbHNQSwECLQAUAAYACAAAACEATPjQOMwA&#10;AADjAAAADwAAAAAAAAAAAAAAAAAHAgAAZHJzL2Rvd25yZXYueG1sUEsFBgAAAAADAAMAtwAAAAAD&#10;AAAAAA==&#10;">
                <v:imagedata r:id="rId3" o:title=""/>
              </v:shape>
              <v:rect id="Rectangle 93909939" o:spid="_x0000_s1028" style="position:absolute;left:53939;top:681;width:67981;height:96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xBIxQAAAOEAAAAPAAAAZHJzL2Rvd25yZXYueG1sRE9da8Iw&#10;FH0f+B/CFXybqZsTW40iA0Ece6j6Ay7NtSk2NzXJtPv3y0Dw5cDhfHGW69624kY+NI4VTMYZCOLK&#10;6YZrBafj9nUOIkRkja1jUvBLAdarwcsSC+3uXNLtEGuRSjgUqMDE2BVShsqQxTB2HXHSzs5bjIn6&#10;WmqP91RuW/mWZTNpseG0YLCjT0PV5fBjFcz8XH/4bbmZnry5foew/yoJlRoN+80CRKQ+Ps2P9E4r&#10;yN/zLE8A/4/SG5CrPwAAAP//AwBQSwECLQAUAAYACAAAACEA2+H2y+4AAACFAQAAEwAAAAAAAAAA&#10;AAAAAAAAAAAAW0NvbnRlbnRfVHlwZXNdLnhtbFBLAQItABQABgAIAAAAIQBa9CxbvwAAABUBAAAL&#10;AAAAAAAAAAAAAAAAAB8BAABfcmVscy8ucmVsc1BLAQItABQABgAIAAAAIQAGZxBIxQAAAOEAAAAP&#10;AAAAAAAAAAAAAAAAAAcCAABkcnMvZG93bnJldi54bWxQSwUGAAAAAAMAAwC3AAAA+QIAAAAA&#10;" fillcolor="#3c5c31" stroked="f" strokeweight="1pt"/>
            </v:group>
          </w:pict>
        </mc:Fallback>
      </mc:AlternateContent>
    </w:r>
    <w:r w:rsidR="00597ECE" w:rsidRPr="00CF49E4"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1F99FA1D" wp14:editId="4978DCA5">
              <wp:simplePos x="0" y="0"/>
              <wp:positionH relativeFrom="column">
                <wp:posOffset>-867410</wp:posOffset>
              </wp:positionH>
              <wp:positionV relativeFrom="paragraph">
                <wp:posOffset>-142240</wp:posOffset>
              </wp:positionV>
              <wp:extent cx="3352800" cy="965200"/>
              <wp:effectExtent l="0" t="0" r="0" b="6350"/>
              <wp:wrapNone/>
              <wp:docPr id="13" name="Group 12">
                <a:extLst xmlns:a="http://schemas.openxmlformats.org/drawingml/2006/main">
                  <a:ext uri="{FF2B5EF4-FFF2-40B4-BE49-F238E27FC236}">
                    <a16:creationId xmlns:a16="http://schemas.microsoft.com/office/drawing/2014/main" id="{6725C0AD-A937-1048-B9D3-7539FDE8B345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52800" cy="965200"/>
                        <a:chOff x="0" y="94766"/>
                        <a:chExt cx="3140508" cy="965772"/>
                      </a:xfrm>
                    </wpg:grpSpPr>
                    <pic:pic xmlns:pic="http://schemas.openxmlformats.org/drawingml/2006/picture">
                      <pic:nvPicPr>
                        <pic:cNvPr id="1519619374" name="Picture 1519619374">
                          <a:extLst>
                            <a:ext uri="{FF2B5EF4-FFF2-40B4-BE49-F238E27FC236}">
                              <a16:creationId xmlns:a16="http://schemas.microsoft.com/office/drawing/2014/main" id="{605A4F52-0732-8D45-B7F7-24806DDBE45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404157" y="94767"/>
                          <a:ext cx="2736351" cy="96577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98014748" name="Rectangle 698014748">
                        <a:extLst>
                          <a:ext uri="{FF2B5EF4-FFF2-40B4-BE49-F238E27FC236}">
                            <a16:creationId xmlns:a16="http://schemas.microsoft.com/office/drawing/2014/main" id="{D8FF2116-4FF0-414B-8EE4-C4496146E8F5}"/>
                          </a:ext>
                        </a:extLst>
                      </wps:cNvPr>
                      <wps:cNvSpPr/>
                      <wps:spPr>
                        <a:xfrm>
                          <a:off x="0" y="94766"/>
                          <a:ext cx="1304818" cy="965771"/>
                        </a:xfrm>
                        <a:prstGeom prst="rect">
                          <a:avLst/>
                        </a:prstGeom>
                        <a:solidFill>
                          <a:srgbClr val="769E3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group w14:anchorId="5D22851E" id="Group 12" o:spid="_x0000_s1026" style="position:absolute;margin-left:-68.3pt;margin-top:-11.2pt;width:264pt;height:76pt;z-index:251656192;mso-width-relative:margin" coordorigin=",947" coordsize="31405,965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vZ8M4AwAA0QcAAA4AAABkcnMvZTJvRG9jLnhtbKRV627bIBT+P2nv&#10;gPy/tZ04cWI1qabeNGnaonZ7AIKxjYoBAbm9/Q5gO0nb3bpKdYw5l+985ztwdb1vOdpSbZgUiyi9&#10;TCJEBZElE/Ui+vH9/mIWIWOxKDGXgi6iAzXR9fLjh6udKuhINpKXVCMIIkyxU4uosVYVcWxIQ1ts&#10;LqWiAjYrqVtsYanruNR4B9FbHo+SZBrvpC6VloQaA19vw2a09PGrihL7raoMtYgvIsBm/VP759o9&#10;4+UVLmqNVcNIBwO/A0WLmYCkQ6hbbDHaaPYqVMuIlkZW9pLINpZVxQj1NUA1afKimgctN8rXUhe7&#10;Wg00AbUveHp3WPJ1+6DVk1ppYGKnauDCr1wt+0q37hdQor2n7DBQRvcWEfg4Hk9GswSYJbA3n06g&#10;J4FT0gDxR7d5lk+n/c5d75xmySQBhXTOeT5yJnGfOj4DpBgp4L9jAd5esfBntYCX3WgadUHav4rR&#10;Yv28URfQMIUtWzPO7MGLD1rjQIntipGVDgsgdKURK2EYJul8ms7HeRYhgVsQP5i57OhkB8p1IZxX&#10;iIFdjV8keTZIyJsGi5p+Mgp0DAE9OefmsVueAVhzpu4Z565z7r0rFTT/QjNvsBX0eCvJpqXChgHT&#10;lEPVUpiGKRMhXdB2TaE8/bn0gHBhrKaWNC5hBYkfAWzo4rDhUR6BOcwGJPeGyLIkSyd5hJyaQDJ5&#10;kEyvtlE+no4n6YlgAie9YIA8bewDlS1yLwASsECXcIG3X0yHqjcBoR2B+FdYuiGAk8j0tMHqFXH/&#10;NGxPDVYUILiwR21M57MkzfIMtB+k4UiDXnOKjlt+Ir3XMJ/mV7zBBHaUdVPWU5aOk2yWns7Yf1EG&#10;3Zaclb3AjK7XN1yjLYbzNZ/O78azboLPzLhwPRDSuQVpuC8w3n09/s0eOHV2XDzSCkYIjpeRb56/&#10;DeiQBxMC6kzDVoNLGtJPEvjrs7v7w3n408QHdJGDPLvYXYDeMgTpYweUnb1zpf4yGYAlvwMWnAcP&#10;n1kKOzi3TEj9VgAOVXWZg31PUqDGsbSW5QEOGG35jQx3GhakkTDexGrv7KxAwN7V3xueg+6OcxfT&#10;6dpbHW/i5U8AAAD//wMAUEsDBBQABgAIAAAAIQADtCX+pZIQACimEAAUAAAAZHJzL21lZGlhL2lt&#10;YWdlMS5lbWbsenk41F/7/9hF9iVFjH2J2VdrjCyFbIkUZsxgasxoDCHJvmVXWRPSLkILpbIlS5G0&#10;oM0aRVIhe9/3SJ96Pp9+v9/zXNfv+9/zvq4Z7znnvl/3Oa9zn/uc+75wgEAgGvD5+VzkAIFO/vwB&#10;/BXVAoFahEEg8DZrMxCIA6RxThQENIE4f5Nhv05wg0AVXCDQVkB/6m99oEFuUPhFLhAAAJooFgX1&#10;Ax9zU0sCoLL1p+hPu4A6CGxmasv+ew2Q0wb+qtqamunAIRgh1cGhzm4hATgYBmaQ9gvp60OtKSwi&#10;mcgighFAmz10J8GWyfCjMFlUij/Qawp8dtq4otl9+6A7mWQKE4xZFbQ3MWcyAvz8XfcZGgJa5v5r&#10;QsAvW6I3xR+MXBVzDPajQAkAPo3hbWgoRKGT2XbZttbsW1Ho3iwfMBIFg0EdAkgstryztRV0VfHn&#10;4AwN/VlMCtFXSEDfKMiP6HmAwgKTKN5UuoHSp9v3lMBUsoHSbrQ1zNqPQPGhWoQwKQ4hNo6eIQc8&#10;8WQlI0MB/SDdIF8/X2Cq4CBfGt1fN8hAiQiMhKILvLOboUrgVRHWAQMlY3YH2NnaFkxgMClgPASu&#10;4wmDIcBYPIRMIiLJRKQ2GAFDIKFwBBSO1IGhdWEYXRQevPYoGQoAb/pMspeuvanZmj3gl4GSD4vl&#10;pwuFHjp0CHIICWEwvaFwPB4PhSGgCIQOIKHjH0xnEYN06P7KP0B+4phS/D2ZVD8WlUEHs3GJJEYA&#10;y0BJiW3or2dtYr5+1tZ/maL7Q1anCfFk+EKDiH5QOAQG9fWF/kmTSqMFACwTWQzmn/V/E1jF+RMI&#10;wPKflX8a/5OS32/k/MuIgQ7AEvKPwyV7/mXIL4BJW6WT7Aml0Ci+FDrLH9CDQ/9iESBJHxiatbWu&#10;PeCBVDaRBBrR39/Qj8lgeOkCdvShf+z/xfCavinDM4BtwNLUMCCAStYlkdAoOBaN00GSYQgdNBFF&#10;0SFhUCQdFBlHgeFIwAKjKD+xf9P9B64l3Z9FpHtSfuKiUEQSHIPF6niiEF46CDwKp4P3wnsBnogi&#10;I4h4HAaHx/3E/U33N9zflkuXAGweYF2B/eXIYNAMf3i45a8F14f+X6R/wwQ4+oFFMSWyKIbALkDp&#10;wFA6cJgjDK+LhOvCEFtgwDdsdWS/S/4Jg8H882DACBwEBdawJnpS6SyGv4/mb2hrOn+Ds2aQqV7B&#10;/86QfpP8O8ZaHPy3UH6X/Q0H8CNdIHySAzwpzDWSgcALplFJTCIzGAzHQtjU/IvUb9pkT10vBtOX&#10;yDIk+vnRqJ5EtpuypfWhv7rW5PWh7DjwW1z4EXRWW4GoA0Q86F8hb7XrrzDxv/XyayL/WxYA3P8a&#10;+Y/I/S9d/6XrP2LgPxL+r3f9l67/iIH/SPi/3vX/ja7fkibg9mugdAhIidiZ2FpOtZaTsfO1tZyM&#10;wAigs8Bw6A4q2d8Vy87j9v3Ix1Yzu19pHLtrTcWYyTJhBLnCIDAw+4OEYSBwBBgOw0Fg+6AEBp3F&#10;vpSDcWwsqBXRn7V6EaNSyBqmuuxbJAwFh8HwSPjqBVIdBlPXBBJTMpX4f8a0JTIByLUs057izwhg&#10;eq6mrAQGDbjpAkkiBchdCQ4wMJ5tFEhLtwWxzB1YwL0VaDcH2uHAUFc7/iXjtSbAwKvpriHw/Jo1&#10;1JZKAW7ndC8GoP3bzRkMZ+fSAPwvVtiTXGPFjEpjUZhQMxpg1ZTiySBToGv5LhwP/5XUWiSYploL&#10;NGxdH/MNf//21m6V7pxW2pXB7aZ7g8KL6Y6P3yhYSR3fmgEdHj37NnXs0BmP6/LGO8Uv4DIknQg3&#10;h8uRp6YKw/QFzm1s2OYQNLPp7nzGjrY6/W3dmNwypEFRGizmesSx8+Kw19SLry8uSseFv1Q46RqR&#10;e5zvspHk6J6XfHrQCdUzaLrYrSe4w7HeNifhdiOOm6X7HpKckCKTj5tO6kj7VczaSdmPmfD1TQyO&#10;cN0BKgvfvwNVhe/fuUBNF5CB//SlVVJ+Jvj/1mrbMqmBAElgwGlW6WRjsgFWf//0MUt2PQC4oBPB&#10;8B/VBWNL4H69pspuh4PhKLY+9O8dgCuuLuo/OpBg+I96xt81UMB1/Y9QaDD8hxv/XQMDhq+62j9s&#10;YIFywR+hcGDEqvf8QwMPRvwox/zdBuCziB9TZ+8pIpVOYTpRmP7swgBQjVhL8362IHBQmwBfExrD&#10;8wDg7FB7YFeTWUAdwWG1lsIusIARv1p/af1y5VWaf67jj0INHI7C/PJcVUVbB53VdFIHCWx7IVXV&#10;tTHogv+RZGrYa4IRKAgMEDK2xLn/62B1V7M+CBzoNGMwdcEaBCbVn0WlE8HWgF0GWROsoQn0OVJZ&#10;NArQy35fBQBmzs7YdNkThKGg7FgCXs1F2QJEeiCQ5FND2N0YJA4JtJmwSaDSvYHAAjRiAa9AIPAA&#10;3TCAcCAM4QARCyoQTv4hB4HhUWg8EouH4eGrOhAkCoXCYBBoHAbJ1odDEHAUFo0FHoA2AAvLlkCg&#10;gG4Mhm36Z/oPhBsgUvmvxil/XTAhmEgHWwMlM2A9wS4UGo1xCGxCA2pcQgBNaHcghFAARoC0EPBt&#10;NnnGlnCEu0kAlUYGFpdEAbjCAXU9Y0uk+yriLn8ACkBlR0F2M9bd0hdocaCwADa9AXurEIAwUObz&#10;JTIPAC1wLDB4JAIHR+HhCDgOC+wVPBoCQ2OQwHRQWCwK8Dk4BoKBIbEIBA6NQAINKCQGgkdhEDAs&#10;Ag/DAsvGHoAjxdePHepWyUXgcRA0WAcFYAMk//ZjTRaY19oiIPEQFAbgFo3HYYEdDPAF5MlwBB6O&#10;huMBbwcWCCgI/BJAoOD43wV+4P1ilxJIpRzSBdsw6BR2F9odOJscfjgBCqgyAjQC3z967ANoFOYu&#10;OpUFsLBKIgLlbkVkelN+uI6DJ5Htbauzw/+gFzi3KDTAWf9CBmL7KqvABgegf33/EHBkg7HYxxMt&#10;gJ3OA4v10zawelbEYGDzrhmAY91N2CVNwM7qaelO9XIP/LG33b1ZuoBfo9iYgJgx+1ChAzz/FF1r&#10;30Ynu6/tYgr5V58q+9TeyaQC2LpwsA4OtTp4rLs5k0r+5RZYBHA6r36tTgICjJP9wIElgOERQGD7&#10;91qAgibwYDFwNOBOQAyD4P5fLezB493ZRyRwR/jJBcKdYP1rbDAYxNoB2EHABAkMX1/2VULoD4cO&#10;O/T/a7DCoNHI36OVsSWwwHuASwCdTGSS3dlHhsZ16DLIef0Lwcm2/Mm9ymmmnC4iMlz6PFDx5mg7&#10;Stni952yY9mxh86aKwG19iQLbhBH1r7WvUV7ey86X/OPWz+/Vxi7cp6xxycw+9pBkXj/FrwaK72j&#10;Jb3yJvijlDkOQ4gzTH/5ufIyPRV+7EZHfcxY18AYg/k2hBSmKdx1igcy+xybQqnKeYaPbKi5PpCI&#10;On2Edal1/3J0TuhEm/08FWqnFZSn3HADP39Pl/w1rzPz6cqoBcbWt6bnto2mboiXCRjm3/aVdlOZ&#10;a92RuUv+LGn+++ON5rfb0faPo7oLzZbeZbdvTLhtr3oBLmwXXkaH7n/L2WFxJJG8RUFQm0dg8HP8&#10;Qx33tqen7uTTRB4fKeQTyb9m9EUaTKfEnpuRCKxGohXqvDiekexQqYwNBTqYY4evH/uwYPrYp4av&#10;uCd1faxVz2LcNmros+Cq6hGx6dp6POv9luBEY94SavfM3YVYsoZQo6xS16bu6Qtf4TNtt7WOjPPF&#10;xwZK8x98H9951aP+Teh25cVboXt4jrWnOLFy2qwE9j+OrVvO5U0PaSu1GxjC5WqJC8UlPqTZrvtw&#10;4xvt5js9Dg7/VAlU6JAS9yzVhWvh5ibM8IOHG/UEgzCVaPXnFelUDYedozQQ9LDse6ekPfuLvaOw&#10;bRA1ja7k4q7nEM06SddMUVzefFzviysmg5Jm/DPngjp68kILmwd4w6RFIQ4+wt4Pmzg48+soEeEB&#10;J4rR6iJKajseI1NWol1T9zavf1nMACbI7CXFlNUWuegMJz+tIx1Tyj/uehFpWVL3KeVw2ht5WQmP&#10;SD5vt97heMvG6cnv5pI9XLQWBWNZBZdw7i88GppKt744icMzwm1K0s23XMiaAfldzw989DJOyTmD&#10;Eqz42ANjsStdMVDrjba4yOsham67SYiWSOnBZ6ln7qQaNWeMLEUlrWg3be/b/TIYL6ghWbGV5L+H&#10;C6tjtjnn4UKVSUrUFmYX69b8dEfy6zTaRD9P1wW5molhesZCWoP/Kb+acLsxA7yWK0t17MhGgoVG&#10;mHjVplFrGzQTdFTG1CJT4J13hI35+nfBprskxJ4ddLYvJiq+UHdr4VLh5/tWZhO3PuSKmchUyfYz&#10;G+w1mSZvzfTjYyQni64FkJPMS/ystGS2KNTEHrjRQ39XUTOVxc9f3r7RzUA6UDr+guMIiIUVCc6w&#10;DAm9koa5+pWsyww/bTyW/AJpgh1VUzFvZl7PlMHvdyryohlaV43cvh0/FJWn06G4fnJZ9qyxuxpl&#10;uX3cQupVwnKbX3GUU0ZV+J10+0Ok4eySdZt3fzEhgL+6GwW/irAoeTTpQppuJT0bFhEldNz+cLd2&#10;uHFZfNpz1D9clYFuNQuNklLrz/32fIFmRgRFfYxjZeslNfY/fxuR7xWRvP9ENvwxpG6DXKfJAb2c&#10;Dre+w/Mat5zloh997JxUFx+XKz8HvwN+6/XwaoSPZZH/IHeReX5XJvlpbHgloQAb33H6dc/TqJ3n&#10;72mKxhR0J5OvV23FhajpKnw70fvWQ/QQP8lGLYF1outU3PMch55eoZXIhQ63emTufOhMOCSW1Zkz&#10;dmfM2V3KsT3f+F2g49iYYdnXPTdUi13C32l/jChvLz/5xdw7AuRILfoez5lRw1JLySnRUaxZck7s&#10;eCy2xT/uoOHw7RtdlVUfDKt8QkoQo1PWMunp667xvuNx8RtPOxLutUUHHG9WoT6KlYzheVrEl9mR&#10;yad5VJbMkaKl9UitWzDho7Fl7AaOk113Eu8Omm069FR0WRrlpGGefcjg+ubMklNuz6RXRuoQ7yu2&#10;61zdhO7To++X0qSiCh+Bmz3Wt715nfvmrNV7mXKVt9+8Iz6flWljjt5wPrNQGD92RbXc60J2fz3G&#10;Xgtlrfn+bJcp1/eKlvQuway0SOU9AuuLdw3vs1TfXCTp+gRHuBYlf3bd7alaMvJco8Osw/Zz1s+8&#10;X4l6R6Q8vSomwB31IpfHLfKAqZZpeqPdtCvqDNducbWNBPF0yU0bVWU8hWWPh8SFgfcpWo1ne0zp&#10;6Qc+6a30EvJ+5Wp750zeFH9Q92Ds3HExgyam4KSBoJzhJoHJngsPh2+4SVCaZ0QmbNPtbzAS0Q3O&#10;H3CD5YiQkE/rLipKK70/aPLUXv4+393EL5+QK3MTD0abjnXKR58j1DY4zgwpDujLS5uR7is+ydle&#10;CfpQ7C5LJw162oDON0lpJXTHXD4isWMFtKPDgogZKRate1DjkzCh/d23P3XpiQx3BHZ5IcEizOhp&#10;4hzDKM6dkOijZZgi08T3OOWS5SM/Ma2hkMSq8H54yKvoWYl16umikluCHoPVx1Rv7uFWM9fPy4nr&#10;2B/Q6tW7kvyJu+NLSow1Qe1OXdJm55CF0236vgLyxmBvgcW6d4P1l1xbLhqnbMjPuJMFb3zIySO1&#10;JxG9J2xAdjbb88nOC006252GT74KXqa2LwSJ24Qu0/dCTj4bjB9qz9h8LUKsgFelPqwNlh97/dyz&#10;qPtnnxU+vKNhm6ypniclvY5z4yPD1x2cuAsM+nFNqfsBTVffXFm+qJzPFyvh7iV9Hy5iPJ5fcOvk&#10;TF5lLlQpPgLEVep6l3vePJO7+MG17dYnoEUC3a/U4W17wtWOw1VrTV5Upkx5tiVmVoHm5qt1V2oe&#10;U25v4tn4dCVm4+lPxzwc5GSDYbttmAKOn3muyGsxz9e1toxrFHod3l6UNYPooJjuqOjffCGqXSSy&#10;o01PYCZNdFoqS4hq3SbjqmzgUhchLoiM83P/ovEyLFokMrKXNR+4ZGz1lWrvc1yuxtnU7/ZZ0a/R&#10;b7KHU85Z160X2KNrpqKt+hXHdXSnwFB7/tdCmGDYG//Tl96a9pfvjn0mR/pcFT527KOSeJnCwwqw&#10;mEVdqr9TU3NUcEBEdVHoGKhNp3li8NRIJJiA/GBRcpqavKPX7KYyWDFX+BQ/jLiJmP6Nw3C7qOp8&#10;GtFWBTxydGshqOrGBh6c4Pqy0lhb3IbMbcG193qHlzXQm08vCCr4lNe0yb6b7udM2gJhZXlat36s&#10;CFfmDEq08BDmUP6490MjlP6xu4HTvntO+Dh3rzWBEnIvk2vG9mybeCfnSGP93QJrvLq8mrlqkLpy&#10;zSUvHReLyCuz+k4bNodRKzsVjBKjPLLzBeXmBb9P4krfXsQZSUAMdAWNvkmL5BDcUeUfY3lTF0uK&#10;564qEGs5vGIzyRF9ThEwyTb0Qbvxzp7dVB7RwFY1ntNHH468D+fTCVk8XcdnPfFRXiWGKDXXH6Xj&#10;cnSxOaHzy4H0kFqFDjm8F+JM9lWZ+tlIFClOWwMr+7jmpXg+T08phmFy67LoReyGptOO8vVvLRdP&#10;y/oMNsoVFH9Y7Cd0nAPF8cpitFq22Ca/tLup872A9/m0YKZ15sDnpzOVGhVlyCWm4rBgeZJRwiLR&#10;3IqrpYUzcK6GhB8y/Had2C09cxZPizqYhbUSPH5MshT0pqWacNPJxryLnLRM1y3K6HzRtxxUaZP8&#10;nnfMVkTNdewUp7FsVqjx+RVtwy7cZsPdtNz4UD1Bfpj7ma6kdXFSgpxHLpelLftLVoO+QdqGiGbw&#10;J36z1suJEHqXRhk/WHT6k/iQ0cPCbUgkUV9JHN+88sT4Aaqxv0A9U7T7k8c2b+E75juTF7k6OP2b&#10;xV8oWzSU+hVMRFXEXewViCri3B/+SeOd4W2izTRv3O4gUYsKzmlhL4nRrUJm+0seZF9KzxA82X5J&#10;Ic9FTIGbFL4eCk574A0K82gd5mrV4eXGu9Q1ZerItTYJzmN9yxpkYMQWjpwMTUMd05Ix/Kac9ReB&#10;apWOmtqGmb6soMwPyCmKr/lhmc9Nn7/VSPgpeU5LN5lPkZxivn5Texll0ZildfhaX22gdPjeELvA&#10;i1u33yY02swmbYyqFhn8PrcQc2huT+yOCMGntuH5kpnD2A1S1jndUoeZbvlC5Gia2RZFJd29+33D&#10;n1znqKwZnB6ZEUuJmTcrgBIwx1ineZ6sV//qHNaRICb97mjDZ4857u/kbU4Q83SOaDLT1D49sZm0&#10;5GSyH/Th4N0t3+8HZB10NeV9+iZJRS2zurwlz37xcuPU5MCCQw9efwe1/yCXqagXB8+p7YqUzeeP&#10;jGtYq/qaYDIfHpOUK/8Ivqqm4QU9kxTDupm7JIilXX2NNIAb1igpf2ziLpZH+UrrUuSeJThsTg4T&#10;o47Nrotpvm91NDrjWfTDUGkfnYqUXKURe/w2w/zUXbanbn7lz3jJN1C42e/DTKmbj0yYgpRk6JC6&#10;LGT9g1dE6X6EUbwFZElJm/cLZsU2KzQxysWTnvLFMz50d7AduZdhV0OOsDq06fHXsItZTSIzt4eU&#10;w7FXjGkoK0H8sonPu1duGh8SOnFaCioO5wdVW6hKJN1jhMo+GdIkBCH9tN3hUUbbXPld+RscSfUw&#10;mepYycIXyhJjDyvrTLfhD+uFHZKtoqLlSi96GCk9Q2EYnPAG4fEjYrfcWl9+393taE2w0Wytjf2m&#10;OU25zTpDpKWsfxSWI122i4yZr+wfG7fba3ptfCY+NH574Lg2CG8cphQZwpGaatLwgjcLJC6W85iY&#10;QUW0FwwT1103l3itJDoQd+dzgYjblWB+bz7u3LD+aEhjyRkHhpvZSUMx6Y2Q03ZLpz8o8vfN0Lzi&#10;VzZaqQgGKdtHyp9AlfVm6LvG2Oeh9m3aa7R4SVjMKvbYifk3yLTrEmHGn1JZ5NldFS8gh0mB4V5v&#10;YFin6Z3ak3GCReF5SfnBspbD0ZtOJFiZyCNI1lJPtP2KoPfvS5CwlRH3XbNrFY/Qc03oYXobjod3&#10;54FXwvdlM9c9rffLezsvz/3YTHxRmSAkISCmdfC6iFh3YRPGmI/XgTr3mj+WktwoEFqfU4+4GdXB&#10;WV34mVjImTfqk8gIiZiQ5ePalxuIeqTz/Z2znaJS7dujLQlzIkaf1F0DxhXeDHsSbok82FOzSxJs&#10;p5yXQT7t7FHjoKkV6LS/Qu86Pbt+2QIfIp2GQrQJN9w7xi+hee2tAbfjPWdbgaQGwtdlZMsTvXcu&#10;9RjWBkWzrbGzR0O1SS37zKX4Y1SO0PumGdwT1gmm+JRI1oqH1GgRcm6dPCINqncRW5qoLRqWnNZp&#10;bWbcCXkocrFLpMCcOOgWyvcheXz/NnLmiSN9RuvK8Ii+D1F6HlzFEw/n5vnu1YzNSj3nGc7dgVbG&#10;6PG9dz3+ogsbSCbrW4wtXW7aN1QF8lJWF5rgvKSc43V2WqFoV21tvLSd22L9k0sP5G6picGeKfBn&#10;NOJTtUWWYh4E3/W+svSU76YSuN8ax2m7R/PecWdCq2gPX3xrPUuPNL2wK8p/REVwLt/y0TfJ9fAH&#10;HJpLYQ9afC5Lder3PLxwZNR4MOy0dmBK/NDSl/u+L6ZEGR1J6XdYK3n5O6pfXr9klu/BUiqcch1R&#10;MPC8F3tweFdZGuhJ3reP5dowJpfjQmxIHSbUtYmLQ+Rs0PHhlo8bZ+I11Ko9D3H7OdcfETvxhLnX&#10;F0lOu+VM/3hN5kqk81B2vs/25HHItgJqTkQdT2/1s3Mp5+QshLdwdaJNKKd4+OW/KUM+Kc8e3cMa&#10;l1IpgFnx0T5b8NufXHCVVdbtPRKj8oK3cPP54Lr2y5jgmGUkp/X+rTNfZl9XZN6t35HHb61/gSb5&#10;KnUL7YxUQOIZi1PT/Z2cOVaEQgJjZMc83MSYSQM9SRU+76FnP7q1QknL6lg+r7fwwSUhQ9z9rPkv&#10;MuJcO9uV9JunRKtSjDT4o0LPhR6TpZCZUeEyha/r9E1PvzrZauN7xgX07L2HyuVdhyhCzSoeHSrh&#10;VeGomVPqg5Tb71ovfZEWiaBE70nkM3t3J1RYmUp6XVEkeef8yFGXSMsmYsPI8VMRLuaSeRk8zbZT&#10;ua8tdsYMxvKr5fNoaSUU6inyEc1xtUzPvMuKaSrVHbuLxcfxFNcvNufKezUVA0bq1FbQgSvx090F&#10;XcY20m8ycuPi+sWk3dztvRDy91D4NHJoY9xzbROM15yqpL5grZ/qix1i8wxN4dIxsYbJWU1fw+jL&#10;TedmTnCP+qfFtesaWFgeFG24EupMiu52A5fHlb53N5e5RLdflBW7cZ8PX0PlCFJ8JbUxU7ZlY8UB&#10;fI5qJYgwUz5r/37w68CQd9KJDp9ZB4G0aeSmjEJ7+YRPB/16BlPhHvZwT7KdRYtoSNFBQa37koNx&#10;ae44fNbOiXayHk/UiQ6XE84GvJabBvR2d7z5Vqh2WDrbebq5N8GvdcAB5526ByU9mR25KT7QVkhO&#10;AP2s15N3pmIb9oLfUeFj/IomEigDa0mVuVbNu9GDEWLzc7oze9W3zPvsv3yMkTO37Vvt1VKSfOcR&#10;coQ2LbQ2wbwa4a60p/Wm5vQ1D5P3V++rPv/Kq+rKOFpfQztCtJ/M5HlUszP5dJwk59w3gY73Q7Ax&#10;M5umPsslgyTjL8+8Viad66/yJ16hsQQjBl+6gLfF9S06CZ7d5Hklf+smu/2vSwZQE74jsgnCl1hT&#10;wpX1Fb0zkrAyfuHIxkW9yTsFEIsjJdVtBKVYE335BA4EV1S2RYhNINVh0mJ3UoX+qa6j0gHSFkap&#10;VQELpZXdkenOh/la1ZY25bS7H0SXy4ao+YSnO654c7y9ZLNFqGH8875NG+3sr90Jca68Hf1Emp6A&#10;yymopVvJ4E00lylCvH1uXSxS0XKkoeAc/1Qxz/Fg5ZttsYGOam/Cm682kHbNQfje9+4o2SF2L9/S&#10;iphXK3MLqex2khmslGQ2Wmp7bL7saqHQbBO/occ1PURSwl5B/o+tK5eNnyLOZhQna/s1q9dzRcye&#10;mwgQnhVU9DMRg9oYzZ8ZmJHdpWE1JYWNaClO2b4umefAp6XzGvelo/ktS8XVbu9+LbAxL7tOdSaP&#10;uJzGvF4HuYh3itDayqlI9uLN5+EkH/fCaOK8lPxK3XTW9UONb1TNC92yTTMw19meL3TDG3IV0/U5&#10;4XvnYDLto80LiTbCMo07cd8ZS/cFUUFL0xMO1eIfBr4HsiRHMvjxUyLvGi9WhV9vh9rsfhfeUM/9&#10;ANcoGDTVO/DC6P6NgzPdNruXZEtAO07ULtaagATm7AIEq8DGPnj+zY+VSMxKweUriAdDA4nX+l6i&#10;xWfHs0ffyCtcdFC7XNjOGchxcPTLi56gyCAEbKv/8LfmrPlpn/oGO9HYz++xvUhm/lk8qKxHbjrO&#10;ZwsnuagrcW83oUPanPghdjpnZxG3kVa1Z1c586YE/u3ucvmFRr/Uw9JgmYa7piWlwvdcDBXd6p3z&#10;ezrJz/AWHVc+2xkVlUJrmcF7hYcSbaRUBGO/neN+o6HoXMtpL3rKJoH25SFEoua9RvX6tyLBgU6i&#10;ZbpuvY4XjsYgjAR9mueq4hZMk4N3HP4upHBk0ch03xc7xUVMMsxv4lrVB0naybQR3/0vsDdanQX6&#10;KmDv0TXwz4/yCtrqNRSmA7xy5lUyyj+2Xb8cVbeueubRiZAP2iCmS3cjvQoUQolHN0NNxEOJTwz1&#10;Pmd5ns/exrusxmLdRs3ZylzAMZYs3O+9dEAfaCuYf+9ZyAwoT4/QWEEOveschq7r7Al8in/x+XUk&#10;fMM48J+3etZFValvlk5dKStTT7BND7oweLe6sK/vIMYGWYTseWMSQftwJCmpz9reQY6jeOxalSDp&#10;+jc9r62VjtuNs6YfNhlyPcgaUl/ZqiAu+1KVdux51daodLtH3mfvN1lZXpx3kbqaW4UTsbj3KODz&#10;5qjkMzsw021u2SEiUqquudHyNguJzXl5S5pTNLi/lbFqv2lwrkbCMKYoUipWTKrXjl8jC3s8nuQV&#10;EaY4Nx35IPL4V+M7t/BnZ1bsH0wOH091PtQ6jEiT9OYahaXDPWBN9a27dxS3qrcfPvSulflET1g2&#10;xd/ipWiAqcn9T2UaoDcWU3a+Kv0xjfkTKvk807cqM0QCeb/KJJBHeU7ohz2o5dy90zG7HV+u8cRC&#10;tHkQgl+//ui2HJ7CHbeUXl3Fqcrj3m/Nl7qTP3ZJ9J1Ezfbo9MXRU/ypn9/F2JM45bE59k5h0rCb&#10;jXujuDOdYfeMmiaHne/uDKyPt908HbtTrriB79Bl5dmalkxXp/UrH/fY2o2+OjuRluJk7Ci2uzNX&#10;KnKh+95061JPWuiFM1cDar8r107aZJ7kWb9B9G6veR15Q5GbmJXqK/DOiMHqcofcxWgJZnhHu/qr&#10;AdvdY1vs4bjaany8/CclcISrQSke47f/Clz6uai+Pqrt5LbJ9O+yGDMVP0euQzXXSrwjXnoqmzUe&#10;8tSNEemff7THtjR6C3ffBte4xUl19OMtb/fMcKVHf1dKIDQtnolwkNU6MwJ5dfq41/6mttcD+mbV&#10;ZpUj/QNSyfic1/k2NbRLDmjjSAPBwpEzb1U3X5yeDL48WG6Hns1Z976eL3ffwAW8fEXsbU6TrbdG&#10;mh/x+5TcTIj6IlZwf3LIsFZ+ivND6QPpadEA3broloGOE6WamYWf78ncWoitSHvsAmbdKXgryHti&#10;swp85I62lmygZsDChLjKJZRpWdtU1cfa2frtQVszinq+ZnAq0J8TKoTyah9uNsOX5I1MI+Vg9uFH&#10;gkcV985cGHo1sLFJWHwg+rFLYXS7xsPx7af0imG3Q2AIP9GCEf+GHSHRV5AcIz5yPrVuR5GHzzcv&#10;ipMtj/d8UQw7i+Hb9j8ADyDw3zTqc+dmfy2tKFuR2wufyy0ie6OfTlolYlyGUuR78SzgEeQE2lMD&#10;DCF+cJjyiwJioBkRUKjR0agmO0mignSmZgvxDrN+T34sMh1X2IT+qfWPwyN8klkywTiYLtJJ3AOW&#10;2uyQnCuExaic+XXJGXkLBSSZBTLyYe0keK1lyddmWPQ9Q3wCJDpl2usu29NJpfzOO/lkSbcYOCgK&#10;i30XvriV59VnYAiYkCJcSxuYeIHavKHV2aA6YhKAiDdSpaItHyP4cHPg4SwAlxaWeKMxOR9lCDLY&#10;ZLJOuo7J6l/UgKN6ZyGEzCRa8jqzwDw8DEdyz9poNPaHYeY/VRR0UvPAHPA2LZgRVX9QsTmld+Qr&#10;XGEpCIsn7VvHrHsW0Fwi9KWHB7wDV5wOejz/T476aNdBNHmgTfHQvCewBE14qOj1rTX6kUNkrzaa&#10;CshMuE2i3JBSpnziCklF6xVFlk7i2vHtmkOP+ZZWBNSJObESZAEQpNbUHEFHsJM2i4s3ORFQNmwg&#10;nHgNV5BIwgYi4t0qcw7e1Hlb3GS55Nu84R/rx/Cx6xOF3g+UzkAyIWS4HxTiJ7pHfCg4GaBrB4GC&#10;ANunwWHWs8CpJGgLMrQod8pZFfyBklqpye4UcgwnJXx1E8fyuQoe+lahqP/fkT47Y0zdvOxfLvUe&#10;fiDBuhU0O+SjfPzcPChPe1C8m8OUOPkge5ilZORnPAswKKrGbilll/tCNFOOcniGvrFy2LeOq/79&#10;kKpFPplxfH4MZsDWmq5Q3IoGpzt0IILFFmcWdCdui12YFM7prpCpFO7pS3KacrCZW+sh1LvsQJiz&#10;AOR1P/qn35G9+086H2YMFZ6+Tl4tWmQSgWoFom1MS5e2mWEQCUzn5PvvCCrbQeov5Y5+MPiqOz23&#10;ZBLzbhvyEvqBFwXg4YELcUbmh3aPToTyLBCgsf6H9UFQNUFxWdSpVgQeysaHcJ8SCbS+aw2z+Cgm&#10;DHxlMDp1Cs8xlQVh/hzOAxo2hYUzs96h3T4qQcEtPzppn/BEsP5h6x7dGiK3AOF7SnYWWDUnjkZZ&#10;Gm0iFU06N6rnJOgwk39m5eRuuRrDJ52QeIqXsBN6fZICebq7qCuccglIvoSFPvRCbm+IZkCa7f1/&#10;y7kwERuHzh/juzRgoGQ+QLExsgDIAT/w1D2wyJq+4dUPYRV0CWu4ZY1jMNP7hvl3Entq5bH8FX6O&#10;kvl+goJPskPGVYHEQWJv0FpmcuQ0KYlOZAbxWnPMcWarFrMLYXrunUAkOAt0E7n0FjRQ2+sPTeED&#10;xhKQ9yhaxM8z6PKeGiWOHDoMZxat169nikZhy8CTUHMmr3UoAhIko1YoBvarKuQQGqTY6okvuRsx&#10;m5vJvcpT2kNXUDwLqPZccVkhcNH3SVZAjhBQSBtC0CNZCaFL6LKCyrwIIrq+fKH/9endnaM/r4ep&#10;CKh/WyTATo/92yKvqLDK3BiVPUlKLoXPz8V6yH/5vSw3yVBHsoDgLQc0KEQvOUr7EhtmxFjUJIaB&#10;5G/MhGdoXlBh/7Go+wOdlFLnhIpxqzpXe3jkzETvpSnjKRLkiUByVuSPToJS/lP20L4UVnvmGTgm&#10;+l0dl54FvsxB/CqblafmOBHJjkcU2jnwwo6tIbSZPhLGImypTaRby7jZP2nrUYe9L8zNh0eGbLTw&#10;k4Row0trdD/ENxqw3B4M0FyjPqs0z14QivEaUtfOAiaGSekITcpeD3Uivj+Oj+EtHOXXV+v58cbD&#10;gvEPL+HhyLrNpUs8pE1NGZhxNkIIYs1+Bv2+VL/+MDpYsLWVhuCYduMnHtbZ3ZrlKucprgjOAhzN&#10;xuEB9oTe/VKC7SJM1OYeQoLr0f8dTAY4AUWTUhDDPh0qdotlBafObASMrfAzp6iKlondoUPI3TUG&#10;Blb1Niw3pgZA8DQkovaqtyI8vZijPAukAYP6L4ECFrqKF1Vo9uMps4SIR+rTSGDUn9Wy+VwPZG1Z&#10;obDUJB8jNCQHgXpbOFppl3rNxxdCK+ON0Qi7KQTFaEe10yUHHVagGxRNUhPQPeE6C0DQBkirpzjf&#10;VqIQZ5NAKEi7rQMjXsx4cIOYydK5qamwEAzj8MrHddAQB7jdDw/GzGVaZNWHOGUfoFHD6G7I1zMB&#10;g3+ZxDMi2CTHos2qRz4osoAl2zR2p9FH8mZFOhq6qW9uRCyhyPLWnTKJK6HwG9X5cmVUM/zl0Uo9&#10;gD3o8qWqnCg+Ir7s1bVI+ezly/agQHJ7YWkwsanTMsZz1OU73VNgnAXmWwS3FHLh42M4esCENczw&#10;NaaEclBmYoD9XYYhDxPU7micamw+dFEHEAXqMasX6NTTtYUqfuszab8TPx4qUlY3VnsAir7rkzYR&#10;uaqCnGNGljoLqARoxvJV6J4nuYCIfTdKsia3FLYKb/7f3Kcojg5ipMhFrp5A3x4M6kN4uBs//mdC&#10;h0734tHZ+EGL0H22JlG5lewq1H7/9wm0dcWXqdQYh4BkgYepiXfh8LHY5GubA1zeQDOC3CR7ojXl&#10;igaDMtN0pS31hkdH1AiQXAz1w1L7X2DpfLmkiEG16tzpyMCQKvoedW9s/DRpyurXdColBVfPrZpJ&#10;8yxgYVeWe2AIksY8UG4/BaTqUZFYR3SB4JE9pGT5rcCd6LVmwEsc68lh4Nz6q3ZCF5EQDS6WIItV&#10;Ib05HyjbnNICDuiBaaO7laTCrRriUdins0JnAcpX0nWM4KCin1c761MDxXzhkmLMoC/K7Pwmdf+Q&#10;/au+MapOdhZWPP+HYXhYECrNNPtuK9+ih3hzJNEqpxmwI8VFrz0avU/N1T7cZnJ30ibcLJBq6E6t&#10;vSBzt/nLynNL5tuFSXroe0yEieg5jN/lBeTWDBClDUCqk6atm+VtPFQeQNEcWvUKMdp3uskkVKHS&#10;/JqA0z1Ok4fVrDlYDbtg1qE8C2hADsj/jKjvrhD2cT/kMX8BvxWmNfo01pm3TziBKo5o9CRQakW9&#10;QUmOxBTXV6Vu2BhFIXJ/iKOze8FNuEc0BpSLsPdkC06CCx9wUheJCJEa3VmAvmgg3fWsYMBQNUJ0&#10;h/+cdIILkEGT4kVrC3bldExK61S90JbNCNEeOkCga+h6K2Vsyw6DteXuOo4xkUJu7MosNV1QPDCz&#10;KzHRbLo559J+MXFZQNUYxXrRqbr5MiKISJL2hOrQKoLNgu3hv4YB4bfXS4gki4yMRofsGvl+XAYm&#10;mVx5nAlkcN+46oCxyCODvso4DEXWHPHCyWBXl8DuQ2tqEpr64yzQcfSnjsxutj2SUItHWDCpL5RF&#10;444QKjus/4vRT6sBDXzngAM4szg8GfhTQmUX/D97CIHTLiCGT7IppNh/iLzJkGBnhXNWVjyJJtTC&#10;17o+/JwFZtjOLKDR0dB7yTugOW2naUgd1Z5oFikLzdn94gZFskDYOe9HRlGbtf/4BRHYnSrerEI2&#10;6p/DEkuar9p4/uStJdKbGVZbdDc0h+qRrHgMFsWfBRah/KXZAY/CjO3jzTA2MC9jCmSuHxyt3BnI&#10;j5sDOCqi50j4oNQognbWWL3JwYMqknei+i9zpYFJQfQJXdJ1EOKjSR5MSKnD86M8rMiHNmwaiDsL&#10;LOb7IqxEgTZfbabrYycfQlvz2TmBgxQ+Y9IS6rVRIfMD1SgcBQL814mKIKNbSif1qDUE1c+wBTxN&#10;WIAkCYdRhhpNSjbJl/VDwa099TtSm1rnLBCRTYOO7R9cliTfYy7wqIwvRW2EW1GZmiOlR+jnEA1k&#10;XwhELD1jEMlPAHFZhdNxFR1ONNA+dG5pgIrcdQ6l/AyHwwkbiuMMmR/eJecCz6OoWaDT9tKc4jyG&#10;XaNFp22ZwJIOAFcpnhIg6DzWGuvQpAMUODBa5zYBKc3OIgaBtiknWNONHB7JfJmAjdu0WUZlhv+m&#10;WTVyMz5/FinYnzGR3h6rJs8CLQi2+ZQBNaE1k4a5c1Yay1KepFirHJYVLZDwAYMGOGPmWJKC1KsV&#10;KhNSwGs1d2LdsDdubaxgV2LQF+2x3W7eSNyp0CBCn3JWw9+IpQOZuClEnQV4OvXlpVIi5CgwdWjm&#10;JGCYjgSABAjPJc9ozouS0Hchhc2ttJp0QGq66l9DXWKB4JvQk4vFrSeECd1zWtKhRrUHzE4oeMMl&#10;rUNLjTHXfi6U1tEgC0Q4EUfTBvidBQo4XHyKA0vnINqYQSY0Y3HSZKEHIAVj5tgRA/5GLF9tK05y&#10;NmHMUsS/rkzNXYh2XghAb+cWPS0dWpJaXvn/ihgEMGZaFFkKchYAtQbtzG28QztUwx5rLgxfLpHg&#10;sc6cElncScW734I+Tq1VPB/OMSITI2q2bn8knc3NvryIsOGQpBg7kQSO0oAAF4ULlIo/DZZFCihC&#10;XxOINxVngZ9cERWWVLW3qaQvmbO2N8NiqTGyKDE8uf07AZ0MAbXoZEBXJFaYO2X/xEKOuIgWmSwB&#10;V9QBshnfJBeMTBYodBDkwZaXeMJdA3n0H3yKVen4Pgs0LuUmp5gNjvkFe35BnYhU7k2LzK0iXQII&#10;o2A2yKuKL/msI7YLl18R8vh7NgdLLlCrBaI6yBcDRSEBmxTqvuBDJ+O8lpnAqggpEht8UsYsSukl&#10;C3hezqiTSlxTfJq2VP54QREETYukfGfuxUcKb8okaUaG3Emkv8+5MaUM6bNQ9mhM/fjykPQ1diRl&#10;EPo7JNpnMzGHTiXLl8d53eenaQgdjqbKWUAUm/DcChhFFu5qaWVeS+z7621itkTUqGylCqNeHm0I&#10;vhrIqUzHBvY3qAQWSQH0zDJo/77Ii4MynrlylrLoNTF3iHMKQBy4TS5f+6flBkRlPbOA9fG2PIZw&#10;gH5SRpTstVot4+8kw48UU3MEwCBd5mQVlK+RFTCTammKXMnhgJq/PgnBAWsTOa/Dwp2CY4wRb6iJ&#10;TCccJR5QIA3atfCAyG5YUvIscKopcd5yVhJZ86HF3VPFkom/aTqywRtp/aFmcAIkoa6RMfuj1zGN&#10;FzwaR4nkWuZHO01tpxOrFyE5kX6I21Mdl9kE3yKZInF0uELUCj9IS1NyFgBPhTQ3WBqmJq9Atrnk&#10;wDIN4bEMwfQaCHNF9DC0KMSgGRFBrM2WNwBR7yBp06IepWFuXNhHfa6lVr8xjzfHGsXCFrWahiJ6&#10;dDlbVCt2g7JC6pMFwMtmMQ9+u585qVDsdZ+5nGsedcwRUwDfeBhIjbktPf4Zrb2flswXPHe2KjJr&#10;u5V4WPZEPl9oKzSPmBXfFPKKZuYfk46ccBBOhE6m1zNe+Gg5C0g0syCuJ4Gf+3DVZNNzcLhuwSOZ&#10;Ibv9iMFuJe8jrhCaWYIMxnAlF1gOG1igEzYbAEd40xkiXQI8cIB1c3jQw9N7KhoRxOCF8D8EnMk1&#10;BLbBA2cBVutSkxs0qcycSHPDMGQiYxanHPFnilQBZ7oH0bEhdUhTlz3q9UgEJW5a6r+wglNfvP4e&#10;zmfziYQhj0pYzJdIy6MiipAW44cYeEddJhNUpST0LCDBBC+cc7DPJbQtGsqnUjh44CUWnEaq04Pk&#10;zIzFHkgY7pIzpXiLRsiIVRv14D90wtsAAzwrmANx+RFRKSBtZW0E9hYkYYKuGOd3/FgDHqUsJ0sW&#10;MFhK+Ga11QbYcxmZO+Gu+MIoCeE4xqy4fYTNJIZGVBBjn0SCekVE51zMSjHBIa2P/sYJFNJTtISH&#10;RdrvJIXOrVfAlUSEH5LCpbK5SDdksTgzzgKT+IPl+koFeXs53nHMOJF0TncIaGwhLYzVEmv0n1Em&#10;RHsyIBHcirSVgxQx+4fEv3RY15gnyIZnL4fC/SDc8UMT2zMI3QXzQ1diFCfq+KpNQDELJOb+jtvV&#10;wuqqEEFx3RL0xSEJHvOng+zY2+4gglcHsOJvG/W1vJpKhxWQ73y0nMuKOq5XiUFcJmOz2U1IYAp1&#10;J/ZBntUdOq4G2pApd2ww7TnPAg5R3teapFfEPo5vu06faIhJ65jg9k4HPbYQuJ00pfgwuKPKuuR5&#10;74Jg8BnI7CDVbAiKi4iuJBPFfoQl3Jhh0b5qx8THX1Z2ePyeOb9e6DLOApmBh81bSGdfTokOFtsc&#10;waQLOCk9Si08QhZ1FBRaRllwQmE4KOQyQ/lqUmVXqLh5V/F/EjR1pOLVtj34L3HokWhtRLf6EQzC&#10;kOO4VJF3m1+/JwucJhAiLpUEy+y4BZrCevOzPEpZm/kUrBYjy3ZQmcIhkWYNey9gjYpAyD1iFNAp&#10;w/r7RCiDijUUgUirdYqD6QehSDwiMD/tY6SIVPqwRB6o90XOAivnZEqAXTmRNfpDy7aryaRiG8nl&#10;2+o+eWVi7TsAInDlyuENiD38QCRBy5RCtmwIcvxIgdqHZK0y+QRbEfrFYwZmexbYrn6fKCfzS2Ww&#10;dXfVZwG28X1+Lan/bwSaxYdG66W/P1eeMUOASBKWh3iR3NQi1HFxdyyJGcdMTPTpE3s2FOUeUWtk&#10;n8JBPngk/J4/YJjTvs97qCvkB4tDs8G4j8I8ykUWCHlMXwSh0uUfayD1+WEiimLaYDhkoioQ3F8M&#10;TZg5LnU6UoAYMJRAo+7y4K3kdKULGS6mW/onTazyOcWCfAVd2x+XU8LTz2ADNZ4moMSETLW9IwvA&#10;ENxUFxl8cJFY5+YRTkiCXNL4A7zFMRlbXZDSQWJRX/1EUbo6JcD2dBqN1v6QQX7sCMyBXdhjJ4/M&#10;HdWKPwnc5CR4FkYl4GZ4fG6wWLglg0aRyQL/wG/p2s+ILrgXifZCpMPjkQzDGGwPwuI3UPMoh0BE&#10;kq9wU1IPx2wF6LRnYSAhXKhPEib48TOkYKuoxFsvruhD9b/+g7Ioz3N8FcS9raELiEEWQAPOuhdM&#10;+Bu3eHGnmyGw/fdqduVXH6IXm/iCisCiLJVD3kro/Cx0R+XHKuS+aChgF05PeGZvjD564Fr2a+w5&#10;OA+aR99tgueHYWFaoENTb/SdBSILEPOVW8aFUBKIAY6wMJHcQfVqYiGAKZwBOVjU9THSXNIH/On3&#10;PIjlj4T38pdkOmrEJ2TKrAlC87/UIu1HqXe6DSbEHiaM6do87OgXKpT3SrLAeeGUbIiZZw2SThQs&#10;pHZn7vb3Hq6NDzBNAisHdMYwSK/9UPj6QRiJa4kA0xtscq84MCy51b7+b76c8CFBLBoHWJuk2yA/&#10;diBTwovAUWsKoUfNAqWqImLS8krtLaHtckXLPTkJIZFpr1R2shfLPPzRwyVoSokU0KH23n5UTHY0&#10;gwyEyOKGvCaJK5pDcyJA3Brprf+WVmLwaDYFLS6JyeCaHNMhzVnggShxV0kRnHpwNJnnc+Lvhnyx&#10;kf9Z+EiyXzFF3+ZP44ga4WvZUgqQSTblCSqjq2zIp4ZhpeYiWYSpzCctq5fnIj8icOImWRn+Xl1s&#10;nuC5B3DPAqov+PrOA/R6rxm5/JS1sr+2oU3RIDJsD1U8YyBciaNQxhqxJYTI5pwU3EEIFnURaXFT&#10;YYimzAQd2zdeQt/8wkU//anFRnMdhWfNDKnffn4Gs0CBwDscXCQOOXzSVZie5wpB3EKbQU5EfrXX&#10;jseUM6D0ShQcdVCr70K+U6HhvrlPown1VqL3/0Qfu4TszJ7LkRi+CVuNXqWDtMimN/pQS5rMkQVw&#10;T6tIFeOCIrmQf+JRYaC8mMusZsv1mhi6zDRWbG9PXs9kHp4HZDa4aWT/6lWKytsT4eUAK6pDyaGC&#10;BZr/vQDZvDaRQ0T26KCfns6zFVgEEUoW0A2IxO8G7G19wsSi+zR8GvfHLlAC2+BEO6ymdl6fFrmn&#10;piDev0xCqF5qnCbiPFhAHiuRf+waI2KnZkhCSTSRNfYiE1HHhURpYmlsIU/3GM5hWWCkEhx2W6Eg&#10;4Le3KTZTKKP2GJjy8U0ihQELHwHjX2xuna84UMXsPSU30uhPFX10Df72wkITxUNhA39uG6WeV4cY&#10;T4xdw06MIgShwLAbvC+SvzsLGCDk74kK2coXPEyRG/4yJFH2ChjEUfBk3GusnhRbQeNkgXbyPODm&#10;PfH+aK0LnYMsjVk/oEuxWWB2Qb7p7INW+rZJSOr0np7T2R9ol0BJ74H8WQBCerrdqbqV2R32TmQu&#10;rOH9qhNU63rCsoI5RQacw10s+1NqDPIOaTjUGbY0IEAcf4dXZBJWLSAtFg91ZaxDoS1W9FXJtdF3&#10;vC4EnrdFXS5KgpoFUIzUZJLB9aVumC6ajN2H9zJj5oLONODk+mAGyktSHEEbMqDFpknpDN8/GTYz&#10;xOMSwmx3tcdmY5AZMckkzragYUgwNGiZx7TyuV1j5VTWgAs1Z4HaMjltjYGgySHbxs/kJaMakIIP&#10;2o8gs0gGNUiQd1kdRI4MS2ple1fL0R1lJciB8inI98s1VJbXgBQyQjrFFbh35QGnzjA4puPVGriB&#10;CeSTQpBngQVC4u+YKcQ5yi4ad87B2R06If0Wp0yT+oiAFSGpOEMbtY/p/CbMKSSJaHr9NUVmQVI5&#10;ZSoVhcCQukfdKmSzog8DH/SmvUD4T0+PPEarR2kD9mWBMNRC+PHCnY4K4fKSpVHtOrQLGj8wXbCv&#10;lQUkhhwgnCXpiB6mmXfQoQm9amh1ty1GWGj1mvkZCnt9oid4zoDJ610xsTj8KoLsQsPqBl/Te2g/&#10;C/SaA9LwSVv1zyj9/0kVYnpDT/8kP8c/QWS1s+KE9QJvi74g8AAIfBcakUysWx4/RVeEJohPEsGQ&#10;eNCmRu0fV3QhGx3Cw+H45I6+8uFW64aiOSBZIB5gEAfZYVQadaoWpZcsUvSHliaYTOFUcl1lWOHh&#10;ZvVzic7H2VnSR5Qr+vFfdBup+qFlw+0NjQZDOXP9PTYGjoVHhPYUppDcVLJ6Qraf0hw+eBZA9Brl&#10;hjsMxE1OQm+BI5wdPWHgF3hsKJjfxAr4+tRnK+QcYsdKtyeRHJEr/3RfQ6SsFp8+kNq1/p0AgzY0&#10;iqEjKCJ/paEtNPFiPmpZ6CNQamVnAbhAmnCq6eX4lHho3G9NAS1KH3rid46cgL9sQ0WtNaMfHIUk&#10;5BEb3MArQeuQxB4JQwc3pJiDl7/EN50Hqh1qplEgxClw9zIkU60HTOYvFIV6nwVSFlu0z95zlhO0&#10;svjj08Rj6ydCw/Idw4uoYuVxl/wlrD3DpKaIqtSnM1e9wBYTUKMbbNdEd9284TiSzeYLpY2HLnyl&#10;gXH4HAYOQ2lZ9cBnVNAsQLouoEeHidR6YxOK+PJQ1uQK2aaa46Qo+TioS7jkUpB0Ww7OAuvGkF0n&#10;iJfZVPpAvo5poXo71e8ZkukcpcCSevwexTHPol6ytQnQ5oggNq0/ZwGLuYrUsEWrKKbKjJn9hE7A&#10;GFgn3c1M5yRfNCyJ02cSivfqEyvHKQtlWLCEdkxehCWrjDNLFR7FCXFN2BLvhABHXIZI9kStLXms&#10;eLCgbqoCFnYWwCTmCrctn4d2skhMuM6oxL5lAOMKXGe5HaXEj8dLmqyJWnX4XnBuRsmHTqXakzOZ&#10;vwe0mJUcs9DYb8+XET+TiGvBWXIFnhOEw9nSh9kLpJzUZQHUXNH0GrQoPkkiO3FkAbG8rDtC/y5K&#10;fNKsXlE+rVtyxO7IuezIvoBHx60oKLPkc/dtNdy26gKtcJVJgWiXtebyk9Uk+PSgXRQHXGXuI09D&#10;6rMAI29czFKqvvSX1AD7tc3Quro9tv9fEmVI/K7A20X7NNIhQ2gd0OGjoO8oMH6f1kx/KHIBwh9w&#10;p35Rc3ZPDRZZ7JxQn690eqH3rb1UGXjC4MgC6v/RHLvWaTPGbaXHyGkaD4TZpvaOYjfZ2ly48LAw&#10;QjQVRbq5o5e4+QgMSCnETazvs9mB6JzlcafFQDr1BwyR4HfTXXK3NpT/oobJ/M1gsrmzAPzecET1&#10;lhR1ipsIAtr+P3imR1P3npJ0iJzy4HXuDSO4LKsZUYWrIH5AkjW5I91U1BM7mI6K2ej2i5LZ555g&#10;FiBiJmZ4CIjfvB0Z0Lfq8CR2FkCcUr724TeYXFy82J0pmRIg18qfXTQPLncnOeszZIo+f5TgfzxV&#10;key7agg4f/5gA3ISl534pQNDIomA8qo1duKDlR6eM8fYWFOPG5dEqBOvpGeBCwEV2PHooI2uw4Ho&#10;Z8yO25jx460BJuk7Di2KcZcGGUd/6o4KEaWjD1edGlovsNQDHNZ6Qc1PBL+mOQUc9EskK7Qn+V9Q&#10;9HA9vrK5AuiLQ5DOLJBRHrlPqCuGeoY/0ku4Gt1jpXAc9WUNTHjqogwkCLVH0AJMQ8FckoWTvz0G&#10;M6eXEIzIIxNx59Z6njepsx0Ho8jdq2hDnWMLxF9LH4v948Bd5yzgMQ8QOrxmD2Qr7P2ssCKW/lyM&#10;FjxhKm2z6IojWol05rqPD2QZBe0JeAKhO+85OJY8BphiI2dUVL6rX3+sqRgVPk/Pf3AcNBsbKh87&#10;dwsdXZIFCKHBp0bRu5Ul3Ep2yyAcxTv+GeG5II8Fryd2wD9oI6IRFteILlPaSYSmoAV2cacB/Hsr&#10;AigcMjbrOPOiDnlDOWAwF9PhbyQUp1awEkoueiAVQxY4dB7SfVbYUk+uQGC4KCAwOXqOxr9L6JRG&#10;q5A3+yfFmCCKFBfBdOQs+ApPGpqoPpZCZy2Yyr+vCpqa5v2RoLGZxJuE4dE9YxVMDz+EJDwsI2mf&#10;BfZ79ZGWQ6ijo/qeOz4p+GblVjbxOWYXIJ99B9ShP2Ad8X1LJIOFh3O4f8jZlNs24SdGoDFcfWnD&#10;N7Z00jsaSB3C93zKPT7qwXMICwItJRCnPQucQqXEz2SfOG7ngM6P79L1EE8mj54xtZgfPmyRWgNS&#10;L4IzhfX3r39dzrE22hv1+JanWsaocyUFT16KDtsLvgW0zxl10IYRvtB/EYWlPzBMsJ0FUFI5O7oT&#10;4eIIIEOPI8IxfNuxkP3bNEhtDBhpbfFbEZDiPmfUhBn8erpj/uscRO08WmYSHf/QU5D+i60lo76v&#10;4ZuiZObj0QPeSwkE6P9Skq6zgAmD3QKLW1x444eAbDSEgngLD4nNN+J239ktokjKu437+DFjvAZH&#10;vR1n3OxNiAA/75wq2U2D28RhWHEmvatR+9dUocTNMxCjGsU+HoMq0TB4FnDXT6k+tbOwQAT4sj5B&#10;7LAtm0JC+lkCXt5i7Yf7wge+ACcg2N+8rRrft8gIAd7LnY0/5Z336MfNQWdGhFXwNnQXT8ifC01X&#10;NCEvZV+W3L68AbSHvaBlFoD/gr+nmpRWj0Ls4KZAVKTHu0ReuxhK5V5vevBDzMfBzjeE8JE7Npgb&#10;N1iqGeQRJsMrk4Zcgxr6eee9duFT7o5eCRXm+RTfPMVUBh4+l3jxnAXmS6+Yrd8WODIW3OcDynr4&#10;fxM4Hqpn5nOOSTAEql0e4VZJnsj+mdkSlo3W9NI8KWTyDzfl23+rHeznTozyOomLgZA0/zER1fGh&#10;kbo4YcXhfxYYoRwYMzxVBlnZr6AeuPKrJxYX5zCIVRV71YUSxyGfZBYVvALiIvY2Qc6xxqQi6jHK&#10;RSHpUUqsJZ5P3NTZPbQ5uSw+ldm3nFDBF/ECaHuaT55lgYAR1dkgz6TC46DPT5yIzn2DPUp3SEiN&#10;qsxs+kJOirQTcuaajgv/jABdcl3aSSoZRHCQfTjxNVm4LSO9VENGL4qs1YZfyj27HTo4OOrIVqRO&#10;Fz4LbJuXMU6DSIp/NkLl+6pLQh1wCUsHRWn+sCwYF83IMNC+a6tVonWfqXfYI4P/phLO/vgYzlZE&#10;obVTikityyrYk/gJY+W2/nDjxXTQmoLLEeZZoPP4Q19l1+zbgRkm3TrBx68QSRp5rS5S/OQSdRFX&#10;9r/IRUcntYPzeLyBRlAHC+bc7uy8Pvk3glUGqtPq+Iqy5F0xmihqmwnodBHGGv1B9UPoLNBoZFB7&#10;SvxmB8ug/L6HknP+oq4IbALnQGZrJ77YmwKGgIMiA8F3skLUvfAEXo5AuB1TgfLiXCDHu07oUdTr&#10;GUkOe/kggfxoga9yD4k19DaaSPVZYB6AUBGPEIe2I5w/Nk4AsS3CcLj3oKIR7w7EQmHAFunBQwu9&#10;wFOMAa6GEMPqOhmquWn6kPUExni8Af1gdJHTUB0q72v4HYY+1ByNPWQZssLdWSAlS5xasSHHz0LL&#10;Bb6CbEx73MHxtLoOk38s9HVXNtMOQ0Jvu5eEkXTjL3fR7RCD7eFBP8I79KGRrCxqxtY0EB+6PA3d&#10;5n4Z5nbgDA/dEEdNzAIkp+fyUE5pdUckbtb64cDonkSk69XEXbZGuXL+Vp0FuyHAvZ+QYRf/44IG&#10;tDUKBFnIke8bsVIps4JD2j8fI+844u74GUEiaU51BBt00+Xncxa4YcQixvfTszNW+zF3GJ+9c7xK&#10;QN+982b+uoQ/iTOl9L6y8SSvGt25ldnngLcb+8oix4yLiHKm84fGEciH99OyVh52u+AEI7EnwnPs&#10;ujFa8VnA0V5rTHFrw6P00EvH5fNPbBFtYgwE8eBQV3Cx4Bc6FemzEKCFjajoqUfqEzUnYeTl++NY&#10;0cnoYlsslxgR/lHp2SW0Snsns97XK6YISKO3AatJFhA32aXtB1zSTXoFtZ14xFIHENaKLzbkXWxQ&#10;MJKN0cH7EfawgjUh1A/PyslEcsgEuS3LAktu6KA4y785CI+MSLj3w2F+2A/3khhUUoOyTseAi88C&#10;eOKwKVx7Xu3NYYf+qGR7DRIJs98ZSFf6vQ+OxKfOecIJYEYUMesQx/uQttfjeYVVDujhQqmAmwsd&#10;gxI/D/uxwPmhSKm25ga9i4XLSZxwPNmdBTyW+ug7u0TDbjtY4h7YLvwsZLO4uQASJhf3RgCEN0k6&#10;DwyKpndOI3d7seqFAXZde135RGk+MJWrYiZD3g7RHErvPB/SMDcRc78BHRE/WZlMOQtoZAMh96hG&#10;BccYniT+kv8Q3XHi0I8sFXor7Kb96oMBMbq9jZ7gJJ2DZzsEIwbfnIxyTKko4h2gwj+91G3MdjAy&#10;1XhmUQfsO0Qz3QgSZcrr75Hps4AleeSQyRb+e6ILqNQBWMiUXa7bVL8kcGWHncpDIQD9H1uttKj7&#10;sJM4tEsILpyu0UPO2ZZKXl2hmdsTQq3zByvSq+BWpLuiqsB7OLZowZh2TJ0FPJofU1+S9uQCEJPZ&#10;Jt2Rzb4br2UsfRL9tgN2kO1wLFDtiMd08F+hmdwYiUzBy3kL9Q0qcvCTqeRGVqnDtKuVlYPONCqf&#10;7MSpjDaqiTJ0aY9UiiywYG/E7d6HQb3yjwmKmVwp3q1+uG5fyWSux9Ukv7rRZbOGz+1TJJlxDzB1&#10;Fxsi0CgurCYy7EKad+Y1AuOcpgd1bEPqgsyfbyvIPm+UblFmfMxZYDapHG7AyALzRMZKZkmikOcY&#10;7ZLo5CRBmkHPUyUU+vTy3RuSM2xBbLJKASKxadN3yLovWcGY4LBvA6KwkDMMUyM1TQMLjldOUOyB&#10;FZzutEKnZwEtnvU4tdfcAdNZZy8vkhmnEKgUI6YefiZcYtPOIZ0GXa+h7PSMsQT8H2oryESiwNYi&#10;8ONKBLKjdTkE8bQJdTpautSP5gasl2905WE1hrRwS7IAwq9HuNiBIG6Ln6UGhAsm0h7X+/vErYrB&#10;CIUxqDmn0+MXFX+WRiC8qP7xhypiOwwHOs5BIjvnFX3lIqEKx7xyHr6XnTOzZ+wYA76Dz4xKyIue&#10;BXgy97p2I7nQo9An9zZJZZMStr9rRImi+CM6PXL1buLa5UYxRmD9ROWYyrVvj+N/ykwbEpMH5xnh&#10;5mo83KQTFw1sBEbTtcQj6S/pr4B/bId1FvA0ztWLgsKdmv8osPGakzssKxSGDnFvZaMdukJyioty&#10;7JiDAudWmHbyu+qXgXyvgnYwGll+eqzZfbhNir5S4qsbTIgS+RgsLPWIOLi8lUjQbxawaCLeTjke&#10;iI9BFCb6RYj/e5KywMdj0FBNLhnwhMehLrZXqawZjPVKQ4feY8VNlLQC4ZAh11hJDcgz0wFTQ4Ke&#10;Yb/3Bd8v8nNrn3O/+40zdZ8F/A5V+U3OluIGTTxxyIIv03g4mAotosyR/ZlFcbd57Isa1AiUOweF&#10;jZKwP1Z1LehLuAtKHWDW0oNszzOUes7Q5T2VZdFNt+9qP4lSAZSNPeryLIAwcMx6lTFFBoUxwdUB&#10;hQ5mwyS0EWL/m6k5sUFjw3nHV8uVRbd7Sgy50Y6psDu6tG+CCYXBE3fp8cgPmwQnjTyBDk94lSZs&#10;rBK1CgxB9CgQKV0WgKQSvb45oqFuBQpQaX6L085QTLyW5B4QLHqF8GbFq2BruM3KkyJcxB8L1cdW&#10;nFSfioZC8Hnk52Q0jmEmAw5ymesViRQwT+ZVE86nlcGGhCKfOQskXtK4djBbyp6YK2m2O0rh3tA6&#10;dd+Nw4FWvRUIRAOViDwMIVzaMfALHN5EUWoQ4Z3kz6jDEJeBeKrTzaTLFcgqm5ECpmKr6a2Q2ZEx&#10;idVRo9xZAHLKgGLGR7r9PAB18HcTROLRCscuXD2O+nutKDcLgjOEAMFJziu4Ch17Y/+EGwkFM4/1&#10;WUYo4chaV7cFaTaroBW0dJDYuDqHaBJrTTI3Wr+QLIB5GDT1oBIiPK6/mZzEJ0nJOxqGdogbj4gD&#10;yfLnDNs8HDe9diZ6pRndQVAIEcgl0OLU2/D0qO48FFOeZXiPQ2LW3cr0weAP1MMiKgWlbWGW5M4C&#10;2opQIYT1Oc9hagPhET6eLf6PwTSTkMHq2IzwdRURJCltmoQ7BKYt363p4Cq6x2wECgkrBRHKheGp&#10;cfW1XNysP3HUBWkxh24FQ7c6eYvQRrpnzgIpB13yllWtTZMoh3RIpIh8uVv98eO9MPS/gGwejoQJ&#10;95bU79afzGGTDf/Vi13uqS1zAYp7p+g/wcCLLPMvEkd5icSbCx+h6OgV34V2m9tGaxb4qOtOy6BJ&#10;wv8pqOgmZVJXL9wR54ek9E4EJKOomm8sJhE1ZNl0XE0GmRvipsMH/kZH+PJMoCsN3s0DJHPJdGmU&#10;TKNUHsSuHygMuePoV3Rn1hB9Fshqh8LXNuWjxrqRdmyKnIEpPBy1TYK+zU5F1pswEDUy+iwR4Fv3&#10;M49FiOK3tPrQIzj9cWW2xngg+kEQGXS81CA4jLrgWsW8zu7QJCqSLbwUdhYYmQ5NT18ii0dyoRxd&#10;igpVXZajDWK1+FQaH/WIzbslfGpkbUP3DhJ/bx6nYN7q0KyvEpbghfeEcHS+NlVnNipBrxhQMYNV&#10;RCFb5zREdK4ieUIWQOABKl0BQV3t8WA0xoYYXejxs3DUcLsn2jKeFfVm9BN26ALpcyyzeepPRqGy&#10;fwfKMzGtKr0d+uvTnVVKoADMFeU0ejUEdIkuOy/HWAud4lYEOgtYia/QaKC9V9eNDkGHKCNpDliA&#10;mTpdcSeNiwiLfyVBwHZ4uC30eOJfzelTrjdEcaUzo9xYCBuPmKE5VoqSL44IhDFxXUSNStZeLvQI&#10;VVu/YqXOAoJLJJRXDKHXNzJ2bRLXZfLut1aFI1vy1tQGUmyANDiQvy84uc1fFO9+J+sFyPktawqm&#10;6mGHUpuTYYETWSD2CgppJojzXrCMZFPEVMGIsqt3ZIGEQcKYQ8ZB7nTODdSIIljA/BIoIZ75fbxg&#10;hplb5jiw2n9wJCyjYLpMZFIasSCpOy/aiox95DxRoiZtKoDkBlCmzRra5DAgB99REqhHn2kUzDlZ&#10;4KPZAR/SwzRktn7QO0JL1N4rlhaZLD+uPzolCo2FH/rIEFSA5fHAtMu8+ys2/3AAOlEvpfdnmyKd&#10;SwPIePk6zqOBtIvR3AAnqFtCgukCJpPCyFmA1CHrfZVR/AyvopXkS4Hi/FrGUNqQf1/zt7oTj0+5&#10;IHWKaAhnftOwJRvEJUTRODSROS3YncXdWh2UcvJDzuv/zUv96uHdI1MlW9m52DMeRW5kgYb9EubE&#10;1Xn0DYqK0gEKDpwXMgP9GXnI9M/0Ap8N2r9GQlrw2LgibDUTIJSUnQ54t1CqKjbDq4sJVzQkJ4Zl&#10;JHcz2fkYnXSODFcwgBnzPtsfPgus3AW2Y/prnj/CKuEw1VulstDu0FySdKKHzGbqUOtuBnOeISHu&#10;HPNAHkW2hPN8iir+Md2phonmG3PEsBLlloRLqCuXpJ5hjcXfT970PLzTCpizgEKeQHoUSfM5FcnK&#10;oEEHSFKPB60tjEpOYzaIPLQ9cFOpuJX8eNYwG/qGHTXKbSNcP48+0QP/IBinPRQYAuaE9cD0zCw1&#10;lps1LGgSySLZ1V2Vi7KAJcATz5WBZ6uxgqpIIG7QPk8SG6QGs1SPYqGGZd4I9WirQp5UvUoGpzlD&#10;hAR3hXMwQWAVDdIgWlPAS9zM6TwSKoUurFYLehPYf8E6WJQZS/QLOguY9PYkInwyNJsM30s3FBbN&#10;uwI5BFrFLxCaH+BWr/A6KC1+QkFdUHVWlzGsLbSFx/x6E/fP6DJ4jGaDCFfMm2WSJAYzaDVfiAg2&#10;6yI7TT+ZBuksgLnPjjwuRpQt+N2brqi+Xr5Kmk3SMvgRHcChuPJhxriAjDTFdQOD0OAnw+fUekcY&#10;idWJyfg3XX4RXSze47rCwUg4DXnwUk7YHNdf5r40UlnAZwGTBaWxmXM4Bx1J36UgurAxx/sc0Ifg&#10;uYw8owYee+5qwosMIz3hZhBKjMF9yX9BQRzoGvN9DLoQG0kEOzM1uNNyzKgsvAvqs3sgYIrTxmTP&#10;IG2yQEVBhh5Bg4fjwTw+8HWnSy3dUFBMpwFj33Z9SdxLPROTOqHIb0Ih8JsCgX7sF2hZ0qMKnp85&#10;JTnmGEi4JYNPnouu8eSYgUlXmkSqrySV28jEWeAGLRcdodAnCcQjgorFK1f0GclJoQnKZBNf2Bj9&#10;/YqjYUfCkB9v6YkTOZkOPALx+Hes4+9f2ZCjFbBt7R2jWgfmrkUVQ4NEOoPsegqx3ljxxJgFyDXA&#10;ki0XA8WLLlX1orWKE+PuQOPYVHHZ8/MKiS9IJgQhH44HhoUzfjymGCullcCLUsHCCvIayl78HIxE&#10;CQHIf3KqPHm6XnLd1OEhCGS/sUH5LNDZ/nVP7ggo5vzExj9F7FSS2ZFMPODR/kE4LaIAOQwpMerL&#10;bpsdEBSaYOVQ5ZGEN91vw7GPmwYTZUdGw/M2m/gwWwoV5EPuonvEgHN+R6OoOAvwpPr2J/3UZ7Rx&#10;G8W92Bg5tvIMTdbglmXtwljYGchLfJTPUcuGkjneCdIDUxmzJpXTdKxxmHyA7nC1CGU0RJNycRSx&#10;Ew21OjngtSU7eGMXKAt4wNkgn+LCUH8aglbLTHhF3icgvU6h6UZCLj9EzuF1tDsO8caXUKHLI8Fa&#10;uBk14XN8EcQs/zG54WKk72hmDAGWyX815/dLsE9fZAXJlYeBpLOANnMi38CiIsmWgYGn7465Uf9x&#10;EZIPfqVED95MCM/1gke2/ohZO0DzQVF5CyN3CMxU86ICDXkIDEbeHWE8E7YORrM0Jod5jfTk/Dhd&#10;AWTq+9ycBVKWyGLeVNIqo8wEN29SCMUcC9T2180ENz/UFWI2qRmQ83mqbR4/pG2u9RSFknhyB1Wp&#10;EaWTlpuw0xsiOFOEQliUTmuJksyXII9EBg4veqCqJZQFeI0SAkUYEQw0+oiJT8hp0YAIKmR7Emxm&#10;0tlkqhDH1YwDTuHRCTeYN3Q1bQjpMwVDYoPxeALVJSKxEReJBJNaSCZqr6QXs0MxXKqMUijt5SQ0&#10;T7okC+CK7BNBmfIh0u4GFlJKoSIPl6Sg/pIPh397StiOUSJg46ewTPA5+ajRf73Cwff/PdoFnoG3&#10;0wQKrGM4xJI7xgzLTxNU4h3l82+DnSjZCk8JtLNAPCfyOkQpRbRcjyAdcqx97uzUJH88g5TRawKJ&#10;+8criE2638Lmb3HeS4b2Xk+l6e7vUU6tFrdne/MkCnt6kBprPnZ5rVBSH1WjLEKVzvx+mgVMqdBK&#10;W3OwoqhQQtPQHw9EY/G7+omRHClzBDNUEzSamzKFX4qy07ifhEuSAelB5fQ4jiCTyLmkqri6n4eB&#10;LRYiQ7KxlYWqQRALw7c5wg/ZE8Is4MveDaYPjEpxwICvAvSZiL4ehWh85+reJDDUJkxUSNnEWzkf&#10;5xkCdB4h4tIMcYnIdYeZnCpuxAXA3IepTNtvYtwNEfApHTK56B5WlFMyXAXQNWQBB+cvaYn102qY&#10;VFYqlHPXFkCDlERwHzpLuErRaOBjJTsIMZVRBsIXbEY3NCMBp2hZQYCCQcL21GyxUkWULlXIaa/M&#10;ZTVZIE2MrQ6zLCvAYDKhssA52UVUJ1ocpzIgtU6ZBbmaUtSvKVkWzSvxY6iTCPrpNIrnwznKJFQT&#10;UcpnCSLChHxDhDmzAalUHA6k2Uz6A5vGgIBLtSAC3vWmPRWVpNMBcYqtkwUCOiqXIxkcLBu0Q1+b&#10;zwojNZ1PyTOk5e9gSFpAwHikUXm5FpDc4qlLTgXyGWQVnOVICnrv92SzHDQS1EB0SQJ8FCOSCTkb&#10;YrHwzONC4rCHRgQS/yzwMUluB+pg2fgDL898VcVB9qRGB+dFnsnZRZcn20+DR6ljiV3POdX34CQF&#10;VMBp70RvyS7x7RNDFtVkKOnqSqt4aQZKrMylgJA1SwpXKee+3sdZQFaEJPjFQAVMH377dbhpgPu5&#10;7s7dMCO5rTMTDlsqUTaWBU/xarLMHNVeF5zaJcA59WSlB70HPQIdFQa7oT0EodOwV8CT22veBCs1&#10;qkQti1lmgdvtJiRmtRmQGOXxjqjD0xEvEsUnfqnSzrjYA9UCJe10MUDZTNjnVhdaE/oGZ4FZUmSR&#10;vFRI6gPlW+mR9iEyWp0QmBaSZ3Ub0xN8iAsi0RMQiCwAozbfeWIa69oRl7kuPpi2FemwbqQd/hxA&#10;66o8gMRfYxCB68JQWiwqWko0JDSBSoAUNpzbCqHG7AlnaCQQSL9yD8x/twbwpZKzSsdKCbZMAguy&#10;gKPVT1hngrzYA4RNV2aS2iuygkrWpRMAWxtmWdb6nlYolUHzoh4EwejUEJCN04AA2Zg2iG1hqj96&#10;UlqUKa60Yt+eVHk5GWk9UfToujYn0Y6zqygLDDi8JwRnUEbIovISEImyGkCTzaQ/Igh6AvKLyAU8&#10;Mjvs4UkO00FPlKBz2pBMzko6+83EvkKaDyXbNCVMSM2gIPOPQbki0aXSGraLjQGllplPHZUs0Jd8&#10;EQXUsx1FsfvuBOJZUCRdZ60iEh/FiICFEg5RjPHmkWJH2APTv+K/nxK2Y9bVjP+emsuXS1rs/f9y&#10;8x7P5OzbZRL2PPFp6AULyZFb/LqEZ4F5cyvwxmJV3+RA1bHRbt1sklG69WzDEnoywFCzNbrAeTWd&#10;tBwyE5r4NaGDuID5NODOJ/O/vUYyufRED924zvEWjxBArCWxeSxm+fTaFmyPmgUqFw2nDiaynNar&#10;CQctPGIO3VRAc8PvOAGnfmJ8Z1xquTleMFIZ3jSjLCO0g5wRAovMnFbp2BVojAjXpYOobzaaoUE1&#10;oIU2osKFPeeOECPJV5gFHBETCyY00EZB2UWeghzD/VMxLlVC05tqIgIONt5EfD+vVWl4xGbQrLrL&#10;UrOdQCPqcN+CFHIzIY5sIMNp2MCChh8i56gyfKFRa/BITiDt3rSmlgVMgUFTuPaKooAIaH9Co3wH&#10;BH6VmQejjlnKGJsCmkVSiI1gA1NQ0OMQCKaFUBq2M1L8amxk6/pPAtoqMcuyDp05hYK8FhTlagSZ&#10;0+tpvdP/PnpTFkCdpcB0qp5cojROI1K26E+SSugyo0qKkxgJOKhDhDpImWhi63NI4IIlkIi0KEHW&#10;lkY+hoYs+CTalA0QZ0bGY87Z5jkbjrlDDlYBHMW/fRyClcI3WSCk2EcavsuEmm0R0TPcCg9hChDT&#10;w2CnNl9SK5DGYrJcChaTH7BWUj9HoRA6kIuyYPjnBP7hhyTzqEoRHs0Ukc/w0pDRgNs8fsSg8Hjb&#10;hPozOHfEkQW0gybll9xL9Cm3Ke9b+v/wBXPjeMqKdXdGnFJ0zUexyskFQcxDnzDH4YUWcP91qN0m&#10;tpHa8WU/6o/xONEI7rKgSXvXZ32BEsmpE6SQR0KIx1ngURCE4ILZfTCP4e8X0ViEXM3goHBhq8zb&#10;7jSPWA2/CNnVPOzrla1I6p/5LFQGXeHT0Tgxofeli6i2jvrGzE5Mp2juGedZqfCmpzAwlWqEwiiz&#10;wCVLejLCgJzG71+JIwcF+SKddilGySmYDAafRxZoKCNY8LXdhiCFugFLPeGBKZ+wKzpar/oypsf6&#10;ZTIUTiLTZxQJP5TyPXE3L29T2lhEotRquixwZ+auG2EyN2em0tL2setyw/eVclg37HBQBYnbMJOi&#10;kwbJjFLNYt6aAmItdYWet3EC4XSaBr2bmgPF56FkIgNtyHDRiRZ0PDnCMuNjxNLVKnJlATHF0C4K&#10;LbotG7MsS2AwTUuB9eM1wCuSdO1lWZZlTb7NEkt7Z310rbOywCULINbZmzaWIkRnrAFWD7S0yAa+&#10;yWkH8MRS4RXYCVSY3xqeYdI8TIsRBOPiCUOwLP1UsKwsgEIKljWA3eHXk3KRQ2l2yx4iYXbYd9MN&#10;68FjyogqekjQ3uh0zffy+owbYFpEFgOclA77DpAFBhhggAHmBsHrTrawJeANavnah4rjcS1CFw87&#10;GifokiOTWUAviXa1ZxeRBcseBpblea3LsiAhuGJkxrIqIHdbFiWAFRccLrQsdzVa1iSAFRcEnLMs&#10;SqaACrNAJVNAhSfMWValYFnWJFNAha5lWRZZsCxLcYcy2HBZloUgWJa1qR0B5izLsjCCZVknFId9&#10;R8uyrMvAsqyBYmXf0LIsqx5YlpUFYE66wrVlWdYqsywrIeuoNL4sy7oFlmWJPBSGirAsy8oC11yw&#10;rItgsKz2olnWAAMMMMAA+EquQlWKk+l6+ARWOugvK3JC2Ji+OvDRQfEdi3Rg2lxFowGxuuxShQx9&#10;cFlZYBOAsylpOG0oyjLLqwgBSAFWRKlDkjOlucuUQCSMKGP6hFIiUUmzQZU4KRQHABxUlymBRCIP&#10;CYPieDACqAKoSJ+UptRyUqsuUwKtNhpT6SPSdCYBfFQkTGcSQMpU6kwC0JBWHY7qExAA0yrVmQTw&#10;cVCcDSYgxSGVVKSSpkthTKOSJiHqUiZUZxJAikNSYUQdFSfVpUyLFAdlGpU0XaoLjTyiLmVSlDoo&#10;k2jTqUgdjIdD6lKmT6ZLmRKZVapTkTokEsZkEnE2pdHGhOKIVKkPFMcQZTIlUCYxwRGJSpLCphOp&#10;UpkSyIQZqT6ZFMZblTJdpgT6SJ5PirPpMiWQhxJxVKRPN9KMulFJm4Ce95EfxwAXX0IAnJcLEwFG&#10;hbrD+CvAhqPClNhCyYQSpVAbVICp26A0A6BKAaaPqNNtUBoVifP5GB5UqdugAj6dUUmVWmkGoEqJ&#10;MhgSR/VRZUqgLjTyFFQoDgBIJU1nEgCH9BF1OJsuNPJ8nYfydCYBoDgBqtIARppulOhQJlNAKUC1&#10;+QSgQ5lMKAYjzHQcD2b08URShzKZUBwAfFCtAAPICLDhkD4dTlsYgEZk0qRIGk0qQPRRcUQYTSoB&#10;gM6EEW1Qmo+Hgyp1SB+OB2NCaVCYTIcjCmkwokyHEmlMJVXX6ZQ2HI4o04VGHhMixVGtMh+USoVB&#10;qEo3QgCEAGUr+74AKpRqKql4AQRQkTgbVEnD2T+1CqVuOCoMyvOxCwKUqQ8K45BVEgcuCFCaSn1K&#10;tDJxdhEmUxLBjG9kKEKvUygUIZhYjAkBUBh7ABiRKfVpE7v6fVKlvdSLOHsr+/7iUzA8cCN2wgyH&#10;0yTGkVOMDJBTjBoGlxHDBAfMdAoqDUfE4VWiFabDadWUrGI4KNVUQrEfkt/h1AGeDycmlQb4oErx&#10;h3FsOBzRquI7nDqF+YgwAnxUJMxCxAEApxZgAKqPCLPSBfCQPqOsikQcVpHihEooVco0gF7FSXU6&#10;OErFi0SrV1ZDCAE0r/M6MFEQeUgqR4N5VR1ODapSn9ZD+gSA83GADDEEVyVWJOKwoQZjwlUdTi0A&#10;jkoADukjUq1KsKrDqb/FtzMWjE/hraoOpxZHVcnEqwI8HzHUfFqOKIPpWxnFUZHkFGeEuUUYTanW&#10;lFoVJhZx+IIAJQaFUhEKUbHAqATA6XNTKReA48GsPCRMDY4wtwAqToqDyl8BBBAgkZDVggAe0gel&#10;4jmbkuZD8hECaJTR6rPh2JKCamVSrXABRlkVICDFsQUYZdULB8ChUypOKqVyRBmMClUyCcBFqDSf&#10;tiBAyQHAR4URcTwv5ATwNqSShsN3OHWCwQhHU6nvcOqRkUJ9XhXpgzKhOAAoCQBDILzfwAEAipPi&#10;oEwpUunj4aAEEABHZBqVNAKYPiINR4VR8QNQfUSfzCf1caBKJdHLUQnAFYk47CKhEAVIKEBRQ8KI&#10;MBkBAMChBEBxOgJ4CVlljEoqVWkFQVGAxJjwkD4BqQ8J41AFeD67ZfNBwZYsoCJ9SnliTIgCJBgL&#10;MYcFIMkCCICzIckCZEargF4AU6kXQEXibD4bDArmUBxVCrMLUFKtVAFktSBAKSppQinMKPURYbqP&#10;aeN5ClXJlEpsMKaCACIMZ0cIsFBsHgFUq1JIUyKFOKKMABwVRlRKfTYCJBKk0keFEa1Gn5QAKI4J&#10;YxKVSitCAG+AT0qAzQflEWAAGhIHhTGlSBiU6kt84gd+IYnDQXk2HNQmgMZZiTICJARAlUQljQAb&#10;FKaUUaEwAoyyWhBARZIRAoSKMFwMAIUhlT4qzYcUAGHJAhgVph03JNcCfuAXqlKfekNy1zyQyQXw&#10;BPACHJWKI8Lk4YbkpjiiAah4FUodOS7kBdA4JkwAL8CGtCqZRiWWo/qseAFQnA3p0wlQYfKHikPC&#10;iHIV6YOpURgSRsQBwKdObUgc0SpAQCrzqQM0KkwAeFRJ9dm4AggAgI9KwzGlUBzNJ8CEQXk+IhGG&#10;VaFUFUoNUGFyEk7KOZ6NK4CoVOpFpVIvQEBqhVoFQHFUKoyGo0oNgOeINB8VCpOPUh9RKTMaAG8q&#10;iTgAILkjVKnDaQsCaAJwUBjRq5k+mK4ggOYhfTQYVC9AQQBNpeGAMrgAG84AH1RJpeE4CoFShySb&#10;ViUUTPp4VqLcIt4BD+mjIn1QOal0W0wrFYf3lEQlVJ5lgZSKxBmNSuyG5GZZgLc7z7NZy0fiqFQY&#10;0fuBCTFMLBjj+I3eNyYSntiJAnyMzQcFWxigyAmQIEkfzweFczyYPNtwLBuSy1FhSCiOSqRaGAlZ&#10;zQKgAOBHqjwWAFg6H4uKxFGRSqyF9PFwVgsjkUJxBoCpR6tbVK1EpRRnV3E8KEyfEMATwBMAI3o/&#10;AUgRZ1OyRwFIjgij4TkeFKa2gJ8AZEr1Ifkojmi1ex4I8iqUyiGVbgHIAHA+AOCMCfATx+8TQPGN&#10;iTAxfgnP6xaKRUKABEMcQ8UYLsBuVDASok/YJT6QEyDsxPHjqDAi04jTJxje+DG8bwGO3UIBfgKA&#10;ii8Uv4+h8BbdIqH4BAAZDJARMhSL0OvCMUwIwBATX2IEE+Kn6BIfIyEAmQqhMCNTCcVaFAKQKQ/p&#10;o1JxeI4HM5ItDFnNAgKQHA8m5VsUspoFFqIAJIqTGa3ujeizWi1fQlYTAqgwI1Tp5Yg+ryWU1SwQ&#10;0mBEqwABKIlEHIgAGBWJ48HYApAwA2AFIFOokqjEplIcTQmVq0ic0UpTarMsoFgsFAsR/EBQ0TE8&#10;8BNAkWAwGIyQASa+LvF5nwCKhRh+iwUIgoouMXojQzGG4Oh1Kc7+ibMsIHrgJ8D3eZ8A4/h9AoQJ&#10;RkIAUgCl1UP6bEir0pplAYWoWCQEIDkDfFIpDABIGDbLAgkFOXoCgJ/3IUAP4SUEIDkqTEsqfUiO&#10;SPXpsyygFQTQNiUPiWMLgCF9VKkPii0IQKJKb5YFEh3YiZ8AJKn0SaE4Dosoq1kW8DrwE0DbC6iS&#10;CoNSpVYikSyAACSqpMJwUGyWBQTwOgXHyZQ2KsfnVhao/OsnlGvaMAW9ws/xPimvhavwuZRe59kV&#10;QNZMBZY/TKPGwICNN+pNOGwZyVEN13pZ/gscg8fTvm3UTFhu4dzUL+wvFrdpFTTuLBBrd8ltbFLV&#10;ra3s9K9/8Y4n51qgB+0vMsjjKAXn3mSkKSlFunAcWBzGR8tN/zRCT2uNNoBHG96hcR+izaNO1d92&#10;ZeLqNHRJeW/ko9zBQiOYswD5AS0EeYA+xndov+ZSjAeJVCkZxOweGckN3fSUbx7QwxoCIiOnVG/F&#10;Hf+MB3fzD5G7VGWBg1bJ5DVZAbi83xj5sVKJApmialhyZ6asDCkKweMsEAs2SCzo7JlFg0whYr13&#10;t/iEIj51Amk3MPlmeHj0Tk5zwiRbeA/pGRxQjm7PPyCodyHKzPFq+zUBp4RR8VrAXGBUb6GJTIpZ&#10;YtzKlF4wQFXNLJAYadTY4s8rd4Eu6tfBgWixidUC13TsZQ6eQhr4nPUTO2PqCgQ9lRA5u1iqV7Vt&#10;22FXREL5wzKDVw0IFwyx46fisww97YGFTypoPF3iX/TAbBYQkBsTnVkue6wiPEoqP+D8/iCXvPFq&#10;gmO2t2LF7PGdIhe1zc+uMWl7YiVOctehWtU+/TUIJus3KO0qcuLDQGpFrkpwcFixTxkkIGoE4+Re&#10;8qxZQLPpskolM40eDdEp9HafwJCjJKVySE925Y56EmVPH62AccAwo2shHKi+gEpC1UJbth0N2/o3&#10;HHlpnr+AmdVkRhHEIcniXrHD7rr3A1Wd5pJElgU6HgTxhmRbzVWnhyWxmSEfN6Nvhd0NYFlTt3Au&#10;F6M+Bv3qXegbeolDe5OozTGjNixfhUgcy5Lw+MA1jA3xE/4GnxCffKOmn3PwGvf5dioSBM8CLkw5&#10;GXyI8XDBVAihD3JIRUVHmqadbDadvdLhcdq/BiG2O0F4H1p8nn+46c3aqXBCvV0ZQvYLUPlbchIa&#10;OwcPqATXKcNXkXKdGxzBANOLXK+bBRy/a+VaDEG9+OOTtwzRhqFbrjuTB2DMnvWcA8fuEGnSyIrc&#10;aBiTXxo1Y3yMDgWNxvL2BkWpxklewmB3nPDyjBpiuzUproM8tXBHplC+v4PJqLOASOKzbWZxN/As&#10;V2GOvQw1WAMl9cy6aUUSNDBBBpvQc6XDxkfxCUi+5N1m8EKnmUPjbGve5KY6yaG+ZCYElnw4zm3I&#10;k7uWwNdDpw0Yo029mVWdBSgjiSoRMUkK1jAu3Rxx/NjG7/8CPhXGb7499UHsUdrxDigBiBnxuU2r&#10;exhHrt2R3NwR1c0+sJ7NxdDSYaZlhvbb8gps5zUuZdSxcgTz5UXgLBAzVgLZUyPwb05wSHhl6UfM&#10;sSxIJ3iC/K9NWCXihuOFY0lik3JPfXqBQzFJsi82FnRFCjWEzQv7T1BXiMcQSWqIR+VDsRH6EAnm&#10;RIgN4yu1F7PAJ/xUGHuUJO888vxsd0g3r21wNy6qJRXuUS5KvD8nw2lV53w+Jj5Zuw8OBcOrbE0E&#10;K1m6ceUhqrwMTsT07SnNIKZoL+9e7j9vpPIqhxMNk2yzQMOiovIIwRRg0kkDWsE4E8CTp6Z/bUIK&#10;VEENDFbx7HLK1bCYTVdN5GTD1MSpjU8OpR/QdyqeEjXWWn6W/0mxa1oXGAZoJWwqSIQzljSbskn4&#10;ahbIGhMPJbHYGH+674TUNGut7bC4AZlqsyJcCyUj7DXpDH0giEZakrOivaZ2oXPWwJ5lLQEoB4kC&#10;gbFmCda1n8QRSGkQvXsrmgJVXdjzxBRL+yQL9JwX8cYUWoL7mkFm6xQ26OKXc9e3OPfF0co9W++K&#10;I/yFdGmwEATDYzsWNvkYlMNhRxisScVzSfkYqYTPb48cOMXkmkwtWM1LNrca2qVFi8SzwDzJB4oV&#10;vzC3RU+gXGQ4xAYdIaXYCqP02BWLmxPfiU1m3fM+7z3Nw8Cz/Oqqj9zdHSuzPCmqaccvhqJ8myCO&#10;oO203b1LsRT9TbIZKNFwSC1tFrhWfYRrQOqIRQ0En51MVqSO4+N59xbIuorbF7B3EgfIw47oo7Q1&#10;OX4a22z6TK+UJfdbUDh139mUigtKcl1Ldj5szUpjGg7e4LanWNvvi2DLchYwSe6RJX1OOp46gSYe&#10;Y0JUaoJMUXKHZzUqm+4LvXWIU+l/cVFtY2Zn76kGdOiCeKnjZlQ/10WkZX23MN761odrLW7oqUGl&#10;CAL3RP5iFXLq2lmgdT8PiNVYfXXtFdy8rU5xlt2d/IIySTrz5+NX+As55TIuk3jmJ48GanMn5kY4&#10;8j1nDKJxnk/0ij2cUP78L/RTj0vqzirRBJnZMFjUFhtzYOEsIArIFrJj0xMcv1+R17O6mXzZUKAR&#10;z6BELozqKnEoUhnua4pQ7S3KGnGmx4ecYqZU7Om3oGBGb3siv/xf1l9L0VjlCG9WYhIJ2HKUVlyK&#10;3wzMAhHDPnlvVyfh0giqUJM/GLkPkDu/mxPb0SpCCnP3rffdC7UqOFKIRWjPNAFpQ6ES6KKyXULc&#10;oaQH7wNZ5mLf08IKDT6+P0YAkxv6yryT1YbgZoH/JLN3pdqxl1RhMGyh/3g64maQbon/xRUHV8Tk&#10;xFlrS5g8HvPgr2CsTdOR3PkGFO+FBWMgoDKMYHdkelH3CxQIx4cl2edpprOPIFGtMMR/xJEFWM/W&#10;8DeiYY6LbEdAto+F80cyU6CGi/PWjdWGUEMsVgjTV+7TBQXxxs8bVRsIgg3JGwQhgZ6QiCRexMMe&#10;vudHYPRLpQQv1IxUeEgu8bKjGrthZoFNbPgjF1ikz36B81taIyXgoO3K2G8fCwj1ANLuCb518bF/&#10;KZzXwP9+BcJHOEc1cCg6PCb8FRnlcz8Alccx9HXICkvc+kuPXhTm0U39hY8VnQVEH/yC+XRlovd1&#10;p7JVPqYNJIaiwkfSlXirVHfjvaNNwRHyAsm9s6d+8VYQ+WMmUyee/43cLEc5QTIaoeCZ9Hqy9V0W&#10;Ps5SOHvdn8zSgL+20p4FuEJs2afMf+Ec6aXgS17LYL/mAKMwWaz+8zjItUtcwGNcQ1IWwX1MylZp&#10;UAiqIROjjRIgbjqAT+XY4DQq909qYXVHgL0GHfa/HuKpOLSGMYG8LFBoQ90xYc8AOg/9mMXqGTII&#10;B9uCetDpLabhC/kSLkSSM4FAAi3Pk5Y5Q/Qh0Gt+WwYhB7Z5k7hVZkPCw3CRstP7ARlvnuPSDilQ&#10;VqE9WpGUzlnAN2g8Y+Tz/EjmSLWziHhB6EhBGtmyQRPPG0w1MVE0a7wi5HVkuHM1DBc8/vQG+EDK&#10;j0Hj5KEBDu83/8QoJjUCSov7jEQgqnrkiFGC1MnMqFk4yQIn1WebK6nMsiiXhkHPSrQnkxPaHmwB&#10;i7KvwGAj9ijmhUMvjNShqUh+WPWAK4XIo52H6NMP4AREv8j1QDckAWvl8T5KxJYaNKLuZj0KhMxQ&#10;pAIsCxQ2G9abJCoEbk8NNNSeSMSPaB7K62g8VB54+lN/Cd4dt96YMkZH6nQkEUoI7qb0cOd73gaK&#10;TmoYWaPKLKsw2hR2T4ht8F86GAMPh4f+iJBlbxaQeOqEc08hxC/YSqF2DhcZ+NgXP2TQSGxYku03&#10;Ui/I4URlaAGrJeHItNMtUnTZk/aaPHV8wQlXSfDR0nHyRABqsCkW7qvnnkRpv3rf8kEW3cpngQ3Y&#10;KPSXAj8S25JF+7wckPqgzHihhNXd+VF27swJhmldCZIM74EG1LnZEGULqwCP5CvSvvS2xnDEp1Da&#10;u+PUQOmqhhmFdebnfSPAW+2GQqpgZgH8L2kc4ewR+r11KNYJpRLWIW/EawU85wLv8BDk3huPuMZj&#10;2jbMQVv0CIQW5AsZJfpA3jPhL6F/k48o+2HEyA3Hjz+2RP98uImKn857pD6+MmcBjZeALJW2mNyh&#10;Av5tVtewBYfqzfRyVrG3lcgjiMc/hvZzLoDu1eZzWLT4fupRC8bG53CzmhXV0/2pBSiRMzYOvsoS&#10;9lHr98bVCLeEBaeDw86zgEIyerbZit9W4ta2nyoJ0e4DboJCNJCGPhGzDrvhKddRkRgpHJOIq92Z&#10;T/9AbdGxP06imZ81ES5iyb1pxPtzZKg7J7BROEz6Wj+d+YpOhQ4NIgsk8nHkcwUjq0mPyLlY9avq&#10;py5sUX8fJ2KWOmL/WwsXrsNLwGk1XVNhv6tLoFE2QxQw4Mmmq//hNJ8rRLHxV6PfV6GtMtd7t1D0&#10;ApHep1RMP2cBBsR/jIUSZuKw73afedC3QjkXNEBCGqSdBwuxtT4GneWEEXSYFxAHWAAtfMPuiLNe&#10;HmOSCGFSwwD+T72fjKbivhA7KpNv0vYo9jcY67zLkffIAqTQlMcu6mKyeWnEsUmDyCIjRFkmyCwe&#10;kX6v9kt8WXPFhlp+kdfgxyDeDyhXoZes0I+sHQwvKCBqbKif9A8H5uh9WLWa6iLSBvJmRo+8Il0G&#10;Kwt0rUiU/xFVIc4zBELhAf+g3atNCvjSZxXiY3O977xN+ZL31VnIDQjEAXoTstvBLBqnaJJSD8WD&#10;5ltUx2BhK5tNvVegJosboAoGe5y4Z9c9z/5mAUNF5G0z2wr6XrCYXZUntSsCPBSVr7jsZesBxR8Z&#10;wnXvod0Hjy2RRJT0nzAukV9SGdCilSS9UIy82qFJ/uDc/T80WUMg8GwSeewW0BIm1AxBkmeBuMQj&#10;eln+MJGCGdadkKq6T6723Thb0djz+kj7u1ECagcMy4SuZEKa7UBx1IySwvr7Exn/vCCvDk6TsFx5&#10;p/Gl9Mzt8YCZUenXS8xC4ysX7i2zQAozX15UzGcfzh1J7c4B7Ado/tXsFiyM6z9vjK0fKpa70u0W&#10;TfQUL47p3FgOSldtwt7EU85e+SeXFewouu0IsocjDUjProKoIRKJ9D6mlAL2LGAHTE63URphten0&#10;PfWsmRpZgxFC3aNqi+9Hnm24jCbPPOPp0W2w+kL4mSApPedBH/9O+aZE+RbD2ynFzc1BorFOcFDj&#10;C0YR0TxBacPVmqt4ZwEGbSFssHNxtFIj4eCkxOW0CRftSEBwAanj1qliczYgXnQzXsCTwBPjLhcF&#10;EoXzhKkXgfbOzQWANu6Oduh6ZdQaWkWviyzBi1wcruyGusacIy4LIDYBlHzRWHi1CFeZIdZ/0N2q&#10;YNT6EMo2kw3Iu141IiR1SABp1qsjew76Ql7mgAU3shZ9gOnmUhWODnl+o4kThJiDLFA0f+yxk7iv&#10;EUVvL/hmzgIWlGQk/oXRzD90yGYuQYcJioF8rN/Cos0cY0jji6h4mn0gSetcRk6FLLTfgjxFugTI&#10;MZtZcQGpCuqYEEKWxzLShwPHJto1gwMnbwaxbdImfNJnARmzhmIBGcBgDZiocRBSmcRs8UqHdcGg&#10;BE+pIIIcYsgWLSFARXl/4d34zT3Wl7K4xo6AiDiwyTMwRiuMD30bBizgECeCSA0c0MDx6GwgLwhu&#10;QG8WiHV2YtffTIkp4SAkmNh/Ju9FxQNuT6usk1MDSRflieZlwV0UYhgmnd9LFZEbNmKTOfhx1xeJ&#10;NMw9nN4NW/Hk+x/QqTw51dGjRQk59ty1OhicBf4A7tdou3TockS8Xs2ae58E4Q14EmnxaUH7ZR/7&#10;0Cnq6UEoYWdw7dOJ2jE51suqXQkL0wq3d2ejy+ym2B2tGAftGYq2o0cI9vDvCwhcY7t3FuA1h0Iv&#10;Zx/MwrIxWXDLVHL4F79eTg2dUuiggS1/lZ/VrSl0c3aNZkc6JJ6T6+BNMDUG8oJwCiiwDisLAWXX&#10;ni9A30PSQWH5ODr8zB8EvrsMWjILrKZKnpcHXO5PathQSY4/7CfnD/kmSKDFYXlgaRjWfDuHlMgB&#10;Z5G67fBSmHCWpI8Ic7SB3NYGtckZ6AhjhOJHhRdIqpHukSQOjRNHgfUfbAt8Fvhc6KotgG+Bn0Xo&#10;R2NglX7R9uXZ2yQx3ouV0x3AK1vcmEv1uT8elVW0kwGMa5zFj8sfuyEfCtInr6BqnjN0SoC69Ty7&#10;6zVs62l9ecQnwkpDZwH0Qum1SuGRg2/LkGzXkKN2v+BqRBhgru5EF2fsVPOjjHxzmvn6yDRuRQBB&#10;b5iySqO3KhOGX57M7WKbn+Uv6Vug2cuCvd7CWbFnXw/rbBUXhyywGJ38e6CnFnXNYR8KgZxycJ8c&#10;0XUDx7oSdGRCHSSJP3X5BZSrCcE2O30pLOzXAhfyIwGbdX2IE3RhEioGJGPA3t34X3S4qSKILSGv&#10;eGOBSM1ZIKFYJYyaK1zyj3NBzSxqWWgKe4A7BoNnNPwnCu+LEYz4GmTus2PjI67DzbN3F4uEOZKn&#10;yIPhFRlwzuaiyA7HZ1J4N2TMR6NmlQePci/BSJfRs0CmVHGyzRtCqxVQafB3CCvFpTENybluCtUn&#10;kieWGSg+GJwNc3WnZM4lJvURD6L05inckqkRsarxDETTENDQA3jJDn+bx0b3ExPtIkcmg0Htbnmz&#10;ALsI2PsPiexlFeKJrFhSdzijO7FYd7vxgGKxCz5pEwq4m3gS4D3AoHKLhz7fyiIAMxckUrxrJBa7&#10;GQkjs/PdMfQpS6a3hdVhn9EdddufnspwFlhoTJ9MMzBUcL40ze/urVAIy+IgeajRWDdONa64onth&#10;FxwoXnvoVFd6RnIKjyHlqDWFCDVgehfgfiYN8fSqrR3GcXSExpAql46aZN/2BWTwOgssTpuH/8L4&#10;AoJE/LUPnGr3KaFeNiEYWb4tEzv+CQjsw9ocE4Jz9QqFGETLNHeUgMv8uel6fx9pJKDwHKwxYKfr&#10;WEaJeKEBXLB71VvtFyeCxCwAkvjZ7YFGef9lFDVN8QiHg0i657BHowdMqJRujgjdN01C8QOMs5pX&#10;dItBcBw14NJNReg2dVi6KnmAp7LCUoOC2CLRc9LDLwwwGd9ocmO2zOSzgOz6ZdudKBHuGCt+740k&#10;Np2W7YD+RcVsj9zYIAhSB7wubIfP7ZkMJw80llD7PmgSPHVb4Gj6FM67sOopOcorQmkZSrE44fN1&#10;dLsUF7G3eSR5FkBoLi/dpQTTZSAx3prBkGX7ZBXwDRRIDLbm9D72xSuc4SbVqmwSsdp3YzART1fg&#10;YviJtktcQ6NCrWjxfbnPYoMc9Rl1NZ1Q0XQE/bq6lJsnIQtYhI+pbpz4tX5kXERiRGYUO0d1KPVP&#10;ivzoV3rJTQsCDnZr2ah6Wgob/IITehtTdz4xY9ARdDSkX/RChLhchjly2djrCOlzw0A2nfXU9qga&#10;FXQWUNn6ERbqNb0tHWWk49JvORMZDozzm9NLqxVLdk2r55G/P5bTphPnU2tGwaBGLCbrnNoOkfAl&#10;/tc2VLJrZrAlNgGPNMR9am6NjBDYGLm5Tg/PAiEylMu/pWNSP6ZNmbOMkyr3t0GXwVMN0ROgVzCv&#10;FDJ9lQk1YpOLzkE+vN1lc2yE7NbEEj7+qFCrEFSAqLsCboOYY2+xYQlbQo6Znw6vDA3EmwUoWePU&#10;IZuqeq1Q/LBRv+3XKzPExhn4wxEWrUFwo955Ale2209YjpLmji2R6N0p3EwaTBkI5zBk7B14/nxd&#10;RYpMlwdu53r+3JhVGHbe7YapE2eBy2NIXCmYjm8xozGYJKA5W+g0S25+87Fe8WE3FhPQ9cBDY/Zp&#10;V2uE06hkIp/8RJt+FpSsn7eki+E+Yk9yxUKK+V6p0MEsohkHnCBB08KjL1NzFqAUBgretkQMn+Id&#10;5TTGaqcvGh0u5Gg3fDVndt2fwNeVFUMymOo8NHPIyGRxZ3+ncGyTRozo7nTiMS4VMfNlNj+5eUnt&#10;XDn4VZq+TpZdUoaPRRa4MxUUbRo3cc/hfKkBSiN/zWscpuPLvM87kU2wPSJICo+uE8s3ZjIo54xQ&#10;yvcdOd/COmBBmo0Q8HyQz+jHib4NbUCkAnRNVCGU9xm39YlAUT4LjKAewaJQ9GZLYgap9/Z3NZ8S&#10;Mrv3COmhLe+jsYK8MdDmOHNuBcfA4QycD4QOPTY9/lbk1WIVbmAdQOJcclVoXFGHjhnVoUm5di3G&#10;XzjlCZjYWcCAgj9+g1Jx+FnaITNFc0HY1qmhCwLGRacF/x9gb7b48ZGXTatTFo6/RxcJXZoYfaWe&#10;U3eMx3VpYeXR5bUXn73mZGlC6ADS3rgRioCadhRMDSwL0LK406OHOtdq5JTiNqnEVaeY66lHE73B&#10;WBAyvdaQh9Me6ZcIFZ0Ook24UEq2/NgHMepAKdy0ZsLe4r2F8FJAQEenHiBMc/ZsF0QBkxUdUa+V&#10;zgKFcmP6RAgn14WJldMBKESqPFwGmz0RqS60ob7Plv80kb3ynBV9Xx5bW5OM59YKNT1fUoMO0zdo&#10;Vx9kmjG7c4TrrA4hrm2LXphXJx3DSAkumJ0FLl7EJFshhJxKzFxjF0SaAHm22E5s8cjHPZv1L2cY&#10;8pLvuxqhP/KqldcLZS60ixJdmwY1FeciR6EAnaLLLnkGHYd2ZDZVoWexY7y+YtuQELhZII1s7nsV&#10;vjcsYAcM215kcjxuQEqZjAujqzMuNvVf11vcweRiJ6pLzA6YbCu8oxuEiMlPid05dP39OpqCuoMq&#10;fd+hl3ETW8ghzxcGjM+ZA6fNAiLUK9H9khZrd7tdGFaIbkHrtYOtMED0l+B9tgIyUj1sz9zMbsTS&#10;sZM1KfHNZkRjy1/ixeWo8YpvFcbFIh4V7rZWEj6HK4KxjlMrQlDpWHo5C4hKjNvp1aPTjZRuMJMO&#10;JlC/pyJSTH1fOtePxvbHnRNT54xhmc2UwYY4IiArB3BgR4NWjSSxLHRbN/iyLWMehBinr73WILK3&#10;kkluCd0vq6dRZAHfRClnw+Tv+jKETabA1/+5oZkJx2+KxK5hgmN03+WLx/fRMPboUsM05JMBa5To&#10;0wRhBiWSQxgX5p7TciHg1E/ONMrr+s9FfLEkvfuMuKQ+PgusnRpW9ZRrmsMPn+pjzG6STy7eoFvs&#10;E3H8pADErrBwODJXQr9bUnJ97eO75AwbTCyueqkCuNI89vnWwI58Y0nT0ztJonnz0az0c4QFL0KD&#10;iXQWeDDAmAd9J/fWyAMK7TAzgrrTlFRYdwvGef85GPu79wXCnm9/RsEI+wYj/TXCaUBolnSRGSfP&#10;eqWemjikLSdYzykH158hFhdCWzr20C2iQ2nPAopaVMxkgHvXq2VLNI7DgMyLjcNT06OfBblRUJq9&#10;DKO15832OQmauaANbD64IawKefFr86BRTbC5ddUIgY8S0qFufYKATjQOAZiPeTMzp7TLdBbIsFRG&#10;tC6+mn90MKE/6wce4xCHQf+jN0V34hO/Yh41QpOS06wJKVVKfzTVVq/206PGWBYcXhWJlRmVW+8s&#10;Kt2LxnFQA03ZsXJGaYMMaEEbKZ0FMuoNzmV5cBv1H1/oShp38y4ptPAdal9todTcLAkhWl5a9qX+&#10;F2KAjNlJB7Zeb0k34AxDhhdgBDF54DQNNvRPDB8KppFAQoDoAAjYxiuFObJZADT5slZ4MlbswFiM&#10;eh5tPnUpGeXwo6wDeo3ooqBRIOuN1ZOI0f5z/Onx03lgFScN4UAhStH+5w/gADUgyt9CVrpQlLu/&#10;9SRjMd7S/X+xxaOr6nP3wG4WADU8TQ/QIQ+bd5QasU1yKAYxoU70SHQSYJS/ESEEGVKh1rvG4CVM&#10;Ci+pjSy8zmSpURs5Kyt25dTNFiUaCRuvOoS9ikseO99szLWDK0g+inGWOAuoqPbNS9cmN9Chkybu&#10;v4Cx7yhAYDjhsJ04v0USx96+AY02VOjEF9JTQk7LCoJxEyYgXm0rJclDsyQnmShSnE4ojlojSCWC&#10;Er5c4g7puOiYUCP0skCmTpniRoq68KeDQiR1jGoUu6Xx5Kc+rs6eSmkpPmyZxWNmK3lN6ECp+M4J&#10;dqSmKw0f8zdUfCgMSrx1Rw9DgUYz+fSfQh3DOeswcY0y+WPaU3sWoEGMEC1BViDPOCnUhxhOjVUU&#10;cyCP3AvIsZLKUhdFVAeZwZP0ej8VvcAVYAV5kcIgPhJt2WuEuFBOMeebt6A4QpIOGk8ON5dJj1RQ&#10;htautAk5C2QEE5wXPwpoy+EJlNkF+vkec1NwkGE5yheJltgoyZgxIFRxlSuLtr0xcP+Ek8ynygPI&#10;J8ZHfL6ghYMglReZ+8/tEkIgXxhlldGBX9IjpIWwZwH3g3nlPjQn9GbxZsE14szyRc8C6heXKZ4F&#10;o3dZopmxnXlpQynYalwWXYHi7qAPSuuRhLy8YiQGuJZpUrZD0D1knzuV8NUDonK4psVFTuRxT2eB&#10;xFkBGQiMiEbegJmHLnwIcJFKx4ysGVmJGp6YyvTjoTZyLOL5mtLoM7LJ10PygwYLduXvU/ugraBk&#10;RockzwuOwxTEV7+SC5bDPWuQT+XVdMA1ZwGQO9ozKUcdZf+RsNl2sPbcsMiuSwG92+xzj30edcbQ&#10;zYcsxswpFv+MeQyuhyZ0AGdERrllEqOAMsAliDGrMnco13HEX9QiTjnXlxsUm2TPKc0CIgqknUeS&#10;f44lvKafBQhZn7lO42Kz0K14Xl9sZkHIMJA3j+ogAJ2JfEapVDK26TpMeDz3PrN3qYcjIwxhDs54&#10;Mn/+KeDlIlzijYiG0ZzpaLQ3C4C+MIR3RmRHS0on0D2ddAfBOvpmZpgGN+xTEtkhdZI/M6k+Jy9L&#10;gQwYkZZNzfypcLgIUfdQFRzNR9eeyduaI4FNf1almu4SNYLFd1HzvQ6PorMAYyMFdu6Rx4yzLyTw&#10;aTlB3m2gcgKXhA44s7kKDsiFYiopKXwBP/JR6IHqWCbupQ+ZXkiG30jMzhXicMn5X4hmWSrnoLA/&#10;Mpq1EGOsvOYUziNyyAIERwIEkyAZkN8rm2lxYpwcXh3S2l91W1M5pFwBwyKH9fA3k8osAePRS24S&#10;eyRTLhR9B1scL6bnq1oVCsCM8kig4FJli/IKYwNJ0ImHCKY0dH7PArYVkiaGI2zY5Jd/f+164gVB&#10;PgkYgUs6DkbB8+AiQjx6T80ugGj6xoDYngMaE1B56N58jM0BK6gQcZn5dLlDtxmMkd1DMF0hK3oX&#10;D3z1sYU3nAVIfQPzkD6h0jlY+uCfM5v+zZmo3kZlpXceqGqtkUqHLB9hZiyyMfEOyxIpYadgMO4b&#10;awPPNgSMuZJ7CF7Hip+TpE7ntbJThzOp6dpHJMueZ4HPaWTA2IKt+e7TapEQAbXE4WoL1bkkNTrk&#10;mMEdd+v62ulBdjBSq24Rw5uDcV+OC7E2SOAJZpReAkclfKEuiUYPGEThYO7YbByf1D8aMAhbQDoL&#10;YL1nJRhzHhODFKERTavoxPddLn48SD9m/TNUi/PRd8q4TfCdmrMsNZxQGYMYYziwNqZhefXeMuDA&#10;6mSC3ZW/LkjIEFfINmMlmWG4F2ySOyAVZ4FTQCIz//o4EEvmWollQSJgJkE8nTX2WHPMM9TTXMlk&#10;p9qzgoy4DPA2WtwVHkfuZQRx3KAEyCzoAAkoWDvKfGjh5Sx90N+hHDdZIhhHWQXSO2cW6AjOUVxT&#10;TlRMfjRjbEZCSxyhXJFYElrdnbRs9Pg3IWvMhjbhpDRZXOQF9oDEo5t9m81ubNkdILi4DYVssTdp&#10;DZl7lC+8aSc2i9OWQr53A+XNAiNJJmSHWJMmExqTlCvATOshMs6CfCpkDDHO0xRBJAyRZBKKM2FE&#10;VwJ9lK6TkTsxyHwd9SVuZLALRO5j+XP7V+XJnVP0kB8r1NWePlLned6qyFkgLzAiq2NEcUrM0BLw&#10;JkK6OibRTjaCCLq8Hwqi9GHCjoqCzPm9Go0JfPQvfVorqRJ3OeCsSmoVqmCTqlSo3RgwfcXShoif&#10;M7go2it1vna8fUJZFlhBJOl1oOK+N1KH0GfxcP8bIQWU+jqCEZ35qF65kFDa/7C6L+ICgT5dEYJR&#10;I2pDwu7vKom0JNVfUDYzRk8wq7PCN9oRckNvb7aNSr7gvjxpexbYQ+kvcpVZfq9EzejRWlxZUxXp&#10;uJsQ7x3mDD/s1wN2rkk4MwgjDDk/RGDS7SViGNjeCudkHFSlgCMlBQd3Oa+mSEsB6k3Jo1b/V+ts&#10;ZCbUfLOA2GiQvPeSPjFWgCEu5HSLvjepD7wAo1m1W5li/0rJLyiaiqDA/r9x905JlLbORKMwR9A3&#10;fPH/1lggd897qi51vnFMKFZjp4k31QmwfXJi6p0Fvq/E3YJBf/B2vzkeponp06IG+FU7uskkEx1t&#10;D1f6lWmLKjFVzB1cwpt3Et6WgqXTMEQwlPdQAIk4alq33G6y9oJkjZobCO2Jl1UV2H2kUBA9C5xG&#10;6VeBjPAW2xaPRJ9Q+oBD2PIFXtDjWps22Ds+rDSEzy6iqhnfpm8FjM/jvQRcHHaB0z/cwp+yV1MT&#10;6Y0ZyT2k4Qlo3Qwv//Mqh+wZKekLcRbgLC6l+VeFJgossmbgTudgoDfwikUnYg3CMGJE0pqpcs5+&#10;p5a8Khpz07D7QfUiy+Dw0gcHiE5zTsMiO+A/vhInR/4cTgZnuh+MWFCiITJOvqUxC1RUhw58ab9X&#10;vuy+6Z7S2oQ1lUEhS3Csy1mR87xloiCQH4LHJkJg+/I1U4Ml15ZNnUFIBElc6EZ8TBl9CiB8Waix&#10;v3hY8QihEaSw+J5g06BowFkg76AfXaKpG34kKJBXpI0Gx4mQOsCilebkoqWAySV88AzZW7cMPDYi&#10;NUcwuaN4ZFJSryJfzeQFDOGxq25M7okLt5etOYpY90FOK8pbhU46LhKcBTKxfrMBGIEwkTOdHyag&#10;5MgegHI+KHcLyr0QZkSP8UEZmGc77XYW6vzhMgGj9Sjkt9tgJIlYlg9jNgX4zxo4qa7CmpjLD4G8&#10;fu0EIA2GEdo8liygnhDvC9kwFDqhBDNcJmoolwc5rhfdXDWe5/q5MCV0cqTmbnBRF53RzjZ5ghxI&#10;qRA+bhwMdgUpC5RJRySJmG4JYp15TcVuBxF6MAqgFS+qdbKeBVCpNwQhHjbj+pRuws+ipoOmLHTU&#10;kgfvc7QSWjOfGGeJdUj0z4PmSb3/AWFCa2OBPSSdzIMvYCcheQ1dicWvj0DEpZQQ4+X0BVS+NjKT&#10;rBg6tpsFMhB22m1S5OHaIAffYrpLwddLYp5fl51n9Ump/fOCwZUcRJO8RkiITf3Slnbwlhz522I0&#10;mjt/FTS4hn7D+4mcizxN0WVaQBEY7mwLRjpI4cB0FiDEhbJFwTaE1w8C1gESsQx2srIc/uuFJqZz&#10;Uxjc+RbCDnU31hVgguOd45Vw56SjQqYyYeRmo0WBo1C0+IJxa7kqDwTnq7DQ0ONPmbVoAvPRs8BN&#10;UjQmgpJ/WkNaR9MKA1YOwOuTekkE26xDy6UD8rmHfkMXzGXv/kSUXuyFxEX9S2OHtEpYY9Z504rI&#10;378blU7jR2RWDnuKqD7O+UA246GEaDgL7AwWNTNiGuzS1VWA4XRc0JGPAywlmY36QgRwTodCBQaT&#10;fIPuIvJViIbMHnIPTfukXWR+Wd/uKaZsGgyE9RynkYxZcOKAXpw3rGslSdbckSLMAhdXJcAbzdCR&#10;WQPkVkM9p/EaVqSI/MHYB5uM3LoL4ih0WZ8k4EdP8SotoUKx5azTSzSeA6EQG8ZRKL7Uft1xECsJ&#10;7BtgOR5gHpsyLVUF+MMlSnAWiE2eA7OkrX05pUMJD0CywQv6duJaIoPJKzIxmMpaKoRa12BjsWgh&#10;EAc29/licq1vOOVmlZA8wRq49cz8q25Ii5Xtug8+CTi2m1nwhdvnbv/NApVLaG1Bn0YEIvkh1hup&#10;mBtrRdIDx/NAPLVg99R1gAFTC7LUX9EH9yqVJ0jxf9A2fOvtEkT5nWBr38oRNA7QgdP0hpQpIdKk&#10;KofIvw861lfjNrJAZ+LjCQrjB8wQthVcqdI+wisfnHSnhcOgEJq8gC99Elk/NwuqO2kW3T87jske&#10;XxUv/P0E+TAUCh3+sirXMuZBnATR4ED/o+hI1IyjMdhf/L91Fmg5CSvgBFQMOwy6FFzECo5DqXPD&#10;Pfl2ATlZynhfP4eGf8U9h+7441PU9NwIsjDVy55SwkfDMIowE9MKZJlvVC+y6M5Lc78upOwPLkER&#10;KDkJ5rPAx5Iu8MYmYiEWnPbkj/SDgr+T0AwJcoLyeHBWdN6RG70sFbktGU3MXNeEppT6wf/bntH4&#10;rFGKbSEITVL/TsJzlG2WLX8oxH2oty8Jdxsy9vhlARTX3n9rmv2N2mQt9qRrRlb9buKjRgU1UJYG&#10;QdmIeH7uPouIlW91Ksdo1EidktsOYYEiUHxipYfqUgciQHhWp+oYvBTMBlnIOPxUPwf5SgXWzgID&#10;7cqUXZlKSVZ8wMnuRq63UsTscMMKUU2nnwYmAEVlyTde1EMLGJX78H06qq9ZbQntkKjr9wghrof2&#10;4hcasjomIiJRcyIR3aOiUd+ggApUeYSSBTh1ws4uqlmtkQVV0f/2Vs0IhMVBeA0z3/OV654z4GSA&#10;yO8PysHIMOOsW5I+zEhUFAjpxSTmVMKmytBg45M6ZTNm3jC262NyWW6DJ5PO6YjRYFkAi0gKPTfq&#10;v3yFd3yYz03BsTBdBDnDSb2faDgnj1Tk88ehoQsQyTo0S3hOysaFhMVAJ3ycVq4T+809jNCsjLjm&#10;O735VTGZki/hLkhQX6OiXpwFfINIgCDlnPJr6PqFUTIHEspk5o2sHu7z/vmjYJZU5UkROQru+8eM&#10;fR2tbokrIqkpVkmiGdMcJAK/gzc1rOFF6CGDYB9H4zDI31+twJ+Fb1pIFrhoKd6VpCiRSNMjY7KB&#10;c0/bcyAU1R0DheXv/AXaNsXsVYrqAa55Lxyc1HNU7fJiWH31SDG+U+AYbyeIct5i8ID60RvgMlD6&#10;JfmVyuh0qJKB1cgCsr2SHwGEyfXAaH1ue7znaw5DXnZW6RdZgfXznL0wSyftVcEVcHffSRDHZBc9&#10;qxD0EwEBPQQTgnhPZsMhRyl6/N8fsfD3y17ViDhAQTp7yaKzgGDFx4tcYxcXbUYYniqBq/adKoke&#10;mZSbXIOKhLzH7Xl4E6jj0M0Kx8HYMFfCIYs8mT1UnBYNTzReHpkoGvGhEcfTjgIspnoxr6iaxWJE&#10;BjnwpzwLbFnX4YvrQHLv+I/2Qp1O8EtivqAK3BH+akfovAYHhdJOEPpfQGnMuv0yKiqp2owISWCN&#10;ZvJSMlylbWTCOxwUsVEqS6oZUCfCPrMC7n417ZXIAjjqhOhvRce/USwbYpiqQe7Y5LuJwyZfb1yb&#10;tgDhsP2VsxqYcD2Rc+1TioGoXxEByziM/eoW7ivVj8igwR0uz8jn4mRgM1QbHww1SLgvyUitnQV+&#10;3ICWIENC9Yso0chmbNbBOiovf8SQAi3zSuIhS0zDPidXkxO9gypSax99vseXz4WueFRbwtyvvs8Q&#10;ZYcGF4qDiPFDlYMG16t2TxVRw2J6bUgWWE2mr1akoe4uMgrBzZDj1MyaXI+AH4UGu0pEiczbplM5&#10;VKTh8IbD9s6kRqgDTtZJ5viYFXL+Hp5HOSrJ+XGKWsZMV9R29TlSQlK5YPA5Bim9lQVGHNWpfxjQ&#10;SEatUp+WlyIIfqUaTjk+qIvEFUoofBAzCcUZjkDF1ITtv+SQwuPtkCnQ/mZwkcWHoYgpFfTk6hsO&#10;co/WSC1L3LcXyJPMZqdcnzrOAjN9WLmDz8f9lxpsYB7/VSD7gyYO0FfS4ArXk0rJodRBViBWv6Ln&#10;wKwy2ZUk2iCUyKvMRbQsDhfcQZSAEEyDjoKmKTwi/pRPUq8DRTQSGnoE8rOAxB6t3EKlhIsCzWPx&#10;eEFQwR1PkYzKmYAUMYGZrcWwpfFVkC6hbgji3v4DQoeBIbcUuFsyy12xiCXdRounXJOSKP0sg96i&#10;9P3Qzmd56eC1zeHMAgxvcfmsKDM8CBzJaj+3P/4dzI70RD0nl6nkxfd5+VoeYvgRwy0rEPmsseU9&#10;0Sn0H16yVTpnhhne7kCZsSZDVn/RbNHXDBqXFNu5hSNUYzaOLHA5Rx8uUCSN2vM83ubvjzY4fBgz&#10;viBVdB6QaD0dix48/ZVNtL5JH+xCXWMD30k4yS6xoO+JUkTQL8fB1Xcu0dquTgT+m6efoHcNJ78q&#10;WiJ0ZwHuB1XuzaKQMVA+Y5x7GiQdDykyna+yWYy93FjaHJGOGvm44bGX4OGsC8CwUzMNnnYgdkS+&#10;j4lLFnvW06U+kE6i2mYECAYjrQfhCc5VuFuQq+qyQORkoHUQLee36CFFFvgmdPntszFwb5V2Tsyn&#10;sX2+gNFyCRgKaDXp3flrzTGgw2tOL01Ct/hkYULVBgJmYyjxKk+eQDeBrRrbS0EgYP1eo1lrZwER&#10;YrKkGGD4e8wnZLJL64+rhw4hwGENxvjeTgM9/j9uaWMSHgn9JQalDHKbaJ7pWg1dTyIaghP5Ip01&#10;1B+atTCnRWsqOnwI08DqRgrlNeIOiuRnAZLZlfWEs5Ku7+HDRx0xR3NNQA8XhQDRctPEemaxQeAY&#10;CA+EqV8JBz6XaQ4qLnsq47VxxM6hdHUhTRqO5nMeps44KbNWiIFk/pIBxJz9K0AgZ4EO6xDZJ8hP&#10;zJ5VwGSaszvlDzaCy/lsfggBouLuO3wwyCIjETJAAyLtDeSJEqMck28UYnJ2XA6NNv6cMBsXu7fP&#10;Q5IwEOZ9DwVYA4cfkEO8DifOAqUxhDFkpgtJN7UXLaasmqswpSyEtz8fC1dWvlBmxrbiryxW5gVZ&#10;Z7wesMXqxzg6hVcDyV0eaCL6HaorZnxxGZ7RegKiO9q+Ac8Pi0RsiVTGZ4HOYbUvpZPXjO+zWz7Z&#10;U1p3C/NUo1La3n/h67htBHzi+2o9BGKRJzvtcpsNY0AerD15t4QOaxSmA0yXl9tLc7G/DY8SnKhG&#10;i1yi0jrH6nIolVlgU9FTemnsEB6ZAbxgFYvUhy/AoUMEF3jvzEg9FprTchj3o2QwELiX5O6Rh0zp&#10;hlKq9PQSpeOXgpbzNm9piPxfJ/R0FMD52zfQoPBltHgNByRyZAGGTxPgupAa9ZnEU9OoVCDAIKoN&#10;xfZXNoRnHJGwxb8KdataX9Q/g0gOfmZPnM9efu9ayLQwa/xG7ArStuJp8RRhFSFK1pNCT/YheQQ1&#10;4yLNoM4CeYlTsdOS2wgfS/fec2lr8U7J5V7JVjw4JeTEvLB5SETR4n91icpOdYhHAqabDgLk73vh&#10;2MXJp4dRyXfwF1eipUMTKLoKuaC7S/rHbn30KrYscFknDLy+z/cWU8UHfDQYmPy0Azx8v7AQE9we&#10;8C7QDVre6eZE+88nstcwTAOdy4A3jUl1d90RR7yGdMgC4StQOrfD5KpqjZZePJ8zcXnh5lU7CxSs&#10;wjUiLhRGv3RWI/uSJSCpnYo4f6KU8hsBKrkYxCBan+5CkU4XduSKEBqW22CZATQ9IpHbQtN44J6u&#10;g2iFhHEI4UTEoDMg76C2bNvghHhez54FToeY1tevTloVVyU9lxhU6jWDMtReRDfYWHtRzRlQZTVg&#10;UUWJy2bAP1e86+TJAdqeb4X4nnUVRB07YuHbdZAYz7ug0am7KK/4LB/Qc9fJljgLgE7M5EdKWZ5R&#10;C/ZelTCh4vVmxsgbFG9s88Lj8hPXmbJuddhQYvkcuowomOLQ/tZnvVGkPEY7/DiyW6OrNwQM32LR&#10;Zcx5Mpm6EoYk9gWyDXIWEJ0gn8EjhIRwv6bX+Ew1WoIgyTZdTgVUYBs3ZMbEorHZIaNMAHOLMqJ+&#10;pMnvxcm/vi+BsModUcl3WJqLlS+Cy3a9fInLNyJIgbGBpW4lSMqSZ4EUzXJeEWMxCUOQEu4ii9lx&#10;NdKNOvnVFvRnqPG0lkz0cT2XyeUw+3vDIrwatt/RwkCvFJrULesbrmCSJKL6A3HYfDsKWRJZAoHd&#10;moAk8lOfCpJZYNX4RlyzgFe/y0kZVpICRMlX3aaIEEhOgFyIvIzdg8B8aBjiuTFHp0PXl0el6WhG&#10;MHIVQwW3rdUj8m1WSSxejlC5FYr78vfc02hwi0KWPyrwyZEFJjAKvr/n6nppdwIe7xmSbMa6pTTY&#10;sSH3/6tfQR7dB5sO+Ak6bzlSiZQLAe+RBbHuJP+Qk/bIIuN0wALFf4UdX8M0FeV3I/t9CYdM5/S0&#10;kPcsUH82DY0mLhezaINPDZcoIs7B7DJHQKgc2+ugXO65iOzFqJGj7hemG/pqhHEaCn8Vc87PVXbS&#10;hdK8LUfJ6IrFidAPeFF9q06RC02wsdrGhCRhIQtoJpfXLoFK9Q4I9fBDdBr1PUBPHh4qECiSBIku&#10;OOP0dvkf8Qgso7FxegAhFOqSdlbN+mmb7GzmA6Gzw4KB9RmrtG0RLrBtK+VzmdJ+uEWKvbWzACQi&#10;CljYm8rASSKG3YQDtkAvD2rP1waHubPIowGXRs1g32UVxkMo0MNznxbr0sCRovVCCxZoUvGxe4sI&#10;RecoZ/5Yj/y5cQEKrEtbTEsUmdHyLEDYMb0ufJ7PhgY4reeIjaruOqeDXoFiAo9PMKP5BBUZ5kiF&#10;QvZDMAmYByoShuNA+303sNJlBoEBH0M3MSJ4I8RYZtPDzqChJ3PpK3PQmRsrkRVnAU1jsncLTXdm&#10;U8KP8F+D6NSXAEGYbYMHUUAUVObdi5cvIwas5Tu02ImD/EWUx/j0lIMQ6+fl/kDFmNmjaAXyINsx&#10;rkkSwz2Z1gMtjfCFEOgjZwHQJTnXSsLTt30gM3HIb4C4xHpl+OEacDEI0XVGW8CAeejJMwxvbZk2&#10;LLZDDyhVoBfVsZVYszoJPpaciPdSb5bcLfyvLbqQWizamkKBcIukOwuMXn6EOzhi9RlUyQi/PXz6&#10;rrhWmn2XWOgjN0/d02r8tPsXweyPXW20qUiEs+VbUfcj3QBrS9cLgvscnTQGuzT2dzOyO36Q8GoT&#10;Y359k7UQMbJAaR0w+55TlL/k+DqtmPqVnUp6REQurEAxXVpw+CAF0ic/o5DKTaTZMbtz6+P12Y1a&#10;SuSB6FEKC+0GFtIqRHBBUqcqEqWHPEawid2d3fbE1MaRBaybUWozeXXciJUF9WBtyWdn6vXBQesD&#10;Uecl2xKgp6On5xLlz1P6qnQnimKtB6FF2y90nxAXP0ZhK0wHDp/6L1MKeqQQN+6hIT5Iu6gy4cqU&#10;eBagtTf+RxOI1xGI2zRb90vfDdORalgB3upXd014KasVhYWJlOrR4fz00GYUmWfA1bE1GgLZRdQv&#10;u+8b8dw+CRH2Isb82KISRpCTnL5QhzRPhGWB/qBQ0QtsQt6ig2HqNiYYqSFhooCLtG4Xe5afbbDk&#10;cPmJlbCKmbr3ruwjVF+0MzarTFiOx2mm3kOffNxBPZzSkzxj2RWV3mpfaSHXY2hX7SwgmnQssPxS&#10;ChslvoM7RFjPU/9PhpuQ1QE3zwdkbyKkbHgHMU1wW3Lh909mzLxy2Fg68zMU7HQV4no8uVjtN9QD&#10;AkPrl+33pVljHAWVKDoRPHYWoOSjSu25N9Yq6OPNnVLh0D5QKJUZRaVIeCi0etg5Bsx4XvWS6L1R&#10;Z/SIE8JaWCtGdWqik2b/s50gwSD7Nrb1qZnHaKBz7Mj3PYYwGZ0lrMubBeb4pOMEkilBu+ingfMO&#10;Tid32IPGbNrUGkO5G1XNgRqQPJMmifDaPLYvHYouIzgyOzr807ztBUfKrKfy117FTlyn34LskKho&#10;Ov1UOhf9A0ycBTxhB8VH5u6tSyWXIBtCIayRKL5qG/S/jjub8oM3CNpuuxxLsCj92EYpLg/4aZGS&#10;cD2yMPyhmGCuQhKS19x4wnyCFXS9UcEx2UChF5jZ1b2dBRLixgKnJmhGWMTLuiOmOfReEF5o5MAq&#10;6f4+GJJblyOR7ZAgK+8lt6kNecdZE/yN1DcoNsPOAzbV5z0BJAtIOM4P/ogaCoMtMjcwokd/Vwoi&#10;MAucKixI05vh+3uMqDZYL+7QqnT8QETVW8Ir+Np1xAPSJzAsGuQcTSLaljHB1wEOzCEI2BTimZcH&#10;gr3XQhSCxBFldPw/FH3O3qDR1BY8HXpUYEcW4M5RxppKJUXdan3Ag1HSVDTsQKVqjDFISApfOOlP&#10;AarNeWnbeNv5sEFQwUdz/LISveNXXYix7C79kNgxbyhFMg3VgbPqkua//uSHdOCKwJbUWYDXJO5/&#10;I1Mk+Sk/X1sj8O5ao4HcghDpkJlx+43g8Ir7vJHkLGk9REl5v20YpPspeGirgpH3cRLh2VkevLU/&#10;Wr/+tLC/NklQnd2POChfVxuunwXW1AvPmMSW3RRxkxvKmfHRKcYEulelQx0WLpYJvcAuVk5qnYhi&#10;cpxRk5SPqCNEZBwHeAan2jPoJbuF0F3dwnkR29/3FH17tFagqZQdfdpwo50FfMnC9Tw482mFuKrs&#10;0/RLSH3lD7UDMgbcPatCtB9NwKX2S38HV7Wohk1+iNnWCWsnBzEX0BFJUabZm5i0+jE4/YZBRNNp&#10;xydT1jJJAQpPjYTVWUAGQ5v6YSo8qC24/TqxlUw7RE0QMsVkKG2soqnssyNa7JofRbgTIAqaO/i1&#10;ENhvykGze8SiKxAx4pkuzKo/M2igI6SNVyYw8a51VRXSFmEBarNAQMgmbK37ZPr7Hd+tfh7K5kbt&#10;hNZ8pvcrcM6lv1QjmzemCcWgYjgreqHAODLBMwEXqRSr6xGI2+WU4HJTjhhytkyZoDKk8jjJ3A8J&#10;2fNh8slZwERqFbxGapQblZG7XFu2QCDZELiaPzk88QlCSN6n0uY6dZ9jPLITSflACZp9gSEJDIoU&#10;unuy9B57BQo42PDRGPBKgCi5SYbLfgdbHz46H4eKAD0gwt/OArWvEuILttEYMnVe1z1pY8IjN3ws&#10;SIJMZuOSivtOQkFB9ZSJjb1R3a/ryftmxk+K/2ZVJrbN6cii70fnA3ecFss+zJcwW3GuKoc2hJhn&#10;5QOYyAKrTFORXT3OHZ7s0JfyBVWSCYWahZy6Aek6DgnF3N39OvGMzMz9rZp93pwL1HKJpethH2iG&#10;XO4Bej5KufqAGCgmciQlQ3iTRfyLSaosye6lYDmyQOSvKymIq90coIL6I0DgEWcVoSTPoZNHIfl5&#10;DYXfQPCAOSCkperIiPQyHfU65BuiGXU8DHATky4/yaBGJeAT4Y0qv1W+zSglg/BL0ZRxGynLzlmA&#10;NFvxb1LLBq6OBMxcYlQXCCOkXB4SzcflV/8ReMDZOw6RU5KSDSm959aFVC0QqBRiPvgncJ+ICqBa&#10;sR/rjI0egz5VKpFmx4AzmT8OROZoSxrcZ4GDYXLRF46kr1UOspC1FkFKTrh95N5kKJKEatDCGZZT&#10;D65xstZc1Ho7h23m0ycoxfoyIAnJfNCkLLuM8oWcfBkXnQJ5zj7kex1i0R8neRWalHYWQCPa5YDS&#10;RuOskPAie0EwnYzHyTDP+OriuTeeSkb93LEyO0JvCIe4sk9j3lFAN0z1QD91V/RLFwpKX5XQTSPY&#10;EiWIZLs6l4vurB2hF5U4qax9zgLm+oHqa7uQTLPLZOZT65FtHzMhwIrSaUCXRAzFnVmtKRedBC6N&#10;iEmqe5Rg5wgIAeG5UWE5umNSgQ4oRkUypwINgwadRBiGvmCI5lFHZ9pTW+6aBUpSQEeDVCUL3alf&#10;uP4vlZqGVV2ruRRbOGB6HtHwQsSYR1PQEVhW2Wc2UQPCzJ7f4vtYNBftn1YjeQ9l8ZlxVSKNhbCL&#10;HBG0HpiCEn5agOEechZwU2BIt87FoA5YWHCZQ0D0kg44OM1gnHXyxFFbG45bOtpUVCgxxKD5REWJ&#10;bmmIhOPF+sTWWJdsaGhIBeSAGRp32gHiAawvfWKA+/Y6/3PeYOoscEsGkzgka78glNOVNmm8DzwH&#10;4Pw3sMA5zTHgC9aEMoQGgTyQ6J2+Ca9KvyLxu8rVul0nBpe0Zkp7w5FC1Wsms9rRPGUmFD3Sxieu&#10;53XBiuZbFsjfGI8XKQnjf6XRJu65DsemqrY8RqvNZB3cMRrfoeckOTXQTU3L5xmbdjO0EAxyxxFb&#10;KGrcjyLW/jeGgIwUIvSY8o9Me/jxkS8+1I7482WqnwXErAE52zmf4+7nGB6qzFLBIvu68UiRWJIf&#10;tRp2ywZ3YxRmUKKAF6wwYa/4j/2G5sxHhQGyNSQBmjhD2u1d4xqumEJ8krjhsVj6xGDn2FO77XEW&#10;cCUY4u80loZtSP07tgrhBRLg+cS/4oTbMerkMWx7g2UycC594oaJK/LtkiJ9PlsgxSBlBdJXgsvQ&#10;cM8eE4s4AR1eE4B7jCk/SaxJ7JPfnySdPQssFB4kFhNh4iHLqs/k0JapWDD3+K3332YzH6GCbNuz&#10;jrOegCNKPiRVvOJTl75uJQr7gQhRfDDd/545RYObAzID4nrL3t6bJeLjQUI4cWW/yDoLeIYVkuXi&#10;QSHbmhlj+xneUzw0GIUsox/Lzdst37BHCU1WH3gI7x2iUA43j0D2LrvT9/Vz8BjChcnriXTvZSXM&#10;UC6XSiuv2YrWjp9h2sDD45WzQKo9gWpeJVKM5sVtyD4nldumEkZb3oqI8uWwN+7RRUX3bfAY8nxu&#10;In6dMB+kpJQYMkRQuuhHjeKZCNIfMsnHV7oV4VqxkXZfFswmCJ2yOQ/NAtz33vI8Slc0C7+CeUac&#10;t2xIaNoaPq++73Q0lzXCNqppVd6p6CPSSDY0ynG+dIMD10nZIpm0YIrZzICTkUGTHjnTJQwzmRFl&#10;rpqzHjl0HgRzFlg0ChucYotC8ukPyGZZ0iEjHY8oJZ9c/ZYhozLOPNOim/9MsMn1yYkUKg5uc6+I&#10;IbGJT21Qi0g6zKnDxMUkyRSaR5ADOEs2EQms3hWIb0JR0jkLtCMPAt5wRMLFW1jzfF+fMTaopAb3&#10;rxLurAmpPVx6TQuyS23emU/AltdbsCDX8RDo80WzNu69QTx5JE0xs0vwNu0Ax20JaHUEmkVJIXty&#10;Ou9BFoAz4w4r4Erdd8jspOAwKxYWOCCgn0YUUJRAiazeAQ0iJav/gpgvz8C/ZnvxVHRZDfWfQeR7&#10;C5fnZu6tQls4XqTAHoIn1l3Nl3AZCAOBRaXd91lg4JhDI6YhKmGH55z/SSKFuYLVNnpl+NIjtgtq&#10;8Ed20+9qkLlQVjOmI14jNLwpsRRgexZIHmRUcAfWBNAkfcSpG1iP0gecAG1eTwZYLKgk8YFwFlCN&#10;lowjszWTWUMQcd5PeKEh86Olfbi/3FfGP+jEmrPvYjLkFPyCFQ3O2LwOp7gkUPCgNLJ6KsxA8n/o&#10;PDw6UDEv5yHvYn+qgy9LW/HvvyHnWUAgc5m3sXG3h+BTECVqwm+8HIRFYK+PkB2wlnyLRS4G4otU&#10;ZAUvDImCKVqIyQNCKzDtw/yGedGI3hsiX6UvauYAm1IQtR8gBKWDv2XL6wkxXkcW0IgEA0x3Cjhj&#10;kbt9+/NCUJzGJcW44JHktyVrHSSKaUvwJo1w8NZgfm/oMLDhUrsjdIaZWOiZWcLBHKGW7CPR3U0c&#10;WU55R3gNoF8JghykMoMdZ4FfVWzqWjCigKEhRcYeGu92LgI5ad1qJZhQU+K7VJi4evLwcTgi8GC8&#10;c0jBP3FqPNikCsjzSQUsZEz82IlJH9ulMxC7604gPBLbGcSGDheiQ5kFIjanEas6WVHrEZTp5QMw&#10;K/Z0Hknd+UjePj/oCIzRGtEeV46QYiodSpgUbetMkRAYA5ADX8WdzeGd9bQ2hN7Io4ktnNU7N7rQ&#10;qy42dRznPgaes8CJoF92xk4h4kgKZc8qC4V8ZB9NCIY//DGvEoipSTHMhhzKrKwMKkZud8DUCRk1&#10;iJrcl3ZJqXG3KVaMoyQeFUIVmPKaJLEfsYSxawp9fAfc5TgLUPjbAyMuIV3RIZJFPGILPw4Z52KA&#10;2qtcLpAKW9xyOHzokE+qXMcBDRjtSW8daV5PPoTq+KUT/MpW+aJAHssSdxHqwYZoRlEp1my4uTWU&#10;5sgmC6AscOblV9q9f7tK0mXi0f/OvYlxeGaPLDXhV3gv5iKNaFgD9GokUHUjvYSrCAZbt8t85tEa&#10;UlfLpN5rpwzAn8MiIl7jxlpaQbhoVqAX0oMifBYwa+8M19ZCv9o+8R1mHypVkYMS4GaRfATpTDyX&#10;2pwJBjenHyflcqfcIwHnZ6seZtJFgQrwNa7gTr2EM8V0lLVsOgTWEb2mFm35Tsm0lw6VwHyzAGmX&#10;OUfHgWrAOcnQu1+3DiCZMILZQzsD1PYohjcp8YKwsnB1FbvYZo3d8fiOsI0SDpaouiZPtH0eygaU&#10;5g0QiaYdTRUb9QJjDG9GAzp92oRi7SyAbeTU3e+19H+oafSgYLXehgI8j8iGiugmz5QYsFtAie6e&#10;Hpk6nCF+sDpSlfmqNVRl/SE4Xocr8fZcpKngQ0onuWRZ+PrrO928hVcQbhtQcB1ZYAKCCJbVeIut&#10;yvOR1A3Hg0DANCgZVj05vFcNAyg8jBgGGIZFOz5fVuaaihr45dgLgg5ZfbZb+wYX9/M1k/2TKWEg&#10;nLxBtRt/sXtGhkE5sKcUgbMAm5F/7SFwDgh99+BwR7SCbe4awWZnYat3Qd7wfelTkfj+POV7gdaN&#10;kwbP7UEcxXdzi7zJHzqpXXRVqWkfo3xBawTFRWgrMAmO609D272/WGQBdOPYcOe0zJqzOqxWE0Iu&#10;vaFTRFT3AaoLh++C+ILaJreze9WJkF45dxHWtt6laMY7vWX04oCOZM8HxtYiegwoiC1oCJnFBYyd&#10;hsZ5w+xq28xZIGDkzPKlL51e+KyQ5jc2xH5Ia6DvWT86WsVDEyP+lN0ljIRcNpF1gWAmMnAMv2kr&#10;M8zGZSHSP0PcM76DHIcmFJYzHT1sKVRMDEEEqPDO6i3AWaCtvTeO1CbBpN2s9EtzZi1+hGaSh/UV&#10;nFiHbHT8sSYNYtNKjjjk1SJ4vs7JiV44injAsRrsaZ50TtdvA2MjB76dldk71nVL4VvSOd14/iGZ&#10;LMCeGp43MdgcaJwwiC96rjzyjATr8YuGELQQpfy8jviQ/OJNgN5oQ2VHB19pXxUxMYuIa9GQEaQZ&#10;fs0KN08VQ1ImCGsygBDuTtC6nhRtU2y2VGcBiacyZOSFp3fMpSPqljlfNp/LEH7BhFr5uUvwiraD&#10;0R6nyPT3ddcOSEjaKiQpXRI6yAMik6oiH1yxL4SATkU+5uV9q0ufKy4Dd9SFVYHu4RSfBRi4Netn&#10;CFp4KpKOcRjkRbyDxkVoYUrRG0hl40z4TY3K58X1qclHRFD4nADK2Erwy8dmlFKdukbNKQGLkU+7&#10;qtoXvIWUKNu36bZfek09939WosgCAxoFP+TcdHW5UwJJlEWCS7TLAbJjJBWVrgjKpYLwUaOZkCm3&#10;KxUjcF376IZb8TmBCiOCw/bXPMFw2zMhvc8C5H4U4pPjKG3GGBSHxItENFqbZ4HudEfOR+I9KYd8&#10;UusHcTS3oXjUuDlCoa4TA1RG8KujmVeQscfWu12y9QkR5cN2d9354cBRnIYb9OgpOn13C8NLCiLk&#10;STKWCwZOMPOEmiJsz5IFRupcma2JDLLSWqLYW/GG1JKPplIYKRVTn3FjSd1vPuptCH3/DxgHUV3C&#10;EQpGwBxxRFzxItq8plE6O8KtocgeTMhGwRZMa+JNqbsUK2YaFCC6BVnAvi2IHsXherqDmB+bxrPa&#10;DlWojekNW5MUt6JlIZ7ksmlCZv1JzoMwTyKfTYYWSA6tivJaiWV7X3weVYje8mAMqH1s04D5pEv4&#10;wqij7/5AbpRzFuDkXOrdsyw+fhB/zRuFgWRIaFuUpE6DkrwqXVkDtg9v5ebIa+ZKedSKG93HRdm9&#10;mA+Z2xRgGQap32QyWa6IVr+RjMz36wI1FKsBgpLisyOFSBbwQJU1VtmwhFRxFB+lxhZdjFLVttqL&#10;mXvJhCZuHgs6aZ1SvIfXOKpO3IhLuIDq49IhiCdXbO14wzvMFNODpsggXAChSMaJciiJCLv39xSw&#10;ITSyQEzjCAuNnwyvKVNQtZ+mt2xU2tq2eJnW4KskBnpJNu/9kZmQncvvKx+qjIXfIW4/nAg8lP9f&#10;qOv3UZTaJFlO5RFONqmHf3Fo9kAfNJIvYpZ0FsisCsvl0TCC3FNKyDyteFDDiSeV+2XAwfj0Cgsf&#10;jfJcej0r615ejdwotwb23+fDwREKJ1uKWjFmZA1PnX8B4XCwAGdHm1xNsb2xcErZirlSPQvsfsbS&#10;K4cK2lnE/udrhjbuJJXVhBEDnHA8UEnNY4rIxZycPKYHbvovfy3YHJZwSFcSDEn/aJ2T2K9uQ8f5&#10;ZrUYcAujgBr4//33uSFK81eCUXxZYL10Al9V5gzd7TXqOCqckn9FGsW75n1vWpg3PdJKBBm+km9o&#10;+LKpJzZIWz17YemczFGANXr/EEe3RiW7ncOUUPEnyKLFPRZZFaZOoNoBki2YZ4HM5hecs3kIIfD3&#10;i/rBNNpaPIYsJn+kMKA1hwW96hTk0lfu921JQlQaxA5DwE80UWRzIAH9Jne8+hmOqd7YznGMo0QE&#10;e1xtW8ARo9AlNa0ZUSQLBGQgAfi2QIHgGTUQb8y+cfWu2Y6sXk/k3mlM/Poe17kbKSxrr6E9Tq3z&#10;ZGJh+KQkh8lA6OyUd9GTYkN8iET1PmzVjM4tX4qPiXZXQvPpsLQrC6RCOkVf3UOE5tGaYTBtKs7L&#10;XgSmLXGjPzIjgXwHpzHTJMk9Gi0nAf0gaSoQ+hKfmurvIlRys3oA7U8+L657EOhev9RnfhsSOBPk&#10;5Wi3oI52zgKcIb87kiA59Q+OaJjhFksXtuaO/9/yIckrrvRPQyriRU4THiSzl6LTjhYcSCltKz13&#10;WDjAmlGadz/BE4isRRoKA0hwt94NBwN5FrX+C21i7MgCra/f8Ue+BRJjMw1yuSsXc4hSqq5OoZUE&#10;VlAycOemeFxosx3fx4BQZhz8RbbSMZ8ntJwY049x7y5sivsIVDPD7Crbi89Ekj1gDKPySlSI58wC&#10;i4vrROQXI3i9UE1wLagQRdEdB56G9CaHjRcNwxmf09Q/D4Lj8FDhoPzqzJEe1eSNImTZqHbDdtk4&#10;XHIbSxBkln4vQnAesA0+Vsj/kn7OE1uSLFDisZMsX9RKbf+D7Tb9ntHgpvAr3NwR6O4ZhUCIQYez&#10;0lOcD/Zhh1NhmCFH0W80G8hfdQcNLYA4iINjAF1+vdOY35IqRSGEtq5pbqsxbPBrDTwLpFkhkYtQ&#10;h+QQqRA0HTvwKv0ASVUKSzUmeG8FMnjSiZKXJsaD9uEPH9ArKNxq7R8WwoNxkmJHB3RYZwumMLDl&#10;lD/ZntuCBi0CUeYJBmHLRRMD5mWBTbZZ7CfzcukIebVE+h3j3gep3/44UGIUxx4gBwpVO3gUZSG9&#10;I0zADUGI9pU+Z9HnQqDYDQ6iVfwdQPAwh/8DsTpjIkjgqI/xgfyklnlcAMHyLAAxlaOyc80Z/0Ri&#10;aPrLySzbKHTlA4Ogw33wpwJmk+Ry26VGoVQXUoXMwGGKJrlg1KnYqKbovAz477ska8Hb4ZIYYum/&#10;ZHq/J0c3igPyoI5FpfuzAOk1LrihDzXgchdxIJyoBNKowfevvrFSc1Mkw9eox6I5OAoMjq6NdEnd&#10;fmQLrpkwgP9EIoGN4MLQ3NfFwWFyGLj9ADEe1h0hHo/S6ES4Z8plpLOACgdtd0nB0GnRrXEMSsTi&#10;0z0XlEt3VhnphaCJxZfwS0w3EJouviAx4Z+20U5XslCYSg4e/Q/IVw+9XhYdmLI5LCKpRgg0+1dG&#10;vQJiC6az8XvPWaA9nZwDZzqMewg0E/PoOx2gaPSbvUDzSMkly6GblNDjO/Y4FJJlj4bRFm4MAVEH&#10;M0dG2bhDg3LycquL2ySvBCk9yOQnjG5ONKDcCSBbb1WB2HwWGLA+Jf5Q4gDxA8osfpwxgDF70P3U&#10;xgO2ByTbA2D6wpZxos0/ke09leS6QzFcGIa/0blxYscvyO8cQJX4s3s4foELD+sD1ukg1LO05PSe&#10;KAPJzAImyfn9ngSveBEgPWltMOdAKJmN6y5M6ViL4sNW56BIwG2ZYhRBJBgrt77VGv7heNEEHzrh&#10;nHMxX8d+/5HR4gGh+0rEsB/lqcbqpBzpXlQXQJEskPUZheyFJIwDzboAmsOpNfajQNu9eRBT/zUG&#10;1XapVg9cvkUePr9uSpi4hLF++kS4L0cklfM70DC/4iP4368l7lbskMR/jPIPoZwOpV3hUWudBVaQ&#10;57kDCp6K8GYmpxtNF73uesg8UdFVf55CSKZ9WwWqsV1M7v1UUd09/KEftc2Af4+h7KnjdysROXXo&#10;SY6vsF/oCAahYtpomG/V5UtwnywduCxQ8i8STmr/JL8tFGsh0mCJHh/Yky76jK2R2YQP/r4wWj7U&#10;iAXvQPR9fOtCWP6pbD32a4psaoW+2Nh86ZMigEKVgU9IjulOQHxNolv0pHxDZjh4FiDRjZMMhTqa&#10;3TxXn1yAZ+Ya0vunn6DoYbd3TzGPKIT2exbHp0tRTGCvyZ/usSM6bFJjBXKdTqrIEwZScHtGuLgI&#10;D5pKxy2Iy63Tod3YBZ4SnwVQ29rjovi0X9HGGhwwG+s5qY7bO+EpG/ZbGLm1wHaQCAK6hOCuxtRr&#10;9JqoElcpsdAh7upUMzZShJQ/sIEfpWJrt51fs5o8KMJXtKbgvjUPM2eBFa22fyGDYNAO80dd7mhl&#10;44uwAdMpVXtydSbU5wEb+qXBUrcvAsgb3U/SqNNmTUI1+FdS9pkh5dCRgJ4AY9aOdlwnptWLx+jC&#10;O+6BZPuc5DJngY78BhBKqOSQS3RUnEEE7H2fmxHRX65AmEf3Nig3mCrnDxeLJM+hkcjKBP736RMc&#10;kkOFUUrHJ5v0Zz6xMVuhi+UCiR6Xz5blyg3OZ7mLYETQswAHToxil5OHFv9YCdg/0LHGjHtn0Y7H&#10;fXqMTaPghpuIwBz8k/0UzUeHsXwlwUce1e/U99nErYlfCAUfIckX2+CKCwJx/VDxmdhBOBjCkreP&#10;yyxAd/GhF0EK7muieDhsKAIXjonCi7ih9L7qTy7gH41R79W4hWGC2gRXtcqBofc9wvg60uwRb9V7&#10;jHxLQqQycrlgwUOllOLx8OcQKvIVDR3BgVQiWYDCk178oqeCT00ZBqW3YNBcAl4VGrUkOu7vm0AT&#10;R7nEzlcdkcdU+NWneSIBV/UN9OfBGCovhofPM5LG/Cu6SdFiLGbu+EHtIR59UdeJ9sHoswBhHBzq&#10;As8pYaepXNgGN5LKNUwJ7cqFLN8TiaXfE7MbYZQMmIT3lO7sQ44IIwVBJ63zp0R0tJ/7iMWE2+A7&#10;6Qd89GYIlKPWV1CnkdFyFyyegpYFvsR7siUo881rDcNQEOaUxFW+e9HHzS2aP2hx8jQVMfjTMrK0&#10;IlMx7zMJoup90lWwI7vI9vQo4KpV/ddgIXv37TnBCLjv1Ih3V0hluc/O6sCzQABCw8RBBu3yg6HN&#10;5PwFv6QZdlb0l6PQdo7gBMpW6d78xJPBvEYBaR2xjXTNeiXWPjQkmqYxCOKdl3vJ1r9VreiEsh2X&#10;N4bJzZdyxOxLlYGeBbZ8seMSj2S4NZZb9lAm4eeVU8DEnvyYv7essELjtmjHCjxEuxmdwV63+jfp&#10;xEHAANcbHVOdhTCpeJEocf4pQLF92HBCVQQRYDsNbg53aQE/chYwYdrDZxerucfdROyqgmNgdyIY&#10;oVMGhqaJFiZyu2Za0w5OvFGkOLoJJ1nrhCbLfztLn8jVSaBOidZoLcidNVrj2Y8g1p/T1t5pFoD5&#10;iwtjM2eBy1lSsRIS4N+qJo7nTWcP6Ep0QcYJXSfOpia8iKMEKsrJDGqbEWeZUUFoO++rwTbMpMNe&#10;zyTVouwtZDqYZcMptVdgg8O2HJ2KvOrZggZCOBueBSzU4snlZg/AOiCj5hURY4kNokd/TgaxSdfc&#10;JTGG14H8YpTzwVsndQS7JOzhkKx1+N3B8cv1OnbYpjMBcZGiX+NNEbEQF88EhaMbzAMOQMTdmAUW&#10;p4/V3z0FejPzAl1LdBzwg/8zvLTGXND/R0P1JdACuiD97fD5eq7mPbQg82zTGQwPnSHX6jpY9SSE&#10;RQYfIonbA3pl+T+NlOeUVRblrgmUNZIFSE8o8goEZZZHssNHcRBEMY65HL8ecJp2nWOrLSgZhEIt&#10;qTfkrhBvH+HWoYKdlqpK/4+hOs6f792SGqRyzA4dXlMizOKbrMOQD7GfdOLEEOVZoOWtkARzU7K+&#10;vaxCGmUMKrhgi3iGBekRqQNYiLdzpJIFXI2qil3KSiqeYEkoGtcpEbr/1Yk5REKqg/V3kcgDVl3x&#10;GOkhK0cUHhg9fRtwbSfuVpAFZN+U1n7p9HK91wIQqsozbTEbtfoo0mDG33NZb+0cDPjEw0ytphbm&#10;ccweEvU7KXWiD4JRoG+Cy+IImN1Iv4lGPg1KnOx9wkeGYW9hVM27DBXPArOEkoWwaJWyPZoFn2ca&#10;pqTB8E0a7hBwUPp1IDMwI7+sOUSwzzxmokhyl5CZdNMBsajHkYkh0EIOpgYZXo499j/maWIVb38+&#10;I7/hDIYjGXIKubPAycE2LjmtaJaUux+cLzF/nlmjvsYwoKiX2FRFJ5Qr1z9oBa7OQHOkvsdGaUAx&#10;Vmmnvi5Us3ifhlrei/c9rrJtiswEug9OFhc7qO0+DSw3zgIUAiiST+DSdAf0A1gfbAjhTshMDJqS&#10;LwqCD7OF9skJyGkRRBN6m89D2QrUhKFJqgtPkoT4wgPcQVaPVp1D+252Ra4Jjd76X0vVzsThQ2/g&#10;+6bOAiCyMTrGQwap8/6HzLFqQg0kBYNiF0Qkd+4YmklIstyRGwY50PnToBVUUdE++IXqyvmhlZps&#10;yetO3yDmxizmHXGHYQ6zDzQlN5/GyAiTT4LFzgIETQjLqwuNvXIFq7cowwnk8lezMmRgzHgn+/xY&#10;FlOXFqSJMTkBki5iux69+z5oFru2fTwwJUMC/5MmY9gsIq/EX6a6Bt7CEndKswWxh+GFRRYwXCod&#10;TpGIJjwRzzNtPYU1/1Dxft3XIJLPkaXRHZ+84jbiW8E/DujMS1CdU61x5i7DIDKreVuoDr6rP5Fn&#10;koYNzcEt168hHlpZp+y8FpByECQLoA7Uo10UIK/d6AmjCb2Bgptx8e57pVROlgc4jj/HFLVzZSWg&#10;5A78YhzKi55pOPMWeh1UKha1QlzUowfmdQREPlxKif+BDU4wAcQl0Lts2EAEdxYQJx+NhL7Y1N55&#10;zA4/GZlRbdmwhcw8eSBtVwoPXXViWoLWDSraU7QxjxBRcHmpiCw1GRH8/qqSm1tylL2N+vrqR5C2&#10;/n5wJpAbflNtBKVr1Z8FCmlfmU0Hh4ubYKYerESmQlc0kCoPHRr5AjJmcj1JR5Kd1kd/usAx0R7Z&#10;Mt8b1ss3W2pJcWdYUeJ4N6EHn7EGJG6y607NjV6VoBHxcNph6RTwLBCq00YiFedgDelExPw/LaMy&#10;pJJVdSXBsejh2FrcQ8r32GUDk/InSG/iHwIGuvMVZvAzEZ/yUGmto0cTiMXW9Uw+GCQZVqcWFvOG&#10;3PtoMWIaS50FHh8RiqtqgaeqMvy2GQgOnZv6VDS7KE6+wUHFo2uQG+43Fr/GJ7AYQMsRlEfw2Qko&#10;+me8mHoUCXzCryd3XTpRqY2Ce9VM3CrRLtQg7R4toPXNAiUNbjcW+6lb7EFb7hBBOHz0bST8pEH0&#10;EEOhFKH9HeXTkJmkHwygu9brvmLov0SSjBQECzaq9gw1YXw3alpORnY4uOe6sxIjtH86Am5StDA7&#10;CyhyBuqLWsUJl0kWyezQThHBxbNSa1OlxucXJn0S/gku1RPHiJ7bzSgyOYSMYmcg3zyTUjMBLtHW&#10;vzOWI585qYUqTwdzBGcgOpCZW1zwiACF8OosMOEEPGTrECA5UOIPp+6UHKI8hy2FkWGG20b9E1LM&#10;znK7UjJIe08orR3TEj+ux06F8X4eFfH8pkzHqIL+/KR1oqxQ6bSgI0VEdcjiqvElvrwvCwRkPKrt&#10;wQQUuAYh8qlxRop7sU9OryMdheBLFX0AKSDW3/h4kBNvt4Kk9MqcUfNXhhtuImAwkax+QC8vushE&#10;/wjkczuZnDlDGoaD4/9oMAxw4WHmul8kIFmgdhAUa6hSKejRYXYnKi2SqAmp6aETmnlj0XQKCMfn&#10;LNz1qqxRe/N7TGYIW272RqePD9jy9DOZi3/uOovG3yUfeObYntEa79Uf88pw4a9x6nQW2EX2lnii&#10;KtZBIFRY/3nkrnw/yJV8pFGAvNkM8NxEwN/NIPntOcbo0R66mEw8QejT3LgLnt9IGB5rJsZYukSi&#10;QH4IKnGpdfpV0TwKbkQWiRPHkQVO9pPUpouV9nZqkpdNgYcI0bqoaJm447XY7CBErCpjJzeuMQ7B&#10;VY2ND0qmMIL4tIqtPf716oyYJJMYtDKqy4NXf6voByr4xFmKDr3yE/su5hbOCSqDCNeZyJoFzFRX&#10;eVEaeFA9jmGhqgY1yhWtdIpcGhUTVEObA5fTeIS9gschzIKwAG5oVHSh3cyAVpf/9lUrsKwQlBAj&#10;NgTSVzdimK8zhK6O1a7lRVuKLh83C4ynSqqnR1WtvUaDb4ahzqCdz6Fe/714rnIU5K6PDSZuYYbj&#10;LiDDXS4m8N1WNMB8kd4zE+ummtJKoTAC1BSryqyYrhHVDuZEmVc46FazjAVGs0Blu1M+LbwneH3s&#10;qRaUWPEFeWFCub5Pb1gFxh4pKogI54aC3Fo/HU5y2p3ctd4ZW6mJrWjeyaWSYNcCfTlFiUKCG2aK&#10;tyJqVqzF0t0JVuSGpGYBg4lx5BHHNkCMTBdNunG5eB+IULl4bSiGruxN3NsBBFPVPZxk8qWGO+j8&#10;0pFVoQFOxgkt8tCgSojd/8+De/lp8zY4Rl6TIwJa5VxERB5+UChFFiBwKCI1kGRF1zQJdyZKma9h&#10;wTgtn0igMC5GoGHmpjsdfDXXwPtWcXj0Lg0S7QFJl4Au7Yk1VYMUN1lqBMTGGHkq2DCV+CZluIgO&#10;BzujI0rw8yzQUeKHSiGc7UmuGCidtmyLeb2cCKWKg0S+8vgn+/yZUJcDM7+OTEpbK1eQk7py09Eu&#10;Sb4CSBrckvRzSnV3qNLj03OBNI2Fqj7g6FaHL9bxQMwskKNwLb9ucHNjzERHqjBHNENOng4WwbN+&#10;jYiMCZ1hyAeEQecvauovvPpUIq7RU3oO6fpbltrUiYd1dii4BuViRxtPWKD5qs9SadA1kT3YCC+f&#10;Bd4SNXHvieKd79+PtRtV5msmdfuZtIlIcPRXUFWLlJk5WxBGp3/C6OhGw0ozArtAb6ux+hO0UmW0&#10;KVvs+ArRMkr4HGeZM3I4JvlwHGuCREw5C7Q5ukCE6jJeLfEKIf8G0zpyMilTykP2U0z66Mp6kjgG&#10;1LDikRjbSQjtK0ztnIwmjTiiX29vWQjeO4qXIn5YOaxl7DhlPb8lwZSDyAd3kR2uWUDgQk64wKC8&#10;jTfF/RQxkUBeD4RywOfA82mkDDHJPevEnvdyzjEDToYGth/XiqGgnGInpTT1ii6sRnxU/GVtEG14&#10;MZgaGgPYbLA+vICBixlULJsFRgXVnA5crcQOHoe+/ugSptGwAhzrqyglvqxhOC+G8ji8XyfSawVE&#10;A25TLgN0LXCQhZW70LKhSfuwJfYeoJueyNaQI5QrIoCnYzYj6NNfFO1pFvizTUYXuPSpQao+xz0U&#10;VgwMgRAJLhyvHK0ANfogMA74b0Eg1WLVlQgmuQpnZkOJTEG9oNiwRcUPxipyaVXj40WLDfqkVqnq&#10;HXtTc2m5/zddqDkLmBQkR+N4PV+qd4Daf8257QU+qwRUqm9x7cJ6bgTmR7Z5sXly7+NB3QPGriYe&#10;bp7YL98lxBkGk7UACVvO+9tnm11HZlkXlHyoD3dhrCHyoiLIAqjGk7oTjjq2O5d6M2CVTpprapnb&#10;X9oNELEpAKOH3q630bCgUTw4no4/vamL3fFcqVimNIweT5dAnzQY9SonjZD9l0KuFlH8kiBGLic8&#10;oHcXdRZQBz1l8yl4qo80TaEuMxs5oZrdzN5trEHtP0Bv0Ydj2NfdZ5sXf2ZZgr+S16476mjW3/CC&#10;jr498O0yFWgdQzIYYPRe5QZMvcyqC2RDgLbg3bPA5X/qWdG5JsXpKz+8zbDamc+YenEMQB1oXTWJ&#10;zArCDV4WNtJvlBWEc2XkJAijDvxzkMRD5ICztWx9GQ52nUAq5AwE2hPj/aH5CIkIxWomlC6ygG52&#10;Un2A99lm9pFZ1oT8DzbFLGjkS+22gtIh4ebkRnNinuMRGDLNKKJbPBsuXpGshzDACwSf2jochrFI&#10;Blocn79/1N4AdjupjvinQJHeGIeInAUYKsR1dXypxcVHqBBz23kRNDx3dYd5h7BlpFA2G8Z49tCM&#10;ve+JOUQSGIJy9rl/PVzVPLIXkXEU+Y7vs80rSGZZI/bzsSkFVQVjsDchEJ0fVs8Cma/Vr6ntKM2y&#10;IPJ9snZk9wRyhAiPtyn0AtEHtwGS/QM1Fuz7ManbLCLPtVFz0GS6P91vrOPjxkL8AXM+h5eU+/E4&#10;QIOvFr17aFC6tK8FxGxZ4K/4Hz6s9ZmV/KgnEdOM1h+FJuI6QmWcBcrgYb+WgvjyYZJZVvlNKndn&#10;79cLyk0qjD1J+P2mz0V7a2pJQzMfwgccBppV4jZQhEITMnytQ49qFhB7UQzuZP5xrJUAESogD/Ao&#10;46kKjUD0oxc9FW5LZKIc3TZRELtbvGQwSpQmPEqj5RoqGJptBF+Db6mU8rRBOqwSMH5hHNgFA2pY&#10;vM2Aofkk+SMLjLaPMY+a1rNs1b7SoiM72PjYWbINQ/7sjSsvnJP4pIP1cXy3dld4XGKixcRAhfHw&#10;36Kq8NZylwt1AGLkhTeNc5FgUihTncVmXkw4mf4sfOrKAu0NitQXITXb3gAUFVrNgWQbWobhHlMe&#10;S5eXK+luZO54lw6ySGEzNiZ8MVLdd4URB4ggE+Z00XhIzPymQbBCCnqhKQcOoaacsEhmXxITGx/k&#10;lToLaH76dKgVKeTGcBRKDVq7mrjRwgQHOyunTsUPenGBxU4u6gpPvZ4Ka6kqETR6lr+PTjhK0FUG&#10;eEYbdDOdplc1qEDjKfhuPSuT9gIKni6H0xnPAj53fXSio8rAx/bieWI+GGjS6NVGlXtp9Iv+bLPq&#10;zyzrdMmwXiUq/8yRq56thLRxc2AWnC8nKnXwLCkDX8GXkKzqojqhdgY0r7SRXXYdq2WRBTxxNOuJ&#10;CB7KseKOlITdoKBFBEYxe9pzcp0Yz3XXIkOV1dvjFCYazICvQLQTixT9qEtRmstpk2KMSxAWgiiN&#10;wdAtqMMFpvFSOvYoMd+9+7PNWWABySxrUiBD9QJPA2LytLCZeK4MOKt2JXgP4FWHd86kcPf8PLh2&#10;HY8EwgEx6CtVyX0PBT21MAmEcy+cNIcLLg6ZWeOQlCYRh1PM++x8LUKb050F2sSegEcaWinMX2zC&#10;T7tmvHwsshDno1zlgpU4uheBJgZDO/V20q+KrcYmVcaTYuX8hlkn8iXJLEtggjzstALpvOTIDLMG&#10;+2p5KQLvrgkXZFsW6DAZKfe3OW0vcidKYKnmsHPGycZy9aRk0PTp8jvk8lFnQ2ybqsmBp1EnrIUd&#10;p4VxfaGFkAfQF8G1MQdIoX8pqVw8pRYWxVY8RKmpBvvGXcM1C3gfWAMWVIbJrx1OJUVJlkeqPHKo&#10;1wSfUWxSMss6jUaOG2H2nNZ7cILsb5Sl7lDVkf32VtvebM52L6f06gqXGL7QoUH5DXl/0EdIEWEY&#10;JKJOnwVU9a06HbhuMsPzQs6g1UJEP7rIjmngVUyD+Ka5R4qTaUjNBK/OKA0UfthOh6fKUDr1jAnp&#10;XJIYbItEybDtygrb9BqiMMuMG5q3CuFYZ74kqlYWuGm9NH8o+sD2WFkzyPSvoA6ZTurtIIwOLsRI&#10;Sc1en+WGO16s2DII1DYvfId7NmBIRAuq7T4JQjYOsi2r0zMC8Xnk1RoageBrrNGCTvSW0VN1FiA9&#10;D2rItsdeGywog/1JESzeSmVZ2IWDxLQt9F0uLk+pssuL57ZFJ+mXASQQ6IYTWTlzN2FhqR/RSVMo&#10;oZ82VSBmYKhU8toQsij0ynRTuJQpRdhZYMDbErrU8g5FigdJNpeVFRoS0OjG/xVNblARodB8KnU2&#10;vOwxmk2XxJn9j2rFNgSBrzebyjFfJ3U1lKN5sxElNJ3LCwXkbSR6gH2YD92sIZTwRRbgUKH+fjnt&#10;JB9AP6psRdTGM53qzahhHFgdpwnRuUP9yCm+jgxUPsazNSu6lOHIvuHSEqKxS2sJijcQ2KPQNXO/&#10;8dXdxgXDGI/gqL24FmJIcBYInW5NwwLLJH0yNHDZA6Yg5p5ODTtB4LhxD1JWQy14O7ZnH2xgksPA&#10;El1An9+3AqHB7Yb2LG6CxeJeHKrvZd+g5mlltXm8gxqZi2SWhXI+e50Fro12gbFszgcXSreyy1lA&#10;ekGHBIlDWPd+d0Jf5RZGowauASmMkz4H5qINyWfsZpnNN2bIal8HV6Ka1iHTag6uYIZrwjB1fc1b&#10;/ozCNzSIWEMWOD+qyb2Sm839WG5MbBJ9jX9CQonFFyDI+Aw/nGc2ZmQdrFIhk7P4ef1hrZY8mGSW&#10;JZYsr43wKhX3IlqxA1Hisro9EXy3O/cPOgK42fEzImpsFlhEUC/YheY8r2CFXgUtDimpiah83c/A&#10;VnqjZwmtnAwK3UtUhbdDZDaXS2nY+HzADNpIIcIa3Im3wfXUnK+owoYnOJAGJN9XT5NSCrOD8b3n&#10;Rc8C3j44NVBtx56hW9b4DHP4Mx83KJYlrrOZG1iH24KGK0JpN/C5Ywmz/INZRYSCgxnN67x18lKD&#10;65BeEUAa9BAcuk3eYDk2JA9ao13yTplY+DQLOCJ6Si5wj7JWXGCFQA3Q7PnyJuud+E7OQUscRnMI&#10;6qzu7IThP7dhAumWDHccBWq32BmBHDTpgunyUcTQGotPqVB7KxefObLYWzi2qzNKUDl1FiCM5Kvw&#10;QH/TnJDnhv1FFiqi0wcMmr2cJLZjhJCEYr940FnmE24DA69LEkKj1QEkjr01Q7xKbQtkzCfeFNOp&#10;gMMJxAItoB2oTkW3Ikl0mOnFSWcBC1wR1L/hxnyJkEyhc2v36lDhb8QHV+BqhYI+axCoMTc+p/pR&#10;c5r8znzvea0Lh/jM6EmTmnv+xQoWUB7TcShTmRn1qkacZilDL7ZUPxNYuBRmgR+vwxo1Geo5kXVC&#10;JZjhK/XLOLSzPpFjNXE4RGbJGYezp0IwwSJUQmgCzJjI+aNNHTwjnEQH+H1DTlBKqA9OMBp1aCSm&#10;YnlRMYx9ZwfUmZzn4yyATRKnhl2htHaqSbB54KagtXUUmBaQJAFxB5OvCBnPYqjR/h/j1AQTQWRK&#10;fVyPHosIzCN+xeIx+Vc1tzkwOCIQkeYFd7ttIAnpaw4e1xohNx+dBVoNyBFzjA0I43jouFZLHxdu&#10;nGi2WVpDpCZgHv9d0H6o6DCWZ9NzSuL+AvketcUkY7Nsimlj3Z9RS1nOt8YAFWSCJLOsEjZR1BZr&#10;yrx3wiYRsoAGI1P155PhuNsCHyFi+UztiAb62xgz+BeIiXfdWeZ72cGfgsyUM6rcEBGEWLd7nqzu&#10;N+80ZU0vL7kuIljBr2WbB3kKt3Tjh82SKh12RzRJbBYoYbBegRpdwFsDquyaAs+MlDPc6f4VOSjV&#10;TREi7SBQHdwyAwyxgZJZFv1hPNs1WJMWBSM2hElmvO4KYVVZAQJ08G7T6r0TBU5E9bjIgFHayCCe&#10;BT4v9UEdoo57hvZ2yy+gTjqz7m5ZVKBJZS9B4tQowuokMBX8TZZLAQG4qUMcOBvfTxmBa5d+uuoR&#10;jOiphqwSD9h+leae3Hs0lRXYJeNXN8hOswDv8a7smXycWZ6sKqu/YKncZ1brxh8mT2Nch1ee16zD&#10;wUsT8njWUcsqv0DCux/TGQWRY8sav1Jy+YYxJwih87JD8bG6ta872xkletmvuIo6C/ArDUlAWK24&#10;DNM5bqMmjoJjcUpENsTwyoZ4Igxm0FBFZowy962IUxD5CjwZGWMaDHBH15LS0lsayQqOhTKPUvJj&#10;9Q4FRo5lAlhTEIiFlmZEITkLLDKSs+4FpyAhYgNKMkqF6mtNau8wWvO75rizIdUSUsE1VKlGm8nZ&#10;9exOLtBaa2WdZFJnX7SiKwUIDGtfmPvFKaPFBqnBTXwLMYeOL6PnGJSAWWBSshgz3K0DOtRHFGXo&#10;8UDnmRIh0ANL26ryhHPPCI4Fz6MTDbEsvifONOcqzLQVIGqU3OLOkAlnI1sclTBh+Ev0LAlVbtnx&#10;SXHiBTMgs8A3iHIWqCWkvoHSRJ6Zk+CcYm2jW9rU2GHnROiE5QmtqQgsrr3MqKGQiVs2NXOHlWYz&#10;1wGGMfY5zgrsJxdqtqzaCrzitEj53TBH2yPSBtu6Z6U2NAWZzgKathHL+3+6Vpw6UXNB45rgv7IZ&#10;tYsEwtEG0yeEMUVPJ0iih0hzaoL7kpu8ix5HY9MDVEJ3I5c/gUY0QQB9kuO+FQM0qQu/KtS8Is03&#10;fIoeuiALkPvJ03osx++pQfkcgdN40IoR6LqPu5SGg0iKRP8Hk9FKIqrPDDnBosZGmYwtWSyS1U1N&#10;JHX6Ic9Y1IggrFGj49CpvP+42YgKNdEnHNTyBjRps0B88jSJDGcWawVWGVmRp0AYc12H1AgVg6OS&#10;oBMIbVjfwfYlLyIFQXb4irL4Qf+aBu7GolEqMBngX/tqBdGaeB7DmUoBpE4lMP/6Hz6cMJI4MzsL&#10;zLAdkGYwX8d8G75uW0RJqfERGWR2RePjHQdYBbqQ6tfrr5yM2B2MHt5xUFADOYlYsb3qMF2g2Nfv&#10;decA2BE6FfulQorHU2RFw5hsm3lwt7M0C9wo58F/2kn69D2F7yqSGsUCNmPZnJXGZBAHvMVWqfxw&#10;gWjLu2ww0uKIQTHIe0GiW9gqHwDj7Uqgrx/PyQxpnxp+jDRrnzw0KVt/4AIO0JQsOgt42WO8Um2i&#10;xyUPgtvdSvEaEG8IjX+Gv92PDss/hgeDiCnjxXO3bU0Z1Y8wgjkNgo6Lus+mhlDZw2mdebmrl5eX&#10;cm2ebNAyIDqLeCrZWnv4OAtoPpJdx3NG6SIvV8eihWdU8yW3LmqJR4x7jtewuw0tz4Ons4INiFNj&#10;a4Q9xFJWawZWbWRo1oTldmkl9JIl28qkA1YS2xCCB58YMWmgdOJqaL4sgNgdj7jAWM30vXkDEl8d&#10;4Fi1k37aROFRmtOXL/Ym2IW2STgLl5dVLpMtls5c5vPIPNelk7kAjps7SCnqOh3LZC7gs2bV4q8s&#10;CqY6FNNaxyNnAR20a87LKRWJZQH9yydQXLfjwJHHEZYfyavsQ7IaHrKXXdHByTNc9gab4MHyJkRm&#10;YkyGIijGMyNllWsw49AO2SREnBHyPNE+sA3hbTWVnwZyFpgkYBE2MMRDTGIoCLMkAGRjeSTCMwQi&#10;EpLxUM/APINSQHyWQUamWDEBvkYIjiGSSBGZVJqI72HVpo0OZOrl1LNe9wAmQFe1sSHyJcFjYs6N&#10;RqwssGJGjVmBKS5YDEMOg8dKF3ONeYZ3Z2hUhaUHfPMKlcDcwgfGSrzCUMynhTpiy1lOrJ+SZjEv&#10;IBTH2v85KvbsEsh8KxrsW9ITbMabDJn5bmStmwXsw8tAgKJmMg8CIofWH1l2huVhyMyFfQNZR6e+&#10;agRYL2j2IMCD6qcswntnq0bToUsDTjdatVxrJ2m6VIPaXeX5DY8/8tGjzWpmS1XGKP40Y9BZAPZV&#10;GlVumH+pfxOYrj2PE0qz2GoFUZsMzdkHAWfCM1jJghyEiLFPxmNrAj8yELUbz3sYVZ38d3AiRKGs&#10;ON5LCOLtPEkDMb4MW3gjCMODLxkKAjQLbC5F65Yyt/lgmvq4G0sk0iJUJZOGGzDmMol8Ez4xRtAd&#10;+3F/qGSe03uhWFjuMHkDMJLq3O+MOiD0sNz5cgVCmFw0xKK7OSIgKw85Fy48xjOfBRp/xJVT3Vrj&#10;Rh6wqT0aLzIQC+IHryga7hYLH8wbXx31Hmj4dFcWEYI4r/37vqrUg/MYLkVRGQrHrVuSkttdp3wx&#10;16FzzwsN6cmFOq6ZoUvgLHDYuUc9CdfKQXSZUDjGQ4H96t4IZrCH6d0zFG+zIcFUZie4vgbzTdwK&#10;kLexD8N8cWFPY3NLQJVrfoibSaxVQib9yBmPQUDKMoEnoxCnHZAw9LJAZsxcOKVwNXQY4GBFyaNz&#10;eiOuJqi5WQ1AT4PD+r4VuaxNnFXptbyejIshIdgZhkDeKy94vDhnDNbZFCoDDiT7I4I5i8Oc0RLE&#10;g5MOP8Mr7GPMWeDEqFYTojEx2CKAE/MOvhj2pGPm19AJafNq0WzmyKSzyYWcwsp3rfODkYqZcXlG&#10;NnkvkGavEeqweNZZTvxuJCDxGnB8uMJhsPHm44jTxJl7cBaIuOIKxvu3AoNQDcv7R/ZP5ojrd3Ef&#10;4hMjNKEX43eIOtAca48zV+zhvA+lwHJVCePTuhK9C+2RMgkeSgRfoc+9NClSt22BYcNpw0Pdb3OQ&#10;0Fmgk7ghMuwhGjBucfQg4p4FeftHkvdqU4pHWzyhOHLGFPckSMqRc3x+jKoyR/ufq4Lq8YkzDlGT&#10;mXUQPnZ8sylBXPC7AHjjSJws1YOPyBPZYr1Z4BJx17aRP6/cmGg+bcW0niEh5TDk883ELCZx4CcI&#10;xBTkOC+tVE5ylW5X6U4xqgitqYEdJbVbgM15R1OkS2BrdBDAqVxziIMXbdfFKQ9h/h85C7CbgWSN&#10;KOzRGJpqRn68GVC60k6ReufYRa6kSFIj5FHcMmrgeWTFKnjQoo8OYvX+ud6IDnp5fW+ajXFJc3cM&#10;CYK94hX80FMeAtr3hiM8V3f5mQVKHH/EahqS6murTOYSIIXPKsothR8TnsjaE4g+3MAvHHuiyCOE&#10;9vCK3L69Tbh8l9IEuvBWF89UPH30GjzjFYrx1gw5+b56Ols1fUCdza72xGcBQqVRivdLSa8KxUen&#10;O5v1gElAffmKfA7i7oCR0NaiOiP3i0GqO+Aid0JMrHuuHc9XHhccoBMMZWPb4ERN54AssrshmRis&#10;hhK5XRFwg+rMKwjBWcAL6W4tSMARguEgMN+7FNpsT0b1hGzwOC5DEuLYk85iI2lFR9V6l9V9l7Iu&#10;pXIibdaivIjEEaLNLJtZA2PVQ5mav08A6vpt3fKKAkoV2vFnLC4LgGKG+u4lHKsJbm5YRDxrxD2E&#10;G7aeU4SyEQe4AS3WyTo1CTEavDaJHrHaZwDaGc/q9ikTAmO3IvuzK/gfhIdY+rzgVvLnOFY7CQWH&#10;Ot8CwxGZs8DpN+Skv+m8axVsynxzYHwV+0amLTU6zIzOLzhzGB/EdmOjI2824nJJ2KuEa20iy5dz&#10;03GJhyX1hpXOQm7nC71wzJTyZRUpVJy+qFDj9IF5Nwswfv8RRyalzmtnpE27ioRmrPG0+V43H0q8&#10;EpjgmLFyfYKKMuKwFzAxxI8uNnw0p8lglW7YcMrkEcp51LTvrZ4CXh10WbCVk+DiNk4+90og80Zn&#10;AdV/rlrMI4djUwCqvr4Em8Vhhl/AXEkjuQv0wcDZIGVf7SEYLUrJKoT/g7y6r0uYUTACirzjpp3t&#10;h7IcMDjSB+9FhBXsAhPaeOlNSfnyZu6bBX4DKidoFV2NRz3fu7CWrp8GbFjxiiGcbSYm+CXFL+Fw&#10;pCaQVm9fWS2EAwuwoTRYVSsncPUDVB3vCWpk3n/1Li7Tv1oyxnS5XI7kX85s9UmcBTQQk2e3SWJl&#10;YJzKGfd8B6R2PjdMVVvIijkmeoWqH82PRV/kApvAXHSeOlokz0hFwDuyp83dvdqkIEJ4kBYDqjK6&#10;2LgrH5ppfNhOCa35BeWhl1lgdJqSdf6Yrt+5wBKW5CBXtd+I0N/ysdy0ICtZqcajItGDsXZgaR2u&#10;WgsknuCWUIt1M2ih2wGKzfTclGkwPoYNsyHXtO8mwspBccwIXNt35PVZIH3/D2x59FE6mnyM73EI&#10;Ijij0wvgT+nfbdH9TQoUyMlyTxJL6e4qvuirCbWihZz+QT6HVJ9y1WIGbPaFpF5qNq09MRIctWRj&#10;+g6JG4M6syVwmgUw04TTXB+asQz6NlwQXSRsjBtyXaazKbWxRTWyFzLnYIRYAYklPS1zJzwbmJaw&#10;kLJmakkE//CZjfv/06qPS/PzANZE5nrGbMAazH/ozbuSFLJACC/Nrg4pE3WAZnFQ/B0QpRWBAZE6&#10;I6wLk/ARfbZwdhK2SKT6WxGatquEUmJsC3Gw1As6YFM3OFfPkctLYqja4nEXEPwzdwGesaMhi9j9&#10;UZ7VnAUmjFKKESKE5jY2X47GDIpLav0by6IonaRxkaIg0wiPYtUxtkzjfn3QrwQIA3MSkomsAmGS&#10;wgoh0N6Eb3LICvlsFTKZni67S2D5Y70XEzxRZ5sFXEMJlB+o0XS3Ayeya1mxZIy72W1bIXarpVFv&#10;8krDGWAVPDW/j5MHj0/VIXeYRta9Y1sT4l4TW7HVMdE9f4uGC/lgVVUc+2wD9kToTYVik5wFcLhg&#10;sjr3Cd8Qhf728jKQsdoY9TDafSaFlEMFejEmLYM5HXtRlBpo4qVnc3tHoEZ5aj+WuiSD3lx1E2qv&#10;ZxnJ7R5KEdoIIe/v1AXCs3qa33AW4JSk0GWRtxQWrUTyJblQ0lljRwAjeAznJup4JLIelfm2jozD&#10;YtrbsNIgtnfXz6SxppKTaV4w1E87MKybNEXJl5dUyFSMwNi5K4jIl0JsYnDgLPDxIHLb+wcOvAtx&#10;CGcQEGg1+P7qfNi8482o2oFalhAC+P702ZufRhnKevUGrxGT3d02HrEWVwJCwIKZhqUTnIOeR1QP&#10;sQGFCnagkTseBdsdMQtkPJOQ2jgbDD8bRw/V8ZONtFOc7r/hPG62bFBKQ/TIP4TGzO4uwSveC/J8&#10;5OYD0In2WTwOmxoINDmovT3wTviYtUUn7h5REOZzbE2k2jNWij4LtOi5vXcLsqB5QANzZOwHv1M6&#10;AGuMTJNDXVChmWDT4AetXCllbkcIISJS+auzP8mhcAx3GIyJxyeueoZu6KbMwdYTLGDSgA/e7PIM&#10;+ueOPuDQLMBhgMBegaFgPGj+uO/HYCDYpmufaA+doGg5rRayNxu3gnPX+dj+3j5336o+p2YAISDe&#10;38DRqGvBIuHWoYO8+KhfpN5YsnSSD334fo19A5KCePQYo0JYFvgmh7kNaBWL2qR5FiE6LFlrVyKd&#10;etJV1pG+JDorOBNkm/UwfB3oBVQtcXF3PwRuSZcbQQet+IbRLUNAAfxFc2jeNKFQzTdqUbQRVFxa&#10;E318dBZwfRYC/hVThpXvVab9HTUbEE3nXW9/u9A/SUDCqMuFqSP9ENRxYb3yRdjCKIFjEMkm0Xpg&#10;FpHL3BGYGckPlMgjRlqEtPuWCZD5gaQzznpnZrOAtlItMvhdOlalgCDWVaLzZTUApNWcVpNJZfCr&#10;ZVHzcHo5glrAkVjXxNwgtmgUk/W6bG3jcUmPV2hmm7olzFkhnrfGqNFyWJOldMIcvsgPIc4Cdkge&#10;rI02tHrPsF3lD8qDkoJ1pYxfbpux20IAuaO1scMuKRGAKJgf2b1U9s6LXsiSTHn1bU0pEMmdtIsQ&#10;WzgLJjvC3KZ2BfIGtszn29oxNiQ2C8iqZjlWPw2CCYuw8mIX9aO98ma+C8tq5FZqUBuatop2V6QV&#10;aX0DfKMBpdJuLf1Qso+aTcV9Ps/sWjhs1LNjSOwVVZZXkUZu39e2TgzTPdKbBej2E10zh3BepFfM&#10;b6T3bNiLXUUkxDP9bn8gFFbs4lLagM5i05IGDJGeSpl3lynSij0tIkKjscrtf6ioStf0jhK886we&#10;hohio6yZCsaxm5aOG2aBS7S96qogBvQ044Ghu4cjQRGlCPh7pVeLQ6E7c4K//EMU5yfT0UQGKe9G&#10;ga8LG+YQvKOutO7/Sc3JH0+9DAaeq0AyIOygDnfJvmNqUquQY30WuA6jC5v4y1ODIVhhDhSJ5dRk&#10;y5lMEXhqDwVsa/yTxlK7euUS79DqgxhoTC1gVRxWgjNuvA85p7ijbgjb09vMhKK86TSkalrg7K8L&#10;wuNsoSkaWaCzf7g/C5Fd5yQlzVzFnADaQv2ywN45kf3ntWITMhXZU/UjZl0dcsydYawLuf8sQ83Z&#10;0wn/EhCw/dw5Rk9XytNla7HaFPs0n3RrsXeTC76OLEAWaI6LHf5FLbpREIOHotXsOkY6dcIi+oT0&#10;BTpXCUGw26Ef7qA3RJ2kA0lGvbOuQ8iYxgo1IqO2wDOpsNw39wyZHtdD5tEUiIL788Cwq1ky0lnA&#10;T7eHFytKJPu4CRD60xxbaZFxkXorfkE9IOlOW8eHL+0lqrZWqQPuXmB0tEESDaa6hYTQf/sv30vJ&#10;K9bcWiASw0mw0dpQRDXMmi8mFp1yW61Z4F31hvmRWdIUtSWxSgI/hBlL9SUZ7Gw0qAGVB/PKxxh8&#10;2WpO59oODPJjhWYCk/DFrYpkEMUu5hB5e4q6Wk405zHKEznKf7so6z4ybLG4pW43C3QPLaFCONwD&#10;tgLsAv7xmRs9IEofLNBE9EPmBphX1lYgOMBUdQysQVJqN3hb4ZCh7xeETBJi6Y2qf281tEof33qv&#10;W8xa3ISkpJnhRKmposmnabOAdb1qr/IQNvoxVRhwZDVTWKdYxO6kh+9XQeJgIpPtVMvoMGD30bB4&#10;5qDNO6wlQvHaLhGab4BX5iveEGVWRLZ1OU1KKdTNgxnV3iaJIJiYAsNZoODJNi7JwGOH/xEiuQYI&#10;BmlNlWBgkJ/4ch+/KmBVMoKiGsSAEgtmaIaqAr0aemBGPKtn0AnRTMBF8UfNo6Ie3E+cTQ0nYZES&#10;vqaucNDO7shunGUBLvU54S36IfH0gSEPlosDopMwKi/fXUvtITxCy3Oqhs8hHL6H2sj1/JHqKXWO&#10;NNWklStu2mJBsPRZ+IAujh0tPGWfGdv8UNaCHXFXOaezljsLhG7G1ZmQymUX+F/pJggWmqKUdXfv&#10;g9aJc4mvE0eMzOgoK6DEbHnYBatCCnF2WoZp/ag/aXad6ZtfNjhqWxh+eSBpPIb9WrGpzeE0vBeD&#10;TBKfBXyLBrcfib4S4gZc4pO552PPH06G7B73h5aoLpNuDLzLdV+JHqc37qEObf4sXLzPrUNCtVXH&#10;A5rQqbC75AlcfaI35QYqOlHi4NOgTVb3DTgVs0Bn0kCO0f1sc8OSWZYl5IDY5kw60LrFCrNeVhT0&#10;rWIpzYoMhjyosJJk93AyjlksY4nHZeK7Ly0ueS6YDFFokF3TobJqPE8o/lXaDYhVm7pTP2cBjMPn&#10;14pJy9zkqbUZ5zQUhcGl6fYVccnlUba1bkzQJb5fqZ1MictTwWWMjF8JF5/Yxty3GCIs9v8Af7Z5&#10;c8ksq2JQmXfFI9FlDayxzMI7PnoWoAUHSIzgP+EhTglQ3mdDWIz4QIzXcgEK38JbMYwZRtfiP3QG&#10;v1WmUC/t/ojSMBp49Yx6tLx5/Ob1fZpPt9VNCTa3w6CgOqFQe3+ACbDGEDp0WeC9PCa9qGIZb6uq&#10;Y4UDJeAdJtKgdhUI3yKShEv78BAshLnNZJa16csDjkPsB0xCRh2BBjt4dh0FarzualQcFIdt0Yvl&#10;R3QdKgvyMNiyObaAcNFmgb58KBa3y7kevFs22CzT3eVogtCadNG62O/4hCuiksTdspIdV7UYlAjX&#10;eKZ4Uk3ubRzQQXSEGDHxSc4vsq1idCgMHqn/KW+fraWAwjXir2qHZIGUollldpNZFkaU0nLOUz7c&#10;BeHbBan2t3pLAy20hwqiO2iYuvQNGIi+0iXk5EHGO/zpzyNTMRXOLtx3BULAVt1RRQGzlLYcMKDf&#10;G/PQXieasSxwZXTGXneQALdrjEkjaFIC/l2UPSchCAIvJMm0eam8EPrq7NAh6hk++vuYRfqbZTQk&#10;hnSmvCqR2Tn1yVdLPXG0Fn++tL9rtQf1N3DckJUodWcBVQdx4CycioQjNiOLMzZGwHfJFaU+exYS&#10;ngnZUbSsbM6uaVZsvlJ88wl6aJMuyW+G3li6FuN0cPBuIYrZ/n0UpcUcVYxDNvLGvi/P5m2aQkCe&#10;BRQDAuGecHgkLBEo4m7y7vbeSkpWilocwD8mo3KOrAuGdVlpNvVFlBJqUgnKg9hFHXDIg1/rw2FP&#10;cBSFRs3nm+TWr7pZioQ7enSzseHr1GOAi1nA0osmr+BwlRqkaZwzg7BM6As56mjzoY6YubAE3P9A&#10;bNCiS4zSKqd0hRfKkUbXJgTDM0OpVNceI4s2FWRR6OOVgJ3EKVCz4l80ytvUu/1pX4k5C2gBIcG6&#10;KhzU7i9sPWeYAx3Mn0sFP1OrYN6AHCE3oCRMOchVJ3JilDvFtRqx+4tOWhmUQjSihHM68ZPOM5DL&#10;Ab81PImaqycSOJshBlXD7JXF41nAQ5I7GdOwkLRNhvTzVEnnYwYZSb3HY7TSCRd8EK9Mj7a4MGrN&#10;f5rIhjkdHVISzgjCt0Nrm7VMZlmEzqXdIlKijmdx/AbcKKNzz6dJ4ML2klwWoNiTX7fAjvSC+hdV&#10;SEJ9xyMUHe4toYjCuGA7l97i79JdV69vNPRJWYNsTBKrtE10GTx4nRNMgQXHnhnS5oTl1V3Mtd7e&#10;SuDeqbIG7KgGU7VZAJTarIut59he1N4nFrEVBuYiDdgcKkyC5YwmsyxS4YC6T5aIftE2xAZa28E6&#10;z6Goy/qZyo0WNd8V8V5oQaOJV2xo7NBnVrWz+hIvHsVf3PhZwN/vV8UoEQw1hEJ1bckrqBfievxL&#10;0x8eukZnPq3Fz3A0hBa/ewnpZZYUtRNvgZIf3kJiSCq5mSMLMGtp3zApnOnEL1+zUUiwv2JV8efS&#10;AVOsLMCxkZwuWXh5Ww4hCiEzdQSbC/j0vHK4bLoRfgruOHGY9Rz2S2ChQSLgMgXU2Ee6HCFpwinM&#10;Y0iAyOPhrKXrONrMqmcLa1S+aAL09OHUuycH3FmAwTDdAy8HTGwVYQDBw7Ak+GDJoHJDZNSYt40A&#10;E6P9LALwk79UeTjK6OfjFgX6Tnjg8+NXe2swaJDoH7UQtobcLYQJ5PLaoEnFurF1I3Wajki9s0CJ&#10;xtg7IyINISL7ZBxEkKO7sBigyMpeP/K3PZU4rNDnNI5wBhq08jQ0ZIZggtFjRNpjYvSow8NeH1Ab&#10;+XCLQIxLjUndiu9WAzoc0yisarPXfGIW+DRKModMNAz7Wn3TmbOxrW+G/Z3/AAFsefoBW1e0gJwm&#10;mUwVAjobTjZ50rS0ZAMKEATDBbrpWbXSPpY1wgDBvMJ1EgfTHl4gywaGe7qEPb10FlC0qVCafh5O&#10;r6xvMj8YkREWIIMku4cR62wBOfKDFnn/26RVw0wSJutnwT0THGN4hGTFu8/iZqdD+ckMPeRTnZiN&#10;U5Xp9lSoQM6tRQJamqwK7CyQ/hBcdqg+D8J34vgtjj0mk6BNh9g0lhfvURY8diBGPoQMAvzcFNkL&#10;8SNDP8oT5A3pq4rU4eyzYNVHgEqr4YEvyhSwrWAMbJTcotGlix9i1x+ygAX+lDhnpYHhgOvg+DSS&#10;hM0/AT7lXVc9QPR86q8nyBLKhRN3p2FQTCx+wUdsedVklgXaWB2bJBFo+P85nIDtkBNXbZ7/dujK&#10;ROAGQpj/Gdh3swBNl6bwYRllHVQD/LZh0A5mbZOcvd0NN+tSECmV4UjBdVth6HCEFGtsMeF/fHFv&#10;K5ezfMcB1nReHpklnfYR4UdfY3Mq9TDUbRZxUDDGV0/1exb47fJbQZMFRWkdPvR7wB2JP05mWQcS&#10;KnNvwv51vwG2En6QicxJ8Ry2bXeYERZ58fRrQKqsHnFmLHDeUO/qBsKpH09FNy3Un+IzXECLPkJW&#10;vmYB+uwW81yjlxq7QD4COZG6NCnjSeQkiwVtbKlUqEGIUa+fn2ZSyKBaUxsMln/XUD4eeVh0dlty&#10;PS486JNqqYS3zzsg1WzmSIpJWd3oSM0xoiPvLEAo+KsC5xIi0b0AteCaONi9Cs7Q6/XiqPP8nT3G&#10;XcGUNq7Oqr4B+/NUVybu3i5QYhd8RgR7yEDzfCJock3iFB5BJhtw6K6AOdxewK/a1pTC1lkgdXH8&#10;nZp1A+jeioNtNc4Pn4RgTBbe1GQb1okHJ3jgOa0RpObu8JYyj4lQgPWJLSqtyDAotWo/CdrEgJn1&#10;rwoo1adrYjwUrZ5qQWHFsEcSF2ZkgZW9uNijiR6x31xhOSede795k0+4cZTiszfLf+aZg2DpjQ3B&#10;CFBTS9a2Xz7oCi8euNq3BNR76CShy4zdANf/wNsmxopD8ygRh/RHrHtr+CtFZ4FBpj6lGEiOOA5B&#10;7bOuWiFW3amUaBYhksxjaaFpEpPaqRkChDtDOCOTZ/0ibHObmjH/deXCmN2WvFEmbZslKJdr3CWD&#10;hweo9pUsszCi3dRPg84CJI2v5JnXfoHFraR6jDBUGcNEIOd3FKyNfbkqVowWPpgdtsTt5hc8Llwe&#10;iZJ3DQUc1Gkuvs9LViftL8jtOQzJdOd1rW6dOOrVhMtjCkoWtCzAGhqxjUpJJdizbroEjUgPt+Pi&#10;gPAlFHAQy9SC4bAuud+KIAFpcC6jFc4tOBxX0MAD2ooWItGT9F7E2DaJBacRRmJnNnSDTYLPyZGZ&#10;EnezeUTxZgHPJ0yBCMxs4YyUQ+F+EvCk9BCMFY7xVEXLdiRt3QQMgQ63FyiuYAKERbqq2Bbgbf1u&#10;3MbSGIlwvDOSP3ZHH80msF6kujMYQ9Gyl0MXEb6vwrOAu9lKKwU+MdBKamX6qeO3ejAVcDeFhH19&#10;ckLxHZUOCwH/CSD3hSBH7QLhupynxWS4CW82S0q9ZhhCPCpcrEGSujApCZN3OZr+6U9hyuuPy5oF&#10;7G1R7itMPaAre5peolGckn8V6eJ0CYEwLGh8njEfTa+nIBHDp54goJl1bc/OPfTDaFnMBY27O9fv&#10;nTqCyudlQm8CNq1/vSWOm3EJILkzX6CdBTqK0Z8NDIt2Fvg/BV99vtmFML8zQ1b5kZdSpoAwQwck&#10;6BvkJ/pIc3kzBaocdKH8Lfuh61Xr15kKNUb0r+ZVqMK4CqpLzp9KImVPzpFhkBsgzpwFVhOecssd&#10;0/id3AGCNpkIGefjkDquY2mnX0xP5l1lJUg7iZ/V9zixdJiBmi/F4+Fm7SB/dSuyjuyMaAGz4yHS&#10;bLAA053YwR7d2oTbptQdbZEFMgH8Tr8P0OBWkGfKNN+DoP7J2r8dYkpm6X1V1yOFNZpBbslwNfJD&#10;ZlY3mhItUFFQQyeOhPTJc1P0fm3sTwMi7XTK4H21QHBaRr01ZfX8UMl1FuhAIDvtLwe8VkjySe1o&#10;JEivhXDKZ84G+syX984zEOc2aC7PLjMo35COXuMHbSk6yWzAXNgFQlEq1Jfb/WeGXFlPyt/hawgi&#10;7OdZLbPWZOhsdhYYt3ic3ctHsuYUqdKadV/klZ65hsFXytCWjOXKBEK7+fwIaKszw0CTye7AkWm7&#10;gdTgaqCJy8xKUH0HHNp/wV1j8KDz8ATlafTlEQqyguTgLAtkfM6KzihEbCypjAK67+zFOsXOHphj&#10;JjYLwexp6kfo92BLBpVOBzhBbQUnu1+c91Ta7zMIbl7DYcgmWIFYenbYao7zPWDReL2GLECb6wFM&#10;CXizgGWiFhSrRliqCVyK5Ooei4PsYMrbPmGdqlWNaEUl5fV3k32DxJIehTTuKHIJfUlEGiwz1DHz&#10;PDROnSBgh3d+S6uOdKUK9sGLqNqPlykY1/yQ2FkglO4Udhcd7EaOYerdOSXqyilhtOv4iBB4v8mt&#10;2NPfqUUJcQS7Usa463k612BfMqftsQVlC/JFVuHFHY/9qVA0K++GXbl1K/0O1SpCJV0S7JoFFg2V&#10;i3dC0omeXpohj3PGk03eHdmdyiYfiASlJptQdNR9Uy9BaNQBKedo2NkDQFXPIKQeVMYsDo3+5fVM&#10;w6Q5rnzp6CCfovq4y58oLYcQq6SzgMSPVC7CDDrIMc6GuIZowIcNY5HKPsrxc/jLPgqUJ47let54&#10;9JVvNMoWdN6ypvEOPFlX2BXD4X05M+KEvXmCZPKmkWhlEdzQbNEC1wcSlOGVs8ABUlvujT+AEHqP&#10;8TKIh3bcQ9I/DC8EQWQE5tVzyxge0Lg7YOSThrx1c+exFxUnAbInSylob2P214ZmtqwJsaGNKKX2&#10;AyVlssiW9fOwB4ZUAcwCqS/syI1Jad5f5TEpZ7IsySHVynB7dRitpUt7zRrMiOCmHwWRBenoIiM8&#10;UkMPLpJ8UNJckWwg6Vw9gDAIXujrV/KjfOWak0F5onlqtNk7laA6C6wVAY+i4QbOIgi7sPPN9r/y&#10;xzdmyaXDzCOhd69UDApmdPNWM+fcJweTXyXmSqZSzQaNYAUjMjrOG21mtCncN7PTH+DZykGO5mBL&#10;ZkMQTT9nAX1gHuhKR7MzhZ4V82ASZnMio9UD1xHgziRMz8iEkKH0CAO9ntcARS5XwrEXR84GMsOO&#10;FSmXOIpLMdQDNNunQyZ3Un8DbuSXA70qZSSyJdPflQVS+6AyKwY0J+bbB+cwlyKbeVVqzbirYBdw&#10;hK5Ksw5nGXhUTRCzAukQdKijf/BohSPaCXh5ad702a+Io1DQiNRymQNqC4sTCZ0ddCzDgQY51wpn&#10;gTu1sL2AgSik64zO33MzyUaTAaTp8oo8XBWkaVL16zh0rO2TFnbzLf6Uka6WV34cp1D1ySLhl5tG&#10;2JzkRbAY6ODajZwekD7ExXxSIUyoPBs6CwjcMW7D8AOenw/W1bxKoWBFgtPUMjKdvB6oMBiVxI66&#10;OiwZWFo0Gde7pz5jsJ9EFK2L+OW2CgPG0/hLqyGWlc9CECJ9XD8Nub7wDFtFKS6rWWAyclH1vtmM&#10;6SqnBXIhQfc2yDP+tJpgFRgnc4vgvj/JuQry/u2SX65YJMn5fRXtbGi50xB8YffYv6etPE2bhgPO&#10;Uo/gWPGhTPuHbBMeSRDOnwX+iB5Ad0LtEceZieCWJSxPSGHgLVYNaJyLLgxFomOKtbhAoDH6lTj0&#10;owHFiOBQrCh4n7MyVEna/jBpSkR61wTt8Qb7DFihXXQaDxgPWLaKJOIssP+E/7bclMyGqjVmbCp9&#10;bJwBMvyhBvJd/J6yR16+K8cJGnFMcCnnePTBCircaw744Rr3Tfv9puCafwWlWBdlNLWpew7Cv1/s&#10;2MFAQGzYsnkTWUBOYHDc8LX2PjEE07hYqIt4g6Is8DgEqailjLpiSmhuub9OELJFGiNwQY+E9EIE&#10;qi550/jjlKQJa1Szm7ZUq7HEo/Tua9S+OYUPSqbHlBRDs7OAHSILjczGWuPaFH87E5Q47uuGW4wB&#10;9dytEbGdffrIpOyC84EeODwH4V+lVnEmDCFobYxMEp3GO4ozL+akIxQOJU2W9hKfnkFNa7yTXMUS&#10;gY+zAHfCJfQ18yN5E47GuKMuEnM/2jWXKjKCspqm1xyAamicZ4+EMoEbRTJLKTQWCbCgyZHEpyIb&#10;AtxHw3GCq/jmpLtsiRj+ekzEJ36cpSrPE1dwZwGdtzcyhuQxecAF8IS2AeFlhN5T4sboXyUgn4qW&#10;L5/MIq41IxAZThauPPk7FngQbqvViuFUfqggBcxhE8z8999C9vSdUwxyLPgVswSUfIK7B84CGmZW&#10;cNzOluT45WiwSUdVFi3oJJI7ntXixRF8iCoapUiOmNLVFbuCCUvuMCTDbOdtYdJP3RpF0phlTHnB&#10;AfmmJnQmpHJWQGrGu5EELL4GTyrnLNBuhc59dIW1pOh9OlcydYkVIagJa0XoeG4xtGNNTVQSmldV&#10;7PlK7RZm7wLjSoUH0GzaoL8rcVhODqJAVOadQ6EtYSZ5DE+NbGZRlPGs6Nqb0CzQgTnVTCG/hErS&#10;iIo4IEMp6FKFP1HLigd5qHVFMANVWbjthRwFEooken1QYtwvHMR/Bzvc3xCooPUcvWDLUfRl7yHS&#10;ag6NJ0Szk90BuwEidnhkgRHcMen2gVHaSaEt0asO92MZUYX0XldCyzcWzomzrMv0CqzMrueq6WNg&#10;KFr8JmjQx+cjlQP9XH/k5uRO6snvhsAlAbxwK+sFd4QflYsz0liLs4AnhYrsDCMFKQSQTgVccIha&#10;3IMScD54HIje0er4889PoJQYU46+KhNFpVNyR4kN51TjOlYcymfzAEQHXCSZu0ojGrrxHWys1VAj&#10;TNnPiH0SbAxdFpDgMwmPPtV7e3pQzdCQOM+rnfYW9xwgIfU8+/jyDjHO0TEExgVw8nCvjjHrW9wV&#10;cm2waGOakhjrRTqgFPyR6YdFyIBShwTNQHF4ZxLWFGDSzgIVjT2YqX5yXk3EcrLXGjO3mTrEeNkG&#10;+N8JEsfrMmCUu5iB35kZAaUGpiX+DdxFOA0aVfLHzjopMDAmsdrpiAUiYqSVQwlrJAmIxjqSPpXU&#10;d8CbBT5b9WrUi0sxafKIb+okvTX3wUu5ziI+ceoggHNohlQKoAUi4rq7EzMqlKuK/cw7sCer3BwB&#10;Gb+JEsUVPswtYcYwNs9N4c7pPU+Ja16MLqydBTJ5V98Lx4TLHsvisAOpgmNCgSzIJSbOXQbTNWLD&#10;qbDEjkPoFGVFBQWLEBYyltiphTp6YR7WbLAQ7HmgMPJj+3Qw+d0qDLoQKF1joKCyKqV1cRaAUEKV&#10;ghv3nZhVCRB48YcThbyq8DjksYzesdt4p0HlCWOORiy8pWqX3LmRmmD5r4DuIACF3tkgRMOqkizE&#10;KNkqXfm8CmVxcQK9EUsB6TwKqCBngcbiEHJ1zLMRIxz/if2IRmk3A3ZSVc3hj7usn1lD5pHMh++z&#10;xhePd1gXMULjD7W6kvkdP7wcPq8USA6/lyUQBecy4HoACi5rK1+oS4UVTUrAmQViSyXKJxPpsIqF&#10;k/MyQMEniyM7TTM2B8a1AJCTGZGKWMtvqhMkatLF5WAatf4g3w0BxpXdNZS6hU8wxo3o2CxNu5Ak&#10;SH638X8VTjMSm3U+4pEFWAXXzbVdKq09auBGHmK97iouIsIpSgl1E8aERAtw4Cr3kfmQeoX1O9AK&#10;Qw0XZBlgPG5i5PObBNCtisORevpybu9EZfWswsN4HCw35vdngsnXLKCLEIravjADgUQlD14GaBJx&#10;kefCQEhCAcnFfBo6/2gegxGd8AYXkumodEKcEaz4IBW2BA7MeVYigMxx4zGyjIBu8wX44+Jl/L1h&#10;UC+Q7YGlU9GyQKwJoW+AA7Hev/1hQfjUXdx6EoFxgwIUnV6qQGpP2eTn8yQVeRll6mpHbQDSXQz8&#10;4ScEnlpTJ01MEwaTEtan4vpNaSxMfWskL8JXlefLOEOrnQXYluKOiw3XXWzNdLc8TvRVFFuXFiVQ&#10;rO67xk66AwUdNrUsAnBQL8jw4kkdwQESCk1vpCuj/TjneVE4BUNjGAIKGFIw8NVQAVt9EiJog7L6&#10;sJsFUpGL1yifYMLfSPS3qwFf1aNLRYUfaBDC6iiEMX8mTwXTqA4F+E/BdzZ39oHwJoPPi5kw8lwX&#10;PqAxFFJt72W+6tmQ2gnWBBVaV7BI5DOF3hzqLLBhar6FDwV+VhUMlp4TLdQ41zSmPOGMHU2+yRZ2&#10;xBdOtmRCg1C9B5+XfXSdeJDyTg2NVXtvajjAMWQCa7FpNZndXgUR4s+jlMo7mFrSum7qibNAe21w&#10;zHJnDjwyuV184SxEiIT23jDf+NAwKoKipEe8Ta93BVxez0ePWETIabyUxSbldngws+NLI3G7X+bc&#10;lOkS8iso0ikGuZsRHrWHkZaAVLg4C1Q2pPzdP4M4rEVzBB4QstnNN39HtZNHwA9rLNvUIlPFq4Pl&#10;8WI3K2Adb3zYGdZKe82VL4AlhwWKFUY8Es9cL3JF/KnzQlkljRsoy96e7IyJzAKsQjbBjdcesNZG&#10;u7SCUZ7D2Py1qqUduduwUChgm7LTaCKxQvy8ZnBfDcWTwhsRWGLgoGdAC/FCkK8vEh3aqRbFrpdc&#10;+1u78lAYseCsWvpZjyzQkEsy1g8IXoW7yB0hMTpQhwMMXkoS5b6u8NlDkKeeU5sZEaN8Qtpcz+0P&#10;fntr6Mhub/6clGRsnEVoWks/aZwn9tR2dBWgLCAH/KsuGw5IENQssF4nDDIXSpJv46vjjTv0cf+e&#10;R8WQoIw4N2RCw7w2eSjhw3Eg2wd2CNAzkRpHMfahY+8LrfOJ3tPEK5TopI4WHepTHKWNznM6PA2d&#10;CkN98nBsQRY44dnplho9vB8Pxu4lVqFVOyK1FL9RjUQaNAEoNhHakXwdnXCb2Qw267phgz3HsBD7&#10;oBJsFZWyaH4n298haS3TG2djAEkgtt+m9v5OxrAlMLrrOa/VzgKhJ1oLEW9e2o2GZdyPG3WlikvA&#10;z5pKTYGj6rGVZzqcV3YwUeSDRK7v3O1q6izgLxqyIFHBBgN3XMVg46EDTqDGCwmS2E0cFmVtYUqz&#10;xFwOc5sFShuQp1a0HYG7i+PKohDdauvZob0joO2tm2mwsu3NCv99idmAOwkTPotOFY+BU6ILb2pD&#10;KzO8kNGFBOUYXQZCAZpZusCns8Aitj/qs5pdkYaYs8AJhShYTEbr6MFkm3lHbUGpIYLd5XNOdQKG&#10;nYFfzsURywG7QpCwgAyElyRNCxnTXzzliSQiXAppWMWXSmdcklZ8bQBsoMRzpm7g/kTAsahKsnEW&#10;yOzZ41EAuRCMcTFvTEJ5KEM6ZjKvDp8EMQoiySy0FS54PbXLwphNgqqfmiDc+TUpbwQUgNFuCsRo&#10;X0KJcsUARd9356VgO/0lgi8jk0DgOJQYcBbwM3MHm1oLTYxtBvSiUqjizRaN1ZRfzfByIv/B3RiZ&#10;/vKxyXQ7Jo6JLZx6Nx+Z3Ll9hLZjTTwGKkiGcuHx+FHXN+DCORziv9DDJ7+jupfZZjCyQM4+Vm9j&#10;g6VYDXdCqSGmcL6g/VjXSx1hta5nJC7ncPMpB1sh/0Z1LBfDLZatKlzCTBOXKHZ0uNh9tMc8MXvy&#10;l234v6hXkRaWqUpk2xqqEfqfBbw61Lh4QOlILQu9jOijT4pvQMOpAdlHGyXUwXwenYFCcXsNzOCo&#10;zig5kBUtaxcaEbcXELVq4blTqfXrSrMflNZNFVUQuVqCSA8HZC45s13iWGkWwE5/BrlwTLUn1Cmi&#10;ERBCLTXJLrnsG0uLtjGLH9zMP5HEoA9h2PwmaT2leZCmaBPOq0LQUfkJySvew7dZpSICA/VPIzfC&#10;4RLlRBOUn/15hB1DsoCpU6Ncgq5f94bdLIdRIbftuK0H3KCZQ0bHelXWgMrvnOF2dtViKazU0ZEg&#10;7CgFXelDgCJOISaQhGcdZeZ31NCjcVYuDD2OnpVAIMkjLX2JCzsLmDQKUAITkSRaOtF/9+VfFNPD&#10;Wql1xrwRH6ku562wva1yMkiba2xMn086ywi9fNSIfvKcZeTkQOSb+VIcujPYN4fdY4faj74a9YOG&#10;6AwRv4fYLBBqS6la9PCHNSL/+SoJO7+9OaW0+ke3g4rO7noXOFLJJ33SFAXVoXX2Tv9GgOmXwtWv&#10;QcCc/Zjhswp1pfXgdoH+9IjvbJyMnC2U2EnfH1vDWWBbmBSr9eHsdOd/tH6RkJWUMyqNaMScSCWt&#10;rsq8qWbRyxs0NTro+0d2MUK8y65sWTF0jHC3lgjsylaq1qy8wDZZ3uJCmcPGqnoXIbB1fqCZnAXc&#10;2rNyvKI2Tg3o4RKLDcNEUJiYUG5nT8BxR/3er7sqsFsZIFCwCxcyp4AFrS3XqyjcV1oyNrM0ZC0d&#10;yeQlIb29i1TgSfUtuuCFVyDHxNA7VDgLkLVpwxSJe9hIFym+KBH9vBoOncU8ZWpdU7qF3Mjil1kR&#10;9dj2UUk3bQiNmGwcYzJZiCDjWYefho9NMhqsn43WebW+4RB8HTb0CkCiwrvRPp8vC5xIKfTVMNim&#10;pcwk28g7B9pFlBySLUEgT75BfG87L4eoDZQ64bfxdbCoQcaDmuOCq6RM60Nfjw5Dh/a2YuxKgOVt&#10;IQPif+MTa3SBge0bzEOgZ4Gt40xEAWQh9JTTaKOLILwCNuLC59hsIGQHB19HrlAK87GSMe2Mc2pr&#10;aQ40yEaQn22voE0x8GQgoe4a1BfXlDB6I5EXBb+zCEIOyprs01xU088CnEXAn7d7aTPgHI9/CK6B&#10;dTbfUiYH0h1qs7NK6E5qMmI5rMv5iSqRbJXUvxoMqtpdwTboWwbBFXFAqHQPITU6Nz7ZBIAkx/wd&#10;oSKC4h+KQMksQJA1mEf/Ycw5PW/REkGneRP4La7xBG0Y+OXqousdkrPty8Te8PCU8KwqSdgo1Iz4&#10;WFIowF9xhGyPVsGEQZLgqX/TYU/2G+PgSSs+u0alBjSdBU55s2Em3yzohoiv1YcHr2o4IjvtIMJA&#10;RJNgO0YNZW5kc3RyZWFtDWVuZG9iag0xNSAwIG9iag08PC9MZW5ndGggNjU1MzY+PnN0cmVhbQ0K&#10;fBQW80ENQkQLJBcVOD7UxG9CwUHNsIQ5qa/YEmJb3sScaogIFimgSXcHoR5oj+A4Zb7BRPcsMLgt&#10;njkPP/U29wJFb/4YfQaZNOP7HpXVwfA0eOYvVAAjRfP5g+IO4jmzGu3ZUaRWNVi67xmivqXL9kaP&#10;rhhEUPKq0DC0FXrlPMkVwfJmk2tEFmCom+93dJggj0rEIXSkIJy/sro2MadkVcgRaFtBZspnmweg&#10;zLIQtAWCJxyVVL4UvCVjH+nGJ7BPHQtUnXnDO8eor2tFCDbnSPq1+6nwJzANCWcB08DCRIMlQISE&#10;7tHnXXWFx+m5Dc4ecBgNmXO3kWvgsSy7tR44cMv/nBZQeqj9xFKJXtWJ0BE9e7eOuXQSvCa1IoaY&#10;HXM8TppbuihST5HgAOWJZAH5epBkNZRZ1kgh3zmqVElhBWdSZypCLvSmRfzehcqINw0bNz5Hbwvu&#10;rFnyRxo81a/iTEHLGLwK0dNOYCQUojWWEJCXzrS1StsaLwGw10/SKwvECTiAl7BbxM2Y2FUhpngN&#10;v4Rt2JZDZ3bEgxwb/xZjMla0utfQj9MeApOnjZpgD1spgGAoCWRi/bNhlVqsksjTbMhInu/QVXkJ&#10;GwIBx+GMusqzQOgvxw4TQR30Rrh5+2VxGsEUHBCwv6+pwFt+Q4EEQVpKX/EeXU+5Rw70Y2WfLoE6&#10;RB2QEa2wUuMufEdVIK5jUNeBGz1xTnF00Hye5zfRuZhtzwL8oIPp9kEfGQjSU+Ir3hugZ1gBdlJe&#10;FeQrLJR83kEFh0W6G7E9uTzarkfcJWxEzgjPXCqW+0T61E6NM7HeqSWHRxxYDEbMj4JfeaAL3h5W&#10;k8wCp9Ys+DXhNnMMp12hrEZxojmSlFAnOCUJqxMgjYMMidQ2UE7CIaKiQ3lHhJltC1nhEx1xoe8t&#10;ZPfYpdhhM/R+kPYdPcG4NSv6PNOPh3SYvgvPWeCiMWPLyj+V3X8WhrqzRZXQfho11/DNqw2Oi9xh&#10;4oOkn/AJrEml1QPMFKYJ340dt967uidn1tf9+TDha9kbmGlumrC1l4MbDao1BnuMTi3PAuVE7mhM&#10;9SAcQiEZ1XN/YJrhLbYkWPHN+AM3BswX83RhGEZiqP/0qs0MgTH/KWgHIccC4SDny+IMrcFWeNzi&#10;KD5n1lJaEMBBJZVnvyFAFpW4vMsCi3zx7icKPMuY0/0BSVNm0Xs+5JPjT0FExoxM55iEKVBcQJWV&#10;lO5AqxqsjESyCLJybDOAQHkpZk4x+KmDA8/KK30jwI3Ys56jRCm2JHx+4Ro4C5iR1SWSEPL22dIh&#10;hOc+vxq/6JL/hYHiJDtCmWVVPI2Lp0htjDuqXSNYo4lF13sRDFMQp7+DbK7HV7Laf1WXUAuzS2r5&#10;aV/yuCL1BUuPqDk5ssBIY6jazLt16ibhmfYhQ6yxFZYl9rHqjY6XI+f92BTsoEicOPuvJTBuYTEg&#10;fAGHlO5zNIa0H5Vgin6JUR03StpZ3vGzDdUhvB8G8lfIhFFmWVnAY2dszmhIwjfy8UcD+wNDdvH0&#10;HNz56ildJRTC+olVb9gCRyzDdpSPfIVNiNcdtbnLDqJy+i+QtVQJZtPVyDcy0JqAElJjA9MiwPyF&#10;3n5zxZ1nAdB8y1ss15p788DL3bIuVAG+rSE/0BmUHw0CfZRAOLtOIVjw3qOjcHTC9Rvf9R9nNolW&#10;lbVvKHxdGiD2+5EYKQUeK5V3Kqm0ee8gEbwQoed4Fvj/kkI3oba+mOCJVM4VBN7eK7aLqTCF6p21&#10;yBqPMq2Q1c2EUhpvEP565RlJBPECdLI7iuBygyKdfcNCsICH6M2I4yh/K8zMdnOeQVHhIzHkGbPA&#10;orxIeim8LbksvyW0o6LUvDqxUOaJTn4sBXnB7FvWPnujE5nCRbGY3LEH+23f/Rce5CNLeGivCO5L&#10;XgQsJDAH1d+Jv9+RRMVwguRltPMhRwHPAv5aIbAC9sbQBtijoVf06AsKmO3ejEUkrUsFd7JtG8mM&#10;jyI+XL+rHaN4+PsnR7dzUhMedUc2VtO5w5aAVd0+zjNV7TOKR0QG/KwAfYjFo2RvZ4GOXbq0VQIx&#10;hbuRIfBOEULQCUHOehbLBc3t0nOgLV1DY8ABW4AuWp6OvtlNPt/RauUfuN/RJm+Qsw8yMtZ4Csvn&#10;TUqKBaJOAIYH0O9hxhd+ZssCW5+tcAdWduQERaJSpN0h1V/KjssGRDqT8L+J9lsemHIK5WrSCg/r&#10;/ZZBMWb0v1zLrP3zNjM/KZNO/6SQYDkZHPUoLXEJEnePwyWnnCUpEnEWQA+NlsGgUfAezhgJnFss&#10;o/MWQAY9TTAPsMmEbi0HgwHVmEfAJSt0WRQ4UBgN3ugCSHD/cHg2TfdHcsPsH2B1VhlgCaoJuxxg&#10;MN9OLY/Iiif9+SzwWiPbRbAVUjXJn9QPyTMqu5XRZjF+y8NFnhXhyIXjC6hagece7mO+ho8C480o&#10;R0Wfa3/hYiErw6B4RAxeLPFeqzoXawMxi0696Rdc7ImjibRZ4Kx4tc3A8AeYw4eYwEO7Su4/6or7&#10;qfigDbsUtH5K1XOLoxIbBIl4aVf7XmMpZjiW8xbSe93RkKiMy8JRO1v+OkKbHNCmnKWXV+gjNCXj&#10;P/As0JcoJy1ggIHqD1J2e9pxMAnOK3Lst6OC+f4MgIgDRyq6DXXP6VVW1aFh6kLIMawDdHQaE+rC&#10;E5Nm9mn7s0ML/85AZI7XsgHi5XCmJOi6z/3aWeDAHxh6zkveUNHX8Z3eb2NnbJvBtChOBy6qeJln&#10;VaF5XURKnRzP3KvZkmEZ16M+XTX+4dGb9wwDwwqLOTsTxxLPcA1UwrT/hNuzBoa8tGpPYhZQBxkP&#10;d3AMl/6wbhztxHvNCR4e0ktPAuTuIKvRBXBj1xXIw876NlKqadNPseFZEHaKrc/Y3m/o7gTJQgkV&#10;GBTnVjUCMvcCM9CmuYikcE8rgfEswIhH1Urg6oQ+aiPRHLBSDBebENX1RoLumsdAnQGT3LcdYgK+&#10;nlsy8V1wDHxjvMSoDhDhcaxwHjxOc5TR9oyHKxX1ok0e2TwT20QQ1XcXgG46C3AqbNKMeQFnBe5k&#10;bdQCRulQyKF24Ykl7kGqQWnMbq5Ch+pY4JXR69JeBRMyNankzWPQmdN0gZ3Z+0CK6K7J9JgtGo1k&#10;rXFAZ5NmTZ0zVPwMWcAKma57C2GFedB62s9l2Ka7sGUgGdR4/CNtMQ75XbIkcnmhc3oZz1TnI7Et&#10;xyHI6tX4XKs1LGKRO43UzCRzfd0PTzeQcfS8O45KXu6TT+xxFmBEsHPhuqsAPPMUCHFDixunn1oR&#10;dHsi8GE87rQ2vnd2Ly36Rf4nmIcVlrySrZqQyDgBxp5hNIpA7tAn3OH/UIp8GzT28Q8ks3kd910g&#10;S5XFJ88Cn20J3tUhQVAvR6jbSfKhcCEEiQQ+LW5SZ9hPAHyRcFuWz4rMLVqm5y05pr+DRVbGV6CJ&#10;x/349WRhkhJHnuKcllYUQYHOMiyV9FGLO1hCnrq0WWDEoyi/dbcfX1qhYZmC7nPrhyx8bzF0MHyg&#10;FMYxEdDgoorM9G1EvZtbcBvD8h3MJkWa86Kb24Wuio/IoXIuFo8feDhPer8sG7+u580L9+fYWSBX&#10;INxBI6SHNGS0SvRM02gRmQ9KRJPn4OUbZwpkHH5wr0sTb9X3kNRsyB2X2hpZ2R0TvERwP6nv3SBM&#10;ZaRBNmhyZWLpNJubrOMFiCM82BZ7QmcBiUZU6BA4wFbcFcdZj3gPvOcoiIm0wCrBfh0hDt+T4JOK&#10;cjRINuZ/Mh+1WvTxQbFqZxAypvaozLwDGTPidKewMnF3jnsEp6ZdfUXaRL4gIGhGFlDZ4qfmpBAL&#10;/dG4JY2/RPjtwWUwd1Th1V0BqUPfKjn6aD2gsl8/vaV0xuHR2KYVsx4qHgerMcFjcR/meKNgs/JR&#10;m2NhdRustCxFJRBrbyRLB88CqGZ6V9ORCG/wbvd8/2Q82dcrmnm0+4kaLTTewYAnoOgSnl7q1Wjz&#10;IMR0VdcjVedgYz6vh+HBK2jbfsa3/8aEQyczA7tNhp67VarGveFsGN1Z4EQBFegV67aXIgEh0aNZ&#10;0NMG06cPl2p/a7CT8mk35A/Aq6LK7DmF0tCfm6SUiw3qY2Nq76p3yp1aR5WDcq8DF1GXEkaADFvI&#10;kbYVnn+mSAzqIAtsmhRcY0KIdQ7zH/MWOJuqAzA1Y9YDsE8UsDvFvjwiNxNa1I8mPl5+o0TbYBZt&#10;W/N2XkKNe0SCbl6F3MQV3qVfZxK3Ky8Sof1wyphS9cZkXnIWeFMeFdR4gW+nnIyPO6M5YQroNb4R&#10;KJyIYdrt2QBdsOLgSqbA62n5M8JjPTTJUFXiOFMtBoyMoWCzAswgzqQghTdaVHq7MnFT+BReHCL/&#10;Xu2dBUwqieOdLzxMYw1v4hqsCbmVbGDDHSNu5CJQlMkfy1yyMo7L2qSs04BN/ag/XDSQh70aNO97&#10;ABkUkPxR6C3JfFiXMK8o5skdR3wknmirbYWyzQKERYLMLQyrYwuTjUv/F41cVyYJy5u4aAoDzaX8&#10;2BZpxbjyV2g9FY5C746t7RZ/HYTxItcLHDWaB/Yu4QHp2MGM+eVS/2rHshljfaGZdQ2XfToLrG6L&#10;h+mlbyMf3IYmTx0rvO3+Ws4RFQZ5ueNuocnDQ2bWJ1G9i/FUZq+NMhqSrxwHQmG5LSnlqGkPOckf&#10;iIHEpXlupsjsICPeCLyMCZ2+gXMWYLB+pm/5vPKuxd7PuI9Y94XFQ46MD5WaA1SSEp8W+FKK+kor&#10;nXZi2EcFiIqYIjKBaMRgkdMNOdMw0Sse5ksxOeD72PYbJYLv82OrtxwsQdQwC5wuXGnmTOvUDeVv&#10;niycMGnw1PH3D8kSatWEJ0OHFl2Gp1FjVvfyZs0hTNLZ6seoCfkI7jMm8xh3zfthwlVNpJmxAQl4&#10;6tKPUW3tkUaMG5Zngc+GsmrF5Sm0xUKtctv3OvF8ChL1moJjGj05UJeFg/YZa0GfWnQJNNua4k/z&#10;qkWF9r0KTUL4w0Q6wzIBtgUSkDlVs5zQEK627xIpjl1QvunqLLCquAVcT5QqtcaxtTO7GkFoRqKr&#10;CYhCbdEXgt/QtuvOidy6StqCyFkdIDIzUsVnFJqLlGh9wlaTuod+RM0RDZGaAX5kmTZUJPVpX/z5&#10;cAdkrizAhl6PxgoZx3xp2KXNZElX+uRPfbY+crDYnG+FBlere17R4tgYoN9Xpz50Pg8M9OFdMRqW&#10;mo+Y4hkFcW/bZLJNM+F3KbKGijJhN3g4HRGdUjkLiDAyJoEQfQ/NIiQCGU4VbpKQd8Qas1ZJ7Icl&#10;fV2NF05t0hTO2EM94kyJfK+twada9rir+wpgSyB6sY1zvEBnjLtMASoabSUgeM7bd8FJDNg6C6xb&#10;yoOzUwJqsPfJVKenZr9yQEDofRdwbtt1ROKOqwl7b0ryTItAJgVGDBAqwUJuiVrB8VfvOVmt7/F2&#10;d01SUYJX0dBgpShaEOxNVbLcUIjAYLNArSFMbFVCRGITmK+jUaTJvQ+xg4tNIVJ4BVj6pEbEYOMt&#10;geHGkW1HUpv0/HO/TPlZjCDXs8NEB8RaCCoZrSWWjw3qQ/CaeIwReKRTHrcio+KkWQAc+C2uKstU&#10;XLgDPtzqD3cB9sJVjNcuZs8w5PXrf0MnF06YpG8N+qEcqSdQNgfqxcGzNIItNRZTRuVo5/FDFKOZ&#10;pudT9mBtifZO3I/d2iyKs4CFdsh5CuNyuF1UKWRVtG77+KpSi81oQsoqydPhGy1/oinPR5VRndj7&#10;o/hQwqg8AcsP8hZ/WCU53brATsgTDsa7dQ3lCxD7G+VO2J9wuTQ4viywqIRYmZHgQN2C0LylKDWY&#10;ZfzCeeyYyu7ZnATpsnyhGPoP3mLaRry6XHLvh+Zo5I2t/SbKhLH7bsOhtjrJxuLyD4ktPLROJMMd&#10;V7zcwUGDPAu0KsMGhegaieyBMEA9jD8iOOQfGPlmuOgOEl0HHnpGtuyJ8Uq98PdHgR59IHK6Cgjt&#10;3H+Qvj3DMXLF5ZTslOEDKkHOHiAPYI7kDjioEO1okUDJWcBcxxpvmBWuViUKlYyPtI42cCYq1ti4&#10;GFmyn0L0ZC4kOsdnN8kkksir08MlwqCgnZWcHtq9ZvCVMv0Y4G3uHpnAFokBeTwwLeEcxpxrEzqC&#10;N88CIx6lkj1twJkl70JSiNykw3wyC5lZF0FQIVHEiZkfPDzzCfJJTTcNzTk1+UazB1YEtIPRo2eB&#10;m1rNt86m6gz68WcDt7BmUyTAw9Ydg84hVv/lLHC+ttpZ1/zOF7CkyizXHkS69OIzKKM1+X8rpxQi&#10;Oi6zrvgCYt9bpfI2gFFzxiTecY4qWH3DzXneELJLPFsIkQKqokjmj1eMsQjOboUZAPHMWWAQMiIw&#10;/SJKpviKArpS+TBYo7roLsa0IGn5UqfvAfxEdgq6N/3ZSpD4hvSmS4WZCOguY8fwPXjv7nQyFGh5&#10;cfWv4aDKRbJWlPTqVnp35f9ezQJ96unpSxT3Lbyni5kk3id6LLuYXaTid9cFhwJNXgqWN3RkHIXP&#10;glPaQjp13Hh+gBTeh+U0zlnprez39umh0xGdEJEQ7GCTSF95fZg1B4ND1CyQAOvQLdhgPLWnII+1&#10;6uQ8gSnDuMANTfbRTZfjQsRlFoJRgpnsY67vRRNC5IA7LL8dkLNs1dHFqLBpSUMPndOE5HXbFGCS&#10;xuJJTGpmsNcXwxpnAZ8GQTy8KQ4tVGKC2DdwHj0SCl1gp3CKYN9w4vmDJ4tno1s54MNG6/6Nf0Ru&#10;5qRQ4R0m6P/i4DJuh2LDYAwpA9aLzKcJFio2i2vLm8HFS5hAZAEYE8DFDzMU6BzLIomjgH4EUwQE&#10;fxdQbI/queYHjGnxsU/ZA3bebCooPNrcJD9uqCb7GTo9YgvmFGDDGk7RVrmsxoTNG92zwSxBiOrz&#10;xZKty/IsUMjeyenBJFCw9ZFMPYABgd8U5jOB/cUlss8upHSn7kMDpqQsDM2dPins4GZyvO+n0A6w&#10;iCzihDDYMcWSoOzPKDWOJ0PFiCXzGHBDQDtdNY6MIM4C8wfl4JvKKtBmKoWBT1J9yUsTE/PYNwrk&#10;MSBy1akklNEsimwT//2ArA8BKx/UwFEfk1COptb7k9c4LTBrvKHwpg3GCQ2+CZtE7PhPkv0brAqe&#10;BVAM/oFnX/PPmB3CwXoZXMUPMnSauRLhQHB7AxUP6lOBZojeZezdlSX28npBMx6h1VqJ3z2WXTim&#10;SxY4RGOwTo1vkOPTvKbj9il9Y8sNFQbJWeDkrABN8xmkvNkyi1zi3QocRTqbfCp8t4wGrDKNnX+s&#10;Ykm5mvIcciEY86lD8ZV7m4x3biTXTzskBpm2Ke+Rg4+lJIleJpQQlNjtHQEIiJe65SxwuGUvnqAn&#10;BSlKFq78wi8P7wEiCSuwB6jsPUwWnMmgTE2PIkOeKSH67rpa+yvDk81yAOIDk3A7pGGolyQXyDkB&#10;d04XDWWBJEDuUhzxbVToFc0CCwuoI2N+Bun24GgSI7LaI7fhxmgbPXzRS5PVkc+OIYFR4CXFShP2&#10;nHnEK78F/1HwbJIN50SHZLqheZMhRWklnAmjyYpdFRO5DTihjVkFIulrFrCoucZOqSzzLNghpjSy&#10;8RKHe/l1mGESwZxX6Q8DOvB8XpWQbviZNLlhBtFYX1UjGRyXmDegfkbQcXvWjzxwc5WIU9FK4dKW&#10;VpQMPhxNP6xCdpsFWsHDryklEETQ2ffS+8EuVB/ABdUrWSHnRWBCkPc5FpoEMwvwVfVSw0ehHhDL&#10;YviHi1o1++92DlMdWWUwlzMPPJAQJc74I0lEA1sY0urGSG/FkAUqip2DX5CFye3EJxIeaFvyQtoV&#10;u3tjTKNg4TS8CXAQ9gXQahKbDNp2cX7AOXKfMtExYiig9Qx2WoPpqwu0fSXCHpde7g5y0r1u2zkY&#10;tGJJeBag21FEdjZkfzucRKmb/cq2Lm24XpRK0tlXC5y3MQSuut/BS3tNQEw7YhLVYlrBWNi8P3MM&#10;X0qyYZAggGQXxIG1yDgKAV47MXQ/ZNMKZVe3/WYBNKEx4Z9kDlkgC2SBLJAFskAWyAJZIAtkgSyQ&#10;BbJAFij1hAemfMKu6Gi96suYHuuXyVA4iUyfUST8UMr3xN28vE1pYxGJUqvp7szcdSNM5ubMVFra&#10;PnZdbvi+Ug7rhh0OqiBxG2ZSdNIgmVGqWcxbU8gCiLXUFXrexgmE02ka9G5qDhSfh5KJDLQhw0Un&#10;WtDx5AjLjI8RS1eryCWmGNpFoUW3ZWOWZQkMpmldBINlDTDAABfBYFkDZIEBBrgIBstSYP14DfCK&#10;JF1rEW4xZRFuMWURbjFV651tru/Msmq2M8lk6DPTrIMtMY5k8ZAnqmRDfxTXQGCvTEWuaFIzXach&#10;wSELMFIMimxZsag5pBuSDgWH1kzboXemnLbruwyhbdZReTy3mG22dNTIJKckdTWbmBKWvZcOm2dE&#10;W8895WPQTs+7zVbKEZLFciNtbkVlzl8n9clZYEKaoN45uv7Z8AZsc31nlvWjjMUMo5o8f0reASsj&#10;ozjLI+2QURxVGnS+02NGdXMTIyzOOriYSZlBmKAQa/xZ6WLMMaADSAEeDNKKUeIyhLY5C4gIjGK2&#10;7860vNNnnkeTBCd3iXMjeEhmAa2OGw98YR+qgurKiLRZX6oXtlakrbasm35bU3szHBDrfaanRLtv&#10;wDbXd2ZZKU1BmUWarsn/5CC6ssBipG50GcAlYBPdUwYajvrQpOyivSYCcjKcRM6K3jIPg8uZ6Uzn&#10;mR5t/dArKpayWV3fZQhtcy0vRtmR1wdLoRoUtJnZDODQfOkCEsMT1qKqgd0sEEpIUAG1iPTaLmRi&#10;+21OpS0u2aP6nEcCtvBlaG9bXLEtgQO2ub4zy4q4nkmjXAOGDZb5X4/G6asXDkaqxQ+KejC5Lgrb&#10;hPB0tqPXkaGR+rKdBQ4RXbG6qtrTbRShlH2hiJJ0Fr3ehxdC2zyKrLi4lWSW9Ri4iBrbZ1PbwMVT&#10;gMfhxd73kcXCqhdTmAc9d6PAFFY3EKQAkyBs39pUesB+wyY4AA3fUsTLApjsK/EwZT7k+s4sq5Bh&#10;Grpgm2hXtGzvZWX63vY6psiqP7x1wDdezy3hkKPUdbOUgfORgHhLhwYUO+AExCJVn3CVak2cnwAK&#10;/o2s0DZ3BCzozQL+JbMszAWU2hgF/Fl5mEQITCC+xu19kqeSRFwpQAxXCt8b2t44P/nG6RdDnytm&#10;XTblT8NKhNzaoTcipYC4vjPLEhcqW0c8pZvVTBp4LcJBi2cBgXi3aZogfAO9HAPyCQmyaICo2WSI&#10;cI9TD6mXZbLiCkRURsW4KxYwP+LraKC4DKFtNoS+ZS6FnshCWFCmmKQzVDRY8AgDWwBSwSBDCVFj&#10;t0ZjyAKm30dg0dx/aNqiOHUYhx7DmkjV6TuFqnyrB2KGYUrANtd3ZlkP3cNlFCGFoG3R0sFM5FiJ&#10;BRLPo9P4fQs45MGIP98LmfMQDW3uxZvgPrIQ5ywwSHuUd00gJJiRQyiyoKfU4GUIbbOoEDzm/ZO6&#10;WBiFpsoyHTDOCm8bZQNHrYmvUYTL89WoGEA+tcdWya5iTvhRdRvGqo0VqoCNC9wW+iaUDh1ngdYS&#10;sM31nVnW5lSXZMtNd+QdcvAxCUyBZQtD9TFpF4mFkKke5UfJEADzlge0aSVVJpsalA6GuPogMaCI&#10;AjnljcrXhoQX8DKEthljaSyyYUPRrSzAiqE1O2iREB88USQ7GDyQzEAtqPdcyA/D7Rhk5ApXIbyn&#10;jM0QjlSMyKkM3bmzOWYKmuMuMgQTsM31nVkWluC8s/+HvHhRQ1bsY1HrbGlP5psF3o1pK3gnOp41&#10;5Ah0G5sp2ggRBTpHMAuiXblVIiEgQ+0sYVeitcUwVqBGC23zxI7zmHJ6GlYokntmMZaUXMb3x5mp&#10;hXA0g9Hi7cpR9oaASnmgs8CEM0V2g0kOcXj5jU5oqEnFYJOhKC0oLV1ZxRm5vjPLKoCljc4vA8SL&#10;KvsOg+/tQZ9I+YrdWLKrYI4PEs3QFvd6IGFOGwTVnuj9ZQhUUGlmE1lAJDlefRBnFGU/8gw9LLTN&#10;pxdu8LZ6nSUgA0S0SdAzrABMzeyBWih1CPVZ6wHtHgayomPqEk4SU9aCo4jtFKnq+VvIjaxU/Yos&#10;caFtLQ9YxVmgvjPLqjWvVZsSO9HSGJXqCgcD0CaIcURtnAYqwh8Q+jaHYjQoWDANXFgjPHZYTzIn&#10;B79QEn67Ne4Ci3GUFdQUClMl0DYfKh7rojSZZZ20PLSzQCMF8lWYEyGy9pPR71Ku1uhKFJEYTAyO&#10;5IbrT3n+EsyOwOFJAu8F4IoUJbYMjGNahQeMAra5vjPLmri6J7bVRIhmYFS3gFRNGxxS2H1dWvwB&#10;WhZocHvi/Qwkt0aREr+zNuDtniuUWjMoOqZQbfCDq0hV0DoAK6gWlyG0zQYG5jRXTqjEBZvkRRwh&#10;uTMNUzICwsezb96QEAFpq+OZG9rb4TvwSKk5C4SGi+RRNgWLa7E6l5khultIGi2tS1ufba7vzLJK&#10;JGGTOZn/zxYNpArKD1iB3x3l5iwWMZrhEFq9psfnIYuR/u8KIs77rh6kUSZoeqfQYCzCmwXinKOJ&#10;W8sCGZchtM0NfgVnyxgguMgMmIlTmm4hyygTaGCShBIYs2t1TBkt47YaUBhwRp2UYIQ3r7yHhO68&#10;6S9AYZxUoqHE1KFfT/DZ5vrOLCsL1KdWl2PJIhXvJZEn2L4cj2WICIHzDPXQVAg3iF2yFPCSM0TS&#10;FW6QA8bMTeHdGp5TYbcdCZ+gk8KVYAg24zKEtrlSwTTZopIfqwS3slxymwDOAhHQMBnIa0UTXzog&#10;9q6TjtwOph/H6S4QuKNodEh04nOLAzoGq+U0Qn3I8oYT7Dl/klzfmWWdIjdilgmh0+txMgrbtOMv&#10;Zyml4Zr8tWsmAaaUs0AMqrq23sCajuSKLpnjuKh19KK6wl1YAmJRrPQqxQKLGKogtM0qw+qABxCV&#10;b2F5qJ3HdOW0nchsD7rxR8wGwwhmM9ZqbKL4PsmiTl9rwFs4E1kgswhpZEsKqdPNwZQK5YQeIGOG&#10;k5PrO7OstGIxzTorIrWq+2uw0pwIaDyhOa2557BrIcQDNOuknFTzh57qUhIOM2em0Y7OnjlSLDCV&#10;Zz5TYubMAhrQDov0CbTNl/owchucyrUWK87TrL451oBb9Q4QHo5Da67+SQeged7+UEChS1I7asiy&#10;6k98r+VDb1DdxwQhVHgxHy5bLXDBRFzfmWVtzJdEZ4EZsgmtXs/32EK1OTVkZPDpO6g4NN30HjWI&#10;tueGZ+4WiMM+a+qPOFGYiU9CgpCSIbR1xyI0TtxTGy9DaJu9Si/Smq6TXLqvyeAbA5HUHE9DLGQB&#10;DVdStY+wBtUDgkTEqT4CrY3MA1MNEzacL+LALFhe63T2+gtYBuHN6tUwfra5vjPLuiwsMt4nJZr2&#10;rDqKbKOIkNwKTUpom6e9g8mqRu3AJmk6C+ynxeoxwg7WniZephWWWBGKIJVkF+zl0ndlIxkvQ2ib&#10;VxMiM6MnJ798FAWGtbjyzyIOAlGIZy/icraWmBW1YsQlurTUji4nktz7FukLED+uzQL/BCWRQ9mh&#10;Z5xYg8xq5Web6zuzrBXZPuKNFoLk0ueUZZMHvr8Z/BJkzE86HEKFEsfVIVkeqzwPew4LT3AzQ+QQ&#10;p8BHG26FgLTFpIQJrMEsqzELXIbQNpNIhYeskXjr1fkSWUwSN2FcSOBYARP5+O98Ymn4WkRKXJp+&#10;1wsZpJ031FEyBUfbT/cXse7dIioRIwDVWFpadBjM9Z1Z1nWxO7kbUD5wFqAIbJCgIarU8I25TN51&#10;FWqHRkJQehGmwcalX4vuKf7cfM0CHWov1yUSdpQb42oXyYidTdZJVrLQNrugzReHmKq79poNxSFC&#10;a70iUUCIYOnBDpwF0lRzahUtZsXd2VnCHjnmsBocISpAg83mNUeLv36bQRT3klPf1zaIcn1nlgUa&#10;JAHyqABSXDwxPwQYF8/E7oJktKsVph34Uy1jw3waranBjfGywFvKhGAUyCSrdde4FhEI6oY7K8RK&#10;QbBYIj8o0DYT8jh+b+5NWaPMgySTXurCxinZIdwmlJTfeBCuiFHEdSlLd4otolKeEvQBr4gkaEkM&#10;W+qnkQUmZOYidrbkjicXUSOu78yyHpqSZL64DoQ9YAa2YEalzNnE7Y4qWt3v8DG3lIyWERMqF1xC&#10;wrMCaeSQkSidDLB8Fyaf48i4apdKh8D3y8EHtM1ZYPM76nYHSYxVKVEKGkSSa3Uc5ByCfepTs8G0&#10;eDSBurxdd0o7M9sh0JNiqQxALPVBzXGWwsq+8EHHGLx4dEYuGfMpaT2rcG0srEkwbL3P4GGQBRSi&#10;XtFia0W0T9zG3rgKiLEHz3LtDOGQfabKrlEJs7ixVZ87waglKyQljGp4m42RZm5CbEkukdiTDhAf&#10;BowkBmRvinWGuvR5rBa6CyB2k+YrOgt4rgGLmEFYZn2QBEIdydgVMOQxh2rpk7C+4CHMaE/+PN2k&#10;ZG/WBuvAsqgaEjgxOJxmgaCkyuSSxtIiRBPKrLHg9KYW+Avb8Qh7LmUrwzdKif41C4DGEp5RjofK&#10;YGeOVyUBYWNGdQYN8zKEttkzZ8SZgrGgrg3fwF9KZ/tl1KkgNViN/O2gzBGyiOheRIErUdhDwMUT&#10;OwokEMgGzJD1Tm88xrlLRmaBd6xE1Lz/bHN9Z5ZVemxD7CjtUmzKMpyM8AbUrqHcuZj7ZPN2KQgs&#10;rSe1wOFsdAg//KDYsAZPpHr70fxgeClCZy1U8PatIebF9AihbbZYmBRnAf4PYa46/izgm1BqwA+K&#10;ntBKb4y48ba63xE+2YjDwhFq3VJEcVcM1MIrdFGxI+wBajP44ZK+ADywpgOlles7s6yDwaLEF3my&#10;vJuEhc9Co6B/s4D5Firu5znprSVtTO6F0CItaaBxv+zk6FyJIdvZByi1RE8iUNvNJ+GuA5VGPDMV&#10;aJtRE95gjmO7L5TH8sWmBgVzf+82aAnssHpRWOuwfb1KEFlA00mcL3iN8WrBmDbkRx/ETeWqTL3o&#10;5InEXzhzVYVIx/WdWVYsyWP5hSGOthTZcaavGSvGPyePLTlSf7MjkBgOMy6vHiz98pVAmvQeRLaE&#10;ZgGLx4BFB2ZxXwsmBDZAr7A6eRBomzOR9dyBDGlcZISEypQVglllj9NpDPjF40Gngqmgk7tC0CVQ&#10;i1N+RED3UCWFAW9iA9+oNjjHM6SXewiz4Sxg2ZwacH1nlpWisO4sMVH1ekNKjayvwA851XlM0gpC&#10;ENoImT4h7yA6b9iiy1AE/F4qRmPGwhxBCm2UeOkpJqhKo7FCAQU0ehMCldPPPaI3SaWCZYEUyrXb&#10;TZfKNshD/4aCaO5WV7VobE6kL3kjurOklsYJvBWajr4wqGwQdS8n0K2CGanSEjAqp2U92zlUB7DW&#10;p6H533gDyepUA4ERzk+z2PzUqnUWwFqBiKNJrqOuc+auAzgkR2Ei4GeKQUtQ7YpcdTQdPqQG5/t4&#10;dhwqLw2NZZXLK6hHzbhr4TFLyUNqKwUHR4son26oF5rMyngsLDrShSkPxMxazQLx7mF0+4aUBSVm&#10;aClIhgy04dNRmJUH6NJAHXs5f0idhdXonKs34LcO86UgQYOdCx0sX2FM5FLJC3EKS+RfO+/DlfMB&#10;T1JgNdhQ5dG4kG26/Mcs0EFhVGiu9ZrMWtcBRSHQkKw48Q6ZM6YtlmottXvo7kk8DgazwWPTB5s5&#10;jYjYVVCyhChy5CsE8yYwgVdLiywzR5XTUIXwl5H0JufnrNQAons5CzA2scC6ro2GEZvHCB6kKJFB&#10;3Gl5O482CbhSGElcRRYp7EYKgN/wzQ2gWBb4tSOjFJcRhlQj6EapKk6ClFpExQBB4RVom/UIaAR7&#10;n+1hiC+RvllgJWzSN2RlWMM82WxajG96XY3RKRKlIw1gU1XwtqoMHzJ4r5FZGV8mZS8QWzvfDjVR&#10;Xfzkx/WdWRb3EbyYqyERV41g9KBjVR3XImGOFtOvVpcFrtweuAVbgrISHdGC4cfoWhFIgK00zMHk&#10;hU4pWA3he6SeY26kpRBomy/1YeTWN7m6PCevhWEOiLX0CosNtyEH3zQ15+vl4OnExW1l9ysdpjQL&#10;qESSwtAWN6WlZCUGmkpsy4l+oBPbSK01XN+ZZcmgEpMd2p2zEfl6B/UlOGER2grWyYTE6OLOR3k5&#10;jg+RZp+bBNJ1RntD3oBojOJfKy/ogXezwB/ynWl1Gk81XEDbfJp5ERtZz82VknAqsQoeTNRBqPMN&#10;pHMLwRjCrKCEBW19o9MjhUv5fk/Rg7jiCeQIYMj8GZR2pusbFg3I8l6iCGSWS1NjZYExhd9udrKc&#10;PVqgXGEWeFaV9EIre471BSKyVbCUgfP2DabkHDYsfKLh062I0ydRWtYYjTXB30fkBrizqd28KMUr&#10;r/rpU7xHgWWZPzYOoY86C1hZ3zlkviRT7Sz/1HRHM3+bYI5RQkgvbIvN4WKCS1DOUEpvbAO9URua&#10;BGkqtY62z6ZK8bAYLdZx+xLc0uFpcRVU9BWpgkoIpVcW0QIBIgaTNAsMJhqYJr3THh7wDIaCiwqE&#10;zmR3X8YI0zwZ8XeiX8gWq2KHTcjcSl7n6wA5CCxdJcJ2P8MwDwr25WBoFDJqqIGNZImC1D9Ix5Gm&#10;oZXeyJ+SYRGzAGWzsTQ+Fikjp7nI0jCN+OsM6DbYnGcS2Mo5OfiuI85B9tZLAIEE78daUgSSeHHD&#10;I6JfbA61kdmIcSQhwoSrFiJS03KT4IJVMpXgQpE3VAzKD2eBrXNVKqlF7DJfSi5xxj2RMHWzsi2D&#10;g1pgWtcnh5OjYNaDSUWAC+an8t04x1ZXlKF9aQopGCuzX0gDKi3GjWsPiMam/m4YrJUUjwKUZ52q&#10;UufNAteHC70wXz4IcMCaYTE0SnsndydFlJoUZ+UQpueqqyFb9N2eq6Y5k2jZ9lpNHbVIpBEFGrI3&#10;iObXCmnK5oZtQd7SpolgpN6qrmpLlC5K0SeHLHB/IUFbeBQQ7TbyVd/GH1YrpdeI1lsDkkeRCndU&#10;Hp93dcNhBKAsl+DT0eSDwPWdWRaGzztMYVQi7USE7wRSpezcfQddNvxAeoSOaWe7TkggNQtsgpte&#10;xBc4ZS+ZA5j6Xa8y+fxF11PI9Rtpbb1sBAPaZpWG/VtSktYY6nLA33v0l9br44cOmQrk3bKE8tTB&#10;asIKC1Vw2oyVUqB4gu7IFckStFkAYmJ854OXJymFG0F29aYYb31nlnVyvHjMpijzOlqoOsGmyJhX&#10;VIuaNMMNBF5PUWmvwRvpjcHAADK+FKfdANP8TLrxik4UbK7aU+BzxlBqo7dZwNU4i3ilsKg1bSpk&#10;WZgR8CqXpxQ3imJtnLn5tCjptj03R7o50IA55hMCuR944qZvMoO5aGm9EEj+HTqVFCaEiRGu0888&#10;6eXsiiBev1X9G1NnAUuoJ7RNnijTdFDwbJRpYvF606nTYDdNxNYeIpYBEkEaMzIRlXcG75eTDx8S&#10;0sGpFp4QIVDspcTM8eiPIr2R9CMBSDmhVNnUqdCYFg+4t+Ov0Cxg3/mIFoFYBchgd7BRx/RX45AH&#10;hbS0GWgWFuVexwGiS/3zbiMZkFA9c65UyFp4ylT7WNX13CM4mLaiB1PqMix1/jehi5da7h5V6Ix0&#10;BtUHnZEFUlIIczISj3Z+aNmggWsITfmx8j1bVh+0JV2+gLgfxRN5lF8mAjrj8DVxSBOyZpCxONeX&#10;eNJIfYniSm9qgKP1sEA7q1QfT1QFq1ws7vbcrDGNs8CjbmX1g9m5rCvpLKdt+lviRxS75kUQxpvR&#10;Jyq8gyykqhe2AkfEVYB3SYn+VBQ+OBiRbx+GaC0tlDVB+OuOHrpx6QPAkyf8KlfFUqvW8KdKOQsE&#10;mDII3GWMWJDyNSmL0iCY9yTILa4UcJ3U2JKi3BP882B9SupUQ/oD118nbhlKBJAaCos/tJAVorD6&#10;nc84cQbLxeKKbliLkM+9Fcp6ciHumClkARBHYmAXJXLVmigRlrgWKZUqcxsOW1GFDLGN+HyKMyb3&#10;KlqthtIf0AF98CZQXVO842bwj5EpD0fuBig6pKDT+bcNYFeyfVOajqvVVcqCmg9ozQLbOVqBh878&#10;VpUEFNU+sWJmZlJO6YiYfRRk8kPrXbpAUOu06t/T2hYsTqtYsEDvMeyLYj2FzTFwtA/VHK66yGET&#10;JzuUsJVvb6SoxgYkhjgyZM0Cl1M7Gw1IaYRyKfdQMZicYV4gG3ovPmibGWiCZv3D2wk4zWnjylwm&#10;QO3ok8vxnz1w67OwQTOT0x7unKpoIe3GPQ8T72P6ve6yJKlIkXa4kdgsEGpTzKrwqBu9Ilzy1Qk3&#10;Kcv4SoJb/RqpARRZRY3NQ114YzUuPv0nCacl/lM4PqIZIwg0TshQ4GZ6dqYmNESYClG/rBR7o7Os&#10;L2RNYeAQp/LqLNCxFJcMVDbW9CSVWLsi2KydpoKijbW0rTtS8YzCRuMQmpDOfLmxUKdinln6GRMy&#10;A8e9g+hkd1CjMlSm7aJPHtu82AIbYTGlAatvzK0wRDzjimaBWfFY1JUDu/gYvKBy1rEKUksMGnas&#10;QGS6/EsQZ3sy1JcSTsU28grUt0so1eb9QAyEGObfyqxaNjwzVHRQOjJ5mVnzXsqu5OUMVX0yn3kU&#10;p9YiC4wBH+1c3euiXcm1MjdERUT25JigxdKzsAIxoYuJiliYUR2lXXtqGtqDYtPL7CSTGWoc0aXo&#10;dWLl1fqVHxyq/IZn8YZyCpIeo6hk82buWBDkLHDi8I4UhZNaciTwSPFD1pBw5BLU8Va6OnHm0JjZ&#10;yeTjKtzRiDEroM1uX4yslPKxdOCIRREuxEZF0RjBCBPe1Bn2rKQWoCkQ+Jq3gXLKVlUxHcgssFZu&#10;Tkw+GhzrFKpI2jXVKeFPY3DSBqz6qdecgbyZzyN/FJnNoNjlDbmYVTYgO/J2OhGXjuWiI0ihRgiX&#10;zDyYhEI7Ou2F+Hq5S6YnG/+ykd+QZQEPZOlV6/CLi/EpbWd1OgyVzyeSVjdc+MVq1RFUJhxoltBh&#10;VKdlPaFO/qIoVk+CM7gZVUI0PapjhEMGUG6Rijh2P0scuJ8NwTJAcIW/qrDoYbNAf186X7zup7rR&#10;A8g1EZJ6MuK/H9SHvJE0BIlT6qpFNBqg22KhoSVuMiZ3qyxgzHZ7Ib4sWzNOw5I2TMiKJpVJB2Nt&#10;aC09JlmNXAQDg9NxfDULQOzJjJoa2aThIaiNFN0EtOca+givB/Y2lITZXZcOkaWlmUDwm2MKzyqq&#10;V5xBHoCM1q5QUqkmYFsoPhNLwYbSR6QxKmtG2Yd+xCqI9Apz7Ew+axZQzZZCJQmUx+hl5HJGUdXq&#10;vQPUgm0ZyI/B3YBNjZ0lM5yM8BIEGptEpgJbCXlrWWfGIpzA5AbkR53mzI4GGmBTGNpe2PeDzOpu&#10;qyY84KLwN+gscCJZm8uDqchVwzCzHT++9cCmjtXZOMXcjalPEUWY8TEzwW4snH1NW4mHo3f0EZYT&#10;7pEUcWV7UmThqAWfnKQxOXmxoBmwybPY0Kc5jgeYyKpEswAkwIPrgubQI0rn6j1PZ4mqTd6lMygY&#10;lSvTxCO3RbEK1CCAHLc4MYW6G/V/Jze+PU242Wwgc2Kw89dPOUlWUidi9AGlShwwpNg3KuDJo7lQ&#10;KlFkAU+u0JgicwTTh+1tlB9QRsnMkbnQhMQOWRWomWHMpIdVXyiMX56Iowf8j1QoOWV7wAGCx0Vo&#10;iFA3co+BcISBUlo0yEdnkT2e1sLoV/Zg6vEekbNAa+shSp8ElREhefAygbDGr+EcKRhhqqLllKQ0&#10;L+5vE+x1KiexnMLagSw5Gt3LLo3dlRCgwEAe55yQBRWMBcyU8j1kfEmCIHDY5CEk2H3AkmMWmA2r&#10;AIYganK2fFEi7kS0C8yRmVWmucNIahk7C7ikMhyIDWE+0c4n5d+IOBiIEX6UnpEQxeOqF6pBZwND&#10;LHUJQ9VuCioOFlAs20iWlgpGtYjrygLv6wGx4MlDX1H8CYdWPFBSzLvKLobnaKDbWx0K+eRq66Bp&#10;hTmLoeLUICAeu7q2iNWsBmRpovQjdbAAQ1rx7nrsoPi8C3IYTFnMIEGqQ8RG2ixwkfQhhEl7OumJ&#10;4Eh2kMHY4gQ3O7S2gCrqZQLhNLPW9RyUB0J69qcWfyUvUpY0XOLdNt5jLegJpuVKttaCF4p4YERc&#10;cl1ZE1/T9XSDm905pVkA31x/ypLex1Rw54ve8kRvqDK3aUeDajpFCPY1QRSv6xDVKMXZo6bZFcNN&#10;2UBMvew9SgprFlGF3rnw8KttuZxQjhseRkjrMVUJbKlPOm1HNQswBvsgRYBiiWxkvFF+eYaqAUJQ&#10;EDrkgBkYr5dEKQRS8dwjhK63y9C4mIysscI3iABBODEMcBIUgJo6o1VlzFVufcZmtDN7y3ph+/al&#10;DIJwleuzwDvScVoRoL6vWys+dW6hXELkAJZODUVvd1wJBXjjIL9M2wIScIRkkY2wSGJHz2Dm8jkA&#10;/NOOhm4XMgqGOsotBTFWiYwK3NKD9GnB0LBHaoNqFuC4864/C3xuvkSkOC/Rg2D/MAQLDRvRobQF&#10;68YWxBjKFFhfQ9SUpfwemfvdkgyMRshZISGeY0ABtMkI0Lz2S3L0IPN4BLWG10Z5WlLa0nAsXhYo&#10;uSaImbgZFjqUMbvRRrGPhD08V0tGJyoFPQyWsepwvO50Wjh+9GsLoiq0N99p+LlywS5RccUim1e2&#10;jNhWsuh0ro6RMEs4gxYeSMeqDF20bc4Cm9VdnGLKs47npUTMZka03PnUOhbsbiLm+lDPdeMDEeEc&#10;c1HF/1tBDWiOYYB+K1MmnkwIG++Rjv5J6xI63iCHd2z9wVmOrg8iPnlEWEWAFBoxC4jKcgO32MnJ&#10;oQzMFpkYW+ILw6wvHcNZrA3QPoEDSu1h+wYSVGP0ODzY0hFnyKGAulO+uvsFxUzl1OLShtQsyo0L&#10;TjASV4JgGyJqUzq1oxRJtbMAwXJ14HSwVV5R1jWDtwQRpLyh3F6/VFEeBzOLGltsei6IEH7GDooH&#10;mG1oNWjzN9RWU8bCkx2S8ll3ub/mSmYpxYxmonqxTy8viWKRsQ27Td0ssJ7suCVg1005PcNrNQWW&#10;Epb/gdMYUD7KGtkVZCOxkx1zhMgGdc4a9YuPsAzJWHFctASh9D2LvCxu7Krf2iICaFAivF1tYFqa&#10;tXXvTNS+z6dZ4LTQiypjKix5OqSlRiGVLyiaCIHWyCdUOCXY4HFWQuSBXt9FWhZICFU78Ejc5UgQ&#10;Cm0emQfsaOr2zdKnEKuKcjZ1MdEwFhSH10knXrpplJFQAc0CFN9jomt+CU2MzfnwgbMJOOFJqI8y&#10;RrTCL0NomzGGdjJrjNlj7azIM4tIJbBGJUJOBoasEx1goWTqU2U1DIYL32uUBY3rkZxouwyExLBD&#10;rO7VWeDPtIsPdEkjOwQJ2Ob6zizL4AomcyTFWjob0Qi2i9yDTl9fQv/mKCvEI+Svd3Uf6TO71e0i&#10;waHdyyhpzlRMraeoHKzbOxfsrIAvB/AyhLY5C6DIzp+tjjKxLhhY0u2VXuaZk/+MfQmSuhVBvBkU&#10;+kbDqZ1Rey/Nh6wZUeCOS1kId0Y8DbKF3NIPS+See5UEbHN9Z5YFeqxGWx2DYv7VjoxlAQHncGt9&#10;/EIZtz4SQdNebhukr+jYZJnqBiGRvPsS0iJYp5C11/FTqJu3KDgYoRhB8DKEtlniN7K586psKz1t&#10;KZpippdYQyG8mWPSeNgp0OqAs4CiQ/oMGWehN8k0cd6ASYbuRozvgJ+xYOU2Xgr8nSYHhF+TgG2u&#10;78yyJK330xQIJRPPtYaB4WVCtW3Eq3rt7XEhWML0vhcrFOW+DS7dOki9wLPAyVRYtfKI8Z67y4Uc&#10;s+lA7OfGJ3gZQtsc0GKWvG9laZk2GqeWHHLHmykTiozD78ydpdSF+6veg8HymmR8Q31C22EFvJNs&#10;e5l/KB/Qmm6O/ssCa7dA6Lz8Dub6zixrYe6NehHbpTc0sBhWENX+bVm7pO0QNDuBHE8Y/GSnJusm&#10;FOpmiht67j0cJzU1nRXvC22zHkBK3nTVmSMgOQhtcylTqsBZ4MpcBstzgEP2NYp2S1iJBBmtuVt+&#10;wjPNivjyg8G2rD45RaV5atbRJp0Z2Ti6pxzgKKY0GX2pmevs9QihyjyeWRZpcBX2drFUbaWR8lwU&#10;i+iQZ4FGZHbXKwSZCSGLCXXVW3qkLYqLNz2g4/ZzEzsNAUOS8jzYDXmECgQyAIIgfd+vEbNCDX9y&#10;5wBDAnwbpMyyPNMjxBkgR7uWtsVHoPBJHn3Sw42UQUsyQxaANCb5bgrVZCPmfDbdeYp/HrTRO7P/&#10;906BS3hT/9gEbHN9Z5aFB2Ss+Y0sDPUeImEBLfgY5nyRdnb2WP0aoxGCZ06tePZ+b2m3VTLInFlo&#10;NjsL6L7o8p0UFka/v+GyMw6Nv7gMoW02JTrT3Ns+4sq7yzdnIc1EGxyE0UAzqPBzyUVQNGsI0DYL&#10;rALNpNG60JcJcngJSZ2gN9FB01waB4ALDWmnswCfCtjm+s4sq2MqnDNhlbjondNLwQYEscyOnhEw&#10;65hr1y5wZ6MH49fODv7Adib2ZemC+dFmTCYPfQIFiUN3QgYu57lXWlyG0DYXCAx7PrkN7MoCjRnM&#10;zBKPXpIzhMFl8DVOKn14xYUMauSFzcLACq04B5f4AxEsnupEEWpH631xSXEFITcZ4zq0Ctjm+s4s&#10;KzzFmxk/tbYsEqkOAgUhw9MEgUKNs0Aq9Zg1SZhidSYbHnCHp+Huxfu0FlFCqje2ToECDpU09Szx&#10;DO9vjhzjMoS2Wf+UaNnD8gALNZJnmkbcF1jb2H0w/6BZw4+V8/plo7DVkm1SZwFy+5DcDrsJ8NZS&#10;wMHudH5UW28WIzRHCt5+sc8213dmWQUZw9IoxJfAEAxFwlQWDlIfrIHhFX0kq+kLcmC7L+Zy7T61&#10;u9TczLZtgphYKyYpFFmg9NDXzfWZfo3nmWaMhNA2M0JkIp48Mr61QuW3tgqf3OVQVuwAUlu0PTII&#10;ZBsw4Bi2lqIg2RlKqFrN0r4SWoDovU+VsauQy2cPIbxWwHPQR8tZoL4zyzJgFK+OyKGIW+qkFiyR&#10;OVT2oY5k2I7mXbWMGTfucdwWKyQVSbqG2I7u8R9I0k5BvBWjwqTjHUqTGgsMqmLYvomYIwiV4z3p&#10;pNaSyIPfzgKsAOOyDVCJHCTOcnRnYINGFZQqxVaG/hRn20wKFX10TGjmCiG/UZ2sEfpSq7Dz6ae8&#10;IEj9cZpnlrUZZAh7o+cRFrOpbyzVenS8sRJl1RsFpFoWsPB4hNt9aKMN2APqFKbKni8Cvve8LNSP&#10;AnIi3Hp34YdygFGw4mUIbfNlMTDosUN6XI0HqcmF+tpsBLnyCijQ2IlFToTYmxC34bYRtcSNR5ix&#10;s0A6fpCPDzGUmKxPk20HZDoGr8l9bAk/21zfmWVdWDSXHQr1Q0PWHJFtl5JALlmntl60unaw7BOC&#10;rEmEZc3ggKIXYSQsGfVwmPVA7GShHTExOQsQ8ENXtxN/HS9DaJtJg0tAexMHfm0NzC13rtFIjyQn&#10;rdBIqFh546ap+aMgdLgOf2DlEIbNzBdkkvlmum5ljdbwOWJiVwbhYmplW/xsc31nlpUFDCrrJPdq&#10;q85vBxNkWOTGyDmC7ciRymhwEI0FjxzxSao8zwjUgzFGgPzuqEDudDRGmBnikCwjKnaMOq7JeBlC&#10;21znF2xGjcb1etVRN9d2jYqzAD3JrAj4yitmft7KOHvwH461uHFeZGUF9iKc6fMsHuiM2mcNZqDa&#10;CCPBa9T5Lz/bXN+ZZckiG8+p99fjew4ACSSD02N23BwZxmDI7LCp8JU5C1zoEOSNy1L2FHvumdvu&#10;EHIpqUqHYIN0mkVRKdQ6QlSBnAuhbW4/gks8ISXexWglqjlxImTeUKgMEQYc/aOtG+a4hope4iw+&#10;dtKoDZVpUe/cFFnAgns1PXoOCIthCpiIhWIK3dlLvVzfmWWdYNvRiUgcv3umjggcvYRDi/SuuWZ5&#10;yg4ir4JoFcxA7OiIPLxUEkCoRfZKXwXz3Ak/hIvW9PkoqFng/UY7KVuhbaa8DwRccLmVlfWmoNbA&#10;V2+zL+cQwE/y1qe/9FiYBBa6cEV51CbV4aHKhQOsGEwmlk3xGFi60PZZ/FJPtec43MT1nVmW17JX&#10;nQXy3AO3CpG2BVqv8GwHprCsk7PkDpn+Cu1XRFhqPJGYPJkE+/aIMxAoPW7hgpxFh1vUFtypKaUS&#10;pb9lwFn18YjuVkgzFk0aVRv1MdUVNzwuhCzACViM7AzI+unYOY2dCnOKm3KD8MbeKHUUqT3q3KoG&#10;g5qnGaASt9imcUcpX8xsFiOsmxGxxCHCVakxp8wwIAXrDD+4L2UvUqR9a/SXAuZ8O3FngRzTHr71&#10;cXLek8fb7wQEVTAoZv++V0yb7lUAKpWhx26SL6vTaXZ8DdgFW4GxgzNA6pWHfzV8AzrgBgtXanSl&#10;0ghU/o1wZw99antF2IAdwSX1ZgF6cF42nZso48qu0G/aYXjz4TMYWFdiFMjpLVDpkce5Bl3IcsWH&#10;kLXSL5/hN2wi0sCN+yTS5+YqPp5gynAoRhj0yqZaxoWJcDCtOg30J1+fmQUuQ2ibTd2pny2rSnWZ&#10;q9MlJjENcfbHx6qhZsEYEzIFkgx3BDoigD8I4k5k9Mt9ZoICvQolA4Mw2CoX8vcib49FhTX+s831&#10;nVmWBhUgyxJ5cMtZIF7hUQaRgJk4QHP4xJaTxN9AJ8Me8x7SGfsjj34N0k9jxmQHwX8jNGFonkiL&#10;B+CChOfV6ZsZLbTNDKuQyiUM2rkGIQ3LpQGIxVZj0NDiEeogZ4HOJDBhy/ZGEIY5hIozZ8D+qrA8&#10;EWZakxMjChKOq7oQLfmRsjsedCWLXN+ZZaHinzB7UNAK76jEkl3YR0VWRTbxe4j8kM1karr8brDt&#10;fqBQ/mUBT9uIZb7b75byMWRiQKefsh5SsKzj+7azvkLbrAXYF5jVHv2FkazUOdGXMK4lwEBqGA5D&#10;MYc+/KMFhU4BiNDvcbNKEVtWIobqELvebRZoOIU1C1BmUIhEmX02sx0SKa7vzLIsXxswPygi0y0E&#10;dH1mamCluUNqrfa2NZqNMbo88y7Y3GvObqFPz/ShWVt7S+0++iy+OCE1jxVQiZJCjuYclEDbnAVq&#10;bQVy+ddtL12FczqBL3B25VlLbXCh1HQBm1EqpxoOXv4Y7TRI4LrUHFyo0EaJHppX+WHDVMByiVY8&#10;KhqyOIng+s4s61VlDs3piAWL+IjgLAtwBtCszTyyqwwrTW2iSsuosc3aox5HSVSk5Buva1GTz3TU&#10;X6NIoFN1QwR75YGD2A2QfLGyhlOnaLZ0UrDPL/C8Afriuk8PLDF0ROPKdWB7fmcBkoINEjhsMV1P&#10;DxJwMUtJFhdv9LeeaxHBS+CcKukyx7DonbGztSip1ob2CjG5gsR1qNBmBM8atS9nJhTsXyZYnaIy&#10;MbmhaJ72vW9OCk4Ds3CzQCl1oNiLBjmPKIribTgGnGzNoIc0TijMy4cEhkEz3svHMM8ihBuwvKFH&#10;qEHEYEW4+nWIUBcaUcC3hGEUTW5nNn1oFM8ALfDNhHQZqg2KNhA0DDMLoC7g3GoSJ3IuNVKhtY4O&#10;cExLGpKZcwhADXQNg8HwRlnn0Gki6NLew78GywmcK9aqgSQMB3vZj2ObydyRGeHMhLqhhsgk5yE0&#10;Q3E2EpIRH0g2Z4FV+4kxi78HwP2uQmX3IHkY4kQFhEOXximWEQZGotGqmPfSyPXYzj0D4xMZKF6N&#10;WCLiDbxCzAlHRbvsmiLJCs7KLHRtoGKUzuUxmXMCBph+EwBngXOTMsGmfh+6hk+B4Q9rS1gN4E2w&#10;K5AWHOmUkTddSDaytsn4VSGwkCshrXhUg4W2eSUO5thilyKW/SkkziYCDVbtld/AYEi62NNvxLfU&#10;XjiRBWi1k4EbkFV1PZnVy+DeRgqTe7m2XCfVnaKII+B98BZMru/Msgr9+MuTxK2+oMJKGZgSuygW&#10;yRjXdVP2ohudZB4XsNDYLirqD44gnjDOWJgCmwXGD9+TPKgbwSsdlqiJirhIRRNom7vBuL8cGlDA&#10;DGtKkR+RldN+Z0RiyOPVKR8aqZjtrdCSEFVoTRZcGCv1FIhEDA3rSTHnb7Qpu5E15xma+TgLvBCF&#10;IK7vzLIiCXee6YCZbK0G5hiYhnebBZINaYUdrdw1SpuRXIKwTxXNNiGUNCQcmfNnUjRg8CZKMSwx&#10;Mkj30PNXXQZqhQPa5t5e8W1oekVXFqAEZAL6LKz2WhkYNgaQi01mEdtVUg0act9DZP3zOLL4DQdK&#10;M4sdzszMBVUlNfn7YDfY8wbN/4755wj7XqwQJ8hgC5HqdsAn5BVKE0lqdW+hubNARwFpES8jwGtv&#10;18PiKDVBCd+ShGPpEVPkdi7gy44EMVgz/+qUT1D9prbal4pNrXqiIwoKKUCYSL4b2fiGrVX402Gu&#10;N542hJkhtsUpKh/3dUxsFghYH93Naz4aMYv905pKUsldF1C8QasoFHUWmPIZ1rAOa1PuJ3w42Ck6&#10;20GHgu6jVJc2HVptQghkRLsBUVpXBJe1p0Y/YZdbGzZfQX1NaBufMgtcQtmycnZRUytCH1c7F6iQ&#10;O5iAzWyKaDzBvqMMr2Cg2Mz7inQ6sCeJ61Y092TuFJqATwMR/a03YCmzitywsU6FKix3qlBmS8cy&#10;NbIUR19H8mDOWWAnxbDVGFMYeDUZGxkkMAkKI+wkvBKYfuW09eSIRUMQu67d6WSbERMWJWMAaf3B&#10;TIoJsElh1pk5YQ3dyY7zn8xWVGSVyx2FScoHnHQJ3lDfebOA+ZvgOKQz1QEEhcD3RDpNMGokZoqM&#10;5+Puf8JWmATJ6TiurkzbBdyZN/U4X1Rhchp21t1S7srQZ0lYEI2vmOVhPpEyERyTTvW2j7v0kiab&#10;gsgCYkqzL9mLDq8g87ELcmOyuK3GG938BFLMkxRCtQu2ELb/h6GsOGKzZk2hNmDII/Vgj84HA58c&#10;W3vNzQfbLqtLhFUQu+AGKCqngnEwUF5soqLYLCCKbs84uh2GN7RRlJW/4IS0FN4Nd2KNuri+M8si&#10;eXSDbFJC2A0dECICF8m12HMuypZ82CaE/+n88AJEkFYaNXsWEPXgwYbVylUdtWE8EY/68WaBj8TL&#10;oHKFy9nLA9pmCOpCXUwkQDAMXZriw7rIsCrHjNgSle6O5fWQWMWRvCgqHFEX25wJm1oqp0t65gEI&#10;vnrQ3CgVOFD6KQW8sBwqkd76ziwrCxAeGmFW75dkS6Y/gACnblZeFAYWlYvUo8dFKgNZoygqKEaj&#10;eRm07IVilkfzM6LhBw2NvjOxuBgYSt6yqNsHqiDj7OQ66sFtybKbIWtt10E6dxYQNZmCG20SkVUN&#10;EDqOWToJ1p5dWFEEXM4fmQOFZE0Wk7LZXOssrnvSQRkaoHmIDZg7koLg0jA43XtCVYV9YE2idhJP&#10;IHbSMAPsbVURed3kTq1ZAHHB772QbHiGnMAnKhuXOryxKUunp1SKKfspO3imKVytp2CiY4Yl6GnP&#10;woISbD7n3LYjwVlbRA+Q01BADEtK/75OZSYtaHIpkDVLGS7b5yYlMgsw2JhVSXThtTHTBKHyhwQH&#10;3SaXZeZ0nsgSN3H9oiKdAn3Ic1ADrabbRuZNQKuEUuW1KcqzPCfeaAlKchhXGYFXn6SMtCmSEBt2&#10;gSuoJ85i6Szg3ubcCl6vE4cqpW2mec0jsMyogZvWlY7c6FIMzkepbysYQHy5v2w+CEpsYvYjKWI5&#10;IPNYlJJ7Ya4nqzLKFkEKolq+zJNOaIhG9gQeiDVjTBacBWLx8IkN4YvQOhn/uRsI78YkB9oSjZPm&#10;tqYolYIRFM9BpJwkLhtCEGpYjFwujccHA1fHPDm9rWJGuI8RDWUIKwjjkXX8gv5HidwZU3rh1WU0&#10;uCxwga2GSzBoMG/Cd0lghrLLbaOzWbnugKuUpkhFs60d0LkBi7VcSaUcXLNPhcemk2q1vr0hgTm0&#10;6r8y+TFofIr6Xg1kkXEJ35omRHuhdq+bUWmzQKeCchGjK5IWnOue7WQsioLOCYU9fE50LXFolDtJ&#10;cSJyJ4Lq3o+bkgWCy3x6M50O5hZ8d+YW5Ei/Da9xYdlFaAxXhVDHPV1OubYHcTQdvsDgZoE3ljfp&#10;wtQzduJ7uFZ7VxwsqZgO1ofq7vhAMsHt/2GbNqYvCzcOOoEVvB8lsVJe0Huyr1RVN/Y2xguxfF2f&#10;gKOclT6kVsiguGGJxU/VAEO9WQCVgLa52zwOLeLHSkHINxmxWqKO1VSpFS5jmjzwHLkz6bqXQiEu&#10;yivMUkRHIzRp2nnZDxlsDazT3EoGQnuHKPn7beaBPmg2fJUQplO7siX4zgKw5fIaICrLXUkvE8EX&#10;CcH6YQldoTY+eSW3uF08uj+mR9GHhaRbadel2N91zkPpYeBHtOnxYtRYA8PfJ9eF98DJHgnRalVd&#10;oZU9KPF4Z8JBhjULvCeN5OZsqrZIKW5JemArNz47NChz8bIElH+4bU66UDqLbUjCiWofjEZ5bPPi&#10;PEboOko0ryUgaTVowDu0jhGDqKYzoPgrB79FvU01a5dU/jFmAXrdgClGKqybkDjFKf+x6YZCcprv&#10;tHJmMJ6zWYwoPwMNynkkC9BAMmsRYZSu+2zvYBVjsqJKEZxmeESMxdlbqlqbHB0aTXUYp+ew+qCT&#10;xUGrs0CJsmOtt1mdzvsAm3Mi+7ZrDFBAXEHb8OZK/DcMJAu+Wdf0CPM3ofQf4mLH62dAXzMCoTmN&#10;pv/TVM4joZJTIr2Uih5vRgujUEgOAx4S2D8FuHEWGOnNlOHRbWfcWnvtrEdIcex+kE4XoWRWI2jo&#10;8QOzwReiECuuFkGViCECmnL65YmUfmmugfMt4NEW0ksCNcF1k0fhBmTlriV8yd0ywVwFVBqygDjq&#10;2XY8YCscgWwB3yDFWdnOsqm8jlhUSfHDJVYaTVzvxnDdairF2KQ8tnkumPjMcS54RzFqsDm4QzE0&#10;KyEEnOth2/sSbgana1w+3VJKfO1mgRUCMS02OvWyj28htwLrIhvsBSLXT0k/2YEFdV188YXS9uKx&#10;wDYH+9ZgNVpwanlQXI9dQg0vqK5dwQf2bW/QdIr7Kx/tY1NYsLXoRCIbHFjCZoGLcnXUTx8QriLU&#10;yq8RifWlEk77yuSnN+WPNdJcrx4sMoqA03hJJyjFSiBrhmDomMYdWNq6evfqZUgMllTrpXGf3pTu&#10;Qi9y1LUbGyBpiDSnvllAX2U4tsSU16ty4GkFoJEUPItImhUcuNgQVz6c19PAAtQLF+Ar3Atoey2n&#10;OYNGQvZfcvuDdkExi58QC8RjRYwNtbJ3DUoUCfPP+ZnC4FTvpXYWqPWZMgBRjl/dBCwm+GqhhBAd&#10;LcHTycTiyWVNasPQU51Noxzxbud7A4ZyilWAiapUbn7LA1RuYkfgpICyOmlszDQX6lKUWI7mW7et&#10;V/LDGppdNQuELlHnvm9MpRiZPhQKGmwcHHRM7JKsVYZGRmlBeS6JTFZbIxGYFYuGo/cPl5dBZ8+A&#10;14mlqxUIDT+QjBHBytvywO44ViLEKOUL1EsuJXbp1lCMLDDJOCmqUEXYW8AfShQUgPVpgYQMODs6&#10;re/k9AFLk+MJzYaAS3/paTe2mLXp6fuEoA8nCaNS3YgIRHOetgDaFQufshy8qEHVZVNmIgGoMQjZ&#10;kToLkEzFgf0WeMhkJeFlFzaZbtZZu4ftnALPnw0BHtw++q/1fHhnWbQ5Ib75s6izyM7z1pISorfn&#10;iDTExnxWncAK6gcQ3obAxPq5Yz2pN0clSjMLsAmRI/+vnF4IrdS0WTuW8gqTyIeAT2xZx4iKILub&#10;BgmGq8xVtYjcidd/kzAvLcqDXsKTHSfmXMJ24Iig8XEctli0MqW5A/2EWFMfyjiiasRBFigJNjFL&#10;6IBMsEXiFjwVl/QrCYtXeIEg6GJL6SDURAbKvLOHG1MR3XCgF9FAeCdyb4FbjrU514dhjeGNpnBd&#10;MDTsbqmVBc8quD6EIhKFVf85fLMA6O304H+b6HVw8IxuPFpYzHU+Dyom8WC0YPe57Yii9SjFtDU2&#10;g1okusKycexR28SrSPlvoKoVvjVFCdZ1ILSGV+saDZvANF2rQW2yEcO/+5oFyJWnWeHUKZXem7NU&#10;SYYuqhUt8Yiz0Qehk/VyeTuhS8j6MRnzTeUbTbsjDpEDN6Cc2vUDpSyiZAtCCc8wsZuuQVRWN9Vz&#10;8GFDKylbPGjkxZRuFmhJi4s64/jm/FuGwA6zEChGQM5Du6ErYtDBLCVX9D6gldGSIh4JJfjcEtNM&#10;aUCNeIwBhZ9sNTZiaWgglaPqnuJlLwfdMNNLiZE9ClyvG9SF0FnANOgX2MnH2GsEu1DcHXfKVnpJ&#10;Wqp6GZc8RRVtiCAw0Ea85oq97BDkedp9wrT8KA2/JQIC2pOByYyRkGT6Z8lz9ZcR3zcEzgob1Fie&#10;4EpSS5oFHIvL5l6NGF6CYOo3OvJ8IXyBQ+6xnaDwM6O1Bf1G9VB1Bwq0ROdz3DUNSYlB/SURMROB&#10;S4NQpgH7OSPPSvEgm93XnX8TSNw8lfmLY3NQCR1mgUs+ihq9zz9u0eZxn7Un4JgC9s1xTYoH3bzA&#10;w2SHfM0cbWD6+uo1lve8zA66fMWXkJlkoWog+IL6xEKJhOIVbOlD3+66UyAuozsZgQ0BrxXsLFAy&#10;WQ51pcg2k8SZevv0wUM59zn8uKFOeA4zcnTRCoHIdjgdmT2dB7+RTvynag69M3cmEEhY+WwOlLSY&#10;WLRlsY7OwwGDnDEC/Wh68MG42YYUl1mAxdQjfVptaYfqp4MfdafLtyWPhB0TOqkXOJDlV3CaCYeh&#10;JaUa1G7Kh0NOIO+641BQ9eDkA0ty6yfjAM/GADSKHZFSSR4ZBCPySjuDzM2K/soCWMcHsCfMR+OM&#10;t/sbR6USrAFwioIvKw0V4iwqT8XH6YWz0Mo2LplP09grptA7C07uSxH9j4luQts7uigSN9/VP6yF&#10;HCcMIZA6QgC8Ka2iHwB6swBE3dwJDz2b1FFGZC8lq2+yN82NFFOJGNwNTHdWkvdJGpplydqVouXM&#10;rSZOTNES0jA8MK1Xqho4WjHiDt7Cnmu2bvsS7GlTLbdj2KALOmRBahYwvBIKm3pGFxqgSaSpr9nM&#10;VV+wI1zhP5fGR09U0pGSmrjkspTgwtVguPHm8xHs0irRchaJ2JJ6bZSwrEIiy/DAk5Wz+GhlBIVS&#10;qRt9UUoVbuazWUDDif405d1UIyBBKNG3irKhBtQodycNynehGMLvuupHw4LdKeB4y5G3H9IKW9HG&#10;I7S42FXM0qq6hIKxKYOOHA907YBE/yQMMmZMz5pQ1fhJVmYBh+pTcne18e6ItBT336t7gc4kdjS1&#10;hXSectX2g9Hfa1xiRbDDhlpQkkJXqYSIFw0/CrAK7G090PELMbm/OXLVjIUg6WKVQ0g0DiI4sIqO&#10;cNUssIIm5PZ4O4ZTlCcGqg5oDG7ans+CVIgbpx0w0vSXhXgoa0dMpOdB27tiMADhq2EqRMtgBvGX&#10;fDLAB/D1cVsN3qk/hQcXGrpKhf5dCWN7Dr79sgDF9EAauSI1uVElUFE6OKNsml8Bg+9vimXtrmSR&#10;qUq+yUO5pNKqecwY5uYq0BjUezEvpdiopZKv1RfajXAon+ugKCd71KPCI7XYuVLqLDg6084ClTpE&#10;oyjfeZSqqb/uTMyIwGf+EYygLhW5sQ/Gx02YBvh6KNZnruQZWeARGp+uB+uiOaRg/uALiaKlniFp&#10;+7PRJQc8MU5vQ336MDtErMkRcCKzwMIGSTQdKqz6IGJsoptgQXLc5ggMjXPGuoamivyivYT7SiI8&#10;teTBRP5XDWTgfOZpgCqtQ7ZQFikUt3yIaZs0tozgjMr4kqgsSAEXSeXRluM8C8zhAPNe0tIe07OG&#10;K2SGcVVHfl3jV5FGPpD+hGnDYlqxzf2lcnDxlI3rvG9YhPF321fOzxRUTqmX3xafGpU9lDGcTBax&#10;2QBFlz1vSisodhpwFogTiw0nc5Bb9VaS5A0gZZ4Bq40TSlhRH5f0YOipoXJfDQTpmtoO5eXk1LYh&#10;lVaLCGArg8vWCSI4g0uH633RgESi0DFmfS3vU8WlT66lIBOWrGYBRkbb29AnhM3Q5N+gol9ksF8h&#10;I7rf5q/OjUjgqJ3MI7IzFEmovC6O9D28Gczlw/iHrXCxwKVvCaEDYRCfddWQfjZeHQUx0XlglfDp&#10;UeoZUhhqFhBk3gglfZot5TDcYf4QEl4jW6hag1RhhPYHqh5hgfs22hriMQv4Bk2xYunPWEyDiBUS&#10;bqJaORQJQRXV5HaqqQKifnnn07ApJ/h2OgOZxhytmllAMEcQuEnoNg0QJ9rmE88s6zzdCrqUisJ6&#10;BUUKQafBQdgQFCfbJY9r0DaaNb3/T3mxM9pJwjVoVYoPsA7EXhW94Btl+c2/S6ViJxj3YWGQbBZz&#10;FmAvNDSHpbhw3YZuUdeM9Kuvgz8PLlencAcsKnhd0ELzYXGwOzw04pB1B5tIiIkCBHP37LiaNhMJ&#10;cBASTX0nBWwzCs8sK0AV5XQo1kfaU9IUBFnAyzuOrdqrlv5SLdPgh7u6S7xu0VxnqnDX5Rfk3SJS&#10;mStkhPsmL9npCjdLZ55waSxCouWcW8KamUMC+2SV1vyp/woFni8ipDFAkNiAuyRqgOQsULpJ8mEh&#10;oks46eaoMioWLM9hSmA6yJ9TMWwwGyBE9Bh20BSwzaA8s6xQwJrVhpREJdsim4TxodRxD1LCKi4R&#10;VqcCSExs8HUtkTFXoGC4sBSJ8izweGEKfDJ0GF85Kl07Cec1eBRK5wVKg8OzVRdCskjXGMvaX96m&#10;KZM1Bs8aMeh4BwlOdjoMgyn9HggDQyZPrf9/N5U98G7DWtJzTuLjru4ng1lgYwoo8P8pYJu3PbMs&#10;BDxK6szRqjFpuhKsEmJ4XIucLK8riXQKASCSJPdEdos7uuQZbh0lPnrdwTDtJmqkn4JhZXyko6Gw&#10;XIpXFjk7cMyHgkqJs0BoUrgtFIbOb8Q9Cl/Ih6eyMbNe8gJMrlqd4mEPBu/S0VUhYcOK8t95Dc7K&#10;+C8V6as4thOwk0lGf6WZAFnRZ5bF2Quyjbp48CurthkDVSQnzwIKwgluKSXOpUB2OB5dg0EFLMfT&#10;QRxslgb8zPe9GjL0+3eJDo2eYSh5aSH+CQzVYhfNn/ud8EUJKC1TGoDBL6i7ayEVu5ONaSnYb1jD&#10;1wvrvYcsAKb+gfe1NZTSJeP0LNjd9oVf/1DQBLZCPo6AfIE30GTszyxrNX3gGyGbcsudngXWWI3E&#10;HdXWb0UJl79wKiMMXiIC1VSAskxcAz71vuVQuZEFYMzcfCAK43Iksrg2MzSOMkCJHJx9c1bQ6yzh&#10;LxxEIOiE32hth54ZEfwBZKtz0KVxU/SV5WyOYFNTNqD3vhH79+W7Lds3HTpuzeavLD4AOyDE3xL7&#10;u7OAKfHZ5h7PLKsTx848UxaGWuJKrExz44K6oHkF9iDlZQymHFrq3jGuatOJ+CC+FKnaJdpjtqUC&#10;8aApILnb0w2l+gM/rLG19XFGoTVH6w/PfGUBwSd40IIu3dBlZOMhJEC0pDZYvgf9yYiX01VIak9K&#10;yEyXvWd+oWQu3BnJMOnrMkAtRL9RukHgZ5vJPLMsDeqBNPdfnRn7T5HgAppUanG+yHMWyFT7xfBJ&#10;09VWqbNhXqS/CUGnGe3mC7xH5i0qDSjxrKFbnT9W7rwLY1zgnDpPKpB0diiwxnWralmLo+XLs8aw&#10;EDyx19oLx+WS04ssc/LGsN1ZIJLfdUzwwPGn3RHR/VgrKrhC4ngM00pEwROMzzYz9MyyZgsiQ9f1&#10;QCGbvF4RlGzUbecsjYhXKFYxeEq9u9PQ9ML+6IN5LIc03RpOubzvxlaBWcCAnzD45UyIXMmt0ceV&#10;penZZGGgnGMc27UAcTYbPDEY1uQWnvDyCPEOKMn5ewkNNocxTSz8ckl/t8tAx6eqwAF4vCo9Wo5l&#10;ihkQLtzkGkdokrOAZc8sa+Xrcv17hg92ISVbgNB8+y2rFAGuNd8TA0PTbTj6SU1a1CohvPdmVXjm&#10;knDW4KiE4YXvSLlHNYZrKLYYqSgoKHOHE3jgk9owWavH/+4ssF4X6e6lgyZkahnFP8VvtYZ99XMK&#10;xb/loSDTr5gQJfpEKJigS3IVpz5+EIihkjpufy3wJxf8zLJ+T2vYm6OjcK+RqiFAHSgefJBgb9a/&#10;EBdDFggJCGeeCchN6gHCWb3TR4y6wTSLaVly+KHnqxq7mZLehiixaBKRvau5zUXCW0qME8v8EjrO&#10;ZjfH4hq2EiiXKMkFHk6tTip5hkMJg1rPsEqPZgENykUo9IWE3ylc5p8PT1uI6aE+8SkMvJjLUoiw&#10;cItgMN+vh6o1hxEq20sHeGa5W7/70EM3FZzizBCbY7oxKOZJWFIejQ5xdBOnTWdogRU2ms4CNAGN&#10;4GGItktVWsnmR+hk06p5yTDO0bpzx4RvNicxWGjkYAPNqRH/2g1RHSLmSCJBJxqvb5ccHIOFVanT&#10;OD/Y2Abtgo45SZSiUxmGN8+gwcDKAphho863emXo2g1HmQhuqHljDgi1SynVTdOBJX1BcKzGoKtS&#10;IhF/IPQFxQzqiW0hMLA91OqTnJvoXo4/JWUMzfkzYUszgbA4XaLxXc3tSTbNWYCh6Si0QmgA0ytB&#10;+88QNjQRe6P20JWshefypPygya7DWlI2FjOjXh/j26+Sesc/29znmWVxofqZRaX7MPMZfpOB6vGn&#10;RbWWyyi/0G6aTKuiswDFXWwy508J36GFtHWt9pf4vBcNBuohhOoFOIbx+Mh8pg5j7fwaUhz5tmbN&#10;BUmcJjTcmVBij1rwNE3+QdQsIy7E+LhqEaAY6+vO3MDwqEZ9wCyAOwwFm0JBaN4LY2CRnIzhbQ6K&#10;Esy+nlkWKZLHdBinhvizGx4ZAo7lGo54Cngl8OEtg/hwalOAnL76KmDxwRuEaa8VFO1ektTPWBXy&#10;kK2/EbnNAhcrjZiTtZDPo8mWxokJuV8WS/XXYKpBvyYH27QDpaTZ/r7NLqhw2BHzZbTbqKumLeqZ&#10;uFB+WBC3ynh4rGPPXfL/EALuiokqZZfPLGs2EcI6C5T7gPCyroPOdk9725tNpNNWwk2+YY8rZH8y&#10;j8xe7B7/VBoGfXcsoLZCds9APIXmBI6qXjzlHI3F2fbcZrbY9f822IN6DVSNALsOdWdLuB4GLQv4&#10;PCW8VxIntFqQtYMYrCfOXaJVUEXEJx6O5OnGvXAyoyoJSZGZZMHmKJPExic/syxQL/rsqz2xtiGy&#10;zqwLyZ27XknxamumyBaw2Wy4HD7+NAt4PwX0WaePhPceN2kcOM4WLYcxIIeQMrhpIAM4Zyg71XJr&#10;iicaFGERDGWnDnJ2Gt77Tcy+gZReCrmnnEIcm7BXwkZJnxwwsWhwwm7xi90cGXIWEIxcNRfgdqYM&#10;3TIhpzh7nbnJQLUqZE7LBLXd1ALUuBrImRIqhxuIYncaFYr72tSV2fCA3aAVFSkqdeqVHyu7vXOa&#10;co5+SEXL5XZNbtFls40sYH4WFxn31JuO75bHJPNHl3NPgFqXavY3nKT4IUdqS1sfstaQSIlOE/k6&#10;pfSacmFkFm4t0siq1UOpBWA/MBXW1pEZWgA54yAmtESqViQLGgSPzgKYjuo0QMwQklx+eIzumBCC&#10;rnzEKbn3t9OcqpwZeNlcCHMlw45m8CBxjCR71M2kFUczW56pacimQWHOtIp35kGijJGvKDGzIktK&#10;tkAmxKASMYw5C6gV7pfREbdIdCONOr+N95QDUv3FoPy2PatcfsmhdASbicnnz6bphJhp/s8sbkCz&#10;c0ABRMg3mYUGs6j380W8+1hhelvXwDySWTPBQcwlLhHMAqPfFJpvB4qGU8umGkkBJAEdohSgd+Oh&#10;TDTi6d75lK0suUfkJBZgplYzfrAu8LzpI4YPHcrojkpxwRr45CYWFzik4QDC94Ij+mR0ChaZpi/5&#10;6WYBS40omQSSnNDgatDKKz2zrJlC0OjBhMdgxSKDGVBUnKZRpg33mjIKoys5fgetr0CD+7UBOhhr&#10;vBLdOLBXO0JdLslnL1hXFLVm3XRzCNVQPn/OAnr/MmDMlDJg4OkiqG9CAO0qtBLF8IWiQR0KwbFF&#10;HYhKYndvtO4IYWmtNZ8M43UsMHUCMZlVErvTZyXC2Gywkd1x1meWFWDfJ3pg4qrWtNv/IAsoUBy+&#10;rtWQwm5jHHdsgtbUvipyWGPzU4GCTATtFnGAUwVMqkjV5KjYlNPyG5084Ugt/QmaEaubdAUWdnRZ&#10;ShPTRuFSZEUZDMYQ6RgMW7RqDjULEB6Q7BM7RsSOKMQImlo2DBEPpcZbW3D8E0YwtgZKWU33v2aO&#10;ebNRUawBpuWx7KiE7EwFDwXLbRDBNgiB8QBCiUUIQncC39fO5Shtm4Qnk4fCWYDbA1D5bI7oEqVB&#10;DHZLnIkeGgJI6cV6HGTVVkjUOm5iCHwMJMS85iHZO0lUOqCQlRW7nBW9I3vH8tVpgAXesALSzbEF&#10;jChiBRjOxKYXN/wk28gCkk2cwWKIwecAnu8tjxiCYi712zojTAyFh98pY3zNLrVuQtCIAAS2xXDb&#10;Y7apNYBCVcGC4DyCUG2RNWtKcyDn8IAU2W24zk4VbkmrnMorHJ0FRoruCUo918cf611pFTdRHVLQ&#10;qo7/Eb7SJhUr+lCHsYzxj5bp0uBdI9+QB3FDwsDpT4ZxGrnIt8DvIH3n9a281sS7Stlr8OvMgzKF&#10;QhhaSXEWUCEObWZYFx/xdxpLbLrYJBkl9NrCVDM9Li8ki7zgS51J+BtmHMGcsXwKgR9VBYo08sox&#10;aeTPmWaCts1ImYR6CnLHs2Ub6RYS8luAIfH9FgyKLBBgh5m8b5UvNmks6Nit3FEcauwETm3CEu29&#10;iiTOWlJEvjG1wsLjeSS3qw/Gt2oUFFKZC5FHbO2ALQ26QUByxS2vHILpZWQg7iITibDMIZ2JNwvs&#10;LuM37U/ZkB1pYXQFqhav6+EnZzivWPG/+YQwCWKVmDH0SPP+vLdtnhQdzAo1FXJFHYJVJB7sNVdk&#10;C9Ry0K4zrhjQmr9H5ML+YT1C7z9MyVlgLOF/7O6ZZWFSpsfMqVKH15w/KUKdiY4ZFBAiuCy7uDyL&#10;v+wzyIk5rOT9PgtFlnjM+ymQV0tev/Px6Sozd42ntIPyQRaDZch82PSCtxQwmWBZYE7pJK1huHU7&#10;1yZwK7+coxkMlMB2aSqjyPFQSF+h8lXNhgQlL5jcpQ2DiARFlbg/LXW6T48c7g3jfWZZCFPEp98P&#10;42pV3TYidMA5Q9Oewr5mgVNFQnpyxLSh1f9gSTUbMWVE4HxQj3N5aYDkOXTSafzWLucwm38WIrQo&#10;PxHHoBDqU/ebz5V9Qu5/S/xe8UwEghzL2eC3QkvO3DtUVNAmTyA3C9inp9Q7EjRDXmPpc1HsY+79&#10;amtS1U/bNrPPnbkQKq3rzEAMLDJYHjYBIxi1mT5w3nsF71vxllBeIZSqrwtyIH5looSB4JwY1/Rr&#10;Vh6KnFBnFsATqYFb8Sp+/mkQI1bU4JH40GsmOsC1oAQZgzuAH7gHVesdjeQ8kf68DwnqtOFUu8F7&#10;pJ1v5CR77MyNuEo+LVHcN4IZ7w0xIlSUp0i1JctX5iwgHnaQJdjVQ9yZcBPaADFJTaJQSfg0IlRo&#10;wQrUEl6KIXoPohOJhv1HiTFaGPpaPLirtdHnbGw3auKWJGSsGfTKtnDlsYoNmEQ/XwYHSBASXSBw&#10;Fjg5cTx/FoqVM4CdC6Pvns4H7cOAH8aSelsLWs77RE5LCY5439EkUMwDzxpRSSKRxi1A9sN8yjwQ&#10;i0JSHfFqcJjl2GKSGgV+T3BocHPyhViNiSww2EwdptMCJ645SxR/f93gTUh/45wi8TQyhFH/UkIY&#10;ElwBEQRXTK1XphxMoBg0NRWBw5S9MX2pbPGIFdXc1zERsWIByuHWtRDCAL7dwA1zJr1ZgOyEnxIU&#10;Oakw5f4g3snulSv8caVX/EWXbBomrSW5bEh5+zAkbMubUXvJWhNf1g9/YQkGT9S8KY6xg+67j1FD&#10;EfWCpIsPH/xvJyLkRc/y6sBZ4EOAXlaDInFcfvyoZDo9Py8oAKQLcDVbZbJUatzV6HhwlZSKk7nf&#10;5Lcb/4bDUqdRir8rcrIaCmQ1H2RkEp/ux0mNSFIYK3lnNn43Hwz8RzqdlQVEqpWbMxvfcxEdX9QI&#10;HglH/jlziT0pjE+ClBj5cp6g0xXxf8Dxrwm1bDCslXTAuHDpaPlZOScJPA2OynF5KQhMZDZpc0B7&#10;yNCroNvs97zZuMtmgYKoDeCyST7OuLtd1JD5QIUHOAXOvQbWoB7Z1U4RmxlnU4f8T8gtIrFdd7az&#10;KhQYaDEzu5dKyPd3wvqe24tHriGj0qubY+mZfywN93uMoEubBShXBNZPXFGPnxCBw5bokWQ/yZJL&#10;2URZWUmdlsSba4d+Valdgjmn4FKzmJOT7YYL4kZI834XKiff/YwS6TJqGMW1doFYfHdmbvtVLOZ8&#10;W1pnFvAu8M2qVueneyoSm802Y2MNOS1Gb2OkvFpQC723gcxstRGJDaltbtxKBp/ty6CRf7X16NyP&#10;qtVuh8CyjOlqH9sJuMLcoQ3OKWSVWrAVzXXiWaDwQVDvvBm9+BFuZHpLjCyZpfHdq6kWJbr/1JMO&#10;w6AaN7ERv5rSjuqC06Qw1+znvF7UV+NcxKutfaQTUq3oN6vVc9tiMd/cZzfD4K6IQCThLHAxQpU5&#10;0atoA+Vzoa+lYU1mEPlhvkTOuLib1bTMldU8IF8RlWrBEdvM+qhNpR37c7WNCK2Z6cfFw/G24XG4&#10;6XTkz47+GafqO+/HS2t5dSo+XRYARaX7pmANQy6IMMriBnGMaxl8VvFA1jvnhgSuWrKmSGJRtvpb&#10;A8dZ7QTkZ/njS5KV2CMhOBHQ2bEeGnFDx/IEuMLAB7G7/wIFoVzUr0Kk1nAW4PT1TdZ96uNuYIn0&#10;+hyqVz15Jrgiyv7e0D1g4z91MTkElSrwiGTUmXgwQGDc4xdg1zPCECqzIcIhkCS+6ooeGHgKUXnh&#10;90rddJG2jcQAcXizQEmb0nbH2da9hBXTldyiIh65oIfVcRGOOPcOjXdGibthcMCs+MM/TpcO6Q0F&#10;y7F12EwtDq2oWgSl4YEpwPXfBqx4K4/rGPL3iz9yVkUpMqKcBUjEwyF3MJDiunKZZqiXQWKFX4i0&#10;loUKROT03oh5zCFkKQKVZ/gdhwqm2BJfvTGugIpGHwdcQ0wRykMu5IsiTg82tcj/xjGHWv3lpMt3&#10;ZMO1WYBrTHzDHNkQ5BLp8q8GhqdRQEAUTdwgjTDpqEFZSmvV57ENx5YGieke26GlNM4Xnte8tNKd&#10;S9qXgAcHvbc9QYkyMDMb2tKWkJiPfV5CXO7gwmaBiGdR6xjpIGKgHHy/fpwIaddCqQFFea5UxUaW&#10;9gEpSvZeVhUKekLjkx45ZObiMv3uMggjfOu46DiEIPfZMgJELZ5acASQAS5YVgzo51wl5Y4yC4yi&#10;k7d6hACHroqhzPorCJv09u3IPpcHiUzI5xWGT4y5ZhE4ZPBZrJgW00l6m3RFLk8OtVzbfZ95e1QZ&#10;gth/FAN2gwg2PF8tLXqhLDoquIFNeBYIEaz5FR/imB5yvEAz8o5/+Q6OyRVxmENdgySQA0olO+0O&#10;MsG1wmUXIF7HJBbUV1Pd1tipzNtIZt0hO2w3LB7IXgglV934hJJtfj9jnsDaBM4CoRAlmv8Rxg98&#10;UW26FlW/mmcuoPM69oPSwpzF0V5noIqf+5+wH98uaUXFA0IxEw2+ojkp06HFW4DlE8mgJs6+MP+l&#10;r71Q8OK+kwDERyYk+sohC0w8HuzGG0yRO5OGDZZvgm9F25XLrSiqJqLk6iwDrVV5oBc8LIba6aqe&#10;Bpvs8W9G95bWEJ8vIyDOMMI8cDl+9rImEo81/0o9bsW87gWvhjgLiCq9EQ8lxN2SsEoPh402Tk85&#10;eLNn3MjgsLCC4HykINeBhdXEFfnsrhJnNbg/VXg457icwyCCYbw1TTC91koCgRHOZHZHHml4L/9r&#10;MvFsdLRZAO4poAuayHr7bnAHS1I2sOW4JxVd+RQeMQ4aXd6x69cBIhNCvSU5zV6UVei9FG+7r2Uh&#10;n1pJiGSMFraSuJ3EW2FFzOOgknqP1IJ0ArvCh80SZwHIyjqxn0EXYcPIQrK4DT/BCtRjdT8lmnQI&#10;GbkIP0r00J4GKEaoSB+R10K7+8rhOPlZesbsPYQ+prRfJa77uLDUjRcXDb1GKMHuRvSUJ5li0mYB&#10;WOuQA3kGCeKLmsrZLAZJnoQm7XDpTHXUUwtFo8JkKMAkIsCDRk4GlWrBVMeLkrLHaTntHHmbWNtr&#10;PtAHnWuGENMZd9h2Jn2DXzAhzeZqKqc1C6whCqtTLg4fWm9ARIWUJKn9Mifw0ySiu/T6bI7eUfA1&#10;V1wdb4OVEaEDwa4aNQYe9W8lILttkIaAEBx0GrNfKlFxK0cbiUbmz9eS0eX5yzg3YxYYnTynzm3l&#10;o1++gFp1mFQ6mlIJHU9Z0al4gxpVznzz6bR4wA0Y6h7vdnPBROwHR+Js/aKAsuLsaO/vEGNCdeE5&#10;rKfICsU7FofnhAgOjxRVdWmeBRYfEO0aTqlUYwHvDB2udKT6azHQ69aNrM69BE9AGEomls95v5aY&#10;dJzgudSArZDXZ2OReUBCZI+ienMmwFYIJiZV019fGhIg6Hu10G0590RrIwukDpcyn5hP6QpYoKiW&#10;gIcgbQo80Mb5RSR29OowXZIErMKGr7isK5hjoTOVL2xYVt5QV/gX1LUcD97Tacmgd6ePNarR6e0b&#10;43ywZ3WGedW5mpAF1FHV23bzCHPDtD4SBB+usJG+gc3XaH1JSCmCVwOFR8mnjjWvh02JoJorBEiO&#10;9GM4wxLVizIckVju1GTkwj6S7XJCh1McsGFOG8f0HK3N6o44C4x28FxgpMxmPc8NxhBLI9NQ5xBj&#10;dReODaxjCJoXtLJDaeGjGbCA5e77dGlIYG8jSTBpcbsE27qorm1Nari1RVKC4E309sJKzmuoSSVy&#10;tWqYzQI86bRen8RBsHPlwFjdOnVwVS3D0R9RQCgdjBgVLMK7+KINFvmqukDyjkAZjeMtkdwVUOyK&#10;azDkl0Wcevg2VNLoreXFWFSi3jr7d/4Gm3kYHHAWML3iu/I4qFJdR+jjdMEl4wJe+rgE93cJWOay&#10;vqmNSLUJRBh+KLxJXIngv9mSNqJLSjvatCvzPKlXq1CxmcsnYsEX86XnZKSov1UWrSp67t4sMI5O&#10;4OXKIRFm4KrbHnix5Dw/FXnhkQ1YPVRowYBzsuRaLpop7SMXIhWFZML1UPpPgyTAf5yyArktYDdt&#10;muizlJ/8v3E32ca+N9gYKbi3Jq5ZYEfTTheZ6v9BNttB1a5IZ5ekYLZshB2LagwhSD85LWyW8fHY&#10;J4qht2MialkapJjL0nMJkWiGxjqwUfF2rAUVFXgmvVBcZZatlaHjb57ZuAlGFmgDbDqVVPKRzvFm&#10;H3Xs9KSRi5yW10YgCfwh1BOT1LlPP2lwaty80CtXnRxAu2Rh+AVJ6fJYJZNVeuuX2fKpNAG4etoe&#10;Lh5GskfZyecQGitOe54FROg8YiO/lTVseWDR0048oknVBVR+XMGkB9wnxv7MV7OLzYvUKmmh4j4S&#10;1bwacFNp75AFy+DAk0DtwArtlvSUFTpWPBJ9OK7SfYU4GGdCNT2zQFzyEfz+SESuJeTxDWlTSm8Y&#10;Dy/E3yfByqXgp82KSfSVPB+32qWCoGbZyqoMZRZ4ehr0cQ2DQm1rIWg4DU5HF9UyH7DXqAx4MUG6&#10;IDF76h1iWUDSYlQs/qrKGaWpB92ChB9YW8TV+bEaKYxU5MKojITJne0cM6eJkttSuY/Ic8QgEMW+&#10;ZW006gjpnWE/ItBrlGDyWhRJJ/+UVVz4GuOIBRsagZwFGHyC56jCUxKESilkRkZERpIkSfsGkggQ&#10;hsNxngpybVUHEkDAcBgOkxgGGaMQMooQY8iIiIiIjIjIkkIaAwKH539b3BQ8/6vI08bnf88NBD7/&#10;22WD8Plf3Z4cn/89YVD4/G8jm43P/6p7Evj875UBwud/e9s4Pv+rwlPh87+HDDY+/9tuI/D5X60c&#10;/3sQxhP4+d92nzfExhkUdGGkHV593OcHu7ulAXU0AUEIDJkpZmNsvj7JoCNYnyAKBKR7n4WNvR+A&#10;OetIjoKaT8oIh/wJNjF54sNwgrR6CwO2mHFTWfxRHf/5BzZiWFKAiTMo+QNc776kKH71oaO0wEMh&#10;NQsUxfv2ERcCo1dxOZCNIQL0EySZxN3+eY4hzFwzEhw4ZRWwhWGJL+CoAQ80ywVaLDEnfop5VOJv&#10;WRmDzoMXtUcKWpfJOMPBw+zoLhizFOwjkHslCfiWLUFvMpLkU3agoGu2S8Ojdre7du6cm4/bC17j&#10;yLCOImtv1wGpoaLqqlasKmQ1zEGIUdHDXVwEgplmJvd1hk6RSK3HwWgVNtXVITgp9CvVDvhQbs6O&#10;q0dZQndjJvlpxuF45BSozCoRWcJ15bkaEDOZeSxB1SqMfGdaKHVYETFxFKcvHNRgB2O2uiRMLmk+&#10;MlJJoAdRLgTlX8IUwskvLWOjSazPwDZf4vvt21zqCgqAgO1cQSc+BmQjV0nEoAlyW7t6FHGCN3IT&#10;HzOHic0u0Dmu2CeKZjbL7J9L1mVwcCj37Lo1nUqW92HqWqSLxDOiqi3XtZipdQXw+jz/TzV63G2K&#10;oqTExydZ7Lk1VRzTK/AcaZF9oeahePQji4A0++/EKaP47EkwwghvnyNWHgxxwo+44BC6kf4FcmOD&#10;NeCqnnlHLwHRQyJlhMe03KzVV1D5wlQMeyBHIS/lajIbgLuA+Rv6Ywe3yoJAEpQqCFrCvUNAtvqU&#10;2yMEZKUEDFXr9LG8bKChKVLrHjuRanDjHjXQQyI9U6I/ih+g4bgFzsyfzxKFJ7CzY8Gqf9Rs941v&#10;mSMXB+aIndwiK6BWuIKOx5q5B3/H314MMvbBRIrkQXGXXTzOLxUsPcbi0yry+CN/WlyxQQRhzwTi&#10;LTFdIN2YTQGct6pmCb1Ef3DUrAyh7jOrqFiqlWNVlJO+YzTBoUykb6DkPVfCSXiabsPmVhgacO4z&#10;Dgp48He+BrKfkXw/ef/+RxI7TLMiW4/Q+ojltc3qaLP2oFDlmIh+31SRllXkBcL4BMOqp04EJTcx&#10;/hgTepatoGte9MCg8y68AwiqGAlY2eMVztOspzDHL4C0bXzxbw7WmsP6xP18jds1ikfF9sbTLFSG&#10;kyHM59bZDIZbHDqSXQyBC0Fo+lylvtUopOj2u7LxVUbNJseD4pAhOyXoID2ItA5A82h5qFFaWUV2&#10;vEauT7efVvyDJw7TFraI46kqASRPmeF+CX+hvsgPY7dpWpGnRkk8TCDjN30XuV3Of0VfOQwh9UrG&#10;dCk8Z53Kl4XoxCnjo5Rswr/tnIiVWxF8jcw7TvlFiyBAGGExaNLR0y0nh0KS/KWSwd7pcoXNB8mD&#10;gXr6YWwZbMTpE7TJKLFqzi6W3pIO8NcHcj1Oy4OBAMUPfpoxSdeFwdMwCFthluO/GhiPrXSpDXT1&#10;AGQsgtDENo5xCDNkM8z5B6Tz1Six/1m64yjqemLtZNIYonnHAcRH3H6HgOtCoWqkGxKJEn1kfA2W&#10;frH8QmKEx1kBBbWpq6CBoEKRldlRgDQx+fOFVcXHuW/zaQg5TnG1LkDGf/So/Y+VUCW2ENtae8ik&#10;FPMwyJ2ifcN0E7Fr66w42cxEak6LLe7EVnyyDLz6VhODVZl26yzrnrsdKe29g6W6eKnVk2E0ey8v&#10;cRaQY+nDoo6tX9rFx/Mafu8zSkXeYtgsGSS8oeOUuRrWeXjtSspz8Rvp0lWie+gSF7C9gHEYhPNg&#10;YvHbnE4ZZ1KaGovwyAiSWt8Afe0f57d2jexRk6JvN9eQDNFxCCfucYsN1X2Yf6un8z8KSn1PxMll&#10;7S2L/82g3zFEFUs8PQM+717rC9LoZ0uymyBKOJiMea2cgk0TC+pN5zNH+XINzaHPi5e0iUKF2CK4&#10;4R5OmHbplnwpNNBUDxfXdj5GrehfG/uDzNFGjlZCkg4QgO2/VPn5ELyYHO4wp07CWZrG1MGVasS2&#10;0isNGvh9R4Ulchej+l/4urAPvQcXS69ug3NPT1EzKxx571UzyhnVUN3xcc/Udl0I7deUMwKPA6lv&#10;OUrWvlMAKf109iulGOFccO8mdQJ0a7gjuA96ai4mXJ+6PuyDsfgs2ASUz3VLBIB8l2FNGiY9kFe+&#10;XEj9vXA+7kUHCVAgTf81QHULUt/ITmcBtsOgmBXC4/cBLpGOa4Uy1iMYHkbpYS1TzXdGlLy+OH1L&#10;ITgqsL0MEYCHhgTxXaNVRs9AJselV2ErmcAdoe+jzWjoc31DB8T/C96T3U5fHaCEPcBKwLWeheus&#10;FeX///8KzPozAE9hvBwnx4tDX18sXyNf9K2J0CNNdCg2hI/WL574r8Ucl3yqWoCCkCbNuM/+D8cL&#10;1KKTdgJgwU8ebk0tGEzH0lceGdmrOzE2GOh1bQW669XnSp/7CUMGXOEAGyDk3wOXw2ncjPyLFfVV&#10;HjTBd50xkOCQ04xAksuBlNhhBJKac5wKKyZrJd0g62NhNYUBgi5RT0fWcdVD+xch9/5ARnhuWPqn&#10;sAK9mJN0CWHt6M1q4n/3Q1FGSvRVojMdBTwmbgjA5P/6Tb35QJC0EiG/C4YUPORQEQmxupRB1RzP&#10;DpFFnkWfQPV2zVmRTZgFKFi1QPP7w98vxp2tAMndkZCUEcR+3X3UDDsgvGlR+JiKG494eh7DFKuK&#10;DDbNiJwGuTYcOC2/AUw3e9I0WeZLhsKjOKX7fl8WsruAP99nOIEiZiE35YcBl4wqhyFSrEBZaEhk&#10;ukL4pAYv9i/6JdTEPMhFYK6Hs/YYEe24l/c8Idhc/rwHbY5YFUuqBSt5uBAGtiLEFkVtCRH3WupX&#10;jMkP36AWY/KUz2khXf5BHE8cV2sFaFgc1CSHsYhDioygXXBMi5+6sIdHyKdQxDpktaue+wCvOOnz&#10;FS6bLFk7Jf5+drEyClrCihKzWvgmcs2fTlLMi/kZly1++RR0HTbnyj5F+AhbgZHSkBPepaf1q3fb&#10;lzNDUovTAbMimCbibk3hLuGqgbEnXmeB2u4mZUzWIyAuEoQ2ttaPcy2Fb1zzxgAw6UcbOmwYVIWq&#10;Y8UBYvsxv3qvICbhVmD0KFj5aWc4HCWI09lVEEa7mxQRWc6C7RMZz9oEwRYhzVrKBhalx2DEGeNx&#10;PxaxzDttqUGsZiBEE+6yKNW3zBO6+6PDZSPjc1zd++wvF0Oh8WEFLKSECnlwWHT3812CCrAJ3b8C&#10;z4XMWYLxJiqrcM6UcNEc+pQIG486KGxznu1aXJWv50o2WS7n9+NG15TqYJhCFu/QQCu/+5JdNjio&#10;JSGhApFuBTILlYG9KDYgBUPjlZwSaDpYZSGHaA+6L+hLhpxwJNzRuVeDia9ZTcZt6IQOo/8bAOE+&#10;fUj1I645CmSkaWlc01D8KAY+AXrszQb6B1Xf76uF8tkK0KSvMQs0F5Rmf6RsM8QbpCcgfvYWokKb&#10;kwXwrEeGOHeg4szJZy/72oNK3Sk9jUkpudyQyT3+EpT1MWJNUZweLl8MjB5jaYxX9yaCMU/ch4Sz&#10;AhxXteE3Oa/mnfTfjVqFOOyP0ASA9sA889hvkRBpbF5IHaGcFmk/Y9dkYP+wfelX6aUY7NWM9xYs&#10;V/oWpGUgxMhWrYaRLDnN2xN1cSe/fdGcrQDH8DOOj0jN8Bk9/MxiKHSZmxXDSCzWV2lVKFpYjc0x&#10;UTKTR5BVv/liEo8dqTs3eZDLvuY5lXrmeAE/dXLHzUwaAJpK74ZUPsqTib96rEyEOGIFDGTFlk0A&#10;CTtN0KV7YrkjX0azlAJWFQWWjqwaPdZUTl9DwO14h6C2jEm11L1Ohnro7LljcQwhS44+l4QQk/D+&#10;ML55SPPzcWF/a1QieMvYg9YKLBqfXJFs+jVWuYIDEymWy9ZqigeORZmcA2hADnnXhh98jwOAxn14&#10;D7yF0Vde+vBJjBkHaZA8UrHjHawbJ41LS0GBmBqRWzFhbLiUwn96cX102ArIlAqvYVwS6KYzu/JO&#10;xAzisR8GpG8YfscdjaFCSFo4CLK4P1VLeuS1yYFLUk/JEl8bobxgW3/hwhI5XPT8sWiMjB1gBHq/&#10;705dX6e5IzMF2rYCGp9r8RHb/A9n3IK8X2msnSdFGCQEI7F3vxMnkB1ApFIJloIYkVWJsF9PXxS3&#10;qEYkE0i0pO+HgN/uX2DWE3Kv7QNh2xfiQQfdK3Tjwbd9RIhWwHRXTN3KMcMOwlKUM7OuKv5XGEiI&#10;56DoboYx2UjyV2zMIM3bsoSWWtCLLPXToV5zd5qtvdieLfWxJx6Q9F0qxss53InBPSYAmDRVhb83&#10;7LDXrYCXUYlrgdC/EQBeUfPdrD3kVoZgswHzK7O+SuWbTDHptZnKXD1/0MsinKQX/s/qxaZ4nVG0&#10;RN2uq566gYPuVUAXKFIBEWCRUO4xWIIXNHGVxAp4RNtHJh+gQYaRQjItMpyimcTRezeADAR35woM&#10;tQBEHUB884hzTD827E8ga0hR1AZ8B8TH98JiqKz5Rq5EQBAig4ebw5cVGaedZQ77y5bGUG9WoEAy&#10;lGrDqr/Mj53gWaD9qOL1eek05nNvUWMaSzrHYmLrcOacaCzSMeTDSVE7bcH1PbD/12OijSijPQOE&#10;9X0porkLWJHPkgHprM9X3hqD7M1WgERiIEhuIk/edr7LnJ4RRBnCKSb/+HCR7h7YxV4skIIkldEj&#10;uk643Czx7dC8YEQGMjbf7mbaC6Ld8OVM/iXXv9BIPBscgGAK5dNfd8SfF4y7FShUQq9sKREyaGpY&#10;SZBJvWNk93EBvRkaReljylaJd8RlgtmkxVGbAlyNHZcY6WBvk7kxWt7FFTPRgqRlirom+lWw5TXT&#10;koKaQTwGTpDgykqSWSsQIwy3ZENJOrBCUk7mXHIJaa9EGcTp9Tk3V3DA2KlKwMKGAUZg/CLqyDEZ&#10;h+gtRTTDQ9SHn31PR/MdsOiVeoiNG0EY2pPrIGFGGHQyiBMcr1WwFQA9ERgj0KRMDYbi6lVpPkkn&#10;GVggTkh9iJfrfHgQ1SId3W3gnivBD5XSv6BWiDvp19ZAniV2RU9d328ane0U7oz2LYRXzkgMIHpV&#10;kbxE5oBp2goMMo6/QZsDYOQOi7cbpG3WKyrV5pHKhC74yKNCyAgeRmnqGlb6p1ERvSc8FfHHOJEQ&#10;g5aK506KAmeEzM7nt3HC1IyDylWcNoyk9iWWBa5iLNNhBToZAMxtivgSXd/M1lQ/yihXf8sBgskM&#10;LO0ldxi8Xkq8EkZndNV2KI3IjxUAgwYjoUUCUjkttKq+GnasziYGhD9tbExkG/GSSTaMK8oh4TC9&#10;GXUr0MgrDTVfkNoe0xCVB00yJCapqBhiwLhsNpQEacYC+Jw5azsITWIWruhEPKJ6xUqhLSKlu+NA&#10;6FG3WjH9twE7cUySkUHoW7aI5JuEh3M/DU55KyCq43MfLXivTaKsJIPKtp0temaRSK20FM0J5J7G&#10;KaqrsVNk60aUcaoGNSk6MgaeLb8kaOO2D5CJmi4E5o5TVgh+kng0eYGjJhCHbvEyJy99mRVwzBtG&#10;29i1zhb3jij2a03Y/OJQ0hGRyeNYTfoGXsAgwLrA+LiTdRmnjsmDho1vXIhrR1QS3ttR4I1ZFs5W&#10;dTqOGaNRZnmXAHSJH+WGNRvqg9kKDDQRsAEQpufdKex9ToQZypjxCXD+4T+Ohkgk2KrQNf3Os/iH&#10;9j0biewuHIIIK3Co4kFbuLIWPsF0O9OWXKEjFoVFk872nYUaMhuXEGHqFXjcCnQyTCub2AU/yQmA&#10;r8cD2CIfYC7xYkCQAiTSQQZzo7TI2G8K97NEEcbxJdy2BOoX+hrFsy8+YBBsY4QXALcIgD/EIIsT&#10;SM6ol/IOIDTBD5GWr1YgFKFoPF5ZR3BHRb+5rz05MujyMAbl+McQll5E0y6Dh1N1BqCAGDwmmw6B&#10;LBhF2JThBkEfcsqFp1/PQVSdtOh07JZ0M7yqqbi8p0/SIbdNkrhWIPOG6s2Xrozu3ggJs2ePSLSp&#10;ErNRq3S+A1LWGyt9/vAvXcguvJpTMq2QXL1McJC2FIUHFqHKMXzogfGwszYJzY5RyEk+Ec3Mo/nz&#10;ZIoU6ZetQEn6dttWraU3GOk5LQoxmNyXtU2IwnQMu2ElPLxIw1YUxvbTjVZEIMmfcR58iZyjvJO8&#10;ABRFqll45kQ5+YqkOPQIhIESGVPjmSV+qL0xywLxWQFeF8S1elcS+vqYZEgN9W/3RTQBeAgJviwm&#10;cUHhryY/JfWCQtKrxo/SF5m5ziQTJ5PJmw8204eYrsnL/Xp7xs/Qrafe3JoeLoghmql2aJEa6Fbg&#10;Q38AUA/tufB7fEG+TUEJjKlMBjro1teItfJrfORYUVnlMBBob7MSJdSRYNF0IbWpFePi8R3er1Lv&#10;oE/k7nz4rOQHmXnv3qrNUZf7xFrETMutAH6lxl0L6xE9UkTXHhqgv4zOep9hKilz1myoBv1piHQP&#10;ddAE9WVymdQijliKockesVPveN0cPS/Skd8Zcf+y5bju114MOQgWuieuBB3lxC23ArOCQJEdJuaa&#10;SVw9SkQ4yYOOLM6Lzk+W+SMJblStqpCJmtIw4zK7af4+zH5nD+K0bUuFF81NIES8Caoxrh2gt9wP&#10;OkeUWxVXZ+hHpsyedRKSrUDGkls8b/bEOkJy65m+SokoeGAn+wShCnrMNZP0ZLIQPIVDJbqDATdx&#10;/R1mfWKv9hotTTZ5hCwYZtGvE2TuMI4SCZImoWW488kfkOZ/XcgUbSuQ36AtizwjUumif+ruBpmO&#10;7K+0wP0ECj9/4KZuHq0OzgZpJGb/HOce0w87zUwaLdAhn0VjQynU8VSYQl+XN8AXa6koJWo0b3n3&#10;KJQWl1YHTrUCCPp0yFMiBIsRc4KVQ/qs0i10bohDlJXrCwWEnTslN4L1jEaUSBEnob7XDAlP7kbq&#10;o8/FxZYvCujNBCFpgjH54vnKdL4CUZq7qZeG+rWgpFwrsC0aJfs95SOvoUAbOMXQMDLQX3JpEGij&#10;eT0Ue/IipXzZmQ6q5JZOHfJxYPnP7fWqwRWQdosqSKEiuaUxANtw1LR5Y134fePOJosK2HT/LwUl&#10;tgIlgLrWG3g1c4uJ5CTLIPmCj5n8AeYblKMtxUjjN+aoNvd9stYX21slHeXTuCXF7djghIdQHm2n&#10;u3uVbPEttF/mzn8ltM+oWGVQSsY2hcNRF1ZA7NyRmQFy2NxBeevHt4dANMcTH7xbSTmqh8c3WxsH&#10;CQljNizmR87pb/ILeSYKSAKy/58BFIM62YTmfAmc0yAM2UyDesS92sAadNNFSdui/M6tQE8iR6am&#10;luQ1YnKh9lJ7Nd4WE1F2ql6cEVXkWW6Mf2/8RxGO2bCVCI3Cn7yMkDtczT2wfIEvDKA55yfdrXIc&#10;oocn9Rrqr525nMMBw/UDeEnbCixOqbefn5EzPzimzk1GaA6S6SiDb2hshByWRMwMYyzPWQROOasu&#10;Hqwhl2YDlgwUTr+hCLJJnzWe+QrFqSWeYcXNTYjzwo5N4l5d0tJJVHbiVsBjSV3w+5T0sueSrTKO&#10;vBLJjIUCYEZNKpeFJ6FeNKkT/bRgQS/GEGuM9WoAIexfYdisKEym21gmf9x4K2hpLwawcMjaePFN&#10;I6T40/yvMkLASmQrAPmoIlwpKyMz55Kg80YxGxw6oQvRmMyeoFFurTlDzXPZqoNdok2kDQvrmU17&#10;4+HHr0Vb48r5x4aQZ37BH688fSjTLG4xC0TpQp4z0mjxqvaVtgJt4cdlTl/yY53a+vqsU5NMsfKT&#10;LUX8k93ZlHL2GDJcTTrgLJ4zUpa5AnI3EOsbM/IpMsJxYROacI2PJzVDMIc0vhzW0kF/Uox6hdjK&#10;OBxYDtQKcAW2tll9FeMG1x7iE6BSugulExkTKCBS7lpYO6dkvC02DEY/Q8mXe+4iGB2WLaKBgdkw&#10;h14X7QbPENOA/FQlZpdQZeUF8GgUexpM4JsyE8bXCpQxd6pRn0nISVQychulkSUyOajbbJv4Dr64&#10;9MJ9rAKlBQbB+HJycOLgNCyUupKns8uRDB909NAMd0+RTNobLXjixF3SOCbXP6yPwjp6n1qBuhU4&#10;cXyBBm0mt6YuDpf4Ukbg+x6AKUMDMm85Q1C2nSdlDOQoB9F5zXJMxPsLIvbcOZEGObAGZVVrTs2J&#10;CrWOYGT+MngkACIYanrEmCFT1hXQwNFZAZCh5Mk1+HjxUm01DrRxF+brM/E7Seh7VCX0pBlvpCSR&#10;FEev41NkItGJb1CZmEQzrndAKYLNZULILAI/s/YVaFGcsphnS87yZmgM90VG+KsQbgUWoxBKsimR&#10;PdefFLyfssLYGgqzS2vC+IqMCn5pm1hLXS8qaaW/81ErYQgKc+wxv5VukH7ZrYNelV1cY9uqlHoI&#10;KfKpMcMl9YLfoT1LPZ75oq2AIJKHdFNONRniHhC1YpdckAkdNnYJwsLZqW1VmFG7czXOPF+yVzpc&#10;6B33Mow8z5zkziS3tmYPNuTMuWjmjmex4anFjdqOJ09oeo1LuZoerNsKYCamS11WOJddU0kTPW4Q&#10;AcQo9yRnBemwdroFl8ikyUmnLUh8hvmjk2cI1hjVtk3y6VyQTRpfO9sNQuAaeQupxnqR2G0cYZkE&#10;vKdJpHamNYmyFXjL0NQiGzCVCQhrmwu4f2KkJgZjTq/BgO6kPIty5a0DLXBXED1w6dnNrHiKZukU&#10;QK1CADy3RfwGtrydvo3ZNcJkkf+XDBsol7wZWXE3+Dso2QqsEpKWFwWMJezMTme+Tx0lX6VLobJ8&#10;bqFl7kXnEtfr+fHpUGpPWv+ziZ5H/J8xOjZeYuR43YA+baPAVOSVDr8xVlklGqOShM8AqgEc6/w7&#10;Ka3AqtEwHWf2N05ErMRb03lb56Nrx3nbieCl1aO2B7QvifvQ6DQRr3mVT8PNgSHu6O4cPOcx12cH&#10;hRON7SBykLJBLxjj6vVUZgCVfROLWiFK8tcK6DEo0o4CH9rb6ILvx5TyQNY9m2/9g3U48v2a9gKs&#10;DPPC31DejgNYGy4nsprjkUJyS4JvYYaTO0UXNiGEO1b+0ttqRAP7hB8ebU2597zBiTBuK3Ai3S1r&#10;kkKGCp01OnC++i1btLkChWkAw/gQV/7ce0WYGAKcldh1cxGEEwlzNRQJOTnltP2kjLkCXdowAPJn&#10;4NOLYacnEDwhw/PGmlTziAL+mhU4R+IWZzDzeKsAV944uBw8TvG1r8MAFlX5ad1VPLuiQ0R0IOMX&#10;HtSzbIsMdILxbFk+iYCKOeKw7JZQe3QovoNHwSu77OrCCjooDqPrxqTKXcCtAKMUOUUMXkUxwMIr&#10;6d+cUak/h0LKAN5sgWgMmps+JGqT3F6UvC9VIjFiLmbILNpc75xd40jDoA8yRlELp+66UNMgjVRN&#10;DHBSdLjCzKDmSXV6shWggDJaH0hMBXjfOYsM2ToTn8mUm7zSluZcahqopCJp8YqgkeHi8CxctImu&#10;OUXKsScxOzmhavYLK2JiPTHZiuXPnV7nvK4iEVwunIlL/jDnRm0FdOyxzSPCjdlhnD9IQC/JmUEV&#10;VUYGiXdHA0skPPbMkEevA2zV+LgLgnzIIpF6omEesyG+r7xgOes+SYYJ/HgIVHJXo2p8PfS3ngIF&#10;/Fyad023Alt8aC0ugOeNC4pJSC5zDFSYJP0U+3oDNJszx3pkUmAqjxLOQ1fyz8U6HqZIxsSaTQ1f&#10;78CuJwN35jQ+JlvDmVKSieOg0ZZP9seEkQej/b0qiq3An9FhGUL2jW8kjUgZM3SDGeKG5UmBSxxZ&#10;0Z3ouYLuagxwtuZckXQ0Gq8b8P6134C+OE2HZlWY9TImKpkYsbrY8QPcUEUq4Tpk3PQj8Vrw3YcV&#10;kFOCRt4YpUv8akQX9nRF4+zNlk7MVzqPzfEwUPO5ORRkU2o+9QAXtUI3MCArZqDyRAsBfoXsaj4F&#10;rlge9beFUoycXZ8S3mTy6NQGbzgnTovVawUiHDohfwoj03wQbSrvt4lXfhbZFFo1n9TX5E4yRnJQ&#10;LzkzbBqMbU60Ym0YJjLaD9D37xz+B4f0fnMGFUDcxeF625gbSbOfeT2t2suam6xBENoK9DxnaCEm&#10;0YFihVi7zlIHSV8KTrlFxNMKU3wYximmgeQr8IwWbtQSC08rSJFT8yG98IXvQH1qbWBi1fFCYLte&#10;S5bQ4BDwJFVigkEYAcqMKpsQYwVU0qKFUwYlVXMVAI8izVYyHGEBIHnh9Vgeg75Cw9vpASGZLCWx&#10;rWnh4XVzc3rWLw13BhLxwOHJNC3ezbETl7ckYvrERLPhJIwbmeJymGImBrcVGDmwzveJVHgY3Vgy&#10;3aUJqzM1ASWwN/McJPPZhYw5tBv4V8xfX1BccB6FoIY4c7RjZTBvTBhOY93hwqco0RrRbVKAGY4F&#10;XtCb9/4xocGo96APW4F4kA10ee7UVuMfHtjS7Zsfrctypzk7iC30oSGZr3GjgKHiEd/uhjHDdwbc&#10;7su1gVMnWdYGGyeAcCUDggmyqd5/iNGiJ+xAgttc0+bmzYJkK2BnHUKcQXn5/vg5EoKLFI6Y25Qe&#10;yAT0APjfC39gRelX5tJ9ETyAgwIFq1KgsM4tqHNM/Q1B/AEgQDZ7cKjaubS64jujsbgKEbu4pzSK&#10;cUfUOd0KJA7coJJKR3ZMERxYea2MFNuKna24Eo77fFqRIfiJBloMUxoWun4/KNTgTxQxmE029feF&#10;+kzQejO2KejKBnVIjAjpUfaYBCiJOEZBM5nf6rXYCqQYplIuMSAJT2IifTGJGwZzJFxxRrQ/kTEM&#10;QILMIeIwcXFBG8fdA8BBY6xZ5vA+WuKFah9qgv2wLF67F+RKYXDHn4aE2wa8xIw11dLEl8DdQSvg&#10;rakci8rNKa6kOnUqEHQgsUfBMRkTYFC6xPWhmM81pzwomTwJ6eo7GUDMVGRJykECYOQYNrYg5hPc&#10;QaBKT3PRIXFqlCvwpUlF0udImxjlSKmwFcDoWPomLmhBTh0YGfymaodO0FFTtuvB/0YSfXZJYOtG&#10;VsV0Dn/wPLFdrs4lJh2o6O1Hg8DhpkhUjMmYtlfzDxYqZ+QVMgb0Qd26dBLrkYezZSsgFt5Je3ue&#10;sh9D1kq+M+WIjSB+bZMS5KaXQ3IZ2598vLfiEfprCTLfHtkuB3ISssK3IgDISMBypHE9hpnwljAS&#10;syREy50/Fv/HfWw4NPORALnFCpT0lnHFFA/SnhZntgTMfl67Qz88cZpEYKEnzW9qWnj87d15Oqr/&#10;xRsh1FbvWKhO2kxAVu7+hp9KGotKiWVjQ24KYIz4LCRzNZHLtGDGKMnUVqAkAKB4muUGeOtIluWf&#10;06AkAfz1fQ1kweU7DNN4O1WueAHAzUWyOdpNT08kwZunn0PFgkPw8mNUI1ci8SkzycmXbewsCDB7&#10;MG2bwOIHx8WkwbxWIFeRZV4pbQYqiBRh35CpwnjCTgpqCcCpeEPTeoqQos3V643aeltzQZo8NBbG&#10;ZpO3BgwbJjYdKnw2XqdXBXDK7Tk2atlQSEcis7wAa8nKU4yJ57UCIUXXvqI5NO6x/pF0DeAGX8X3&#10;8SGHtHBhKnHiemX3/+WfJSdbTo4fvLKsGlp3K6Oj72Srl3Py1PZHdJpVskFaXjwMOfDGpFGpPaAq&#10;fhsgDaZbAUGjYuptiGa+CceN4E0EYuNUSAMZNl3dm+PI93uLbgfhUKQR078swcp8VwXwRSXA1Bwl&#10;k+FLvwHeeVAKbswZ+jvMbZHXhGZa/M7IBT9zqOLXCjw0UEHuPBNksx6SGh7JGkmeRa3E0Q5UD5j8&#10;NP382fZsXcUeAYuNj6VJKLq2E6rX9Ermi6N+EwLT5DKQPC+8iaBdCjEcnVDEBAAfUpsmTu9uW1iB&#10;yyfnYdWpX3IJqvjykp0sjGp+VNZR+ItJ/e2AsXSfyBy/YeEdqhIHy5DNNXMgxJY5mS4XLIm4WGxG&#10;7MmmoxMRzEhTKdiguA0hYh4zcH5fNrAVqGCczVrQGBBYYnM5vBJJ7Q1rPByuWKgVZmAiQmX0zBuO&#10;XPkDJlvb9UAcHhaX/g3C96laFyZBtWI2ROjfXF0Z5mu+KZhU+CrXUz2XXIfGE2wFUKgddK3F2YHc&#10;mpmCbRW6txL54AKIbg4RM1IsQtukX5HIuJX2hokRzlW9hXIQyk1275H8iIyyq60YrPG3pskmVLQ3&#10;e+1TaDzbUkid+IkKeaBYgQGXCbEDnCQ5owV06sDiSL/mR9pt1gzfRR/nInd0547uSJmR8mJIha5i&#10;01hFWBVAEJNUIkv73bah0muTmHc5nKKl5wjD5z3cI/OadoS9Qp5GW4EVL3GJykQgvvtMe+5FnWKh&#10;BeCjuIrG3e597tPrxTBeroI2VxHURUO4V0tpbreQlFMiJOZTUuRKxRIQggfG4DF7z+LU+9eUQdba&#10;yqT3YiTCr9cKSFDKircoliotmWt2PYXM7iGOtscO0yu1JHtqIyqKNiCH/DNbiEAVmeT7IgOwKhcA&#10;G1p0O1d2k5aYGFT5JR0MVb3LJjJ8iIbfjQwoLk4pSAisFfh8HNIthalJR3ke/+4tYab1hH4Mofh7&#10;XoGMSK99hFujZ1h0+9PBiEKvNhcumnRYKAtPhyLfjC8T7JtyMU0AkKlxYRhD3euKY8hxp+K5MQVF&#10;yq2Aj3kIEfujTdpOXFn8yYQYaEjZimhHGo7L8SmESHTuFeZdlaIDfVo5JGFj0C3e7UKRaxO20lkz&#10;E07cymuX7JowovH+tzP3jmAtXgIozJaC9tBbK1DOm01/2OEN4iGyBis8IUTegN9oQZ6e5P0bKHuO&#10;z1PIZKSf7ZUsUJceUyeV3IGIEXfrxLPWADyBZHIKEq7FDWObE3qxDUqJ8ZaEGyIxjiFsCStgkh8G&#10;uESSmCy6u0EsXUD8u18gtbw7BGILo0iJtyDAmOTW0HlzizS4uOTqXWfWokYuigv7uXQWW/REEXpC&#10;qoy1sKkzyOLVelAwIhWMATbAKkNsBfJLBT45g96/KneUgjF2AjSL4MXxCl7OB85OG+vNjIPk7oNI&#10;CIZI+pVjhiyu+/+iHb5YVo2EgDe58JVYHWB5demi1Zs0+LTE8kuq8cFVREbOawUUo/PjhmKQrCsG&#10;5vz6f/a54c4gYf4CyHtvxLy3kW/kjewFa5krmBymL5KVYMsP3ONWJTQAW4OLlxcKVind+3Qvv3jQ&#10;C6gxiX1EZjfKfpZAE9IKgKTKSgHoPWrkJXCMlbaEGphBdmJn0whTYRiM5TVvgYS1R4N4uU8cAXNT&#10;79VbJeqEGKZnN/GXTYLnA1ufiD6EE+nThyXaDYMO6kTxG9diQcVHxAqgZ35xxzMszR3Cx6IthOHX&#10;8NDhvnPs8tSrjjt4jt/S2LF3o9yj16MBW9w7RXxPl+fh7OiQYIWlUGYNP9njr5CuCoFLYxobTWK2&#10;QC0IW5FgUG0FSPmX6T+yQbmKNeZ5IoQS7AUIGjF6Dv8gJMqr32We4Ig5zKt6TJYK8wiNaagV+TMW&#10;7KR0u+pQKbmHK/foTdXkeeW7HW2z0YzuxEQ0oQsjzfKsgOHP9l114f76ShUi8OJRHpIC58S4H4Rc&#10;ACsg1N9FXlYqQsWyKTJ4aM/4eqqMDwZC9xqZAtBNsIljXNglzwAyYy6dB9c4MFB5I/W46Q4HfwYl&#10;w0Ygq2miayvggAUn0bpY52RcqRD7BRshGmcc2EWBk6Z7odlor4gWQOgNpnbkHBNOtM2DfeAbPGvn&#10;UdgVPF00E/iuNCPo7GGpQD/R+RIMAefQqjTBlZzOxFasAEWiWmrT9C8rnboLX2/Aoiy6/C52kmB6&#10;m+SruvyYQBrcABWvOu/3JLlAIKUYHJUniwxwBDhfXH14yL0GmpAyuz/Pm9pFC5cUfjnskJb2dECO&#10;1wosTiar5jQaBVninbemknwyeAI3EWSGZUHwUIVHzXvkUyDDAJOBo5tcjv7PQAg5VdDBkkSABZZO&#10;j6gy3GFLa8MuaHzVRMnEMmIMMZwzavfZkt7YCpwfScEhMJGS7mkQsvgQMqwYF/1NIqmg7sD9bWUP&#10;VQqvlJOdocCXkoJH7cjCw4gEJQ68r3b4bUUTvMY32xa36qDVNptZzPlUWMMgREDwPIrnALECpkck&#10;vYn+ZHBcZvvTV1AW8v1AmLL8aEi7JbMqEF6A/Daw+L1aM+eeReYr68GMAlBZ0Q/SlqoXlgLZ4YpZ&#10;gdMwaccbYejx4bjl3AW0Q9wBdFcyWgESZCERTZ0dIgOImKqN9jdQ6Irk71eXc43xjDbPHFQq06G3&#10;pjeRoaTYnFQlY/tpBlxc6m+Ux6NMlocduA5PBoAL0n468T7qU9ZJgoDUHls5KYgVEAfpwCUpDqmK&#10;gnSlM6GU4TJE+vBqOXN3dccpxm4VdVa81ibdDdoZ9Vuk5b5fYs7LLefkM1okNCjCuAzkTgpSEXXl&#10;iTgoCc2rQjw848eqxOrPVsCsYExzj1K82084oOwLrdC1X7A8FrTpktDrjO7dcX1ZQvahoZCTpkv4&#10;iVQaz2tUSXrS6QXQ6dBEup3tUFgOoA1hXhEmQlYSyHKdkS0LWlSWxM4KaCb/glMsjF03EDn9SSKV&#10;0g46jEh2Jl4P5AkkJCSetqO4ZfOdVITiU1O+lWqUa0gjhAwuGAgaXZmNGUWaz81Ca+HNjymPFksp&#10;c9GIBbKeYaxGbQUWCl4UFnqFBXLaNNFOJZh+Ljwnqr/ooHwXRCOI61qa2HIJEW6Z5NAP1mreUb2Z&#10;F4lZAXphB4EwrrzDoJ9ZpDJFPkyWQ96uYDftpigP0uHZs8QK3Gt81u0IWawaLw9R5A20sCGfNJXN&#10;8jLTHPlb5dKhBzcP2qHckUWOkSeO1brQIIuSrhBNEDMJIhpEz3/JIgTCYJ5Jbyl0VjDanGQmuEC/&#10;k+53rQCtmYQso3cRyL0onGDf6BVt1KCUilWn3tE1GAg6F4iaU1wAx8yXrkifH11KVayrGDMpg6VK&#10;wl+iTfZXlXl9qAqzkr9nKnNtqCKj6vFEg+LHHFuBb/QpNvSCyfCRK0nEqkQQL9pZP/f/AOrAmQ7u&#10;iYOHy0c4yozDFQ+MQD3UgTRZ6fuFRRQN+NYN0b3YnHjG+EiTsclCpLFPujaB84PG0eGQikC3Amed&#10;EMAawiv6PJf2QVAlzvkyNm6FTBk4c2+Y3CKXJ+2bVeX2pwq7gFl35WprRlk+2Ex4XCnaY4JY4upU&#10;ofr9ZYBb5PCsjE2XI3jtJio6a56LhxWgqATunqBxHSKxey+ljMgzUstl3gtkjA0TCto86awGyIxl&#10;MnHWiXByevucTHUkEi8UpI3AvHGVfnEOJweBmIkG02OUaqWjHqSmtAYhir+YcB1iBVaDwaA11JGV&#10;5MRBbf2GQ820hqjF2fB9K/1+NyKBjyeDjTAFtH0hwDTDE9J8cBFjVXCT8rOPzyYjO+H8Qbr4lXTq&#10;dh51hJ98NMjIPlDwLromEytAwGjCGfxs0Gz1pzo0qYolmgxbUIGJu34jICeKPco5BYdo4DD1Mi1j&#10;/HBll+kJQBxEQblTHYBu2RagHrv+mukHz8+JFF3YBfmsWNGVuR9sVsIKDO6rtH+R4VCjmj3COE8e&#10;LLcUSrNNslrl8ZNW0r4KVVJ3FhZI6QmfMhFF5JTnpaWExiIEFZqAuMRHLrlXI/PTVqvfRMqZ2cRC&#10;VCz4d3RzF25EW4EHxsBwoGRDol+Ypqpv1Jyag290IQsOwt28Jm/ayOayPYOuVXzAUNUag92ombIp&#10;Q3LaQFUbh1Ym9ko82XM9shnGCdy0+eUEEOmOTzk9CqLTgrcCGVpxqFu+/1S4L1mSTBxC1ZjTqok7&#10;jzBBOTELKB/Sj5WJDg+61jTeLXvfg1TkIvHD/w41yRDExjq6gWewY2x2nLEavpgnDncgD4SjM2tO&#10;2XOtwJZRAPqHp2TS2qjgqU2fwaTlE8QUyy72b5CHbN2ihEqKF4mJiBHBEJ9841BK8YDxeqNooRF+&#10;40VW8aZz4FWYVMSS/a4X8oo+MWQNeOkU00ETia0APo9K2FqXprqBUS1iE6CAKuQaQIJvHHAIJjsf&#10;74iYKHdXqCQ3nGnu4LygOGHkKzFOeMw+iMvGWDghqFsD3pzE0f54ZIfG9EsEf5OPaOvJWL6twCni&#10;b3Ak7gUNs0IQ9a/wiF9PhfGOpG+UQVpIL3JFExRKVZkHQr+OHur2GUyRO0JjUVlTgNDcQP9OJqKo&#10;UDOkX2Hs9O1oXhwiiTb2bUT56XMgQyvgeFE9zrsnAcTreDInaw60vZxcW79JZNh3IskAQC4yD1bS&#10;zlHe51+DZDLunGh1RGASHHx59QgCQO4CrcI0BKgCfh8IOqqTPGBHqihqKocBOgeIFZCcNpj1HFRi&#10;nmMYgSQEL7HP70mlkNivhc+KRO1nGJG70QtddKlNZsfwUIQ4tmMWYuGbPr1DVTqCcLibmPrJELpQ&#10;ce449oQi8/nQ9EVv70ZIECsQwvVNshmIpVulwA6zRNcY9P3xYBL0BWCtLRbJwQ5tK1Mj0nk096NB&#10;EeCHUWomQzfI6ZMtY8onJpSC1bCVhMd87AE/V7aNhpQ6UgKDrjbzI0IkswKTBUOlUYUUTXOqffQc&#10;khBj2waDwc4pA08osnAQOUUB6vdng83op0PFOwSCYuQC2pLC2mFziKDr5NctLMHiDQqOznDJQ+eD&#10;n10SkMtOqW1SFtNWYCQJr2/3MwvH/0Ffsw+Gh8TYnVXPLLHHNmlMPAvhXEZ8xxJteCfiI7QlE2mJ&#10;txDg8j3Q4WzbpBhaQtk05s1Eonr1ACTci0OhQFv+9yA2DiM0twIj1eBDcxQECU3YEYAdYEFb6pN3&#10;CsFWKCIjnGZAsUdHdsIvPgMwWxJZKnfiiJIYjKOBnXESX6YkEOFnwhQoLtKsbgYdBF3ZUKwZXYWd&#10;+JmuwFdrBQTu70H6uuDRYMp3dT2+IMkJWfwxB4KWWclGETWc9qCYQ5diL/Pk85YwOFGcj5BSJEnM&#10;TJ6SxT+mgFRiio5GHO+YD5fMu7Ma1wCnS2TENKdsBVaEQZ6vBS9B64/PGNsV0yRB6BRSG1W4f5jk&#10;3u8n6C0AXB2VPGyKuHR5UlvFbrFeCXMg0N0yTMgEsql4BVymFJq6NBTMPn8FXlxTRi/zShy5tgIO&#10;jKmE80Spe7VN2Nw8CBV5GYIFRPwzvadjCvrKJXzeJV2gNBO+oc6rqy/IP/aACA8JqRdLreU9PV0i&#10;Z6pc0MB0fe7/ybUWiaTbzwLCvbM+fVZAxQ2gDaCwQp7A33+JVzoG3q4QEQkngSi4EUVJ1BcTk4qC&#10;wDBUOz87Ex4FOUDzIiXINEFqg+cTu4rY5L4lFt/GROs4NYDkW2VEeGTWQrxjGXXzVqCRapmaSF1i&#10;bo84WtKCmFWm8B69jytRSkEIOJKODWpcXh2wD90YZZXrbXWmEWv/uPm120DSY7J2K+J8ckp7Ak1B&#10;35+4opEheW/LwG74T1jdClBwzhRBcBCTfRqJNHxFM7Wzmh4KmmxnJnMP6dW6JjXh4lzVeW3BNvkW&#10;2JryUbr48d2FiDxfnGKujiwhN9cgHX8XO52V3OmqZM94aAliqtJ3twIDTNSRTVYiNfseDMv1a8Gn&#10;va+g1ybadILiiEts1JE7bpqw6s3Cn8jx1MVB4QMGNngzn4/XUZSh0RslV9+dtC3x37yTZMz0mTJ1&#10;UzrNqTgjaCtQYGjrwu5dT+1587PG4FDyqBs35na8pMTOzdRgDW0dJS9RVAO87dz2fDYSoN3CPNK8&#10;M10Z/0JYbgYnV0q2HAwtV44gobYUPJwZYjZ2sMZ/k20FShSAhe6Qu+EsiTwQTujwfP02TPs9hVxI&#10;t0g5YjsufMMzNiEBUXF4huzoaE1mQ+aQ9nQ8RAZTGXthbXTNtjJlNn8jevUA+NgWfrISkHn0hOjV&#10;CpQ4qEDn0XpBe6bW0apOaONvL/GhTYlKw5eLi55PVkIUC0aRy8HqpqwfGdYUCxQWCARvFHirlpkg&#10;MywP+fQLEka+SnJOlj8dgyebxrfj44aVrcDsjyBc/2obMktIc7x77iTbUCAI/Uk5LBZ5W2Wh9qTY&#10;BsBHHLiAUctR4Um4eMNTseEDjSiwGhTJ1VGY+4R3HqBDnwR6hL9CFwbMWyQcwvGUptkK1ItOD6vI&#10;UMwtBj2mXkUX6hVDkMyRCCOTm1YJxnc3bVAnwo0puWoBqbifEcAF/v4PwC5pL5p74Ul4zjJ0RYRU&#10;4RstqsRZc+OVRoYpmP32RhWNYQUWFddBZ3Us7iMm0EdNRc/UggF/ilgYGAarmo7yhnvUTVmMyqs2&#10;neBEjjJ4CJhuZhERELwMsiiDxnVnKWDd2vDos+fzkOCl3FcdMXhA1BwANbRbAYw3EShsY3Ybo65W&#10;ERLH+cC0QvDhl4+/US4LgCfvlPCG/iYuzSyOdlcjuZKTPPll1bYKKgdjYG5YumAltlyCFkgjTEpL&#10;NWwSQLsVCvUs6OHf2wp8Qp4eAXcOUodgG8zFxOqbcCYKEjmhqE++RhGevi0D10k+hc3M9tjHXnQo&#10;EweAnQJrFOewPNVrNbp6yAA2bjrPHRO62JiAOlMcUcMXCMYoX90K7KV01EVO5ZsBHpNT0xAhbrYG&#10;q6CmTGKXAeH+CC0YlDy2tmJAcgcFmU3yHHp8JCC9dqMgJDen5nF99bkOOwQS1py/dZfnVYtRskqE&#10;ahlgwfGzFShL2OtyMkKgb9OiokX86nfstEmuS2uV2iGtp1D/U1rZBd7q3AxZFMiYAoCOo+wLmbcy&#10;nthJWSLrh0+Yy5sS6tMykgI8tyvIPHswCs/4UHaJtgIhUJ/pTmSQkC8Bg9r+VpLr+YTy2y1kKN0o&#10;JaPbklQHZQtOoUguaWSTe/WvDv3r0yO5tK6vrNEiXwdg2EjaV0EE8wzQaYSER4RT/4mKPqcUHTi1&#10;AjxaetyTj6yg4cRhIoc0FBKOfm6Jrrn13w0z1tF1PvWJTxFUQqMYZs3soRx/XKcEHYb8CTHqAgeC&#10;kL8vNJQi4vXtBIcCyvuJQrocBvvA5ytTy1YgLFwot3VJWbqE0ujInRmjejNDF7PPsL+YLv+xw9yP&#10;nraAUhXMyV48lGRInJ2edAbmTxCB+lio/u04NW644wfmbMo9ms+23cKH2MvwkVY/dyvgeRaDOCaw&#10;Bk1r3Y0O7c4HKxqpQqMveHy9shvIy3KfurzHVeJWdBbh1QAmgtdbCxxcLMyu+8eXGT+kA4luyE+d&#10;VqBBhSaxWNqxIT8Ttpt7PJ0ViHicRUa7sqCfRLMlTBE4m1kyFgQRvpT60480ONGnRQBNBo5TY75K&#10;tMJenS6Tyx0KOrx4Qyj3g0RmdHhaibTJnzJkdOFxbwLCExufbDLOFoiipFsBRIu9JYMXqTTPk2Ik&#10;pfEA7mUy6/XJI04ml5104B8LpmxBgbKy/DRYmhxGZiUuXSBZ05ASqevYKZBcMCcMHGC3pEJaxZ3m&#10;RqNN7CB4NlWvzg21FfB0sxDB4lkzLzjZwy5X5qo/ZGAVwmIAAG69MUPmGiR6tDqhUuXI6BrYfIzK&#10;jQ/Vked8fF38PimhsiuhOc1IhER6huTKN8O9mFomgExIOC5OuBVQrAfEzTmVSpKD6NIpHhs3xZIr&#10;I9KPEaXqIlZumMky0rAneicUxQa+0ZHIvMBx/BSpGUD+1ZqERaELTKiWzpwgsL2B44MvWXKLgAoQ&#10;0U3zmUq2AiO+8TXeo5HIp70E0xDYRGl0JiVm5gWMgX3TucME90GHzi9vfZMF2PSapYuqs8m+5amQ&#10;2efuGQLv/sKCdNexs5XRYWvIHk7UZghaMCg4kYKcrYBCYnt0h5jwIj7JqHQ8KTxqbACuK/c+6DrT&#10;RFQbUfm3GqIxLjYXCin3eauqiG/BMZzMa4VMt4JeG2FklMyV5o48u66pETJ5BLrxAcBzSG5kTCuQ&#10;oihZ3SlQjZ6oeh2+UTG00zUm0ZpNIuuYxq7fWwfN1FiaGC0PT13L60Uwis3FJqEAMSXIDAlXhNyr&#10;tpUIAlj59MB2jPIAc6/WX9ZMtRpZcdkKEDIjqaZXpu2+OReUHCJpQJKCKN3xB446Y0qu6drFFAHn&#10;r3dgsXV3ig+x6E/6dOhMsKZ4wdOhWnVdwKQYWMVHMWaoLAC7MmohcCzCy52HMDbcChwuRA73a+64&#10;KDylSC7wXQ13JqtQcX3q1YwgUUovueqwjxVg3+q28pPv+v4TdmXMqF36PRi3sLsaG100KjeA5O1c&#10;A58R9RsIBszD8eTSfIh7bFagU8Hn+HqzHHdPHfqt/93Jnnjx4cGKIXHG3A2SOw3OYHK5gkN8f6TI&#10;POrk2+VDDxS76rHR6ZmkdACfFO9eIpawizfGd9kfimCi8NyeUkzvmya3Aj7bIR+dxiGX1xJ+IS/b&#10;P1iMHhJnC5sxTCwZTto7em40KiFXLJvYsPclCqioxwpnQEM8B8cWOiX6uPKauNveDO5vslJI+f+g&#10;SH3QJ+ZzLPwr2QrIGvCFqNIEHlMwJcCs3yXf1yZUs6daaqE9BllT0QoFDaNCSDNeHAiIOj2RMgpE&#10;iL9kVIhV7rfsSB4ohyQjjxaJUTeJnoflRsg7V0Igindo6Mq2Ap5oEOmRbl0ko5NOTmQVDGsLD67z&#10;5aOLrcZFoRhH2HiNgxyAb2NKbTk2WSw3F9pQp8qsvblj0YByi0VVyGLKRc0ZDgjBlzqm5mn2EqIT&#10;h0UbsQIfTOrHPCqTPdaYMKbZ9TggBeEukPJoevVa80JWj9Mmr+T1o/rusPE5W8ZJqsyGLnLCM5Vb&#10;uec3QdMKmezo9LknKNw/vzW+iERkrVZpmyvvmmwFLB05mhucbgAiFA6OPK9QV92wRS2aOSnw/JGg&#10;hw2Ar0Ryy9ga9NmLkjvDilDINcZZXZ/mlZsIn5APhyylGGUJIbJ4JVQKMj55eUFJoTNagaijFRAV&#10;WHEOZXKjU9WC4I4sXIFOLx4TvSkiNW6RMRAd0Sqj+hICyCoE09Kpux/SidVzcm0gu8DKkq+gySQM&#10;5QGq5ECbddTcyheAf4VqIwc0HzJXRrYCPelGZlDm0dOkanMz+q3ECElk4vVpm0xmQysiZTKeV8gJ&#10;bBHG/ki0eX5nPMnvCJCIL9VCNNr+Tpkl86IQi7TGxSWttkyPitUEbx+CzS+45aytgAIh//BEY0hY&#10;PB5Ia3NKCAnOQONhAznqjDwiShHeWBwUELRY6VnRmP0Xc1EiaUJwGOk+y3BvhOKZaU+SL2qD/Ym4&#10;otDHlBRoVcNu+DvmjiLYoLECY0NDgeWPKmTnuuj1vBCmghOZON3fBQlgFOeXEQMgapOEg2XTZTGN&#10;PE7zBWnZaAxBbsAeBZnvQUxmoNqIKgN5tsgwvan0oAOybHyPMcGRf1dxK3DCUwnIeNUuZhx0lF+U&#10;GS/NO6Y23nHa0ZcGhGjOESooJv8GZ8nKTiVCe4tV3jKYlXGsNApASEF44Mf5MNUXw257F4K3xQ/B&#10;Y8xfkYpAiuA2ja3AZF5NeIp/bdzSnS/xZeQJvWNN7/xdeDg5dDFxxbVf24JiYB5ZUPKAZkXEnmxd&#10;v7riTOxkbIoKB4Hje6Jx4aLo+UqVQlKEt0ViMpKxfJ2WL20F1IE+kN+SZ0pwTtlKMBn4llWWklIg&#10;q/nVLC6fQbz69Qy9o1yJ5xHcZrxqOofbdzBQksQv+FhQDtB8hXLKV2JJ/jgWScy+ujIOvbJYoLJI&#10;JHFErICH25wXMSM6yVsG22aQDeK3EbYa4w4kWbVBN1yODEPAx6q/FtkAHIqpHggcxSRLWME90tZq&#10;sNRwyKqqlOg1Zv/6R+TTyJRGKsNTTtncfKVRGFsBB4LyztpqoPH6kWaPRQbdQ6fCkobMuNYo7gCk&#10;NvuiSq1e3FIZsiaC69sehdhup/xe/llHlo/d5YFhkI/G/H0koXylSPi20fE9xi+JxixhRFSHFUj1&#10;XSluwOhFgz2oonoQ5EKO6FqKzm4GquZSEiIXDCtUnVo4GpOO0Wuzg5C4brQDYTmb0+WOacfmkieK&#10;UcqTRdMUSyZiLWtAQ1g69FFDbg8Xk2wFysLpw5mSHJEJoow5u2rK4jUhA2L2Niw1uwpL6r/chTJP&#10;aMMaozyTfYtA5FI8r/Y0zu2P4yBVxFAeJR0Zjx+RuWqySC8nMqQvtiiajx1aPdtsBW7DQIw10uVB&#10;0UiUZe49HzVmNznfAV0AoZgUoSTwmFAbixKFRXkz1h3seZRQ+egpFvlRiiKvaQXxmNMBF/PJsLle&#10;be8wyGgr/PnQMElc+UXoGSvAaQWarsirDL2zOpdwT44Hl3g+kgsq4cZxKbwImH8FdGQtmCVV7koC&#10;LI84sTLiYJ09SoEWHMoVK/8dSCqT8hNSwIlOQOHUqhHb2ejBA9YZLoBtBV4/Yi5ONseDP3qIsC8o&#10;h7Y8bG4Gpyr5SWDWg4EHivGCZdCTVuLSYuPlFJmAs0pC98/65PFPJwYKk3gb0jOq3BLnRDZhCwdh&#10;4QmA08mhgYQgbAUuhlRlP3HRsZrCrYPnwThKDJ1asTukt4O3epCikBniQQmJRg9YOxcXTKwZGTyM&#10;U8eFbckAUluLkLuwL3qFM5oTBc/qlF+yIMQI99nu76Dgd8RWYGN6QJgiEn0iLqXi4Svp6AGrhhCC&#10;QrnJPJP3nhhu6DRkDoE2LOFr3htGdSqfnWLgLgQgpDFM0X0NftoNmRXe9hSONA7kjn6d88YXYQo7&#10;ADIoiBUAsEBX5R2NZBig4/H0p0tj8oAjVA8rQpWS/tBIvihBLhGYTdGnjVJPmpkaSTdMkUkmntoC&#10;UnzjJRrOyPKqf3hoh6iyP4fljGHCw4gaBph9wgW2AqJItJEtpd5KlBtoA1+Mc6XlXgWHmQP04RKh&#10;VKo5qerB1t9LgdsIz96xSbLhX2ywwOr+W3luugsWzvvwwDjmMunstvk/s2nzwxgz88v0qQZYWIGN&#10;+jHBC02cml3Xi5ifNDKCMykOis4wTImc/g4SfDs8AvtjkfEIL1JS8FdaG3cjdW2Na+m12FGmSvEd&#10;z1dC86WIeKK3tEzC5SjMuMkVbw6/MFuBkfUJ2pVlxWJNx3PP7fU45JyTpYsbp7KjUQMOu0RQ3CPu&#10;eEeK/gEWiJA9or34SnE5ZkwuBoYZmYQxR3/yeCQuGicIn8g4BH34+GxY5Lk1JdrYCqQ4nD4WU1RE&#10;UiNcO+Y9PyjOwo2/GVkqgDjEyFDw+CW8hGVj2Lj+TTg8alep2IcqO/Z2RQImoVRNO+mQ+li1gZXX&#10;c4ovHeN0UDzicPBNlOISYwXC8GSQHY1UyH27sxWtKCnOKxkB6PceEXSMu8PI14VBPs9fVh2T8nCk&#10;3PZNjSYEDAuRNYsJcVWfV8LEX0YSmfQchyvZCqeN4RNCbHCRROBqRoMKbQUO22lPlDie5MU5u5lj&#10;ABFLfBWexVsw7SSIaX8ilvE+Qi6LuU4KSWNAOPtjs2teHh1MKeNgl8Kn8NyOMFg3mwy7hM7/Nb1r&#10;HKFtH8N8jDfdzK8VYGxdqwP0M+KkU53spbfEGBkVINjc7m7GRTQaHuW0XEDJz/lTN83MHyZWLDIb&#10;124kXDuXXLTmc/IE42J63sXqNN+nPdUQVRGIfUeu5NFd1CNbK5BPOoR33ciJSKGTmvMZa/RuYlDn&#10;k1tejC4AFNDopmwMvGQ2T4tosEfABc3PqC2g0Mn4rYX/Nj4n1H2uGvdcHfbyLVtLRa8cXMx8dqyU&#10;mwkxZogVmIQeVp+wZd7N+IS7LxkchGNpEw5X0xHIGWKx2Im+kSLABMgpUlNUAFoUpQaTN4EigG4L&#10;Rgi1HtAmfAUib9AfEruhU0TT7yZwicqf9wSD4eCdd63ASskNknuEx6O9gBhhd/U8M2tyNuOTOapX&#10;rBdzneBB02nrMuStgBd3F84JSxtUvONNEQwknBBnf/+4bZXLGNWQPhgA6J3TWJG4tKhd5ZMu2wkr&#10;cIZAEeYn82RWbXVJVB+66v0AcB6602xolwBy/Zs1TlWtkihtP72G+ZKgCrzLRL3xratieP/Tw8FV&#10;lAZOYhM1DsuT0pRPv/ZhWO5lhEtMQ5itAPo6aDRvTCzYw6D0c715Yk1IE5u3zUCS/iTjgMKvv/yG&#10;qKBRa+C28ZxUzHu9/YxjjkdESciDEg/Do9ASs2DKPtzNv8JoJBXFi70c3w4LerAVwAEKA/mDojqe&#10;YQ5Wr+JmfHJK8jAAQMhN5W0tCyKLf/+XUpxOCJaApw686iSMBsNA8WHYUbHhSBdppCasocMQlIkB&#10;gw/SYT84fgsLfE3ofV/7q1iBDMNswB6HyW9BbRmgb5M4wOrh9eeN7h4Z3DlOtenBDrbCNEB0mIYC&#10;yj0D0oJfDMqmIVesC6S7Hut+Xz7/owODl8kqMZIR7tTZ01zriC6hEX4nVmA8/B9YDeEYTWIdhLas&#10;dnWz3BYBLgKof5tGYSBvDUGkPQSRyNxD95DDivwfyZlbODv8/Q0zFmlSheOo74gV2sBW+5wQmUsn&#10;Uc+CyehlkPmUsK2AV9HT2mMlBl0EHWH6aDV5b8+V4jQwMyeIUFRTzxkApcJ4n06rCaq2o/0nrPz0&#10;AvBkGBCcWCN2hbViL+ZM+k0QNPpLZMQNuzYi/ucMUK2dBh3PCricQYOnB4/IjfWCk0OXoLoe4YLm&#10;nKtkqxmCRZ5FMznJjool2xooKJoBE/Fi/jaiQnZqENjmTrdNMyz1z20ryav//Suw5crj05CkqTNy&#10;CSz0bQVUbduNGgXJpHy80Ms7n/mnG/+5GM7HbXto0fAAMSDO3+JBiq/QFzmoZzZDdNsj//T4SN8T&#10;2l45jteZGp7XOA1U7xKYEO6eB+9HcyO7w23MTRIZ4hYrgMcfCG6eSr4llVpLBuE9NjLh9TyYQP2M&#10;7BXmsc+wYBTiVlgc6Wb3urRAQhk1QsyKE8EIIGZtQizjqNu1hrKXiNZWVUxTD3Hmg9G4EeCOyJU1&#10;tgIYPaTVjK20kcX6LmwkU8VyB5mVM6Z2cLxTiT9ADiZQNG8uVhbSHxFhAvKoNW11IoxJcKCDi8pG&#10;3PrcTU4rKjU6ANhAPmQWbXvss3Eed1f4bNkKKFj2w63z5rF7ueIit/VramgkEZSEAA4qmcGe6Ujx&#10;Ko0Ko/Owsw9TFqrFgRn9HWVR0JhJrGPV5sVrNbSv4gmZSGkQU8TOMZW3FF8bhMezjF8NsQKmdrCJ&#10;+06EC9MGNk9+9sSJTdLQMSUxfF9C5wiTFZZK1FLmFQUgxHl+bNMrGXNYaM5N8oUz7u+Ch2Owic5+&#10;Al1OMCmTWTX2E6yRmJUvh0cHP49WgByxm4rVbVKYcu2naopATP6lsaFh7wsrMQBdYmaw4BtqnxYF&#10;CRITcLf5QY1uHCVYjPkE5/pVoHh0lMjvYqUgsiKiUdmBQEo6RksrnTIRqLRgYgU0Ga/0locE5BIx&#10;If68NUhzNlhLda2L32WbodSpW3k+Khyg4U5wrVCOoLmgpLzHiIS7KVI4lF+tMklQEtqKNOgPyJ6i&#10;dalsAGao56SP0ixipmm2Ap+NJKe3dj9t//eiNwaF0NiFN0MwEKexo3eqrpDnnTUjjiZhGNEljHIX&#10;cTYXVMGQRROMavpAHhSLB9uXTefCmjLu7NmZNFut26ZWRX1XQzLg31kBDoaBOScID7eHPbFgpkSZ&#10;8HIPEeSWwuJRZh1U12vWDbFrDQLOzp2UqQLroANykpAfPSl9Hm0bAE5zNhiFNv4TmdxiRnnrM5U1&#10;Rixusj2v58JtBRad4CSSUlIeKWFWE/xLZYNUrnONYnI4s2566hk2y5+AUTvVmjGoBiO7nLzMBk2f&#10;gr4TD1PHbnWeb7O31gJLZIObmBFAHrdmYncwj7q8QJfcW4HPMlz4PH4gdiOiCotmRO653+jQtGol&#10;0enIKOHNl08D2LBHpYB7qcyBNgsnBUOTOcX7XLGoaJWnZI9R+DhFLKs4VWcaU5himPqlbFaixN0p&#10;KB3YCvylmsSsbKqWO6SYkJUANLR9IU2seaF5pu4r7alcQ8j1+SQJKWBEhVUIwIsqaMoWA5QlJhH1&#10;LuhA0SK7S7SHQ4hbABa/qMYqeIfusPqKPh2lKVsBTwqzbBa/weKIAnbL/Xs7GBjQItoxnYwv76A7&#10;fOChiZTIjtNhJlRKOtXIrIhS+lX7bIsADjE+IQBgbLCkiudBoYSZj99kjxaGT/ydQqeuZNinbgUm&#10;aYIS/yWuA65s3oEcBKI9bkU6quwo3jgpTRqVuM4Q0laUYoZLh32muJdNrW7rw1tfc0ONISBKsn1A&#10;pAgXE6ofBkABnIz/0pK89QDJ8OU04YcVAJ3wjkTx/wl45cMAqcbuaSUDkApgjF2mcYKyOv1HBknN&#10;J+f1ZP8GO9HqYAfZWeaGFCQC6r9Dy77KBX0FwOGvgpO+kS0cJBdlg/NC4UNkYKHe3gpwROrEva1I&#10;PLnW0KYiMOuKnc8Wea4rlUPdibg8QchstL1Ytc4dYh5io+Fi6NzCU3a9wl/g0WBVcn41fVaIBJGZ&#10;1NsE4UjCVJb2kC7ikQkrmaxYAcFDYJkbohUmm2NSq3WX89ehRZIUAB5hw/uNJfGZgZ0ccN5tO8Mf&#10;fX1AeMWThPtGZDELQshjDQ3ek6PyE02IDkkUIBR291rnMrMWy9IGbbYTVmAWjBnbYZKp3cPu2tgL&#10;NkB+zaQVr7UrM3bshsMj/DvWOZJKXDnPnpIQMpXPrx4EcH4oCHBl17jjjPMCPjN5h1qnPqAPnVhB&#10;v2IuSFT8VkWxbQVMkXALGyRH3ftIyeH0gYucqYQIR0yTW5UXIiH2LZ04monGHph2XV3Zt5wRLDrU&#10;CPXzqiDICc8hU7hJPsVEswy9bmgeiaWX3YZh0w1SQHockAPECmQ6TH6HNinJGiKJvN73DVveU3zJ&#10;7GkjkYoE0zoySrJs9ulOfo2Cwsmsg2CVgoOwF/wiOTuN0RTKcPHJL3uHgsjr8uBAnVp3ykTsMkSx&#10;UUTF81qBksQsSvzIUDfmHqFuq8K59EZyA8ipxWgT676m95hYPeZSgZw0QCVNqschnjSbpZKDJB3a&#10;FZKrQjet25gCK2rUul9tYFtjAAgIGkVFqkqXbRqyFcAkbDGrURyzNUubyq5sKnilTm/IVcvM5f/O&#10;2CFGTw78ZL8/cmVzAlHOB6JJNmcEnCWeEwO2YwlL8SQ0npm+OFIcEW8fulLoOLHGBdmEmjIztxVQ&#10;pEpITAktnQYiTgDoINGS4xGl1GQoS3Qg6KTzxr1NouzJPKj699PRY9WskelRnLiW/EPoccWB6LLM&#10;yKttlGK1gg9mp3ksX8L5mkDJcCemZEIrULfczIPjAgFXUAA4OkgpugQ3kDavSNRA4FSbTxTXJO2v&#10;mi9GOGkdDzOAAOXrNO8ZHMnP+/ofvChcFfv1Z+iUQPxxEk+e58lGaQFgJz1NSRqJFYBUXK6FZFAc&#10;CONRISvwvd51xXyMeka8pmazJF7aDYHAtEe1NjanKkWeOJite6SYAfJez17Rf4B9rnciPq8IIY+U&#10;UZpRHqtMOpKJZDPH8cVySqwA5ZuQKI+5U9ABFolvztiKitZQigbn6Zw+NcJbybcXmStf449dvMBn&#10;B53DKnYpaJTXjqqbCG8puXn7mKBIEIbJQCWOr1/V4A069SGRtM9vjBBoVsCiQVTo/67wdUZPUt56&#10;SIE3yALI3Gat+eLg70S5K5JKeSrO/FStDTY/gVQUfE6TBDlD01eS4qY9UlpEcL3ha/N8m5eObj8q&#10;BjdRkAh7QyGJaiuwiD+j7z30FPy0OkXuCzuWypsDPvbHhNDmqQFpcDVLYYg0OtbdZV9S2yzGFia7&#10;Kc5mw+gOZWqqSdGPXZLSJv4ZFhKPar45tipTG0CUlahyV5huBWy3st2YhCZTT+Wa4TEHa4KHTJos&#10;OyKCiASNkKcubo5sR1WZ0OxaOuC8eEEeN34Ap31YyQv6tvwDSCIJKdzvPUa9OiwNc+O9+H46NqB9&#10;S1CzawW8h0aMZBZKfb8AqnWPmP6bnEYWLSsSpCVb+8FYswdFYXbYC27BUSqde+N5RGZ+a4SPddZY&#10;3er4DjpHHbfaejgWRP5dQ42LHISZ1Lj8kp/CFWwr8IryfldpIYM+ZUqfnJriBReaJBTb1YStnNqE&#10;ELQNWpjbKnMim3x7NzfwwLRbwkwwsxF+5b6rQx+x4KV6Ttcdcj9QJclk3z1R7BNsPtuYvr62Ag06&#10;ssf2+YYLshUTOHeu2hgmbPhjQ2c0+opHmbEqq1HqrVdeyMfjaPz9NT2bMijay+6sx/WvhjwDDCO0&#10;zPm12OFiGhyAxzXc4MeEw7+PyqAVIF9NnxcI+wVzJoWTCWokJG+PHpZXsxXc9wM7mET8KN43FFQ8&#10;3CoQOMrHozToeX5fzVTpdOZKZ7Dcg5XKs+jALqreJZpz5+mV6nHXggwXPC4FiRVYsH26qgiRqosS&#10;LwCFcNYJWpS5BRCu9V8MxPFvkBUjBZBda6TX2PaXuAebOdEZitHgpw+fwMlBc90sAC7gGwJFeaYA&#10;6CMHqY2F5O9z05v/mspuBRSdPlNEIlMIT8WtGsF4PKXZ1XBSDYUiqWayi3Eb0lZOi5ldZHY6yslc&#10;oy8cY+5zQBzjWRdvamtntdt51mlHAhURXZKEnq2LBRGQnGYSWn09xAp4m1FK1izwhh4PnRPnSOet&#10;drCs4V41SefI9FV4IyBympNAG8AZavOb/x6DvzswLAwTvl+zmzoSGLE+G5yrhbqNGPqGO4MWqKj9&#10;g8yCZoDGr7YCgq9FMBAqTtqcZrPdf8S0jwXDA8YfdGvILYP3wW4wbqJXPjK2FzSJrz758gYR50MD&#10;Qhu6MfI7QuB8Rv7QbDohUpzBs0LrzfEY68oIpDoOIk3fVuA0cHhsST9IoCnJn+RxmZv4X4dUsIPB&#10;p/aQhEXoiD5x0HO+YkdwE/3IAGqd0NKRSdOOVQWaPSoDg0EBsHWbg/pP9GqY/CPCO2BwFZ0abFiz&#10;0bBWgMPIkp6hKI/bVhQ8td+oTQgLoE9wi1dZRThJBTJrOcmRE+BgxWGL1KRGZBB3/lQSE4fcQHFu&#10;EUBO0LWe6yhLSlO5qkCWaENnwGMRrn68gtOGaitQKMwY3T5wQpHM4OdkK/QNmob+HprjY045EVop&#10;I/NaJDtTkhIZs/Mi+VlYrPwxoFUyjcqI7cGnwf0dHd75l6xem40IMJB0YynQJ9lEkYD6OTVbgZLi&#10;MokBSK7VeUKgVb1ZuXX8zqiToyTJNrzdQW4sGE0K6aVRSx1Nkdr483ybrFb+ntdULDw+Nai66zr+&#10;kIg0ZY1Fua7KSvtW1BKc28CmhtQZVgBi/Y27t9cHTDFRCkkChWwe2eCj99MYn5bNUMpe+cD4i3rm&#10;7UYLtxfRSSLwZSkCuV/ArkNuPOiGjeqHSNcVcIsm9VvTv/0CQ5FxA9QCvHBFrABrgBlpifG47/Zc&#10;DCiRn0blDIBr5zQGoLpoIc1o14AW0M4yrAY9Gwgdrd50jtmSaeg3DlCmGBg8oqI3BoFhR6keIXLB&#10;ehUbAKTKkRBikWr5sq1xKxBSJAQUl/Kit4SbUHQs8qcXCn2d+nAVtPItRuD6kd+UrjCCHi3RBCz+&#10;sVA5PHnSUs3xTem+mn5IqmUS/W3h6jPynSaSHJKk8vzhGd4JyFdh3grQDmu0W3ZlM1cUCV8zPBTv&#10;DPsEhj2yD1tDoJ2JOs94Lrh2OXxlOmJBNiXBNfYGg6PdDh2C4CUZFYJotqGAQ07GRc+YK7q/WpGf&#10;UCSGifx5WZq2AiXQ63cQT0ild41c26mjowkBXs9lNw4oHZ9whEwNe81zz9uhoq81ip7dRaGSu4tG&#10;iidwHhwk3GimvaMz3rxq/oj2K0bLrN60hs5LiUfjPTe0tgJpAqPakLTBl7uvMdwpB6WAG3a38E4S&#10;swdHwbiTRyxXjxcSlpDejShkL2AJk0IXTCsZ9wbtPGgfmw4lonqaI6A73eLmQRyEBtPeoHCnfn9T&#10;V60AfJ0MOI4SDHd6KGy0LTdMOQcUkvGL940gEnaF8SCzIMs8JlNrA9Ic0CCCsJg1spwbpuYiqS8k&#10;xGr+yEfBtFRG836IQhoaFb/IK7gSWU5aBExtBQwxjuYXDU/sFABBxq5VN1HBRPTHjFoBQHmPR6KO&#10;M6YoOvVXXS5XXxWzm+5trpOlZNoPs9Uj5RU/aX46c66oQ2MgYahHUFFA5w1IH2E0LDNvBRytxI8J&#10;vSHW9MZhpLkFSY+/wclvhA01VXu0b8c8lpBNUuFZbkFqU8cfAAsI3/uFzm9IIxIbSLGmmyNH31/L&#10;QxOnW5qqvDKln+nME8S/WwoUVuDBXWJ9by4NK/SNI4K6RHAbCi8GpyjSso6FDQcnqZbL62Alea1u&#10;qIsu6dTsawlxXJJJ/gPkkpI4DbEejU0FWVzWSWUENwxGgy9EDkgzaZiEeCugzXxsfrRuUUdKzDC5&#10;YFgClpQFip2zF/DSsFQ0/ZKStLjFJLQADlNYWuSUgBSrnInC5rdSq9BPeDgTek8o/7GOR9wVK51O&#10;XCg3RFXC6NWTwqRqK7BPysUEP09kfW40+9bsqZSFPGxqSZlSnLkFDyXovp8oNpNYscidUPa4VyCL&#10;4gNYBQRaUopi3dIYgUxLyh1r1aUkgZxkN4EvDcu3uUWk1HMI3NetgEa0YXFHSdKwXATi4WKhBwjZ&#10;5Pka9aWIa4WpAHBncyMY3S1aJh46mPu0dkLduqfZLBaclA422oMOSER+BzaEJfMbsvG7Xut8YD8p&#10;nchc1fnosxVIDDRtyzYKk+ygPQC1J4VSP1uneHRDcKtum3GLp6gIxfVka3j6bgrEGCT8IdvztzeP&#10;qq94hxBKGbcJm0FSAwBkLp0bKWWTYKXR1n7xClEtmcxW4EzQoXplNOBHObigaFi78Lcqz2+2QVJD&#10;GzLK1TxHRHr7s4Iz91yL1j3FL6reU2zg/LocIrlBuAub5PAq5pDpSNCNBgv5YNHi0h6x8tbW2fqn&#10;FQAJPL/uVVJj+x9fisX6hN0cjdvALQZqwWMjwQVX9KJQnqgQckyqNkzkWtGT5EsYsSgwpQw1a1oQ&#10;ZqbVDfQ4af5GPboQeBoMYba2spZymwap5toKwHe/3oKDa+Hr5pPYGqT7TDq30+QXpL5kONGtNNzy&#10;wXP4GmC5pVBI38Oz8ukX/0jyhtR+qMlqEbZG+spZQtK73NcO+baU9T/rm94AOQ1glluBDibT05xf&#10;I/ucREbJDQUBEoNOkpCijteP1gnZHsuQiGO03jqvSw0MH1MKjk2LjrTKHhGcPj60HQbuiQUyjspU&#10;RnHX8xkK4XEIde2QNeJNIDppVmCwv5t5TW8LjEFZGqABjhE1ZkU/4N13QagCdWptiW8pvYUNX2f9&#10;cPpvyoa0v6AkZEW2HYvkB9LEfEObQiSDCDs1xg/pyV7B6/Mk6MGUHQpGu1uByes7RnWcMOZsw6Ak&#10;O0OUt+9q8OjR5qJaXLxUwF/7OusQ1U0ZScQrUS6Y0MbGVLSaNghWkU0dOFQx+3cyLnsnEcwQECE5&#10;LnAw/6sOOTrIBP5sBXLtTnvddgXzyPMA9BnWp8XfKReIR3YHm0PxlBmLnC+Zk9Gw400IULDnk0Z6&#10;d9iQ5XJU3fwuMO6x8orMWbWkPnzqIxfcr0ZF+tPZv/4ukHjcCqj5r9bcadOplFbWXcmoIcd+WBwD&#10;WrS/fUP10SbjWMJkZx+CBlXPQZhnNrTJ6ww7SMvUOZpHJEvhaxPFz6f+D9EIj2qRYKHlRkAdELMZ&#10;MReiWIGVp3ABMAUuE5My7E+XACPWQ2wjihyWOPHmLyPSmFoA7Pm0931+4tfdRVPzpVeGzsVDRJ7M&#10;GxcUXZccHEDEhG9GS8krfeyttsm5UDDVG664UNkKINTPUY/hxQdRA92YE+3M3SIdhdPFIYHRoIY5&#10;5PMF+mieSx3qkmjfdhSdUUgYJAdos5A6hVRSF4dGPE0F2dZxysw5cbandja/7A0sWA13jJC0AqMb&#10;48yP+1TbKXT0XoLFvtBcuBrgnXW4dNNBBFDzaCWTF9afu3g+puG+hGRaHjuCeDtNJhI5hLHzrG/y&#10;gsOArub5BLDDNMDIJqjubav0nQi5tRWYTeqgBkE2rRUcxG6HEM7VJy5DbvMJl3TLFoxi862Zh5wg&#10;nagsIJAX7645i1kWFEhy73Z80tPWGT2fg3XWoFKk9+OjiBpU2qhmw+Oj0k8GnbCtAKpS0NAHUOMw&#10;6mGMbw6RocQm+yBviAf8ywsvgolHPEp1gDTmM0O+lRObtopE3VhUGhrF+UWxwyyBaohF5akrhuuS&#10;N4ocMfHEFuv+VExVdgeJkGMF+i3By+DeWMEJeUd5/EK85218QOCOIhJLwpyR6YcpAcIEdkWBQVRi&#10;14IBAOlV9BrVzhvEij1j0MobFzQPvwxJHE7+JREdoniuBJZnYAwA9pfcCuinEHbYf16Jw+vOI1kh&#10;TNWE5uFkxx8qKwrV/tZ6iHlkTgXXMgZ1E+rByecyZw1QieOz78xxKESFGHViRDaqmomF7DfsuBQp&#10;bPvYaAflPGqr2AqwG7uU+JtFBotSClv+u5SuiBJfudf7wzG3pIXH72SeE6aCAny04JVZuiNwHBJr&#10;HapxZzIVeD9XIg4L7oDii1P57CMHx1cZfP+QBwzOK0HIfKq2Ap5v+GUQw+NVRHF1JyrPCmCOcCYE&#10;X8JIZR1MV3uxWZloapNg8y3ma8PEecgT4RbDJss2Szl5HQ///rl/BDYJgopM6sWDhNQrAp4hcKBz&#10;XYG0FCsANsjet9jHSH/QlzMzIBFCotH+ejyw19fO8K3IcfueQfYYIoK84+XFKseQWT6hdL6rQgxi&#10;ZxgYNo9ejYyEOMSC8qhVpDkdPcTJ6/hRnYbqxMZWIO3pmzZkTOdiFKSnOLRAQGx+LC1lT+GkMogz&#10;JLjKgmjEgpL1yye8BKDTFUWGFyO8PksYXQdBmHw644lsLy2GssHMgXRqGweRT3xnowkdgdyJ0Aq4&#10;i5IoX3SYYVNAS2Y11YlGluAPzn2D6XmP7wadVQsQz3fQClGZOTZBP2wOvrP4ZuRR5RFLXGoGb95g&#10;217wG8FC9spbpC0npjCxUE+RPTJi1lYAAMSkYhu1vjmkqrMNLlAKxN+EpVkTb0z367FoAE9XeGhR&#10;4Ohkj6UQJLDQh8kQ1AOSU+dohxszwcuZG+XOhnDQsgu2lM0hinSg41AX4m4IzMxWQIKpRzRpYjpL&#10;ru82/VhsQrWmdAUgEheh4q3ieWLTQPAs2JVEy5Yds4rPwQPA7Cu4YYZDXiabGsqRLfOBMjvEWJTN&#10;1OkSQZxmlN7qg0XWuHGvsQJXiiDr30IB44aHRCQgHL/KKD9VwRyThyC2nCuYNRwFgS2NzbUb+cHP&#10;ckpwwPn1N3IeAFLSsZoywKdVgrxMVJtR//RuevEEB4ayzXvDHcZZbitwqZQDRoYS87BI0yIepS1m&#10;M/TeC3wIxwHlYvMKWXPCJfhCGg1+rqFXZOW8YPztpgQnZChdDUbFeWLyQXroHPvuBKYOJ7CreXPe&#10;wT6cMNucMLAViFvainDXHrOp4ArBHMZcUzrxTeLzJnHF2gi0fGvwkS2nTofHIb3qN6JRBgXquPsE&#10;fmD9xPY0uotRMJA08OSU8PppIwKY+wmKYDxizRHFqBORrcDEYiHEC1XRUkqptI+IGY0Zby7HxnDp&#10;Xtg0LOEorvkVpCvyhk643AAETyL35b4fFYE4Qyo/LDIS1v7ntIl9iAyEOKsfamTFQJ1whYHEiMEM&#10;RZpYAQ5E9y7uoTCJZwwgcinDyiR0mhIQbCaytvZL3oLxiwiCeOwcFvgj+7NTj2QO8Y+SKR0/iBiz&#10;Y/Av4hZWPxD8YqoSBEqu48SpSfWF0QK0mXgHVWwFZnJFz5/CESfGW7XiFP2WaowCcoivfybijs9u&#10;OGl3tG3jMgDjHNtX/SP4Jfm2oXAcEroQ71s7AcMw31Bs0RddAoJUu+ikKq+4g0gO9AmSnAwr0FN6&#10;Rlx6R0/N2cv89DsQMuYGcH3fodI0Z8qLHGM0AjM34xHYb2hPJ05Zpna/UdKGA/EFn4yyhV6+JSuc&#10;cCkoMR5YoIA+SFqJuKZoGzf6b1FbgVJFcbkE3c5jgFLFtckstnWWwHfii+ES3bsEZfBV48yQQQTJ&#10;zlOcKTLKQJqMMas2keXLLWFoXEcdQ0BaO7edlEOzQV6JxRVgo0e519AHsmCKrUDOZid6XbjlBAWg&#10;eLIkfwjs8J6kOhPVTZFHxa2JDd9nT3gkoR7DuI3JJE9pe1xWuRPn3eCUFZ2JyM06S0EuTxReljSu&#10;fMdtk5QpAAXBbBZuMGMFLp3TIosghXyeRQMTibT49lilOLxYkG0IDY3EkmKVtBbi03gKoRuTw8kj&#10;U/XAl1+61Jo2k2UCheNhEiBDUxZsJyST8KSFFRQ1/ID0s50PIYJXW4FbUCJwiz5WvZJIiqPHoU4l&#10;GkAMy4t5ttiDCYzChewk++32juUCd3FE50Di9b2+VduMnin2b/Fq30PHnIAmmbNDSq2NDv56EH5j&#10;EM3PCC2V0WsFTMeC5dvJqkMtBhDl1RuExQS1lXI6NYrot3JSVxdwzb4JJUNxXwOdpTSvB0o9DXqG&#10;X1ZwWeiVsA440w9lcJd1DnlEsmqP1AESvQm84IBcqQt3rUCrmZM34n/cSf19uH0mMei3sU8yF5Fk&#10;dGU0BSu/+kpEak487JYuIPsBzw6utCniWGhE9NMF3+tWykVXI6M/ZRR6LXoGQ3Y83OoTQKd/Gxxu&#10;m1gBKwVwmph1iL8ohHtdVolo+0S87H4bKZxATyCOVWJUIkb4XEUS9wmrnA9NwrvgVQsTumRlGt6d&#10;NEMvDaoeRKNzon1ROipv7E7Y/iQQS5mNv4m8VsC6f4Gl8FBF04jeMsy7ACs6dSIVjRCpesCdfbd3&#10;eLEmdB+sELDAR4XyjYiwqRE2AOn9cCwr3/kOGQpH4mxemmVFSU3aCCAV+Lm8fSHrZnUSohJWQGK2&#10;NWw6IRh16Hosj0uak/BLKGS3pSv1b3xQaDCKMVn54B0p/H/SVe+HdHn7ecJAAIsRU3pBPIYC2RcL&#10;x3/NMwZWAQzqeY4vbKPTWXJ4tcQm2gqAewlOTxHECnc+0mH3KHm3dzQFYZ6AY+7PrAJUMqPMwbnl&#10;qXO4M2gh3mRnsImhCWUKxD9wtIpyYEroB+fOivTGEYSuwA5Qj9GgH9TCvGnKYStAk1uK9hiqBVK2&#10;pQyvMkXBVj8owuby+F1YBoCot4bF6xMo/lLwAYwN8irUehoja3CCN45CLAO8q05dqR4jOFPoQrJf&#10;qPMbW108cCeAOGZOSldZrADhVGdgCkgezXgo4oo+bQcA0wAjMt5SD5Fb41IWfxcjjEkw9owOe97i&#10;y/59cQKSMWPTqNjiTmVYxH/JNIrco2KLI+uKi32Hx3IUnUqLsVBJi62AFbACVsAKWAErYAWsgBUQ&#10;A2G3SmREEMR7S8bDhl80LuCTIdLbD4kBIywUBDY6TQv5dFrTq+jUl3HjUJAkL6MdY+0CeS8M6JGh&#10;rQCAwaPAGnVV0lIHQngrIDTq5TwQpngzWZRzcNH3XkyLvDFgRTQf2Sa8W6E8StF7WJbkL7yYqxGk&#10;pzlbJKE5FwFyeN8yI6wz0oh24iLp7/2tSgkrcGMIP47gXGoXsc7nQqUi6btjNd0tWdmoQJFDXETW&#10;eLywGoh/GhUMxKVXSYcKPFF1FpdlU5B16R7Jr/t5NVr7dqnbVnEJt3MoXIrNVYno5yb2sFZA9J4k&#10;De5xl5CKAsOvJMjP4tViUBJJprnVB4jhTVnEcWmAq95fCUCqxyYGfnAn+lXBpaBEnUSOsit5xzKs&#10;bO+goAsBL2H5Rm/yqG1jgHCM/0WTWIGIgbCmq2hwkQ7GYjOJOS9H3sRLgeXtaTA3cFWBHkA204Zf&#10;iZ9OWBh1XVIkquftkAAvINDfkX3arcHt1W8CJDRGEH6ByC0O4M6J8Uw/I52w1p68gcgUqBXo5KOG&#10;fJi826xaQpysHuUHWsAlQpoj5linyY6C/bGvuY7Ri4exQbwD/D10vQ2QWFVCtbEa6Ndsae7Lu3FK&#10;jaeB8ZXFhJYb+enCDuD5zZPKI5ytgMmYS5tDXb2akmo5WrLTsDeOmuKmBQmr1ktPBMNf9XIfgDXV&#10;Btc+x7MffTtBE1Ds1CakUZQ9kOUdArnlt/T9TAGeUPpSGCFmb8S3DsNF1LYCpUjSzwKzQzFgQ0rF&#10;QVfQoCEYtBRaEUyr69nLoU0ZRJgu51TzHHvNZFHtUF0oWZDPgsFIymbEGm2iz4vXiJAql0Wdju19&#10;qZ/fWMqDZI6TvqAVcJBbn2tUZGLOaC7IWJoEmL0TQaQzmdl0UNO8AMkvIv7EKMklydDcAUBfVmYT&#10;k2TN1olOpMY+YFSZOEWZGBrW/wHh6Bb68WikYaJdIfy6oQ1hYivAGQ2nKd4kBGTkovJY4xmc6x0P&#10;AtpCIL/Y33Sd7XI7AvsxQ0owxILsnraSFo7CrHL4YTkgoAYuOl3FTURY02SikUFxRZ52bdRbe2JF&#10;OlEYHrMVcLNICjZstjkrpDRfXQvgEcZXJq3DJvDjJlRE/YtiGkVj4Ci0+Qh1WC9nfJTie6rcOyov&#10;ue5mUVjMLVwBIClImYLfCEK/drGV6ZPHLcC/Z79sViDrkHJ7osAUXsQJnXgY0bTgm1ZzcCGS3gOy&#10;AOFIP2eE15rGuCP5B2mArCoiZDF2RE8RhgVn9iy4AM5PEJlVvASorrgnxj1DWNbtgsjqrgy+trUC&#10;bmomG4oQ1OkCiUXB0qVuF3XcgPISGzFYI53UcJpKrSWiJywM+JO38cJLHqx+8ZXiZjBp37xGH94Y&#10;i11tCpJcvA0A581PHIJeNSCTwIF+NJfdCvj0aqCSrMNLkriOELmY+IseOIQqxVKMUDzavz33PSTU&#10;Hp34MV+jhatFhtGl4EWFh84yJJMtsyL6gQBQ00aV/o3/oFt5qChi6k4Pl0zfZAuGWgF/vvi8D5W+&#10;jBJdKHYbFr0cj8jTDLAxJQnGhuzobcEoa9WVASw4nFGlvhAALHY5QBHhSmNy3F2XGeATDWyXYGQ8&#10;4WZM6vLbswTrwdNbMgsRBbMVaB0yqO2D255b2BTQPyx3ig/EgKg1iJShbk9X/X2JV2LTNsDBvib8&#10;/xhpbAeO+AAQ7vfzcVHBgaLKVZjqlMFx4sBSH94kXyEqJQNwSkriAmNg2go8EIrJrFlq0qJEogn2&#10;u/kn3VmRHmEf8UjuhTkf6geoG5U63o754a5Q6hGnpWulsCjlWuRxyB+YsdA8B1VonuwhXu6kFqBC&#10;hJrZGgKvVjL+oFg+K1BfqcKNMkrnbFElGCPloKjgulbIzCsu5UFJ277qqlAoirWT17BQ2TnmbSIY&#10;xQTWMkmMSJoPXa+4P9ak+IABojTWxlhEqphUEdghrZsuPNfsBtkKUBYez8TOlZOjUCiE7AFLntWy&#10;P18GqRBrfFkwMi2XMBw03IqyOGHSHwoRhgKqOS8pBMcemPQNcJG+L21nhxM0gR4zCHiRd6bUCR8k&#10;4ZciYnmwWwFLyTdimLOfrgbLXebxkuJhQeSPJOSdHOvDwh7AmMFqYzRuDmVf6JB9Lx/aCTH6UMFF&#10;NGLkZixjN1sYdnVeFkO3TGEoW2hN3awJoVj4lLmrzAogOCUAmjfM8Rt5ZKYClPm0tqsxbne3SA2U&#10;YbbDTWChbxGpOhoLlO+UYyYgh7WgTkz6fwrObsD4NdxRzJfrbHQYdOPjwVc/OfIE2fam+o1Pq9YK&#10;cKJLyABlLJKb9NEZlkWvTBxVx5ur6yJfPzxmnTNqPvYGSCLVjUkyYkGpDDOXCN74gkCmJ3v/hFrD&#10;H4tpMc6HKhILy3a/GVTH8i2pBCE0mcKtgMPQRVTu9xkkYmR/9NTqg6UJOvRU0Wl/+FKkkZIxBLvH&#10;uh5jkEfgJEK/mnLlRo8UN+cAs26r2hjRyFQAHPSpmWW8q8eSiHqo3LoFWaG+Y2rmtAIrRsVil3xx&#10;tasuct0qUBcfR7oRnvMsstH0cnCRCW2/ogfszvBU38Qz8xh4tyc7JHM8wlpF0/B54RJsT5GROmTY&#10;os8m5zkp/qgdkgTfauEQka0AAEfTMVRVAmVEzlnmDmCMuR+T1dlwyU10//A0GieYRNOdUoLZKgch&#10;8ch+FabmHMrvlgcphj4Un8FNYmAOXLM9BO6toT8xtpkysuey0mhXolbJVsAxgvdMEt3TmwsbjK7c&#10;CJXm84TpaDuUWDcU76LWUPBYhlb9bXeldmAbeIa4Yu3nc6/yKSGLdgTGJon3lrmFAZd5WGRzlxhl&#10;mScWvjC/KA/bsAIXbArRnFemZ1CMuA905zTbg5cEdNdpavQUytY7Q/HAtAFEkF26wHHyp0Moxe9m&#10;+ZrhU3rMjExkIHP4B/Ya2grTLcnl5NW00B3bhbLUEdMtylYg1guT0kJQCW6LhPHKoBQHWM+OY8Ql&#10;PMOOV18csXWl/HJk9cN4FWQ553hsGM2iVoh4oNJ848JjxJruLiP4RnkAD8VihNgugWSBNdNAhTr0&#10;Q+q2An6u3fDGkRxeTOfkci/hjOAJZuy1VKT6s2sAR5j9MHRvN6QoWmBXNC+qASByaD4b0CYne+M9&#10;3dhlah4g5NYtI981JVnJZgqTkHMMygfGU6kMswIY8kXnCCkkvRXH6eb8TgChe81k5ZKl62lEFqWp&#10;hksizFUfnsS4lxbjfTG5YatBGHSa2HUMDvDIWZZzwjFvScIKM1ljm/c6KGztonFA+tRUtGsF+Ag6&#10;8XQe1evQZhzbdQGgCNkPJrgx44uxE7rHzVFGbfGrcv7qB9MoFmO6UDmOCQgw1uBGlwa7/tnqrKcr&#10;MlE0JwKsvhrRGjwsRYQhfAxf7W0rwGmYHOuaOu2R074cThIrmRRyoAsqijS55KcKlEAR5GOFQ9GC&#10;ixWIMzVXPo/cCjY4ihmsZbBLA8q32PxblzeuAeK2iNCHBtkjZ2ujjLoV9irTCuyp1UYDUEwfj2JF&#10;YCuqWFa0AUNJMhpyS9iWLfj4ksJn+mwYwO4jsVKmgP/DBrhM+itVLtYcg7IDjpk4TGN3sZ+5A9aY&#10;3CYlSPUgQFVoQt55uxWwy8cO2xywjEfM4DFDSolyg1Hxkk8ySkKXHSpdpA6AjjzeFYMdgjRGIWra&#10;+RzSn3r3IDiec6dSacneSnBQ+V9aCId71Cq78cq74PJgmYqCYisgUMnmnNFMZuclMLv8n1yTTnPN&#10;/2T2Q84z3Jd1he4/UswfCRpilkYb1Aht1MVtEWqQHihuTwROxIr33eMxbrhyxzmR2yQ/oTIl5guz&#10;nzHxhRWIdYY2GzTiZI4ISJzIsXj/7Cb2kL42hn9WRAAaesXPIxo+ERyutpEp9WgWRXGJRSqY+vkk&#10;ZNAnImRVI7EdKkL6ZVvUKeVMWaa+yuiyzDlm2WUrAHA58CTj4MjpEFSJZFwEh6uFWsH1SF8Z5k2j&#10;auKSpKZiu5NpY8XFF7eTM/FlB+cgY4yFc1lwZAg9QxLaF+siK4ukzYzSEUK4xSRB56GYFUBYW4Ht&#10;ew0xeMEil2PqQvvVXLaYHklqjBCObtlELiSwhuXEXQJkOecPxylgyHtogBqSxqNRJNLlLaULqxwL&#10;hUSdj6zHyxlBorUVY81eQDgc19ImaNkKXI/ylE/NZIRjDgBjw6BEipmxOsTvBlNFiwYGQ9AogEvv&#10;jiS2SJQ7EqH+NEaopVccH+U7mmDzio2hvdoK/sarfd0HdDdhiA2TmJnyDGY/VcJeK6CrirnjUyrT&#10;bEA9f6vqSzLIYVgkWuRWANjF4qZLiC7+dcy6kfVii2r2Y3aDW+JzqerpoMT5lvggGX6kh3d1lNoW&#10;6sDMfBCZ6FbkjgaMAen2aSuA+sAF1uR8wIcJLHVqEnKZVUypElMXi1H2pZlR6GzKHrBFoljgDVjA&#10;zYZM/7KfzE5wIQyV9akTIxQoUHTE70IFuGucDYEA2rnHGMSn6TPGZ0or8HONVWw1UCdPeIAS1jEQ&#10;tXLvWNWI70CJcwwmPnBK9IpmPbQybYzSShFffutTex0eZjQGch3PBg10fySc9zHo2KR4zQiZnFTE&#10;aEqvLqNsoOz0bgU+4M+AHR/URm50KYA8qDdFNtoMtFjkgTToEuhWKDZkJo5FHMhT57B5cIR23BOr&#10;Zwa9KaP0YJIoW0MWhfYRTrqSQ3tjvIoM4v1Ox1BG0vxj7EJsBcz7UJhTZwO1jUqkG4MoBkfHp3PC&#10;uCwCTmxaOGQdIgyaR01RdXJDTmH7QZ6edGQziOz3BPwerCgHRgB42Pz5CBZy2xWujAKPaSxhT5M8&#10;mXAeCitQVi6a+LKTKDNKo5aO1fZuMgLMXXqi6mKTUZa6XIAxRl2qZUhLn4LDbKpPUM2eu01bDg8y&#10;HviigpxRG6itcMWZeHQRsPJDxAkxHLJFk8kL3ZGtwGlV0EbSBsJlFR0oZs7ljWoi8hlmM8vsOfzQ&#10;NrYlsj5T3lQcq5cLCuPoJSbG6DCOS3m/KgBC7iYnTJIcp4NS4gAAabesNQZzrChHJ/PWaAyzFbB7&#10;uI7jCfu5GQ+En8WDyI3LgzvWJwNmiTt/RoKzsf631zDaZIFO0nCYcCAaiZWty67fJWCea+9xFSmw&#10;+XMcNG/GsyqpLy2YzATGrr6REfRkK+BIGUa6sFkrMBmyG2xFOTTZ+jDT24sMsmKVSEHkgdVIvJFR&#10;lHKcHDU3ayimuqSqxad9wQDmxyiktIvtTLm2F640Ofl4WCz+JOzPW8BkNZVLXitAGU+iLZNhIfJH&#10;k9HuYiSEjQhtLWbfB9X2k2sBaSks0KybIgfrrdZ71VQNmi5Ubm1d6W1hji03rFUjRPPiVwrHICmJ&#10;l3PKv3DLAogrFoXSYrYC73r7rMDLjCEmNEczRpK+1ZCCFhopDRG63+iZtOPDy8u5b7i+LCQGVJUl&#10;2q3OlxEOYVQuDWpDOxEK7gecHS6Fe2Kp6I0QAxXCNvxP8gzmRZBWwDsbD3iDkh5fkk54/RDOE44T&#10;bx4xr8dGfghOJvwghA6zzVt4RlJVKlxeKVe3Xm95igFBhTmRCHrDgkIb+hQuhfXKXeeYEVM6Q++g&#10;hSchbN+tAIO+nC8okYFh1ithiM4yKLZHNMRwicv08yiP84TptWg4tQJQ69axaxpuY53hhjVz94wi&#10;neTnY9cw5pAI4WbJGq2ead1hdfHDul4ryDltbDpsBc6R5pYneyrOVN6GwNli1JmztuB5nwdJAqc+&#10;m63WEeAlbIwUCXy6ctdulEASJWmNC5z4Lf6tdUamF30LGviX3RTeoz95k1/FAmcEhIms9zmfsAIN&#10;Eb2BDVbpns+9H3x/h8OBQ4gOpgVymSE5hDkEK3rPrPkDvbLd5UfBZ3s3bFEzrmbuFFHBsGMVxY7S&#10;mGbXepdggP5zygoMJ73216Tg1CqPZCuQOTcF0cZWgth0KZ1z+r0dVHG5WrydLKIZ3Fw4jEGsjdhj&#10;5yLtml6GI7wSISatOh1vKIdIQuszLXY9ThIfBKTj44BMXfxhNZkYESoW5SY3PGIroH4gKP61stDW&#10;5gaOTbYKFaO6hoYm23ePMzZAIf44/csGeeeIO9oHAF8LDOzNliCNSRcLDEe8nhVJnMYc1yaFg0/w&#10;rKYnMWKJFZMF6S3lExlbAVLUmGKJps3f1LBbOQuAo/E+liAcPlpIor4A7Ljrxfw9ZTj9bazVj08E&#10;gMjFN81SmqY/FfMXu3Mz0sS0uTVqyPQqlNuTaetrAwAlltMLm4CtgKFhH7K8ElJiHbOx3vhm6N7l&#10;5JpizJmm2sJq7YjexPTklC9FrP+fA7VwumqZnxw6awspcbIBohLJAsYKosaZlKWbcs2JKf8lctfB&#10;uicmKd4gW4Grw64tavRxvoPpR+UDOKfW1hN9pgnVauT/csGqnaNgF6HIMGa7LZTQB+fj7dQsZOa4&#10;IUnnS0AyZdxlVd7W8ja70eFQXsrEO94NlxDyFHQBiVYAYZ8ilzQwffZOvPikIZS23UtjY0cmXqcT&#10;oxeT5x5UGZt4PIxKPhCEpxejoiVdWqALLlIP8jel2DP2HGr8X4TQc2+GCbmccugJJlviHTdLpeDd&#10;CkhAIIJLsrDZVXjsCqRdIQi2Y9Nnbses/LIqJYqyEUkVejV3B0SnGYdYUDpVfsMU37FXuQl7gDaL&#10;vZTzc8ErDNVCJZnqjRuyoHS90jiMsmBCeV0rcOFPkz9gPg9dB0MZvMon54weJCA3PwqeVzf8IJqh&#10;QjhwABLclwdISxvVWVdzT0fsPeGqzf2KLtzV/0bHzWjNl4sosbc9V2fdK9dF2QHDm8wKNGYKBm+l&#10;gznDnqex0HR48ybixEpnv/U+IhRH+/6+59aTiuiiUi498ZZMEdk+V25K1jskyO0oLPJ9sxVrb2Q+&#10;KJyXjk9+iCiR+zNYBmNGPUm2ApPNw4Ki9ty8+PXTMyQlhkzBSDO/96drdAMh4d7M5ne86hjJ0CqB&#10;gr0zkNXkqiU7jg8L1SQDqT4WlvuSH3Mhcl3krmaDLbShiuFRA3qMvEbotQJ/jHXyrLE8VpGF9u8n&#10;tFU5L2WYGRSj7ct7DLlsgo/VrlCzC2yWVigYRYMl14cYMhxBpBv41Q8+GGf1B6MOZw63J0I9KQAn&#10;A9xdOCas6cPSawXwzMj0JmJUAn4sPiUOmgvLew+wHR5kejtDWQ4OHFuwATxpsPliM6cgsPwz0JfC&#10;GsIRJThieJOxYNw/XqFW/XKmsCazM5dAkzqNMV1C+E6YbmsFNOWjAClxDIgYQwv6axnmk3OoTCi4&#10;rkxyt81ay4EpuSK4LzDstlzH1Hl33g/8QGUyi0ghFfgHwD+wim7W1Z2I0HzTZjqwJIboL/nmaEbR&#10;jGBsBdBPTrijJQFYMOaMEQ9Qgs/WiQ3AODClGDFJ0YRr5opUWG6dyRg0tZzUxLjc9efUwLFl8tBQ&#10;xgbqIp6Kr28dERBqb5UKcfrDkrj847HhKVaEOawAmdl42gIi+3YCTFrOwk+5WgtnGxEV5C9g9O6w&#10;rPutsolgswDwlJeirOyaEufTsPg0CIXL3pWr/zXhjKwW4NqWrmYHyPF8IdajioPu9qSibLsVONVU&#10;xmJC9oiVdBwSSCl0+zQs6nhsp2Qx9B8iE0IKDvp+JVonoxmxpcT5HgnIhQWl0L4cldFBwQkId1sT&#10;K/7JIwaUB4Cc7cZEiPU4xVfgz2+xsFZA5ZxqPqFplPlBo1mtgseKkVUYoNNQ6Gp8HQTKSm8QABtD&#10;QOHwLsVXIGw8HkWja/BFrU9fLHfGyUDYufMsWs7qYeaFu0Rr/rps9vacVDpoSwgiVkDzMwDe9zsJ&#10;5hWvprh3I2jvZTRh0LMEpDsQHb26dqVea3qu0KjIB/mtnAjptnXdY2yKCFrLi/TOTVJXBz1iqlF2&#10;QZBVcYhUIbR1vOjvxBRxZCvQjeKRoSlJTm5nBMBnmwDwkS9j4nAdFe9Bv++raEUehtJWOo9D/Wry&#10;ZYObhKGdbLxP7Z86UGTvRhbMD2I/PgEuQseJVe5bwYQwWXTWJcffizquFYgdJStHsoeVntym4Wq+&#10;BSP7GIggyxtSpc28MmImaCWUPumyQ4vR7kPsEaCqzIIYTu8FdCnEF85aMwwzf74KbTfBj267kC7K&#10;cVzJKdLAjY1C1FoBjEMc3ZBMoMDWRlTZK1LCaV0ThsOV3/BLtI+TwpMVgAnzn+7qRBnS6I05E/Ri&#10;BhcY9rHnfMWHD76/aUbSwvcxuaBwrbijj39k1IefXRXPa64VGG0AVHshSwtuQhRjcPlBRJkuEk64&#10;kFG6V8V8Mgw/H5leQykr3P+9LMpYm8wvgN7pWkgH5t0CqKF4SbWnYOERtboTIB/k6pTysApecJs8&#10;PHYHtgJyuoVcUSnTdSX/ZeHC5kC3qulNwsqWIWCDo85YVAySKipueF6S9U/Uffw283phRN4UzMDS&#10;H6JyEOtzxS9Y15I5FAlBNHOMoO54UQV3wx39DCsgY5av3ZxZqhNm7USyvrWxF3ZSIFyDJbhcwcXW&#10;RMoX9Wt74m6D3RvUiJYXLB0SWvZlLK/clHIS0W6Dk3fqZy61iMgPcOuaSxyqPjKHtYCcXbcCK3dP&#10;UnCS8VfQPZmQGCHpyGWa+qpGZDL0KKwd8B4KA0lNnyExS0iVXDMAFG6XkVLuGqUAGBqodcetxLEw&#10;3QyRbZRYaV1ZTXRZ6CfE6HVPP0JdrUAPfzH/eMCXOy4lTrVmrPyIef2n/pHJE68E9zczqd0jHaaP&#10;JNyLzehr/rH7IdipsfbDX+KbQmcy1T9xBMuBfjE3N+06yyrKtVq0jLZ/bJGFtwIlQVWlYnu+ssdX&#10;Z+0LrTQup4ZG827vjcbKUdq0rUQFawz2QMpESNGwJQmBt1d0pvD2FERnVTch1H1AXVocUQltVPW7&#10;nDki82kmClKdvh8JcstW4HSwLF3PeVy3oXnlGa9rSyR8HLjlPSaUBk1FRE1FWc2iXB+sG+l+0QYD&#10;Z1/TVdvZOY6xIRYIalbxx6XHrgWgahE4RLzm92myZQJyGxKKgXOtAJ5a5fKC1CBMgno1WpoxD2aS&#10;YbS8nFBosiBJ4s4uRRLm5rxg1wFPMs2XVQOgjPDC8ib8RSIWHOhNp5rkH7c0kChiTiRhxcmlQbWK&#10;DISLDYvKt1oBWoNm7eYptnjDJz9N4QwebGk1ZbG7cfNI58Oc66j7IPBKhZOaxqXAbz9hG/B5niwN&#10;1bRMXNIMAnjdN7Kb6ocRtXMDD99Iq73wyldsLSpvdFwroDKJRP2A7yYL0lPR1VTkVQUOSRDwbmn7&#10;t4R5UxfBOOW7qCccV4eoIPHhICGu2/6i9mHZTCvI96gWW8Q/G0uwUA3m7tiGqG5aQxS2kfTmaWet&#10;QGGG7Rc97KCmCYmpd8XInwupwcJ3kYjGd70YJdbaSO88AVIXV7Cx9CoxlGPMACmeiws+BfUORdZd&#10;cpqV1kARoWg/Sc3LzYdaNzTB7PVgw0CFFTAJHaHNV0ojx3AEEhE0nCDrN4IeHgTKv5VnMaBqHayx&#10;z/uxRDtkvYSGfjdTWbSYH6mzbjwZook9GxSsSlMVik7r6EiLDZsjVaPSV1j2j0NObgXoMoSbN9w4&#10;rKcZ0+Frlv7gUGW9pD4o20g6P2rQ1YwoogjNCUABPbJTJVSJ4G7hQdnpASjxUBBqDaO1N57iVhng&#10;kPiWptGaQngs+cG/IysrOm7VCnAqIo/PPHKtPxJikXoGMiayS/qH5ELIKCcmSJnk1Wk2aTsKDlzD&#10;ShJqMJFtHw7uFvaSkYY7xDVOJncR1dWjxUMeQmA2MOT9D6qdCl27CLsW3QpwLE2Pri/tQRhuNrGQ&#10;GJKM6/mMztmTIaAKj/TN7eoQm2hKKJN49KXVYDfK3Nqo5pFgP4zVSd1NCepGRR9hYwZSkibk+c43&#10;FcP6600xVFcJmWwFwgf80UQYzeFyt+SbU5a5/GKPqtCmVIoH7WIc9KwNN2cFOyFZrzSrjWUE51Yv&#10;8IPaOYMk7wl44KUalr5vmMP6CwgAM3hVhHkVn5P0VSDa+tNaAZlS2WUIQKN+PAiYCIuZD24OtQMA&#10;68ho7or36GU2lF6SnYLyhiq5YCUNLiyHyepy4KAgjm1x+WIZ7USdvKtYcGS8KOD819WSuEXFbxtv&#10;ko3ptALmmypZzEk1x6lsXMj0ZTJWSWOzxxISQMwnEJ5AVduUH7+VkYPxX/583YQbw7l28QqDbz/c&#10;WDQ5GKBFUw+NIP7aSzvZvKsObdvS0j32fhzU1wrMFbhzmyQ2t5bpRvDKHgKD8hZuUrrYLC5YdKoY&#10;retEDi8i9MdXVaCoD8BKYK7PY7Lrwd6MflaXrQUA4CDt9YkU5s9qL9iTObqwo6feIRKOY7FagQyu&#10;8tfIJdIyML133m2tRS6YOzoKkY9JbukZI61q1uIRhUER3FPDfrAPRt+5OcktWkJJ/1XLBOCDm7oN&#10;y5o0pTW9PG1d+V5ZXtU2ZJI/d8nDrIDoI1jNq3T06EXjw2yqNHWxPSyqUn9SDaXYc9GcAwAIvpue&#10;+fnjgEggj1lVHFzgueJHYgUVJC4Ht/XJZeOcktL2kTUh8jFTfvmSpabwrb9BPtNWAPeoGg5kMR+O&#10;WLFNrbN4g4EKQmtfVVjD3TG4lUPStx4IvVqw+GA9KMpNdfP9LxhQZFXMyDDDI2XQGIBdz48QT9lO&#10;mkhwx5OLTIcUHJXi9gee3Ar8Hktc67hi/0hLJcKnoBRtb2QI/wCwflaiME+TOw+lA1TUy2suaeCN&#10;HBHfSHaddk3teczuDEmUAFzoT3d8RfE2WgPqRgZn4t59pAshGq+cWWgFJuzCEXlHslKbNAVafhZq&#10;TSgI0yhPCCbVpQEvnOY4CopcGGT4LZTQoDdqQkDMl8028MLMwNBT/SvPFAho+VyAFIN4IiLVbNlD&#10;zUNEWiXJRms8bQVCiXOBnuwCPLcfMCFbJWnOyM+GswtvIpRToc6FuyAhQW5q4VVuiA+UQbs0aR8l&#10;zFxGkLYvxDqtH9Euqo98jai6vPBzPgGdOSgmwKXN1RjcgtoK6DyqEncWZd5ID8BzbxPwjlcWPPAu&#10;ogVFRwAY2FhbS5zv0Id2CLq6y3jQ0v9jNj1tL7EtNRbxloq+beU0I3j8jA0mvcwMp3Nie6uNCf7q&#10;Ss9ZgR0f7bzf/Rde+WzLCHGZl2cMQhZcQrBp+NIApaRzCQBeyLpjypRFdxSJ7Ibx4zTg1yIimmt4&#10;o9BhDMvSDT3sK376N5pXBPALvEd5mXsKSwevFRhDg9J3iNEwQhmRTBcD7dc4QWGJCWQ3Ry0JcpCg&#10;7sDk0uLJgeFV9Nkyie1w3ChRiX1vU9S5Uwlm6GcPjq6KXr2MHMcUEAMuiu2oJszhOJpabwU0O3bZ&#10;QSVVKllKilAJS90Oq3oA8Cpg92bfngT5EiBeYyMHPJZ7CIVTm50slaJkSA08ZkDgbF/pUF/8UizJ&#10;SW/HlSLCvRFOXQMKRxD51JB5cVAroNI0rxzyH5UZ4dsLLYM7JjTrudAaUoo6nX/vKHuzXop7dKii&#10;RojkG/kYCk84SeexR2IgyHe29KHo2abhzwwqZEVIFD+SP7+eYmRBi8yflMHRViCUWQA9IMLfvQlE&#10;7P01N4BEasS/KRd5Wy9wy4jM7kLCMztQg7HWPYdVjqsONorUeA7FgyB6KgfNT66iuGEi1+dgMXNk&#10;rdN+A0CJhkA0I70a/lBXqvLFbQU2jFeuLbcTfCoRqc7Tky+xLZjz8VgpzNF+kzPn/iRIpNNDitcI&#10;vYtueXH5IRZ/XWnuGgZx3n8PTmTGDsNmxTCjUx6JuwhvzsZJIwlFb6eCxWEFWNKipD8ipk894EuM&#10;EtwkI6Rv+d62bBAkdcc1KVn8LVzG8gSmZSzfqCd2bZhVeF/qKNjlvkGiV585KdX2eTzXlEtEwUZb&#10;Dq39gPU95B0cyIW2Au3He2jjqjuR8R1hcncpbFgD5oD0abUQZV5DYhMqXqLb+Wczyxys1wvS3Znw&#10;tG19GefWkcNCsMcdJSoJ84mgxCXDezOQ0aEMZ9U0AleMI5LOVkC0mJrYhJWrzGOqkprhb5TYNGJM&#10;3cbiU3chPPBx4fSHX23ZmLoCwt0xt+g0j45EzfCDDGvHp8+BRiUmnZSMaWvHO304XTIYutCaVdRi&#10;MmGeCSuAZyPD/QEQLzAN+vwiREmtuQLNSDglDa4QFCxC+6FTEcBkKaUp28GAjKgsv+QFNwD8So5O&#10;0KzxQESwIBP5ZB6NSNiF0bXBqQfE1On64MYFKZ++VoARQbXfLqoqHe81Fvd2cArjfJqokIzjxdw8&#10;7IhQSzMO+oL+GcEeS6JynW3hq8fUHHp7letIcOTX372WbtwrMVMWKRON0FPVzLT5YhWGlgt281bA&#10;zuwOS+hKCBNVelwSzWUWrWpDIGB9g63SKMd93ovJk2SpztDY8kmI3Q1mIXVo+3u52I+y9qKB4N9v&#10;W5RdQABxVlpEAUdJ++kiVojGVVRjUKRWoFVDf295GNfcQVM9lsJIhnkjMT205L0ZXHk4mejECPSx&#10;Uyo6YWggoIwtckMQjifoUgRZrh6f8xWAPqce3dmHPUVPdCEJr/hUDG3k5UD5FHPJbAUygV/RJJd4&#10;0T7FAtY3OzEpNnvlVGtlJGVfI9EOolCC5x5BTjqOmtGTPO0UQK6rpoSuRzpR7VCj0V6/J0c2DUwd&#10;+2x2x3xRsaq5S38Hp062RG0FKmPjUcds22GM2y24MZsCYm8rDy7Olu3HTUPGdKdQq3yuFjelq94B&#10;y8XPObe3oJdlOAQHs+gxTbQCqGLSo0V5mr3CXvBwhcyw4Q1ookECzQNaARujazgBAxjVg75CIbdC&#10;CKErJHnIRmlJRc0kUAve7vCobMMsjJnUDT7jBvuXUUo5cgxN99aPTn7PqMuqYlxEkbwHY0VBn87V&#10;R8Q0ojDHYCgh2gqETInoZEN73OVMl+u+FE8NZW5kc3RyZWFtDWVuZG9iag0xNiAwIG9iag08PC9M&#10;ZW5ndGggNjU1MzY+PnN0cmVhbQ0KbYMkfeTRejXk0ajz2mhXVGieI6Dla2cz77seuM1QwR65MK8E&#10;x0PtZhzSMGxzPHmsyOvzxfq/OuU55clga2Nc8bwVGO2uJ+ak/QOrUURqvshZJj7l2sj1KfVThwAu&#10;TGzCBlpjoemX2295S0zGF+wxEpQuOYs5+DGsmRpoLjBpdtTeZOKJ5lpdXUQIZ9VUEuPBJkFrVuDC&#10;bLJ6/oAmmOTzCo9dPYPbpqQ4PAHBoKNSwgR5QuUwYIg/l6WnOwx2/DFAvWh4wNfXUFhAHqili00A&#10;FoZB9HCl04PpwqfW4+BMghVpX94I5rUC8MAMGxkSF/HNr1ivR5zZB6Vkk3pCRV23JqAUdOTOLc8h&#10;cE9rxQ+Uu1IQ/qyTVAfcMHmo1s1tpMbCi/HO5tvwVisPfwPQrueKzIzs2F+LJLcCHD5ftC/pcSkT&#10;GvOymx81ZFeIksXSWEIQuc7LCp+l+nOhLiFFp/9J8G4K+4I7lNaTHYm1vrX8CrZRlxwUflkQSHaQ&#10;nywPEUZi2HPwt1Z9fyBSKwAAioQQlVbApO/pel/ShvrEOM5l9F5JfBto/cIZE5kdthb2gsUrlix0&#10;6cHhuCphfqHhFHW2mFBZ9FSAck3dQgLcLelr+DkdXVh0oFnz1R5asxXAXLQSJpcFiaxSFDD0D4pX&#10;l3D5i/7MDG/XIlnxqaGjrtcE6MUJ9umO9L0ZbnyxYehWBgdIV+mpgpuGcrQ/dkYGQ3KfIDfszzzX&#10;ZgZupQobz1ZA3DUoOt68icXrJX66gPBf21F6ceiNntWWeAqlG0QiOGb6CK1uGePF/OIwXRsK30r+&#10;+V4vW5i7g2GWx0i2RIJ+bri513VMUEm3sZyhEZbO+lkBT2PBqevDCFSHMOFmrGVKefccGGUTCFxD&#10;7UwnFW5YzwKOqOQS2IRgPGTRV8DIF1b5tkzJAJhBdYmdLYx+XITwgFFfGo+OBggXAKGrbb49qg0m&#10;2gpowt47VXIf8Sw1qNQnRVxpZc890NUr1eQTZUTBsHz15rgbuTIGE4MdJ6J7WhPJfOQVuIB8Ekys&#10;2euhZsweyoKR2xdfbs6Risy9r05UvgeZuRWo7BiCDkEsi3jUiyhyRR03cfZGvO1q/YwWTEJO/ABI&#10;uYvsjuS1ycNB8f8gLRGhdtt9sTSjWPbo+6ky1wwOEnQCeTCWC1eEWVmXLxiOF5aDxqzAi672OWuv&#10;KwZ5crFLnSCHuvJYaGAFCQJ94U/KbTkPvXCYgzLJAR0M3EN5C1hF6IrVFSul/E3NqXcVqp3Ykd/X&#10;fMGsD3srCtsMmf6m981lwVZgM27wRTeml20gedL3y3hUHCHg5XasLACXotggULkipnlsgZ6LKkQ8&#10;LqgEu90T2ny48ZdEDL2oBlrGfCJvh61ht+IIe33TJ4gr+UAOIAjj8W4rwH1CSauInEjkXdiQcFFq&#10;WdjU+zMrSRB7XYW6AOtlIccyGcr6XBkJ8LeThivN1zCu+mQ/OjfL2slCFY0s9pshRSyL4CviCoCz&#10;4pqMba+oQcRGrcAcqSj08x0/FSeA6yuIhDA+c4iIs8QwYmRr5hvIoN6ua8rhLnWWU7RmSX0X8HGl&#10;1CBoQxvoGGCW9ckI8Sh1seVqiGHw4cGFA2PR0EC1L+GnILEC3a7qyBrRwmPZswy0v488G8RQ4mX9&#10;g1/2e9gZjJRgFZlNe7fAFQLM4bHYUAt9c+pCJ9PBCKXZO1TvmyLjQyBS5f34aXc/GpKTbIFbLjst&#10;Ep5sBdraI9P8fhIUih3+ZtV5KmwShWdAiXw76ITcAN0a8QMpH+sirSMO/c1LkGqz+NhCbJS2+vUV&#10;p05nTzxrYrqyhnMCLEPbLx5CsgHF0vQEwGsZVsC+CEgzQOXAqW/TJX3E/CRF31nFug+omkwzm83s&#10;HGIK8TvSAWFXoLf3xwhdGTQwDhlrTV4ZlYfgLOKeTYF+MPRswdiNjhU0wfHKF05/dpdQW4GTJCKY&#10;50RTqf9T/WsHQnVovQH42x38yNhyOAvokxRCyB0AxCn/Pwe09as3MZPdD5I708szQM/m0bHIQGfd&#10;cV4erl151HHeGM0TFKRJZ04e21bAEqRU2l2UPrBIiTv3oRdw4nUv/ZhjJzty6j6QYvEWGwqxIwnN&#10;mH5SkMN8IjoqusdEw2ikk0vrwzU3WoPZFk6eMjsWIu2EJ6C3QM5kWfMYJrQVSDtWLH8CNowXi82z&#10;TchSPVsWsRBLLBQOgwd9PB2CoA5sfi42rm+oqQ+UbodJDWRUG2AmuF/Rs8KhcaRjCzVK8ZO8McTl&#10;JJTBZB7jzXTnosJWQIJrQoVBkHrQqWTmvP6X0R2qYIPrOSctXpC3ncx+YlrsAQVRcWXaILoFNFHA&#10;4bRHuJuU1dYj9jGSV0MKg+cEyt/gGFvNt8PT3tGlSTH0g8/VVmBVLQp3lDDN47wSWFvdR7DF6p+k&#10;dgSM5eY3bMmeVgsoo0Kpl6cyYwHPoLbGQjalzDwo3riaiyYVGNgRos3XklsEwiI5bMMKs1dowWP/&#10;i82eVqBEG9771x4mNVEgnNzQ4jDhNZ2iU9LxNWwSmiLibusgtKfo3ESeX36MUhjEe9DJZ8PrzFMO&#10;r8vSV5nWHy2XVpgjAnzCb5SPtX4mJ83cAYUSEivg3ZFS5hH8hPYbn8b8Ljp1troKc2yhe7V+uAuS&#10;YoxoNlkQPjC3l2qJ8O8KGpnjKQj0iXqpzzIl4xmMQDq+wHJ+FzQjRtqTubpIiiEzbI+ff7EV6GAh&#10;aQ7tSpwAxf4f95uEX/uniTdYB4vLJZsAuSuUU4FcNdbGLGEJbb4aY3gluRzVbIrBbmeAHiMZVRiV&#10;6MPh08iY8vRm27hfYvHhbTSKKy3PCvAjK5WzfNPrBja64XVDBjMjVRncKxtLnQjCi5lVd+7iusbL&#10;ryiC3zSC/v2cTIlENuGW5Zj8rCl5UCHRCU1mebJ+kajmGIDmNGY0/8huwTSorcBoC1ky/wz1rNGk&#10;gm0xIQTsfBJDmoQ3DPdKBKFnHwXxatowJmT6op4ZTf4COb9oAPJnZXSe5epMZA5hsc6m1MyEo5NI&#10;ziZ0U6DRLLKiIN1G0FYgg28W2o5FCNii5j8N+hSNWs5I+M1H1k+8LVKj2GtTdUKxyGm5Vl2bjEGd&#10;hQ8A0XWzwH6osuZ3PuQp3ktzqdMkMii0wFmsPS301alKsmdkYtBW4KRITerczKSxRNUzsqt1T5kh&#10;Yhgxuwse3mLcDDPKYld82AEwcc8YAPPXQJ1gzuaDQk0hMKfxDQoEWxudA4uWFVyHJEkCiyLyikNw&#10;XiHPi1IFtgJxCdKJAyYqyape42ABYeD4uMpiMseWJPL2rzWWoM+K6XBjaG9EMxltfPnKWiVpIS7I&#10;/K1aA8JT21pFcJgFUFiZd3EAyJF4sb8lIVM9UErasxUgMA4VV0elsPhZopPeVnzTfuClThlXDdaa&#10;Nzix3SWTx4sECNoK73JawQSCzDmUwsveD0Lf0WGIExKBn864yrrcxsk0fxqU+NGac/JhFdmEU1oB&#10;nIF2NcM032tBMyC1J9SEs00qnqG2FUupvshcvTuW255LzmvKFAZCB643FGnD8cnxLI48xKSTOuYk&#10;BKaLMABaxhKwbvAAsg6nOOqsxLFFLEiswMN0OGNCp4TJA9HBMmEnNJeXDgAXGB6kNT25VBpHfg5C&#10;7NUZwm1ODJgPp0lhHDo+dp7hKC4lBM73uBQdqV2BWyCt/dBWMasbwkgGcNZ1Oa5U2QrsFTSbS8ND&#10;lJkckAq2VTlWW1YcyvMYoiM20ZPuLid5SBTQBDt+hLKXixxPlJbSyiimlDDF7slFUawScUT54scW&#10;5PIuTm76IEzw44Hys4NDe5wVoHwZGGNw1KsLK7j6yoihji+Z17EnWAczNbP+xJxsQXF463CuPsos&#10;5AvIksphy0Fhd76gl++xRMseFcbJGuvNiCECdTJvVgttYThx6niCF0K0FeDmd/GwVNJO/JIyA7tX&#10;CFAVpbqdvIHw3k35clq++s8udwRUiZNILq1v1qaI5W5iyw30/Dj6UqljezF6zB0D/0B4Mz2xmmkO&#10;tCVzss3LaNDJVkDP+B16DDMZl4SWukxiyHrdMVFI9lWSDLPLlwBxyMwrWUnh1HGeMDXZMdPiYpMZ&#10;hGLPQsvyP5L744ornJzAlB8ZX5V+tcEC6DK8cRaz/p3fbAVQx+Iwl7Qsn21FA90pmaGOSRo9xpn3&#10;DTncO0exwaU44vdK2eBDYmHIt4K0iP0Z4HDWpU5ENrhmIpacCfj1cSubATjzFr/lZHNDSONk7nj0&#10;H7YCukrfmcaDR/GBML5wo0C6i0boEspneK1eWaAajCKtvcgHiWp+B447XxEj7c2Wd0e8+iq86HK0&#10;AJjFvIe4gq2Q8pNMFIoLh40AHkOrkBvNXJStAHzG2yuJ+Q848RoauTBKQ5dfRcjZ7hhx9kaPbUmC&#10;yoCxSiiaHY1PZzN+zeBZ2N80rXZU71viz4wywR4y2vgm7oZD+EXEPjly2fFsW0g7eLQCjXo0ZysR&#10;c6zJg32sI42s5vxNSWqHM1M0xVpc6A8AI6e9H7KQTJEt4Ab8UdSLC4jDKR6YCyZdDiq+SOQn8CMs&#10;Ui8Nivm901/v2bhd0kvixUvEClASNunVdErSW3aMyiT8SSY+d6fTi/qA8IyyGEBtIGIf3L8Mzt7b&#10;d7TgRakMjjMUEx6bSONoSDEC+AeI7Hvl50BrDe6qV0BRFxHK6UfpS4MbwFbgpGOUnhOnRLwjtphw&#10;R+RKenUoRFwFjEW43uHdHsGxc3RyQgerAhGEMxwJz0kSODBYRVyFvQGQSOGygLrgBW8rIJ9MCYW/&#10;HJmAEzP6y1sF9jQrkAFZXHiyyCx0HdoOjAk9OuFHCCHbXsdSxoYZgvBdCT981LGYLOqBDTiBAgz0&#10;jNwQanEkg/C5igDsoI7cIa2Ey2Gvex1zSDpOHEc3b5jnODttBfhPCDtUcXthyd79tUlBheiColLh&#10;FSk37sK1DuLTnmBhS0Hc8Q1HtOQikfnCoFu1kD9qKtP4tmSBK70gMXvCz8egROoeTpC1RWe0+UCO&#10;FleHrUCp7pjoF15NLOaA8jDKpH7q2Vb9uhRie7hCyH2bwnVwRFNrRPAKADTIk4JH0LF1F4IZ93jL&#10;e6XbOE445sAmvg9mjjnpoBWx78AuYoNny8Rwia2AoGNH8Ga1Uc2s7sF1kC+kYAnrnTEpsiBoeyZT&#10;iMlY1MaDrX8ZW0wWYpBWwfHJMarJtSIpxBwdy/E4X/TW/m0t3kgQjzdqgbfZnvLFNN5BYitgyLSw&#10;BAcnihgWwBjYJTGGDv/wjdg+aUzY81lloVh6iPGgJEC9LM2rqctxqLEjot6vhfln+R0Vd7yWG8Vb&#10;g5Z7/y8pgPi3aBfWjBkpU9jlGlsBlQEUeUkgcMLQpA86rnS7x43gqUG5Iqw+zjKywDULAA+X4pKh&#10;GDSVjJbrrPB7D0GZHAJxSBaDeeh9R8zxmG7Z8P1LBq2LRZ4llh/c5aJ8Zg6tgMmwGcWMFzNifQTF&#10;Uj0R1SZfQE1kXXlG6IxQVa+MvSipKlaJCL+QDyYZ4SI6856YIxqAJ6BfDpE37pQABWLM17xyLdQE&#10;o5s2kw6JcLSwO6istIgVWCs6qOVoXoRLx2U7ES0VlI0AVX6bKTEQyzp2hL73pJ3XZXtEnaEJd+fQ&#10;6OVLXiIC//tLGpaZh8fNOSRhJ61KOy3HFOrqkcEIomJqiPx+9IFrBSL5SOkHCYdmd9HHpSUAoMjZ&#10;LiF2zZOLlHciVj51iDkMGpIs5b22hXjg2WGxlRm3Y3FzUbPoVqob3fjAkS6GtLggJYBCfVdQfNUS&#10;/Igr+UkfSm8FBO9g9YK/atHpH4F0q1Qmf32VgWBbKZASblCT6101HuoufDYD9QPyE1cUTaJcYMK/&#10;GVPQPNwNaBHaYQ0t8+OpWbUoLafI/36wNRf+S++DxRm0FcD/32vcnFT8Yp7UUoPO8S5VZll4FdbK&#10;3Rn0Lrmn6Jm4NiYxwbXsBPE+J0v3UQgtdIvFzhOU8zBgePCGZLkELZ136IDe1KQ2zRvfEogerWZf&#10;K5ASTSba47S1mqFBwytgrVPties/RyYJ380tMOH2EuwI6ZCP1Z0hXyj2pAivxqhPD9beDC3H9882&#10;3uvvvKlGh803wzEwtz5uX4hm0s+r9cRfK5Dh6O1db0RI2yvBlS9UPuQuGuhPl3AdpqgmqQ0LLNAc&#10;rxSQ02He04PBOkGJS4cOFfEdBb0g39jEYwvZVhIExN9VvZdigX1laC3kju+q/FyyFUjRxBgBCHUQ&#10;78BenWCCY3RqM7bd8L86KrC8GygNbHeA8GY8Tbi00mmTk4Cq90sRBnB7yB7wGCpsXtqRsby/L7B0&#10;S7Dg35fNsO82RvbKN/FGsBXIgKoDXBjZpU487RG4IODOF7UyGhH1Sanw+JK6S0YknNUzgD4YBRY8&#10;7UzykjoBWjRYt1QMLcTSX8nD/jD4gyqZXsvmdmiwFlHBAswH4IZuXNWwAqQv6cAMTdvblj5kpyIj&#10;VmCGhaGy/0dJxHqJTmAFSNGt9mXa9kEXusCq++WkHw4ksoweouM1gBCemiYXoOLSYtadbEx5fspg&#10;RDR1LW8BSMIDYgUyGBtcRQljw0bQR6lXkSeJxnAGBhZDqq3F0o+SSNef5qopWJgZUbkFG+KB/m7G&#10;UQW33mpUjcsHc7mn1GToG/jTTU3o42g/AcaEKAAyB5zJzJq1Aha5tPYahkjQMxbUsx7oEq6gfQuq&#10;zBRZfSt6I0RXLtGoOCxciOslWvzGPA4jUZ+InfbnFAtd1VBNVtM7KbSbzaPDt5FCW6ena2SzSGaV&#10;qO4flFgBObsgKzvAtlnBXVDahC2195aYZ32HXu7zoIXTRRM7fXcHcWWmmglvNUMqyVeFAASzmuXD&#10;dh0UwM5AHxf9UD401kaEVhADzuuWleXb30MmncxWILK5qyLv65GbrgqzZmnZe6AA7Mz1YMyVfcX2&#10;gm3zLG1ZBwiCmwJUs0cxp7CQeETqpk126Mcuk1oNKQEqZ3IHSXswTvQdP6Bk7sov/VAptnetwBhX&#10;PDTMyu2Z+se/XYm8VV14sHEsiypfayFNErdPHui9MgnhbEpFwbgKwaEvskchek0ftJQZKgWtoLSb&#10;4sVL9poPpkv+4Kji2J1zdzPTFISHtQIIScHTNq5STC8K329j8rlrHQf9q32/JUxC1UGzPyJ3Y9OM&#10;8GhYR6m8qUmuiQ+DT/9VIrP1nmiRIOuXRXVmGrfqbuDjk7HN6ZNPVNhpv68hy1YgNxhm3v3SRTtQ&#10;RDzyKvUkGAmJV8CgRYMEnwRgr5CYhf0dLFYWuGWQg9HUNwQvRDPDMNeHcgvrqet6ACYN2Nv/z31L&#10;PlMb65gB3khQQRFcsLS1AqQcv3BnezUaKeK54Mah+7wrl1h9BgSZv2fKTbwR1QJHPfJ4eLVUdt2O&#10;jSJm65VAXM0h5bdrqsNDRpVH4WYH0aCVHQKVz2qlDnvyQfl6GpCPwgpUQCYGx6rA4Vp+mx41BTl5&#10;HxeJ1ro+B7oAmS++Bq+AWik3Q4RrhS3l5rTWqwAURlsZwCKKmyqQEHSG7KgbK3AX7no9NtwVK6jP&#10;RZSHNn3ECd4KhAD5AC3xUGrlRtmhT/1QIZOjfqSuBFapEnv8m0eYik26blYAH2dsMF+QcT6u4cP2&#10;tbk+CB7Ayl/aFYOy5YOCyTCSMhzCqk725ikKVmwfdW6vVoALAUaS0wvJ79hswCoHaXyVBHhBUNQN&#10;AJmmqkY+Q+YCurGIEXXVEiO3AU4WDJycDLHd1QycX66LibLhxWAFdWLkU3ZAkUWK1LZStgcneXwQ&#10;DWIFMAAcS834LIJiqmQu/sU3rdwPZZtpFfdingizQrUqYSGyQ9LjHBH9W2LXOfXyxiDEaVXhDFpH&#10;Bkq9r7xBA1fMJY3q5X8KcqlbDiWzSkRS/uEQyVagBCAaN0967e7tQDc0QxAaQf7R562hgIHYoL7R&#10;QVPix2ZVO+jik05onNMEZ15Th27UBflPgrQqjlVhgJfkHSU2zzxS8eI9aJw3f4t64d2or+FaAdXH&#10;v2n5TGDGir5itL5nEdUERCV1IeKHwfImhXenMMoKP83/YiXkmwQ/RVSlgndwhPquHlU8sRjghvam&#10;yP3IwS/rj5IO7jlfarkX1cyMEqdMrUAYKv0sArzsNOYUIOjLYlCtkBMb12Qm90TSUX9SO3Yk2yLH&#10;EgG41nd+NecDE0v07PQqKQDdPYwKmgyfJh0JoxiTFvUvsMxdq+vFckmGHVOER7YCBj1jyjEt9VkT&#10;6w3O/yvhWEAQbKMyCAZBjI/UxpaJgN9L1uIJ7riXH0SkSNUt6IQPbIFMp3TlPe52ca0VeFXwmOjP&#10;QLuwE0mawwNsJkk6IfZZrcAindQwpnUljWmAEb0NAt3BunvCvZNMEW+iAEPeOd9QyP0Terif6zR4&#10;R6TT55Wop7stpT7qcmD31zOpQYddyTnT+hzsgPEwrtR6syTS2/5qY7MCBxN3ebtNInI3Hmw6VvZp&#10;8HoAPE5b4jm86vao0i1F9gmbuEmgOtSwXNrFW5rXCsS7JvNrQrTsfWioNs55cPJ6M8wh7HZmFTXZ&#10;NAu/GtjezKhrK2CuSHSXCTNanoFB6A0Q22YjUSoxeEwJ+3LQg5RFsNeUElV6YuyVd0ScqPiLKZ4q&#10;HMz9fVqxSgJApwFwvaQpuglM9Ii3cs9WaFS3q1vyJpyxo1sB043B94qlSODkuk0QCa5jOWwKjaQB&#10;Kw0TjuUL6Z8uu9TxC4GzWhrS+YToHDRQKuOwEQ94pzXoae4G+WDNrTQ1qg/ryjbeMbZ5dGMVN+IA&#10;86IVmHNvIuGcCAge+2F4yoeMhsLw/YssQGgPbE+sRHRvYfHZgA4WicxiNcAn/V7TIbY9eWioTOxw&#10;glDXqnwycMQaN0bmVd/tPeHHpK1b2El5yHhuK5AfalMdUBb5jDmoHdlSgFKZgq8htkdewPNpockd&#10;QnDQ5CAu4ugze+dGi4Gc+AJiQqLdCQogOiw0oseUTgA15/nhM5OMiort6IxyCbRtGIPbfLUV0NZ7&#10;Ioc6By2xcnwV35AaiDmDmqS8z+Bw72MemWfVatIcJxDpRyi6PaAZJLMnJQ1UNPFoToTOnEC2CnBt&#10;A7rUQZjsE2BPtn0ahrsBfgy53363swKh1lvotuQ65Udp1xtaIaFCEJq5llGP8osageTuPTmqI+eK&#10;AeVEGTClUjm5TvzokEzXiyIxNUCmQeL0xwiJVSeR8JFfYWP/EK48OF8deIH2AWMrwMUx6BAdklCC&#10;UUlFrDAtEIkRMyyllGi++NQYAVRBiIFpiB6LcWek9xmPa/Cb5CltYNQFULs/Gzt6B/tAmOKWkcZ6&#10;b4UI6iY6b2z4rQeACGAxsQLmCdfvOU4+54hSmZbNT1nEE5OmXA08AdofZX1hSOkvbRdBl3MRPPBv&#10;ziClPL0g8vmByLJxfzTzcEwkA5XEr2Ay19JJFDlfHooKxcOItBWCa1KtwJWKFOrE1Snh2wJ5s5Hg&#10;9fAwFfpevyIoO8oK4+4yishcjkgUaewfTiVSMSOF1iUhsAfpg0BN4BSFY23Q6D8z/d1dKNnJmzGb&#10;FQXjHhECra+6irYCu3caOIX3SmzaNa1bsZ1ChktiYP5d8Jbrau8JcY5mtJdSpMZO0VQoZmOF6CNy&#10;qpMQl6Fa2BtEEMkrk86Z07bCa4YebGuvMJJrlSmGKMARb8CtAIwRHndJAB8g4N9OZKCdylB0sNEd&#10;8lSXc8bbJaCQC1NBesOLdFLCyvV6Fe+f5I7A37FJfH304TYt6M2ZGzgXpUf2gM70NQmfUIZ/0Obc&#10;JpTZTVGkAtEKfKkCx3seksdHDMBklmbZFOmwp1WuzT+hNXUS2RzBFBozKi9wzSUNlzq1hkSaOygo&#10;ilyVMPEVJ2trBW1xgIJbItj9c8dtcpBaJEiJKRDMf2duK3BymJnaYBDo3p0/uKxmfBi7O+VNz4LN&#10;Mfefi8XZDox3z3HJQJ96JjM6r+KTXyfDiC5h40KsAJQ0D2KsMvXnuBYnRaVBCeb05naMR852k2zw&#10;bAUin1zLnZOFtbPDG2xYcAlmf3C4KCyvp4J3usU8nzoMC76jyrkDEEQCjVlUISlAO0OEckLptBu+&#10;rZp6H6kHSfAg7zwqYoe8g6JTlKKQU/A14KyAQ0HY75OJojJqc3XGRy8xdCvFcxnTvayoSAH8PAqF&#10;AMl/yDCfEJRRkQhOCcRsiHwuLadyTbMnfimxZw2VWp93s81lYjpW3A9fsSVGiZzEOaSxFThZCDuo&#10;0ExAu6InwxjENpy8MvuOgPjki1PRCqDOFlE7KZFsHHtWAAisIAKsNWlyr+CPQ4FK0I39wlMTQAx7&#10;EqYJ4xs3jk6rIgEWgFAQkdKFZogVwC1s8oL3xjkBTsSjz+SVx+vYbAgXEoIpLXIsfPhaK55WOT2D&#10;m18Z/tcsoHyFy3d+XooI2VuKewyoH0Ivb3PZ6YrZZEOuRvdCYjlELK3H8hGrFUB8XIISUak0MHuT&#10;PNdkLqhqD1mSvDlHEiVshoSCC7iedhEklmHYiVzdH7Rkbd8a5ogj3uAilmdfWQLOWahnMq0JRwzV&#10;VbBiq/snHLGcwTEN2goQ5kRis7A/QkNEKtfOZcviNczZY6el2sHvhcZ31O5JyHsCjtgPe4FUthCV&#10;3DmjtoQQdBFkLXvlAnE1XDf7F0IJc9AAkbmz5Sb68oIjbsKun9oKiBgAJHs0CQAanO0b4CI9CeEP&#10;VGP0EL30p7s8AEf3RuoiNWhAEJ5nWBFeVOX+tVD6RP4Fkcq88VXahvIjIDoEpr76fgcdD7KmCndm&#10;o49s2MGeHFbgPGy+/D3pMF6agJ25SiX2jsh2g35nH4T9QF4VRNDgPbLVsHCwHd2MZvaTneaIz504&#10;2dJddqpyKWp2lTg1OKWQA7940tbGsZwb881V6wDiAnNbAa/09dTPzCP+JyVQ+MTaEDCJ8KPkzTNY&#10;yQnM6No0pG6rESYGaDYFH5O3gVzIuw4/ABre4y7stP/OV+9pUhcIKm3yqA20VyKZxPZAq0Lrgwpg&#10;xAr4PGrKpTLTY63HX9A3p/7InpIIxQnQw2p7Fm+dSYLL9RH+dMc9IcVqBmVMO/obhkiPbCOe3owo&#10;qDQDChiQzgcuajElcdh+Q+a8a25NJtQxYbMCm9mYa8IHRMq2YR0sSJJG5cacILps9dkafofTnycG&#10;D5AMYowhE5IOGjzmA+Fm1O+A288hoETkH87EC8EhxiqOMEL/IDmPKZyX4kBjqmOHTgYcW4EYJXF8&#10;/mFRyC+mFo1NhJcZ5cWB3Ok2YsaGSIuqmYdqgcSV0iOeswMh5hG8ZtbMFi4+mE4mzaIkTvXqoSlw&#10;LhOuBQWR6vDFgmzAjcvXhyo+9epWIMNpPW+KqDDOWpY3fHoS5hfAVZzaGCc5JKSFjIjVh+nA3lJ2&#10;1Qt/woBHHMOJi7CS8SavkH0FgkX7SSzknq/gLXEhWcciW8rh3w+XCNWmUIWOagVKk5EZKZ0oX1tR&#10;yXW8znxIi6jQAb5QUBtNks+wHaErJtdEN4kFm0FkcERi4GlTG0sKf08Bsd8WC4al+F9+XlwShkgI&#10;h8s6Msmp29EqoidBbZ2tgMa0LDJtZRRmx6YzqX9P6NJxYA6HHmCGDzd5IA6UaD5uo+KHRkcBKDik&#10;N8hZ3DMxDEi5INnrPEqpuoPUQCQi5GDKIKLQkC0q69GmxnTZGqhUQFuBTanzsB2mflqUBoSmdtib&#10;GW9RNEREt0x+t2Np12ttHNHDYDLn7fpO+O4zJF63xMn7Si+v2VNCtkyBYjBm1E5Z6IiI8HQEsRTU&#10;W+ci2xdPiYJWwDUJGpvCmj4cYzWwUnCqIXgYgwLds/lP6wbz7zrMOU32hUgCkj2f8pUXJ0GeI/MK&#10;sylMWoMmYaeHVmgcGuNjvgP7wP4Lu+6YTKIlcnvu2DrltxW4aFAY1MLoMfmrj4Ic9eH6N7RALPtF&#10;/SRyet6FzNxCeX5VhXs2mGZTN8hSYB2BoG66zi0IGOqpdZ9dj9eaPoTLDSVLOO9dEBtU4rBsDTtC&#10;uhUoiWLKHfcHdRakADSypU4isqiFLNvEZmv6Ewl9c8lQORgvQP2w94HENA8Afu/hExob7pYenG45&#10;ipYqMhJLX2kYsd7dkIMbKI6ApxmXQbZXoBFmBVCZDpoLNwAod1Zf1WUmjb0uwRSXNzEMAmV8Te/P&#10;TwrJscDkKVMZ3ZH3EgFj9jNfiV2tcmOnN419jr8JatZwSsWMEKmRGHbE/eZS7BLt8W4dWwEzdbUM&#10;vr5U7APAHMckklQ/7hiB4xuN2cYhDqSnPjnKuqGCw7FDcWHgkaNB8xN9kca6oWPBTubjo0fSJYJD&#10;icdAwXhXgj0Z1RYuwe5yXPRddFuBVcMQYCuzNEyESsHJt3FSeVeXkdsWSDxnvwUn+po6DZ1WaZN9&#10;PtQjG6Zc7HwbLDZl3X5Gl/fEWN2MS+Txbt/qU+7G7qKHtWC1nP44GO4/Xg6qFShMLNh+u73dcg5T&#10;GSvC0IO46brDKowmY/N3wNAKDqB8JY4SQVGPDttebGCGC1AYkQ6Hx3hxVSLQ2klDlpiWmuTqfKcf&#10;2J29BG5dYzePXZeVagV0CqZRzwdwE5MiKwx9SqhjInucidm+vO/tSUeGRkK8ZRoRh0RdkEjDEVNP&#10;ohqFxQNISbvE6slu0NskwkQkB/SkiRd+RIUT1Ms5W1ChnIGdC5etwOVI8/pl2BOF6LGZ5tvvVvdc&#10;sQAchywDa0xrKfUSMRich0tJsR0oVsJrkkzprgQWEDfXFSdiiVKTmhRCpOKBSHCg/5PBTKwkiXI+&#10;Kf5VXaI0X8MKKD4AFDrH2Krbzrd8LDXWwV69KilXN6GRemLU+z6Ios3+2msoVxCvIn+UOpQs2Cdr&#10;RsA0Gjk825QWXWlHQQqVGw1X7lP9sHBWuIX8uE6cfHxbAbJRWs/NiSzZBJdj5Ra9EbkE7ILxSqjb&#10;OgyqgLbvdgz5urPFbH+rM5GLOvpsLzCSBlh8cAPrMidagPnkugS4/5GE4qQ9kwOJDcM6upZ4FOe2&#10;Apqpfu7FxBTJtVauuR+iqcwBD48sW+vDvDWua5YPpknhuxtLjwaxaJ4T7Rh6QKGm1pSZhF69Jc8p&#10;g87F/TE7bz2qC+tL2VAZfFJBLewDKivZViDjK7nsEkKezG8aZ6KSIZjmK1LmMh9hJ40EQASsRdFk&#10;JYf6woO8OHRidw5MOtODfbSO1ymBa6EcNKNtJp4bJ3eTj99ZiQkpOJHFJ0o7ozAmEluBzWc18FA2&#10;gIZO4H0fn0RYJPzkk7NBmQolfuyaB/oYycj93p0m7gzmAvyflEX+fvAmXii+/RalHUrGY/qKOYac&#10;TIyoT6QfmWaBv00namSOVaW2AjW9MeHEaruQOwDN3Y0ITYAtnfWyJmqv4JoLxn/HHfRoD2VH9Qdf&#10;+uHVZauwkls/M18gMbhcdZfHoDOM2r4w0BfmN6dwtNSK3cqY3m34Wwe1AghQZ+D6+QtclGaywGEp&#10;FuUN9gxb8W1VfKFF0hkTzaHXZukwsXPoDM0nKhi3IxEgPvDCYdjw6k/a2k1tpaXnNLeqM++siT+s&#10;Vtt40lw/5Xq1AmspdaIds+ztsuckmSsfUShbM/ko3kkytjFqKfccGsQjqzLpzgu+xRBJokpmBukA&#10;OU/4C4J0i5gaGitgs0R0SYHgj4mj6o0zNigfJgLBC7z6xlbAlBUU2hUJAi4ssa0Moh14py4N+/kd&#10;zzkX7NQof3T0sEwBjCVtiOQr35VQWEtBsGx94aRQJHH3gprRdhN7Rc6O+eJ3nSwxrwYZjGGyzpSh&#10;i2cFEOZjMHscaL4fqVUsKgTpaWbXWJKXmBKaqpyIoh2dD8AuIPUyFqGhzF4MPD6EAl4aOeSU93Fm&#10;P3nm3+QtznEQ9HI9x3SNOjLK57gu+jyWJN9tBQgVfFKendVNl3gQhV8yHmkh1g6pvcya6JvWAanf&#10;VCdkp7QPRv66D5NZsuwhry6Gas5lyMiDIEhwvlzqsN6IYo9YWf0KuvZHuQ2uVqGUXBgWtRVQOZHp&#10;RgxGqBgPCadNXlaJ3GCKS7m+aaiYnsePrBkcEJxvfUyy6novszYJTR/mUIVmD3mC0DBeQJgYFAhE&#10;g+6Frq3zUriQd2Wq3QzHtQFQntC2AiMGv91Z9xdkExThM9wjgMivnM8ygL4hLAR/AZ9JrUuYU5az&#10;e2z6Ak0P5p+ewUeXqg1zvuvVqUbQet1CZIdlX2xJI1TTsd2Q6H8oech05KXEVkCRTS7utTLgvEVA&#10;TVz6ZAoQp00M+pJ5pPiGcG5T+wRgjStkgVz4WB+XwIhNe9CBJOTxvw73zcgit519HDGYosCZb05S&#10;ssVl/LBqEHALA6hFzVaAhElE4NuS70fB/6hoABhTwiD/QamVBuVgGwgHDZ5M/nPu7KLwDpXOzavC&#10;cL1bFqBenhsaF+4Tk4szHcB+XiONzLvuowu25cZCWxwH8WoQlHVagTnndOrag7OuSmTObyaSr+wT&#10;ANy0G339b80/nrglIagwmqrFbK1c6fwpOBqvia48FodwwtITQ6pwG+ieeohIo11LUuHWYkgtXzmr&#10;g7EJpg3GWoFOX+HoujMPuN2zJrXv95lfLGYUnCoAPGqxtCec6hfZMYo5cBzsUwlY4hYm9wh7tB+w&#10;rXDSJ9Qiby6Wg2QcWOjr7wt2rmUCR8kqGMBtDRYK2gpsjnyf9z2z0CCgXsYmeTTaFmPTLz7bU4o1&#10;Bt7lhIsh9UCAC1h+jKzUrjLWc72UDNnc/hcl8tiUnnnkMIxm36T6JiunavCXEASLV5BvpluSCMNZ&#10;gb+kYWIfEfrYnoWPQFUCCWVSFXs5J4vS8yKPI5kDFeS9VRBC7yhU5TN6GjQQhjs4ccybKelOaXLN&#10;oBaV0D42gB3jB/unQStBaLGJpJoMsBJ8bCvQkuBxzHwairwZCRZcozxE6/ZpxhnXwl1HpISXVn0g&#10;A70YETBPCWMUf06sMhZRSnkORyAON4N0Ks67wU9766JzvGmmltURitoc0gM6axNAm62A5bU6d92v&#10;XvgHWHnmkaDyyLnN55BPRI6cfttBK0NOGUJjbClOvHmqdv5BHwLDEXJSmVxNMD1vcmUMN5OUvLro&#10;uFaR9MqKUDpkRj0V2067eautgAFdUToGsOg3Ik1hIOJ6ksQJ21DKO+EOcREcBWUAzn+SOasHdoQa&#10;+UcOhQR8xhGJEy1RJjwXLnOC5jLqFnurqKANXP6hO5RJlE9Sq4qeKHhIbAV8zyeVZcZdk0dVhxNz&#10;NA4Gg2NcMLL2AQWyleA2EgAjzXnDLDrZ04OGlrCLLPoOL6u8gMypWuTBP/R7byTyyKp9RD9gUrFH&#10;mw7xZYclbpEleNkKaEwFCE4X/MbBOFPHjJY4DytAzITyp001g/w8hRH2OYoX5sSn/UyhAZ8miaM/&#10;Dha9VmwnAFhOLD7Z5gPG8p7AIODs7FYGh2HcPLYg991gKDppBQyWdzSrXLvjrtvl0tIlcELTILPh&#10;Rkyaj21G0rvGQNbeNkJtRTJWVqT8KYEqr+coUVzsWRTmcv9795K1RIi67Jr5UTL7NlFJ0WlpDuk0&#10;Noh51goUuKsi8zYd16oluNe7oXf2HuCm7cOi/WeakuC1EiWBwCbogd6TFaJnrAobDTwyUSn9YALN&#10;5KpsnODCd8eRlXl6284m5cWkdCZNKpV0tu/agsdWgJCXtosnKmIJpllymF4vjPraFm33MK008Ewg&#10;RXyRc1t4QWUnWCTxmPu9UxSp6eFIxBdOGSMrAfTke0S9MZ1zjckPIsSdzC1PvKvaeKZnEK5ZAYAs&#10;soHZTivYp7LzMGB3k4IxueXxUaH7kCfQrcUijdF2wQo3tQCQNo1Lo0UCsa2J4YYXOSa+O8vVNxyx&#10;ot90qQwMUK8NGkMy6W414IKYwkmJthW4GF8bvhAJF7eMyIkbOFyfRnoYjXG9suoKc9CRCSIEJYbI&#10;V827qS7gZ5NqFY8Un5C88j6zxsF8BvEEgBHTWAknNDAigRGzkvOyNe/wlSmaSmMr0JsVyv1TRLK7&#10;Abk+1rkLmQPUFs09sRqreDUCCPZVPFn1+gsZxK6LueYNB6B31kiC8Zw+HDQd6vhhxirdOBPLbK3b&#10;MqdWeJ4SZ41EbssMLJ6tgMpyEcgwS/Dch8qIw+8XSMq5qHOQB/mG1Qq94RETPPsjbwieRkNFuegY&#10;5QLg8/ipVErLRcPEqDHkoMkWTLwNS4Qgr+FmqFN8t+MNlJXKIJEQqq3ASZKMJj0IIeO5N3FiO9Gg&#10;dD9DksctxMbkBASRiZ5478Ql9EtllV/QqAgBjMnawjCREyQipCXg6pUJDoDCTAu+DGQXu5DcT/5F&#10;vGoFpSahxJDYCpyKDRGLogZuCOi0FO+kxQQXPCCFCYIUT6Zsfgbu6AChl8S4XOZQ2B4mdcg572WV&#10;YNYHnBsmhZ2KorAgJDEAxNLCPatpOkxnTsWhVEn0imjDLFqB14I95I2LEV8VelHXCIivyIVQe3EN&#10;/yarV74mMc+YUefWrIYTaR+ryrwoAT74y1SG9nmYA1mFoRmvqQBnGovthMo6Z/7c0SLKmKTEZyN7&#10;ilOjtQLvBtTDh5IW51NK8LEh9ap1kH+RZs8HgK0pzJNZZA5lgBExj6oPnElCQYiYQO/GMXByTuhv&#10;xd/i7C/po4JAaEWjsG5u031BEllOQtWz05dImb5WYCVgpCxbSX1EEJwB+67uNzQ/GAuVJnCYFrx6&#10;acXN8gxP4yptnvdfsbTuo2rU3NQn/QW9fQbyehcB3Ek85HcwgVG9pYYwudlI4Rc/FA6WgapwK1Zg&#10;JVE8OMPDQg2aQgzFebIUYIfHfW4CllbEEhU7Ly1eun5CbndVAUCSF2SYRYgHSbc67Vb5S3621Vci&#10;4ilCMUXuF30oHnMMAP/aqhN8sGB28LUVMCeiwUenPAOsEuii25MhaUwZ7EAvqGFg+hajOfyyAv9d&#10;zGbKX7AGq5vKuPKWbIiJWJvEs4ShSoVVtoU0K7B+VDjiNYQvAUipZ1ojPFasi4CtgCGjtfdAwlGt&#10;Bjw8vY1Q4eUsRPGpZ4QvejMd6LADJFiMJNQRfN7FQ5HLHPmJNINFj+ER8UDNGoHb+AYDkIT1WfXV&#10;mdSIcbK1n4BPmU9tcw3HIrYCIrZEwJrHgnSXi4u3a3bTgmdKOeaRdL0uYGFEgUm+g8iWjYJVAGgj&#10;DotGrzxv4kv68FKVCtN2ZaRPEILOHj7ECA/ICFfPAwxih/MjhGEyldlWwFHmkf7L0CHcFyyVmAQN&#10;HM3RgWxgvBMn5LEL5w9hdiawKcTU8rh4Ac64UePwSsAhyevhk4pR5nbD3oNTzhy9S/AUssZheIN9&#10;5tk1ZRi/FK9gK/DBUBoxgZxvhQBN/DABD704TpydR1xiQTCsilgM8U+N1ibzDxxL2kKMQhjkm3Oi&#10;RzABZBlick8tk1BhoYJTpA8A3EkpvhZOPFscY0ohLIDUnc8K8BBSixV1BOBd6axE9bCUxVYIwHgp&#10;qqaR67q0iDHqIOOCF6mAsJTwjHfVynDTkGz6GBSpjFHtzrwPTeWiWJQbGje0FeSOQsxj7FhEa1wC&#10;REitFbBMeIHrmdh2vK2jEtuTIjKuvypMzB020vqSAEiU1aC3ZE2nWdCfJJJuooqPL4Ctl/gtiEMf&#10;Tvpg3P5VZX6/GP+JahcKF1Sbdp/490vumN6ltQKgxwBbLh9n5c2HRmwjjwGZQQBsNhgUwdC/uyj/&#10;1ApzTilC7oi9npjR5pJSKfVgoB/bTRg6Fa+DGqNlkKeCq6oMtn8ovPj2RvHe7usHqhBSO2liBUSN&#10;QdF+khMzd6SUuUUcWfx+Vu6xQ4eNAA407eQ64BuUiwxjiJpSmuoO3keHF9GXXTZYBn+r0pOMJG1L&#10;AqQQx3Mry2uGgqqG2Beg9s7b8QoY2gp4UoTBIw8R8tUUTN7NIblwpA+pjWtI3T4HaSB+q7FC0Z30&#10;IoxXZWoCH2m+UBtRCZIIK/sSSgkdsK0ihRpm+9TGrUXzyoui16v2VksDBHvWe63AIyQNt18CfZTv&#10;TYrbL1KC3KIQgDPFgzBcHs4Ee2RS6EAMI0SnLUdWBjF17jFD2DsFuFYX8GzNIOehnEJ/UbUgRfv9&#10;JjLOaeF6DapjtT/5H10rsKEBIC4jtYvuxygo4QgDhOHeGdLNBbFOVxSWS9OCRnMhrxvKt6mJK/V6&#10;Kk6cy9yeQQhamN8DCg1pP1eBKTrehTdGXWDNZSKr2TOrIG5noEPbChDE0hJhV+PnqtCRvfH+IwE+&#10;1YSEO6nTIH9+5OF9HJ7SS9nRXf46EwR5C7L4TXfymjGbBOGFNTLi9c93n9E50cnP0fLdzFzx6EGj&#10;zy2bjmy6VkAfLWFcuAEYmzXKRXgF6dJYIF4+4GI0Mr19p2PjCmMSSk0Ylf2uhEobe3jnob+VovE+&#10;YIyOM6ubkaj1x+S6/iYSk0oAWwNmix4+bUQ5DGn8s2cFKhhWwveqooBjMdfJHqUZwKcxkXlHkQ3w&#10;diAY/6U5o/i2qcnRJfJqfr/MIXJfmdC5fPMbvqR6gTCLuoxtLuUWmAYw1Re0L58jnDReuF98tGsF&#10;MgAXW53EMgMGlVJ5i4BgAPUDtg4wP4JE2DVUnPpQpHR614iKr95jItq0oqa9HwCft2UBbPEoAprh&#10;oniKsP8JvUGWO0DapvB1lUTa1MndPkjOWgGb6/uK3caaPN+YnDU2MyZ/LOeS5cv0JnW1wWi0Nfo2&#10;Wx63GVfSJgx4CMITHPt+k9qDJyXttoL101eFQLQmiI5IyI+K0zkA6GAZlI9ZQc9xl1gBTybf1eC/&#10;mV+W9EfTueLvJcWdvKaAIo0HbyzWTd0OhI+pkUw+CvHeWiuOgTfd5fryMWPDcrf7SVLxeOprKBCw&#10;/uzVFMTFvC8aieFabY1Yz1ZgM8SZ7cT6k0sQbdH+2BbDsTKAm9tRvCtckK06dd0XZPtpyn7nc9Gr&#10;S6VMsw0SnkbwLCx7sxKhrBiSs5ggCqN7k9J89r3Ak5GutAmSl9G7iWsFHCIdtjGRCETeHkjUfpme&#10;xzfLI4C5V3VoIXem0UPcJNsheCqyixl0gOzsBsWsrBBdV7rsy5OUtWyKz6F7DzAK0/xvgR32iVld&#10;VhNh9nviFNUKyKpVpFV4Qpj7gQCR6ggnF7FaKm/zkYp3ExKaMbCfR/fYUZiQzbFKksm7pRa/zKZY&#10;YYFBiE7uzj0QtCoRhyVbVjwXznmvxmgqExhFr2/7KD1K2wpc9F61l+Hqwp4WeORu4CvqYxomWhOT&#10;lxOnTnKyfRIK/KIng5ZHpkfHcdonGtcBAJCYVVpKXBkbAeESVLJmtiC8jB1BbdCWdrAwPfHlBWVQ&#10;JySsFSiEPI+aMgsunZJVUb0LmsPGlx7/FqSwUr4p0YGPC+zNKc/LYHEbbZ6JtZJ0470DGVyUVxrF&#10;5bit+NnqtO1lPWlyDrZ5hiPCehaVQzgw3UFZNitgw6LQizorM2yYGBohSrLii5vYDs68FdXqFwAu&#10;buMfOe82c5RbMOJw7m1z8OtpeGvlpIB4m+0J7Y2ICsMHTlhMWGN1Pm8LsKkX5AH1eWscwPBagcLm&#10;sZog2ypfkZZZuBbRH8qaYBO5Yr+NrYaoXBF/87FujrUr64U4JAAcdBG1FNIxzpdsxWCaIKKiNQiM&#10;1eLkEyUwtYjiDY+9uD/SLFqkLibNbgV62EdzFeBvhF6odxLMB4ns4vs4mKkEOKGAcsUQMXDIkCUn&#10;BXjeLeRpvjFtrTEWDY2tUWJLrT0wURFhX083ZLz9vhEg/FvoCB7C/gQ5nxgI22gFTnpsTVwTY+9m&#10;ZtBIC12DtgzkCmK2QBARLMycvFrToC2dwAB0EushjeAU8xPYPykhLci4tXhW8+S34IXLsKxdWCJx&#10;L2C+eSfPHHP3p3jsjGG3AhOQp1lrg17mDNi286O2W81vGBB3mdPOvCnFmuK4tHNB2Ia/KqdLL7pH&#10;LRQdTCh3JxHwxNtEBsx4gn2vrUzk1Vd7jshj9kFbgVni7+1uZsSscLoDO7ZMHqtiZfGJRt997kXK&#10;o0IxC3PzHtvFkisy0zdRwmZqbEQIe79LHZv8CBgA4RYahTFItNSyYv54MIuB0MRjRevmg6HRJazA&#10;qGCIZdIaf2bfUMooQAPImzEYyEl/5k3byD5iao7tU4fuHZRFOEAIMjTWIWlyZBOhr3bnIPGAFIpl&#10;TsZfbdByoOypjpF8uR0nTpAKrRlTEBazFSh4QPlCcthsZrXPwLNjHayg54UgdAfE69n04L1HYcPG&#10;8UVrBHImbDNYSzoP8gVnMbnk6WiJyReGZHJNKOSR+2sUPkMymQWokCfLmLxu8Lct01ZgUopscqpt&#10;1xCsY7Xebk0mHnHw9TIZpinO0y6POxsK1WSZm8juy5vxiOT9nG6p7DmzIGTxX+EliweYUWmDlxHB&#10;lxfHQQ7GDWsE+8VwCRbahxXABSqA+Bz7R/wTThHsoLFiuQQheWAKpHRI8JL0nPV9fsDmlnYU6KUg&#10;0gaUZPOO0FnS8Aa0VxdWU+PdAVQ+FGkOzUZzwhdLFjd4pTT7IYcYqBu2AgXVC7XCyXLzCrQ0L4BH&#10;LnH8gLDRpzuVci2n0mVhjn6sRpia55IdGwMC7BGEnTXKsP1AEJaHJ8LoZJKdxbBPE2RsFx0r2fQA&#10;33fhzoIEAORPzVZAQUZOl1M6fRTpQRzUtcl8tC/Jomk0CKWCbaowC9bFjKGwvEyye+YtO4x4DA5X&#10;STp45PGEQl9xZBMaWKI4M2anCFzPYZO4NM9JNPtYIawNPj4LK7DQRQO7BaniGosMFBhCedpdmmRC&#10;6fWW2AgALyDQ34rWXl4Vifu1UYISY7iDyGyL8t+2sem0jQA+GZrxnRbspQH6FaJBgqpHW8XVxNcJ&#10;vseBkLi7Ff6jVmDjjjxRpdhRvFBimN6FIiFCrCSUdiZpEsz9UZaCpgoLPB2ReDK2YhqZuJMoCNUJ&#10;ud3UweEXMEYRVeJGJToMtDQyHI5TvHhxdjQb5oQwocfPCQXOViDlRdlVQZEERoisLT269ZD9VPBo&#10;u0ShX2dUBEHF3ZrgbRxvdksUKYBTU8iMb/xUNK5YVXaJMVC12EUqBn3kVkaZoI3+1SMOiBikshTm&#10;X3KxNiswYxcZO0LjaDYVMAOF23hIYs819fRoyGiNAWI/xXgicdaKDy/DfkEiZRAjZKpD3qolESp2&#10;iD0YmcqcgJPIOIT9EQtA0CTrqUuVQHxEkbjeSe9sBS42nC1OWUkVS3TWNBtIswhSGh4qa0IPB71L&#10;OvqRGX02sus/VrEKREmuNqU/4sXE08kc+xhsEIwoEqcYvMqjICsoVB5EkNUJg5cVINKiUfmYrGwF&#10;XlCgkWEHT4f+QyOSFZmBL5skg0/CLUiMZ8tkiQ35AZFdTqIkDiEcHw+uCypBcdAGeb1Bc7yb4m7h&#10;EcVZTs0FNQ61owte35uSHyJHI95sKICHFWhwmTv3pMwcq4hDfcnrHYnXDqHFCgECpXVK+UEuAfgL&#10;LFA3g6JGubdsp4kR3sQesmEDrAxzSLem17QoZEJPxPL5/nP1xRCpoWwtQiSOV0QJtgIxBqYwF3Me&#10;5HssMGCFfv6JjCTTZcFrod/MiYEL1uK3GUGJPe4hkkPAx+ljmbXEfrlZxEOMV0EN6Vgyj2B00Ckv&#10;73Ie5CylQL0jwhzSMALIy1ZATiko94PYEQo0txaz+TtSrejziBuXCoLmTA2vWPAqByIvk2LaE46k&#10;NUU14nIhyg+yZFGeXswIoIOBNCxEVhVCEvdCMJES+crhmFOvVrYn7kMXVqCE/qkZoCMt9tPvItAC&#10;CVFo3fD5amTMvKO/bm09YiwK2EoriUuFOHk50gFJ3M5vAdBUAvqYETFI0HJWAae45IuBnqQ9uv6c&#10;49LwTcWI3qxcJ7UC32lHxZbRV2rOX27oqvsCM1yodLmAi0iuahJOMP4djDOb2VUsiedICQED1WhQ&#10;hSmsdX25Fw3EP6g9EIGWVuqR58AQir9O23hxcgBOp1GvJyTbChB8TPrKueNHeBiXOOMTd9EeEJle&#10;W8gbjk7Vv0qVwcSnWJxCrN70mAx6nUxVw/oINrsuYXCzJGYaca14jFvzlw4ytKZmEyVeIjDGpNDI&#10;lFIqz6xAyHlsuHLg+HOFc/pwFoy/cIk/NHQMsJAZ4Ko54S3MKfWok1whnPhOeLQz2pasAD2ZEZgO&#10;+KE/FnI2z6VrZ9cKLEoKHvmSAfvNLCgicIYo69kKtJyc8+CQI4c3Ua6gZUik8/2n0IYZKseGphmn&#10;/DCYIw6/37ao/4fDcIYuwgNfHzAhN1JxnRE0gw7sqfCyjPNZiFsocA1M8kaRDKtmnJEOPg1sBTIw&#10;ppjvH+ALKRzVA6ezzM6gN/1J7j0/8IUINTFDtzkXuG4puNLbmTimy8gmexwrGFSemtjuGBieaXIL&#10;4luA4MRn6kB9GoeMiAuoCyfmfjfzsAIMlJKIMYgMEysqqnoSdsIVjw67jFP1drPMIMPFGI5NiOlZ&#10;FXEyKmLEb2mDgbmsMmEA4GAZx7vawiunwaHjI8ExAvMyuL/1sNTkgjyeL1cRW4GNISK5WtUdY9/t&#10;c7hzSvXNQw7c2LDJVK8A4A+9F2DM41VCP1/CxddACGLWxJo9AeAaHLJhXD0RKi6vDMIVbV7pdEz+&#10;N56YjBROYFYycwBwILEVoHf4fWMNHHGuo9OJM6vxdi116GFsHtUgewCLSDtOUj9MCF5Sbqxqhf02&#10;gqXM+EQup6vqhVPb9V4M1GQT/5Sz8XIqit48o1JBxjOIVSvKcOpZgT8xIeXrvH12wa0pKCmIKLJ7&#10;Yej1wizesaEBFWZwFyxUiOVaUZ/y+GOVBSRfkMx6mcgQMmSA2+C3Bkha4h5kpssxKE2wJna3Gvl6&#10;Gcy7nNFVKwAQfjKRr0DiOSGShdSUGRomGxmY5pP1Vl7SaABeD4kClRWVjtNeZpW7hdppI3dzP1r5&#10;Daj2stYN5wvrr9IQZWBAAHADmvGUQ0MnIhg1rujN0lZAtWqd2ZkEWBrG/yxPItfm4iLRyvLPnZI9&#10;i0Rp5VbUzxlaBD0nBqVLiqC0YwOGPQnaUonmU0JpbzG0fyTal7Bi+aH8HFObHPj6c2lY2YESOswK&#10;WAooA1zp9ni+RiQxEZcy5NW4UoV+yOa3wCTE7j3MCVG9EwBIh6dgsbgezCJlv5qYJfuG9nD17ES6&#10;xw9zpqtrQ8KDVISXR3awyiwpANSbSlDe2QqIEvalQ9AN+/0tmkkrUFnUWN0o7HXtNlFfFq8SfcED&#10;4zJCa6gmoCzDeUitoduCnIJ86QAILLX0DviUQMiyWsnFBF9QS69k5AxmjVd6LEyo1fxaAQJsoud8&#10;ZYEdg/OzvQD3aTUPSpcJeXo0GjeDKkVaM5AzKb8VbrgySnzizrH4sx+lg7BpRUnFbArKdNznKb0r&#10;tN7kLgStGhPRQX9JkUqUORVh8bACXjg7Xs2ossohWsCeDc1dchewQ45HeIW6MJrLYVRhDOMbpYaJ&#10;yqEkwhsFxeIMZLAuyIFCAC9+8QRLJAuK4/XQzHt1DA0MmqlBSQJP+M3iboatwIPMG6oOpkAwXitK&#10;sG76n8yEWkngkyhKYcKKwukEoLrCVwuXXkQq6D53J3nwPGCsb/s40A9LpBnAmcMVuR5TZXRmoW/z&#10;fsJbAw9UjOYqU54KtgKz9kC98QP0JVbvoANrOUZ7z4xhLzqePQLrmmN0SXiWchhcrIYxnsHcNiKv&#10;W3rijAoD+ISbbcQmjvqhKTC2M7zzegobJotFIC72cFLEtRpyqLMCfQs6xJ4BJG7LbF8/s0IixJFS&#10;I9lJCjM93lkcxPjdaqs2KbGo6uGp4KwNBXBbmfVrj9k41vyi7N5jZpFoeCZwjIqMFKt5MJaFGGpz&#10;TJZQ7moFQpU/hocf1ePPmqvSQgVLlTrLTmJH4j3RSOJQr2DbAsR9gRRxBSNpz8aV3onNmtWwkjL/&#10;u9GmN8WZdPSrHQR0+RhmeskIR3mlok2rI/eiHrIVCC/L4hQxQlgKyUa07F0e9kJ8kXl5Sj+T505J&#10;YkmgEpfwtJ5Q9lYHRs20kH+Bkke0HINEN9qFPkAYMSshWaE5UnMTEbkZoxzHbF36gDyBn5G1Ai9E&#10;43mxi4CY5csD1hwpC+KNqKaWrt8sokiASqLrr/hQTU9ADDD0s7hlIASKe49fgJFQ+igsiWWwOJo5&#10;vjTGiDgr2BA8ZFVET7H3lOPvZZH6Zisgm0qrhAEAoOOukG+k4013GR7atFwNiixr3RwtkbI1wLZL&#10;rdE2aSWJKfEsYLZcgIgbzngJFgHKrF78Fpmy4Ba02s165Js6BoS5/kKKglu93bUCKKhjmQEiDxOc&#10;SW6oJVMjk5aUtNW46wSt3dzaT2skZU+9t3ywFJPHiUkXSIiN8LDz/oTLkkkaQMCFis/22iLNlEPZ&#10;fTMsntR1L4vvZdDh/0QrwPBFAO24aVNyl2+CU7MDFNrx3beZUslAWBCON2DM3baxphidmoVmTN6U&#10;Ij/jTZfIKBYcSngdFZSMU+Jog6ufobqmVSiMG6fGg6yELkAL8fBebAUKgs5Bnd3T0LqCUhZ7Do+G&#10;+Y7JBod4zwVG3QACbkM56C87H0rYdNJYGBfVtHJFM4t618y+RRXG4rqpdoK/qqp0T1IHCLUbn0R4&#10;DVwGtqWLnsNWAKUBMOHfe4TahSRhsKShgbwl+fkoCJBOf00cVXLTC9wBeb9xvZt3ULiyicKQaGjD&#10;ux0JqrasI9SroAVjbmm0eMAGNj1dCIWrw6f2w3gpqivgrMAJ4eBgDiqyuSv4YGJwLD3m3fXb0GY8&#10;zEnUUIn5jkDsaj1oEgP0k05S7iywfJVkl6jWw+hBTAh1uFfiqzptNxAocKV/L+1rQE+KzuwwYZol&#10;gawVqCOn5sBF6wDDpdSjLrwNo/SA4s67rcAyTU30clWZKvIbFtD2rZxWmAtCUGzxwPYirayqrBJr&#10;ASXBl0d61g3xJhoXDF+BXcVooHaHXH3UJAQOWwEATspAfYjdowJVd2F6QmmYb0/5uLMix+M2LEGt&#10;yaEMGhxr0Jjyhyqrd9kcPLHDwPgaQXmqDVS3wzMSMOKb464n6RCISsOH44gjFchWjqSFY62AyibU&#10;+Ev1tzxSYwvGelIgl6JFBrTpw7lwFDjit/RCg9QdUwHSeJhUEJbA0XR3veAkj7wReVcxqyn4gbPo&#10;UVQo+tTTdELopOff3TYDsW/kQpJkK6BCySjNTW/VTUcBRiN2FMQzVTRji8slss7kge/AoPeCFXWI&#10;bC80EE2pKsFrHfOEfvOmmrOKnddJHe6HyTaFhGCpFWG9lhJGJIcC2udOjMTAtQKPw3uZaQ/p0kiV&#10;ZhQbEYA2PQo7nwe7o6OV8djJmqtJKXQvgDBqS3qs6jTMFF6tY4C831YQyJyNwqQRGhOK+1E3qxxK&#10;bCyev4om7WQfRTJ9QU0OK/DuhwlLSeGP+YOYIMwP44esveW8zIlG5GNBHMiqHkIvHM/4LWPjqR/f&#10;l+DPsYTOAHAX6UhdD1TQY9WqHzU6g5FtN6C7j3sM28b+Y4jZlSaFia0Aa7rY1JFH2FVPXfx4NCIj&#10;739gkN6URj7B35kCaXKOHd58DHt4JYceb62gnOuhFhT+IKEXtpwtbEU9CgGPEZ02UUicsjIoAXgn&#10;6yHEri6fXK1AirDoYRBkHrEshVfeEsREgAmr0YaLlKCRe7p86ruGkOzz+JrlVkRMxsU6/j2SWelr&#10;M5IR5mY2ZaCGXD1lBbjnbLE5pcIMEweEK6L78tYjTaNZARiAhL8TBeTiWlYt5aVCVcfNsZOlnUOV&#10;O7yENswNSUWFJcyDw4nRlGu7sfSRtWBK8vb0fJz9VIXmRWkOGvb5kB18alir646dDqfqAOxXs4kI&#10;WiuQakPnZ3icv/vW7r5KaHRA6pnYdB+pcaHSHShRYRHjt4uRcEFFn+2LV+AFA8sIcHV9g4ai0Q9R&#10;Aefa3LO/ZWULhGqcvB8WJqk0Ck2FmSexeK2A3bGyFE1clDMSgTkuRgTDk654VhehhaOrWZkAXAB7&#10;QLpcS6+B7YVEwm4jC8Td7YiE3Qy1Vc1twHykQYV6G49WRWkRHSFdcqe8n5tnmLVLxqsV+EAa/PIs&#10;DxpXjFfKioaF5IoSF3cOZ4u8UcwS3IYxpVGnyExk4ZmUq1XdF4Y7ovkXYsr+sYoxxRtcNGGW80Qp&#10;VmhqYV/9+6Q6lxWhHGfIIrGyFXgZKgrbVV10G/APMPNjge5EUQViJ6uSV7ufTOpLZQDpeuFgdDu8&#10;IGxypA/+VAal/71qjK7V3G0U7YCFLJdLJEh8vQrrRUkmiIzxbPBWN2xLawVaFCIyd7Z1WXRYVMim&#10;ULWETls3FTdwQqQq2g1SlxDu6kw7YZt+Zkht3zpDdzudknNqQIxQzD1aENYhcGg36wurPJdQu6Os&#10;fNeqZn0wO8Q3A61A7Gk568bA87NnjzqkgpO1aqig8ejCwadXSspKoQxNfaHvR6eQSZQM+K6dqcef&#10;x4Pdtoyl4MIGchNvOK1nAXC6F/Z0lQTyqNkSEb4L65q660K2AqnpqughvS6VQgtUOV+tEm8Gtzja&#10;0SZX3GnoCnb2+cf9ZFI/7C44ebd6fL4F2VEDCxCTErT00GRn2bLD/khelL/vaivJYLLwXSERbO97&#10;OqkVoKQ6B6OW1S9nQBv8lW0yhSmjw7lRFCDYJWlOofdU0agWcF8I27JMyZfX6IOHizEyNgYxNK5q&#10;VaDQnMSq1A9FKFyfj5BehqbSp4IdoIMz2jpjVkAMW/DtoFDhG3mkkc7jnRQueApOl3SzEVCzvVfL&#10;Yqq1HR2KSymCjgMbxyvM/o6Rhu1QapV68UZ25ZSKz0zCwKoXBsPDSylYHlvhbgtvp6YBWitA4mCO&#10;8Wh4BvePlCw72izsQ+AhtZaS4RCrqaF4OhjNBguQ4ilp3shc4MrJLVbOw7J40ZBnxGZSwHlTpme3&#10;W5xbOv6m/G5JqHRWj6KpwAj8X64VUH3KQU1zPzRBh222qX4eUYP36+2Gqzs7d5HV3EeRiCao6gz/&#10;vAZpOSsBuK1jA/Oi4hJfLR+UylhFKisXAdHAafa5qof2GZyuRoCPp6hkMVUr4E9EnvbCvYXSkfj4&#10;MSEEELb6uPHl+4OHWUkw4O0g7Sf0ebej4hNhWNYIOV/sCcnyOUSD7kktB9eCc5rpMF+JL0At0wzR&#10;AQRv2C7KQmZqKZLlrYBGRnX0okGQ3R73wlmliQuJuVHyWY4KQKJJHkWGcdNbSXXXlrZ3bSY9TNy6&#10;Ui/bDXjlsPjTju6KJ8bw0DnBNaBgBBuPJamxn2ypPC/7u9pvrYDvaup8wX9SgSM6qpW+9J1ORcrU&#10;URJgClXw0gC1Y2TX5qbosCiHkUg2ZKX07WUNdpPkeZBu1fYudOP3exfMrFC28J0gcTEQCq18iQjz&#10;qfEAMawAbw3EleYUnPn3XNsYdzg87SoJm+a8eVRX+QI6Vczoq+VwBcd8RPSX6+Bxx5sIdsg4Q2Lg&#10;Jhj2KN5006k4iFYnS2+phmwlIrpjN00oakkdddkKpE6Nkkk2NIU00Sj8cgjkFa6C3oyn/bi82UDh&#10;0zoBEpXcf0JmcaLQQG2bbltbjGoi4tciEDQYJ3izmuhHIS4tMTxu3thTKXqfgiWmi0e1MwkJagVE&#10;nYYI1jZ/Qv5NeMksCZke9qyREeb/5em+nx6EOY2zVYA2r4i1B7bnJZQpkaODNeOafqbzfZBtemYd&#10;LZT+HrLkUlaCyPW+rERh32K6lo9y2FYgVm3wlShgzSvZ5dKWLi6lFoLCUm7onL2GZrG97OswXe5M&#10;0qVRp2wMq2UkYbQblwKvl498SRUo+8He/4gwn7LQh+47XHm9iorB0kELcjPfKrtWQJHatuLiI+5W&#10;PGwWLcDsaITjujVYOrEyrbQClDpLLYeweu4AoqaecfJGAEibtNPaXroB+OPN7g3MeyrgpgvQy6UN&#10;TXy3iwpjDBujBLhhhpnZWoG3EymsBz1mSUMI+ljBpRzTtnBhsAhUxlh7HZ7PgiUaaBMAklANsYF3&#10;93KBYwZRfd+LoPEso6NVFAr/TF1Bitoq5mImYYLxny2WMlnURHgmqBVIvZeZNd1nw/zIMAKXEr5l&#10;9Te/M3oIgY5fosjfckhuaXZFNSTxiiLOysBgNlsr+01DBSntKX7JUvxxlUjSFHna8wBQ33oCXHBW&#10;9eTGkmTKI7wVsBUVx6wCZFCPj8fhZcEBcmcWACnF8nsmpc+NJ+EZaO6jmo8CwzZ0THz4uU8K6kic&#10;VjdoxeFQVNLjJqj3WPIDKYN51w8iJa9PFu4iBsK43QfK4FqBFRat5E7J1hMW6imwEtE76TnjEDUa&#10;ptCfFgYLTN1p4Zv0LtHnPL0c66bHNcFmKVZTfh7vgeMqQmZeUQd45GAAq3gOMdzsuyiK9kCjI5kx&#10;YjvPCox2sVsr+teZY0zlhGa4aak2MGBoiSanUQz9QZwQywZSXxPEB4M5ZkUqas6114cXumm1A7qr&#10;zwDFoNpkJxyi1cmm/ggpswNO8KGpJVVPkopHtgJ5lxCRJ4C3ov2eP2ZVYZOwkKzymocDA2DGZCiV&#10;HnyMkESIQlz8WaQw60Od3NbrD8bkC9DwTusBsiY0AGWsSRAOosViW1I2G6zxtbMqNAegeE4rIOmE&#10;bzz5DESwRNMglQLP0MbogGDB4QNvuyrKVMMWTpwT7EnnsCswZ8CFtOF9Wk5JqWLpHr0RDiUsQTYn&#10;kV7sh34rggzYWtq5noeRy14MwXu1FQgnGrdkoMoOxpBoLIOzudTSdwZ+Efup9DoQe8FeIN7FlT8G&#10;K6KJPVY/cP1b0Xy601Xz8aDvXslanP76mLcMiZNsOY89jZlKDhqoKBdzoa7XCtQsVicwVihttzWC&#10;ahWXB/7UFK9ZdcfKZ7O1sinZ+2eoj/6iV9KZWrX+iOSjBBStUF1Q8+zacmtn6aRp78ZpCDJR5AG7&#10;pJrr7bUA1Z4tGAlaK2D67Km1kSmExN3D3KtqYDxUi8cz1McnZKjhI4SjqIuGlzMcO0K9iF0xuTJH&#10;6SEhFL+D/WS3pp2TJ8ww1VySx9LXiUn3fCBJ1mFBN4ZOBZaGalqBkYvvqw6S6elbE5G7auS0el9Q&#10;VrlP5vRWnOA2zQknlFwgeEqZRuIZLKdJzRpGfFTeiCRnUt/vcG7Mr3bEigdAPFX3v9APNMRPB5T/&#10;QzocoZu3AoXPKhPvCdnxUDAyUaQ0dpw8r9u4VVVrZWawDQW3EfNrFWlQlXqXD6MvNIBM0FfNKXfD&#10;95TK/aT6TB6CQ/JWsJdaHhPpjL0HlncPF6lqcWS5RCuAJiCrfJ40T7bJ9CqLa43TnNnzlWd5PAWV&#10;UjnENdnxUyI3mUzOFGq0sjeElaV6rjQsYY6HcVI04WSPywI8Op/VKB+v+aH/jEmkFWBmXQal5I2z&#10;ApCvhK6bhS6ZNwpe9SFc0SGVW8iF5lagZzoYFt/cPsKm7t2S6R5EnpTUVx2PnalibWOYlxFFlriP&#10;RemFkpmstmf19eOQGwAawuLfRK0KujxKshX4RcLisUmhHiqRbPVcRgayyhgN/jIyoxrNfsSMXLOW&#10;PWZwNkOLwgFhF/R3qM0N6xiHFwTjxtCUWevSQsc+ruDA/wLvqeoyW+I3w3Wz62z2tAIIUCqKHXLk&#10;5GJaqFFyOowgF8RQePcncvMYVUAVGPd3OXscTEF7IVFmuCMxbdF9ZpRKbgwhTKlP9sMlYSNUQBgN&#10;YJDqsdYyDW1MiufGvBYGT89WQGNHEJKCCaVvfM2rPT3QCnfcPqEXIRFd3OR3Hay4+YzXdFtY8DQa&#10;PNT/jW23Z7fr/EmyREu7qdN+VAbKi6kQVNMQaoUW9Jg+/OMyPvIQj5LXCrSaOs0O8Tu3JOjYXT+0&#10;x8X/UE3W64XErZtyUg9Ey37S1HxJttHBK+tDfy0Uou3ZanINliasPgozq5SclJDheBBKt0/cD1+Q&#10;7pu4PK5U2KRYK2ANOh6WMGJswI8iAdcy/xtr2uv9aTF0kDSU+vZUYR9mOPQZCWiKsTxnd2Fr7qDQ&#10;oWmxhGBX09gfGQKzJtzYc+lsO6P6wt0BdLb2MLiaSgDi0Qok2h2xngJTjAoyEJjtHDMlXQlCoWni&#10;JXM9m7oRVSAcoVGA4CGRUzOA4sHuSWQBg5HB9pXomk8YcZxPkMRom2A6DK2RTgPtMk4NxTsgVVvC&#10;eSO0FeBoADSMk68N8IyrNGr443fH3SjgOZ95QVkV7/X1+A62DLB5SOTTY+XQZj8u0BSRJJtRE7Tm&#10;PDUDUDNQJXp2iL7KW/0e9haFTtFcQVOXz41ohtwKWCnbo/vBHhEhccOSNatDJ09+ywQr0e46k/dt&#10;yiMY9NkgFwSrQzRuyzSfAhUfiwLZLEuKyBwjDTFK+IrGN5aML2vuyHe4f+npB7s1xY+WZS8roLrU&#10;IFlR057YJ4Gexr3uSyfECxNnF0tzA84J2iXJ1GPSJFNYEDgAA3wlPtx4wjGEvsmqRMkTkQyNNaMh&#10;JE5WUClTKB47RtUCHMMVj888l2hFbAUgIFGz5Zh7r79N48A6/YWKn7O198Z2Uzh0SU4MCc5Q5DiX&#10;F+DrP5gcf76RdMznu7GnER3XGVK+ufGqSDDpLBFa/kGd6BnbPziuYZiLDECObQVgDJ+/l7w+LDqw&#10;SoKvto7JXb0y6ttNGauvqR11RSJQ4ZFbO4A8QugbWPM2VEz1f0o6/FjTmym4k43cSZw9i8aUa3UO&#10;DsUqwBD4NS8sl/CLg4YVWOSFUw5v7kQLakMrRMHd3zkcJwRfcvJw1fxBM7/qqPOqEqE/40tXXp9Q&#10;T3c3fLRyINUp3xAYYraMMM4WV0GDc1Xl41jR4kCAvhgZd7UWsdUKaCp3+JDxBTivMpX/bVUeBqb6&#10;1oqeEFbZlRsIfdNw2WR75/2zHroWFRpPAoWb6teuqkulNWA8NukhsFJQK5pGGHYb2MNXTBYDvlDE&#10;EEJzgSltBSyUL+KKb8bJEDto2ncO6bCbRyjlTPUqxTMDcKUqHCBvgWors64qvy9tPZQIchKEmLdU&#10;Nv25cxb9IUsyofndPCf3MJEQsFRr0dQVjufEWmoy3qyACBxDt9Y1PqoKIYwKd/QQ9F9dM+iAToGN&#10;s/Q3/nTJjhmKAObQH0AckRNobmXc48hcOOMikDGTj2JWiQBK2iQhOMw76W00TKhYuhSnBNKqmEGo&#10;rQCAhq8wtlKs1t/Bw6khbRxywPu822flr+2aU7JIjYiRxCuqt2VSo7mygh9G5BXhwM0hy5hJpDnB&#10;M3e5/pl72/Q90cIMapNmkNKfL9P5yH7zbCuQATchOmtohgcLu/NtUG00mS8QJteq8/hkEWq0yucG&#10;F2maBZvOAD2tkUkkj+lAjkOEbv/1mteISMP4lHJQHdPgOccUkxBSMCp2rzJ7nlVBZiStAF8aSTFF&#10;rvzxyXKEzNRyKzksT6g4zU4/IeAJDRpMSQIZ9Tgcb4PdudY/JIHcPTqob7OufBtPiVTxfrnhQ9Na&#10;LrzcVZU4EdLsS1Ni6HIpvrixFYDPsqOZQFNn9m2DF586m+ksM5zVlxDjh9vIZ8Rga6+1ZdWhhw8C&#10;khGOPiHMbW5KI/yJYHKSQzUNmfR8FDGoo5Wwt9FYZ3U19fBocZbEjllcaCsgOYUZDNDuIQ8zwAcb&#10;ciDgbygRMVAlweotPs6Vm5K2+nHVjQ/uQUctDjci82pIKIR5FdcTJnxKFg2UckmaVwn1O/+gTIch&#10;9ZUavCMUt/wZgoYV4NALdmccWKjd1DwbqqxG4zR/UrEaOzOReUmtyBwmfMCHL8tgvEiCmvkcpXhT&#10;U9AnQIVNWY+Zt+CGOsnJy6Bwjn3I2RIrVz4iuCEgPjwvaZvVClT2y+dhq7omjxeUGC5hMu6SjF58&#10;hqDGxHtBnXZNEw4EtYpNUFrJGnM6gJOHbbG3GKyq7HSNz6og4LRA0lEAMSDO3yFq6RISVrSdv5J+&#10;TQ+buSytTF/MVgBByslXU5g6ZghxEXqDMfHtYOTwiUxDTNiO+AWtnwV0WHgnk39bEBpMdfUNB0Oc&#10;R8xJCs6iWuJujBtHLeysR4J5GaJvQiAofYNWQDpOK/EYYs0KdAeRp4YFeGZN8fzTIdC3vT2ChyV1&#10;N+nZOCnQLdeQhsupETgKYkoXQnqn4qGUGGG8lP+bAePLAJvkroKiM31rSTEmzKjmND1JuHHjI3Kd&#10;GRO1FShdDgqGafLn/JU4CXu1fhaHXu8a7XlNxE1iK0hyEAsVXcIwpTyQ8KXroRhMYg0nLcwOy1Rv&#10;LEJP5co/jmYYw02KyUtKzBtQOaETCYD3o7PNNFuB/7POmjPDiMfjAsrQ4khgqs8MTDF7TOTGA4Zr&#10;yiLUBs4Uqs7JmsPpkdFKaMI90NBJvgyicvbNgYPhaQ9/JmROzfx46CEHZKPddLadGn0hfpq0ApaI&#10;k+vGaYGKG5wM56J0KqfY0pwGedGI0FtNIPlyfFg05JrfqBQfnb/nkr1Tubf4/SvIIZUenDJaFlk6&#10;5CMTlWEtCVVclnFQcKJSIkxcsnU+tgIc36kZRxCq5R7g4sYh561wIcFzzpL7GmOCrEAZBvTx0Z++&#10;tMUqSWUILyGBVpPaCgrWKemH7GwvZrOgzBqrYq6/9IbkIZfESAqWewq8xZrczVZg3iU0LGsEy+NP&#10;FwOtPywGWEV1gO+AUAlqip7tr2qS7I/YFKbqC3Q6vAQWop4mLNVkFebFwKq/EGYDA0glhz2pekOr&#10;SYWrJyDS3GMejHeHhGSGFYDBUkSPKsHrnlTwEdYrBVSnTg5K+9g0r3xsqJMdxo8MLEow73WJVBq5&#10;dJssL4VkUreBRPRnz+ADcQkig+Yp1B1DyzrIbkMVvPoIlmZTe2Ies1Ygn4yoB0ZpRfbK1elaoeyj&#10;U6QB6HIp0/33NuktC/UNn0WTqXRRkNrCYVbyTjdGop+lXJaFcQoxlhpikNhrpZNKQgnC4rFXolCn&#10;3qBvUpIXfsCtQC06EWCsoIGXf8iYs4ehMd3T4B23gol8ac9yRtj3HTW8HEX1mpTLJnVzlyF4ynGO&#10;Hf7ml3JGkDpSBAgCrng07NOXQFw0JEFxc3cKIe4BtVBhVgBCbyJt6JR2ts1HCyfSuHAdZzivviJJ&#10;icGJVDB2PrF19NwNApEsLwQ83Ih0E9TRzUyZ45wXLveW3UvmMIl2QMTY35nM70ZmJPQEvsah2hJq&#10;K9D5920B4SuZ+EovD9ug151jtYoQcmSTv3cOwh1pnii0PKLVGme3/pDuIwBBDPkpG7mGaKhsZLHN&#10;eLBx/JnDp5GOo0JZ4oKH1tBYgpJpbBh3kK1AqFcn9QRNaURVysXyzGKvbYmAGvP6Dyg5M3FPTl0X&#10;gZHEWowROsiXBf6okRBFnhJPenqdEyzJWBgIGkv2uJMCDSENSIfJrl5ZBnk6beuElrQCqWBwkk0i&#10;jVB/JlObYmQRIyZ1jIOsd2op65gofUwyWVJ2LbrSiZ3eklGYUSJb+NGoIShwsbxzvJKc0ZbBA8KQ&#10;nOQE6dJm3vJqZ81t4DkbPUtsBTb8lboa6rvHItzBx6LGfomS9jDIBcecxyFVJBc9KRHLmnZUx4XS&#10;qx2jUWklUyzTG3dGD4C0uIue68eaxoYJN0pRXrzj9dS9GAEw8WQfxlGQrYClQvHAG4Mg06GhOsuY&#10;kRvDqwPC8IFEWGFG+fiCTXMWHyyh0+dzhVjek4rd542bHk2hdyu+pODNZUk6gdxBGiZcsC6MxKtt&#10;aBmjOE1e0xtyF1bgU3HDLPELK/dRyWgcZ8mfzKKDJ3RFlb+VHQroQV8rVN6qPARVvbSnKrYsfAeL&#10;fXrJGAQKLV8cjMSLPjicjpH4YDN3sDe3Jczhd+mMALOX8lhrBUL0mjx2zOHSFNV+sSlnY6GbILGo&#10;DRoCCWteYr88uy3Lh5pNuZq17xIWat9mX5Dt7eByQBacG/GZY1TbYPkTt4UigLzTjb4tqa6ekZTi&#10;90lrK7CRnHi6mZgIK4fwYDkjyof3ExV6VovkbY6tAdqii0Oos9yT0bziqJZVMYHzD3KbFnpzrgYq&#10;97C0caQQ2DXoJpwomecUNEW+sa3Z/fhdYI/zsgJ1hZLNZXu3LWXfYIlD6prmRCR+18gA4ywqJRiA&#10;/kimN52sMnNIEc9L/ZUU+MT8Hs4cMZ+LbacjW0ImA8vqNgo3LMuLb0acOattxraG94u/0FaA5Jhv&#10;RcegZ/jwMUSb0BISIKX8XVjTdCw3Jlfx43gyWnifuUHehotBuoCwMFyAVFyZx1wo5mDMERhyKeU5&#10;zpD+xMqhRuBVzSz0GvlRRrfFPGwFRBwRqG745inUTK4Oj+CEZA8GA9i0WUQEhukL4AZzQmilCaIL&#10;HIfaXOYUblWb/JoG7vLtnAsxB6KICZsGfmXbo//rDkHU+GpgFJhA0WCEB41W4PdjDrz2kr2ey/VM&#10;yc8zwRWQv4or3MSBkSZqBEtk15R3ladK+JsDCn5tEUeOdCwzI+G4oGCVZvDNqUSBE3kDSohTSiQy&#10;xxtNxwSIV1fcoaSp2QrAG0HJmnaUCg7JxiXW9o6ppfADiyk7SRODmcpFsXnkiZh7IEix5HvEoGrA&#10;NGLSg0LFgv7CkabcKuNU0BHIitD4SS2lZo4LChONvwWvYRlTxoitwPj5XHEC0Vkl6EKpjLUDJQQ7&#10;VvCE8aUDN1ZNAg9XIBtX9GLNHm8sKhJWVdx3bqxHE+PXO4BTHcaJzZAoZcx4MCzwKl1DzdIYzbGC&#10;P2RwW5cehRWwuGcfmzzffsuL90GTIQbFWTz6XYJEzMkHAWKQT1UeXZ8dUZUR56n8+gsIPG46p0vi&#10;sPpY8dkoLyQuBZxInUWxWAr57mUGEDHK7r9kEgrhtFYgZeJ4xKyEU9kuNRH7liDN+X3qi4x5bmj9&#10;OqXd8otZE6OyP3/tjajTVF5pyaVbD91BqTQp+s9hygJdIGgh28Xg+FinRYaol2U9s91QuhqKmK3A&#10;4VRX1VI5COsnHu5Z4qWdd+RG/EviqQoZhNITrkAgUCUmu3vLog5As4Osvxpm3EjJAIrPSD2FK/hA&#10;M1s7UyqhI+2ouIpCLvw/2yTMfW6H33StQDrZR5mALkhXIFlZ2jeQXOQY30x2hWsGXkoaKGZPBcCq&#10;lsLVOgzcADOXct2iggGBLzW7MtLtBEA1NYswsyo6nkNtZ+aKDDqYFOxOrFBvv7JB2go0xsyEGwG0&#10;+asiCQV7o3D0BgmDFa9BM/i3BBLyD0VBlHEzGGjM+TSFo5QYQ12ER+LrN6U8Xc6Se/C6g9ic1Ylf&#10;0zRo0VuqepdGNfjdayff/FoBBnuD6o1mwDgeHkP2ohCedpdujikZmfviWjDIgdeu3q8DcKW6n3oO&#10;5d6C2TFI5ydgFOV2M4kjYLjbM/K89IXpaI2Jcmng7Ol9QxS81TqF9TyswIYxYq/7+Qq2gdQhoWJC&#10;BXBf9JSxLfD8uCwmUmHeAwBlhXyXtP+0JuDKhOSRQ5HFxXu9gufNLgDt/Lkbv0MkCuX3Op0Ceuws&#10;DKbI4iReGTbNtBUACbzGYr6U5NqrhyUWJToxhmvYFj51sFHMph4NZ2i4HTzeIUxemWipgW4Qordb&#10;GaRc8TbaiPHN/cW0ES2HkNtM/fIi35Xolsguz78vqoVUYCtgvRNHDJD9Ic3fxRl+lNYWZ74IyOsu&#10;9oPXRmcQ/xh8EUZM+AAWdKwQjPH+2BQUEpuX4Tn1MFgRMWzZ35FXYLKg4FtwGrEfrXBgRuqA4Qh4&#10;fTgrQAmReJg0nlbvyCEmPocAscKaESy/CQp2j6rL/+BIQl+5MBr600+XanDCJlV3oSo3mLDJiPie&#10;LRmMkFGOJlDfFOyoSY63MAAQLDS6xwPzsoh1rYDaPfKQUjlgYBCU3q3FpoQTJNgksK2NPetGUrXt&#10;LpcCZ0TaBlfybcOyMAXGqUs3uRWXA+K+esCIZUeF0vpsrX5zdnlxXuouOxMWAnKwYrzYCqijiLEe&#10;8s2tSvbvizEQvpT6CMYJdoRaO7Zgw8i1Ut2ipQWVHW9Wu9jibUhbFD7uHldSlMvagUCocHVNKvGd&#10;spnqhhL72Z1oJ/4U5BjdUBKeawVCXmLJ88Z67/vxlK5tdILiBOnEaEenNsQZeBIVZ1L1uD40uOUD&#10;cFeYrEpxNAVVGJuM31MpQ67CeqbmkLieCpsic+J/UXYzboopI3vyxrEYma2AxNzAm2VJVO5JzO9a&#10;BSn4hUk0Ha5uafXNijJP/FjCuuXomzPHYTNyll6ZYU0Vh+0dTydwK+SJWiMMRy5TRpkTZhjU7Lt/&#10;jQJdW0JyV1hgMK4VSC0LX+P6IPV5oEPBlWy0dm+LcSZRKym2GdDixkeRzkrNTaqaJWiXT+75rGmc&#10;2jWely0tIPnkYHhb5L73hkjdas48SpfFZs5q91IobTWApExFK6Dpx08bcWGGnUO60wkiRbAWJhka&#10;9+2RWPf6EFQ2TXQK8r5nQJhFc5K8DG++yB2Fnnd5hEN4cSuD58XV2cCz8Z1u+MYK+hULHdKCZZaW&#10;c0qJaCuAoB3tqor/im05ArvWcwYqFu/VAB9eNRRnYvXdEimPfkUKhie3oDla9CYHyZ0H9i13JM1E&#10;JDRGDpeX2CK5wVig6ArEI20ZKnVzY/AYvJGrVbFWAKNYybhkKC8YxaRCvX7ceMQdyqPv1AS+vhz2&#10;IMYQE7aClwzjcf9I44sdINYoT6be4ZoMDUVc8xiB7XQulBYTrK6YfsWKvMExKDw6iBcYgAJhNysw&#10;ElxKr2NPS1iNFwiG+PnQV2UuUC/qsiEe/OEPuZzNTL+b1IxCV4PJ6YaiCfGaXgbAy9XgqE0/Dxie&#10;eKqNDfDyhO12dHk54OZ3n8vK9Gb4BMq1AoKOAAOGXQ6/Iwci4XbsLlN+RrjhrawwszUnKoZtfY3E&#10;xTcOzbJpa89lptTAp5V4XzW+nNsI/yt8uSAPl+cwHwPrBgh4AbNay6Fs+GG6nJnXCoAc6Gk1PaY6&#10;JQHA7VuSUHwV1S9qOEdb7eVITvd7WmRK7GT3EKwSWQjurN+aDs8AdJihmzG7nS4Ex2lzTxj3RJNq&#10;YGwcpoNOcLBFc8oUYESCWytAERwEcMjBUM6wP8z05WJxxB0aG9zSgBRukVXHijfO1bEOy+BlvKKT&#10;BBfGS6j2IGT1cBcJDvw5+REF1deh4qJTBkahNA5TgKnjGOw0PvDo1ohkK1CyfGHGUTmLa/rjT8dn&#10;6aHIeEh7C48K7X6ENKDDVBhnNlWRfPmFsAhNTt2nq6rkAfdy8Gm0I4821MoLd5AfHWw0SmSGL45C&#10;4xkALq0EtziArhXgJJtG3UEZGkYmF7s2DH0E98RKmR47xrvYwb/3OKazf6q+KpW6FkoM/ePISrCm&#10;RH7SlCRR5TwGeRlFrkeu5TKhzAx2hSre3ARqrVNRqN0L3zqsACHlb1jIZjPaD4vETQ4IY1b3stw3&#10;bANE2n5gQtSOM7HgI4DNhD4Pn/elAERo+cM2rASfcWjXsz/W2ZCZP+POPXJ7GBMjLc8Mb8wyLMzO&#10;GoSrrUCokCnVbzOyK9ogDOwRNbqxxYGSKij18eN8+64sJEC29/R9DHlFGcGKgQf03AIGuchlCUVx&#10;PEK+14qnrZhLTp4yVZSHwYoAnWQG+Auei5gPi9UKVOgQgjaQPLPmQEyXV3USqfGc4QqJkLqJ3EFB&#10;puObXGgNix7/Fl7wfBxbtHy0YI2gHRwWkzjW/ZH6rw0EizBxLvEkgkjIY5dmKzgpS3AK5PyYFfjK&#10;VPxeK0MPUzoGXeFhLxFX46BO2NKUhJCCgfw2pWcsWJCr8nkh9SXWJBAwr63oSy7tMC3WMObom8IH&#10;DVtCcg4wKulkMGE3B4mbco/vBuS8rxXYKY6zIRs+s1tgTxkXJZoLJLxefqsg+ASXJFz3imdAKhYA&#10;HsWWcF8Gs/ZRKFhL2K9eQ/YDYAMu8r+bVj256BhSFPZ2arznHvK0H5F1hrw6uV0rACD6Kyx/+SzU&#10;FElLLW2i4Ot/MSZv6jo12gu/rio8SDFuP1ZnmNSlfDcllFQbOcFIr8MSClsL1/VGhjQ8XrrS0ayE&#10;0EKTpg3KuOPK+9S9EIKsFRBck4Yr6naPMq6NalaQVqYlaBiU+/HSHNvJUgwveP9qR/LbKHLHqXrr&#10;NmysPsLdhJnuQb80RTSmaqPio6r9sL17olOeHkaChz+Z1cddEaCutAKI0VziAgEj4/amj9GuxhJJ&#10;iBB8bE8oabYZJxtqlBCQzpq3pxLehywxmRFWU6UtvmLn3hu1rgwICVWkGQrZQLk615tpPTG2A5Ar&#10;CcidoQyq5lqByWlV6MGhXngnEU5h5RXAxBZl7kwoe/NidYAaOe4K2hKNtXSThsRL1Suq0eilZROJ&#10;og1IxnuWFr0tIY7kYkpbY8Y4lkjiEGrY7ebuGZpEQK0aVsBUMGAsjsBBe0DGPvlYnBSV4uBQ7tVq&#10;RbIjxnOkhDuByOvOUZpt0uBzWh+hk9/T5c1mRah0TRSRMT9KGtHbrCwr1lfZIm02Pqsw7yD6igFA&#10;jbUV+KRmDHrh5ULNbhFpg9xwhWWO1EFFNk/eE29d3eC+ul4SU2pynNkjCXqQgto3MgKQVb5B8ZEU&#10;I5l9hD51dlPKVa4upcSqkR6r2QIeQuxFInlSKxBDWp32Uo5NW5IMjGJ2Ko1t9UFmon2JuJ056OP8&#10;OqweyCLTFhHKRvEJA4giLxIh2JDmMci5FS5S+YF+1MGnb8gkwTTEIMWBpz0jZ+UeFNHgVqBjpdLX&#10;0jxEcH6mIAlOStNw0ZN4gVu3Zz/2YAraWjTNcKmisctrbjkrfClCWNUOchtaZRA14zcsGNGpnPXt&#10;kNvUw/leeDHaXJa+g8Jb2mvTawW2n2N7eONSalvP93hnbKSIoUcow+KPR++OnEMntZQ8lFXkzQK3&#10;4neiWGyMdHXjNswWS0U8+YzxaN4OyhS/JsUmSajIFMA9WSDZ9TeWygeOQJbWCqCmr23JfGEwf5Tk&#10;wuqsdrIkO2W4Pcdl1r8FANfUlzDt/dDoqKsS5n0NJ7KQYTgD+yUZHgj3gngqHunC7K4htEJYRCdj&#10;D/rhobQZVUpbYxIaq1YAs+8hlkFa8OnI8HvkdHJb7A/hBigONwj7YQVwwOGmUrXuxDFJMD4A65va&#10;Ogp2BWsIoEMXdze0jkj1UjIpJgB+EbUUwbqiKsAJexUbotGqXKM0rcB8guVbzCQXtiPSXDMp/UwZ&#10;pg3SVjKyTOpHSR8WntCEryveHHFORi08PtQhk4IO8khPzA+Dymhn1WmZ7xKCsbeDLAJcPBNTvBmJ&#10;vK8KeujCj64V0EAGp5kikj4OJPDkbApA0+wFyjaA8tdu1LJzcuChrF+YED4zSFtVWuoAAgfohr7v&#10;OCH8gOR3vxftOhV6yxxD0OX28j+ZtcHcrWXAEGkBmG4LK/BLSJ5VP5wCW+/Y3yP8NoSqAMWSm+JA&#10;rKrCdku0seq//LOXbFlCsXdTwvFsdID9AtElq0rsmiK0SKakApATZUgQ+7FsjAbwHQ1w1kDbiuEG&#10;srYCACrlNiubsE1jzjLbuRbJuKaLxD95gLJyM+j7t3t7FJhhZBXFX0bDZDUmxWlvUD+RQYjtW2wk&#10;q4LtReA7ezfGfsi6qFb3xmNBbwzsSD25jBFqBRbXjqIb9UAx1x/MOENyA1Orl7/uoQdwcbv9lMQp&#10;vgA5yrVRtKp7IMiTvvKChp2yrw/VZsq4KFGZF1cZqFunl8iOgcR8xcXJRS2QSUqWuBfLbQVQl8ox&#10;sx1MwamIgmciuG3uOzJRsMi60kUJkZCwJYctgu1MxPSQCMJsreR0BmZ9/l3jlAxJBXQKAhtiymku&#10;c4WGEsQKDbuF1+QbAL/16jn3wVagMek4OMPB0bekP6F531KTASN7u2AFcdh4VVs+n54lc1TP7pi4&#10;c1bAYNI4smmKI0K4eyYlwT2PFqAoJJJ6Vbziza6VYndlAXa9l8uVL774d7RWYIskNJd94Oaoq53T&#10;+mNCWkurocaaB5OioionxuIoJ0RHMKM1xV+DYb2ooBlSoVjkV5OxZNwOCTO5kthwuCUAC9u2nAHm&#10;OEnVahUZPmDdcL1QK5ClBKR1UC5wNbQyoOA07ADUi+pfobR2dvId9FXSQmEFcid9ZmZ/LHfvJnVn&#10;rfiIO4uGVjm4oG09VkHMisaNtgitqVfa9DFSmFhxhTCwv/W3pxVwoP6/5l3PWxcE0KOcQwIpMgo1&#10;gPa+sDx9izoRx7E0k7WGF/CNKIgwh8ZjwlPLVwp1MEOInB/hAp+ojaIAySx0Bs+LwVlamU6RpBjF&#10;BfcLFm20Av5IoJLvL7PQNqHMYWNH4ay9jLdafErOV+n8gbnFg/+OKnyaoBL6LegFHB+wjJ2xm/cG&#10;B/kBYcTTPUlqSQVDhSMviCNCCmhp1Fo8fGTmCqqIswILg0ZaBaFb1yTSBB2kiS9Kd1WC3qN1OJ0o&#10;xP053dJW5AAC7YYXLghQKtA7pRdkmpGDqOweBx2YlDVSJNPAzzVoSyz255c2D4zV5mOtoOyh1VZg&#10;9Ed/TDMIIiWRPNk2BaOXzUiL4SR1Is89ylC6uhPTFHk5qBj5BKD0Qz6k0sH9zJGV5dIj4jzP4bH7&#10;ZTbnhyrDjtVBFlWSN0E6Mqcm6pV4E7UCIm3ZapoQ0uINxjnNBQDCYHcIhz8f00FIdrMqjlOObJWN&#10;dkxsQ0FqIKdUt8dQM593TR2TWDb460WKpQMkldChSeYUn0FrSyiYs3IjyBnPE6XaCqwzqylFqBg0&#10;w5L6E5EvbOmOULgVUxICEnex184WQgsWm/Ml48AAYDwqX3qwOMs3EbqxNIV0MBsQsWxiQ7EpFxin&#10;NueGmJHNIF3CqsSyAWdg2ApAMP+ThWaV0v63qcHdZZIyJjZlwJYzwvJqK9UmJzlMqqoA0XgxflJp&#10;Q/ITQQ25AuPqhUjHblAOJDNhURxu6CJQktf3YNzBebLfE+JUcY1CxrVW4AP6XFyPbsLCDc7y9aNF&#10;nhZ2lG5a4qyBmq50Evu2LUVWnBcX9ZSQ0vrphNMOqjscswYh1Be1rE32kmSGW2NdwqWA1J5RklMA&#10;FjUIddjQAC+UVqDnlOOa8wN31b+xdc/5L6WWlEOV8lkBdIMgvYxyWO5FQ4TyMXnh83sfcOdvQ/+V&#10;df4qCrUPedBgK4OIHUYa382OHr+qXn1i6t3RhKsm4m3UCvyONjKj4PlSHwkXNkkmzYA0KPmPhiaJ&#10;W1b1LsAFSza/PDMy5VwA2PjaqWZBNKUyGun6h8WOoxBS9kPcHHUmvVwMzX0Z5JRcxNkbUd9wzOlY&#10;2K0AaBVyd6o67FEMUwtZJdlUZNQSEzJXslHN7QtCZ5CMvwlKRGGwRe2e0SWc4nkCjOxwkDwCoHUR&#10;yH39APLpjvPj1qXP4BUBrLvBn1kXyghfNbmsgLybupnsQBL5QbkqmpZCu9pE09ccGgePznZ58m6w&#10;qHleWBzHYOidN6fL9J8Zl5LpqD0FvYu/A6UfcAlg1Gsalj+iMyGnl9KPfZtHSfMOW5StwALP2YQk&#10;xcO244G7cszVnyfb1gS3HqtcvkUMx4eaCxydZ4Qb2TMTJKIJP2x41eIixZdSY19Wyaln7IRr4g+E&#10;2bWTu/i6hFUksUWIxY7jQDu3FRgVUjreGLYGA70wBP3P+GsskG3Z4eIqjBd9mY0JIHg1ApjMj6w9&#10;LHEMAncOZjmVAOgZL2GxR7KbCRMGnWyKobTAjgXB4VUaCi83L/AIX1Ac87MCntSf7rXos3q5i7gR&#10;NyAShmguDY1XK8R5nX+9mseStYF53oc10V8zey+QGLyPOLDzAFBMHLaU7etzmJCx0LQSvdHYOC64&#10;wbwjZKE7PGZXfK4VCCOYRn5Q9DHvdD+BCREVBOsgEGTt+oPMC0NMYMLmmO4bweAzLrxiQo+haqMc&#10;V2GeVs5W76ei9wSfciooVqEpUyKbgTgijd3WwHjDkbjiNFLTVqDrJf1bAO1SwySkxrb/x+kSPm+j&#10;gwCkWL555IgWtRKdjIcrxvuCvkgrygKgcWRC8wLpfC6kcqbaJTcilWcW5B6ANySKLibQQas6dFwO&#10;18ZWXcIKZLtY4o7U07P3yo+eSuYzekKutVXdqPvHIHQwCEpFYlKDffIeiHFPJY3Oe4AtdGqE0MGT&#10;V5MOVepKZE+hcRen3/Hpr1lIb3md5wEFOonCE9UKwKZIy0Axfcynn4MJTTvjyeFhJ6EICJA6Tvuq&#10;QEh71kGxbdWGmSUxb5ZZVYw5FH0Kep0tKid6lDg0piyx9UmhYRYdlUC1M4vGttOOoHMwNB0BbgUU&#10;KRdyoyAZzShTPJJ8BNliebJSTNdlTPAy56m/+YwI0k2Baxt97XNHpwDzrfg+lEwNzvuhvlRIVOOr&#10;0/M+jAJTzRh8cHFR2gj5y4IRm0ZpFqYVmFxuS1696y1nX2HNNE85z97LazP5aVbO0sBZfcsiwLyh&#10;gDgLS3YA2CyqJmlZk0cHxzus+AADQ3QHfgSSNMAxXb1YmqySL52LQ1dIstdBnLIVWFi3uZm9RKZT&#10;g7SXV9DFKzQWnbAdhhMlIz4J4mMIMJ8b893f3JF4NuLaEM35pqPv/HuM2axPv5RpCjuKVxIfM4jk&#10;F80/IyGKDedo5bQBp66tgMMEi2JNIURaZI7Cd0dKVBQLHhnZoVFWP37RoFB8GTFCEnRTJnrshiJx&#10;yDL1F0zLjlkTeszYLEnhpjB5Ex1ShAzxSISQKNCBAGJDFgINvMoji88KaKEOxXMUJMOHSUjwkFhE&#10;mI6PYgIO1WDH7GY/IzsyyyFmoExFdjG8JO0AqTLc2LApd1U+BHvjztILW+Rq4YUe506wFvIFKyTF&#10;MesaniNYSMa1AhSGBic7rJruC3BRiEMBB1+bzSYzv3KugElO4G01YYPrUWYM34k3UxR1IsS4Hys3&#10;dSEmHv3uV2TIRZCF3Z4T1PFoQ4lI57yWCDtO7MbZjySM2QoAvJwE3LtuIbtggxI9gIwpt9OKJ5fC&#10;+IoN1iOmVSGRjDHo7Rsf4YObxf7J74DIq6rjpGxdw1JlIvc5H3nKxzFhVO34rgJGI2mCxTG5DsaP&#10;2KxAl/EkbBCqS9sNfvgKEEYQcJSKEwA7IMTfracizj8VsUDlCVXDqpp77w+RKSHaKabkhC4EhsiJ&#10;xSjObDdi7DV9SBCG8TB83fre2PLgaORUl5zvjpbNqxWw51GDASApvTkqfVhS1zZ0IclstPtAokKd&#10;KQDMUU5uUQ0p/KSJbDZ2DlN8nkHWPjU0+xd3SCQch25GRVRYW0QqjTfBTZIutYtiuyqUAp7iXa6t&#10;wItKpG6MP1JGcRNk7NJCcPn8sfDox74jcfiBpOSBjBFlF5VxkS3SH9AkFIJ2CNQvmrvQmKgNJOfR&#10;aNyfoU6lFJ1toWAOccss0U5tO3ZjErxoWoFrQcHvcTE45bTvEZhBowhlEA4P5g8gQyQ8McOdPSt/&#10;M2s5QeSVXgZCvxbJpgkb/gPibhaqT6vqq9uN+499n9JuEIbUqVFYQ4XCooso7j6dh2wFss/Ek8mQ&#10;kzCPILZFlne27fwftKDR0k7MmIXEbZiXw1s7rhuff5RhFi8tc7Gvi3SaBSMNxFwPjgKehiqluJTx&#10;UhfnqnTZleSp2NU5h4S5QjuzFfBG0UGOaGbKQ43GQn3hUIVsicCCQ/tWpJ0TRqJcuuQGqfBDkRsO&#10;iaX88YcyBfiwCznNUDqOrB5+ppE41Dm+G4+Yjj24o9s9Qh8WHSwOVZPesAIfz3mqE91Ygq+OyBdb&#10;FgXeKieswBiUSmWqyFuCX1zGGBcUlc3FUQEEsztzNrCFpoWERICCNATjQlgVm4bFSbTtWvZAAF5t&#10;JH6OQSU12ZU3drxWgOLo3OQnuR44yYYYV16BnpRDayQyBqCEw50uxWf3CB/NDMmFeSVcL3ekGEBR&#10;Owr/yN1Du6ZRWOHc9vyywT3NhuFh2a/VvX/wr9VasT311ADOrYDtNyQwa/joF4PryLN1vvIrZz6p&#10;bWSoQfS6YR5uFyEoFqTE3bAFn2lrPSKqdqxWF8sNQJcKbLxyVSQL2or8UvFGKqcDlOrlmrdZoIrq&#10;1y7ocGYFYp4S037ostwBetKdR1Ip1RODiLOoSUfwrS4b9R4pRNdq+Hj2YUmwJbyRIvUpogLwnxfi&#10;tPXrJUOvmVnKiwbwMnq1MBhcAgoebSfm53W6LRysFYCchseCc8AcboICjlXRI9VxFEz4BD/cn48S&#10;GmZafjjzQ0+R3JLJ3yJJNZ1Ki/ijGqjzYWCeGu+xf2zv8ok2LQqoogCbJjLna3kbRGFAH6KN29kK&#10;gLZNwzlU+I0AKiSkSw/PzmlV5tGDlTnUFUtKl0X05MTmEdzHF4pjmWNS1UkkJp5Vrqwog1rORRtD&#10;Tw/dfCBXh71KFXxoLgar2WOK2Xu8fAjTCmxKnRCd2PkW14gcvLINWY3R2trIopRfappd4WSBp5vM&#10;CE19Fdhm88sMVIqnGbZEAG4Mz59LCzWubc0ljx588nTWjQ479DMVKlYIc22JQ51sBRAF04EpGp8p&#10;LmG1RI5kmygBue2LDJD3ixlTe0IGypvk+ZwkNDOvF0BhBKNR+mG4HrRqGLWmprc4agmf0dCfTiOt&#10;7Z6ZxJw9XMWOCeOhzT1Dlq2AiRE72eP5W3GNVnEmxYlVlvCiB4aaBEerlp6XLyfOGTsm6lCPEr8j&#10;YwBENUX046q2rEBI3FnMGhZyqE9mrKQ3Noi8UeLf72veDCczFkVWLMMK/JnjNN+d9sXyZrrEiMQi&#10;0TNjocWCGPOYLob51GmEFMSNcaWyhBTCIKvkX4gTCpWhnSeLJLslgBxOfXdEsQJsMjMjlhOwq1Cw&#10;4GWBFvpy9pXXCqij0kY+OG6lThFkx2sv9lHa+RYX2x6cP1w4mU7Xp0dU5EobZnCIT0SJzELWZ5SK&#10;Q776/u+MEmNrGmMObtfuqFjxclnhdcqBb1oGQhNPu7RCbCvgiICENlv1hbaVGbLsp9LVayOyTEtI&#10;dHUeDRAgV3WjLAoMaUvpTyLAtBZCfAE9Su3WZuTl2a0ld9LltLcdqjn1ut8ZWLU/mMlNz1kHz9/C&#10;v6wAmUks5hUCn7iLAcaTWHFiBo3ZJ4tWhZ8cRm5BxNrGRADWlMfgEUuu/doa7zDVr+dBp33YQG6V&#10;IZNQ98GptBZfUJhR7Oa4FgQqlYkoDIs+lFYr1gpwn6pRYDiNRP17aHAVUaKBI0VYph3/Gjh1N6xV&#10;+p4Df3d6geX8b9FhpcArEj7iPB5ZJUh6zDAPCrEGA+DSuoq4OWwLpfGAfkd7zuSzkbjomdgKLB64&#10;hkMAzMfjUHk3+YHAPHmCsTLQ1fZ22esByj20KlEtuoM/jDJ9wrnOhCENTU2PWIP+F5r0XK2XunlK&#10;3Pnqhv2IZF6HYo4Pcsihgdwf+aSWVsACOGk5kvhIOAu24qrwDivZH8tXLjkNHbP4iEbc4ITa+UF6&#10;8NyLl5G4Fv2b7kzR3KhV70DGf0ykhjur+qFqLK5cEtTeduA2jgKk8l8ebIP5tgIhBdm63oXf4o5H&#10;mmXMogVpDE+qx1gHUszgduHeBSup4o4j/edQNVIcce9Z5dGwQmjaEvJL1HaQZBrhcNQtrwGsMSWS&#10;zhEf8sd+7cMYaXnQsRXQrY0he+rMhNNNYir+VgC53AlGlUaqxaAyTVH9sqbYQI9SCTKSFaM2nCH5&#10;YpD2OiidKWrInu98X7mvJXLjkmbqcQnicLRc4/2xyuDzuIPdFM8KlFAKVO5c7R5XMPTJERlXIvnf&#10;Yj3uUE6a6YsQ7JywaPC4golFtgRYrOYUCH/xBKOOmPluRnHcGkbw5sNdOEhIgcorS7JhdNEwNbrY&#10;FJIju+vBVqClqLzxQdru3IgPotcgtnSa0UUDfULh8FuLo8gb7oNQjCHAGd4FJ4w2ovcpD0Qd58U5&#10;B4/HCTkkuSLqYG9Hxo4whDDJc8kDUt2IYYOY8qCx0VZAZEGWVsDHP3t5VhCdVjIZ/qAXDUNgrlIm&#10;1Sv1hVPThcs12y+TGnPpvhs+8UEu/p75WxS2NZpJxhK1QBr9MBxsR+FmanmAqGi/PxMrHLlQ2AoM&#10;SuNDbhwq5EvCc0RLZAqTLFoEppZFSb9HIiz6rHFcNQsAGiNhxxGRtHoYaOuWE7hTDh2wWtSGl5R9&#10;UZKWZWxONV/W/DuziNKlaxWSnDGFnNYKcIXwwl0yAPvMoTUHVjRb1g8FOqC0/XqlKm46GHljXaNO&#10;NNYd3RDKjLpif8I2cfyKSRmMGHGnqlsYdHU489kT1g2Thlo4XVyemhCR34UYS1rYCtAXa7qvFYAq&#10;PDWZFm7ldpR/WZ+eESwFw70dquwnzmhpDatBDe+NHyNPIBgT9ogzNfzAEiH9CQZqJzo9NjxnUqp6&#10;24Q0n6hSuGG1vCK3dxpD0goY8j2HYxtT5GUmk1EdpSWB9RMl6xasRIhPIGSHVbNEzIuUu273xu9h&#10;ReyTtDvY9QUIpFHgybeC1CupohBPpMEFliU8yB6AKssJgJsamPHJqdsKZC4q4W5WIRCc+CGfDFAB&#10;Pxhv7wAwwLxZ867gxJ2GfTzwxZD+82Y9V18FzoDgz29waHFg7yTb4Pzwr3WSegDLi7U3oAYxpAOb&#10;dqjz+fikSUCwFcAsKgnZEjGpWwYxUzBCL0Tk1SPPLB45ZhC7HWub4/KNRct8YfHN8vy8uvMNFf/K&#10;Ii491UBvfB7jengMGRfad4/HXrdgDQD/EKs8qErM8iveWQFz0+nivpM/seTrGuCqZsB4z2tUzGmf&#10;FSn6LjbmpPCDnAo5Mmv2SfI4jMAHGRGSR9lxahSxoy8RMab0oVuonsj4ulQQzNqnf7GYtG4MYx4E&#10;tgKPkgoSWxXNxw2RccKGUqZHtdjUiUXZ5YJREWF920SGkPFR1oFHUbUxhUaB47ZDUcAIgD3SZaRZ&#10;Eoujpb+g4KzBBGLliR2IRsqFWRNcVtoMQrYCZSo73dGPWFk4IqLyxHOStDnduOb1TvU4xqSkdxFp&#10;jFuikHbikvIouYcTAWM05PMgbySZqb1J7XtgQtEpQwC2n9V2VCPVaP6KvOrgptUz1AnYChB8zGFu&#10;cCvUS6OhEhNgBqg4YrpzF+Xok24DOH1yRRwZ7VxpPSAo/nd5k6RC6+JhrkpR6jCYrwKjVn+WoLUl&#10;duHOp0NKSD+mXUA/UqSDPGgQctcKuChEYwsxMqpsw3CIRZF8yLiMJ0cGL5xufR8Ky8PQo47Zi2Ru&#10;ajs0UqppPDjzhvFDTpAFM4g5lw6msZAezIeG6shQ2/h5M+BFq/UTvFBgaDJ+rUC2CrW3x4FCOLYM&#10;ZHsxBEzJVRXMYMLj23E7kq+zc+ZRxaIdyut2D10DGZnKykzxaQMMyuFk/kuhIGHCXOYtfBh1vbmu&#10;hEEYCNg3T2HWG20sMA8roMAo15tCoRQ5hU5UUt4zblxSe4b0g2agwy8jhboczOVySfa9bHwFBLiD&#10;I1DzXOoPRclMWd589VlrESiHDtzRpm/lI/nYn6yapkb0Xq+JA3i4FWBHddqiVhXAPbSFNj8dfEjf&#10;OeqDVaUGIC8EpEGCTH0DOOLxAMwtxuRhKDwLy2teV4cmTVKDcTBarW+dUTn1qZPJVAxLby+4KAHY&#10;moW6xb/+A7hWQEOpUPEm8rCsXSFC2KPxbtlEzazi84kQYBrEFDN8Mm4Htnn473lROTMFowKYduWd&#10;X7PDrbTGbqBaV1MyXsKmkaKza0fRuWlRwygLZ4lTKM0gYQVSqgkJ6+GFiiMnW2j8lwwBQ0Qlhcw4&#10;qdJxlQOEXlXsqzIcEvRquGkn74D08TL+0p84RCLOtwBJcTHIOlMYCUXi4Yl1WvGHZdiK0Wdj4fVG&#10;TbAV4MXLyJH3Gw8efZAMLP5nePaXjwE2c88Oq/KCxI3kh9J7GwBUuFthOPWqRI9gwoiMYTUxCxL/&#10;QpCBD5VK6k1IUEeDTgF02Eq/9v2MCqFRLDhi2ApgHZHIBZkpcc05KRUmCSik+3MevYyiESH8WBEj&#10;7NuoDYZCDArxP77quzJ1iMInFFJwioZedy+QFmGNKkzwpQCh2x2HPecdVkiw76t09tRy9LUCuMIb&#10;wSZo8ys7KVhsUx+FsUpk4V6GfqO2DSoCxhqNilpff8SNC0MTxuQrutl9ERnJEI+ZcaMEYKyEBiq1&#10;shrMjWkRRJSSFop75hn3HJcmiHytwCHv5JhlY9vxpvFCWq4Bsij6bbTH2yVBrZc686GXyTAxdkB9&#10;ajfZvKhHBzDFMYbSKGHxM+CPX3Sy6na8qXV55qbIpf06rDOkQZp5T8SYk8e1Ap+LtbEJIE2mwVog&#10;l4sAATzyRV0hydQpSttTil92fTtpVshJtrBuaw8iDpPqzVbol9a3IyrJXW3h2cwphK+EM/70ruIT&#10;XnrI4K4VqoUbtRgjoRX4DIVQa1fCQw7ingKtz0/XJuYGYW/DiOW9yQxmuVH78J+RkLgvm5/ycjYH&#10;d/YPLSQh4RHW6/GUiDqjAZgauyop3RCKv9gLFWonHXs5aUurSohbAUHqdmwEXwzahOHByQcTjGVO&#10;nZwGK7F3U94IjDiLf1l++wdKzwlRyuHhFgnIXaAuF5qBYUihOnc4dxRSSXWH4jr6aSx1y65K1n3C&#10;0B9cL0oQawVAoDmBj71Dc18uvvQSXDuVH49PkpBDH/ItWDpu5sDk9vn0iOLi2f/P3QWgIlW64eCa&#10;GgGFVq0VC6tiPm/LkRVsDTGFTtpCjC4s2R0gsWyrZ2YFKr9H80YYgoFsZiHVA4m197pbB5VH78kQ&#10;Z9KtuwUSdZETIo9IY8JfcGXLepjBC6ME/6m4bTeZkDlr4lHHPQp7AcO7p4hlldcnLENeeTUFShdb&#10;gRNiVD8Ww8lejsSxxYT3dcsT4trdDghziOeSxGxDCwtzV5AexKoa4dUib86tXmIwMPkwLbIEh07A&#10;hitFwvvZuL0KV+rfCQhBetkegBf9gs29VkDDQLAvwONDSR+nz3fv80u5JdPDEucbkcN9dMzX7fiW&#10;nnP2OIcpBUzoLa+xT4AYx8EjzCu87UXsv0YnkXnVeU64Jcyfytfyoi+I1HG0CH41uFbAcA0KbyQ3&#10;pOxAfmS2N8p0l10rmxdvYUNWdxYPoyfQ7VI0JMUDIVwH7IEVYqs5TYPHAWBOvReVScAWvM+oSmzH&#10;5f28/UUFLQBdxnjC940Hp0dqBVbvUNFhFIkQp+C5uogB1ifKc/Phkds4LKxipL6MH5JhnX4Ta+mE&#10;2KZ8rkjYot5umuI5knvqdwMmgH7I2VF9uLu/NxyMZjCN2V43U6ax/LZrBQAmtKne6rqwSBxSbMtQ&#10;5RX8w8SDx7qYPNi2DdPdzj5LlS9xuOIMVwVZ6BhCBgkChirJSW6fajAG+sokbm+GQW/0/G8fB1vX&#10;5Yrax2urF6oAWoENKKRidxXr4xFFuTBBnvZfTYfy12eRA13dtDCpNs6xIBd8PexKFumkBNPOyA5P&#10;BZRltOjivqwqpxGLw7a49X7S3iqWtQul6nvA3WJnXRLp4VbAkzitKnvB6KuHkJ/yjAaByyUI51Zt&#10;K4vsqxaA17uKNr5wKJXNmTZ1cD+aKt39o8o0QtR/YIrSPdoO1ADVJeGSmz8FFbKdk4K7R3ypcbt6&#10;fqxWgEHBZFzSa79ttbunltoGQi5hPZNZJCnlHlwGYT50Ysei4pkF7pxqTjN8q/kDwPtXrGbvP/T6&#10;A5RUDmCz2I0o+jVYmr25BEGsNcEeIjbJaeVuBUoexN/1okDFfGcVOevrJm7qg8LyprSRwV61sLSg&#10;5HSSdd4fnKS10bDxyFHnvTJBX3U0IK1udo7mmuMo93WaQ2qc+BjxRxBCsoa4EN/MaTtjK4DyFNpF&#10;6hSp7l542/jxoqkH6prlFjSu4HjrhPJ6m6menZyVOsZYc2oeaZXNellLeBxCgBy857NJr31lPIxW&#10;FCSX7xbEu2CUImxIYDggZ38N1wpodk7pTXS8+8wGmttelg/9qnMkg90Op7D/4bG9mUQcwUcjB2jF&#10;nGwIY2BhzhR3bXnDnYG/2K/gF1t3QbmogM644K9Qx/Sy8VyAnP7bzMUmWCsgL0q7hVkU1qoQIBCN&#10;6ZQPW7I8yGacJ4WsoI0IF2q8exX5i3JhzUHe/pQZuKvORnPY9wHlclSRhg0P4IY+UrrpmgNLvVIk&#10;Owr2BPmmzQYXQ7UClJHJz0uPeNFqo5fxbj5/Zih9Z8ClUUXSThK3ZyGaKCTvaqgUWFxETSPPoLH3&#10;YkqkKgVAcmJDpozipqJMj5JkR6lOzNjD/UQeiznLXR+xDBPdtQL8bnpoiEYacS12c63CZH1uCmTF&#10;OQo84rLmFLGjexCe5lS3xahiRFgFIvAjDxjELSn0QWriHjwPI/zVzvhkUb02z4pCQ/NwHqlWHzN9&#10;bX8YAsMKpG7iZm8+V+DmqM9HOYFta+beRPRNszwWLYQ0KT1aBpA4sXvo1QRVdACapWQDHSzkxhEY&#10;FyyBRvMrm0qcV8rRtjR0/poC8JmOT9WvVoOHcLqtAOYCYmjqMYGoHYpolI+6DgBXVIpH+vjBzj7p&#10;G21uGVg8Z+Nn1HLpWRMahiV0bsJkXjTioNoYnhIJYiUaOlKbo2k0vhZEXv1PabszVTxhsb3QqVYA&#10;M7oS/PCv2ppGNx20woAk9A450SIgjPW7L+i5yARRP3G2Vk5aDY935ms37I61Yp7sbmZEdIXmbTTL&#10;ZIf1/npTnWIIaHxoS076etzKnkWfTrcCkAXERNWPgonn21TQADSp64JWEVbGT48HwwTTRbt6GYZ5&#10;Is4g6UhN1JpqhX5GtCJGa8oPjHpbMB/t9iZnG0zTTTEAExH9xQyC5HJEvFdU6tXYCpQ0ScVJ0K7g&#10;Ci5XJN5kRiQHgvHwsBeQ5sTqITukcmYVWRkkGxUfFCmErAARZDVFtJkc8lOGPW6cunQdExrYdDdT&#10;djD7jssgOHbYdfeZkXNnpbUCkweihA0ffiFJhwBnUSbSgknZZmrhmIzXzsORefEUwHBjjN9UDxZL&#10;+4Y0has/RyT8jSNW6kVcGENnKTBqV+S/x/t+EGCYrSfcovgzdzUv2qdWQFNPXjZc0Z/2TKUmeWcl&#10;8UrgUEMrWmGCz7iOVLVQaeaNsfqTQRy1+CpIF8UV0JgMQ4br0jUZwLoFyLyMUpOb1HbDQSUbolG9&#10;C19Sm4UIQthqBcAZAMNVLEayWhJMk86CMJ24ArkAWyFedbne7rqTzW/vqPlIbOdJUMKHRj5c9gQR&#10;V00hKVUTJrPbimYVSXuvMJq3UwBiUyGNc4aTQwqJVajGWoFSCxDPojXBa/lPN9qXTlls+pRNDAwF&#10;nNeSIjrl5IQiIjGmBictlTgYhBGOTO0VCjE0cj+6/rOx696Ag9E0OZNFxaMsxF7E1gm31JhEaPh2&#10;784KqMb8ZcGyk96djNuGABFQo2IqHqFTvkGeqk79SrmEd+Hf7lKR7068nhYB+JCsL+G0hy5bLics&#10;BiXHKZOtmUSP2m5AF0bdqkyDhgqnmRXSEd3bCsQfeitdkANTWevC51t/la7lrlo0ctFkdk+00W9M&#10;r1NMz+uaIPrHGfWsJ3q4kMtnnillpnc/Xl7YRCTRqCuo24cmRgZb79Xgty2TZJXKnjtOrYAZ0ng8&#10;t3xw9ggan5MS7qMe2R46f08GqdIsIQw5zRBerbJfklZAWueZ3jyuAdCtEGxkK2FouKbMZWt1aBVN&#10;wKc6T4EkFyDsfnRt38T9UhwhbgXkhsU4JxOTi8uakmWiqYRqt95MhgwBgSAdDxEV2r9GB3OIH53C&#10;e+3q1W58mflSNGQVIa8ClcGdYDrUN6eZZUBctNQYYJ15iFrIqYIipiVFPGIr0OMbqVFAJap9b0El&#10;3oQos0Gu68wSLp9VbCiNUKUj86w1AcpB+dEX8Pf0aXkqdpJa3jbHlqPcS4BqEDUkcwjfp6ilBOT6&#10;HA0A3migpet0KHBrBUwPUgKjXnAUx/lGsOwqwjDls2LrrPoVlScQHHBrEDe0fUof6cRhOcCrVcaR&#10;EIZWTsmADGH710ENM3NSN+w5/9VWCqQh7qOrDW0C7eU+LGxagYVqc1bcP8HuqPIfMMJm1Kplljbt&#10;W5I0PfRnuJTzULM2QzisKq7jd7ykvl+8ox0F6iL3anA3C5PCLXuJL46FS4gVyf3VIiSczPqXm8qa&#10;uyPUagXokWipEW3hVnHU6KJu0EVFYrj0L8UZoe2FzKGF5qFDJ9fykpXWlOypBsgzCLXprNpYT8cy&#10;nOEYc9j0NLlVUAVPxJfKyFkxCSaE4hKKY39Np41qBSYYh+DcwJP3YjBQWDllfxQzRZWk2TWZd/rB&#10;q0xaTvgYF5/Ywr1nFJHan9NucS1Acc7xKcjetosG3bU37anJSMM9K2oxgpjEESkkcF52qIfTZQW8&#10;BozPpMa7c13X3uadrFO9m7iWTmQoTGFCmCyusNe15qT32FBNxJEO2grVvoy4UugQwQdEQoLf+yHq&#10;/ZL/yBEZxaJ8ebQ1Y1aejxF9AJ3sbAU677u4S1Ob90b3NprtEY2FohEK5YWx/dClD4QHE7OI5F0s&#10;s9dtK1BHE4hbIie+EuWJY+O5CANRaL5kRy9v2GPbdBV72HrKcJhPrEhTcPzuwa2ApSTHc2gv1wYK&#10;E5/7iq9OM4ZVWSLe9hvI6VbRNKG1VmXBETrJWCaRkG/cssg8lQhY9/YZyrwiYeDyKwVwayoCVrZI&#10;o3CxGqmlXhmYuezhATCgFVAvZ4gHdUoe+eLBfIyYOA1JCIaiWAK7k8vefD4aLbNMbIioCtv9hRib&#10;XaF8nLIamiIxGoQ52alxfKlAcQN2mER7vqCo8anUKUS185oRksCzsRX4VGXCbPkJOt8WkI1JA8eQ&#10;/ZQBps70LSFeA1bACliB0zZUNGhmoNqs32Z70tTzfELBqvPxKKLOB2tFnc9AIep8UqbnBf0dLwuR&#10;1hJCJMp+dAT6LQqJ44eiCbM+Sn9eGj+oE6BOpKzAoYElUhnOaEuplUcitSLXRCoHEBOpE1Pzo8kB&#10;/SOJAf2jFRg5DpB8iPScDEslEhkOSkYJJlSh0gEXPqYoqDN03ElMasYj1aryh5HrmiiX7FpepGZH&#10;gpyzn3gFIQ8RjrLyusqlNnVAADGnAgpZgfuELkq7hC7KuVSpS/k0CJWwiuxMGAEgmy9D3U633Tbn&#10;G6IPaZwOTtUK0N7Ls7nYKl6IjEHIF8QIUmdwgpxnEPIKElmMoMnIZqzL6KEgZd4HKeU5jSSJyQoA&#10;kLd2+uCtnRZQ5J4UUKE5JeB8oT38+Whkxg1pxAMhqP2YjSuF8H1tBpF5Xk53qfKoop1qVBjG+aGU&#10;VxCUKagnEJmxWqwAOBF9mQuKsToExckqrWT//1EZj5WeLh4rLVE2NBVJ3kpqBT4SzUD9hOhe/Ww6&#10;ZAXJEp0NEUzPJXFyDT55XItcMOXPxkT1Jl90WBWEcebe5BQpISz6qP99bfS4OJqq10ZkCPT/q72y&#10;QFmBBIipVE2BqVRExoprwfL5dWAZTquAzErsQNKJWsI2SbwWaIOIMVHfz4k/0rCtAKgLMB19N2Hk&#10;/MyKCWPDQVhKhE/06Ybg3YAieRF6KRvS1HadBUoVIbuUFUAFpkVbhjiL1sFzFu2i5SxaRW6H2m4j&#10;e9zuW2EwY4VZ8se5RXoUhBS3iuarLhdOjkhc3t2EzQ0AlUX4iT5ozTuamUOKH93GYEhWQIKF+WnF&#10;tBDqxGZdCt/V7a1ZhMdtD6qOe4ZSHZdMWd7XCozjlYHL0caU11L/0+9fz7f9ADE6f1E4IvsoBvW4&#10;YpGpuKMnhekssKzZcCoDD0C+ckeb1EJlAjC1ECoVNLqU6StxKSuQaVB8+KJRfFjfPxaex4+F3XFk&#10;iF/NacozpLPTeEYw3xPvVNj9vAcjl93/9BSO6VesQKRTSDBsJ9FpNG2vdFKSrxOhSGelZPrC/LT5&#10;tC51egZdioRVuJQV+EsGUxZBIgTZ10ZLDLF4ljj3T6WcP1IOuocT3Z0xIS56aC7zSGivExNOrK4V&#10;DamNYCaoDwiAfXSGjveZSaCtRK8khKIVf0FrqlEAW3kpcamRQOdS2K1F5sOqRWZSj65k34DqZQkq&#10;f8yWkjuqrQAn3f38t1I7RGALEhOUK1IrpgsHgiFpPgiAQqcwHFilAEHlQPCOHAl9YOrOA3g68GWX&#10;8gsmLjXyHC4lSuVcygo0+g5kXnBuB024NNT8eaCP2fcy1Ozhwc6dWhMjf4kJT3+xpVpB9CgRYzgs&#10;QAAnVWro+OTj9LECuZydd1ST3bbuk9BD7x0SepcSkCa99xIiXbpUCVVAkV5CL6Gj0nsNiIgoLbRQ&#10;PqoCKtKbigioVLnsce++Z+wzPt37nH/fd4y5fuN553zWGmusd67O3USH6ajcyTb6CK2iLKP8xiBB&#10;gyRarr7rkCJNZMoKbwactSz37CmitPCs1iXY2j3GGl5o6khzvYsbFGDL0xez37oNCNz03iGTzZit&#10;5h5VMI3QQpiJInRm5Tl7zfPve6JlaLvo4uGrZuWpldxG1z/2Vr9gacBy/uDenOR2flvfZT7dPLOh&#10;26CSUCCSY4yFnpamgLxZntIfyokTgqcTaV7oKKUg9ML0k6687p/uOtp4woODO+cGaQ+LbYVUiO0C&#10;fSrFmofwEXpbbK/DOSz0yJ6bSRHrAsb3K1qPMsdkr4qGjsUq+DV2Sqmq6qTLaQejcmEBuk4YUJbi&#10;0VUre5ZRJRZfzbEkTt9KRt49wF9QlRDT2hi5gumXUY1O3pn4KLxn7mZ4LMwzSkMQrVEbW+O18VSZ&#10;Z7PmOCdGa/qRNktkOrRRjG1mY5R5TXlU/ePuhgJkLmfUqd4mStNmhMQyuI+UaBLIbyVOf/uZN+oj&#10;X43y6dZJTwblrVnLqKBxric5VarQzLZOHbb4ejRhThSODqf7q3lD8MLlaBeUY0Zst4eZmQLbCkSG&#10;DyPKwpUbttJv1jC1YKUS4fQS6DVJgSoFuaZip0jLpRmtNKIUiA/FuBC5Hp4Hy+aXqzuHVI8wIFnX&#10;ZtO9uKlKKiGivDpbJzHeJ2xaVNECSs6MrSBS4XmUuAbojTOyVOXU9v1QMfdrT9s4t5+9nYoJ4yjS&#10;ZBYGTYUlg604mHgLiFZX9EuElj/ksT/KthyOQulD9Wx1hmz3AoAv0PQOxeypGzHSDRHE4rkkBWmZ&#10;euocK4ym+E6A+i24n8NQXMTcGCE+BkTZ10frFMsrg0Mq8VJrleuiKlQGIgJIGGsunYCliNcDlVSc&#10;whAG8dzRdQVD3OKqGmlyEmRcSN6KxZz8dpE06OrxfI4+B0z1AURieCOD0b+7zHv6nLsfC9Pnwwe7&#10;Li0UZNI7BJDmySPJbJO4VG9l4ecJ8QdV+Kd1Ts0sO6W2giQH7gCd9IhXiwO2sYKUn5YFFZz3BaFN&#10;O9xCIlQjbV6G6ErCzzWQB8S82eAYST+30R2e0cDOOfBXW1ykqpwKWj+ch0TMlcBMG3XH0nrT0Wmo&#10;ZnSKDvO+neYUy6x5iiURBITxwwLec9vXXvoh6WAj4BAuFO2STnEQ/ISOYeavb1x86bhe4+yUOP1a&#10;F1wl34sY/ShwAr27sdtwBG30Te6/JOpan3N+rqEhXQitqeo+6rtfOwAJvUdZzsHIqbU7CRmspUqQ&#10;IbmfCk7g4C0VKkwYLa+BGaHHJiunNIYrGyLnY2hqObY65/KQlkBhB4KGSPoW0D/mdmDmK4A9fRww&#10;X515nk+M7pgCd//QKCT4cFLNGy2PKMmueZ7wSWY5QWqXXWD6CLkDsgJMryLLeeguG/Ugccuy34Nx&#10;lZOqQplCO4+4eE3JbeuiVjrhwx3XxlhjXEZTg7ZwuTtUUOf8msRP4WNbi5yj/UAZMuplxRGPdNNz&#10;o+3GJ9UkIZj+qUWwi0Do+nJIddC2Nzx7Q8a0caaSncStbHUpfgCvk1vYxBEC4yeA30D7hyECJXvi&#10;27e13Zd83aOXnM/0Kj8nZLxCL/fPFyeQXywa47xxiKFbkFqqlzKWhlmme8N0LMZETPj2OzCohX0s&#10;eDseZgU0d5M00cwaVaH34XglRMPE4eVeX/wmY3GvgZ4pSL6so11t7Sd6pKEVgG1wi61s/to0P2eX&#10;MpaFbeOW4IWRPGZkDKwFIqpTsbQddytjvzWc2ABT+qJEoqm3G1RFMi3rn325jnX3LTK/90ZZB8Ch&#10;kUzYn+iRUWDMvMrN2rWZS005nSxzVz4BhMpqa6N+wgHE1QBvZK9lIyxzjW7vipZ56somapo268MB&#10;TdYHX27fr/wnMjdG1Cj8ZGmKD3Xumx0tPiErCmdls/1VQtj9K417tDuJNa4SLZbrM/uQmTO1gc2u&#10;NYhrTLnO4Bg6YYxK5Va2AoZeWJ6Q+3G6DedA7T/Rqj56YeCSJrF/+yNd3/U96o9AyCl+rpiknz2p&#10;ZQmBhI9HfU4ZSF+GRHAOMBYaapeOqHJR2gqi+h8Hdr18HDgjdgZyJQibrUaHTlSjjyi6swJubJSE&#10;Zo608dP0xZ8zZGoSkc9wOkkSoEaHyu7S4VLLcxNXMOd7LuU+4hP0yoje/gbG2pKRg55R2HzNgzYR&#10;kyJ+0lL5e/GFjSpVmaVuydzls0zUAJ8ASVJysUOLzSfyfnewKveWUXXldwWgcwHWgKU3q+YwpHYM&#10;iwheeozUbiKTFQrm4ZL/1KiBQW0T2qflwYHRt4q6Mye9l/HIfa7oHVed6l21AdNzu33CbGA60qGp&#10;wIV1uNSJgLhKrzWfZoeEts7DSMrvc07aw7NPVEUrZJWZ4wc9b/dJ4eD7L9FKMmoCogM7ZsD6C3dW&#10;iz0Bb+rhy4UaupGZtpGFRBgh5/3D0M72/rgyFIGqQ2gKwLQEaLDZNwVkUtGBcLROpbgRJsAqvwAV&#10;rYDIjjlS0dg1WcpJHzk+1Dvw9ab+icyCa0/MMfvPzUFt4bVtI5HUefdhHqUCE75zTA43pOHXX0QV&#10;gRoM15Ou/zP6q45bG9VEvqBSs6DFyoPmz2b5PJ/MEBB8OcDDT7tkjLLiok3EquyYLW5r1Zv9WKfo&#10;DqqjXvTe+HOrd6n0B023N+V2kPySjzNzKkzlKlDKNr8StjMCuQStnwu8pOvnCBQURvYLcPmSsSW+&#10;p4pJtIVVcJKkWIWNvXshKy4Sa+MCT3oxnV8y0EvrRBOsM6s9IRDEMpWlzV5j8MrzSnlijBQuCP1H&#10;iMUYsWdCQwyM+oHJd+UbthAOm4mAbJbbj8W+f3nAfH7oBTuuqQx8/wukykV+X+NxGkYPb05CPG7J&#10;4EI0YEthPrRLpaAbpV+7oZXXdVP4oPOGfhpopcimNIn4xwnP45xLnG/EX/cM2yJex5U3E/xa76Iy&#10;0ZkT8XEhoIlP1eNyp9ZDBeb2X0kmHMyKLvo0OBIofS2dGRj2LIlBftXcIxOy53saVfWCzVKtGiMf&#10;+7T4gXbJvNkMtIUwUtNmI4uZXEW4DaZXIkg7OSYNzslvAIDE/Gol9Ld1ajO2dawWarJvFW+m0Pcm&#10;coC3uQ40KdMtetNtHdBK7lB6UBQ7FLpkoKHAZbCsNopGVhgUKkrL79LpJ81T+KD0rYDBePO6KW/p&#10;wA2oCn3f0BJWPU3JVR2qiApnfr7S7VsSHxO8BUmn8lRHS8kDWjPpBebiSEdhAE0DVgWY/JesrpIg&#10;QWGqGBPdQS2Lj5pZ2bWEjHQNhtgVCDL4rb2fZwrBfCgRd/YwvFjrqS/HS5O1Gx4auXLVPLTbEoUy&#10;nslPIWj2WPkjijz51FgxzWpCOxx4oZWrZ4Or++jni2fuW4oi3p/9NBctgXbrx8XnShryN7Te3dpZ&#10;iYpQygCB/JiP6ZnVJHgfyy67rxXzPEpykbfFFYvaev4issMh/a/d/f9NHv9/JgEorz5ullIpJFPS&#10;Jy76qZjPKjtX4r3Bou7/Wft8ZyTjw6quft35ukMvxER71T7TkZZZp9q+TciPqXJI178VKWj24XqV&#10;cKJMm1d2pZqHwYLzumqUCZ+B8hZhFQyjdVnWavlmjWxrOda6PnNhwAIWnyrjQN+75hwb0zm60wKP&#10;pNYTEiMBfUZJN6db6CPB1i+7Oa3f5kjJohhHwSmK7Xq89GwZQXM5KsFoPT2R0eeJSzOVp538Bvv9&#10;tW+icYjeMuL+sHUjdjbFh/gZRNr0363TunJSjE0cNSLKfORNBZPFxaNyGwBvOoIfbBLFFV1ar72i&#10;KJxIbn1K1l2qpb8v1OR57yA6XjRYQ/T26qPBgbza/QlsvgUmw8CJr1ytWuJ8jggDao+VFPc7iIel&#10;EtHGcCbnUNpEtXaIScj1CxzuBquFTUAqlshPn9hwfKtrSubFx/QofZht0la3kmLGDSIj5wBdjJSK&#10;DOcx0NUnpq5Otp7fnoNokVx/cffJvnPtmr1J5AA/Qop9vLzrGGCAx3DAzhRJt1oR5OREwFNOBiC4&#10;zTuun2RXMQ7WtGKnUZzRqhHFXj3EbV/doF2NEDYJZTM4JlgP62g+wf6Mx7c+ytC02O+Z3M9Q1fwc&#10;Bkp3EoQqq8OFKt2Qq1KxN8xfrw+OmjyiXiIsjkKp4E4FzXQue+iJIygUQ8V5fRKYqsmuWunmGyMh&#10;QVEHidQ3k3hku2VMDyDqgxmCVkK8E9ydJ3Vx+/rLqS9NpSOvzHPFhUeBbicf5e/P1N4ZOdXlYe7N&#10;ppflhTC/PtQQYW+lhj4kkgyh8cvoFNgcUm2BqVXO+NNTRZPW+Z89pNSl9mqIdMFCb/24O0P9IldJ&#10;vMBlT8GqwkD+u03hU+zHzKcNKtDJ+QuQYVY4NL1Mx8oUyOcTLywqgJq1YSOIHHZ1/sbOjYyVB0xj&#10;n8uzjHQTf2cgVsdcH27ATgruurgrkM7xbI4YIxwUSvEV1ns2qGZnZS9FgJkMwoBsIaGxpO8ZYwMX&#10;QQY39UQkE6Le3oO7X0Vo5K6wuzKd9bYni171dHQv6FabQrKNrrsNSWfe8ArOHameqFuB2nWPRBNu&#10;zKS1pQmKLo/c7UwwzLaz1NuOFArkgjP0ZTSoEG3oGNxiOzPCPBYzIZrHqJi+zg/EgFzd+VQdmqeN&#10;wrIm7xzDg7vmSGPT/FyPfpim0eLFLgatiBj0X+kik5N5xE/uCmq4rRmb8n7UndSOco3CgBp1s3jD&#10;dsvhAiBy7OcEpeGFXd9zBETrMQ3A66k961Ez9xNkGSBO5iIrlbhkTCiVJgwXGKUuC5KZF8DdJfhM&#10;nWR4QXZ2R8TGuF9nWXljGyIPdPgIxfJ1NOpq3wqsSi+fMo3tMGqnpt4w5E2F52JdCCRPowILT19p&#10;2bXValn0T4K+61gwCAhD/DQZcFpTEEfxdbZDfvYbQKpSH2w8o3ZMmoganB1eGck5lbYAmTBf0og9&#10;NtblpXaBARdqp3U7hBEAiKqalTypxsjb/DfkADdRdpks7ap7hydI/4ZI2+kRozCz0HQ8HlGVIvzv&#10;sWDS7yqS4TvTFQXq5bPF11Y+HbyX0Asv/78r3RXMMyqcJI03Ol9ovqbnk+qvj98hV1/DMq7u3xq5&#10;esmxcWVHeXjVRHQa8Tbm4t+/fk0PCC8rnm6JI1+RfCFuSHl2UngpZCVzxC29WpOjdCxLCNkd2Czm&#10;d3EUinCpswVlb3l/ozXcjTTJa4wzyc10KMfCa7Uu/3XE1/Qn/2MMpR3azZR4UW9A3micR9jU8NvP&#10;t0cxBZy1JNqNx6XD4P8Nxh90eSh88Pdi/RlDAqDLKbatCCU1P+U236TJh91NfuquRxTb5S0aiwH9&#10;Ro0/YPzu86g+FbjbEPlbNf6IkYLPylulJ733NwmBWPmbh3/Ikn9gwLwd8ToNxAxmY5Reu/Xo5U5c&#10;6BjKelZS3koD6pxZAn+rxh8w/jBiY+/f5PK/xUDKbZNY5eM4C4TyeivkbC40zOUhc65eULQrz8J1&#10;yf5GjT9g/E31UJ5pyJU7krJG0v9WjT9iSFjUmf5mRJuof1+l/0yif2L0uvo7FnIcf5M+t8B4b2l7&#10;9psKh+/4kanMJIzJGY+ALX+nxh8w/mAbz0H/Df0/w+iH/xqBv8Dnm1hc4y+cAZaK2ZCWinD3aaFq&#10;zVIx/z3k/9y9Hk7x45jJbRYAYtmk1ztMv1XjTxhnvzcqX4Jf/5GJ/gvGcUl682JzlquUshltmvWu&#10;erozIEvJdjJUjaHqUPu6f8Rv1PgDxh90+Qi++C/j/c8xqnC84h6TDMrTaArioEVrYldmEhk9gxzP&#10;ueva+5eQv7OnvymPf1LGKJlOui/0EyILbPOriMIfptIv/E6N32HQ1UlFl6h5OAbhMig2dUFSQj3h&#10;GPEqmR9UfP7z7vpkih8yGgB8DiFa0cyftcrpnKAz4+SKPIKlgSapYBPOZ+umoWzJD1YW/RPmqYsR&#10;RBQ63Q6sOMN7hV0xQFccHfAnLfNubzGVve8L28cWUebKCqZwEytJ/3HyRPqa0/rrtrk4YE+GJ9Wl&#10;laxOcdT3GFYMzT2CCXaqOAWhynGNXHaFagORN7Rfg2NPV4+Z92cXAN9TQddNkl4TVSs2OfF87dTf&#10;YZsgUZHlpj7UQLaB8klGvRSGdCVDOAzFzV25HFKknTslZ900ic0SH0AKALKE5O90mfgqEvv736Xa&#10;hRhz0PRVWHCu2vj19yHKuUCkA/gg+F181biZ/j00lB2Xje8GfyTs8FQkpTb1VizKVnqJBs/4Jo9B&#10;70EKvtRCqpYgVq2igDVEx0xtt4SFvkTJc7j8UJbhZ2/bJkU9t2wjBVtGSJ8Muug9LIgID4cWBO3z&#10;S85EyUG7l50IxG7ftViZ+8uIjh6em8IWgGd2dLuZ3wCN9wg6DzlrQ2bI4n0iuunC+x5cqAAB34fr&#10;FaBEFIKNCiwb+Je/EB8N7Eq9r24F7rESaH2sDac0CrWNo2caVdinkdcOAFFN6sQqUr8Xp816G5yS&#10;7XKgWOhQhdPoZfIaQrpWTSRRVVD9VJEEIslYOrLFDXSo4+Kes748eKLIE61br9T/fC02plFLE58h&#10;ngQfsZLeTYnuGSUz+jnanz855q3/gX9Rp/4Yn8bvMyHHmvAzPGy0opCxeomFPCLaQg76LdqHb78X&#10;j+prujy324/49Byd6uTRwzDSoey/knzuUdAFaHmHCfd+rxEx9eOzd4nRyzlhD1D5QY/VfdwaDw4F&#10;GrvcyxgM/6K0ESCt2KIVMJLT9TCVWkLsVQ/g9UFKsg3elLdNoTxLkawLRPqZ5Vd4gLUKvJpAaBZc&#10;Q5tpJqYYpkcDL/e6cElKE/DDBp5gWOIHMjmNOEEBeiw8pr6SIrFoR9X7JVqqWfff+0jo9JVCbDzw&#10;ptq7c6/yJfSp40Bb0jqcEjrQ/T7zIhpCYapSEQ2Cn1Lb+MhBEqIEclpiQiIDCDExMRObeBQEAnFA&#10;9uKDmCCGJKAFat5WMMUzbl7ZuTT0iomCmdNZlZMw8vmXVTMSfCFL/04ZK26VTOahp7daVB95+zvx&#10;O8i8M0lfqceQbBSCcPIHDuEO0wn9WJnd5pA3ZRqJCk34qTYnFKxowuLE54hP2PSWO3YlmZDrVo9A&#10;G/jaX3gEXqQhitj9LxLOgHlVPXGdDobqnCv8+tKkOqrGj9Q/oRpx+mW3n5X0FsszxLlyrmfdi8sg&#10;Ide6KETcFXlHfeMcLan18IU6lfc0MmMCHBsxkipcMQCikP6+12TqNbx12fLx6ov4culM/NoPdsF7&#10;W5305Ldj9Jxvqr9iiutSvw2C6qxfZk0hSY7SC3sjM7FvduO7heq+8OgIUAkiXN/dbwQk59Zz2QaB&#10;T9XM5UXfeRCm2LPtHPbaizrhi8RTnTDi1o1pHFdj+0VdJN+DsGCQyukWi9WyCPtsNgm53Wo8S33p&#10;QAq/JQdvnrpwlCxAkQYqO4ooUZNMfJOzBpXRix1LZw9gGPCMabflYuUepLV80G39JXhJ7Jse85Gg&#10;jo9q+ynJI5jvxj2zAitD3WdC3d/Pt65Mvbx0DaFMyUF4hQFGHFG3QsohDZEbzygOR1qrm+uK1fPj&#10;ZToxzuIBS6PBZTZCrymOSjK9vO+mUXXl9G5JYZ0W61Yzg7o1alanSenwY6uc8N+JGz7lf1lLc5UF&#10;hp6VRXKI1dOAzL0IzHINp7rB3flH1LHW3D53s9w542e8o6D68yVH9So2ZkbZj3dLAV4JfZb0Bc+M&#10;hvsAYhb5zJmpkkkpwgvxRfzEjOMScqi2RDrWBYt8JZkcmxl34YMp8yftk1PqeWewR9Zxnjm0Kzca&#10;u5PPo/ceFX+V1BjO0zovk8T04yHeG5HINXthqo4qNKwXZ1ZhrnIelB4jJ9DKDIZPtAx5MntzaitP&#10;0ArD9IjIG5lMHaPZxK7reEMphLruX1n5Bm4aKWppjHp+sJpF8eeab910Ow1Bd4waqLtKZznRvuyz&#10;nY2jf/gahZpPhT+55+zeDG3LyBFF0gN2gm/wrDkSILpehjOQve097+naoDOjaX2CDuulYOF0DVgd&#10;6YDzaITdluXOaaNFrcmUlIZfdkXj4i95QutQKwfBoAx1vvALk/WBBX7G3jMVP42tl8mulnwt9FOK&#10;BKbdkQfoz9yWKvl9TflMgXJ+XHDuKy9w40Z+v6eJZhRs+3mKXCrTkEketb3faRgjAo/SIJbGViqb&#10;joza5/77IhXKdxpGHL/MGbUuPEJiJsAl7+/1Qyy+DLB9MFvTEQaQvvEmhox7kPbcxklMJgew4Vgn&#10;aS24+6CwrxqYLoltHso8aHT1ilec4cHOz+AtwTbSBnUHAu8HxbBvAuSBsnF+Lc30U8x8dbKVnCQR&#10;eraDdppeE8St5YSf7+AZK+QusxQfoG/kRvJQsu164iHs1eJOjkuuWJ82Zf5YsBUKUWLWuleFUivW&#10;gCetnJrTPGOdNg8N1COKbATgAuIXUtBTSvPZASsFKWiHxbUCqoz2yKF6I8kwL1iOW8K00NBrdaCf&#10;qN5OJtId360hWtWZlaulFjTYl/gtCajW8kQlTRzy89GQ8AsHU2huDKU18FZ5BrZmCvGqwZrZrmyz&#10;b1hQxv8l8saIe2xDFEo712Qw2PbrQC3bBm2RHuX9V9OT1rKd39OP6HvR9jLc39Yr2NTtjT8QXUEj&#10;SddAHlWWwrxCTfQjvfWZmfyRvJwtitgmhWWdSFQgWq6RtSGEwJs+KUhtzMHVtyL1cEMcbnaaSXAO&#10;vvUFP3ZFAA2QsWI47R/DW8knjXDXWYShYxn2h+3LO/GSvAm2Gi5qCt4myM59bXGTnu4rKUx+Zoku&#10;0VWIAA9jXZCwC/6McXzr2ZjPeXwPvWODc/1P15TfINLCRcy7qXJSFsWEvs+oJ+PXiY1KiSC8j8EW&#10;Hf1gdKFCyWDLFwMJ8sb4MSe6rpuass7jN1yGq/alJTXG4Y1R6h8Yh3dZAp5wPa4ffdsZnymiFoAf&#10;CVUNp/TAbuYUVdmdGuewhkeLEVcaNdCTEctZAxl6I8/0ErMdIxiiIecSifYbSS19rxLNcUxjftY7&#10;m2hfhcidw5BtXkaukLZkiYcATM4urz1hdYbMxiBfaMWDz9m65lMIkzMHDn5r1jS8dHKbqMkP0EHY&#10;noMzc7racZpEr+CkDqVrkSnelxwHf1Nblu8Wz03Fyh9ACYss28NzoJkSrz9I1fD8kpTBb2LBb7Rb&#10;DaJRd9ILKRDbJNmWJR0uJMeWWEUN+SKW1fIWnKZegV8s+FNd3/ZMAIiRRaHyWJymB5Va40wV3L5Z&#10;7cnODh0khhmzJPCkAGHkF6guRhuJEaejebGV9PtRve95555P2vDeAOGpvkIAiK5PzxrGgW8sQdBf&#10;9Y/E1/skXohZR9vaxic8Y6u+z9NJ9GZvbZbEwJaT0TyKtcwEXC58fldwrCFyYnIrXJUEQMio+zmP&#10;sV1oYV+j3ap7uA/ejSiZms1+02pdfCeJXepezHRfS81XDbBc9FYS0S9Uv+tNP4duLY2o7zfOlxez&#10;sDZavSG9vhGQzux35kH5whphp4f4Th+Jee/Gemk/2h3XsFIQZAu0BEr4e3Rv7s+IA8BVVJlEgtQf&#10;UUNrmwZtfApSOKKhbpbZXNclv6LHQ46Xv1Te9AkCQ6qFgP3Z945Nb7Me/jJos48ksMEZKLO4JOab&#10;eQ2DdNTDG3s1Lm2ZNBGpEnYtAqLkzrtabgcaisR+GsKl9CR0xTXNK3iFPp6FHicpadugPqYeJ9PR&#10;igwFABxAnZK9Mum1K8OC3VI8bd09zF3SYf65SDx+vgBOLAxuk3F/sQ6QN6VJwNRkWYNiR2NuyfEg&#10;HLJxoZ4VT4yd3+V3TnWa4AwibLHA+y82ZNcL730qqCGFXeQpqjniyfDL4nzueT9paC0+pIPO5PeD&#10;G34Y4s4ifYv5GzFOD9XibIdeY40lZbtxpr7RWe/lvPvePRdkyxTwcWKGldsH+wt+8Z56GvYC3Q+o&#10;SGO1Q5YPKYzGw7fkJQTNOha8R5CEslgJDwLFPSHg8hOslLa4hm77scuJjpwDWYdkfvzDXDaez8Ev&#10;Pl9aTtnHhxzCHEtPzR74KeJf38Pj+GSrXMtyllByks3kklWES6KZ0cCowNlwI5a+ybQesSLupy3x&#10;jmqKkUDKxd7/NSmGpGTm2cwgzM+itXi0i90q0EUV/e7VV7mCQBRBitkPZqs8TIT/JUlEC8/g5lIo&#10;X4mI2KNJdVIo9IJa5cHDelm2cbA4gvPsNQERK3dvqoF3vXxX2UmA35KypO+wtNaDRn5whzem762F&#10;ElhmH/BwoYSlpv9Rckb9pED7tz2Sef2ofiKkc2Clww8THEtTJcXXtQ1Tx+venl+apFSwYx9YanYu&#10;fVGDOgIPG3LYVL6zLxaPQWPUSGWkpHtsPtUNMC12sP46SSdU0sQHV8VZR74FZei8Yps64zWS1vbn&#10;5ad7YFrat1XKExflRdCgpthlTfhGSV/zvfXyj8PcOTMmLkCdxeIjbKiDcY+MmKxIpfgIr8eynYT8&#10;s9kSvFCCEtM1T4RBmcI3UIa+7q3PuVKYm4RXMURvr77lkzue7bSA3lU9+YKFWt+ewZWu/zri64Tl&#10;PL6tEuFGFrRAaVnxpP5lv6yYoxU5l6+mtHVrdeTtkE8dlbbZhtENxZSXJ4rLWl2kI3x1xVwByc2o&#10;T+0wd//IRpW9WXDeB4BA38ulZ02EEqyF6g6Sq7RpZS25DFk7WoLtR10Ip0pMsrJLCaP1Q9a2BIO/&#10;5toVxAxv+EObfeUGh5NgfEtDLEfx6kPsiuO0R50713eGc9FW94clwnMdWHPYlmFiiZ4oRspm7tBb&#10;+U+ZuHYG/PuUdVO5Xj2nsDawKKnTSF61sr8dQ3Unq/EhFbvAcusIHnW7m1u7R/yrg8EV4g/zpM5O&#10;gQiAWA3+t9HHSu335IqAM/WU3gmS8N0yHsFhvaAIhznNv1LKUhDZIMNKSHnVxIf4kn3HtuZDLEeU&#10;qNmA2WNeYnxD3klwZ4KTjOwXkqERHvvwi+7262YaRWdMeZR0tC6+4mE80MuFYw41rUTq2M+qbAVj&#10;fiyYm7coqa7/W/a2GdE875AWfPc+AmrYyjIHYj1UzmQOInBWj22CPzPTE3D/WaGqRlF6uxRR8n5B&#10;yWcTmTROi5pQMHaKNmhhsP8RbvUlWBJtMmm0HKXeg5nC4FnnCjPqO0+TyobYeWQkd6tQwpg4EPXo&#10;cza4v5p/Ekc5SEc14k41lndm+g4i8rqf9H18E421m6qS3tR41Z4KX+2G7fDG6WrVDdr+DwA9IMLf&#10;LABAGzsglbMx6ZyG9QY3aswuBptQpNhg0u1Uj3GKwnclYXUQwIPubMSsYbuyu88/LrdZHtgKbI9e&#10;wFkHjG5fRSOF19LgWORyJMGeCZEAT0Y2Av7aqqO2pNnydh6mNmYAUkgad8wsTp0L+oqQhMj7sdQs&#10;TFB4UBpEy7Sux2BR3rIXMcUp3RStFcj8ocqFE6a3UeDC09pgVaRLw6GBqMpQfJWzfCwtmk7sMjOi&#10;iHCfZkQYxxAorHOw4pubXsdL8YynhC+IJFz0yzRcKy2UC8joDVqNweFo5U7iAa2AYrUZrQmSY2Q5&#10;I+gd31EYUkNvRuG2YY4X9kkcYM9lvd4QyuPRHr5/eLmIm2nHRyJTWHaE4K4MjJctcSekIXkxg/YU&#10;qxRrJEQaxd/yMbDtj/lTK1CCQgSzYTIusOkweC+GotFgkMpeehMETd0KEAZSYm00BO+9mUQrIwzf&#10;BaiEYy6E0oVqjyldjgao42gjnI0FnR8c0wgwW2zWNP38xRR7do32MAJbgdKAk7RqS/I1lX4RvYiM&#10;59fTwfMUBlGevY2+k6QCXxs1YoqGdfuOwj8fKZVFPB+YT9v4MlJJx56JiV8ZMKbhDsFVFacEmxWv&#10;BB5BRmWNRbwpYQUgBhABVix8M+0tZWVxKrDxy7noiDNMS9oxQHXEW8pTIPLC/jEZFzS+KybQiavh&#10;QiPExyIwY8gENbAybppoCcvkA2dCUE0RKY4qWERKhR8ngMa0AiJ9JH4yXdJgx+KkILUEI3z4K9kA&#10;dzBLL4ZQ9HteeBt8O7yhlWMOB8k8vSdpV8uvzWiDEeJkEcpfCZNVZ7YUCCxDsFn4KR86Z1oSwRHh&#10;dbE/pxXo9txRL9jSh3w81oL5a9Q/NgEi/2WWj93NbIVRjsihyeZviBCbVT4UOTVyMc+tEyn14pAY&#10;ZhUh8r/sHBXSjgXKMyru6wfAzgnPXHCRZnTCn6cV6CAe+3pneYlnUaXOTI8zakmdHyDm5FyHWyhU&#10;jb3EnxOvgpLLkLDlQ93wClLsCWUvPDC0Gj1P7UDG3fZQdrxNyXR3co0RArVzcQoZyNUHAFlsBXQx&#10;lW8hxdVoVRxEBwbpzuUZwLRebTW3Ych3f76R5++kEwpfwh9UlXl0EIUOnT1sB7+IjOXMaJX+TST0&#10;DZwoaWv2G2TQ/RgIHIzTcIbjLpPCWgFSfNnvgtTTDIqmQ6w+Bq/cj+WQhqBUJk45CTh2UwbGloVS&#10;rDpR7+ICb45J5BqJIO9VIb7O+wE38FaxqJp2HEkhVz4YNA+EKR0suZBTLYMSEYBWQFSjNqqte7C2&#10;5MkOo4k1zDQGnT62JGYLtD6oArgw4ixvxHN+mafjOG4/m66LKK0W7uoma9uK26IFDaWEQcIQLLYT&#10;QhBYSXr3oSlXLOpKNPmoVgC8L1Fpr+Y31f5U9IYEGHvtBVLldVXm6Noff27qqJLdE8O7sAWt4HkY&#10;09xod9Hj1tRJ9YGiYWSxnamQpAWFFo8R/fxVD2S1oYrFAIQKchqGrYDqtKBdfkRhGSfyvy98yzj7&#10;ySB8LlXomC5Kjni1YgGIGJ5Ff7SGkQmDplLCQdzsDpNtTRWSqQkVrumWDu8K2biVeyqkvMuk2EjY&#10;LiU+e7EYcrMCM7ihb4gRW9X28tRLO6jrxhsSh6rydQKqtrNvGxDuVIocGQPJWMVB27WrZhR8B0h6&#10;UZgQcdlzXjsiNynsl9UQdtEvVzk65sNxEGP8psA/dVoBP5WFjW8Selx5/9DSI8gV8WNAoC7EtHAe&#10;OVc3zodgsWpDKczJGdKBgdEngFCrWZGUnBoPYyIys/4Kz6vOLH4LbdF1rjfVMKaefr894WDkLXZa&#10;gVVL6PUEvB9kgfT8pBvWuk0JsXm63eDHdb2NQraMDgIN2zk/a7JsGPkTa5KOs8EatTGxv9lr10mD&#10;xyw0+jEgODPBU9qIfYpDmnGIwdIpAqBwWgGCBeAjL92qEjNAO8MS6sRyDWcuil9s0kikCnyBZc1R&#10;QdawrLaYjKdS+hlIGjKtSDUc+GfPnJdERJazAUeTq1OlUqKhlyOvl4sopRA4wovqykdsBUgkASnD&#10;Tj2jRY2yLO58DnunvyvGyo+iH14RMpiGxxF4KYJA+MCihiAlyhEA7vxLLweumIrzPPCYrlz0HSs2&#10;bTCpq78XpVuOLDWcgpRbovxMMWsFSnEugK+Pm1jAlQWuiuRXv12lTx1rKJegp03F3sOl6ZCnEQZj&#10;yttn42YLwqkyBqTwVTOVDxYhuEyGfghKe1J86gsxPPCObTxE60fS4W5C9UMNK4BqQQYV/TqaFnOf&#10;GI/C/wjRwi1b7Xl5OifKe2UTo7ILuCSqZK7Mp864gsrC8KpqQyHhWg2tzaAYoxaiCxiLmFBYVwxF&#10;5LO8C0Yc/NcASNtKG1mtAC/YGGVnFzaUot66ipDhX03jdvL6a0Z4S4hZz1D0E7oJ2xO37fbAO1DP&#10;LuydIajW73sPnyAyUawumZHVFkKAPHZ2hEkNH9OQkiYeioqsOqJWgLz1x6sAKO0rQXE83g1rvW0o&#10;Dq22eOT9Leyx9sr5CXVBjzDN6nM9SUtUI4QP+PxW8vT5nPdOACg3QlpQMZ8TM7FDelnzduPBb4Zf&#10;WoiEAmdWIBN+Bq+HauF1c/WU7tIYALSJDMZIUZTg/TBNAmFBE2dl6pmPMSYkomSdmCYOOVMyXBoi&#10;PhXVIVJDNybh8LKAdgFMjkaXNUVkq+2QoST3E5Cy1Aqo0gyz4CB2qLV8gtrkADgk4cVIFVpeU/8j&#10;J/HnJkikpGyYKFNRt70NG+l8Qvd3z4qMppVYe1hEq7UkOWFm3rDhilLpoqZsqLShDT+iAEoIpItp&#10;BTIDDaj2SZh7xF88I1NxRHB/upEi5eQJL4IsfCBzaAqLdRNMbEEPgiILePaU+FMRSJ2scjqDkdrB&#10;gEuSAzU4GBgNgP2cMCWylNKs8xCNurbXtAKrSu+NoZYEqTeZkcemHkHrst2BFH8dJ9Uop0KDPa0m&#10;Q17BCloRsqyaNDIh5PKIIbhA0X9ynBEBByU7UOFlvGhYD8mRNzrbmQ9ON39nH9mKZ2Mr8IEVEbPn&#10;CN16VI8Ze1SjT0I+mIyVA4KMMeRLQwYJRHnQTmch49DjnkLBa72mxQBJY/s7ffOk6jOyXbhzHDlJ&#10;nV19PokbohohuGIgODTTee2sFTDBz4VD5AhWkDjMqN6h+wATJrsHpirTQs3JJPOuYINqtAFUnBKU&#10;8eKXxwWklELh7KOamRKY1CFhmHnfoTYFMCm93GDMJC5mCbDan0L3ivjGZFiB9lLC073dYpdiARWi&#10;QlW6J9ehOK1n8dlOPLKeZYTUULQZWSra+xI6uSYURfIKyg2mrR9O1oIYIe4CkBpY8TMsw8pyjLn1&#10;LEgqiMEGQqqSPDBrBQbpb5IYxzGcMU666wbRXvXkq12pEWCW11vBo+ty2JBuY4c4XC4rKQnPqRSz&#10;npPzsPzvmBmM/rtVRaar60Uj2aJ2EmRQSihZpf4GVk7LiBqcViDzejuqo0KodnQI1ZdC6Eq3q3+B&#10;ZpBJm1bXOTPLSjhdsbELAoswZBR10lp8UD53U+VcGhH6ZmQSqfjcDupuP+Jc8ctbRQOuPENtdnEZ&#10;qGhyWQGP4IJyUxXoZt+vvSR0lk1bjFWRKt3BOQxHfH1W1PQztBNuiEcq5sRqrW1M5cqRLZrCO0c6&#10;ajB/NHcTyo1LsgA+YW4S+2F4SpkqI4C4F9Fmqlbgvlg0Cj1zLNrEedCc8+TwOUBzJ2BDIwFXdp9J&#10;pBxsBoIVA0LYD1LCwLEX1+5UU8Yyyvxf8LFRwtssJqLJ8wrRUTiuflBSiEcDoOcGANxIraeJaQVY&#10;y06wvbPEPj4XS2VcDC7irXXuFxWpeif8MSgdL610ds3OE7UWASHLKolq0i4IDVz9SASdQQNK7BF2&#10;0UQHFoZIczDO7NgsEVt2zM6rBxtHXVqBz67hj5OgYbZF40BWElwCcLgdrhOLQiEIll00hh19hUNO&#10;J6icy0gAqxSi0TdyxqrgRgqO26kJxeRs45T74X0dklxd7tHsSNsLet+jLvLqqNJWoI54Rm6nywW3&#10;Lq85XvmnjUZbqHv9VRo9Duku61n+5UE9g+zHIovbHZYAu0yJKWSKU64EKDl5xo4qfM3kAgm1Wq8F&#10;hhO+vHvFDoALxu79GrRW4LsrGzj0uWLOxPKuqiicNnwheOgGyedszlQmImHNBWseJHRelBtDv8Fe&#10;+MBS/LYrDy8XU68rQc/3s/BCl9R1StgTRnrNlRECFkd1LO8vWLGeFRA5rjetC1v2Th4EjuMvXCiz&#10;UjpsVwEabeZpXG0SbQCg2tKv2yzbChSPi6rtYI9p0sDWL5W2ItZXvKhNSeVIBOOwRj7qwu2g+r4B&#10;Q1QQdEb4YGsFMsZEG0cj0cO8SuyDPZAnSeolyozUPFbj6n4AMDgF8hFXUTkJXhPAotYSKpHOZrpI&#10;pE2zw+yFUO1DzZhdyH46DiyMQfpCO1n+q+otT0y1EiKYVuAAAOIpgLYKWx2MMTKiFRRv2GosrMM2&#10;UO0/Ad82s8JcTkFQS6u5+kzWDGQ7NUqRQyedhLhSmiGokFHfbKbTPnU01NZwpiqLY8JkTFjUxAoK&#10;LLYCoEDCvSRG0ls558RaRRPPVlvRd01ggouXsAztegkJYRpfIHaoWIiUlJMdEKdlnIynpWUylP3s&#10;EWlOTM9FOdXF7FDu4B5UQuiCGXXvJszQvloBSE3aHEi1OLEZB1tIe9kUfplWCFc2ZLKm/DUWJKbx&#10;mlKVQzfjRQ67FdWjMqgqRGSiiOEwZAKWEVsZBRnmTza/m93WoeoSEjOd0MTv4gIKCacV8OtMVbuU&#10;XBTuGg5mZCw67M1/EvDskCBxyMIhEY5aCTBt4ScdH4gtcTLtwVNYXnenVYDAuzlcwWbXZR4Ouhsu&#10;B72wGJLP4zV56RJos54ZmIu0AiJXoo+DrGjt1UKOqLMisnDQooe9M1Ijiz0wwrbWKcPJtwkzt49E&#10;Yav9A/TI8eqSLkgZRj0vqoWeybs8hYj0BJI4J2fQKQAbnxHVhBNLYk6ircCJWh3cConAwBt01LFl&#10;dfFgK7bDsYTXZIkJHZ3RfR+SIs0z8yqGPGzJh54QzQRwIQ/5q6whiXEA2Cg4DREZozAE6yI0bSEn&#10;CpVk9E3oMeFwgLRWoPM5FOJPI15snVVTUslvIYJfE20uLMMGdcqiWgN3SB6E+OE7Qnm6TCww5no9&#10;pykjuEfHxSAwjrngLkjqoI7KrFHgFUAGgvWKTswWKCsNZrFTorMCocmHSTWmH3k1KKb5LCE5Ml0d&#10;w73w5+DJ09QyUkCqKC4lBcXrQMNjkcRAJVzS+yxk/sEgtSZ4YV7BWR+2Everq+8OPi6GI9fFAjWi&#10;oJpJJ9VaAVd1OsXC5SMw/9UFawXXPKLi9ZBHSnx67GqyYLwFMsNEzf9IXoSIoWIjjeTEtnmMuqCx&#10;3zq7/l519I9Xu1qtVh/f9aRzcal0Vk+WHcrQq8OlFdgSFq2+8b2xkVUDR7ID4NJ0pWXzRbOl66ZS&#10;omtKZIWtD2EZ639UPEtJAOwLB6KASVNxqqQCcL5GDJ1U7mnqmLp03bITCtoIZjkYodjzA9MZbAXC&#10;FL6Oqkaau5pDCmIg/O2tgnKp2YilCDsdU2pXhA1SVTdyMkG4EhHTg2PSQAHiSaREoNj03DldwTTT&#10;eMWK0ktSZuS1M4YuFUmTSMnJlVGWDGsFAFCysBHchqBFRaWowuRqtKh8QMKaQnvMeagQHo/QdXGk&#10;fLpd5Yo4XNJXh/gnzDHQR8l8vzgz9dhkVMRZbly4R2a6bm4tRYxFzw+BpngTEcppBQR9XakFhsEG&#10;JIkUHBmasvJeEYO8BIGNPVzfbYXTpAqzkLBhfZDBPuuj1brOGI7xsCtl88gnailta4O909V8WLSl&#10;o5iMiztepoGkPWqLvmk8rABnVPCPwwi7bfM8YenmvjLHnRllbhFtMcCnz+8ZqpJ+ih2JT5F53tJc&#10;5QxYkTlkK1D8q48ATeFlPbevpQFXjnYnGzMhpXvFBFMKBJ1CtOdOo7YCe+dlWBN5cj7UgaSqUQa7&#10;MjNKrIr1aA9M3K0SgG11RURp5aIi5D2uHYxNWLnNlSiiZR61IR+hSs4Y8YK1kjkGwpqqCNTJcQ3u&#10;dW4AYC8sYpu+YQV8rOXisVwHmWeHkHUl74e4MfiMuu40wqgk3xCxhkc8oJimX+kZFlrMgHgEJkAX&#10;Ww+Ox+NiLOsVLf/bJrDCL7i4IbBGOpXSKFrEh8KwiAEQ2ayAntFF1QpdFrzinB6MVCvxTh4AMnkv&#10;VSd/5HEjI1EWI74VA0KUijyeTPw0DCQXoLBlcWcyycBNZ+LgdZYBMA+sq9adFs33TaBAnZYQEamp&#10;LOSuFTh1ZIJjcQJkJkp/cNrNim3NXZ0X42cjCFpI5vJpLf/dhjPdZiytMbv6MOHq9pyQhFeLB/Z2&#10;GBxI6uMlddrEmHAZPMO7UFTAQthxIjo9WpOhLK1AqaPS1SVcsHrZqeUB0kqYajswVLyhmCJMPw/i&#10;dZgZBENNmpsdmHzcrpM+1WmebJXGpBe0WpandLx9KD1LLqNTNfMFZUZugBNJYhiMGuyXd61AxG1A&#10;Hjc+uZjzI/xsyeU4uJloJLckQibfEOAEsx4kKnjls9JnIGiPTDHsCE0rH80dTXXqcHa0fXGqSq5i&#10;pSOlnxwZoUH5jyKCOZJ6DMZOpTJqrYCoopKxF7M8WkEXmlcUA8UpvNCRrYW6FaSfwOFxQL5rkGZ4&#10;KTXtkYdyquyZOD2bzDKCnLd//RDALQmI8xQSFmTlrozaGIP+myErxhDEttXcYyugyNS0vIYzSiv4&#10;2EIGzaRFTk2UnmvpayRr8ghATlEksndjIH7ePySMfPEjuEEuQg86RBtScUb1KS4Dib9jOfxYcvuJ&#10;epat4oK8925B1mAdMGEF9BLIkREFgSm2Q7Kg0EMGeVaMPEwsKkEIjI/YjbRJW834I/kBeBk1c1xa&#10;VJc4QjJw2Ca+pthPcHSM8A8h7WF69DJGEnLxx6RDuG2WuLNJmQDAVuCqx9rDDioHzdg0EcaYNHgD&#10;7RJZbSFke1wQKBBXyhCFYgfsKWLPRuVmF4JKlgn+ucME0e0SINdYZ/F+oF7SIisoVHGjQavEyPiO&#10;OunFuEysVluB3ONx94PoL9D1+Jw4daMMcUa0CRif0E45S/8HDCARMRrK23yzemvUF/Kwc65xkhU0&#10;49TS7mB/4J6KS2n1x7JBWkymijS0i2hg61fqikWw40dYAb4UOWRUaW3AhTl9ZJEWN8wEiCp7CQ4A&#10;RKIVmS468UCh2kLnJCj+UgJRH0oiiB096ATDsuEu2zdPyEqKpQJMdeqF/KtnCPO9CXSB+sUk5wkV&#10;4bUC6enWNdTGOc0zRLC338KnuRAGVahV1PVYAwmge6Qq12yFoPOoJK4FaLgNDHdj3kkMsxrLR/ii&#10;g0cetQrthTlvy15CYTNzKcrb7grVamMnohRtBTAMz6zemhUUHF6y2ZnE0lT6gYIMVZA/7l7kXLTD&#10;JzDYIQkusuFaqW+/JypXIuRA5kxio7ckxB5rp3r30Ku0x1cxBdFcOEJkNob082lHgi2eFZjRjXqb&#10;UDbmHHw6gi9VtBI8lRw+ryjPb0T4WcFz1uH+toZfQRYSVCa0ftpQVhJMTxtYZiw7obVrWrqYEIq2&#10;Q7t34cBgnHqk8TLOcBPCE4PZKq0A6vr4IKmQKGcfoLC6pBCeLzPUmemJ+BXYzSucmspuTnWfYeJ0&#10;tbKYwzC498auVWXm50rjHSarFb7wNjR5lvzFd4tarr/YqcmXioRe2MUuxFbAizu1DNBIYNpIrmTx&#10;ZYT9ckaUMTi4YpuxJXI2ZgLdv94FdO14gNrwfPHMUUN9JEYxZ67q+WRaZaFmZWXxmxIcZA4IpLEM&#10;wNLFOMFvyKvIu29WAGcfbOx5WVK2GKRP14YOlNjCvaY8EckKBk0KBTLj1YAyeVF58HMBU9ljJDqx&#10;wWrF69EohDHIozHxpYMHWmZjcdz4BXj8uWnH0en1iUEAWRlbgYehFHuK0qLJrSZjMXzAVg1DqHHL&#10;qmDFw+QsQkPzy8z4RVHY+OYgVszTALBjggYcxA1/NW8me2WKPwB4hsdL4dOdSp1Rzu7QAF6BAwej&#10;9Aq+bAUY3w2/gsWuAU/7m5hHrGfG9ablLtMkhsQmRsLAdcsgZb31ScU1x1a9q5eTcX8G4JUB3t17&#10;RRCrvcJGUpJnO4TdVH9knxaCpDOIynd7wNc8tAJ6+FNikcDUwymT5sAg+WQgVwC0y4vKq3XrjIta&#10;dvOwd3OJx9Nhn/UwL1I20t5uxWSEVgw/p408Z21NmgI7kDlBu7PKh/E8pUKcfAYhz4ZH5LUC38xl&#10;MtrTc1k7SEj3g48HLlU5FzOo2Act/sW5twtKz7xiv8yq6jLHFwpEL60ycaOKIOCj8OK7m2xrJJl3&#10;PCEXJnaHiExfQA13VXLH7QawHrMVAG0az25ENajzFA8CfVuuwsp7DJkh87dPiwQSN4XAooZDs4Hl&#10;OlSCEDCMyhyEpTBM5D1xrm6c75DM9WtzXqCezIYaFAPnCXOOFpjeXMXkp8WzAgYAgaDmNY2PnhQN&#10;/e3tB6q5g84xP5jrIZInAEXm6YfGHWHk08VS1nTmMXvPvnAGbqeeAtJyrmhVlvuYuoNC9GrBCnOg&#10;GRG0MLb15ewFAI6ZVmB2M7rjc4oobkiaGt+QNXUE6YRJZ46ErVaBKeTMQukjPYtbrnYuF4tDfc+s&#10;Q5TjQjkE/PHeBABrYxihSUmxKDZfLRr3+zcTiZH14Ymo4dgX2ArQmFCVM9REhD1+GoZBFUfJD21R&#10;Jt6U4IB7s4tnzq4UvFS8smCKyPDPdinRaaQa8untGr1INwQVPeRmcPOGIHIgdw3SfKWcboHtfBPK&#10;om3ENSvA4E4zjNcaW0ZUTolO0zQn/FLkjJz5K6UF60oWsGYB8MsrBWADosCygx9cgSSHBBH78WiU&#10;JbhRAujEswvaYJ59zMA+duDEKzghJliEoIcPlQcmtgLyjDB4HdUDhzcnJ4kpBhCpcTEtanjLzHGM&#10;GPtN2MOIGQ7V2R6P3UW99j9ewY4SFcYO1BBrl41oggE2pwkW+cbWFbKyBP9absMIflMt5gRqBFuB&#10;hGrgwbubpkDT5ZZg1mpU3nmQ6DxIv9PFpGthiG9ro2B3aUvEqg3LwplVh5GYoEpFbCYImdd1SBBe&#10;IYS/2G9l7P1NDOEjoQBjrIKY1tU8uCBaAcKhNeMTtRbiUxt/lx1vaOy3uQKe4wvVdtDZxvGcfS8l&#10;xWld6ILx+JERia7IVDgw3siqEoPaJ20rP845QLQFinHOK1nF4eNGFL3BY8xZScBW4AFnNZYayEm8&#10;pVjKjVygRML+SqD4C+GXdvQRNg/Bwge5BU0zuwqZFJ+GLh5ySUEIV0MrluKHdtjyTYCUcCPFWFeD&#10;y0ex6mD87s9HPk0UrTDZCqywBG1H5K51eqezygP5A60WauUx6ALuy5y7PVURCWkd8sdBzI0Fm0ER&#10;Kn0fT77KknvwwL0LMIJip6pByipDWbbmqs4SpJdbZDZG3zUlMICeFSCA3TafnVCSxnjJ/TKtap8l&#10;4vo5sVnki4oyZNGvRuTfuTKHEGTpmWXydMjbD7ZIaPDGgJJvyZ+uYGVWdKsCDs8rlPal3D5iGXMp&#10;sej082ynFfhIChwHS24mtIagQJGPQyNBbh83kQ8it+CGIXKB4YdCYo5wkn3NfACIxGb//pxa7kTK&#10;ADisHuS9WfqzU4y5yTiA74bNRV2YSB5k6DFQPCKZXGBbAQlh5MmhV/sXmR40mL1CkMyliG17t8f9&#10;ghbVnmdT3CnCWEW5u34qaEWCgDYoCBZ1UwavQ0fYSCSMrFpS+5hwZD3APBzyQMsuvAjlhWwjMC+z&#10;AgVrhXpTbIiXD3h5cZJ0sr6UHiOY38VgXJg4r8iVW1E5v6AeB080yLo4aQWZOxDI86BXiVGLnfwn&#10;1jyU5IrvuoQL/GWKE7QFsWHgPvS6AsQqtgIpVFMofM9/viHJqCC/dO02Bihtci16hsn4TuqEXUox&#10;u47KYCBbCr5VqkqOCezIgOCY0fCxbJBShDCIixaxqRoZuBs1CL36g4KCKVx6LtwW8b5WwC/XC1yy&#10;ThYwhb3X+9uhF1ZN8DWearZ3CRY5xikmQl+ckO3h83FpYMFLD7bEgvGAW7n14FG4eop7dVGvIRRL&#10;XoDLxBu+nuhfduVpb2LdDaIVgJgY8t07a+3eZoYtS9+xgvPz3GG7DFeY1RhcYMjD4b9+NihwIUPQ&#10;wifZjdxdVbuLQ6wqYMEFs9zyq5TAsz1Vr6/oFS1Pet2RkB8oL4mCRmArkHiAyMsza1fMMA30C2BC&#10;mLQV/hjBfmMz3dNTNBStBanA2uP32sJLYho4+8BhK68RrMhip5hyBRb2qKaQqtq4pDIGAazxQEDi&#10;L0AJ/mAeVRPGVmATiQh3gt8CziQpFfFc2Hf2w0byBaY/bHFndSdWS8TvHA5Eq8UKhVlJUZoUGhud&#10;hiG2Tw/S+5lgtqvwAIjEAl6juafR+mielAWJ370X2a1Qjgor0I2kPl5VhlmlLxNVA9ewALFqRwHQ&#10;NhT54jUyieL6JE8miG+y2WUGqHije6+r8PwKJhBkVrFoBUdWZawD7mD5mUwicQrVZ/HNYrE2SLmk&#10;pxdqBSab9nbYohUi66eDwPQ9pkqmXMcjb0x+4V0REROiPLyk7DjZPEunsK9lMU7Lk//qVJHcugqu&#10;JHFk1UvKnBefGz/VZC5mw11Ay4TlXTzSC6AyWwEr8zA9Hp+bOyWJiuotBxlelsMFnzUWmO3FMRF4&#10;PiQ2I46HBwsX0thL2n6saMZJohttRhJK1I7RqAhB6sVkGSh+qiGYBiIP4Mhctw9+kFOgzXRZgRae&#10;Ke8YUXWZlH+VTe4BOu6npWwzpeBReAlXLbX56Z/Mpi8TffpmJGjzhsij9e2FPFK1IMFqqxSn0a0V&#10;TxvjJeBFA+AUfyC9nZlpqL4if8DJVkDD/yLuHeG3y8YxKpd8TGfcj4yljVy+Lu+HnQwTi0mJVVMY&#10;QO4fKawMRQoBizFoe1zKJZwr7jhO78mzvfF4EUW2K/F3b9/5jPFJgzK8ezNQACsg1N9dK7BQ4IuY&#10;HSmrD7JekvZV+FrszYPRY+GpIVYBO1Bwiasl5+VSqXDHYTrEmkPDzeBSC/B+/AwPWwiqEEdTPNbb&#10;iVcHJ1SbwjD42uniAA+Ad+18O7QCgnmmtCnrQr6gG4XLwV6WWAnWQcFg5JJc2Gkjwh4mXcC9SJBv&#10;GSg1eQsixH07jTn0EACSwotqjCyuSlDpQM28u+4KGwQubZJ4I4Bmeto0LCRaK/Be2ATq+GQAOM4k&#10;DLB7dx5ZD4lBODPvKneFaUMcWhBY3swqMbVt4f0wJKzcvRJVHLGRzP4JUfqmuOSB5axrOPhLgYCC&#10;uSxGdjAomtrLVAFoYCvA/wOOu7hTeSuxLwlbRCm0vVR41Itw+eh14LGAFUmrFlw8OvK76JQSlawR&#10;kHHEqK63PyQSaYLSZtBPRTTiRB76XREuKDKRvY7gx8ns2osWkDgrsMEmG7YpIbvuGNfQCM8SCJsc&#10;8SWN+DlDZGlOAT6NOgGaa57YZOfV8oKXhfk6UpjGNdAnaPywUmG74GTudmAlWhwZbcWKMuy2F7qA&#10;TnCpstBSK6DywQ6I+TxA8BZpXKdMcjaSsiE2cHZwTyRdb+b0JAF44gbpo7Rg2RcyT1ToY88BAq6q&#10;hYviKpjujiWVeYSaL5021Mx+x5xSRjYXKiIj4hVVJbYClZB+IOGPwJ0/Dnbi7DQSZQD8pMAQpYbg&#10;/aAhOGtKXpnA/jjT+g3Pgxbpo2/h+RRe1uqzsu7GS+kYka+24gf2tCn5SCY9+gel/w06bu3ByFMr&#10;IFpZ/kUFGCvL+S/QIrYru1rkos0zxoLpPtcNth8IEZo3jEWooXdEq/XTjzfthYbBY7MlNGoG8Xu1&#10;wLMpTgy01vQz8Ihilk1g2HdYeK/apTzZCmBQi0eCg22WC5taLq8kUVwcPDaIPTf8Se4ZB9iR7oZ+&#10;tRxScrZOJwyJFe5WxVAuPuMnAFSa8vfO+3ZMeWxgjH/GGFEbN9t0eSxSEfwOk+gnrRWQFbAeeycf&#10;1agF583+KBuJD9xo8YBocrsyUryP/wrBPsmPiVMJpMkRsz6dukw9lF/9Yf9wjzrAhFxZve6AdNJh&#10;yIc7F3ihsLYZuRRh2RJ7hxUAERGURUwQBDhW2YdScCXCdZVVIO9twqz6iQoY3K8uOjx2myf7hCqL&#10;l+HJ/wtBrZlOvs2Gq1kl4evHlvbprsfRjps1cem2Qz9W1kmychYKXCtggycBellUvnVAScmwh/DQ&#10;XIU3RXodp1u/lFTBS0xgRuE9ZBa3eylH8ILTd80135LeZkqIk+NEjcJWdAKQsAgQaS4lJVtle+y2&#10;15SJsNbOE8mwFQjxWfvKokIluzqF5r0Ppcs9MDCbTstYlQtRQxoWdFqcX+cNGa6NgsTrB6f/45CY&#10;zK0p09jUr9XoKIYjUNjJTOlf70PmFwg1YWGQdgrczYFyCStgEVQy762XIvtps2ThFzzsPSBGiBpT&#10;vkfowTa0C8CjKxS1igUzVr2/zWrT4hSNVp4VgEAPYlKQee4vk3nGKzouzPWdBKvymFEXamHp1QBY&#10;mmoFCChL5UP1lPYlpEYYetn1O07aleFV4YllpvM7pg4f510+AlpcN0WR1wRhQsQDR4ZkBafGlsgG&#10;KQjsIcNU6vUApgX90R8c8Rv7eenIn3BQmgSwFZgXj0ZpWzi+qdlSobfEafuH6EZgWIGaG15bi0cy&#10;yMlkTQOZ9Xb2v4ueUECIQkV4AnYMJci6jVUJ0BGqSlXlZGh7pMpYxsgI9VFu4mPuu8PE1AqEFk0y&#10;HxDVJqdI/IqlUrvrboQ6JbeZ0ioB0lAmtuMCgGY5MkkZbwrAXBkIzIUGQSqp8EZ1MinIwNjri9Z5&#10;s/seGurJLE7bQ2OQ1Urx4p0tOZOtQMwKWs3m4J721RwgMsuSEcUjBkl2pK1tXmErCJI6Jo5qist+&#10;3gWP0mjJGWKKeZcEnW0Yn5IjyT5rXttjycoRMQ7hpbh47lfi0ElLJSiw6mitgNUbPvEfkbyMGZF7&#10;1g98WsUWDmoTJyouVS8JqJPJSuk3MxL0g9ogxyi3MmhhQUupfVeSX4vJPFJq3ut2roF7lGCdQOkV&#10;ooPQYUvMUoEnYseCVoBzud11olLRMGdBPXK1NYRaOukSVkH0oDZC+EUBWlMIjnQeDbtOCcILKS8P&#10;uD0V/gRBNABoU3WZeU8QqzMwO/6yABZp8XKcFCtaHpC3ApR8xbUCKdVCT+7qQGn2wTF35CGVrZwP&#10;AN51la5eVOHC0FAiw8SlEBbXy2qOi6L7ereFT4qFy3HXCVjSGw4WNW9l65smnjSZKGwlkGzLalSG&#10;iWqYjDCpFUDluepdrIL/KvFY/G5Mo++SnIOUwBiK1S1rRdwWFCUAhgVyPNq6uxusRV07osjwCNk8&#10;BRCs9MD+z0rh71ZfVynp5O8u92ucHuw/NhiXwwhlmhW4f4vjHWwp1iYGBI8itdmILgdvwCvB/6zA&#10;hWNMW3EmQ6kZmlq5EGRq1oCpDFThQJwrxtfmFaVQrZckSiwX4oQwwKCjgGgpmEEp8VYg3mt51MNq&#10;BUgZVGgkNpTUzVeQQ4ooeePDxH2V1r5YEGd3miNoqwAQtGxDXZEVLSu8F0rQwKwBoGw7oW2geZmL&#10;AMNXOFhJEnal0N/K4/08ShOUP3myQ/ClLq4V6HiDhzlnJqFSIl5C93RrQqOnoRjZkl/ItITDopU9&#10;D9UFO4jkS8uCDgAzTygxXKNzbNaaw/FqhAfUGx5GxEnPVIXYAHRkf0widOdcZSYF/AOhetQK+AuJ&#10;ppQ7f5rn95pxR6+gd0UqWJFHgBSl3YdTxK4ubWau7W73ehUCpZorkodGN6OJYyWNg1QVKYlqBMj6&#10;ZSpyrlMz/iMboqiAVkpB8ZMdygAVW4EQFYJgjFEttRxWlMu3qalwpmc5sHbHdMyhuiNpgLzDU+MP&#10;hJr7zNI8PFonUbQgktCL8YJCCZkQatLwZlFrEUx7NRr8uL8jy8QaeyXSfDLjWivAZh1BJmxWvLeL&#10;VObakwSkzMhQjwNTceAphiSRyDVKQDANo0tzjpqWkttP5GAdJsSlRFR2R7xScWIs+6g6d2IeuNiG&#10;YBOuvBsyi8IfIoYJNUDDCricTEbdZBNCnLDewngVHIZUESdWMH/BaMp/lu/MYE4juEKSYF7y1653&#10;dbokcMqx0mipmczbjGV4sAIlKZ75UUxrYvUBeF+AkCFM2KiogrTRfK2A5TlZ80vZCirqyZI7v50Q&#10;+3EqH7MmhVQ4BfAJMbeM4K7Hmvg3BIsS7nMlDK3qgXpcBj6iGpeRjNc5RSq4sEXAjuqhXKU9vADb&#10;nuQ4pYMNyKJWQMKvKIupWBkmlIj3VeG/+SpSAkXToJ3mfqSucB2vuvEKP6pnX6tAaOt9U8N/kwHX&#10;TMABrWFoRpmqgWJKfXCOqAx819uSaUVRGWHBr/erF2YFTlmIeC8WwqklPVITDsTOTfuFucluJKfF&#10;9z0cMVvbiI2K0fSk0UVg4gqKJSOF8Kdd/WAwBjVXmerTJ3BqTDdK1Jt2NoGbqpy8VkI5HHfEaRxY&#10;K7APPJUXZ3RI64UjTO3u/RMWTM3N1hq+oWHC5k8dRdhXSc/IzLIsxe4MYMuq1opUV1VX0QW/JeY9&#10;bD6NrUMKn+sGBIrLcqxOmq1Q+vfpmkprBRiplHsK8pNNyl6FxNpxeygvRRuvtjXo2ArkEj9UB5Mt&#10;ZxKMzAU/mmOGG7K8+RbjX1GoiERvG8C+eHzcPGX0Btw+T38TOyjLdyqsEYfXmgw5rcC6yinyKhz8&#10;XJysmctZL/zAUDainJB/FHaiMVsbq255xkxEuOMtHUkt9J6GJrMC6UtpsI7ipJ1grwaES7KvVprj&#10;RvXd3gorrJBOZ0D6kMqIW4GUXNvxOEJ97qibq6y3GHYzIyaOXZxScC50LvyCvu0/1Tq4RsOqRCh+&#10;OorL2eGFFd3JwKNz9Sy7JCw6mlrH7LObWviIkc2/SsxL8g+2MUG0tQK0fUHIWANnu/80ANeHCrfl&#10;BelRfSrLjEj/h2Uwo0ojCjk3uJRJ2Fjy/NBWdk2d7gx5+gfRfG4RhCyB8dfNfJ8xJvWz3ChliWa3&#10;DTzjlnz7hRWQoCVWRVh4G3sMD1ksWOeJ0ulMx4vSBKKjry9NUoGEx4TaZL3tSxrIjmsgwQ8TqMd+&#10;xVlp0wmHw57Ivnb7V/vrvB4+eBMBEuAGsmFS3HL5XyuwEGmr9PfK5jxZTvw7YPSo1f8anDJ3oLyX&#10;m0EduaQZMy5CQh7gUcrT2AoABEE7fy369moNsHAzxmF9FCQUF9LRHRF9UBRpC+CvWtDl2qCpgSo9&#10;rUD2gl+LGkPN+/ngteRPE9PbL7YXs08mzdX5L+RypbXtDnolZetxkmn3QWgFQRRNV1HGo2dTkL0u&#10;OYK3hIqryF4V5CthD2q6OOMeJlXVjGdmK+CHOt0reUsVt4R43kaHHJB25V+MttbD1AISa6h1RKkq&#10;awhhfI9e9UFVn9B3an2i2ZS2uCU0x1c6er2aBB7VuDxJCKHkfkJdxDSo1MXFVdvQWoGMZrG7sEc0&#10;WsclbyuJVzQganBkVlhevXSBkmSmQGC+qv6h3+lWInG7eaYi9RA2Wqn6RR8aEzn5b0mzeO2DDbvN&#10;IWaqi0JLKJViVxgMwSm0Witg4p0IugAxAI8fVkUrNndA8xKfFGrIEgGpltkEGHtMU4k7JpEn3dQ2&#10;RC68ETFzOVzKZgpGSn8rClQcVJ1MOg46n32K4MvRY0jsNMDghX+szTKtgKNQkUnUZiblnSBVaHMM&#10;1hEfNrnv3UlczSHmTloK6RtmSB0KEpdko1hVmDLTNnhBGKp16ihe6ql6gYmTB0XiC8y9U9O7Q9qT&#10;1NBn3tHEYwxuBTwpUwUW1e4e3jx/yWPn8jIMl8JZTZMPs5YhLRQ+KWJQSzmF0SxCwzn6S0ufnZiz&#10;1V7cAc0LOhiUlLXA2RyZo7ZhgrE+MlFKcJulEEuLGOOntQIYGDWQTxNTaSvsvLymJtYubwk0wtDB&#10;kJBa6tVi1mMR6IHipdv87Q00l1afoMoaSiMRHY2lcUhhEXsgAKz4MxBn7DsUVnZ3nA8LWdFzrI0G&#10;CoUV4E4NWQUNvCWGDZiHwzKIXGiHoDLFbGKkm5At80sTKNvkxCgutbYIHkdTA2/ImqDD6obIHVyL&#10;A9GBDaXes5EUKtIKMtAdllwqGEb7nfSU4RlW2ArQnyExevPlceIA1wJmO/+sSlgbK12Gi3o/eiQU&#10;c//OP0SHxcImC34wi1p77SHCfd4ISPUUgwxirSeh03g9IPZ2ZOTKB1XJhsS1OBKGM/NCi2kFLBZH&#10;wZU3se16LkVOMkaEo214LlStisXVxfiQ9Y1NeWZrS7vLkn3Lums8lhho4TfVEdyurQ5G7hHjfUZU&#10;/z4oiz3EbR2gj9U0WdGx1oK/IluBD1uHZKVPpe8qm1AwB+HFtKiFZOBqWMaoCOfXs/IpM2cjFK/k&#10;mGgkpJSXE9mKP0LIiQHAGOq/OyTlW8x8L6J5NGHuoDpL8qdw+xyFyQUAcE+tFVhhj2brbPauXUfY&#10;xj4itqIhSRzU9RLooIrBUgYy7B9+Gp8kEvVMeLS+dMJDP7ojmqyjBpjpD5eb85n5XIHH29hVCqlu&#10;goYgWIGmIitOC2TDWgGJ6sRJa42oDB3Yp7FaRp73vNCKEV0bGVLKQkyE0vStSPhzfhIUoVnqY1RN&#10;KH6lRlfrP17KPIJ88ARJ1YGqYuJe6lvU8Y1Pxpdn6ZkB7smaGJBWwJLRtGTZMjY5nnmkq2ZPaLEj&#10;ajL7g9CKZI8XjeCH82E5AxDvDCDlbFYM+7HoHQIw8Lrd9KOluKHUDoaDDHtOAWHCi+9xMz4VwPmR&#10;QBZjIjdJuBXgtKrwDWUJIxxFG1MPPZyNffiUjFbk0WDkEciQEw8rMquVCV6aXUvlGwxMs5wYyYHV&#10;KUbKkRhhJZEfSEO0FdtbWUPb4HrAJM/eOEcBzqGfOIFWADLgO7GJr2zGCwYE1nGZZbmksFEKk3t5&#10;pPvJ/mYxVGFD10Tkpm2KBHoLnQwoKlPxjJyG2NAfDl7e7GRKhYsNJ9eTgoO8+a2wtotYYcez1qoJ&#10;K/BA/SH19zg+MeEw6hs3pV+gFsDVyZ35s5IfDXuXG5BGy6Pdb2yjtU0P7+M9smQzQTPK1PgdAIf+&#10;BFMUmEbGly4jezIwPnCGk6YUB0LPSb8NkYGtAIfhkITmIP3OgwHSw+eKIaM4m6mQa6Vxw52lkXDk&#10;UhkeBwknhftDveEknzFp3f/SwYM5HRNiPhrXzEOhvBiPwNPA7BsR2nckind/7BzSoCmxphV413ji&#10;PjpehoWU5gK5Km6E+2VzT19GAKkYlxiklwTQFjJEws6wCne0ciMYp+ApVBZWC4/34HJmnAo1nDqB&#10;ri6brD1P1UpfUmVUkldhYxEZM4utwMFc9dGQUQRrDTlw+Y/6L7fs0Iorfh5lgqSJVivI0892k6EQ&#10;H6b0dNJO4q/WkDs5yg2DtJywI4KrdJtx2yzUJqWVelZayfR9nQo368j12Ma1AiNR6oT1qyBtAfyQ&#10;oQU4YD5P/7DpigHwwHXkKFQR5U7WVICOaRpeeSU1rYP85AhQ74kyGJZMp2ellEzqs0SFKrDeOAkU&#10;VzWwV5u3G5s4EE4e1gqEj9WvAjwy74eSIYPVxkcS9FPcpLLF9DItM1doxgdQ6RZCeHNqMX0ZUTZO&#10;skmERmfyF9iQv9dOLxmzMsWeDKeX6ZSLykLpSCTDnW2bMy5qlLACnbfO6Fai0/PqgEkpOAC0WFuQ&#10;SWfuS/3R8FXpbJ8eBEGDs6fiEGjgPv74vifr6+9iJbISy1rGdeXQVs9tKzOT2fKNEjmVMtmuQ8A/&#10;LbE3GNkKwIQysthTu7Nh3gSQ2fo6gByFaL05Hz/Fj717XGSh7+SFKDvFlOwSZRoD/mbDgBzFIpoB&#10;JTidntMgzc3EKzu0Ujj8HFR/BJI9Li1AaeOW0+22AhqSg4wrMEhyCPa0FLMOAEg8z6kS41GuSObb&#10;0xhXTGa42WDW0WTsOcEE/rJ2O2Fg16tjY8OfRVNZwFcpskmM1AaPJIQHijdjw3uvUMejUtFdVqBX&#10;dLZ8bw6FGIKC/KzviP58FhIrDOpAm8Qvgrj6/7TMW6ZGA+/jim47U5XZC/INcmOHlEp3AXOAXcRC&#10;HISbFQVl+CD5YdVa8TDQzctZ65gy2ArsBbXbBr/m0yQne6+siNOOk1wL+9170cXtk784/V1yDwzk&#10;2mIC7gF6GBNCTiGoUvBh4VkhQhDFYI4rqAHMGP165mkaJG2ZmCFXdRlcEtzAAtVWQHNAJm0J1wQP&#10;39HzLk1IzU5OEt6AJLQPXlJcdO00+SKU6dBF5ojeC37MEgJ2AbBRs6Y8ZFzNmDBs3iq/NbsrwBY/&#10;TM5uZW/DPRsyz3rqNDwLK5C69Ah++SWrQjYOGbR8JJgOgTcmfJJ0OIhN0OmzOEFH7gK73oxTwRzq&#10;XPO0tovlSeJM1Bc712DMVaCKl2c90BWHFBaT9DJi/AbPIAd6bOINqBXwL5oO4R8Ezqg46d7KZYYu&#10;OvdU6F20OVpLB6a0jA2BMqiCG74hihBCjBgRr+8d4YSWYsasTeYSQNAQDkI4AgYh4AgYhIAkQAg6&#10;BCFIEUToEUQQR+wOVTqVIKyEZ+Nq1i9VlRU6L7vAFNZAZ965bsp/5qyU1kDHW9ZVQ3aUbCWzBnrL&#10;Rtc+xr0XDvCdKPy0Bjyj6gddq6pCHIyCZRNvqhNesLIs4FMo9kOUqKqa4ABOGh1BACttJjA4ViyK&#10;G0O9hyZVPy04hqoE8mRkRIusttNpWoFBREvUx1RvasFDsMB2I9foSVZlUxShEVwSkUn8HdU9yxgH&#10;wLIcyAr7UT6f6nwzoaa2YpuepM0UBag++gAYqrGyCniGB4UIpqz2Ox3UqVvswDXncIq/lAIELPPb&#10;Kl8Pv5VPnSqI1XaVG8MsOpxZXJWwKsgjP85HGyCPfkfIGw5+aOKQfSMpFIwLTOgybIh3mCkcvNIA&#10;G6YMLqWziZCEThXWwwFXPKmIiBVONRc1OSV0WFV0Nuiy9r3nlmGuVCuWO+Mn5gDxv9dog7VJlfFl&#10;8CZ6Zeksj1KEbVANWD5n+CkOYhWi0qDYAQnyn7876POrVLOMaqqRqcTN6mwKG+N8qUj1YJnrKdP+&#10;xD1fdW398ZoRlRxWsDVDDxoi9MRBNWFZ/SluwVefUzV0Tz9dqcCS1fKzLRQtJk8pmOqeFUd8WnM7&#10;OfNzqw7I61BJFUB1MsvM09ZsFkSlwOrr3MVCuldDL8a9K9JERsrlx9VokDNptTQxR3oZvBrdOPN1&#10;5dESPIOSxirKaNwV1vLI2x5hHvldgXrPA9hAVgEhPALiHdrNUt7y5yurIf5ggBH9mTUqFizM4HaR&#10;3+dptalgdVvlVPlb0CUdo8Jm9XtWHsx6/KLSnCfZe9TZOhHhPj94EJ7/zZ+H53/Dc3v+N32Gz//W&#10;zurzv+G5Pf+bOoPnfytn9fnf4Nz3+V99hQhUQQte+ZpRVx2QnA+Kgz8BgAUAIgGhxjgFqEDGBwAA&#10;AAAZkQgAAglXQFd/VyLoUZlJ1jjBmCUYyZQQQqsh7DNhcypxx+YDaDXOhbNhcLQLnpAAugHCKF1u&#10;BxbttUKY+rCVLB2NZVEe7PskkMpbCUQlBH+OQg/NV9JsZSSXTZpAhyFzZmex17T66s3wWXVW+KKL&#10;TfgWNTD48CIw+NpFoikpU0I4Bg36kRA26Vc1jkrGKN2lGGX91RpTj74nduh6YulUGKBUx1WIFM9K&#10;SCU+5GpS+ihMiBe07QuIHZCkmki7+jHFuvXXIeN32MOmTvYJnTAkC5qivODOu4WF4YMvXfi9Y95+&#10;KD0JXy5gBB/mVIKPDiwMTppI1RyGa29o7XLgu6pmvZLiCXtQ8tFcEQdC9d8Fhey5YGse+MOOuSxk&#10;twFOI6SeEgHRGMJpEQLTnjdBFcCMAPSFgvMMFcJkInf2ZGeuqtOkAma3SFCJ1VuiC1+7PgRX+CtE&#10;Yvuf1j34lVRC8COBj+DjJFW95gCxw4IKiqft0BzoNQhCNrrCPiGuktOirwmwu9RhnPcnkupv7cJ4&#10;BXIUbzY/guQrkJR6LDop1DxynIs7uCTQT7fpv5vjdCqgAH3UIvSpD6r3VBqLxO1dSKDwPRG8fV4U&#10;E36HDge/Uoe0//5Z8LXLEVHBH/YSlj4tQPOwI68hIJIEOHLkCHgh6bNgdJKglHN8P4m60shCgEt1&#10;WeKl2VBqTRJUdpscFXDLzxYFyhejZD0VTDlFaRegw9DoKrKhSpkEGooX7R3SSiOW2281x/YV7Sf8&#10;VIsRPq1+BL9ioWj/TcGCj0YaIZfR8YRgFay5JaQOkrQrzlOREpv3rWmUSWy+cajg1Hvi9ZQ/8s7J&#10;5gQZipMSU5S8eTmol1GzUKtikdFHQC6mut2ypwaEE2pnxaJOpR9G7uoWAQg/Y6IQPnvZED6itSB8&#10;7cpb4eBzBgrBjyGo9t1SQ/ADqnH0Drh5JJlXEzzeNq2JcmnXE6QtU1TpcaZ+sNuM3ko5Kx3VOomp&#10;kT24pLSrA5N7ChPC3y75HcrOjj4Fj25OJR60zK+qIGkNK8BIReh5Lxb80NgN/sXsDH7jsA/+YbYM&#10;fmnGCD6ntNF+7Pi0334Sgq9dsM3oSpK8jpTitMHmFRIhRVUQlpUO2bdL6uysKHuXvgo+42kJv1/0&#10;Ek/y7hL/yTaEaoOXr6oiS0aqtxGArBicGlqFn9XoEapS4GsX9uG0j7pv7X9yVvApuEnwU402+ATO&#10;JPijBUv7GopB+xMRoP12MxB8k2RzSQqD8tik4KBkBnZJUd7+tGvXC9lLfGqAvCqFqC+stLSDrFba&#10;GlqZOGJoFYpYBj09jhr9JcM+fcT2Ap/R8AJfLJiBbwg5Ap8VfwLf9OC074lv7UsenuCbISv4Wkgh&#10;+CIVRPvapUE7gT/59sCHWL72JZwKADUhETioCiNlSVUs/WmvjL5X5WJChVWKkqGVgkVq9AQRJPB7&#10;FA38fLUIfPtSCHzt4qSFwJdbrey7Gj37Kaln/1Ohsk+wsLLfq2XgkxafwN9wnPZhjtY+qUJpP4Nw&#10;tC/6ALSPQayBL0GQAp+FhLSvXRKACaPH3yumKJb8tFNGO6eqBBSh1XvyNHoVAwa+QjsEvoBjCHxe&#10;AQh8nJTKvqcdZV/jjbIf53T2H7Cc/TMhZ18xqmRf8HKyz3Oo7GvXjZWBr1F5Av9VgdoPMan2W4WD&#10;9kMNZW5kc3RyZWFtDWVuZG9iag0xNyAwIG9iag08PC9MZW5ndGggNjU1MzY+PnN0cmVhbQ0KlE7g&#10;YwCCwJ8YOoH/cGy0P4Esvj2mxJQ9HpE4FQVDPVaUkAv8NpUFvnaZED773YqU/UCFlP2d0Mn+zbFk&#10;nzbf7M+CN/uwR81+Qw2zTwbC7CM2YPYDaJr9VKCSfXt0yv6lJgMfgvEEPujgA5/1SYEPQsfAx6BA&#10;2dcuiXYJfBalaL+0p7JNRFqom0eUtzZaFNEUMiIDabCIQrwhFjXkA7ynMRchmDCiNawOHauw3J2D&#10;EdsJ7VotEY+CcQq1PHShzh9qi3F4ggl3LPdPZpaYcUbJBgczzBHQcIiV7AJBtJgt8qGAMTZPUMiy&#10;gmmocZhMttauE8KRhrB0Z0On2MJDwQDSDxqBEXMsDEsgVpgGR+jY6HYn7nskSmSiobhPPPNCsKjl&#10;ge4A+Xk6jQ7SlQ8WNwjXJucNgzYtKg+mcjc6rNpFAbBSdhIyge0asiGREALoJ2ZoGiwNMMNkHvt2&#10;0w7EV35KgkbMgfBOzmU0KIygwP/Qtep8dwyO3xLaVQ4qdgIMKBoKRYFTPUS4nQtDQyO/QYyFoIaP&#10;cZiZCndsjbZG+R+o5lQddE/VV/bWMIUwLXY0kzzXHukNpmSMMk4fLEl2gJ6Pgez3gX58AI5Huxzv&#10;IRFCSast8U3ER0KQiY9ET9IFivwy8ShAoynzNIeX9uSscC7gHtQvWkGH/9jxe+E6AWHxFEnuUbtI&#10;8eEpxdSmP0N7kquLS8NuJCiW/lF4iLoXy04bTkl+JrZwACWZBRsoxmXJMMd1GFIPBJNRbMcoIBhp&#10;V06XWt7n5M7FpM7OxVqmmoXX+TQAKSDW34vBGhq/3tDgP5PoAoJ25tNBTiQ0CS8XniTGJMVGvoS6&#10;U7qlb0RZmDapbOVrjhXzXiDlI428nxl3JNtOXijaxQdYhEWSmQEYmMA4bWAKwNNxazwFepQw2+1I&#10;rJaSyMcoMBDaihCXV5JQg60koesoScJyz0whogURonYBBJVX1DuhkXhHSMhYswcHick46pJCiFVn&#10;jElKqqRVBxwwwrRA2sQ8ehnbCJuApE2KsjkmI4ve0KgYmfFSNpSaJOhEQvODi1kkjaWiq7QLkj9u&#10;UW1dHqNgYRiQeAMbkJuT1yDdb2uQ44W1koeDwkOyLgMPmZtzWobMimnWF44/M2Inol7IVqehXZaI&#10;B4TEmPN+XQ2mJWFcdq/yifd2CWBOGsMJ1d9mTnUedaWgWn0kHFsKveeZkS4izaF7VCXDb6i2mtQu&#10;dvFgkImNqSb1T6kmaUIAUMITEC1N3YCWXAPdlNiPf4miBRjzvtHUCYq0XPXzDhiNWjNKPTQgheGV&#10;RxdU8uZbhYJ2Eq0FAXk5GH42VDZ1yBdq7cKcJfNjgUGSUEVzNkawx3Ap5Xbq8GkHqvBFE0c0TYS+&#10;Kru97EsdUPYlJ4VHM4J3LuYZdi5mN0rtpnZhaAE8U6HAQ02ewUHFM4isgZdQlYdIH2/Xs7s0vAmw&#10;9JjSQozkFVXBMIu6X2xYLU+hBuFcpqUZjOYu7fGV4HJaoWLx8DU7oPC1y+tE+fmtqPhMsITvTE0G&#10;30nnI+WcNC6nEw29pzNR1glUW7VgtC9cCiqvp/Wa2u0UmxqIBvfkiVB49PVfrF2eBXeQMSAkm1uD&#10;CdSQ/3PpAczSHtNk1G0POxDdnDTD8FZ2ZvisgXI/T2QMH3OJbP8QhwxpZ59IqHZ5GQFGVd0ARj3w&#10;iKOxSsRRhuM9pIsV3aYEkLmpmQKSrVjCBLKtMnXbr8ZqZE8/4SRn7FxF1PC0C6f1iJkYsohwGOqn&#10;00HwqR3EayjDPSJ4KK5dgA2K1QvyhbLKONLhl0asws9U1u0Lft5Qt0XCoR4aA1Ha650o/SRWglrB&#10;MAhqw2BxqCDn/qiGCqhmaBcBnUXH4FGIQLQKpvNmm/0iwWwPpuyYwcBismsSA+qgEps5FHHUj1nH&#10;fD6TNIWwjMwgBT50kXfhCrAvMhH3ASfx8EmUSuFj2m772pWFIi1GYLTSDMGpCzB6eQwwPiUxwKiU&#10;r8pYO6rKANdWi3GIMMiGAVJJPDg78nENphsDb6rBJA7o2iazVGnrkuo1eka7RKjSzdmoIJjnzVcL&#10;u+xwQrdB0ZOlxamBn8Z5VPJfjnIfq1eGPyoPhY9ZBdsP/P85shLk0giMDP2qXR/eM2sotehXC+Mx&#10;Nhogc2yIkdXeSHQ0E7arVWyLuL8zwq0yi8mhEDBUCh4KuGQG84JRHebIpmRIrXUnIZk/lM5QCqW7&#10;JEAiNxfZhC7CTVd526LSLtAD4H7rMTF8EcCzfUzaEz7cGj0Gj/t9aJxKwmqDkoIlqdmE1aRQE/tK&#10;Tu8jFWEDBBQrhNZTbemrXYpWA5R0WgSPEQvdIx/GT84EB0OhYY2piKNDBK2O3VB10GX92+34ag3O&#10;fjTPWXhbU42MpKzAuHP4rNAz/JBp3f485oSvXd3HcA2CPeAW+vrTFm4EoU2B9af12K2AK7uZ2n1w&#10;CPQ9A6n/ho2OBf481TTxPghb8dyVeekiWQqzQbB3k8UORs1bSOJHu0iz14U0F3wdRSSLuQRzKNIJ&#10;9oDQve08iR5sRA7/B/TCB2UE2589m/BRrSrSkUBMJMHhyYh2tRAgJoKLTiG8MQcWeCLwLCQOHT1J&#10;zuzDxeMFFKKALwywfLHlMisqnE5zsNg2Z2CHm84fbSgg0621otok4pAuJYFukkOHCBXbGmuPmCn3&#10;wcVXcQr/E8kJHwPahO9BECfJR5G8icn3vokJQVEoTfQNy8V2CXLjmRUWKDBJtykO08pTOQkQzKJd&#10;5EikuoR0rMh4l7LdIOpIVm95i/dgLLhk663U5/5omRXOGXWTPHN+HLolt6h4+JBxHyz0hr/6pIXv&#10;MWPCnzsN4WuXyCUKlHEBPyjlidsU83EYVBIJkafy5Z/JJXKm5TpFasmWD0RjcSkD8rJiDuGMFrQT&#10;ZswjIw0oCjVakaJkOoYe5IEyQlgQ8V0II2mXSIHYS3aq857qR8hIYfSUrIL7zuF/qYzhqyyHwvd4&#10;p4krVBnlJbScbojTooJ1bxkP53zRLg2e8BddYAJnEa7q8yamPUxMejkGQiLwjPo4b03ZQhscceVt&#10;6m8g+T6IQ4dkD77Wev91JvFctJxMo5QBggLB97nTGSVewfZ6+OCINXyegW9fuzoZRviXLSZ8NbKY&#10;L4xLzF9WkECeHax9gklZoUjmwA7wTL+PB00pQxJpPKlh28yHDWgDt8aVwwrSlNaulFVl6hKxyh4x&#10;oZZAinHjEBUgWmuExalc4ssFd8pTlIY+kk2S7wgGcA/LgsP/LJvh7wp4+52cHvxZ8CB87WoA8AmG&#10;/douA3nLg6b9cNum/ebKWThMADpDBVI6RVE59F3qZc1hETK1BfUROy9I3TuNHaT4pJITCUSerB36&#10;VhgbcZSUBQ+4KJPpf/GG0q4dK+kUHoNAFWhrHD6s2oa/QOnC11nd9utbHvxLyyR8FvMRaVoVDdq8&#10;i7jDkcgdFj3hB5eO2Zg/j3YZTiSKpzVDFJ9TuJF8RIMEAsQpRV4QBQMw2G89IITWEqiJ0HnEusNJ&#10;hSclKJqEidCQQE4AT7DqP6Ba7SjNO1mB7tzwI4XT8BVaWPinjk34NK0OvnZZeI/wXbVH6Yh8YdES&#10;PiR2KmyI8syr1QjkYBkQ+8swQkgge47QygQFRKZspYpsXcZuzXyfN0UGkSPtauNXNVpbEQpudkoI&#10;00IS2U6GkwvoAo/0U5gmf6pdk3p7EPww/MhJL/wECd++aV0QPj2Hg3/RN8LXLrh1snRis0TxyCIT&#10;AZoVnZBNq3DsnmAq/z4NBMwIwSFVowCLyySekKVIJtYmxj+cU45j2gZcmpgZZ3qwikKemlqNUyhB&#10;AToivDOpzaPIfACwSVbaxT9She8pjArflaiFj5g0to8fRoNPy9zgW/DW4MedDQGyaAKDjXkhn9Am&#10;EG5uehZTJIv8SJTYcORM2gWGXte0Merb1AqktjwV2h45yZIRnDqiaT1dNEaGirA2GtVQRDR6WTdU&#10;qcXDROENh0S3EgBM298DYuF3QmHht4rS9g/eifBJeTj4m4dK8GVbH3ztukggn1BmRNYiTdiaR/Q9&#10;ivFP5FDIMauicWp7T4YiYT5FcYGMRgVCXwu1ciGmbkpsMnoIS4wpTb1eUtpFwRjAva1Jj1cDeqcK&#10;YQu36jw+1GcRFuGjLJLt0wzM9llRYvsbviD8kfwRfE6jJPiyhh58TEH9t3ZlHpOQxOEXiRK98lvu&#10;2VUparPyev2dgC6pU7DaUwoPB+7bQ63srYOM2nddpOBJM0vCdxoShMpSKL2qyIA2rBqktvWlbQs+&#10;Qo8MfotlIHyTQUT42qXZT4S/rhTCF7j14IvOUvA350fwK7I8+BnbEuOcLYSXOO3hkdd7KUV1vseY&#10;4kAAHj8hUEw8I2MjVNr1efmrOvAaSRXwMAyrVWuBrPJuFFqB8tagz8ymo5/AmvZXkqH98MQE/wDb&#10;gv8zkcEncQCEP08+wlcFAMLXEojBFxVQ2tckJIJfid3B1y6Nl3BNmzZ75PSqlKJoRQe106EESUWB&#10;eCArBwEk9GLGQOg5E3X0Wkb59J9kB37OagIf1JoEfsaTCXztghugwGdwq8D/Bq/2t8RC8FdjLvii&#10;cR18i9cZfNR+Bx9wwgh+KAWpuOrgbzIVwYmz+qQo7aLFQq/XkrWy058NQlVjHKGvhFCB7/hEgS+K&#10;NoHPsZvAD2SUwFdxHoGPj2fge3Qv8C+xF/juwgz8UyUJfMVIFfhaSdb+3puCb7dMgk/BtcHXLvOx&#10;EvzsUwp+aPRpX8M5BJ/SCAd/A1hxUBwR63XOKwB3+oOaeI5qhqw4hTvw400l8FdDG/ggBw187dq8&#10;L/AxfRH4e6UQ+KMOC3z61rNfeejZfwxa2TdLisDvMJLAB1AC2tfpW/sgjyn4Engi+OViIvjYi9K+&#10;/TFoP4MpBJ+icoOvXRpFndE5jviS2lAiqJ0+nV4VJxAg9JlfCXwJJQ18hgYG/ncxBP7mGQKfJcIC&#10;X29T2RcJRtnn2Hf2KY07+4+Bnn3tKkeEwEdYHIGfUVSBr8uy9j3yJviShin448AUfBZZ0T5oA9C+&#10;JqAQfAoZGHzB7pAPGCqw4LSrH6kxx5daHQIVMmGEabQ6dKSS5e5EqcUjYf9coOiouoaCg+GZl0mI&#10;Wt5F/fQLy23KYGX8YHEiOjxI+K1bpsuBcvoKHvf6suYWGzmNPJct8B9Yu1AuoFPYQ4gxt6RSvHkd&#10;pE4HTqAwgh38Q6eqRrcLS98j4ZVOAgUilGgoDCM88wgqUcvTLg1jNQssoJHf97AQ7DOXPOQBCnfc&#10;KVuj1MlNf54yL1ZNq9VukE5y/wDJkNz9tBmBRGZtC+VxgIAuLwqT0sDvRdB5Px4LSLtUrGpL8Ktq&#10;S+Bb+EiAWiiBgoMrGoqLXcq8ycyp3jvfLe8xs5pFw2bMX3pjIWjyvReOHgiL4aW0kZ/BzswvRc6o&#10;pzF1DO1SZLKGo6tjHkJwHfgLMC/ZZPVbntKhcJALvHKImhgTedSSFC6C3C9xReslJVB8Y+xRFPoM&#10;f2lPxSmci3xi9wtRKiA/j9nhP5rd6CBmMuehRYQ6jDEA8SAlFIFqwiSGR+EugjMiCDpjXe4Eto5N&#10;cyMpAKQnYInVK4YGeV8wktUqc0l1CrV2yVwp85EsQJzoffQsUurkzgWNOZyL+Gs1iwYq1C/GTGP+&#10;OjYLwQHI0cGWoYxDFUHViSfF5o7ahTsYNmnXeWqCHg4e/YAdzvB8asZ21FOlpVvGBl8cFTOOLDQT&#10;WeU9oPnQl0oNHfIjOvMInB/ZBUlCkliTkTQipU5pF4qvXnjeqxcGVJZJiGpYJmHndJvCuKRNYWNn&#10;IUTxIiGJB+9jGANZKBpXLAKI1MUaNU0hkgUtaeiXYSKRABZPjSgtaWMJMIgwl7F2bQoFkxz3pIZR&#10;2ZVKox0EEtqDq9hHg2te6KLbjZGlDSe5STM6fEyG4CBP+jQgN2zgIFNn3yC16/MxNcjKp33INaPy&#10;kKDHBcoNT9USu8vT5Fk3f+6nEK7qvKg6UqK5aFEub0dKmZiMRSOuJNN5SMXElUy4KUEdV5fWVO35&#10;gBHdrtMEYZRZUWNJu1qRE/dJA5DhN0ibMr4pafmdbE6JKXpWSZKYWGUG9WGV7qoqzTLPMib3AFem&#10;Bks+tEUQkFTtaiVcgIO1JiqQ/rNgIyn9k5nknygi349IhtmkN7iJAH5bK0yJ7IMiiBYhEoDbRvbK&#10;8fFDJzH1rQOA+/eHYPja9WAwwFPyMZUJEkazibGbysRNZXhmPEV4tjMpn+Vi1s9OZYjR7eRcdTBC&#10;6AaBIi4gmobzeAGkbiPpM0xRyQkSxwVEQlYZeUREaO1SUWjHM0Apdls1Yh+jFjx/ObiRGt7rFIj/&#10;PeLhiyyowkcragltrFwFGmZuBdoScRQo7qEkqHZpNCcJ6hYGJvSsR0Tq1RSI2j1MQKO7ZJVHd8oJ&#10;74EPtODNwPEogEX3sKgg28fcjznByUQenw77BUS7o5yju5Ai+9KZmx56A4RCrT6ewv1eDUE4hT+2&#10;KqxqgvKdhh3tpgC14qam/HSnm0XoTt+639QUcrHVcTTTK0jXMgvukoL7DTIU1q7FqKHE3RuK5IEL&#10;4cysDcPbnGwWW9ciUv+JYCawCPykDH/gAVQuuVDo/V1hEH8xA7jPY5vh22hb+NrlwShsDW0UgzHq&#10;IpCaBTgg1eSeNMamZGuMCNozGKpiR9dzlF4cqIA8tChjQUfKhkOejBfAqLLYmPWFw/lUJrDHBnrv&#10;udQTIhB0m6IasSPtmuQs0WQZFyPUhUT2PAxSIP736Bz+HuIUvi2mhY9IKMhGImRp1s8loGsWCmGr&#10;KfHPlUPJz1W7XoBgs64EiKrBwDKlR8OsMN6GZbxIGLQcoaQ76bGQ3zJjFC0UvNkM8Kf+40MEjcRA&#10;RDQvTgCcI2ApOR3pBSkawIGryQXFfY8bDx/1ggXt6hr0hEUkVBVHIoHhG4G6MTfywsw3aAsJdMAE&#10;gOxgS0/3YEls4EIqHxKGlCCS+NEyOeRV48xZu9AExdOEJuJBc4zK6cniyMnOJRthBNJ4MCXRiCid&#10;Qh1Sun8Qt6KHzZb73l8Z/knkt/8xHApfuzy+JrQKD6KFJB5m5EEobN1jpz+kByihMkAupVYEeUcS&#10;UNvKqxlxRbo3eQOYR+UdDeiF/bYdw1Bh0oZsU51agcHwH4EH5USpz0oloTI3ZcrX+kZpF26CmHzo&#10;MxF/4oHcV4Qyhm/S5u1/tKzwJ/jmDdsZfcNx0HG9LtFxMXkFvDkI4LwdfMF6tUumu1VEshEqEhgg&#10;OFDghZxZImlonl8JQqJh54qDRjt96flGrmdvfOJx94Xv4yuBnud8ZGHrJ1Roxd+GDfElrf3wExjW&#10;8EusyPY9rH372lUqTCnYRJhSsEnIWGATsUrBhUv4SVQElyIhmQiKCZ35lCYW0GagUBwQTY4bk8xl&#10;MvF4mZcyujetXda1djFQJMtnxM5IiDsEPKMAI8SXAIENPvXsY03tAMeuEu0i7sN55/ATEs/wS/ua&#10;lnIu1i6GqntjRqp74xWDR7FCQipQMgMaoughzaAiooyfCuf9atny8XyLPL8fptLhkDSSUL7Sbh74&#10;HQegcgKdi04kUqwtFslgIXXToJBpUQBZkO4rwIey0q5bVOG+xI4cPqLUC7+EGrff2Unbb8CoRoWd&#10;FZ/K4y6pcqtztVzG9GkxDFoaS+uWkJeTW5ov2gVaqOG8UUExZuZtTiOTJA4ORUVi1XCGyZ9WxLih&#10;9NwDozBjEksKi8eUHzgEq2vyytpZWkDR3xeQ+3DcHT4CQZs629cuSJfSWN41Ji/wpVNdJKCOPDci&#10;3wKj4B8xRkALEhmVOcIZXEA6aEDbadts0rTBmQmjs5YDHIsnBgWd/TJUW6RdDflrSCaqpphAyoF0&#10;6gKilto0u4oHdDT3RSt/+JFGb/iHVVr4OKnbfi26bP8FXeR5olVijHbFpQPOVCihq4m8LXZDrkp7&#10;c5hIBBzAGPBwUqw0o0ciFIeuSapMrUF70HMJSzCoku6hECwx0xEEz8JS2knBOfm2IdRiMML2Aw1J&#10;qQB9yv0b9By+dr0JjeEbSIfCx0GC7XdIl+1PHBg8U6ndW3MJaAQcTIOU0pYHxaxXlaCvF+84dgiG&#10;yKXDUhVAj3ahPhqUR2QZJ5+6FCKBNHCLDVkin74pn1fE37syMTU4j/uEvoRASkzEJN95fr7CaP7w&#10;Q/14+O43Db9Q8WyfxOkJvwZFtq9dciAWcOZHJ6U19ylT012A73QqGdPn5UsIkOkGIqBEQjbYAxUK&#10;Yn+PgxAyuapPKAS3alHN16w7I0p50uUUJ0wwrTCctIud5JquOjDmTg5yUOXZMN5jDfjwQ3Zv+G2o&#10;VfiEtLH90SUnfJqzbn+mIWatyTCXTj3ZvI92fQAXEigESYBCFo2vRY6KAXCL4GZzI1r9vwN0V45U&#10;bUc1KpmohWRP8BPOWWEQprm0bqfJXPKg3Mllk2owuAt/DiKT1SImDx/jBocPcmPDh0jkwtcuwfYJ&#10;n1SxCb/OjNvXmGrFU4tMCBBIREX2fTp0RKWHthrVCezD4dqk4CrDlCh9AE1SOoDCUkm7AJHbNe2I&#10;1m0iIbRQ7kHPz0mjQgG6TN+Z1Nt+Ic+W9EmVDgykPlHYGD7rjg0ftCgYPvtxhS/gNYR/szHh05Vu&#10;+9pVsxgkEEgyAIVEmIzeuMwQSaZuLpXsA+uRV+ZEKHcUyMGpHEUap8Tb8ZwIn0FF/dRJo06f3tTv&#10;1Eem6sUn3DG5icJLIt+k0i5Iybo9+qkLvwsVDL9/YIbfOcmF31h5tq95FoR/rw/C50QE2/9gSE10&#10;LzbWPaJHKVLJm0sl7cpBpcbpJpmnjjEnGv3VP72ewqUxBSYCc+qQAvlUANOCO/8g6Dt+lib8x9U7&#10;laavuVUlg0P6h2Zuvyy1wj+gb+Hzg7fwawtX+IxMYvsBdzT42nWbJ+HTbU/4odArR6Mb+3DcxDmT&#10;iVRqnEqA89Rx1CDvG9Op7/D68PiGQDPhR9tk4hWw1qm0a5AQI6o+d0mq3PbaVSgXt572ToJPYT2D&#10;78hUCF80ldsvrErb30Oq7W8+zPbTNUT4gNMy+CJwoV0iO7XAR6OHM5E4rRYKLy98Ct80OlXHcTis&#10;YtNuWD0mhnZleqho9fUxoTfQtqNvmf2nR22r9kN8rX2NvhD8iWAw+OvID752LdYK4Q8qiu2jHI7t&#10;Z/bB9tEDSvjYgjH4t1cgfM6aE/4NzpxpBHIMTiQWTaNI5TincMxpwmsX6ZS2q0+oBPUXh0T77qqh&#10;/bNNaH+xDbRf8PSB30r7wM9bmvZBtqj9mR5pP2I/BJ/Rj4PvbRnhZ4cK4ecEFOHPnA3hn3xq8DFO&#10;HHzRASN87aJTm/BFGZad36BycLoBNY0aif2Yut9P30cjnKS6P8vRez4K7csiQfsP0g/8Mj0FviI7&#10;Bf5AYwe+dvVjbwr8j0fT/kV+te/GmOCntC34Cjwy+IAcQPi4CCX8uf0Iv6TfwW8JEJxRQ/japV0s&#10;LoC6FQ+NPoJ0wH30GeS86AS2K1GA1b521RtW4FMQqMBvdE6BL46hwO96O/AFGjvwe9MOfFPLFPge&#10;ehX4F1jUvuuOtI/GD8FP0N3gAzydwSddAIR/GffBJ2HE4LNagcEPZaPB33gx4WuXqdq3BHnat0SY&#10;otiJxekkUCRKiYaCG8EeheF0UL3ti1qeQEU4F4EAqF9gBcb89R0Wgqq190Lt2jsfLJ5W8D2WIKyn&#10;vAOb/rxbpY4RMnUEjk/JmyE03cBfTyeVTmYURCLDopSDoVBsjo5TiZZHuzwCU+bRfSnzMr1Lexb9&#10;bnkUF9fI73Ez5q+RYyGo8hodPFtjHJIdCIthqnBHL+PaZAKx0ia3IWcUQb8445DhZGyh7uR2oFHv&#10;iHZhEUprslK1WAYFehVjqTUSzmUhoT2Uk1WEtg6iWWgZRLNgmex+wZPW+UN1OvyHXwAhKJqgMqhd&#10;oMr3wvoy5+GGA8LiDEIdxgqqtJETRKFRwjXgPNuECkzdjXRYXUIrZdsFrLfsiD1gBirp4zHR6SyI&#10;HLViOIEQarNxJQHPBTYrNoWOGyPtinwf/oMgAiGY7qkMih2ODiYmLC80rGUcClJVJ2JgCIurTz+M&#10;KXFyj7njtckR5eEpRR9wniA5lFPtArUGdwW9Js3ankPsfkCnDXNKpZEy6yhugUmmNHN+HpBj66VP&#10;h+ZBoD3zceiuHFh76URicahdpAIWh5yPmYcVx6QTXYQpIjJ2DhfFjHoYEy3djgbW3EjChSEoM9Ej&#10;MzEEb54sPJTTFsjgrhgq02IxjItdlmEjkKxCxEzRU87hcpcCOoNRgR6tXWaJJnjuSCS0O+uH3JhU&#10;1OP9euJ+eJ5IYjc4kcRWLDiM+UBwGD0bsR0tn9iOLsoVjWpnY0ntEiMsiPQub6fkTDnLNEAIYGo4&#10;e8N6YF0Oy9XkxD3oKU2yAdgLJcDxhstHbVbGtOAmtHy+Ds+nEC52Lqr3LUKYPm7wSoivwuvD1666&#10;UnKQs/khkOgDd5DcqOMgWeT+IfFQ6kNyyoJWSkwmo2xcTJhJRupvLkiRFJqQBF6GR28w1tvfU+st&#10;2A+sXYpKaqEgQn3hYjhgrAyGkEhoUYxweFqYNNuALy+MFP2i1RsKMe4Trc99XhYP37MFevNjur2p&#10;XZUWqzfNBKo3D5sBefaBP54h1B7PGbW6nC2L4M9zxHRUFH0HxpgycRzjQfba8Z0FsJhr+Bj86tuy&#10;0Hw0mQIJkqD5hznwcOyOtM/5gN9n13sn7ZoYVCf/KhDdT8wf91MP7fAvf41RDAcv0I2LW8707VhO&#10;DpVKnSpDnTpFF32BzttGQSE2JpFql9p7IxVFwZgj5VAKJI0wHJEzpFhNyO0QkT20B2AUgnzCEXyy&#10;wHPS4x40HzCROxXUv0SLoEj/qBCLHkZJEB/BRQ4/dZoMX7siWmdQJ2XEoFo2kS49RYgcNXSMLlVd&#10;5Ega6ttIanE5pNRVMSKVbYlpA/Jt+qOdQft9iOxe4hjUcCU1JYE5pEAsGu3i+BGkbgUyrA++cUyi&#10;OILo4B2WZnIq1RiMF6Xe7sMVFvcPo5Xh64mM4bMRhocByVg8DJhVDxjaha4iRDXQHERVbWpItV0w&#10;pM4FUYMhOV2sAY+nxWOCGYVcSY4pJRENnFBctRNcHBd9zJglHOd4XqL2BETsC5XAAIE0AnR4k442&#10;DLpKRc+q27JCfO2KeC33CxDW8FGFieGrWV02GAILa2XZFGdFM9HDKJCch6Gy02wNFcBsxZwGrbXS&#10;mICshdPerXZd/nrCFw+jxBUHJiRPaEqJeXdxsmEUPEEnXMEZVKgv7r1fPKy0IuyKU4CTflKtQayv&#10;RugE8V8ewP2NYRp+/kvD1y5SvmWH6WnJjjTXVQ1TE7JWQ8AtG7yalo3QiYJpYGrY4pjl+oVsNC2N&#10;cE5RZcK5RO5KJrRhs4X3LDQSAwRCPx4vy2NyJJOQdiFOFAFJ4zMXE8GkvKgCSYHxAYQg70cGD/Fd&#10;T+fwCaVH2iL+KD0a/CBlNmZNeUs5tKuQYukOlapYsKJTI2Y5KRH+0Ny9x62/gij50CGJ4jFtOpZ6&#10;sPKYzIHGNxW0Eei488MCUnfZcHsFDAdPCDpUrmD/Q0eYPj0v0ATdH+0o7rfw4NsMP08pDB8dydU1&#10;D19zTX6xtSY+aiGdOmoh2De31uRO2NZzvqvb6do+8nnHRBzi2Y+sXSGECjN/SHSioSOaTc+WVuOZ&#10;8JdEaNVOx8h8hKsSebiUTmNlbqS8lcqrBCYQ4o9EHO5D1O7wB4hW4ZtKBMPXrnUlWUUYJEUmwgCx&#10;ykgaSTkvuYpY75b/MtJX5lWkZIIX2M4EvEnoA9kqo209LyNUX2RCLmngeDIjQGeTwoAAVyCo36CK&#10;IHVF7NfVpIbdWuTaxehILurMgOoeAkaV1aAzQfy7knKf5XLDFxD0wrfEiskDskBJHo4FStJwaBQT&#10;7fJQJslEmzAQMS9ipLjEWAmVUeADsJC8j59LEhOuIXnSD22jcoynDjAm9gVU2HeEYvi469lOOWSE&#10;PHQGR2TypOEx6QURD/FF7IH7LKbRrlKIVfiRsAKhwCcqRJG4EkfFTHk+lcQmZcgBFIVZ9oJkY8lj&#10;VpzzCWzK5PWI5WhXSS/PzsjAL0C2GhtEmgmXkSqnD5oodwY/vd5GkHJwCD1vGmzEF6Qt7otG/vAd&#10;J9bwNcBd+KUaVfjaxcu1HOtyLVe2BWqxePHGMrcr5sLyFtVllFPhfAgfqRnD+hjDd5BSRge1kM1p&#10;pAHUeSbyHlxRgW0RPDruWuRl8ExA4uXyDGpREi+R7drFZhwX1cmaIP7Au7kvOngOv/HxDD+w4hS+&#10;6YMq/MmKuVgqF9VlFn2WOQMgUDAbUQVnJqyW02iXGuG4msWGujUFHn5sWqa2weERWk3vA17VQXmL&#10;CcjkwGwikgfFSDZAsJdoFY44zTKC1Smgh7W7oEBlVYI8xBe0Wu6HWpHDXy2tws9QlcIvbUSFr10Y&#10;Q3nCZD5MIrN5XU5Tj9jCpvMRAw4mhQVoiGOh0qbBbtEJ0cqsB5nR2GF9etCjUssEiG9XSEi7UJgb&#10;MDLp5IzfWieRd0KZAaWJLYyUZQRXfEQkS/pyonNfw0Hu23d3+CqD1q5N3bo1nJFZ2HS4SINjxxua&#10;DuGevv7wItBTgUvd4xhIvA9ZyvIP4gU7kAZRHGyWfbOhvhOi7720UpFO/cEzjVAF92SHOA29ns/N&#10;PoOclEoi0rmvXaUpcz8w84f/mXvDV0W38DNSW/i4hVP4KiBAdxqfStt3Q1PfoA56Shwx/+TaSWRv&#10;IoItpF2S7gIKrfhIE4ny2REdzhy9tQfAHLFYB560+tippOuiUU7qPEAoUa2gUx5YM/OYjnBawazK&#10;/THjuJ815sP3NDSGnxK4wgeA0sLHJZXC1y67xY+d0BbOnVEF5H1M2oeDUBQeFNoxEOsOWbjMaP5o&#10;kfSiUBaSWiHsJNDEUPADKEtKgXb1mv4gsZ20a+c/HlQpI0BTpE9g5EHwqKs2YOnw3011+KLtOXxA&#10;gjz8TuI0/JTFbx/jgIVPgrSFf1cy3ke7Rh1E/snLL7L1UbuKVo83M+rxEYXnHhRhqs/TyFRRCQw5&#10;hNJB8vNbQ7nHSjVO28oOoACMCqqrWnQmdQLt/E7CuBRVKDZEeo1OHn5rNw4ffJCHr10tPTd8Tkov&#10;/HTHt9+yHAp/xEgLn4SgtLbJkdhCqBQKcK/iejX6m0dRYkUwkHyvbAyU3WKpKO2aY0KNiixKTG9g&#10;JY0+1tnXERbRnBLUpXBngTmF31eDXFXCeFxvhwDDn92N4T8aJ8NfcCfD7+WH4XM+cuGfonn7LAi/&#10;/bsEC1+7TqdKR4QKbOmt0qREEmvMJqW+LQ15L9oYqBVhn1OjC6ZKccBFuFN0Vt4f8UTfT9Lk8d7g&#10;zfkC94BVABjwrrRrRVBB+pKE3X5nJBa+HAAYfuP0MHwViRn+hhIWvtmBt/8Z+PZHJVj4qQYiM9rn&#10;kUjSrh7kJaV+UhryFUkPoFba+vWVI7HgTQi8U3lIAFh1aT9cFekghxUj17Sr76FpVwZ1vFeZDHn0&#10;qhU/+CTETfi0I7P9eMMofEY9KnyEJFX4fMBS+NqlKUvbLzON7felZ/v3dyj8nc8puOoAK0qqicKQ&#10;8yL5c+IBgo3Ooxt55y0HWJVbyq3/EFiilXbJl5No9Y4n0Urlc9FqEeeileGxbj2mAh4932kMPmkH&#10;CX+jtQh/gpq2nzLEwufEt/D3U1j4GYNk++WF3P7qm7cvQmSFr107W3lN/EVhyFX7HUClWKBT51E0&#10;3HfKnPN7qdx6EkXC9jRCwvaUzGDrIeZg60++J/QLjWDrC26E7TEVYPep9iT42jXieAZfQ2oJH2Yp&#10;to8SQNs/sFTbT1k+28egBtsn28H2Vwh4+yICr13apV3atYM+oZw3hY5TChBj+i6S5lTqHSz4/ZPi&#10;Kl1VAvUhyQfUZwAOtpdkSLZ/rCTbm62O7T3PyPbbY2X7lrmDej3dCL4o0hh87dJwDoT/gkSEf+6O&#10;7RtEmO2jGI7tXzohwh/XT/gqQmP7IQC+fZnfzkWMb+cCtlnNQrtcG9Qv2pwxf4+85j9HjoUgIz9l&#10;MO17LzwFcx6WHQiL4og6jF+Fe5AeivWUCQeqOQ8pUE4LdsFdB5ySZrUPyXOz27RhVggfKb2tOVzq&#10;gYHUaFcmkUJqTKxfQKodEIIpEiAEcxAqg3hno4M353thiEPGHRAIixwS6jBmSAp31K4ZgHiQFcJI&#10;UMaSlTYlqj+iEdmLVdcMbY0HItNiH2qbu45Iv0pUistTSg15X7rxbWU8s8hQ13mr/2D4AkmkXeSO&#10;ycMPhMnDREbViYdKCIuEiIyLWqsfRgDruSPrNW3kCoJ4kCnJSFCeajszTVh2nvgDw6N3P8lVEalh&#10;N0K1qHmAblH3atdnHz2SOjACKxoQs82UEtJrGCFJV4vGx+bjWSkR0ewdMLziEA8jXFra8WFIiUaU&#10;dItG7SI720aCGZYlFRUQiDxENEG5XUadcgCKU1Mj8JlT23zAVPDoYIbA+wgcmXbpH1jg7l7MnLMJ&#10;yy3IlRVIxc6oVGjcdGbEoYMuVhSUGySwCGQS1STtarUGcGUKAFjyTp0gcvMuQKSljLUysmK1kiWB&#10;GGXK0TolWWEATDBT4JieqcucCgbrS7VrUVh0jNBzCBxjeekfYmODX7EyZ5Pw9NAr30G05+518BtW&#10;1h06mHxFQRoaI+6/MNC4Ko7y3nCfuK9diNQAYAosA4DJDz5m4p8eMz3viJozoUNNCerdmI/O6Juo&#10;xqdQ9MOZVJUGsI2HQdA/3scded0LmU3aU0GvPLoVaHZgFPxGuxSJnFSjwAQA1N6NWATqrMpkoeif&#10;hxAQ3SfAEO5L9EB5Mh4q8vxUPHkOHDh5qlId8tQuXNIhTw7gQp4VUWo+I6ZeRt1SlFDbwQlZJW3I&#10;YuPPwORSMkBHUkFNlArlJoDmGG33DWNwkmoDfKo/IbZciE6e6+D2xwFK2QVS3j8mCsTXyBxkkVG7&#10;tYSohHZDNOXcEO0oaYhiqJ0/c8bOnx3WIkQve7dIY4fDZVDcveWwmFZ5q11z6AUkGVFlUcFw8GDG&#10;gPpwA3/Ctz5jSP0J5IRUSDMxWZKIAuKo1VkoVfeI0f2HoOV+VtgPX7tEGkkpzQ/aJPXcAR19MRUK&#10;HUsPCiWAdkWa0jqK9HMpmFJMZjUwZgqNOjY9rmg5jsQKbzwYH2/Ed7vUG2PWzCWBqyMPEv0hD7cc&#10;Wmkp0Ui7cskglQMQIMaeveOiFzFAiN+wAdzHfn34nBEMYnQCko3RGShKKUQkOTXMdJyqtURX1S5U&#10;+97qZ8MeDLqzaTXqEyOGfMxMI+KxtKqJJ/OMZNpho5gMb044FYe8et4cB0NfpG5HrI2hNBEAbqt7&#10;daFUDSCd7osAHuKvM+nwW/h7+NolE+CzgWF4sIbG8R0MRyZ3MBYCAYiRPVYfhgkPaKvNZzYNkAmn&#10;PEThgH1JnXOckAIiXrlThTprF6j+UhrOdgnVskXLgNoWhnSDJBJaUrAa+SkUTW0vR7m8GhjG7odA&#10;Iu6r7uXwWTbj8LULrnR2RywiXRwV03g2HKYAayw0q9YaKCDOxmlWNY1R1tFZkmLycE8eFClBEfgS&#10;5dTIGRcTR75k7j8f6E87wD6Y0uMUer3Uh5SyvjBPtZJBb2zeDa9daaqT9wOTCfHtSMv9tBE5fJZH&#10;PPzHRko8Wo90YmGW9LGOXhsdHrkSHVmIuzhOKv2x2mU6hAwtylJoRfhMjGOVoxxYVDeKweirVWlj&#10;Ore1I+qAPIhT8Nw3pc01pZe1mZzcT3ak4BGGUamhTvcHmQnig8YD91FyPXyWBnH42uXYTlvLZhAX&#10;Atm+0oPNLSd2sagTj6zW4UcKNrkQfc0YryoV+SYs1hZVMNJtzqxMEmtW4heiUxpG+dEunCUxhTyq&#10;aCVlLh1vqqBOL6qCboxdHgxSK1Wydl/QmojfyfA2g+K82gVp0+yFgLPAhRwSjzacV7vdFvvqrvg4&#10;e1UgyQx/jsNRMnqvLZpBAGYCp3zgsCSk2lnpjxTo9Fkgt0hTYuGdTgSVb1gNiK6RgE7+EmjEPYMh&#10;MDfE7+iXwz8X4+F/WTv8iGK0w7DBcoEjrHCEYRbXR9aOO8KeR19gQS+pSFjf2cXahTlKAlnADzDz&#10;hgJMmsFs0uoAKe09rAMMh1KQx2dUyl3RJMqQSqcPax6kPhvE52fM031V0SO+tt3cr+318E2u0y6K&#10;yhCJKyMSIq6UdkT8br5IfJYhAyUBaIgoAwBHk7USa14IW2CRMUj+g2PQU5vOQGMrIICa3qLVZsRw&#10;7UplqUVemuwuamQIA7v9GfEqzCnSfVWzEV/LaO7Tc3eAV4Y/c6DKLHOginZlaFeTNbjOkGecBVge&#10;Zwa1mAORZUmkttWlQAIqGEPqHTZczWc1QnAKP4XyRYQEs2MdYYB2LvXbmTjtHcpDP5V6aw/VBXk1&#10;Y7rupyYW8QN5y33t4ri94ZcDwWHj9RsLxxxZls5kx1w8HIg4e0zkh4lTmIJxZJkiM+KbUqbDPSON&#10;dnGZV6O7FKHvJEA8ByEocUi04SGHJFCwKqZAIj+gWKJBI4X6PA1/bx5eP7894qMdD/EzD1hiveH3&#10;D5Pha5cH9VPzh0V+GPvjFJmbsiE0o4+psNEwGKENvJIHHAZn+3DEi1bTCsAnO16CgfosWFEbSnwi&#10;6ogTnGJp+zCmfFAYN127Whwy23cRdFGRQoLuWz4N4p+TFvcBcsZ9jmobvg2hSxkRxnw1oxQCstGu&#10;Uoh+OHncwGpbPfz6kkLJzrs58R2U0ZA9ogWVfz71MbLBjIpxL1KQnuSl68lk0EqjE+FbtBRg9rB2&#10;1aeBq5HERnwL4YH453pzH2vgh78hNYavXaTKZPgrFWT492eENqQEwMHJaRir9YwmO3u60j0nFkuA&#10;PIIYB8lz5mA/TsRto+fCDmnXiH/qLaJMDElcqBQmxdY5nDhWOtC3UwrbA5pWVK0+i6IflQ/El00b&#10;4pudy31WBx++ZhEb/ngCaRceD2o6z7NNnUonoWdFwk4f1jffNktC8IhKCEx60yCcc8cmz7ohIGo1&#10;Qs0ATyoNnbwkFuRRvshQEAqxo9KU4RSTvGBGLVba9RUY4otYLe5XMjf3yRbI/Z+Rh5/hHoYvjjKG&#10;ryIzhn/yNlUnNdFSnhWAAoOwTPoIaVdAW6X3gNLvJNWig8LvUUpR2kAKk1Ks0CBMDpZIMqGOwXYi&#10;ExMP6ssGaKpDYVb7YSSQVQQaA/f9LnM/1JG5H6cq98ebP/yf94aPGZyGH4Yyhq9dqsXE8HfRKP/0&#10;34CzWx+RQKShltZNCHU8aVuUERMgIRNOOc1xnEAn6nO6pH4A9X7mGqVdjFAF1c9GnUmNIBjyil2l&#10;qLjSjugHLubw+UmA+5+V475kC3A/jOfD7z224WOwheGH9US7Vih826wPRyDKyrd1E1QREN9CQmci&#10;yLrjNMjrjb6no6+Pep1MceYNk6KcrCrVNiypXdXkFL5MCbnqI5xcf9gYDD8QYBm+3kkOX7s82+fw&#10;I/h8+KBKHv4qfhj+rNoMH8Swhs9zrOGzUgqPCFAyWjcBg0GccBI6E2GmCSftIvQvqm8pnNp71Jra&#10;8XVM7XWPSO0VGZHaHycjtaOPB4UfW99Epcio+KpQRgq/NaOGf8K/4dc4efjvTB7+VzgZ/kotGP7l&#10;1Cr8j2Ia/j4wDV+7AJRCPxL8FcQFKqEzCWRVlGu4qUYRxpAqhXXzgk+JIgtetEYW/KbFWPAUmrHg&#10;WfVd8Np1ngUKD3o6ElViLZFWBa3f/g87hW+CIYbPgUOG76onw1+kYsPnuVHhW0Z64S9ez/B3zDN8&#10;7dISB68UUFkIk0bLhJOmm2qUdjCUKS3Cx/yKgMe8CdSJeVB6iXmN4BLzE/qNeUfDEvMlWTjxXzxK&#10;VIiM9a4IIHP7qpNW+KQCqfA1ic/wtQsSQA1fsSkYfiqlFr78uQvfc2yGn1Jpl3Zd2qXBZcQUmANt&#10;nuGmhgoILhtdYxOWPYscTvxOyE68duGgPec97J7zmI2U8xN8lPMOd5TzZuNMqD5XIFEdbsq7ErS0&#10;qOc3me3fJ0bha7C98B+pguEn3lHhp0Zc4Vc2dOF7aKvw908wfO0qkb4XjjrfC0UdMg7tzpyHIBDf&#10;iR4QCIs0qIKLGxHqMGZQknvEABAP0mIYCcoKamfmZAM4T+2SJFRgGsERMKOteASOhyQ1QhyyA38Z&#10;nD2dqF+L5VKgrxhD2+8bUB9qnk538ULaxV1cXCxU7sNImGzuGGA3dwSw7D22HKCNZL2IB9lb9NrO&#10;TJSq0zLzkDWiJVrWUzwlHdYRQfU47gGFh9gZ6BDxGEB6UjcEsbzpeB6Mdl1Sqc45UzrBQwJ9KbuO&#10;eByjlWWyZLpnQCQJyoDIsLPSygVHXMtERVzLw8TSKbXr0DlTkyDqWeZg1cmcBIiCRwkYFqsFHHKv&#10;hUsrZQnvCWwFruZGskqlNQGU1lzGwDjLqGLao2n7BHkWGEUO7SGQgFToDZ/XLgyjr0tZHAHmu0IA&#10;TAjqRc0G6EXNlDPamGWmwDJHUY45w/0ioqCC86VgyDWppAawNcyMzmHVUUJutSvFGXfEJFVaE3LQ&#10;yOUyk6cZMYDFtEpgYD0UHKKyCaHPQWoNIYBn7Fz3UaqdPLWLVO/k6WHs5KlRGDCnzCpgTgnqoTpd&#10;kh2ijz2SQhsaSEkblgCC4Qg7QgMCBjjsBBNCtZbWu8EWhG7G8sPTWSqoPM3AhdqjPZJE8JRAEGM3&#10;eMVG0q4NBCXSO4M979HMB/G5mpBCNZSlo6rTRkZNEoqM2h9FRmvCSUfnVbdIKwA+T7Vr8rFwdXLa&#10;Qquc/5PFGC6UtpZZUcTWXDMezZ7OMtJOaeZD1h7txiSCxzBnpd1h5cNoY2jEJ5W6KFUfi9j9Mi0R&#10;X7sej1WnnoNVp3avJE81zZGnqrqRpyZGI09thKdTaUOKqxsL91g5jQ7t+HDMFGTEqZDIqQOzJvti&#10;Y5JXpkWa0S4UZkJxak1E1HHo+AdlOgfftgHFmADfirEHMHve1ywH4pMeAfE/5t4yLnqqZWgXu3gP&#10;DLFWD4yDIoCrGIgnqSiUJ6kjBkvEuFWbpzHqyfmBkmzcVyUgYZNP0RQyYAGqMVhGROGcZIGos+lK&#10;H4SaWuJWIcYOTtDoVgdDD4xKEy/d1y4OSYH4YB/iPuvStQw9820rzRe2FSZHIgb6oUWMzqC2jBYF&#10;bBm6pGRXVChoObSLB0069yfoTIJ5skUlwPB4ZkHfpTatBQbp5F65Ac0XUy4SM72GK7RPfjItDACf&#10;/siiD5BWiL/hsLgP6hvua5fJnWQN1TZ+VlJsGhiWkgPCYBAUEEbXkiEGJsAbK49+TsdKDiXaFgCg&#10;wQELY4+1zUS4aLVj1AwmjrsGBDgakAkFykXaVdFOIBKjJFhyVmKyKbdUKFWM0979LDJB/MxExP2F&#10;DeE+6INROUgLRMYh+gTPql2UT5E10MgHNBB9lzYwD8B0sCSbB8lUqSBCqGRhvKX6W97Wc4MRlGgJ&#10;JxBxOx6M4/SQyYBupAuGgzFVLPJBl0MigJcDoXDFwFy6j3Ub4mNYDve1y6NR7m8UpcmjI+EWjw+E&#10;UDomoE86zm2AcRzgTuXINKf4ESDVg3c7tZWEQ0lIFe1KNFCcGQHavc0hXAedzYQQbUADZBihJCmr&#10;ZI8CCVTnw4JS9C+UqgzXWPRq2XW/tRJxf04r3Pfmj/vaZQEdDC1mzyIQDgv2HpHxVGFNW6CzBa7z&#10;HgKbF7UFBamBE7cNUxZigXH56HDPgN9HRCvmk/nhEJCESNNgGq6icOS8ZOEOunaRUggAbwcgKhVn&#10;kSV+augR/3da7l/GtsJBeVw5Uxm4l0tmaCMbiYBoVwmvL+RQ2AvtxhMAkQSFg5qAXiuwjJvLjCEF&#10;NscZX73ufHkG2gqIZxsZeMEvtSiE/LRTXEJKD5A+jydO8mrzO90/URm5S7mviA3c1y6W20csqMAZ&#10;kTml+sYtyuMyMof6KjR86+XAN5R8p4ChQrYY1gX9p4kmXQGDWrvOEALzIT0WIfpqUYfUtVYw11JC&#10;BNXCtAL7qmDAqE4kueg1o0j3TxCL+H0F5H5FuyirN8G8nS7JOPqKJOPIQcm70mSJWbF4E3DVOVDG&#10;RaxaUpKewqwk13IanAHdYQS+hX22b+geU5+y5Ak8ipMhlUB0QcesdwCqn568z2DG7psZE/H7yIH7&#10;8gZyv3sAuK+WRJT6LIkodELSUjyqSkS5BLitol2QmgOqoJ9AZjk1hnlmAAQljcPdtPqxSi8fB0ni&#10;IZVzBkhn4bWYRsEBgUqYn0HKYFppeA39+koP8e5jXkH3zciG0C5QywSwhLYutYi6CMdyjySW5QNC&#10;Mhc5z8UZMkf2mdFqTDIMw85y2pvxO66CVdjt3LK3djn2VYOvJ0bJz/4bocA1DOwKrTOrNkgj7vXC&#10;3P25zBG/THXur9iM+5XswH2Euh++do0ym9UFN5GXubTCP0yOcFGY0ueZMhyRA6GZtKqR5lExCZwH&#10;BebUrr6QP7CDMQrBuQRAessKaGLJEz6p/MbWzYre2kGEIVwZXrz7KNXafe2aPxvxy/EuIVQUJme0&#10;JJnUSCRp9o+JNqpwoNH3aGTQ2qWBdLB6gm5+7aZYKU9ka0TsuNZ47ljwYnCJxDHJX9JuUZCt9KQY&#10;okzPk+jJ67cP7v4p1HX/osWITx5k7qtS/vApPYDTLn2EIGn2AEC0WbmkRn87ReuWIKPqpHQ15bFd&#10;efGZE9vpE7sp156wqI+okiJlSBY2j00xozQ6aRccriC9zT6cvSFC8CryG+T9ppHdN0lyxLfsJuKP&#10;rZT7/IgjSNLhaxevnj6cnsZrGuPMspPFdcoz6McSCOO/QiifbOzQB0w0RPOBz26ZpP7RpcCilGSv&#10;w/P4Cwf6JAQA9rY/ZHiHqEatSMKg+wRTj/gmhgbxK5wW97VLzA/cJN97vbKpMdWk6mj4SfkQzOy1&#10;DRxJQ3QwaPoRqzaNJO0qfasLyWNIVfAMI5KXLpzKzS3e7kDFBDpNTRIUkn97UUrl6BRMfSjSIL7g&#10;okF83HAifqVycz/08Ie/e57Dl9ykw+cWncPXrlYrWjwBPT59tkg6shEGRuDuIHk/+jhMZyKMMtyk&#10;WuAk0+j0tXmdarAnTMP0oObxdKYoBna1TwoDWaVdcDZJ9I02xX0wskD8QHoiPs7aEJ/CytwPZ8/h&#10;pw7zNpCAtGvQgiObQzACt6IeSdKiQIhLX+xtp4PL6KBaPNdB5bEK0EGqjuoaF8TRZ+/3qcpKIfKR&#10;zVlRtTOq6xndy/2FN+J+tqW4j5Nu7sdeyH3QhQ9fu/QMPnyJp3P4B+5y+ASO6BEyGMTAnQiNJGnB&#10;obzSAqbbHOxHAL0gp1D9ZzWqa1dO06juIWlUzzxALF3GC5qUJAKq9lbB+FRsgTet0lx1+F6vch/D&#10;Xe6PLi734y3A/UWYOHxUvx4+rLkcvmEQOXztMog1fXehjiQlCiKvpHioh3yhiysq0T9YeuCBcXQ+&#10;S2103KNvdE9D3+gzybL0OLZkUpFDY94fJEmKVym5ZKVd5qM8/G4uHT5rEuC+yAxwf6J7Dn/BfcM/&#10;6ePhR+TI4Ruw9fC73+FJCZIQl7RLMdNtnrhNGso7QFj6lmvKFBbHZUrPCix95Gl9vYbNMnU5J2UK&#10;PhGZVHvbl90RQek8akglVuHpI/WHheLwWSPm8EMCzOHDM3n4HhbSLle7tEu7tEu7EqHIK3WPUsSk&#10;uFn2pMg6AL3zPiYlsOMy9dlHmUIdHmXqxs0yVcdmmbKcGUxKooqrFISOL/vqgTJvruTECqz3UV/A&#10;UIavXb2gPHybbxx+BB4cvkKlMfwc7w7/ddfDL6jEwx9U2HvUIuw9ZhHQRmoXNtEeJEvCsMkewrDJ&#10;FWUkKHlLoVGmajsz9dJKm6dBqjlNDQyPmvpJrpYyoa1BejMtduTinhtisQfskUj6uM43hwtdGjQa&#10;y6nhtYBFOEGkvYGLtGvsmLQy7CDWcsF5O2Wi8nZKziI1D52YY26dnGUqOBdUu7aa09MC2UcYh81h&#10;NwyolfkwnA6xS8hPG9ZWpZGSLTiHCwBk0GhWLcahI9sRFBRA89HN4YtW1y4Y0NmYLaremA4SxjIZ&#10;HYxlpp2zPM2OBnOWIsHqFFEdCyoiRJR0pKgk6jjQGNazT6wOBqDrH+zCzV0HuBFIGChipqQzq71o&#10;l4poe40XsCP16UACQKzNdzd7ueSny2kU9x/IJkQ3CkqIXlhxiFZWuYxql4SUy2gENabQdrXHKcTA&#10;SagPx4djQP4ktLr0pnZIOhMRIqdwxJsZKatkY0HMFE3Oai8ZRttrJGoeqRGPQecDGjGxyJGeGJOJ&#10;G234Sz3qvnb1qjlPUfWcpyTInKcgBZyntQHv1I0BhNWZUMFVC4q5GTKGttfLSaIdm/UOIdrVkXzu&#10;Dek1Q2J6TTtl78z7smPaXmM/4q5uNSfGZ0ArUiHZXDHw/UtAqdb8JT6Fwei+diUsd8vYRLplYCtO&#10;y+BrTss4vZyWQXKwRIyQA8OuoA29NuxFpOUQCQIhBFd83KvLK1XyEdtO0U4V0YUjtb2GBS9y2nNT&#10;tM/as+SQdq1MLEtqlVIctQjFGNX/jO5LDFr3H2SvNc5TBrQqIBPQSgB47AoQKdhVu1YYCWhFWbi1&#10;cQrkLIeeN0AIbxJxt8XpmWRgZxYKAgJDLmQFX2k8TCGnf4uifTjeHYbIsXCPDDu8OJWWF8CfWHbq&#10;VSFE9yOrEuJrF53xqEOmd9ThCEQADvHVOg0EQus0NJGqbrROrY2DpZLEB+DRQriDzrzCiDDEx+Bq&#10;MbJoF6P1KDWniJjQigII8vCsrLLnSn0YlTsFY2pAWDb1flulMi2d7u+WFeK/JAzia5fKhMKwoxWF&#10;YTEeSMm2AwDLcW4wlsMTMZZjM2gwLGE0QEE60MBGvhrRT8w0g8uPhunMOESsBK3+iMOT8MgqG0V6&#10;8VvWeLREeV0cdSnVAFogpd8or12XAplald/YfR0CQnxIxoH4WYP8DtbkULIj3lCyl0TnOx4WxsYx&#10;auLGoV2dQaNiPTJEuOPOoxIG7ZlUIJA5w7weHHNajKbhWW8OY3PeBb9zxtzBP5hPfPqMTNruCUAw&#10;qg0JJj65mxD/JE4Q/1EpEV+7UnCHemCcB3zsc3w6OKOJxtFqpsZBdgIzu0CsOYSkVxmclpkFheUJ&#10;hIuLQYmaN0WJ6jdQ6UHa1TBH+D6Y8A6uUklSOWrUEummb0F50mJgWWVUpO6LnAni5woW8R8RBeJr&#10;Vwm73C3q7HDtafDYWYzIfg/HRPE9xlWVQEbH6fOqgs0+eYQemyWSpnqM5NMcLeHI6AduuBORI5MQ&#10;4AqDJ+YCloujWn/F2FUJCEZ1OuFFP9eR7mtXeGFZloD49mvRXlIpBXJxzASGXEwlDGl4DhxiRljb&#10;TUucWaJdkEtlVIlwGWemiC6TTYUUNDoV1kq2Y3oVGrU7B2MiRUQC1WknmyIoSBseK0/han/weX+R&#10;jN0HJybilwgm4jtWAuJrV0eROiOfMoVFQqUIci+cD8FlOw7kphwLK8ImtDyO7KrsQnEdqYxFY4Xo&#10;WUPJfDAMCi6ytBY1DgO8xUm7UoKl1UWFoLMjREOpEkDI1GpXs8S3oILuf62H+B5JRJZol8chUMEf&#10;8fEjGJN+RlqW/ZHGKl9M3tl2yJXyMWJmvXXgZBhh3dn0OMXeWGB2hDn80RRrkw7lYNGE1CleNvyC&#10;QVGpNkhj0acSePdlRa5dJYCH+A2Txf2BA49DmAKORarfxfbplE9kBwnHL4ZQqMStb3O5UC4KjXZx&#10;wFFQ0/Vk/nRM7xXVpQoA54xwJa+IHCSUy9q0fWUASpX4fnl1sPB5r2Nz9yuaBvG9dENoF46DVrmU&#10;m1bZlJtW+cSvVtkjv5nF8ni0LBXQIWM0qVOB05lQWB3QYJ/Y9kUcjECFDKbUYQ+m04XzCekwi613&#10;7XpINuHKtDQWfbc5JL6uinS/wpogvmJscR9fERAfxVLMiz45ZS7atXfgcVbtB34uZVIQ02EVXgbT&#10;aZE0nEIgUINAsOUjOr9BdJtOmjR61Iv84x1eVOaiaqQqBsGGb9+QvEIxc9x3Er77p9DY/QrKRHxv&#10;bGlXA0RxX6WpIGb1tVAYFmVlymCgmqTp60W7GYkaAqdGASvdUb2+EwLcsK1duAbURiYFPJZMdAyf&#10;RF7lodMcV91nsTOrYEti0asYT94jHHj3UXXX/QrJG5lY2sXaIDoNhhqRNIHvEzgCSbbSglDJqvdT&#10;Unbugip67HukAI3EFSsy4YoNSX8rKFMO2y0KHwmNFIi0nfyGYQhXlJAn77WrIc7dP1F6xK+ANsRX&#10;eDrAQBFtNAgM4myfkNbaZSAZqw6C7k+frHEpgXSB4bVJpicUKlkenBFqe+WS7iAgTqiHgNVPKSbd&#10;7xVoVHUkIa+XQ3j3GxRP9w+ERvdzh434lIt+i1DcXzsR97VLw2QrTQiYnBqhKVw8icwjAS0iklDo&#10;wLqBu6Xp9K0DVpoRSrWncN2LI7l2pdCPjUKdlzp1MsMMXyKs4AqESeT9ZTN3f3XA3T+suu7nqAbx&#10;KZOb+4nDzf2RCKVdW2gqO4cZu3g882ACfZ1PKDSK+Tka66/jBsVgUfqnS17a1Y+b7+nFgUIRMKte&#10;OpnoFH6TJT/KTHaV54NMetlBdl81kHrENykeiD9ZZcbG4f7hjr9PYsxMoJDFEUSlRICOtAv9gxR+&#10;Ntg7T6TKOwc4FHeeIkvbKc8zAxQ+oWj6CL3T1E2ifwcJVFFFm2pFTzGcED9d5YiStkB8CahyvxPQ&#10;3L87Iu6rWYX72qWIVF77WwUIIpIiQEcnhpLx1G0d8pDMbCfDSbKdWg/HdkqdKvZUkrcB6u72gK5d&#10;IRQOSH0+ombvyA0Vr1lNp9XE9EB8FBQj/raeiF9C6dyHN477iFaF+6ELh/tqi8J97foQlo9oxAjQ&#10;kTlAyfj5oHGT6RHtkxea2BPh9GFPLBjDnnQ1YJ9GKi1A2bgY0D3tAJCiFZ65awKQmZ97VryCJynu&#10;m20B8QcdhvjaReLI3I9kAe5zfMt9e1LhfspDuC+GIn9EDkQybsI0bjr1V4ACZYYApV2cihOgeg0n&#10;QJ1UToAShfKK+sigTOe0CrWeAYGslOwQR57yyBarVqCV+tKruS/gZe6P2lC7tEu7tEu7tGtUATAk&#10;MlEuSmWsH3IzfwWoRcwQoA6hKEAFUpwApV0rOSBA5WdAgBKR8orywJlM5/RYrWMyGStFEbWRlyRg&#10;XQVpqfB+FLzc13KX+/fKcT/S84fP5Sn3QW3LfTRHua9di8zbKT3OCGB2lxHA5C6F1ESAYo55EOUs&#10;s0DqzHPbL5mToIEjukEcYFo43RP1IO/tyq2qx6FdnPjNEAO3wW9hnLPJ4H3oFUEuCzDaq+qcEr9g&#10;PY54E4YGpZOKa5eDtCjPFbQoTxUUY86U1KtOE9SrzlI0imjJAuzoCEi/dEQdCpUM3S+jVC+EBnoo&#10;AdgGauAhkJjF30eGTyeO0EOvNDqLANMYqTrHkABsnk+WYmztUpwKEKmTkgE8hjBIoRfAIIVSUIIU&#10;CpvWRRpBdeLUXRlOqUsQwap2QUQJx4BY5MLqJtZPA+bhDVsBRL4Ws7gNEfoCpxNPIeTJHtYiwNSq&#10;gMxhyUjbEbhgaVcyuh3ZGJZIL6mdRa9d+JvB6oiRwapdprjaQaS4ykFwDoyNWN6MDPrZVgzmFjQy&#10;gU51bGySfHhEiFMbOh0gERw8bSapEubJ2tUCpVYMi9NkjscdDx3G7NmAVBcXv0mOOT5tlrNUkc4v&#10;8Qksu2oXtnKwK78p2fX0luxqknxAK8miro1RaMscIy5isiQ6wT/yCqhzU5bZjrBa559oE4ZE5s4V&#10;A+MZMiCnpRkPHRqHURDJBxI3jzCUJoVD7OygCk187RIF9u6HmBfgSKAMgGMjMACOAEoFOFojGnX0&#10;KZblWCUiK7anExWIdrVaNuIGIqQAJmws/UThZWCZDLA1JgWJPs5X56S6b5EA0HzIxCLFuHbwEzW3&#10;FAQbiCtvA0h80MjSfe16z69iHYWvYklMjGE9NMaw3Jer2E2MWB5b/U+QgrqRXA7caPACslpNRE+l&#10;kxuWVMW03pzaOCQnqV4sSgBIu/h2shBRJjaI1CoCCZR8wji8nMDjHuHodL+DYXS/zkIKZLZBCkS7&#10;3gW+gDBGkdSDxJAWkA8DOUG8APe6YgbQYNPQwkwcc9bJrjbwzBQ7ljcTgvjW7cmqP4rZS4VOJg1L&#10;0jAcqbz+rLT9kxiIq0pq7/7hi3S/luymDOeOUq/UbnAU3ErCNtE6UpBEe5YGpTaVJ4MIazqUk5cL&#10;SSraJZMW64wJRV6jEZVcrVE59aflzVSo6ygbSYdwMKbTyLv1fPCxeBI5L/qYEum+wbB2n8PQuq9d&#10;BMHJuYBtLLymdnW7nFviupIEgXMfXOl2W8FOw5VapFA0Y8ZxAQXYiwbEpjgdCnjUD2dbpEIPFr1H&#10;XadllTSTCqO0C6Ctnb1fhFQqFJwmvsQxdn8DjIXZbV1Eq3VwVZ2Mt9r1aRzgtnIywG2kUNremA1p&#10;JJpFiJNtwmmDwXPbxDltNNkHZRZSoZoEuUcQzeWURgTidEqwWDZVUBhYPIDRSK1OYZb4MNp1n7BC&#10;dH8jrhBfu7BUGogQGvrn1QaSrhUVGpG2IukYXAp5A+DMquJRPJq0cRExQIvmZFYIHe3iE6KLrXMA&#10;7ujjuDkliWS1ODXExa2TXwTAKxghlWrw4nF/Cni6/36C7hNQWvc1ChPiaxevpibMulkm3IITENdD&#10;EYTcCvoFIhcZYZl0HAyC5T6IY+akCl1674SbTy/LiHv1qWkpRAGl8vlNHXRXzLVdZRhYPPgmLCvt&#10;KlCyU286Rbof+QTdH5i07mMIIMQ/YRWLJJXgiJIdg9MIh9ADItpVKf8KprPToSI6CTZzqdVINnuo&#10;6XRWrIxut3DQgPTFVpjjoRGO4khsUCqGdFDe4YBgVONLplac5ZD4+WjVroEkEeeqH09OpU+UdESD&#10;KJktoCIGtZWOpRRW9IxuMoTofjasPq1yJ4m0ED1L2tUSzfhkelMi3fN2nd3yAlh8KzmFq3ODx31H&#10;yRLftOm6/yJ6xBeIVoifIYAQX7t2G2RXdHgrVFJw66aQErdLqReMgXybAqv5BH9IGxXCQXcwTHKy&#10;A5kEaDQ4TxdTIKLhqJOYcqRElM6Gz2A2KlUEQ6ZW6ic79d3Ld1+7TBZB16+hluWzp5aFNSHPC+4d&#10;yFm7TF+c0Ox460OzXvryCZD3LSKwKhu84MKoPNtMEH0vH4ydZAGUKg4mFK4mNbzoVQye950D735J&#10;0iO+S8i1KxPQ/BzoWiBGkGZ0DOHy5hmVIhXRoDaGB0cl6DadDKVNbIJsWkeHMhOaDvIBgdJ61SCl&#10;XStRg/F5KBSu6jqRWlFCh8TvUE/3S5Ac8VuAjfhax4T4GEAG8bVrwHnzTAFVgDWcYuBuuvdgcwYo&#10;qkP/k2vVrUhI/wwUKER0yFMsUvcy4vzQSAv6gFcDO4sxfh5Vh+TV50Mu+soGjnv2kyU+QgF3Hy81&#10;iK9dLcA2IH674RjzxlGUCB76W7xmx3v030dQiKA+2pXl4CG0OWB15KXzZ0q8GH7iSI4gRbhDdW8Z&#10;NBoe5dh5lV0nFv3l48n7R813H2FodJ/0xYgPYYG0q6tbAe1hbFaH8qLvlC0S6pNeOFEo0ckO0dYy&#10;ACPEqeRxxQiWcoT2GlCGUYTVB6rCk2qJ6NauXalvnVX3h4x7zGfOe8gG7z4HILtPQjwCFxDizysJ&#10;4muXR4qt+osLfccEQQ+kirg2xL6kzQiVkBZcIfKLEncKTEwHjQDODxXH6EQoY4I+CLRrqjUJ0HsK&#10;kI+qWxLyes3H032IZO7+ASXoHnsG8bUrm2QQ32JyIH6Y97unHEEPxGCpbcjxroARJKBalM5Qeiop&#10;GOmppF0Fi0RiGnCFLh+0UPekidwQKrNctBRGOtJ9N5k9T3Kg+or+zN1n0Ub3DaAc8UeABeKzpgni&#10;Z5OMdpEsxwRKV2Ebarxd5378hIg7ODphIkOVhAmBtgnTACVITIGRi8gB7ng4Yabkger/5KOvbgpg&#10;1yNyhteukaFTWWlesvsNw6D7hYsG8e/VhvgOEYv4gHaC+BeTA/FTBcaKtIvxCjq3Q3VSkSCPFmxC&#10;Bzps+moObDo4OLBJKwkl02+UuPwLNIbTCgTZUDvEbeioRKROmbJPyYdAq2+FUZwQf91txCesJ+KL&#10;UC3usyJWu7RLu7RLu7RLuwIUPRWyTzr+iUhSHQr67hf0F/hWm0M8KtoHqm/yOVScCfmoCF4osMqy&#10;r67+PtYrXhTBeu06cUhnj1/Q34PM7/eb7Ps9RVP4fUsWfn+ett8vJN7vNwX7+1ZJ8vvcIfl9B0X+&#10;HmQo/V5UBlh9yID5vYof9XhKlRq5XbtU2OzuKNV+76QS5cF7QnBDdaEcAqtWFNErE/VbqwWHPHvE&#10;ZNb0G8v3PeCA932/k/pe53T6Hl8vfW93l76n9bfvLTGj7+GQ0ffrSe178VX7XrsQBrfvM1Cl73mH&#10;qO/vfdP3dCbU959V4/e2Jvk9aE/8fsbFE5PE4okxCuKJKSzhiQEA4YnlEvDEPgTwxC6d78Qi6Xdi&#10;2tUQfCeWHhIk4ExbOSsrnzxAkloHgaiNj8Eo7gJCSfnp9qFkpsBpcMrg1R8XIaqdqjgzDPg59lok&#10;uptKaVLknFMzE/V0gDYk3pruhSlZ7Rypol2BVejPfx9PLK+MJ9bZxhObyOKJoT88sQMjPDHWCTwx&#10;1AbVY/eGC7PPZlsE6BED1jRfcwtmjhcQKiEq2yRqqbW5j7svaJdKTsBDWCoVXMLyuREfl6eKkp8r&#10;n5oRReIDApYmHC5KqaWT0I1a/HLIqIFI4f2iMFGwDAmbBQw61jQgNJh9Kw6YBVZUJdOuHJXQM04K&#10;ewH37kwCZLibAojC4CAYFFJ28POTRkjlOGAj0Slnsz1lplDb3MWQwbfKQeZFE+fmBRKiPBehblHo&#10;OQrRQ1a+k12FxIbC80sXq+FUu2J8kzU0O8OD2Ni2Rk7eARX/Mg9cAohAKiPAIG4OCVQwCLQO1wRI&#10;iGNb9wLQ7aviv4kcOVmwmDRMgU1FVUHs5dDA0VvKoF1aDIoPK2+VH0zZC3OhfuMQNL/aukufEiQi&#10;up0p0LijFeJ8+j6yYyFiihJsSoflk6MRl7SulghbedQU3vGONBrLJAVSQ3LrE5oxAcfkwMksKUat&#10;Xam2JTmUVtZ0qA8rBMc+1AjXhVAGxE8oWkTI0hAhLoSZ0D0uJEdnjgZQl8AxUEegNYzEX/M6gRoj&#10;qIKUQkrPw86WBWaCOn3aBbelEpge5FFYtimaTA0V/XwEchBjkoUXFgPYQFxQ4sVI8rQcVVZoRzNj&#10;BLnbYAwR1I+ap9O9N0uA+laaiJwsndAuEPNpJQJa4FScKKlGUbNQjaJSofSKh3caPZPvZk8xr7xn&#10;iAHyIiD/ydeDQBzUASZWHCkKnrF2dMxSRjejyRrwypkyAgcV0tiUjnjVEO2Ggjph7QrNa4Jy4ujZ&#10;ZWVJ6BlWgRVx/omhnRXc8UCAQK1SrPpN9Eb0xOJZEtrunRD1WxRE6bdQiRzKYmT6p8Vm/aeFpO8U&#10;n4OOSD7tOmUDAly4oRHIaTKCuGWgegSkZ1muPoDdzAeqEgpKeAb1UngdjIdqhTXYB5xiKR1N4+Wc&#10;XHlyZ6Uto1jviFHVh8hG9UuBWkXavIefPySkXYRQa7JozWa+QMUI+NOkQvhzfDT+eRzWAcy60gV1&#10;DumC9jjfIEYnbaFkNjxC1g0JRDT2ZKN4E07S80Z8eeiQ8lMzfO70yyAPQ7tQ+uNsgFoAlcNyJxYP&#10;lmYd2gko0opoUmZHER3C9JIDUFQmheHsKskE4nUONuJe0wAKGBkIuCJfQggK0YTQZbEcoXaNbAkK&#10;t5wEhT07ayLeXzSxo9kZokX9OiKsJjgj64IZUs1Vn1muPQL99k9QOUcLsA4wdHSw2NR75JkADvFc&#10;Jqwbr1gWiXAAowSjQogqIdBbzdplMpDvBrWRqHWqoAE/emMDCe2ZiSd1BrYRbixJI2Sl1IB4Q25V&#10;nHQItWgKFLWImGFsxDjPOZ40nXO0T8BmzATQP1a4horULhgmUMyHfnMooyUN1BMRoitYi6KjOz2S&#10;h+D+QNqVwWa8JAXKimhWEVES2WFJfFGNAhY7RVAyuIG3OajCOAHpM6/e+3h2Ju3yTI5U5EQljgio&#10;hC0RN9zmWFkJmjH1DDRjImz0Y6DUGUmdvIyk6KcuJGcUg6UldfHMyenATzdn7fRxObUYa2mGDjP1&#10;SDw+WPRoD1lKfbULwO4kjLLMKcnnJUhiCmMLVWTV47x80hGuISk4WW366LvntPgMIf1m9aM9ciGc&#10;FhNHOXaREmYMgOFqNIk4InnZCBeS0RhcSO1SnMad1BjjTu7f8pWjTYpS1pJYYc6f/T0rZIBNJ62X&#10;w4h0PJfGw4HIWbUwby3p+WRvorP7iCBz0iUrFQqP8cHIrmROL22xLHAQ42HjjXMjCK1au0qjjAKU&#10;k78h0vuAjPOij+lghEuRiTRMkYJMTZGnimhRzviAUq6FAaX8NuupJIidhKkapWATfxcl0+Po3VPz&#10;2QzSC3ljDO2qtLDVCndaBetKsBbSKBxW1/SEZmQBrqDEYMIjMSau2MqpkaeWTkgZZ0sDZcp4KutK&#10;i76S6MFLCISdP3D61reUqZSh6oRKu8QOi5seu8EmYfNgU28VsJnxwLjpKOCHE9wY3HMTIff5U/aG&#10;miyCB2pTAI2ULsG0imlk5tUiOMUOCsoxesCS+NNCSALrVW/dAo8RiGmCYFVEFO0KOOqOzNuA/hLS&#10;eFCYiybQbjoZA6cOier3wT8GCZncVDPSQduQEyS83Y+sEQgFTSMQamhHIJQHuSxKC3QQ6roKQVoG&#10;JGuqXdwG76QANE3VVIDDUUmDT4bh4e7LypktnmPuPIeHjFIJ2skmcr7twqGKrHrmJCknp1HsGUxN&#10;3jYxy9LzoQ9D4isIDSbXP5yas8F0RK8pAeGDTUOkXTld8iTUOBJOAhQX/JLCl4yRMbNUBOvCUr84&#10;ctRPxcJS4V4vGeg8WTEUoUlcBdi7ryt8qzRyD0jhEN0jBNvJEu1D04pAEO26aCmOW6n3MQKr3ELy&#10;yFYuTjnzoAJ+JsxyGI3iDAg/kkwOTiAbzsHG6g5qTnlCEpNrkwoJ9c5vFQpX7fBGzwyw4JsDE6Wh&#10;XWbARGl4dYnSyACSryH6PJQGpWNANdY0JHGEWwPBHnQAicVm1PDYIz/0wNfZAQFFOIy2NnEcF6PQ&#10;rF45RKnAMaxHJm1G2igMThaQSUhNXroUaYHRroAavho9wvhwPhUAptMBuAmQ6DOyQ6QFbo5yXTaV&#10;ACAEhcf2TvBRj8Dw+FSB4UE4aYZHCVsVHjOFDj0gCtMBIU2YD0S7EpyQ0QoiOuZ+0UNdFML03Zvw&#10;Yl7PF1sim7dDgTEYBjGpyBNRHOkoa4VFoUyLCSmE86LAgTMDeQttVKQTq0Okk+7xfKxri0oPjwh/&#10;iC4kE7+RTNolEAejFavOtY+mIEttxf6rbUEm6zbVXzCXc+6nG/nxd1NMTr4LR0T1FhCkMALQIKkI&#10;X7IXsCm0nmDRyCCRdFSJd6JdHPUOxRePqFVik+TILQtzuaSWfIIBF45bY7hXGc0ywHMHR5Q60Mch&#10;2iHRH1s3HjsqOCrtfE6DNxv8leOhfTQV6fOrXSTHU72c56leVUYSRjwbl4pI5nYBryrhBIcDR0KC&#10;UGUlifZJuQlLw7onKRnziEtuIBSL5u1DqTUmtaJpnRvZUknFS0QTUfO6iZAyo8oJOBxfm7V2AdZU&#10;95wkLZFtb870vrnDSMLp0FT6pR7umugR/N2AaR8tSTmsOgwJSfkZEpJuf8CSz7BxiY1iuBO5Hd0T&#10;iPd4xCYPsmPtWtyMBqUg1x5KAD7VSm9q6Io+jqdcAvdetsHNbKlbXL5gROVpjsXFm3mUII6N+bhR&#10;euGF9o4g44iAUiNtFYlS62pEepQoPD8ICKeBgsKtAoSG4GuXvtOBn6qyR3yqUjtefEQCSgB1eCik&#10;jyerZNCUrrirTauiikiNHFbmXkak/GghjBXeAjigwMuKINEvusbFM4kl6jDa9dkdOGajSG2ayrs2&#10;Nq6KxOjV1sQOaM6ST2FFO0L9AlKOSg2CorSP/eAkAE1SO7fJBj+A6rWfAoWBr8piq5LOFlPWrk9N&#10;ZeRBQTNa8lnkLZyCBbxISp5+WV/Wm0mGls8KBKPDHAwYjhGwzEOmdTKJMvvoZTWmzQikEdV2Z1Nv&#10;IilnPp0ytIS8wQ6rFxKfsiJ62AhFft7aBagzCh6QNYMTh9os+2I0P3runQUfm5zaT01K2U8PjcpF&#10;BT2oi2riqEvYtZO5wA86TCrCGzKd1tdmKPSJoGEbCVaDkri20a6wcFg33d8AOITSRzmB0szifJov&#10;6dRcWdElmHCpbbf0dTburfDIt4X0cTuYtVNRgBYt3k8mFTDPNXWHDNNDRgRWhSWP4B8QX/vfUAf+&#10;vjqyr10pqQTJoKaAKJOuVIKGZG0gzQEEYmz6t0Y59qq14Vgqk5J2RxOGZnSvWI/9bakXPPt1Dp4M&#10;pUPwiAoPQLZIPP1kgfig2nz00a6RuUJAnRF12BnWU4ckGUd5Nwiaj0TWMKkEunXnNFYk4J6GQmwv&#10;UgaCXwAttM9zVNnfDyjAPyHrhoNSOp+DbgAlTdYbFa1dCErDUrfUlNIZnU4JT4YClzzwh3Mf1tCO&#10;PucqVACFJjIESnTmgX3ogB9bUKkEQi0IoQ6pHJ9TdELVLwp9nuqmFYjUyILaMO6+kIKpgbXUk4oL&#10;Vrp2MVD6q1IlFO1/2qd9QvoG/j4qsq/qUcBPhAnPScqw52zouKeEJ+5H8RALoCxcDOy8RwRCtMtQ&#10;Q5QQw0Rt4DxF61/1Iu0iPwjyBj8j/u4whXC0vQ95FHD0HomlXnLSTn4wXkoM3BIowLMmTSq05pSA&#10;2zpF3JrXW48D8w9A3uhPliXwvQsj8LUck30+qwD+rulgX7tyzGOb/ZmFzkMoDZHdgA4pukwjEhwI&#10;872vQH0EmlQ80jwqchIs+ERwVs9wHPWkh9I4c9qSBys2E6IhYU2DxAdkyjh1zftMB5y0S+clnNNN&#10;B0zUx2Ne9IzHgkrJmYfEx5dQ0LMZNvvkOsk+15fZb3kVwOc9JOynTgH2y4noG5ET0TcySRLUiFxx&#10;E5JitUVw7RLsiLbEfwqsKYRqtFwD6Bl5LBI7OeQyQk+MFeOczPFkncAtLlGKlgmDMuSIFUpw1xa9&#10;dcF2fW9jSspkdoo9BBoQfCf1hFSYiIPRT9gQ8BtdmFcAf0CCgL/HEezraod9vRC3elIRh0plmQ9M&#10;paNzmEQJKZB3L6XOA2UCPanCFoO6VQNR51hIi04p55Tuavgi1dgNlJR2nSD0lBIzm8TutSd459JE&#10;aR90DY7PDtmI501fQYUyJQarm4N7Vh4OAfsXU4H9liexj2pg7CvOGftZaMR+KsxbfSqhafU7Vmj1&#10;2rXZaE5j6Pen8USSqO80zyhDCAz1QM3Sdd4t5Sm8oeM75xM4vrIpXf59MTffEEub6tRKm2rcs4dq&#10;QUptFZepCFaECWpdZawj61cITNpr1wkQtvoQB2z1GzNt9ZIcbfUNGNLqwwKl1R9Gmlb/F4Oz1e+B&#10;RatPlWhWD6YOuv5hrpdSYPckZcAm3R747oHXLtW93Tw+a7aKXoiCVUUlr6u3vjsrB2XLepRhpv2o&#10;MNPeA0w4PWIvsfpB5sPqWSWG1acAGFZ/VxqsvjPCrN7CX1i9C19YPVrosHrFpmb1ga9m9dqlStGs&#10;flfprH5P3axe34SsHtsiu6LAknZEwmTgDeGIoMoKD5BqlXXrCr+xtKcfJ6evFGJW75YmrH6VsKy+&#10;/ExWr12gZrJ6hEjB6gkVBavHRgKr51f/96XL6fefbvN7TG7/XgLnv29w/e/HkMbqD6XG6lkj1e/3&#10;Dcfq95LM6lMhl9WfIKXfa9fEFU8Mbognpv7wxD5KeGIDQnhiqw14YvgHnlgH9Z2YBpUgAReAK2fy&#10;B8oDFcrpCuJ6fAzg0dcgvAEJvbULV1NoYxBviPTYgnMPAwAtINLfHMHAV0dCu1aw/N7DlMlBGNMQ&#10;kPKDcTk1YwXC+HwCDIuH9O3uJjxOAO1DJG8OlQqTuowndoqMJ/bJxhOTZfHEHAHxxMaSRwIQG0SY&#10;aZdg84gD2KeDaz3+t0Eq5wWEnEdlW+mAOAs3WCAN9ioID58MGnM0acYRGoP3SExIko5iHSXk4oEy&#10;deH7JgRknDCJ54XvjNR6ZX6H6DTjLaoVmxLtYhleUkVAYP35oEKUNpFHwxW0Z8MViKXOLdjQfRuo&#10;TovHIIQ+7IEFBRIQIBPRQ0DTAr2Fnm0WusNlNGytAm8ICAb6gaXxJk67VKLi0KVel02UMJmOwq5H&#10;LE/zEVw+lgTqQtcxEJCSQEY8LfllpGou7un4SEJdW5rfFFaBHCZKJgIA5g3jnTQF7LNpbEISDdq1&#10;QkmigRPBLgaIbu4GkJx8By1UohxQiwDq4PmACk5GKxKuZYVKXAoiXwTYwiNEtx4gHSFlNRIAVqUq&#10;VJJt46FGdfiNsMQJ7HAiV3wdXyMjJ8XK1K4YtjkVwwYwR/0BYsgdZjoRPU1RcQsi0C6CMkxltlO9&#10;0YQByekgSIkbYQAlbgTLcnh0IBTE7txtI0iIcb8mBh/hSaQejEyhXaFAnSpmiZwqIoibo1h3Qksx&#10;ZkrTU3DCcUHIbOAH2GsTyAe+QcTDCmjkBBwdMk6JMOZEPUtppT9lDQ0KoT8+oxb04ndumfAoOSQD&#10;UH/GCCigA0e7BKVHpw5gB8vHS+FTkUjnUzEw2684gTZfIes56alhh/G6z6vyWgWGyjPVdLjoiLq8&#10;uLAUqUWE41h8jUrg9JmXFg5+IrEgahdCkQiQAwpKU7b4Wz5PLe2EdvAFp8bzxWbIJn1hOSgpckNn&#10;jZGcVsVbWZWRcwYY3FwTsFhAdCAVwXiyxecQEvvOtwD1zrfQru2moBZ7+hWfJhZ4H5tiTL7QUZs+&#10;gUg2fSqGjgBJAC8C1hwHCbSwH0MYYWmC6IhktDFFnRxyRMGL6ZXCCWpoXEQqpkmsq24imI5ORCWy&#10;ldYkgWgXvUFhsEgznmKdtAUuPWYgZzAxI+IANppNB/ApMQg7W4zbjEn4V8Y7/nWNjQuyssQI9CS6&#10;ERihvIXw1EaPkIvcjxCwbaFQu/ROORBFK6Yhbg4qj2gBW/Q4qVjIstXmxblaMFx6LvoG4/P8s3EA&#10;TQsLmCwkEBO6jlqNdmq8nFFAJbn70ybrgLWf+1Ia2bRUC6Nu0ZHw08owbUi7sLlWkVSORAjThIEN&#10;F9gGFGqjyCreqncVKYp3FRmduyN+45aNg5uQjX3rSEfT4cMZ7Uw1SU6XuZSYzMM7KYj2kEZG98rQ&#10;LvZh0DTQTdZZkJM6tIUVSfD+gYSO3CXUKNGU9El8d1x20b8NKqMqsUKc33j8DuuG5CBWdzNuLO8S&#10;psYopYqMT0oVQ8ujFrVrUHboWNpYNuO8y5vxwep/HHXUHw+woiSxggND6rdHRZJyUaoEbQjFWXdG&#10;Q5pBMQyGHBBkGhIbRrFsajK0J2tcX49RmrBm8cBJKh6Z4o5KIsjaZW90OZ8+ErHhVSq17t0u/Hy9&#10;0YZYq1aSWix0Oz0gI3N0QFLmOCpOzVhYaSSZi+9MZibuTLbZzZMlLOJJRIEQlgDMB0vt2h+zXpZm&#10;VnfegtGNgkRfgFG/NNnQLAwU1pLphRbOYNrbUKQlPG7cb3L4L4LCEjQI8o0PABeQl0lhchQMcXas&#10;1nRULmkC+gJXu1ucx6JU+C77rl0PwkgkWUNKJM3dvJCGCWgnUSgOLDmgWykjtghVnhwHVSZCX2Fq&#10;DnJirkIecZ4eZYuSWuyqikQ/s4IwII+t1YQLyRxAHle7KKBcE2kdZUqSpthS7J2hgRxwOdgFlbqq&#10;2Y5gJY3Jwcrq1ODBe1aebwj1Bw8dsUAdbFJweqh3rCan8hSBTmXHIhSmdqUunMLk8K3EhF1RyVQD&#10;BMSpeD93Cgzke/4BCEFTbkBTTVnHYpBIns9xfyykhx0fBC7nILbey04CJfCr6uJ1sD4q4ozTlkJe&#10;mucVyZRnQqDuwdGufMNpOqnF6IFWOe4Q9aOGIbFQgDvvvmjwHQZAAW0AOveZmizumTAt7qnitO6z&#10;0ysKqERVFFBVBT/Qz4Lb6Ia2jRQrHaqqXSpZ1zBQB4ClYdorJZb0KRDaEMxB346XEuEMCzKZxBa6&#10;pTwWBo9c2pX+0h1SXqZF6Bw2JEKa1fmotXtSqiFiq/SUcfdsSscHKDaTOtTp4GvXg+JJVYgEztT1&#10;S3jSRafzpKyV6Elt05KpFftOVYe60epYAJkMRErtGVqodVlZrVdv7CwJsyjC5AEpnQS1e8slJvIB&#10;Y4pkwzq9sXbJHxZUcdUTy5L2DhDjpXZEo00+iJMzFGYnV5kUoBT8QyFV5m1G/STOS4h6MFEV3mzw&#10;3beQuaxsqRzXES3HNYv8FUO7Rvvlss7svq/ugVJpoHrnORZzZOIwyJAIm8WJw2MFqrCQlPhmbq7q&#10;9O9oVulwaB1Lk5qACVHmkKmW4UdjdVkFK0UGjIzthiDCAfX+4S6eE0d6be1KzfNHpDqYZlKf6XCT&#10;t2iF+oFiFnzYthHsBM8RrBvHJsc5iE0OgsiaHCbLB8HSoktiY8DWPhoch+gxsioHpBtlrSWAZqfV&#10;LixlcFzVJl+9qEELwiWb7iajCKBAAX1qQNacLN8Sy4cPw3r1qylFH4hzINxlpx+cChDq3IRCO17B&#10;Rqt0pOOBSCDTFYXW4GusUfC1i8KKHBAYFDkgjDvkgHCBjQOyu6PWfgIdRmsJnQDXpfQbFxVHlvtp&#10;JMzLAShiRFt1e4Q1AFEw75YQk5POtjE+gQgqIfFuyZx/hrN2yRpOItOaC8gGZQ0AdVdmLB4AZHzt&#10;fZ4DN98r/mjVPvKSoezsu+JzBj8T9dqvrOiNG++t7zomre8uWmX5fhODebVLdPOqFwNXLBGYVHzw&#10;GpBQYDJ1UEgSdSuRbBgCYhLYlEaTf+uheO8iWiXvNDjyXbLjxVMYxJj5drgaOCL4cBiGEtn5MJbT&#10;J7AxhEIqvD1HK5Ah49rV2gF3DnKByEqRagc/y2i0X3kvqYhs2RdwRbIvYMj3UWAws6DAgC1PSPAK&#10;QiLhjCNuEvfbO3ngoEJ8yhokDuF6QOke54eiXYTTDlQyl4TJ/eX05RSrFS/4y0DNdsJDymjygL2Z&#10;VDotmkVp2SOeNK69DRzq/Q8ZnsSanHkpgfarlCmbhJ/YZIOfRU7ta5dcKLmTyqDkTtrSYTQhHW0h&#10;FqAGofiENgaUDiD7UC4kSKDyXj5dWVcSk8uR18jeBn4ZcWDNloEAE14AHr2YVSUogcnr882MVI5j&#10;Q7daKK1dFlLo0nEtoA5EYg07xDXcfkRoCXDTx3iYKdTlIqtS1Qcf4ZgFP2CmAl/WgDwUi60FKpGY&#10;oVbSs4DJhhB7yjypfVm7QieVtGjqFm+JIWZ4adGVfkkJiMU8Akb57K1YGHMggXCMBmK4GVbp8dDs&#10;Bd6zKcmlk/4cclWN2WfFB64tIlttiDj3Ql+h8I+Tsqf0d/bdkZcJd/APiITgZ9sb+PL4R4tlJWfL&#10;JOXByypI5UtiPnnzP8D5jOMGGEPDEBxjUQdu5h2Qd8aB8awGPX22Jhyd1o12JTYJz2aTeFJOACMy&#10;6Z4ujTWqN+WOaP0Sn41GF2xKyq5FDo3KQjrHj2RSRROqQx4Ek+rh0Qe//NngG1Aa7WstLvC1ywKY&#10;dBiLBopgYgLjkGH3ligDZkCsJttEwSbPyOvmw3oZZ97YlBNnWovT5qpJr3drRZOyN9ZfbNrrDn4r&#10;HUKj4HmwhqD77K3hADKhMtv2oJoq0q5LIVONXrwFlx6ZxufkbgriPrE5SM82wsEfMQ3BH7CpwNfw&#10;T/Yt8kawbiyhtbOxfEPKaUchFmd8GxmaoGVjncJQ9lq7bkei0qERMKojr0gKj2SHmDwsZ4P4qBmS&#10;9CEjswG0WA8iEGeKHLbA/DBCPUIFiE4lqLzvUf+R6AcmUqLwCDufmFqNHpf6nI/lwOA7AhjBD8WQ&#10;9rVLE4iBL5gV2Vc/llp2A3t9sW9K551ZhSeNX8QHkTgNoO/JQEClBoJgewqvw84EClqIcmIZIXeT&#10;qUPsRkRFqcSyEWkX+S7K20Nt1W34Vsso8KEU0iqcS3gpRBVMH5j+5BsPwkLNLEdlv6h20UoyUAg+&#10;gxLS/kKUCnxB/sl+4OQAvixYRx9L1ymAtMsyAiAgS2QzsOFI42OrY8YILbxyI8pwnrxR6wFzizxR&#10;OKozgmVkucnUaGLzMcnVgCeSY0bBOOoqSrh4ftxSIhEWTFtAt01Y6uPJU3qrdcIPpFnXLlAlo+wc&#10;RT1SYUqf9iMWVPuotgd+B2qBL5AJ2Qd8AODLFRJ4imSA3ossCpO8JaIYjhriuSCBhjGBE0wFrsRD&#10;Hm5Ju0gI+y59VlrBpCFZbJOFkxLkcFto5G368OQr2KencxvpE9iPTBRnnz1Km/uL3l8+PYXizB1P&#10;AoC2Fejts38px8CHANbAJyda4G8aQvYDixbwtQsQimC/QinkJDlkR3D5r4cSjB3uEiN1Yk3hCF/z&#10;gkWUnvoCi3MylcjWCUSBTRQH9WRQF0XWo2IAOOoRAGrXWdIATGlXymlUUuOEV+xeWzHt26iI8JjH&#10;tSpewYJWJnEE+B6tkH2KyMx+gzWz/+kswBcsUsAPqEjYB1D6Vr9AMfJKo+zk2lWBMYDTC6uck/rY&#10;TFQYrkTdMEh9qZbHq6ROKotKhQYZxV6fSpI9E+JMu2xRETwMoV8egrZGPMPgGVQlSwJReaQAYWXg&#10;0J8V4JKp+5S4wv69BwBfuzaZEPAlqQv4at8CfndmgD/4HewHPiP2AY641ceaW4WaeHQVaoJ7og7B&#10;VyldxVOnlKiJJTsHR14e4wAG1YlOFVTaNYIXEFUnfIRUGs4erCx/1VhNTuJnBbEgPquVMlJ7E8Xq&#10;/kOc2C+QTOyzHCb2c1aJ/c/FgX1L58B+q8/YL+EZ+4ZTh/1BqMN+wJK3egB6tnrtwk1xKsIjTqnI&#10;dknsjwNa2hkHcsSPrf2hQtyhxiqLG4E+JSAD/eiOqL1nJtH95gHAvsztrR5WpVr945Nq9embavXa&#10;JSJGrR5Bolu9FqFbPU+gW/2Iw2n1tClq9XEeavUN99Tqw8Gp1Rdqu9UPMHarDzgerR4TF62+lTrw&#10;boe6/JuGbl67WLPxUKlgNliRICvru9ZM9wAZb/UngafVh+hLq6cfl1Z/4SKtfqJ6W327YbT6FcJo&#10;9aWC0eo9VNjqC5ew1bcUXKtHmQ6tPsQeWn0mA1t9RP5avXahha/VJzaFVl+wPFq94H20eo2xaPXY&#10;V2j1kYV4Yo1UeGIjJTwxBCI8sYAIPDGVBdVjqA0XZqUQGwdGqhrXRNzfBtoVaoANAihWqJuH5s4C&#10;jW+kYSNY5UPG3OQcpgO63eYzCRSc+qQ9C0Vw+WIMhBMv56aWmyxUQT8olWMllSCWh36v7JdlEoEx&#10;gdUBWRCnbc9o12qVCDNTB5YzzwjL2SU7LAKuHcoD6ezBtVHD2gberBIQuFnPto02tTbNHvWFQEsQ&#10;HrAtW3D/Y3UI1Ru6XeozsROngEH1tKvkZuQX0ki8UEOqCqMlbKWlR4QhrCJKR8WeZLPwrib4ONE4&#10;tkg+YMIVJnF+I06cYzwEB6zKtpEL1W3DgOqmXf2iQm+lVOIsdDB4X7g42tkgEQnh4YH46AfVIOfc&#10;+U1wRPgx7s5DTzuBkEQyr1AaaBYEslUBM80oIqpIEZbk4AjM1PSaCtrpSAhrCLJi2BIpu6528WZC&#10;IwGkI1JlK0vWjBispU3nNjw1QQs9DvVWJhxHBJlwsBkycabdIxAcOUYQrPslIfLHyNB9AljbYT6e&#10;qIsxJkdCu9qXoSkYkAXAMykdywNDG8vnLWRJiNC8kHHQj4zyG1Df5AhCFbS+KEQMkNiTLJ4IOVfP&#10;IC34rz4mioCFAuZDaXLSIM6ToOZkzsqjXWtq5Ul8EsQngaHcgCKEuFUFpeWoClU/0YqEOsC8wF9P&#10;T3+Mp3dzF43HKY16jyLByIX75uDX2Bhi0FR5DiJ4ZgQkwo5b5WBr+VO7VAbVJLVBLAjDo50bx52C&#10;4dakYWQwX+Gg4oyzapdNIqcyXAJ90IcGz+oU5lLCdhkgjKd+iJXnadhlofq2y6KOlPtCu16c3Bcm&#10;CX8fN+pQPgztUD6UKnX6RJuFAuS8dgm0SDqjUDIiHeOjoGOl6lmIZ7gdFOmBDRgYWGYVaJBEDHWE&#10;LJAYMgpNQQTVzfukJ6RCsmaQqDDatYU0jlPgBlmnACs+0IaztkgicngfC+LyL2zpDmRlRB0I4gcw&#10;SGk0cJARGnHwY1wO4WAfteHqHbVhXj420Tb0IFG7OOWXkXPNZ0rKKepnpL8cVEdFta4koNM4OkZC&#10;frRITteKTrzIJc2FjCR1kbwVloR0zhp65xpCaiGoNxJceQhyyIUIGcAkaRdldIzA1lMVwrLFCYWB&#10;hSgUjuABQbycBAQR4lgdIrmyfEQuYvmIWZcKjDxrUo8l1rshQ4qQqqxr0encPBYG1dKh6jUi8lYO&#10;9j1JIGJIBHG1y4CNGJGdRrBgEr5S4n3fPpZWqSFnNIp2cwgFmNUhPBwn0MDOrPfGZgqTJW8IxIgH&#10;X8V05mQj4RTKxpwbqCO9WelRu2DASI/pxdIavYOlNRLu2yRZnElPpkgj0DSVeIeSMPGh2vSFXuuI&#10;GrKzoQNDInUWchkJBgYv3FUlCTwSp7h0QN2V3bBq5laAjmy00NmpB4vW8tGugSzfoUGfKkmEi+Nx&#10;mtUBYJyc+GZcCylrPEhCJZkaCTJkByHIkBUQY0U6QMaKHHFZLDlYt5Saa6KYLZQGgfIMDkHVLtSg&#10;kK4l/rQ7RKBMBFJDBrZ7GUxaEXfOwcmZKWAK4rA95JXpTi+pDwUzrQWIQAdOY+kRnI6ELaAn600Y&#10;YUopJLlcpV2XVEeSlNNKkuznU5EJxCYsVZBeLkGklVxaTESqZG8uVZYPd2EmuDs2CaFWOgN3F0pb&#10;LwZbV+dqcfBgiIDkq9rhhjAHTmRDWnZJrAM6SsNUWVm7vgkjvWjtesGkIDNi02qM6jpTASwfAeze&#10;IUFuYY1I2kT4FMhaKSuUFSxZ1KCXClHsmSvWxDNt1jQx5xaXm9oFeQRy0xyo3ak4sUhnYcDYUoGH&#10;lDICGZpvYC8EfvRjy253xOmM4CFWKPnAsSSeN1ao0lZMwKXcNSLGsIckmv3DGtAtOSc9gYQiMdhC&#10;Fly7Em93psDTJPxJaUCcFBRgMh+awWR6kRhx9iLTe4YOpvfEeDjS2S5UA3qeOBDUq0tCyg0KHXWz&#10;Kat1wGEnbEYht1a7WKkpfVWIxgyfVKp8IqIjhcpmVKmWiYmBmRmf55RJiKUCpxW+WAcrAVKfLFS1&#10;Ic2jpSMypruVF9AHP34bg1S7YkcihLqG/0C/VgBBWR0xhN4HyyDNePRGGjm9T6oGQKoaqlyM0S06&#10;zHroPSfHBhINkMEH7LiAx5uJ9IpMl+hfPlBItqEh1yytuVRYhRSGpaDcjXaFn+1DaxvN7MH+qbM1&#10;2RPcAh7LkAhthctPHrH9xKgd/O/QMCopxcmAJRVaHUkUWs22U0stVbqTUYOknhHnBXLVLlZj82vp&#10;rnLjo0O5QzG27sdhX3za7SP6b8At7DCWihCxqnCylZz/HAuowvLzrPidxg19bE45GM/OporonywM&#10;3CFNAwKMBoefwhefjiZ13ibC166Okg3+HHuOOT71hkxiciOV0GBjI7EqjRSK8RygnZ84Zk6lYyOt&#10;AmdXs9Q+SPNmIYuL6Gk7Q+J8CyNHCAtiOzHRLsDqgFD6gs2QUXwjcwllVijMxoG3G/jLWa02vtnT&#10;NUQRWxC3tHug1yVpAM6nEjqHserUTAifK2fB13ht+9iAlfahXZjWd3g4SMPh0WEe7eNzgg0y+jBY&#10;COfFBG2l1HRaiGFMXZUAaLmjYtC/nqQCwojAm0s2OuLGGltqVFphZGPZBdw+k0Q1QkO/KcuJB4VW&#10;3ZgH+ke7PPojCm34Ch1th40FX6CjBuphjnd/wh7hI76G4LNugNtZ3QCXQ7oBbgS8AS4Is1AXS5Ec&#10;F0Vn5vsJwcw7D1BiRLvgFLxHGjX+wecIpZCAKRViojjjNuZ4iqBCqMi0nDE+1WXV6YlMybQwbD4Y&#10;Qoe2kL3ogehZZ4ctWrsNm2FFOrDzqbTGBNUOGcftm6c++AjCQPC1C2TpiJHa0REjMQu7RMr03CMD&#10;O/PBOyui4HuzKCQ075kkFXqCmLwygjRZ3REkLt2YQPnmi1ZJHCQc+UDKjBft0iAnD/M7k9OgWH2D&#10;Exqpfp2BSZTPu+mQUJnmm5Ei4zmV1gWMpWBWg6/arif8kpMHH7GytR8qlAqJaIGRSD4FVUmiXRUM&#10;X5Kkhso7MUxOo8lXwJC4hCKF4k8H4qBg2tCHMkkbjEo7ZgCZ4XE2Muk5SssXocULgmVBzQMJHMkA&#10;VNHe7Aa+RZNUdOihPZsSSGKCPqKUQ1KRtEuFmKPc1bTkLosu24e0MoRPfnDwEaSH9ke3CYlJeiYU&#10;h+7VgIJ5iA6KQ3UHKgl0Y1QArA8mnzABVBa99Jc5X4u0aJdsyKgskZUqvLAoOXU5SR5lFleiBKP4&#10;QqOMYSRybAJuIaVXisrYMRU0+cfDex6hSmV0jliNFZde7NJAVQ4gnbdwxu23ukn44wcX/I5T0L52&#10;kVgKJuOT0ynfkcRG5ow4aXl1iMoCkqHwIjiNqQsPXxYzrn6n2VOgJDCZLyhhKKOVy7wfwCjT2Gwe&#10;GtNCDjZfnQY4iMDqpLWLMPequuX4KD56eGltO5OzeyblPGkCCXB55YTQeoa1dCtLmxM+RKMPPghp&#10;CH4XqQOfpN3yBVeYi5n0ZeK51sQERrsmIB3HnOPEzRju0p35rPrQnDra1oR6lmDDuSWezUVTyjgT&#10;2aU5LbydNOMB6mlSZcy1F9t6p5CjiU9WuQu26rFhiEgjaDWitSwvZT4t0Emjgcddu+rL2fZydxL+&#10;Q1UHf2E4aT+RMgI/9Lgz+MneNKUveGg+pY5gU6Ggns36kTSn40RanGw1aOidAOlpnCWY6w9o5Gvt&#10;2nD2Sscy+fQOvIYmHkja6D4pmOGf0STcIETK2fbAhFBFf+bnEWpSUJRsjQPJPSkTqnvyFsV7Iifh&#10;V/R78BvfI/gK0UL7iW6Vfe1yCS0OLjtMukR/MnTI44717G58DVloegf8yBMPAdVNns9NIp/T6UP6&#10;jEZqC/JgaBFoYzFZW2ZMQDZcItYQ+40AovSzWSJQ0Vnd2nVgJEBSQCXpSnwk3/KSqKJR92APdxGv&#10;eFedQz34lJgbfNUyEHyvUgc+Indkv7MVHnwUTDylNmLy3BFD5ENHEi1IuyTjgbVNfKOFEDDZCWUc&#10;DBCtsgNHdMohLJFIsynvjkyu7sxjFkeV87CPIqGIQmLDjwQvsRBR8jDTYCqQBVDOugBSVAq9LylT&#10;4tSp8JZK8GlNSfC1SzJwCD6KQLXvmYjA52YU4LM8H7tECGghk+gyQiTGBhB5HAiWSEYXq3tdrVKj&#10;xUT8SATPQiG1AAUFvu+gEm4SaYiSdoUyjLdUs5ZRKZMuICbK9giZWn7VyFc9pZ5GT4yhunsn9cGh&#10;lEp9i2biUyRO6O8HS/uZAkv7rgSiffHyBr4iy2T/oKaAr12lmqG6TSnMMjINIKkRiRtQSJ7FQYJb&#10;Eoq3BME4iCl805DJQKgM8gAr8cn7TyNwQlE86gln8PTJ/kAMRQPaEzWjfo+aiOZZh1wOYQplRXpK&#10;u761lO+Gicmpsv0x6PcCHvghlUH7M8agfZZlCfzvAMp+wsMC/MMiA3w4dUummXOXct3xMI3yj22q&#10;cbeRyx5WPWlXq6k1qDKR6lGI0UbqAws766wzw+t8YgWmTJ+TU6OTq6c8G9rbNW9rslfQScdHPgTO&#10;r9qoVY0sELtKaAZPn6E02dfrPvsfSBf4FK0LfEbbPVLANxRw7G91eip5GH3CzbN1EqW2iapZ0qhb&#10;xg2YcjNST500abIrVEO+EwZox2OlOMKr6JzEnxo2ideuUSg4qECDsVXRgZ2wsowK7EpS21rvkKyd&#10;nixJgH9AjQCfJUkBfukrZL9mmdmXXMzsmz0K8D9NBfC7kMd+IeDBvnaRIutFJ106uz7qAMCUDYJU&#10;Uh0TPNktl6zj4QnLoFI7iUi1uD2E1fbwEFaABO9YrTIQtNJziNaX7BCjt+Nf93WDBPzLIAH4by0A&#10;fIajA3wQ0AG+dhEyIuCrRAbgj3YX8DMVGfDdTgb8UgMC/qKRAX6iAGO/gM3YD3Egil1kOkl20Sph&#10;2m2C6uVrTTao5l0hUkVAAdBKu1RWZvTfpte94SYAPuDBwr6qY2H/pJ+wP6JP2Pc0QtjXcCHsxyMN&#10;9iESDfZPhAb7ngmE/cAKwj5q9cG+fSlh3+KpsM/iPLZYzNjXLkRKgP3Cj2Af1Xh5m+UZ8TaCM6hA&#10;4h1S0QrWsZoNmtZHTHLdo+yNfa8lwv5A5mC/NXKwn+op2MdpCPZtF4J97aIXEOxfVCf24c2J/Ua5&#10;wP648rCPyJjYxzwT+yVQif3O6sB+zDewv7ok9kkVxv6iQGIfUcpb/ZZasf/+8MS0C3IKTwzFyBos&#10;fD0SoHgRYWaAFBYBAUSQ0LJ6cwta9mwPfo/KttVmam2rtUAa9NXmDadKRz+YSL9D4FrodiSISaAQ&#10;jR60N2qk85cfLHl4dzaB1K46I2lM/VGiQD5LCcCCCCOmICiKbF6cI0qDsSys/ZKFtZz1wbUQir4F&#10;HFHGHlQqYoPgrqlsc6x5a9MudIxoCmQKmQ1h25APi0oacwoSBkcgVvLdGQixnSBADKo3KHn6RSDM&#10;6CAAzw/jysARlKYVXJ42qM1T0nuuDdQp+SCrrjOIBMCJHB/KVHDxEvan0S7wboToyyHWFCitiabQ&#10;mE19YSQRpOGQcmcDhtnCQ0oF6Yc7oC04j4rOuUzJhBFyaHXoJqfUloj8XKB4DPDMa5yEc6FdjLsF&#10;gii4d2LZwTcy/DTV7CiCGd0/okTFKY+1cVoo9odKsIZeQKbzk4IGb5aEShczn+ZUoL9e1OogSg1G&#10;EAgajNAuFCQAIzwAKCDX3ysQR1QmlUPXyERtF2oGd1cgZzbRau2ghE4bBIoRvOkoPGoi9TaPg7mw&#10;uCzxi28ZBbqHlSQ+OrNWNkRTeZp1T0lBTkFiqBINTwMVEi4P7eJ5U+FtibIvGYDig4yoAybGawAQ&#10;nAUOqh1PoIEgi3yqFRL1VCtASwfwMJMG8EifiHobkbzx3s7deKeH8z2FyiIX2iX4CcxipWmoFiZ1&#10;Dr9Qo7IAafgDh5fbLIyUlKKWkV00nyzlTKgoVnmsHknTjlVcXh68nhm5LI5HI9EmqUjFwCCkc4Lr&#10;FJuFjXtqhV6O2vUhN5dFfQ74xYTjK5/o+PQP0Ik9kMRiPTDTZibgy2Mm4OmWTGAiEOjCQSiNhP2j&#10;QgpPDYdIFMm0Rn46gGlqQGAF1S6ZYSGprcqwNtCGm2EPicz+aAker9uvIRoGeKsJhaAd1gsiZX4a&#10;Bfxt2tNZGY+iw0x216L0KIRZJEBQrYHBCyXChdqVmixcOBCk3DA3bzesb9YdTs6yIKqhREEEIfBD&#10;LGgeWwSs0MaoGmBoEiVnZpOUUWLUNpUFBm3p6YYcYsIH5EaU2rEXhN4AbAjALBIHjLOKTbBoV+EN&#10;rDAIjuRyFB6Q7iT6QAXUjeNgxLohob3aROGFtHKIjfQFiVtDBYkpnKONnwVHGyufE2NkxRNjJE2C&#10;zqhdCU4HJQmcTVlie3Yxe5hhQlOdh8DICSNWQ1SCVB717B3cyoGyRhqtKCPxWLkSszREpKKxNpu5&#10;8JkkNgh10KgTuePySXjxKKQQLaGTduER2iOKVtojalITPT7yECO5D2LkqlE5ybtEOUkMGtKQr8nW&#10;kOpE8Ekw7cwl137dJKxYOBrYPAaMFkvYNFZoR3mgEqqCq10hnMGIbCLZSgLvqoJyGi4QmQDqGBdN&#10;oZIzBmzfaIScmp6EoJbYCZbkuTsRWCk1xpHrb11UkiOewxrpXJIhXzfQk9rl1elYtlTfWJZeyqWk&#10;V/GlnETsvXR0AtA0DwDv/FoPCU0YEAIG9/dMg3DT3iOQgdxt//DUSL5tZgmI5EhQLKL9kFnLoL4s&#10;XoIKozk8eGNYJLKOdnX55wN1naYg6iYhk+SJouGkbpHtnyi5BDVYclk3SksJDwKfCZaHz8wyKMXM&#10;NZRiejKak1nZ4pMJ0RGSM+UXL6pd5Ao61FAssNZFAUVhE5ugbQsmuPNmNWOU8Ck+iXGCZZM5GIB6&#10;gTGZx5iButsMRikQfYArK0+XjUp2l3Y8d4J0AEsM/l6oTo+J8LWLPg1ys1YlcrMTUMSmZOPJzXAH&#10;JM4M/ODzxFnA52eM8bPiYfETAmsuqtIPO0VbxbmWqCDlGNVwBFl0pMCbINAYmFBaoCatishQ0S5U&#10;GXcsIBU5YipnZqJZYcFGI84Gp4PIAyhQ5+UPUeJyMkkKzTSZ3M5X+OXDJPzNxgNBOR8cgtIfmHRK&#10;ypl0ihnAAdWuQL9oUT0Si1CPzopQSwwipO3JAKXrLEgZaavaG+hrwB+muzVccdxoIh7BS0kOX/BS&#10;tPvzkfk3Us6igIqSwcy1gQPRv0793SLLJ3FYvCFvAgiMtEthynh8pctydyek7Y+Fe/A3nBJLVTef&#10;yielMFpHSmZCn1TQ9wF1n4wM1c4itTrTI4wRke3PeOSf2GhwNhOrXQzLd7SpvGK9ZjuDEvBDwHE3&#10;wO0KIVexy8d8Fkze2BCbus8/tGR0lJ7SWyXsRbsO7k/0TdKC0FKYJp1OsmrNdfvjbwdfu+gTU601&#10;OZrXemEh18tHpWGgLPAzCmuFXFf7aV5JGThscMws1ah4otgRWbkS+9jFEMQR4rGXMVtE+IyAk8nI&#10;SIkoi0Ulsxj6jZwx0c8z2oWCTQ/OZ5uxTuUipz4MzmIUEk0beiQaQh5vcRGauhjawnc7wfbHUDb4&#10;IDsDYRaUd3IHB15jh6NmxA6FAkuw2pWZMjh7YpgODxvx3o8Ma3tAKICu0brlhnYfKtQcWekFRaJW&#10;UKO4dMSaDJ6leeEEeQWjrfDDZp8ZDfpeK6QHs08S9oMAN+7SgOlJK0Yi5ReUTVFpl4VlKPy2BSL8&#10;EeMRfJAraO8MZ0PuC2dDPqmKhcCagw0JsVbQEjYDT6sKG5mLBzLa9Zw25juHyP6dlFI+4i5WnkS7&#10;2Lzj4pWDGVRMR49ZxPMjzgqwY8oIVuDGWd0LuiZFCOFng4i4odfR0qPGyTQxVbwWmupYOKP+su/b&#10;f9ws4ZMUWPBxdDVf7cJL6Gq+JkbEfElfxHwrLMN8T721eg8Nc4xg3GqP6HkIwiJaR8F0PJlILLDY&#10;TSSa8xC3B9CmNEChKquUDnkhGyoF44EGksaA2Fa61Qv6jnaZOKoJqGagtkhSO3rS5EEi5ZoLqNw/&#10;Fk7hX0SX7bPzRvikIyH4eWoAwijMUYFNKg8KzpQeFNwAoROJB25MEu0atMbIRJWJkCal1tDGdhoi&#10;UDgmDKLI4GGtSC4fjtwCzt7S+Gz0+YS3UgY0QwMOJ5o2dVbAv4+Oukk2yJLIRnKAAZYyeoiA8qxq&#10;C/+BpIVvuYzb1y7H4x58Ujxpf94ik51mSROdXkHiTkIUxS5FJlBEgweiGEQSrQK4cJ3KjroAmaTY&#10;OPKHACotGgBjZaEACpeLdkXQC2pmU3Mkk84rdiO2HppOMCyqzoDkSEC8piGIRKPMJNGNxcTkGT8M&#10;PYRAKSpQmRW+he0Jf02og18aKNpXeQAQRbtWJqpVenbDqPAtCZBD2YzKsWtgyajqUVoSG8HKImCs&#10;4uUvAPsFhaHfLCrlp7kTikgwmdCHyFBOpEHTcrdj07hTANrMcMbO4n3EH4OLKYRYZae+tatU8HY8&#10;pOlH+d2GaAp3JEqrj8GzfRnUEL6a4gW/ZC20z1qBpQXrdJXlKyaWC75z3zyv9GlecVYCA8aYEka7&#10;CokSlwEE3FFmx0UFTYkuQxqQixlsOI3ws7nAZs2RzIwNzfa9qlZFEpRH3KwHu9PIHlEW2ZCk1MKU&#10;MJXwzgBVyrTm/STx3P1nH7cvZwvCT2tY8LWLJKUCH3BBUOas857mwOosYTBW72ZOn0tBs/kMIY1L&#10;shsbchV8NojtonIEeormfM4Co/WJraFJ7ErWHrAz15oODTvaRenIhedtRfCnAUgV7HIE0UTencmM&#10;Bh3cK/2zvvNdwKH1FEpbqE4ovH1PxiZ8ioce/PQdCP54eQM/gM4PjQbhbY12CWqRZ5N9HCpHhwMY&#10;DSJbPT0JSeY6RUt8vdBUuVMgcfROAFTGntUryT0oBwd/Rp+Lf2qt1YIyhBVrxwasEYJALrQoxT7k&#10;CMwtFJzjtCRTwPFYUdr1O8m48yKxW+WsnPA75oLwJw1u8FNxo30x1QK/wNDQGmfp6QFsgx0tFsid&#10;FUvyPCMw1H0u+eUAYht7CyILkM3WrsTJZu2tFtg2gHJZQyp174RMC0gqEnGDlqgOeDL3RYWOI8ng&#10;UyE5HpmudLbs26S4KD4ng2QtU4EwRPGsvSDqTZcF4dO8PPgRTCL4545pH/RM2dcuDQfkHgGPdh/C&#10;KGlBW4TbbBZ6g2yTaOqE6BXNEUVYnSVSu0nmBvnS6uZs9TIazPQ+arGtj8SbExQpBxETXHQYIUra&#10;RfMmqSTbK4jJzU9QrnZZhhpJbq8nMOiCJ4S6u/oTy+Dj3Tv4Gbck+BBJSPtm5g38sANlX5BpMUID&#10;kNkJbYQIS6RdAwSpvDHxJI5SIf+RPikIiiRvGiac/WZEydRAUmlhohhMh0sIYhK0A5GJpSAJeUrD&#10;PzlOAmgnu7OpT5oKvEHFLVjqEE7JkkoNuYL/NonD6kBmBF+7VhlI8EUajOBfMILgr6xU4JutFvjh&#10;IZP9AeSnRgQLTCEVUq0E3wJ6Cce+5C2lWjLEFMInjnx2EdqpDTAYp/Qj1yftCiU6hkqUG4oqIDIf&#10;FQCsSP2POIyOoqgqnQRpyanON1nss8KS4OHP5lSNF4WsSlWq/S3E0f4eo7RvcyLtVySf9lcQI/BN&#10;b5L9r+XIvnapYsi0Nd5BXpBTjZygWXxyTNOrp50DQFGj9kTqGUFDpcOeTphqNHY5RRYMqdT3H4ud&#10;C2nifYDp8x1zdAl+51aYzwcATqVdIZXmVm1C42NF+aCNnt0kAj984cAflHjgowKZ9jubPfAlWiTw&#10;14gp+2XPAnywL7NPyMcTtfUXDYog4HsUwUtJXbswj6DSeYNKT5FQlXjnZBwwL9lKmHfkM86fM35Q&#10;gY+Dq0qE6a0qFDjbKkud2NVKM7BXJ7ch6G818/ScQZr9yQeS/RWyyf4Cccq+xuoCP9+Mga9dG0UX&#10;+O4FlP0VNLNPelrA/3JC9gWeCEwNTIKcGkQkemqQUXk74CLnu0rC4jz+rVpVzZK3FaVys6sH2AKt&#10;0swU9Nol4pK1V9ClTm9ofDq9Fgayv9J5wM9jHPDtBQ74mdQO+BEKIPupwpD9xH5mv2V5ZL+EarKf&#10;QU2y36Ze9hktEeCTcQb4i5sF+Jc2CeR7IKN2vGDfcB6AArUqvha3FQ4ZgVYdxWPtK6gV4EMmK8BH&#10;DybAD/US4HfyB/A39QP4WAAD+CkaBny8AQN+B2sAvnZdPhHAbxkXwDcBHcDnOCPA78sU4ItWLcC/&#10;THTAb7sb8NW8BfzxgWN/YaMAP0OT+AzUMqgCO9uqBAbBtsIIHdBKu1SqxdqXahvwa9EG/BiUAXx2&#10;zQB+2ZIAvqdxAP7h4QD8QKEEfJZOAj4qTgD+HSYAn3MSAH7F0gE++42AP6IYgF+YvIDPE17At0Ey&#10;4FdGF/C1C5K5gJ96DoBPujj2PVoE+PJM0jM4hsSBx2OQ0BiqB9dMlXMLwgbGHijOsEFIxBN64zSv&#10;pnDAH7Oh0K/yQbsIhzTmAh2rQ2Rt6HYYaGInWAOD6n3X0y9W2coLe07nji2Hw1OuMC0RNUEQHCOV&#10;yGjHzxaTVstUmIQjhODKN3hbM6mHEBzt2li9gABAXTyE3bJnG+6g0BtITJyFjQHvCxZAOxsmq0F4&#10;eAGBBQcxtDoEK64OHaO03B0Kie2EWZMyjxw4NIvw0QLBMPtg8bu0NqldCUPdMrnNDqYBS4LE2MMD&#10;7WBt56QN6A0GfFgtTpRF6pPNowfgbcrxDnQ4Hok3xPiINzziQng4T1s/KAZrzGkX4YQlECz5hBEp&#10;tz90uHq5u9D5PRKfR6KhoOOD6mE0hHNh0dX5k9cxDmNTwh0lENZTvtimPyEaRawytse9GmARZVuH&#10;hddqPKnBhQ4jFXshReOiXaIcqWjILUBYiBjXEXbT7VSSzN3dgMzdaTKqLRHpuEeCwYsECjBmrQrE&#10;A5N5gpCjvdaBNhe8lxk/7TqlowqId9ZODBEUG+nZsKm5WWwu6IwTOgal1YAa72pgPrptjltBnwBF&#10;DCDREick6cMSNuxLhswwEJpcQRqPeNGYbO3q3IfUewspxwshKMcjrGKWl0JjlmebQOXisq4wCzcT&#10;V4tT44rf4qQtnyHhfaC2QCjCb56vyIs+B3lC3Y1JUtUp1PZURgxOWmA4LgBWCNEuV2zB7sFTsJHC&#10;BaSadAz8lsFw0WPG/PRyypXFPGOloINCE+Rz95srf7gAFIOVM3ACy5fPwcJuSIS8CEiE2iUinXA4&#10;gws4dHEWD9UYdBDBxaoVD9yIHbVT4CExnexNlSTjpXkicTPuDEE7OiSDDKl88uFdRYYATpAymEkn&#10;kpy8wBitOZwBkw3p0QHtEkUdiEgUaR4HSA6IUG+gRuFn4DCID0TDICbYC0RsgV6IiHt1SKzx1mCc&#10;hPpgXE8Ex0h+PgHSO7XO8hDu4aldBB6UpABOarD2M+s7Tmx/goA0DOSVXwRAoqIazGSBnuCKN5Jk&#10;M/gYK5oxUw1qskWQH5I0RkKi5sBIosVCyrUr43SbuGMAtvgRQ+vYtvk6LmzNMwZCRkae5jAjOwEu&#10;IyubNiUhJYdDoiImU4oWEzwXi00kRfSlYC3sa+8QnNwc8kEU+zU5vFNCl2I5hjkCJ2uXOOIILl7h&#10;vGTCe2Cgx5E9PSTn4dmkJvrco8OTSzBrM+o/SqtHnlVjZEgUb8hXn2zIMDR9crApfXLnAmWpXTaF&#10;J0uMAsSUEgAqNB0EjnKmFsSbmg0+sIpgjXEsFCIJhCvkjlfjZxbMYxiV+F5kB3nW0J3L6lpWmMVj&#10;L23EjVY7ZGUEgkoWoBWNCpWGpDZ4TdcuN2Mo/B0Ux3LVMnpyNC7mchJP+JIcSfjSUJZAsx9lsjkS&#10;M9ncmD7dpHBOk/NlVQ4pJHR6GI2ZQDrUSpeAaFf5hoP3Uw0b+NDpixjbNaNKHjsYlzoTrDBwB0s2&#10;ID4P6nHVyE+JWiOhUlEyRuRryiVZ0SL6doxsP/fIJ1O7ULlMMUm3TjErnIkyTYdEcR52XHKyGLjk&#10;xEkdydmpoAj0MiENaQxgNYZEFVk1Ij1tekBQFNZl1GYrUsoJeeKxGlcZIHCPhcdlEiNiKYmNzCGE&#10;aO1CWfP0mCR7YqclynGbDvWT3MzLUpdPVPisbiJ8nLwPaKlx4yepccMnpSaUzlNzcCii4nFR1uri&#10;oqXJfqPa1TkYCuk8wg3VQmD8VS5UTizlYIdaWMOgkYfq3SUqnkYoYSUFkrmXoJlbh9zTmEDzzdkY&#10;XrrzAABkkPqBrUiVqDBSOjLpJdpSMa0uWlr4jtkkfO0asKD0xlqElFRoiVBZ4tjSE9TYUq6b2bQF&#10;2kFpqSOBUk//WNWM2ZrrjDh1xxxibohlJNFvjHBVcGSASmLtYjOTIKOmHr14dQDMCB47aZMC0Gv9&#10;kWjGj4QCR0KOzYcxcqQ8DK5hpcwddHIYvoW0b9/x0Ad/FNYbxp14UYZ2jQpaR50pXEdNO1lH7bwU&#10;wADcG5SBYhMshu3hmLWuYD7HhhEhPTSqu7qYFNJHLCgbTyTcvynttlItDACvmsPSLdEU5A2B7lET&#10;q3OXSCiQrOIQbu1qAxiLNLPyA0UqtEwrO0QwfPkS2b5j4Q4+bncWDpLcWRokuA8bm1RGtTq+Vdj4&#10;QKGlMWD1hUPFIlAcOCogYbXrA3iMHjVm82k3rsl6NS1ZkcwODY8rataQI16tuTgMnEWm/JPRBnHD&#10;jBqr1OLHlGC9IU1jVY8uLcrJZH8ROoVyV4ZvY0SFX1m77bMFbvC1K19L9+NkYtzHCXRwD5BnUGIj&#10;gQb3ICn7/TggvgIEsMptSOoTabSjGqK6n89rXlojWmDOhC9NMpCaULnAIo5FYj74WbsgogPWoNw6&#10;oBU8uOloopgCQjVKIVHtSX2SJ+LgTiSJQbPrDZDhgyBt4VfAnPAdKlzweUSnujsgz9ydZcpc7cIr&#10;E09byUuZu7ou7YKJ7XwJJYfm7WPVGDm5NB8RxSAd/mQbeNIRsR6UDUZTy/ODkLlU2s7LvAzu3jBC&#10;g1p/26bybKy1ZPP0HRiFBKewRDIFCijtQpVOF14PWcP/iIfCj7OY8B0jWPBDgznSfwZzhDVKzBEd&#10;MpgjGtHKR9oUIMNlf+owwtNPJIHHmEtU4x6ZaFc+ntr4brMH5bNSZXIdWr9lQ3MfRo6QXk2EIYM4&#10;jXNjdsZx5YEOCLAg+jmLkXLWE5tOhFqg85ikotILm+F/EPz2J7lH+I6aFHztap33RIJBtlyCObZc&#10;0pNsN/lsPpGJxBAe4hRUaeNvotgohrQEogA2TlDZV6JOxaSZOPII8ugtHxUqzxzPDWcuF0poI3lN&#10;QK1d7KNx8ZjtKGIjPpHgxrjLjPMZEM5VDk2a+gtuskKpRIX/YV22L6H1wXdIvvYzjCSKtYJhowgW&#10;EJaSJb5W0S6SPK6VS2EHyI96kcpk+eDICYPAtBBY9crCCmHjJRXqv7mkMniYUIiJZGo8s200Ilil&#10;KxsR03npVgFSL7EotKCoOCONNMglAE+4Ty1KZ+4tkn577UKF2sL3kMbtw648+I73pP2BxgOQCXaW&#10;yoWew5IJmZmxoCIl8bLRD5cLLIu+OU2wKHMYwCgw3IiXYDRMi8hoVw8TSBkdLkE0pFl3bECHHUBz&#10;UGlfz6XF4gN7CK/dIF0YN7ihVyTOPZlMBEEGhApwOiKfMVqFj7IcCp+e5IT/LrjBbzhC2teuggkS&#10;L4cJY79wnBRlPpBsCWblWBEZECo1ylTYhUHDCmKIpsw1wsbTMBybgpsKcDI1rjkqsEPpE7h/+p40&#10;xE5HY1GezKkngSh82BBpV8ui/NGpAlFKC7hhOCE6EZAiiL5PlRHcwj+hnu1zxgfhv4OS4K/oRvsI&#10;7ZcwnQJ+M96bQjQJjMKxAZSlAEe78FJbczAM1km/gHJDM0g4WYuVA6ZOsJywQ/BYcgdwwCw8PCA8&#10;eUoEs/SxHamCzSmkmsgiOM0RrPjoOOPE4PKSTj+oz8TKHbH68ApgygrfBEhsX7s2GUb476kh+KtI&#10;0b7iQ3BsPmylcsBwdNKgLMDUA7ITdlD3ItWpTzv2UL528jw+FvhzSlL4B2Q8XBCHsG+QdgkA48Nm&#10;pVKCUCqVZyI8kGG3p/EhR5nxQsEphDBieoww+5TOopZOsrnOewDM3bcgje3jHQ3hZzzu4LeUk/YZ&#10;CFT72gXGMVmL9xp2yq4Se8b1g3840HVBfy8ftogtCUKYjGuEIjcnEzVkVioyH5KW6AtL5n0YqP0t&#10;wFqXEUvHgKSTHeokEQ/qSnV7uk0XwuY4aVdkpEF1h0Zy2VF27VYKTmL7LEKI8EcmRvgWsiT4DxHV&#10;vkr4tE+arO5jcjgXhAJO2y6/SCZSfJSWKMBa+1u7csp+GdWGjx9VTHaF5GYEOmmNXCZ4ae4mfOFR&#10;IqVDb5NKAXtsTavLTshLk5N2+nAOGSqjEDU6JXUJ99d2Jaq1NYj6BAgh/N8pEH6IVwc/PiUEX7se&#10;2h746QrTvmmw1xD67hyReiLH0VmQK6QFl5ngA1XYlfZ5O5hCJEhkyqRUhFxi4dj8gaqgXEXQ2knc&#10;UYyTdilEDgCKEMGgKMAaslAphY7RR592SXksNmqfC6iISuLZCj2j9Q5+h9eDr/LEwf+4GMGfUCja&#10;h6DewE/3VOBrl1lqXEYpqStwxm0xmFD9FJk8u3fkBM3OOPXsCUWNeAEHxZFHFkomI6X+BjoY3XHC&#10;Vvq5WYgp0PGwpLivX+wCwEjZ+1IqweelnlPZqs+w4qgBtteuiewJPgpnBJ87TYKv2xLBrwcs7Uu+&#10;PfDZyyr7qKgO/HNGkEppK3bkjNRTn862RVGLlMBCFTqVSmetUKmUdpUmhG/vHErKfsnh0z6h8QQP&#10;cTMJzwjBEk8OKpxKUQq5qsKGLKxa6vxYpVROo79JSeBrEqrAhxOu9s3ArX3CiKX9nBRpf2MxaF8C&#10;iAQ+22ayr11nxxL4Z0cyTmmF81EpSaLSzT20pD6SvtgPHFCCb6Fiic9Zt6sCdbaRKmO2blUs8Aor&#10;V5c8Vg3Px16VrkrQa9dHho3+ULizDwiJsp96oLIf4giBj1E1At8t4YFP1gftawxQ+/gJoH2MeAl8&#10;CUkLfMc6yf7JeQPfzBAwunadO5dKpV/htJ+lDfOgYuVUHCt1qzDO47E6lb2gtwFjo9+AXk9fidTZ&#10;j4B19hu8nP1SI2d/cbrZ31Rp9luaNvunsM3+52+yL29O2WffROBrl+iYAz9A8AT+TYkEPkbrAl+S&#10;yWTfkbLZPy+MwF+pi938HjCfSjpOZUo6twpkfI8V950EfbZaPf3pvWRfu0KGS/YznTf7ccrIfrsx&#10;sq/eYfbJOMx+IsFlXzDKsr96ZNkvFQ7Zr0Nf9ikvJPurGMr+gjAIfMw0Br799dm/mEDZhyNm9h2j&#10;mX1zIga+dpGIE+ZPy+VWoR/DY3WGNoIetPy15xhw9jHUmv2cMWb/wxKzP1cQ2ZeMiOw7+ED2U08g&#10;+6CqAnwuUAJ87Qp8cMDnVRzwSRgO+PQHkH0Jasg+wwDJvgKlyT4Lk2ffJmiyP4PY7MNpC/AdoJd9&#10;M4II/E7b2gactLUNtGseM/YgPqwEhFdg8RAe2ULd1q07C6pnIA0nGOIN5erRD2SFk3PgpYQRC1Ho&#10;dp4W24kESso8BGZwLg6DFgge6AUsGsbWJgurlnlyI4qeFgquaNWulv7pWYG9k1wOlCkn3ycdyaZH&#10;QGbSVGWgPRTV2hIfqrUNNImmgK0OpIEviXhD/nHIh3sTWHAfDJ1zHIsJI7QrU4tuZ/mktgTllAsU&#10;EgzPPJgknIuXpvkPko1x+Jgk3NFhYD1lo9SPqOpKchX1VrvxgYPMY3CTIi7H8TiSBWUuVcr4PDHp&#10;KIlwUo4J82iXvUHkg6f1kA8XW7DgXneNOUYISCDGwQZHJFSj2xVK+5bQRhQ7wbITDcUqP6je3iKc&#10;i3zTyA9vNTp4mz5YtFHuQWpXJ8WgTQ4886jGfHHGrKUehxzyZsipQCDeTuSlks8CSyqlm6JndVTk&#10;G5UzYXTSVSyDSIPm7kJW5u4Gk5W22hKkTvhI1K0uUMjexKNo+VLmrbhLe6a9nYsQ18jP47EQ5A5k&#10;HG6s6DAKdlpQYhCSef6DqqcpUqpdTRZRyt5hDLY1fSK9jb/TknBDoijaZbqWwJxura5hcDxQra4W&#10;qg+qSFvRSC9bHoguW547SrS8EwKbiwNpNRcY28ksTHtqtehECuN3Me39i7RWH6hdjn6kCNGWjRDF&#10;Aw8ZvYhEKxEATXkaSrBCJdgvoZFVUhbbN2KFW9J/KNLxTHRy/hlFOR8Ix0XdDqFm5eiEmrFKkZ8U&#10;gUdCKMXdkLQLwY9OYOFOnUBSvilCS6GVCFeJQhJ6+0ASZulAEqJQYym02wgnzoKOK0bs1C067twe&#10;Tx0QKEM2JM+FYs/TBLcNGlzXIB/aNTDUsMvKKQ24BN6aiSbFFpVVgyBcGALPnFkr4YFeV5aNh/HN&#10;ua1SSowRmrLkpjAEkcJFqB3EwAC7RRFpbqN2TSCKbURRDXZEpDNoZIEioLHUraCxti0aWYELHdKF&#10;BZyyoX/LqXIyCNXEeLSGqMHGh4LjiLiDd13hVaeO8V1JmSquvoJY2K7xMY6LKsJxAFaAR7tWxSAF&#10;YryE7U5DrAqXURSiX5SExvg5CINxgIYBEqekAZICoqgkmkFUsoM1NIn9DE3msKlFegbaWc4YRpra&#10;JeFG+Xx1/qBCQLVndYwIKlbNI5wriuQAzGE2qgnLMyUVXDQ6LpVKYgAxIM7fg3lUynjj2EFaxyGe&#10;QpADw2pFa0nfkN6O9ehzySp87TKsp08e2v9JwQRmkaV9L0tKa1SWqlvIlAqVuSozh7kqUSqJaNqY&#10;ksXk1BvqvHAGUioLvM4aA8gLCxdqUvvIRJ0IumfGyWLk6SraNZBHgotuEPWYuvTizWP3tvqBbjAf&#10;SF2BQ+wpXEcNLpIqgTjE4VdIhsKn+4qp2QLZJAgaoWlqSbJpkWvZ1K5GAEuZn8VcnAKWYnHyFEd8&#10;jtBAAv1gQHdKk4nAujEtIYsROVwrk3kgIjEDKwmL2CWUMtByWDhcYGJYEs7b3KUUoZ5YUJbnHaUn&#10;O8KJ9u2ePQbXLlCI53nQSWL4k3Td/mFEoK1NYDoDj3Fynlrv5MSQI9PJfrYODQ0tBErIKCLo6pOQ&#10;0JLGtem9sXQYIZlzcWgX6JJHIB5MgJRYJtspjrxkSF4b72b+vApFI9gzEBp1wqgHkwh89iTUCvcE&#10;1nBIni/y0VEey+F7KKjCn2w54WvXjCikK1ospD9njFDdrkeo5uuFFILqhVQkESDp5rEeaW8iQ+lp&#10;xQkwSvUD0yjhqtKDhPpArijFZmAPTnqxRiTeFQrmoF4e8RlmSFbCcbTLYLgEOrxGFII8N8gVWe48&#10;JdEg1ZSvclO80mHt8D1oW/iT3CT8lDrqqPsj1VH5h0WgphoWO9VgboEK0baGql0hy1pVQ1Z61M/B&#10;UwaKpNCsp9Aas6e+Zbe5Vm4ieGD8JqIsJFE6rMVqwagcIyZij7kGvbg2rZD83tNqqXJ7ZH6N0Yf0&#10;qZhSgZaRAiQ6eK+rIMPXrg4hK/yY1gdfHlfrHgsy6/7QsBi8ukgZG8yEw3ABIBajrATM9bCFmRXL&#10;UWKDJ1hQjtSntBBdkKcvCsGFEu3KOUMpxj3PIduIBOuyGSAqGUoLbTmOPZN2vo0HBGlqwRXlILhF&#10;SklGiBPrZJ17INE5fFTBNHzadNn+ZL4HX7s6h4TtW6eTQ2Ub9sangH6OCUVDcTC+UcEuRK+EHUwK&#10;iEdrE4FAVmeg4/IjYIR3dMsn+jl4VEyjibaIPjzEdMICYmM5EEA0RFsznvFUmdjaVaBHwWiloC8l&#10;zHQaUJmlNPMBbD38k4pV+JzMuP2JTA8+aTJoW6LJoGVdWg9Ia3IXICReVIBcGmUI8vjzoNUusgY/&#10;bfeiVFfgKJ0vizYxkT7yTxKVA2Sg8C7ekVGR1DjjEFSe+aj5g4MxVVgnIn775yxMSCFE/6UkQcWr&#10;mAiGP9C3kyyrAift8PMQp/A3bU/42jWB5cEPREKaN1sh5xtgKecbGD/sTaHi86XHXPNO+peMrPNo&#10;joDnGcIGrtdhjTScJCxQ9sa9pf5UVHDLsmhXahJXMCVIiWtCccdD05Ob9MSQgcJmnAzC7YGKDI4Q&#10;gSR59/JqCjFYxKusBhl+vmkLPwNqCF/ycAefQHBlWLsGmivDG+LW4c1w6zBrRFhIQgpHLLGAPLkE&#10;EknhyQmiDrHXJ9y40AIfFG0EeSoYyj4tPe2wzPylM2VySmDjiGIDXXcyE/lj2fBuiI0XjFG4fiwl&#10;7fpW4ntaUEBsTxTirs8krOGbIIfCn7OT8CUNdfAPoRefGD4vPuFKo0OMUBXcePB53LGp0LMUDUa0&#10;KRNHaq1oV4Ow8FRIFCiVFaS3JRdQcW8JKLJwbuVqIvNNH2ST+rRqunQnRg+IxMhBmJLIFrl3tyGp&#10;l5BiKgmkB0rciPr9I7vDB6Cb4ZdEfPszvxE+fIaDr12JByyoKOaDp+Jp0kzmZhZH3ltkS/7EeMZi&#10;SRx6y4uJLpd08/eLSJkrM0JSmWC2+hPJBBKabdNaDQK0dqlSK7JjwnHKJ7QXDiGNSpKNJC2ACn+A&#10;WnjOUKAN/Sw5eP4r5IYPQNyFT9Lg7WPue7FNTIt2gaDWW8S2vlwWk7gyt3YTaia1jAlmI6hNmBj3&#10;IpmHPCFlTlVrNV9YEzaHxQO0EcA7gMYEqky9+iPdo7dEnE0iDECieiCapIqA45kiHfM+PdABndIu&#10;hkqFUoGqieG3VG3hk1Dd9i+xOvhwyA1+ZoHwKLSdBhGINmiLEbiMu4eT/S3BiwnsaawkiUyeHDGG&#10;J3AqH9F5seQlRYdh9ZF1g6iMnmcMmZ2QdplxVsI1H0bdaIpKxVSKSjXlsUqdE3nIWD+WFMMTU4tV&#10;Y01OK78xJRqk9y01OmjhdcyEc+SIAf2DbVFiiG2YUo0HaooDkHIfa8iH2s9Wu7rV5rcFwkflBsrt&#10;i/SxRQKf6H4kCXkgjhgz81gFI1ip5M/eoS75D7QZ1pZyOJ3oi3zEksYSlbNoMxU8NdHYOjXRAOhp&#10;ooGqiOCGhh+UGtrFNjyuY5ECjByEzebBrs5vsyZubjzsABiAbEoUFWIZJbAWtjTOFkLJfrtCUtJF&#10;JQSVS0o+8rt41UUEIdlOEQIGUYKxUVyY8Bn4ifFD6axweoVK1i4MiFEuHwL4YkyB0UfTSiVi3e0D&#10;EQgs1eFonB1rXuAgHqxB9NpsFnltNqVICR51Z+J5QASmDCLSLg0pnHcL0tpYTXvCP317e9TZrV2Z&#10;d7VrbnjySyEn+vtyJi/y4N48wgiMOvgMPHBYDAhciRcgbZPDICSIBeFBpfxVoqmcIlto+aRvfpnX&#10;zsV8SklDk5/dhsNq3VOHW/FqaHGKcxIYqzYn7doQiRakIMJmGyDMZsufvr7tlJTRfUUd745jBHwN&#10;+qjyAjwPL6Kz9iSCp2sHg7pOBN5k30Fi4eNWMsFzkeTFI+yE9ZBAE4YHssYmPcgo2hVqPByKguZk&#10;KgUac5EBdwtl2UViN4s6OSGDuUA6Gg+ENjmlxifXLA7o/hR2Ti9KlMa2pHjIob7VDtRbCElQr6Au&#10;KSK8yk0iH5UIAUdKQgTWLnP3GCTcJGslGZiKJCoCyzEpkRKgiQ3CGTF9OXTizEWEUuQIgUORrA4W&#10;5WUDmYoDDFeV1NMtMtlNPsvnvYoLwnsg5oBgNGBWiNMngxPazWazZxZau2oLAlWXaN7wYa0eaYgA&#10;WClIh3DLU4PAAiIhcHFIEsDikITHEY6J/RgFYni0MWKzZOu4A2goRWCiP0Ul0cnKCTJRVW7RFMoe&#10;A8IiaxfHMFpYZkCBYqGgzJMFRq3gC0Qkli4NUcqdT86jgAkvghCmm+yezHZJYJvvAEmOCS15df1l&#10;Wk+GEtuf0S3BQist+0bZrj9KA8xpRCmyRGelXQIXoqEE3FBP2bsBWbHxDl+ZJHZQRkOxLicYuWcZ&#10;KCK5pT/V3UUfnfiFhNEcZpvS3XMNiWyYDEpiMZYSFWQmis2acQm/k3EA4FSTsgwtjXaNqE1m46Hm&#10;C6dA4qBogImLdFB1xvHxvIuNjflALCIQbk5GqBW5lf5JNE9aSfTuHB75fcADTiyZXTFZ+AgKcQlt&#10;DtIlhnHInA5aAka7EpiNAyNgJLRMX4AZGdQHADSjEYpqQJ/T19CYRLnBvA3MRnZ4VJuJI7VwXLGS&#10;4rCigkKniE+iHrWwVCtYhFGnwAoHHwxlqiDUKDWGRlgW351FeJO0a0OnUtMtEs2nPuTdvUCPvw8U&#10;Hn2PlxoYLA98ML1IDWRMkZvO0FmrlXEfilMzfk+vKUj4cQNgVPjNXkCBHFNAonNujIvpT6rN6VpF&#10;gGvt0pwceH0ZfQ6dSkm9O5IQvXnckGl72NBq/aS1JQORn7gF+kqkMcSdBrJI8DndiOWlWDzVGmhT&#10;X4oPe0t2ZKtAqOl7QEBw2UGOdgk4n8zBIp/M2UWKzhHtuUdb2C6mHRmpq0NNAa451z50BOp6d1pe&#10;Z/OoOtT26N1fP6aN9HxG2ZyBQgKQBn2ySgtUCxQaWyMojaGLwOVDcbbJIu2KdIz8ZrsTH6npzuJi&#10;mvCUOlZk5oMKDaIQAzZbce7Z9xp39n0gcHon0OZBfECbh2DRHp4+ZNie0IcWfCiI1vpxoDAZSLtM&#10;UEiDvoxu2lzraeytNY0hrX35ELaOQFFfFmQRj9rerZeC+M7RTjfCGSg+EjF+SwJRQBunLQpPCYPh&#10;aNOEsmlyiIXBn1CKxtPJn7j3ktecfV8gz77XAmffb4UTzUKNLeqV3j7IqDGkyhRzCCTjoMgStrrI&#10;/SHvXk+N/D5LGTwK6xQfLT6sltRtypt0qFUsrl3bJrRxQa2vpewzyUwtG0Gbvl7Q5HtujyfTvfKn&#10;G0d1VOcmc332gHgKnhX3DhEI6FUqQPs+tM++RzTOvi8szr5PqGffa9dbDuDRAzGAR6VpxUeFtHMg&#10;7ajzJoUqPYtr0ougRDnsaymyUTIT2+epSc072mTekZaJzA2aPNRD4+nrG/xJ0crkQs+a6BqP6VIt&#10;VIintGsX6e1uEplYHnR5BSrNxU5XcQbt+7VD+168z75PuB989v3lYclMbmH7TGa+fzhNLmK4fa5d&#10;teIeTxgDy58qABCIgveAjGpNqo5iUa2J3lhlupTKEvHUubIc9hGVandwjze+E+UsXwBFBKosY/Co&#10;esyAXuUQj9mDvrTvLSK07x8m2vemroDPvv/is+9J+ux7u8WaGMdmTWxysiZmbkoTE6ASJlZCJEzM&#10;YuYlxpgzJdapHCXGCgklNqJsSKw2oCTGYRUskdhbidjkYBIxuIURsbh9SLL5U3wEdWEMC7fAvTnd&#10;8DMKgKNwCA+yqgwYSsdkZYzazEv4cIcUwJQRLCGxzkJCYpURTGLaxfhgEuMqERLTQQwS2/QciT0W&#10;qhEDLZ4RE7AiI7ZDxhEL7dqIXUz3LkWs9ShE7CGzQszxEIXYSlZCrG3peDYBQTyCy9u6bJ0Ybjnt&#10;IlVGrAT/wSDAQAqCkgjBKGk0+PzRHkbrO1mF9lEtELHa0YmYBIUQMXNEiNim4UQM1R9EbEMeRAyC&#10;AYgYyEqF2ICtQ0y7VCs5xEgTN8ToTQ2xigcMsUeYhdiZ2kGsHJFAbNxcQEx9BPDscVhXwURTL9uc&#10;WpAOHl6CJkraQfGtFr06aqS7OA8dxVYXWmZ0lH83tIxb30S0q+X8RCyPLAELCbD6sA4oAGLwIQBi&#10;ZHwAMUHqAzHT4gOxTX2CGEQ7QSxsPRAj9AoQW0UIIIZvBBDr2AMQs6j/wyKD/2HqJv8wkZF/mHaB&#10;GwoiSzUZhoBNv4ogEVfcYU7waufxFikvxZHGkpXpJFTA9+h6AKlO7AIDcLglvKlgNuO5KfGncF5E&#10;bLvAOl67wCYeygIjA5sFpl2BUrPATB/QAtMgTAusvZQWmJiVFlhBxhdYv+ELLMf3BQZy9wWmOSkn&#10;jFI4JQCtai0B1E+Hy8o/DzRTYyEJjRZMGF4xJUDICdSo4BwE+BcihOmoXaZ/okw+dzhUzI6oGoSM&#10;7EIamVQgx6oVxIzWSgTgEYAdQKbRDmCWsBwjiI8OkDohcMBHkmqzCiLeAuwu2gGSk1q1bpKnAu0a&#10;rJGW4BtI5kAHQPrBiGSPhA9o5QmZSQfcKCyqb4/uNCkwWpboABFzVhcnSopF5gAAhZ1dpCJHqW6E&#10;ouwAtvYZQ8xqF1PgchT4soJKjkW7KichollJVsxAd0QwAxHhghnEKaMckPe2GgxIkIWg49xOAMU6&#10;ZbuEE0XBTZUkhbR2EYbPcb+Gg2IjGTQCCHJgYQwCt6taHw4PmRrCrlc1Qrs2FAvaURgLVtdC9pQC&#10;TtwF8HL4mpGDksRmqNQRqDm+8Q0V5xsgWQbBeQ2UA0oCamJHpQGoLbPFc384AK10MHwVfzDkm4wz&#10;bBSta2hMTrdBu7p+LBxak90+lLZvwHVuTYOTH72HaxcXFZGqUjQi/CywLrHJNd1miZCJjGJQJfp5&#10;kFLoMx57uEYELzqNkvssYVgAI+cqE+UOB8sNoG7RT+hLGdqF2xkFu3fwT4tlRqpIAYPi4lDvYBZH&#10;KZBkKPTkrAef2eECIgiA4H8JgLA3aop4URwOIjQJLYTgbpgdz+KZ7s4OfbehIWNiooYuiUdhwCe0&#10;C02toEIsAXSFQjXIvUMggC+0Qkv0tUDNBvcR84SlseeIndZrjnKuuZAUj2MyMSsPlNZ1CLOObPF9&#10;pEQV7G3V8UJiOAVClFAgmi+PDeWxie+X72iXQRQx3UCsVR2rUBATo8/EkohXGEuiNFWphCFPP0Vv&#10;pp8C5zcURS3/k0IOSYX3YrPEc3wUsThTf7QIPx/6vNDUwsODARAHGk05tkyAC6ldO+pTylEGVph0&#10;pEWclJYjpLPWoQx65Fk4bhwLQXRTSUZapRWeGLBUJoumysO0WEClJfg5+XCIlKcoELCFArBiY4UJ&#10;s8oVF5aa8FSThj3t6jwc2MNCFu6h+Aa3sGWPu8gkPO4ixtLC9xhtHh/jNDdAs9CiQ5DUNqLnsUPS&#10;gHcWpSYgSMxeoY7OE8IMoSFN/KSYPXMyZhESNjinFmZtz+lptQu1B2S49b87PoQCjYXMeHjGDb2+&#10;hnUBCZTQzoh3WLERL0AykTxdwjgsNKi7XTi87V54M+FeaJxj+3bbw36jR2Z/HCyzP/m0WcE3RGah&#10;djlOaStMA2wvko+CTIJ2JC+7DHU4NzN8oIBJxpPymFRLxV+7Z3Qgn9zAWDKYpROaDQHdgpaL0lIm&#10;SatAEFQ4F8BfShSD3UAWmb0T6UmDkHYtCB3hSwBGwkcQMQgf7xg5Plrkgb5HSwH6QFiigYRAiQGu&#10;NIcOiC8OHbBOQQDhHBpwQsnGU4qQkUgc1wGiQp4Pjakcc7Q9ve4DQg8RL1MFolGGoV2s3/GrjrWe&#10;Q5SaI+xG5WAhtFpIXVvQ7hFdzA0xhgZSmZtPCoxJQDucB8lQfN6soopAhaEGF4avBg2mRQ2u0LMG&#10;Ox0QFrb9BwtHN4CG2lXA1E34Z84Pc5JFiiCsxIiYz6wSKyVOanRPmBPZCNSlUo0jkNPk/wf9PBWg&#10;dhktwzBop68BUBwmDtUpIbH4giZAOuELcOt5XL22VyokuqPjoGgXgNLCWDgPjMicJcmiHw0MAQoZ&#10;CVIEUZIUOQBJiizKSoogEYMUI1s9iye9qURuwYYjNsLII8pV6WOICxfkBtNz0oJl4DISsLimdrEL&#10;zeNcZ8MHNXUYU8XVxDA80Ci1HgywxCGAKAwP1iw7ILoHAXDt+Czf2jZ8cKh1RxNdgjIqgE3Gcula&#10;FYgGfbNVzT7igu2CHD8aPxyP1C4Qw/HIziHySAAJoo8h1kMfJ2vukWnrzcmEPOrKwKIAl7vO4iXJ&#10;o7lm7TJu86Jij1NyagQoxO1k6WoPThXNQpJBtit9/UiPhKMTwRFbqAMOiHYFPghz+R4rXxIfSUU6&#10;LbIkCV3MASX1ITcyICRS5m7zHJu0Zi08DlcwCLUjjSKRnHgwxYF4MBOj8GBmChWpHEnAg1nZN63J&#10;YL/I9FrjdmrXwN5Bp4r9BKhpPHXQT5bIUk1P4qQVHWKqET7Rq2zG8Qx1NPXVvNSdQ9Tgm/UcLAGE&#10;K910KyhEyLf3TnIk99KExNNxhVhEEtWKHsJnS/YXJYx2dZ5J5aB1efI45E4mgqQsolTS3YqSca6h&#10;XphrqGBk0lAcM2moBeJ2UAdAB6QhSMJJC2uJlbIQbkZF7aKVepMcFwZ9+eyMy0StrPGkpWhoVxvJ&#10;mBoOTk1yrFpie5gfKICEmwDdJv6kdwsqKkcAcpaQpCqSexJqWytFtCpo5NQX6ZdscLozCXakoc9P&#10;Cf+ssaEleqyrgqncRKWqXQs8VKoDNVSqucYuVcxgXaksZiQyRvSxMw4EQWUFkBiodd9gkwb+xgjH&#10;p8xfh+aLGFiLwiBiJwgK4eGKsAZxoGAHom4+rLZM6SsXPDuVyAEe5LB2BWxRO1mZVAGFREK0KiLC&#10;3y2pQqbDBEhcsElMHnNthtQbxJA3q9uRMgZ5WZEp67fSlHXrOZQ1tbJO6wafJY2W5EuNEqu8ji6U&#10;MLDaFXhhCLs6D4RHzrWOxz0gaJAO9qkhmVMGaOUTZ9PGKkfptqnAynX82/Kq5IiKjA/UBCvuQzvZ&#10;tpVGaSliTiU3fBfLjR4mc4qsRZnAg5NyFKBV72hXOdJBtqppfKQGW1BPJSEycoCsUYE1XEYFlics&#10;IGynYho8IhnC8UDtOwDxYLaGDBYgrG1tjE2r6/RvcdzEuDadUbk1LVpeTGxJvdolxwtKRBLnCbiV&#10;LyV4jb9XcuKe0ORrETQKZ6Y2lcDkIlr2l1TMIgjBkEm5NmOTwY4Mrdghkc84mgBEqecgwVPwNFHl&#10;ZlYhIoanIdrFlVkN6U+bs/18X9NOSBfSVdd9dr+OEr4GPpdfwB1ZRFQXUhwxsYZTZMSGYPgzDkow&#10;PXpcCabLRpLKgfOYwIdyED8OgU+sdi2aMqaMX/E4ncWiXRvqlJj7UqWQIYXUwEaXO5+TeWhKJwFw&#10;EGwx9WLu02ZtJrPLLXq5APHuuNDCF3EKhC8rvvU3hLFxhPJ+8siqBRKwiOLgMHdhHSTaFWAlt6T/&#10;StskpXDtSUm7BbFoRWjEn9Uno2hIAZVyIdEtCoVkaiovaDXKrAkLLaip9y4f6oNnThE+MgBRUzen&#10;hWCmdTyx6AByk/vhWIc69J0WC5J2kZ5PJyfBHd5HjSYCkx47Ao+2AIc7eD1IWoJOKxHJ5zaRCz1o&#10;4viIgpiUpDpxQlxkFAIi51AwFqJFWalGmQpqVOgrJMw5yiFMv8sdyQhatEsj2VEWi+PzLhL0ZLq0&#10;DJw0rwyRCDOiKk3TQSacjUY5L7TuQhCeU88RfTABJAsZCCx/ez/Slr44LFEMhKf2gooWix2KEY+j&#10;ohN3mQRA0S6AfeBQRqCorFw8g0yFJRurSjnILrKihO5y4fMploxCoiw/5iWXVAM0XUxhi5hHIYE0&#10;gziHAVNzARFGw9GOTAXzNA38S7XGcaI3m/NkUnG8EfbV2kVIAV4P7/F4QPmB8UM9gU/dA0L94oeQ&#10;gZF/OSKxnyhCqwcreiiHHM8iI9pJSgZ4CIoFF92JSyZlSxeX/3AzqglH86IhFzAH0gthtCsQYAeZ&#10;VqZ9MipeDWhQOK1qcE+L1ojoybnxyCbNZhO/JMfywFScSUMj05AzEtcpucE7YJg9PltBktqrbLKL&#10;Sl7/klKaYythrFWaF34m6+dK0eq16wMPrH6xY+4MEiD33K3sDZNxRhtjUpDWTIZzZhoX1KQatCW2&#10;NAv6NTfcXOg3mnqOHEztd84KHEEaJYhUaNNm8OpRBpnUoL5HdLSLzsdIZ7ZJBg/lDhE+rQbWQAwN&#10;B7VBt6QKFVTzdLPSRQFvleHPB+8/6YUES9rBNUt70ARZPTd3v1cgcFTjiQeOxitTloZDVMoNADVY&#10;bbSLhHpSnAtoX9AP86PQZRZK1IpbIKm3+cJ1Mnd3O5+lFDz7GHp4TmNj8ME9T+MTEvCez2erqCBO&#10;RsDsCz9r7FgHyVCLE0LRmofxLXpMfKTgFzauXZvgQJsQ6N6lRA8jsBpHz+8Vrc7vDbHg91uo6XsE&#10;I5Cou1eFa44RwrXguw8dVYrgdm7LZ/NcCIGH58FJbY/ZstbPAiw9H65TpaBBFtIg7coy3bT/rtDY&#10;qlVpDOkobg7l+w2K8BWri26WFt+fVd2NOPuJj+bVeJMoWkVQallwZmIQNk1+WvqJjsabR2XyZ9+H&#10;ud33CFfT94LA2feFwghvMpAY/xSkaJA0iMDNLZDK3k3bDj+NbUnlY6i1dHOI8ZJAEVkaZNEnhry7&#10;Qwzi+6DwdKPtS/GRQGS1pOwrb1IrVLH4KpQFJe1KhZ6nZFqYUpOIe1umDvfoc0xh5U+TwsbTYbvE&#10;8m+L9v26oX0/2mffJxpn3xsSZ9976tn3Dg5CFrGiVxelmZF3i20hvguCR35r1z4BdaNPpsGjGacP&#10;JMncakmPh3mTGrFo42mcWkumHGcmEc5T0xdHWiYFTDJz7mHQ5AU3NJ40dTCfWqYHRPFgqqNysMx1&#10;kRfiqU5qYnkNaG2ttCu+oH3v6NC+P/PF4+x7cj77+Jc2/vhgBCWSoVpLgg6/llAK0FMKsU6paQNK&#10;0KZLBzfzmNP2eYTTdj4gypEJyCjGRdVRaIX2dDLSmugga+Z6wsx0KcMo4ikBmGp3liHe+BQhIlDh&#10;igG9+ijSvreA0L5vTbTvUf3s+wV89n0Ya9dGz016g/tcviN97iAjfe6FRuMpKwvzSVex/Em0AYEo&#10;D4ahozYWLNYxGE2Xkil9JDV5Rzz1Oi6HHcLY271RfveefpSNLxEnltcu0AALVB2LtKowU6O12kNp&#10;34fKtO8xJrTvIyza94zW2fek5+x7Ez/7PtTlJvYR5CYmzyYTWwMmE0MwSiam2nhMrCatJqZdbiYw&#10;MVE1ldiglpSYjilKjoNj0DwYBiCM9AHFoJvEQddKiXhvw+BNXHTnaGqX3BBZiykOuZ5CHU5IG6Eg&#10;n/RAiZXuQInRZ6DE4FFWYqMhK7FsBZTYiIOVmMzfJKYmXBJLWEASAwAyEju9pBH7sCwjdpkwRky7&#10;KilixCijNmISAUjEIrxExOIVQwEs+17QNjV9EjyqYWEgmaaNSInw6AEgZxseZi6joSg+DIovOKU0&#10;aXEuKZIXMe3KOV7EaMwuYhFtF7GRTYmYZusiVhLoIjY3UCLmCIVEbGGgiJgg8xAxHnGK2AjkiRid&#10;biJG4VkhBpFRIdZQOSHGaj4xIJIKClqFgGkNMiWEXtAuD51tCLxzZhR8qPSCGibasHKagETW0/NW&#10;FCU42SQ6BHkUAYkYfjMCMZRkBGI1Swcx19RBLPSwQCwLsEAMb3wQw4x6ENMuVtGDWNhZgdjmmUDs&#10;k0ogZmJLIAbaSiA20x4Qg1UPiDnCigdYaV0UcCMUzoBSepVCpnCCcB+BxkqYFJzSwNXjE5F+ASNE&#10;GbwDXbRtq12O7MGKYDhIbQmxIiWT0rwPO60UH+aZlB8WyckPA7nGh2WUyIfhqffDNpYFCot8uQSQ&#10;rl5EtugUSNnGPgwBbBSIAinAStDwHQNp2gUiaRiCTWcEDOKWtBm8nNmyTRjie5gXh7r7mPFiUWIE&#10;BiJ/fnOJLcxDunUwZ1UgUpLHGGAFXpXXLBKXVXlULtzgX0KZ2N1ohIZHywANj6Zd/Cfi0TqAsaG1&#10;LRYQfD2IFgRixjk4HbA/+OigmWCZGeHWkrW8pYVzUQBHk7jAWUx5QXtf2MBqFLhDavFwD3hBUOA+&#10;v7a5eRR7EBZSMStqM3IAtesWac6IAC0g0t9anBRnv60+qralFgenxYX2U82aCNqnuhjCUng6bA7i&#10;HEKuomAIyYoCwNKSFPKENylYXoypkO5gxNC1HJIB28r2kHNm0UG7PiZP4C6tj+UiHgqIa8iJFWE2&#10;4A5iQR7SDqESzARBLa0SrdG9KPZuAz1Sj0F5ta4jPs5K0UT7Y8USxxIvygvqcwUICIlHATB6XMXp&#10;wMNmH7cU7YIgRPMyaz4kDWe9oPWCuzQ4ReHS4LaPfbgVHQcQtSoTQLQORo0QUTTWbWzr7HqAuenw&#10;DOZ3HVNFJi6CEJOAdY4q8cBLiyK1VQtvxPXEQrsUuon7uMMHAQVdwhF+DQ+Ip1UIGz8iniQ/5Zs4&#10;SVzaUFNbzDdaBJUIMliNWK8i4E0m5mHWZAh67jOG30CcTIqqOuIilOnCRCjTIQKJvtMubNQZE6KE&#10;YU7ElJhPoPuET3StCVQAMoSs0DmurhClt+dxBFvsWXhJ7sE5By8e/OZ+jC5ig+UI8YRgBW+JiA6B&#10;JAcoVy57TMszcYapOz0QzZZq151QtBinlgnl+ARZcweGkwVOFFajuPRS1OLWpFLGkmewel4T8efk&#10;Gp/CTHgoisUnURSC+kMpSlxI4VkggonHEGkTb7G+Jm/QuhGLPrNFFtplMlnS4pOBDF8GD7RfJW85&#10;wEhLW0PICOGIjIlnNZokAliCiJHJ7BjdAdVEwJaqCl9TRx/lMEQkd2mYss77WGkt7BUo5pOkS9SD&#10;itlKVBf3dHpstKuSi2TnEjkcbFUH9lIsK3lgyFDyDPV3F6gveBcZcR0tIKJR4RvBUeEz4Bvka7Vs&#10;6EMdQAPw1gMOsLbpQIjBM5gY9/UX4bVhIR8c0anULgbhfc+SkYfQheXTVEMNowxALcKsKFiVaoji&#10;TIktHTaDltcyZEQTUy5OPHJaPjt0jIkkuABN4THZY7kQQKFGyXAv1hNk+8gNZfs4xmc/7eJPEfuj&#10;ESQB+F4KDbDMCg0QoWE9YEaCsnDPP1mIe1Q6/MwtU9x4NHK0tB4yKRnxvHxFGPdkFecgTS2AWhVL&#10;jc9IFDZLY8AxTo4+i7kH3i8GrXaZ2Ax7dwNDhjWH4kFRaEi9Bd0zeCZytsw6btmmj9wJoPfoxADZ&#10;0meAp2WwggoU7oCrzw4IO6sUIITXRRqi/IQTKmITKxQMTKxQZXOmqF35fK/EkDy5jLTmrZCYvjeV&#10;lZXTnhKUK0jbsqPVRuiPqxlQ5cbi1BKsAdbcD8CDJGhRJkm7ecfBR/by0U0EGM5TUdwbcEa1yLZ5&#10;1cnYiQ+zwdauiuieR5AU/sPHCf9huuF/6IkZK2TVkFL8oB6lGKc2RmTo2kr8YIY4blxtGVl5KzWi&#10;ZvMjR7OoKDueE2FuBDjkvLQlCI1RLVSNMEgrhnaxpbnSSBdmx4oxdj+6u7O2gvtzXFWnHSMmEedJ&#10;eMpFFAtCLZas0EkPk4qQleM2NNAj2TJCqLJndJKb8FLjemLJI+hgySMGGlhG7RJpjdRYiXQWpEMA&#10;oJAhfZ5Iw6lJlABuLJW7buFMPD9H5kcfQycNigIppsKhamWVwTBgB+RrtCnQ5GCQK8ijpG2t9XoI&#10;xzV03BhpaRMUnANO0kS7+BqiVQZ/JV68LYxkVEgipduHRfGReJyAiMJidKU3rvHSEb5wOZZcuBQY&#10;XLgcMUR4Oe8JzoREYNckN/w2Ox3yOLU5ZJ9922ig2pWnWSAVpSI6rdmPRt2QPBXDQrgsGpN3IHG8&#10;H1V4sI/6A0nzCOqKXrl6uVSnwIH1RUxS6EigqFTzRh4MLt/seTpEw9gcMnUbLxAgGFRgdwzYDSbt&#10;eiP9aJ8Pe7RPctGz50CyYs/SSbXPDEoL0BdgelAzg8lSBRvS6TbqpsoCeBpV30sjY2RyecYH5ckr&#10;RxvjxoxucEflcyg8JouVB6JdrfzA3IYgxbxkGvhgxQVUkhA4JyReYQyMyoqTVZbBAiLBLFjTZ8MI&#10;iSydh/sYgSLjp78nGoSQv5EVxUkhHoqTmveJkxa4Eyc9wWMr1S5OYM+oMGbRqyojvzBARARcDfuo&#10;smaih9dQWexJI5esnUP0AnCHBzO4Wc7oYD9mzPNAKmrdauF7JN+HR0hF0osOS0CTpRAfAHCg0vrk&#10;l1cku5i1a3AO3sxi8tYcxslB8TxkQch+zZAfwYBT4BTZ753Riu6dga73zuByArjuoKSydmgctcZq&#10;O2k4CoTOIY4aEQdikx3YAYUjYv/JIjy0aycxoIcpDFeIaKEDWg+Z4bQct864sye/vHGW6hE3LXWS&#10;FZS5J6Ui5KF0YnrKAZELL6uHCGMGLm9rPtDj0+kIk/iw88UTelkjhtKuCKSDcMCQDsLhoh2EQ9UA&#10;EUcigkUcKxbIwIJYrWXlrSY8ILkJepRxRoN4DbED2RIWQJsVFpx21U9Yrc4jMi6uj8Q3pD/2t8N3&#10;lYimtStgi+mISLRLktFFkwegs1JQFG5VPoyEt2wbM597+rFpBhpWyvlQY9hBT6oLctBoS9SyE0RJ&#10;MlB9HhFM9XmsIVCDLMoKA/I3pxoSIiQArXZdSPumfS+U0k3NE8YNO1h8uZ5keQU4+kVYnA0lsk/+&#10;KYK6eCQwqZIiJHbLeSWdywcyyYBuR0wxmRiUVwyxKiumcrGMKnkyc5/RZlj62tkM8EBPa9enpbnn&#10;VG223bAH4+jBIiAmFvWBqUgM+i08a6XrUBGlGwZGKhcA2cSXpPqkXswb+CIvQqVEGCxWAg5BpQRO&#10;cFScZIuEryRr9cJEuz7qQSZ7aRrEuQLhiEeIUYDyMTxqCgfRoZWZQcHIEshssTxOH8lsDh6GjOLc&#10;MDYBkoOhBb2H6ngaywAqVSCASKVnCsnRYoETHDJFKu2KbKc44ujHU2T07DAcKHwlGJ9zV7JJdCOJ&#10;RDV6TBx1ITQpKXYjXjAEn5grOyploADUFExDsUof+JpKSjX+iim1z/J9ooQWTymRsmhOh9NFuyop&#10;RWl2udQjw3B3dfPNOEkP5sCpE8jG0afTVIHQiJFUN2pz3BKDtTOoeGEA/PeC2iaRjuIxYTMYezKO&#10;KkEsyCueOE8VKoWjwzRFuyj04aw8Gq2mgpIEUg4LjllOfA8vG1SpbNFKHN2Clcr4otJI8ouu4eC5&#10;NN8HTChmb0ztao8MRj49Gsl8aW0ansRMky1H3jHw5gYKgKE0xCnY+dauT6XJSSb+WXNWK037O3qx&#10;byi0KO73MCuPL89URhSir2yZAi+jAA/Q4uFouqViMryL22H5hdGb3UzqK9Ls0YgD5hC/LWaTC1tG&#10;uwLug820WoFAo0rXVYMyAdmG5FE4m8+WMDmaQ3qhK1tZqR/bjfCU3sgB4rz9hwJtSxltihqBK7CM&#10;NY36tkLBGAn7jS/T6iGWD2XRLkhNUVzYz5dcSsqMmAsKkDSnNiEI5lM2CBnLquPIREiopmlcNgzN&#10;OSEBG9CE0U3Cwzcbg9eWHMEmwnCw/qs4/Wq20Kkd/OoSSXSqQyCHpENzwtejXZYMG/q4l5Fqp5nO&#10;LFJk8I50UCw8JkQJcp7Am03pDlFvrB6QVas/OSJW7/hgCMMO5EFmLWyfDPk/qsawUbGN6jT/xh5J&#10;SM4MKc0c7YqIbkg3CC2dPlflohZ3VV4rQFyic8i4cGfjbJwnUGFdD+tdbR+eIT4+uTgSgO5Pk9kd&#10;RKRlz4bNKIoAeNSdohokkglhdEwMl8CjIBz05l2Hp/ba5RAzrV5FEVo9aYKs3k1dOA15wXMamhik&#10;S7jTaS7RmdQrzyPSCS1sUgeTElsPjLGIPA5Igf2g5QP0ERU9A+QRxg4IQdhRe1sVOLZ2aagHy26N&#10;ekxI9YmIohMGsItGltPprlFSMprRdkSKJeGn5IbETd6SeAoFj7GBt7w3q3cROqtniDisHszw34v9&#10;5ffqbTB4GDoE4tEuBr8JeURPwvEpNHgVlLIBNehzUk67crI1drsZyZAKucyh0vGFok+kyKJOMVjc&#10;BkMjvgeaJ78DhBQetTAOPlKpEi5Jx7gHjqc4ghJoVHpKm5HbMmlXJiSBKDnGu1Tchw9eFlHOnsLy&#10;/P5x8fy+FDR+z52avh/tvu/Tg9zbKqiPodPz5tCil/Chws3JIpXp6iKRLvLuzOzI79gNwCPtchv0&#10;gdQIWy3pLJg3ieRWLA4ORBv3Cqm1hAgsPKXCn2QmwUfQJsAfmXnPP/ochQvmUynjeLpolA+7J/IK&#10;VPQO0PSUCtr3LQjp+1Ww6XsQPvteuxaNs+9RO+77iKOBj1qG50BiKDKX9IkALonAojeJN5A2fpv2&#10;tURfPk9pnpxSU7wmaNM7wi0T2+Fmvnptn6MH0XgqN8J80q4wc/AnBe8BURyf6iiCzproGa+KpD5g&#10;ce+7aPCo8jfT9LYi7ftLB+37d0T7nqGffV+amrPvVfvs+9m1ZCaMnEpNFziVmrQLXqRSU+N7tOmj&#10;TFomgQKhyffTPZ5ImG0+fSAsf9qUIBB1UWgyimJg6ChYqz29ZbUmumM3c101ZbrUiRLxlCiyHHYP&#10;tLh3TtTZPAEFyVYAQEDTa9f+Sfv+LtO+15jQvpesaN87Wmffn56z79X77HuHfva9h235k8Zr+ZME&#10;h/AnFR7IqETB4+mBEprrfLzpUqVw06W0K1T4kVQHI/HURnU57PNpb/fK6Lv3SYiy8W99YvkHJmHz&#10;DAksUJUMfFWFEgK9UmDUvhd8at+vSmnf44607+kV2veUCNr3rADte0Z+9n1DP0HgeGIYXTyxVkWc&#10;WPgJnFgGUJkYqcRNTI5ETCz1IEyMw0wl9huYEiulGiV21wn7PZHYB92QWEcBITFa+0hMu2pFiMdA&#10;H04XILkLwSDP0sy2g1qlQwszYCQImHfxeXfZGMnOBTwdqQyIEXf399gw8M8bcuPU5FQJB5bTYVRi&#10;9n2XmIW8S2zdcEpMuzoAp8RUIqXEPJOzxGB8K7GS00nsYOGQGCvQklhJ8pGYx2Agsc2OkVhGNBqx&#10;OWMZMYwprgBoRxoJgAYjxmDkAay2kheQHHaCIZDANFNeGBYHW9SuhRdfLKQT4noGr0qCd4qCvCMu&#10;/Qz4qBErNVAjtjmdRqwt/4gtKvmIYbxpxG4PNGIXzWfEGh8esQ/SGLHBahwx7VJBBCNGAvQiRl9M&#10;IlbxQCIWm5YPYDFF3sCGUgoMPAkBZhPlMHwwZURPp7K04CKw6Qki53FXZSj6o3TU3jYDQWlge+7g&#10;lJzj0Rf+TXga7SK8oRDbVXaI1WUeYu3FFGJfrwoxwKkKMRLNhximwIcYxLKH2KiRQowDFSxY1j5S&#10;GC8KKAAcsJ4AnY4lkV0mi1JmAYg8gsxmIzftohdfbrB7EQhh2nvRW33XEGoB1p9k8ixygZQqkw6M&#10;snIJJF4wp49EbA7vR2SZYtBlOEXQZRXUG8lSdnEIaBeiZRIFWBkLq5XWeBXQgi4bxHbNGbAu1hqY&#10;pCZDWAz6FaEwQoxbVo/2TeUWwILptFEFT2CcGDiNmYAAHRCsRImQSr7+HOtR0LjjMzFpNBjaxXBZ&#10;orZNBSZMQV0EheMOABeSqKDQjPNCRVDAmnDLBna4iRoIyxaH5NSGlh6lwKFKCUMLwkkMJs0tGTwd&#10;EXeYJ47RAR4/BU67HIIAhDt7zgAB6uUHkejDuiPk+pn4k22TOKUgUhFi48UCFz92yJMAsszUySE9&#10;sFlr/RwP0+NUMYzXAXZSEknphSoamJ9nUUfjahfKo+0hxEOiw0FDblwq87CcRjXYHGT0ECDIt/Mg&#10;DFok61r1KO1OaIHubJbZ6jSgjJmgTFaZxFtJXRSOiwb0UM7FW4ymU+TrTHgLDjrtFmrX6i0FIu64&#10;OWNKHXhnyxRBKsHkWBwKRgdpyVP9kXWkwHGkNGUWDc3yMp+KwOaAWOSqw3YBtEMF7qZb5KjfsUAC&#10;qwPNHkyCUjisEtqlSgyrhEeAiIoByLYoVgzBrjAR1s+zUTXF44hOxWLeV8QXs1AD2CIwjrABadWi&#10;aRFZo2dZrMiCpNvLTxpQ5unER2g/YugqSCWJR+cABF5R9WSJdjFWeKtE3lTmsunVw6Zz2dG6s8oo&#10;n3fTQYUjM2XFiH90xaARLrwRDC68GePE3kPyc28kkIkFB7rAi8y8wIsdsOOLEip2P5vUFUDtolff&#10;IMQgJKpIgeiaES5ZwtKBnWLzXIClcxFKCikhoA7UFV+iGSoz5xsZWDpADijFjICqyTRRW3CV4Y8A&#10;xGwODxCHM4FgOjQLdbC1a9I7TB7klpg8VBPoFobwJi1OLoq02JwShy/igNsPRUXaz5uQRN+gM2zg&#10;Rz1YUBcJBCFJROqEoNWgJdKfO5KZDUIvKaq4O98TvFGHRrWqpe3RDO1S2G+/BmIN6FBV0O7RQqhs&#10;Wyi/CH8Pi4HC6DhYFjhlMGXmPlPTmfbrHo5BE4jk+1P4InOp8K2uCvm6wUYAd1JBADs17ADjD/+A&#10;2rV2SB8wTA1aeMggjDCz7TpUXVZUzDuQchyxcAv5ET1UyalT7zkXZkJKkR0d1eU3c127zt4Iu69g&#10;Ddkh8mCxeEeLRVabl1DOFAlI25+KKuLEWbskXAnZXLL115iJpwNtPoxzzxquAcZu2ADZkPaAi5Mi&#10;EPYFiRqCHLAayisSHbITAyaSAgMmIjyPU9RcWyP+CGkeU5WQTJZQ4KnULlG5ck/PyB6km0Vbqxfb&#10;xayTbvwcLHsqsSinAoF4lc+n1VgPfQGi0wITXg4Xf3YEs6yExwkTu3KAllsjvjNf2tbeOAQiKSPT&#10;nFC7KirNCVtua4UgpmyFrNRsiqKSz4gY09eLrfn14tnH4+hp8stIUDt+xFSDTu5tIi9PO6s9ccdI&#10;kNqlCK3WZ0muGp5dOCqmocS6GfwBYaAkAVe7RNa2eQ0oSwgDVmtiQth8bArYQ8jL+o2cZgJvWF3J&#10;UN0zg0pQaGMxnHDNPBFHi5sRx0gCJI6jpSSOANThMpLEdh81pNBHvmPoI7Ur5QUV0otHFGlwAZMS&#10;cG4Q5qqStae+S0CoyXGm6p0y9AwQHOoNuqXBrCUNbRAJCpW5LMKieU/GGMKKMpRLMkR7x1tKT2Vw&#10;K+V5RfdtI4kzfa1dFMHJ9JlRHODWbE4H00ZPJUrMjSlK+KxPpBm6T6QG2BRlyeGQlJyVp1RKKhnC&#10;ZHjpa4b6ZmRyNgk5NQ0/QFkkgpbyhBdVUZZxxdAufECoNESyjmDrrCN6YCLw2lYAGfN10ZOPqBRA&#10;LAEt8yEmSByCyhawM5bQDHNMg3JaORHXdOlQOpgEuuz0vzN1Y8tpEy6cmg4unNoV45HCiQ66kTlg&#10;vIXzFLofZ4fhhU4KSzJAWRD3QcnWDaQKc6vTzQOdamaOSMYKkodrKvRRGqXCp+S45wnk8dlQreVk&#10;QI5r0bQxAlM6T9IYnUgT7SJVIhCFS8kcuRB29kvYbgdNYwOndER+K57Yy0S2ZeWpRvMG1061qFRT&#10;ToYQSCsjIZAy6EEgLZwEgTSlduj0k8Iw9bLRaFRI2feqdqGGy8wAAV+4cnuur4P9Ejd+6Us4dqzk&#10;WFTjfjzw3BJoQ+AAdTsilurFKEYUeGK5ICYQ7EOgoIsMQFYkHitLoUFRYMIKiLBphA5m7cK14hOb&#10;nE9Iu2QWSCdd6hSAqhWpkUErMJJhMbVGBmu2RkY3lzND1Zp5hkgDyitGRXmNSEARN9YU3jnIUIs7&#10;EhTRgd1ex80CIIHHo5e3BiRlI9RWu/IMPd3Ris8vaP8sYI5DU5JYShBIHAllRmWNLaUFdMdvLsSN&#10;NxN2LAzOOuKIHXc+EaBJqqhFFkWnK1k+qI8a7ZNGJ7RPGjNknzS0qwV8ecNL487BApkiDtL6HthN&#10;627ZGGe3x0Oj2Y/zwRBAvhPzQBChJm0Ji7HVAkKAxu3BzfjuERyM5CCWB4u0F5Z0KGshxvzEhyJp&#10;mBv5cT8sF+0aPQYJpkCDIQ0IKqA0o6T4PK0mL9iS9aO5KwjDwSSPMGGqowa2x+fBbQ9Mgdse76dl&#10;HyBBBHoAIgMBxGTwdCA1CJC1cmXDaduVNF3tUrs5444bOL4KnnJ5DXoCjGg2XIlgOOjBq1XZSVAA&#10;DZfgaLzFoA2gQeEswlOWNQiVpeW703wKyoKmE7AqJ2SNqprxA5JPe3caIclE5kexgULItUsTd5yq&#10;49FXaLvBGZwWftSsljy1SjfwmRkXdVKJr+cNL+9c6l8konmViGNVUsCmiJvAIehGSBKXLSIpVECG&#10;SYDV2gkLMiLE2qXC5Brl9NkBlVHAYcqdU79YZrwQz5HDwc0wVtWz8UxGT4MEMPakn75BjxulRZGJ&#10;5+ETBck4dTqHp++wJ8vrmST2V2Mm9lfSinwR7TLnDxUhYBQFnJo7ExwKIwhJJmAgSeLSwzCBfASi&#10;iUpZCTHp6Djij4FqFIS4YVC2jwRUAgp+U/lcpZT3RLmSSyr9XWxNb8jEKUGwcWRMk9aukKNBdRYG&#10;wgGEDjRriNXJcfRmEKQS/B0+isMnsl+zWJxksypfSdz5jCSpqUImBpw1iFVm6YjvTBWgcGyQQanM&#10;KKzyPhRoRbsaoWRTORdcKYsFFyMvCpto4b7DYiGoAt8FkKJPlxVuSmZULr6YUbYJZTppy9hcQHJJ&#10;t6wRpWNqmQG0YNB1qBxcynvNMxQJckk18ssixnmMvAF87aJf7BN3No8AhbOxVQqFIagpKqBzVhCZ&#10;x698g03KuImhkjuVOrRcTMxikYCaxeWR5fGF0XoTs6mP4DnMHxxGYdsu5mCvhczAAwhltAvTbBqa&#10;vU0ENqVKe3JAnNJMa1imuAOXidFHfT906LNo4YgkEyeS2pcFk6tlpL7hE9mvcADA5wzSWaYTHF7m&#10;LES8TAk4ZEsjlC0u2pUoOfmllSLh2SSZ8fmDgi4GQ6jcGApA8ci4pIadaXA8Ag3KST2ascLJNl+l&#10;pDddi2ltCmyo4WTjPdK/BIH1SWHxOreYRzz1G2JBlA2KE2qMPHCkXeAph5REtWVNrOgy6pfGhV3N&#10;MAXw4Y2I/VmOzBuPTpo5uHfAVGiTCON4vGzGKzxWDQAD6mhOCy3b2IGas9GMWqyN/MlkOBGJacXR&#10;LojkvdCrY7TTZ1kA67G0UbX3jZPOgXAxdQbaF/FggEH74T+ABeGnQcf+YDpGZMEslJFLfpASDJo2&#10;J5niMO2aRwS0wsAQwI9VNfbbL9PqtQuz7bUm432ATcakoBsKmGBt2AzHcMA7ZKE1tfHVun6h1CLP&#10;p+hwXIqkc2kkEB5JovF63ERm+DgGKeSjYpzQp1QlHKBQhQfsRChj2IYR6wxpV7aR/FBP0+FtctnF&#10;CPQY4aTNvAtMGu/WnDiIxin1IePPqoZ37FsCF+xDvkyrf6BYrP5SSRf1DBLFNcZEONUy6gN3IByV&#10;84irV/ho14D/2B/+ojZAtyd7QJ3NU+1L7qDtGA+codejakKsRh9FDNmbRSYMAu+wocm34rR4I8Oi&#10;kI+0RE8isQ67CE8dBgJTqUvTXJSGIyq0KuSp0chhq7RLROatnvNNrZ7yTlq9OmlZvStqWb2FkAJ9&#10;LmW8gmZH3gHJji6zW0SHY5MozSq0tesuUgE6300CLVB3zT4UI0wqMI3iw4gguf37krTLkY9GJBU/&#10;ITjKCwilEV8dpQ8HaKbu3tSmzUOiecADlqeeoxBRKRB90k07491LDv6jwr/M6kGhm9VnIDerd0Eg&#10;q19Hz+/dCf577apIIBaRjAmlRJXNX9xxDZ9uh+NQGn0riksKsKGbhAKQDzwEutg45/I1SpYV4ilJ&#10;wFBmag8D1eQQNGiTKsjOHO1EfV56jvkkmqqMUnS0juLATK5r1+AgwqkWYeHuO+EiUKHQBr0qvai+&#10;/3yK32sImN9TQPDvG4Lf92yX+H1kJX9PUbFYXOYyglIcWjLTA0ulJnLj0SbDN2mZtKv/SFomk4TT&#10;5Hbp9jnHcI+nGbDNJ8ru4E+w6QOiXJSqox57a6Kve6ZLpSsRT5WA795BVs7yCRZpVW2rULrSDGrf&#10;q+q070li2vc0Ce37OEX7XrvaDO17hn32Pdtr+v7tQn3PaXWavPbw8dQxD/Mpsx3mU6xD+FPDhfCn&#10;LxACUYONQEatzlVHmQYdTxepsFj3lM5c12DOXL9QNF1KuyqWEU9NMHu7RzaUjYdsEjbvCB08qvQj&#10;Slfk52P2Hkbte8Kn9v0vpX1vYqR979nRvpdbtO/fDe37B4Q/+/7N0L4PmUSrQKzfGiPXPyg11zMc&#10;uktJTLpLoTenS3UqK5LKsBJPqe75sOfxfNhHD77dQSd473VY2fgNqbD5eSERqOSQ86gm4Z2uIirI&#10;7B8no+/TAKPvteur1b43oGrfY6u0709v2vcgQNr3cwXt+8gB7Xs3Q/s+IkD7XnJA+97TjSe2aYkn&#10;JpHFE0sH4olxb3hi++dwYjVrNzEX7JiYdpUei4l1p8XEAiqNbGIrmjax3r5N7JRQlViI8klMVMMq&#10;DE94pwyFPx4CPk1pwt9d0BDofC2i8LY2igT5EyC51irJKFke+jY663q5gFAP7fqkCJ1IqUU6xSpC&#10;HLjs7MLETN7CxGrbMzGY20yspBBMbGD6JXZCnEpMw2pK7OFhS2wM2RLjTo4SyySOElOFkhLLA5gS&#10;G4XIEtOuD4QMAaKvgAMleWELUNuhReA5YcXQI0YDIgDgUIUhtTh9Cx3jGU0UQD7ZDwIxJgJ3Zzfo&#10;7HhFsSY10TvuwPIxIR5zmEEkBghBJKZduOZDYvOfSayBziSW6FxI7AMiJCZiXxKz4CqJNRYhiX2b&#10;jMQIX0ZirI/O2K4ahIDSCdcBH0zbBUSLGiQg0REW4WR+KIYdZSogPoXEFBqEEX/axT1E6wiu/W6i&#10;DFWktnFi5bigHmBZkHfDqpn7EG/SjA+ViCU4lYj9OBuxerOL2Iug7NjY6SqAQRdBAVKiwiSzWxsR&#10;0K6LQBAJtLRICpyqxaAtEguRVvgghwAQ0kCCXa4Zg1Jsbwi4vkkV8sg24nRWQU38k0JfCEorK3a6&#10;LprjqmFQV2z/DQlLA4doEk45gUz6ol0qCulp+A8HwoFENtmgERmoA1CQUAesdFUHHhrDCHBCoyGY&#10;IZHcDqVl3lipLSyUJKxc8HwgvTCzwtgAg+TcwGY8+GCuLH5YjJrLadehqzcEgPdshN7RPB0KAQA9&#10;IMLfX7xfqA2hoEBgkV13KaGlY4I1Hpo2AYk7fRbRhFx9ArJPIPnEGu0Y3eF5NygL4UNHUA6JAUKS&#10;SAxmRVUyaNe2uYiDKRW9BwzeMHAP0gPhyI8SEAbKxoFoJf4HoadGrRNhLoyOg5Lq7iJC0ASsGLAS&#10;7JetFGnJSnlhqTotOIMs+TCU4wV7UsAYtTBMmR07GDC0i7SkQNbhkWxu5HLJwJfNFqF4bg96Ke2n&#10;QmMSDyGOyRLQdCqEhQchAZweRIMEyjqPFdWOz8h0B/LMM0GZyzOxchhNAgzxfaLgAEmFdmGGyqzQ&#10;QyFegdcN2ftgssWCEyIkvotKdUFJQWOHkBMQGNHzt8YFh/ekVtrwZXaaOMq1PGcNKRrTg0GHnbet&#10;oN9ErlcDucYrqnlkyt0N6UOltXaNXvr7ZLRulbgQLqIismMXBTmJd0VmZ3YFaVt9XmYOK96bkFFe&#10;OkIpFh6KUiw2TTFZsEKwabHXh8hX+hBa8MZeUOghc8CYkSEZUrsqOL6XroCdnGrGiKBfbrapQFNr&#10;jM1MV43F2xnaM6Z/5HFJlOLKKEVb6hYmzoREq80JEcpMR0QBcXZnr2Nvg8JOHkUUJxZqO5YW2rXR&#10;jNICldXcVz9o7qsMtvdja8foI0tMAUSg5gIoAIEhsPVhNUJVKqzFU0Lzx5ELEMtP7jmZm8580UoE&#10;I6ivqFMz0gtlsyZSj6qxVUqJR4IRGbjaVcoTWfIQgY8K5aTpL3VXHzafzg6oQQbu+9iYkUAEyqRI&#10;iw7nPHzzxG6/h3nZQIRr2UD+1llQ1DBtcC6VNuhCMIJQNajWEDSBnlC7DpdKJmoXSUtsnfSR5LlR&#10;LlE0CZ+krbWloEjtUTerjmatfI7QARHpmC0JJvzBATR220k2rXeMV5MJa2J1ZErAU8FwupPldDqU&#10;kqB1a9fdLgigzcYOUGMKQGDLv1q4IFOMkDV7nXCEeZ1QY5EARJggAYirCEdFsT1wxC4VlePWlkQy&#10;QJqgyr/4Iifvybb0BGoZYwTKM6t2fRSoiiMjkbuHpEbckMbHXl3Q8rXe7sPvcBhbSDEL0MxLhUQh&#10;NJqDzaDpTsLi8ZSmLUQCYzUUdRo1pDNBHUY0LyZ+Xz9F7cJQbyOaRuVGpEvJF+MdJ0c2gpNjObaq&#10;0esIFtIwcpRyAFpxJ+ALhdDeFtXqvqYwqwm1Uxwi9IN40CEQobUEIB23LWRm5AxIdjiBmaaJiPef&#10;inaxiJRlpqgYyCbjRTb1hjPHn4VDUjKNay+SurUXa/3txThOjaMYao1jwGDO4wmD4ccOAcOPlQ4P&#10;kg/zIJPoVtHJTyDJS+1CjPrh3EC1jQY+WFWxE4ZcV629cKBWlBKLS+gQ5PPr2sWEjTICPwg7vDZk&#10;yeRr1CGK2AKgFsenOWEosPvhzN0+dzakFgfVkJNzfxaBkUm7TOZXIUsmWiE//VkhKe6jQpKfSYUU&#10;EEwoUrdwXglCuJPS0uGYSndlIUx0KyOm2Knt2Y0sixpAi0wdoGnPCKhCucGarDDLGyQPiMliBlzt&#10;EhUg/+U8Dha4YnOSCeQGFSglnquyeEDNFwcjwmniuEXT80iRPRoTS2TXlm41+qi64HTieF4zv3he&#10;0+4aCNOiWREmmnoRJuEbvaZ28aGNZIZQ1nBmCJrolIhUAtq4tD5oGckw0sWlRlXEqsswNgfra2hY&#10;oWMBM+B+rBCcp0VtVuY7SgxCuCOjcsncat1x5LB7KqjAo7GMa2CBYS2Qx0a7Yk1GU1/MQfzRrDCg&#10;EI3ppEid08xQumHyQU8shQMVcRQOFCNADVA1PA1QQx35oD25B9LRacFIOZgcUyloh6oQBOmrqQbB&#10;MEJCw7Jql6KsUBoGi6rkIHA55BGwP6NllTrL3UP1JWIiZ09i359DvPFyQWWyhlpyY63wl3GiRzIO&#10;zF85Etk0di6sJwLKsLiOqFZNLBTqxTaqdqH0F9uopK+wUTegbaM6cM6pJk7HV1m4h2SY4lTF8JAs&#10;ebVgZWqNnPi40QhVEo6yVpQc3ygcsYhvhh6FkxRoB7pn4wLWiRhZpR4oGPVIIxPtGrVkllKznVSu&#10;ZObx8sg4PAwJMok0bInn0BL6BT1yyhvsDGG0uelTgjOBdPvbU/sgS62mEiC1dhiA1OpmsNT6CTRx&#10;I5NXeUO79NECO0KCBcdudNPNxhpE4dHGI/vBcB8NyNgQBNpFbMDc7ia/WxC4qlebiBT4q/KSZJcJ&#10;ohjPsLXyiRhMy4xqK7OLCiMZc1VrHMepzdSwB/M+2mWpoByhjOKBGXFSni0fTVgj1T6rDuwJDl0W&#10;NAhdVsIAXVYknbbHwEw8HjwAF0BIJIgHUmcGamtZG3QLm9npOg6pxkUFrPHVLnH78O9ivPUIl05i&#10;mNDBShKMMBfi1Sz5UPLO3sihzrdcNATThIENBZEmVVBQ2oGZewfO8xckXxwMUQYdU6SNChScTFoq&#10;8LWLBzsPBCXoPJDQ/WYtpfBmrWnZ6Lagsa22DwU0rolCj++nbF3eDCIDRmKWqhJxd9mDV5E+gU9S&#10;ppOEIhGXJEiYOzEAEo9YwOB4KK1cPuWUGVFZtGtk8pxmWtQMGso7Mjirg8TUjYGm+MCtTsiuZFTn&#10;jXEAEqVMigNA4SY58HnRoHdTosb43mtjfC965/KmJwpGuJGmEmnBowdrF4rsTGBRAe0km1IckVhC&#10;3WECWyLt5EExbDHjpbBxCUkIKODLdygISCWtFEIBjQwIxLxlNYHEc67RbuYDGTU2lxH6aUiJE3vW&#10;BDYCRQRtQFQhtfiRdl0YkIPJY8ffLqpwgZ/6dAW8ly0FnELNCTwiZEwwJqNCSNZNJkkSMsowyUiJ&#10;aJLqcUI8wltQ3JlFGgUTOzqUWP0AKhFV5VTYBc2qaFeaMDMyWQCt5C9R7xYu8ahcBA2SaWaB5jaD&#10;QkwEG9FHcNKagUPuRBKrFrSqnSfkbqXmpuyrCW55G6D8npSQFWj8ZH8/FUQT7UqpHoR4VNuOWMPo&#10;QDGLGjEoX/sAVLTMRisrE4NVKV3qUrYj50rmmBrRYul6i2VyuHwXN9spF0crVsxp35nmkSe9GEUO&#10;MWQKeYOgyTadseEdNYujXbjKAHZqVY58Yriwhlj7JI7c9EaRJquRwbQhGWKKJHJ19YBWUg8QraTi&#10;yqaCPxSlvBlIMHJbg6JFFFEpC8GU+C6sDX66aNfJcVDMoo9TmmuNxWEwAMwIU9n5QkayV0IZiAg1&#10;0DREko/GzAQYG7BCYxxEJfM5g0yton9ppXROC8n7AdEILWThSaobkqkl3I2sCqZLSVHqoZUAWWlX&#10;iFVlX/OAAH5mWVz0Qyq+kFre6dLpxdIMyykXQw4ehYxhA3pkMAhjoNETdUNDGpyBDUiVUTd0SsQ4&#10;l897cmLMSMN5LQ+S1q6HRaCiVcga1uWLLjpeeco7BsaB+2QQxwO0a0w1dPea+d6wHxzffIbAKaRJ&#10;xTseQT1WeCYQ+B0+kf3LYMf+qULaMigRxM5oV4k0aGg6GU+2mZgpvTn1b3IQ8dxzsgU/0ipBhadN&#10;+gmsRTis1x2Nx+tk4CzuWGBO54kfrIjnbWAOnwbJ3R80vFlQmMisdsdZ0pCgYGdEPUipjLTLxHJI&#10;+L1i17xUcHk9leLbKgX6ZH8EltnfPFDAv4xE7CPcDMck3itOCTK50B0RAdYUQsHrqB2QqeOtjIhH&#10;y2qSZ0Xy2o92nTIT0Yd0QbAgUPuCQPSKrTZmPDu2PPZoKLJ1nBBkI5UitT9XorI17renG1Cjgg6/&#10;OHZzQqUVoK5z1YYi6qpYi/CsCwrwUaAI8EMeFPArNQL72jVTMq1+Myp18FAB4SmdHq/HVEgYPp9P&#10;Cn0spdAH5JDMtf0hQDREEEE2IZZlUIpSjgZGVCr58A4hQMvdIYgWowxrQBlZVnOCNDHxMEm7XFHL&#10;4Y4OYYSjHJVdCiu3x5SIgOh8i2D/pIEAKT1TuBwfGHy17wU49k10B/s01mG/UpqtPsPYWj2J5NA2&#10;3mC17JLsOEMl+qMJaRdIVknR5cHK9yMhxiOxpHekgmODSdgHOuB7QLxxU0reSqKQzpY+G88u0RjQ&#10;asJINI9JltRpLkFTnBzyPcxTQ1xHVKntO+oDnFB6RwC7/cAIN5V2EWpG1gNGmla/w3arHxU0rT4D&#10;2Vr9RXGz+s0ns3rc80YjfjIZ4VtvGuFgJELybF+LW3KbUIJ4doZJJCGA3KCy0RzbCDi5yl1ZuXbl&#10;5445jRbf6gQqUERUHThZUBpVt6PmT6Lo8QiA0l0MRJJqvJ/b0Zcv8CIENVApIKrAituANr3gFVn9&#10;intZvSlFs3rPK7N6Sgf//WV1YPUZVsbqtUs0bj6le/0B0902apMoMmM5nR42OSWrkCc2h0MU+MhS&#10;qG2QLnRM9XN995CJlEme4dTI5fGU/Ui5vaNy3H1Dsu59TpQFnlIo2bx2RT7YULEnUbZC65JeibWq&#10;6RPv3fcCg973/Yjw+1xS/h6EcPw+Q2r8fsImfm/hwL/XkODf2xcUiAJlCDLKBjl0FKfy8XTtklk1&#10;19mM7lLhzIqkCmGJp7CBqt15Hbz3U45ieZKtsHmRXVpVH5rzqOjZzVYY+E5Xl5htrSixpukjDUbf&#10;NwaMvic/at8jSrXvA3va9zsk7Xvtullo328qaN/HHdr3FDPU95fK4PeZy+97kojBKZxx4in70xx2&#10;jClz2COTVbufm3jvilxn+YHs2XyrNa0qVYrwqLRLT0fpqgQW6BVptM0+5Ak0fWdb+17DM/re4mH0&#10;Pewy+t7BMfq+HKl9n3CofS9gpX3PS9K+H2lp39MZtO8rINr3lA7te8u66fvLSul77aIF44lNZvHE&#10;GJx4YglLeGKsD57YyAGeWGb/TgyOfCfG2L4TG/HFiXXw4sQ2cnFigjPvsYFM4gEEfKNnmRwyBVbd&#10;ZqS1OpUAQbsC4EsWCKRLfuDegN0tQtLKIwX3G65aAi3d7ybSSmugNjgGQA4RhSsU1ltWidKidLD5&#10;i2wTI5m5iWlwk4m15MrExFDgxLRLMwRODGXJTsxDyE7MwgGcmGsCTmwFTyMAXQ9yVkYIcQCcBGCt&#10;q2y3YNBtoMHPiGgCoKv5gpaJdFyhVGkJREpceeCdvuHJeWAluynlKCwbPKt2YUQID/I5oRgRk4A/&#10;xSuEJnDJCCo9Y7adEsvmusTwni6xWb1LrPERlZj3ETJYZvKIABSl8mUh1KEIaAiqUoAC0Eeau/qE&#10;BNrVQKmOAbqbDEJoWmEbd2FsNtZK5QsAtus4bU+AuoIlg/ESjZkLxbGmyRQh8lAI1wlWCqh/D47D&#10;43hvObZMUiJ5YGHVJx4D+DZ8o10WFNUFLg5WF2isYDhwMA+cdrpsbo3jzbbA9Rgag3EB8QwMpT4l&#10;9GpHE0wcydw8I0yzXd5Fv0W+eCysAAFfGEkM0NBlMN2gpbHpkHEojk5T6KSnXYavgUEv/2QkCSJV&#10;zvXjsYzXM4vsvIohricgYiQljzCq8IqIZm5hbrdhJUwOeoNFVBvlhIkFFRJbCloFlCrgLJViyExa&#10;iYN2QTJTchhjSenAJUoc17Kzl0vB6YgbkagHoh4oQggMVmp0EhVHTbCnElOcpfArOodLegOItvgK&#10;XGaL3uFxMUmAxKA6EmjpkIAmrtW8ohMOaS4wRbtOnU29qCQDPbM6oSAc1eDFOh+uIeI8hYaIs6RI&#10;BARrQVkEAmWDECp0XTuQqO50sollCVY304SoemmCC0w4iUCoxEqo3ICpMKn0SqFdokdm9zpzSvFh&#10;7C4CxjpEFD70BkgsNdk6Hh4OFqkYLxK0ZJj1+pjB04MiEgQim5KsT0R9wpZPK8sFs1P4d5MKSQK1&#10;jp28R7tEgfZMcFSJn5DUHlIB7iRSgYEGjALvPFQKDmiHngTXLN7qMlJeGGCkPC5ELxaCjXlafHkF&#10;f7u9GIGmPjIQRaaiHumI+8kLSLOYLgejnCebw6h2denmoY4OBOlw0OXdSkCkDJw5sRFKaFM5l1yj&#10;KDQnRxrinD6hpnMarCZQriIrHmiEozwLJfUW6B6aLDZwkC9SF0G+CHmR7tOu2a4jn0vWkU/9LdIH&#10;1uYBRFhWInCwSYFCQGrMxn5kZUjURQZNEkvMT0/52xQjqQgYkbeUrufXyjRCCKazjLmkvRHR5pvM&#10;KZEggw6eiMFZgnejXSaIQq1NoQ38mBKbgWiv4dKChAHfT1NyRh8rShjATgBDwM9GIGCpNQqBtFwg&#10;hBWuQAghJdYRprWmiaGlrsWutjdjYdCKpXZpMIcyP8r0oinGyaGWSih0/QzeVeOSEFRYd4CaHmQK&#10;IGpRmANEXBJcii/YV1s+3irO3PvF5pAYn0wHH61KoNKJt+7e4dlA7TJ9hwfoMbAE4TtpNMIP73jC&#10;LNHxhLqNBcTPAguIl5OpihFLhhZXdNUSSzTVj59lDMtEoUychnkbodrB8FFZmMNmTRUQFgced5JH&#10;xz4V2gp9cLja1YAxWAS1M6GkRYGFiqWQIOfPinGb0P5l9c1Qd8+oNHqESjGBJ7UQPCNMaW0ntEUn&#10;gAh3ZCqOcYcjDlI1R9wfWEsUfc8ctSsj8cxx8k0yo0NDjCSKWIDlSNlNJsgFbjRhIzxqYUxoVg1V&#10;yo6vnvADdaOPNiQIBN7MIaOJRLJCKEkFHxyzoopAtoSZjKnHc+OAUBtWLYJsCpB2jbBTdpds1VQC&#10;8ABU3EGQjShqT1+c5GM5kokLZiRQLJhRNUipxlHtieTm80Qy3iUWEoJyKaXKmkhMk7KBoCJ3M9Tv&#10;TpWrdiHWDHRsLK57YG+3tXyLzN7SavaRTgWTJZVIpIsbLMxWHtqKZbE8CJ2GTgUr/Vk1xHswmyM8&#10;NyF5QA/xoypz4kftIqVkSFY0a0iaqlomDQ4sRfanlk7ir7koaW0SlxVQKS9fko6bDsBYQNF38ElL&#10;ztwwRN1ONbwIqsQeCJgIMqgNHZflhZnIKbL6JDapR8SZ1YlQ0S7XxAFYHh92mS2yCrLZmBG09rD4&#10;xSe0qe3QvWgvJBKvfU5ayzMp+45nUpZMfFJa5n1SpqpFXnKMuDNZJ1DENL0abn4QjMOpXRcT3Z6S&#10;HcSiD4PBkzIsvMlAQ0TYGPMxwYIVSQHSITQBd/uE/gsg9RTMizDThIQ4iCg1GujIEwUIc3k4BIpM&#10;JVYdHE0KKDseww2D7HrhEY1cjKKkXaTNcOqDlRWdLcDWnnmF0J6zJ2Q4GYNEeyY2JAKafQYWRZUe&#10;INSW2FqqQddOSvkAqfpCGhmGI4TaV1XFcseZgfdj7LieVrsUivF8Dyc4hLVHJjHpd7tAyVFUQP5Y&#10;9G+RX0tqflB2V1OhvZrOrJTQ00GYrg362Jz7hjmESV+xJjzBtACogEmqTlOEVJ1qF2eUGSkro+p0&#10;UZCgquCDb1T+0ZaMUUGEYdS/Ia6X1GFfJSoCqgHhRJOjMQvaR7qhtLYUbS0XRAFzpEvxnmTw0Li4&#10;BSAHFRTEgVlEJVA4Y0ZxIqNdkNDJ3lA8IE2tucDxpyOu2JCt6qxGopgu5P3m3PqNcRDXAAFXMVQ1&#10;ScXwrGoV4zUL4hrarGUtuNrXYHn1qXFqmRKHbWdKDu3SzOLLVuJU4fFq+gHk0YIwWkaq2rinCSRG&#10;RMcGBXsYHZkYNCmWEgAPqsxvQvJCClxizCbQcDWRwCejKThj7mg6BxjUYVhWkR1Id5JIYw60q5AK&#10;SByDUEDi6NWAxCGqedgx0dKSw7x8l0V45IjN+v3x2EWUAYR0SXwgnRUOtBjzULcTUHS67loiX0em&#10;FUZS1kuBS0oDMdEukGNFMYI+14oArJiWf9rk2ZQwwJmOmtqbWKXNmtIvdE8GxGnt2lFIb9AAdcJD&#10;tClDqSga7Rsevf0ouOMA0hKMAwgOiwOIdskluQFhMLxA62kmuhV0OMxdSW6NaxK379oI0PzSBEYY&#10;sey0HJGs2AXsGiIJSQPdcBO0PkBicaFpFQUu4MjbWl4urdRkgkE1vkgDmhUZLc+TS0e7KNugA2VQ&#10;ElColtjlCJSQlEr5BQf3lLjQvkBxuodMcboAOnG6JxDWuBiZ1LuOAmR+v9rm38K7yhFWoqNH9AAa&#10;w6OSJoe1yxMaYYkGc8Ellg3qTib1oBC3pcOAsgbMQMVsjE4Z7EkqCzcJoOZMG0mZPfZonLtXMzWG&#10;tyg+lPEgsjMABuCuNxcL6ROGhZxHGYcVSksF/nW4bHJEW1k9oq8+HrxJAzHc6pxOMsIEWMIlHLgk&#10;wwLuRHWn98REs9hYFJd23HFVKyXzkLNKhdTTCvxYmfLDrXuZcXfhRbtEASeeE52WmyGIn2PzcdGG&#10;LoGPz0OboRFInigYIgyhUI7q0iZRAsGs59SHeu2bRG7gHwwAXMJ96GEiYJ2HyV73ookHMW6xdsEg&#10;zI7P8RRQFIK+QxncYlZhcVKcit4uWpUSm2dke+x6uQZJFwtmM/AWiiBUubwC2JvXre0w5qpqMwuT&#10;SbApMAYY3eIxYefUrqXPh5N9QrPJJUfalUHXBc4pka4p54D6vjse2h+xquwb6sNK4U6VDmUQQgEq&#10;q4cirdhYiVWZQA6mnBJEK9kDDUZL4eLZLdiagRdVyUFdcgNLMWvXTcCY5g+LR2A4qwoJM++KNjMx&#10;lQgaiMgFaVTTpLMRFahJJz4VsBNIjLoPTzoJQrch09+ar8txDYVyMJE2tNd7zMn2ugHTvuggyb52&#10;FUJxJRsetWghNLCLpe803+XWGaiLrKYk85ryTHO4Mb2YgwNBwmjlCJL5hYIoo2MahwY/rT4a0cnC&#10;2HQ+qXqjqWOUI2M6FidCIWFoByVkqbXLrA+ozgJbvZ+CHAHZLENo3iXKOcFNDZV2WnVIcMcqjHbV&#10;wjy0n4vUwLfzD/h8pzQXsgyBIQjSF/NRv5ApiTKCZgYrH412Pe5TYEPGcL3pQhzjDLh2w8Ew0eeo&#10;dBJDn+xZReM2aKntuZKqO7OC0sG4n4Qnbqglj9swRx+GKoZAIpyrIS7/5J2toBNJpeqETC2BptQH&#10;aetVaRdhf2ifVY4CHzcx2Q9pIIBPqISBzcaR1c0m0ukNCzM5OSaJhaQ1hoWKdjsguTZNLVV7XR13&#10;Cn0r7wT0DOz5oBXu4UEW96NdeWV0f+7J4wH6sLYN2phjw76knxqSgKdWiAUz8j7HUh556wbjhEvh&#10;YSJIJCfKoIGc9k70fvpBxBL4KpIq+yI8BPghlYR97RIYOmA9+AByTZCEvA4GaeSd0yKDPTXGaj8S&#10;zLyBGChog0CtIrA51MBjD0CNLAToZHRoRUlbIf1FZUQ4Q9GLRIzS5e6IKjjSfC3UiKJNJqQWUJNw&#10;7VpZJoKJXBXWHHRUMiiFatNTHu/ZVggTlP1Aj8l+amQBvt3YsS8qdNjXRq3oM8A2FiQosCAQIIFY&#10;bb11A0IgXjNFFNiyEmmXY7G43KRqst+KEaIyKlgYqFGAgk1IX12YSLyav/gp7Eh4KSRBSnYAICrR&#10;qdhhmkedlk9qAODUbhIlirFpLTqKWST7+ACIVGGrAvgcLgJ8TK0AvnaVZBL27UGH/VuVafWBRqEU&#10;abOtEgnuTrwxnJS69c7mNLIrc4k0t6hCCZIpICWTboRKizhzmDg1/ZgGiUogxwIoNV/1DeykXbvu&#10;OU8lmtecRnSFRHlc0YzKkGWoW8hwkYIXXmJ/LF6XX+FIY3V6SOwv4hn7g4QH+ys7gn3RB7V60WnS&#10;6kX11uqzVggnaVfAc7i4xgYKpZaDtksNZW5kc3RyZWFtDWVuZG9iag0xOCAwIG9iag08PC9MZW5n&#10;dGggNjU1MzY+PnN0cmVhbQ0KJ4XXMIEICDW/oLbz1EZYzQkFVyMKzMQZhchlHrXRN6gH5E3W/2rq&#10;+j5mvNTJQ+QpfHu73W61SDvH9g78bCM2VUwXBCvtgsiCrGfEhlYfLtBWz6niVg/AaFo9qvBo9SBL&#10;i9XbFJ3V3xKZ1V/YNM9AK1aemUTz1H8smVNJUhhRH4cA1C8fwEu5qHOS0q70ojGlvjFH7IhDF9kL&#10;B5KBD+S1gW+ZThGv6sQElX7JHaoSKwCpbG/UVvVhr1cX/UT7GBewetbtWL1ZGFl94sNg9QLGy+pX&#10;mIXVkywuqwehKqvXLhHEZfU3g2P1pcWns1Rxp6BEEIUdd+sUAKNNM9g8CpRUNzBEAhz6oF2SuQV2&#10;la3TKTAdD7vgKNgUBKXsXSTNhEiJGheg8xtEpSoAxIpGoqD6PE72p143tHDEhEZnMvgthjcYPRC6&#10;gPIJdUFJoL3BdiHEg53gyAchEN4RtGtODzDBbUFwAkqHDhsYN+7tQHq2glbIHgVWxhEYUvlfDSUb&#10;zg4iz4E+eGiRyWlmR89VZhnsInNmkqB0kNa7cA7rp0GYytBz6lDjSIOBmHqkA6Ta9UWMhTH4Iq9D&#10;cepYa7bwKeKmBDWlIJ8gG0D9kC3nBe1mSXTtllosou3AokVb/7YIhZFmsoUN6AMqwKZKM6wtcDWM&#10;dqVjSMQowGF7SDgHQFhiHbRr5bkZDtVtI6LUgXZESCBWurqlKxIXHYRQTHqs9SgprH0WEGoDZhQM&#10;UfRgGaIk5fLnRE06P/2MkLIOGGiIVbgg0j05LSdxA3xfOdh8wBCIM82gXajDQTNoYgrDsJby2tB9&#10;fW1ohUTAoVRa0EO90jeHysVjHR7jpOTOzIThPE9gxR00tAURcFspxGczlG5nRUUijywQilGbjxQg&#10;NgLxNqaBsJBNkvFpF6Ui+qBlV4VihvE4jR4O9TBH+lajOmgTMlgWr9QYvN/zUMiM8EVRjsfkDVGg&#10;hdNRmoOAZmkOOkjYHDY0/A9sgCc57/0wHGBfYLjTG6s4DyEPEdplASEsCLd9Uwh0qxdd2DJPXYdn&#10;EgmCLZYS2GzhFKtOXPD0ThfycA6psRCBQurnEXlOEMOpkCEFVJLFi+JMkJoN6S495MdzkjbBT3UT&#10;uVhZtel2aBdh46Ehnl1YRFBWoBG/qsS7dJ0oI7aWKiNUFVdG0HlFRjwSKB0B1uSiE3xz3On1Je5A&#10;5Z53GAAETkQ6Np5YWwGnGLvRVSi2ffM2fvHwMj0XLLTroyKexY4yqN+JNThBkhYgQ5vQAkWOtvJG&#10;CyDVkRfGepea0mk9Pe5tpqPDhVf1Fd81WKPXZgmhVNN6ud3BKKFOKa/LdbNXsSOJABsg5N8CGHeJ&#10;lWjSJbSrI8h0ibahiiTCVIonBhDOQbFjrFYh2pC3IlPOmyfRDrbnIEEEi5PzOwswQmYfZ87pJ/AO&#10;rY+ltSa4+iRjmEJdUMwhrDfeDC0fPQwMJzWQcTO1a8ZQ1nMzCLRQz5y5qKSU4q0phN46WKmC50E4&#10;sS6u168HCao4zUpEoxswHmkneIbKTvBYCMDm2ZHC5kVulvXGBQjkbaGAYKFquOtiNGgBPk6oTD/t&#10;qlhUrK8tORNUCW4GFFcsMVSQyktoEKk+UcAJKyIG8ibj6mNCkPrnJZGl0ENUikYryKQ/aOecRzML&#10;3Sx0Uf3gFhQDr8CRRkqcsCwLC3EghI+pvNrlCbJtgpa9KMO5yZEByw/6IbQP+mEVGPDZpAjgm5gf&#10;5zPtmPUdyLwEWf27Ak3zSAzrBXYJLwPNJ74hE0V01K9iNCUjyfiVmGlMlJqXNIijodQuDXGBlBji&#10;I5irRUI79QRen3hCtEE/AwwmzQRoi8pxNRQDlFEQDbyTihwpBmJ9tBaeVUsYiJOI13G0GHVcPktE&#10;ZzA0IGYTww7iiSGApRDDEUNiCbUrBvGp8OzAT+Q8FIqIPRKK8SSAJePH0ymNmBh9ycm5GZGQRAJS&#10;qhgcKskUwGF+I/RjdqOvnoWarE9BzZ8otql8lIcJmPQUByzqKG7FjPqxglft4mgKbwPkzSEHSUTQ&#10;HikJxoG0znR3B4XRCys8BYCCUiCSC3yg/E2IkeAxUUrBY+ZIwSNe8kpjxTDhSDWjcknFKBdKAC56&#10;lKiWECpF46dhbnreY2qXnFfU851F9Nl4EDA0fXw0KKmGZPqF8pwmQi9UC4WJrGoBbcFg9XTO4FsZ&#10;fDXx790A4Q/bwcnXBgtaOeoDB4gbSKoWiC6rQVBEBqEmJPFaFVPRLrQmR3PEI0N6fMB2mUjAdqmd&#10;SAKzlCAJTPktNEx1Zz2md9HUU/MY9LmjdBMdXTwNWq+gMb102pxKWiqfQnS9ojb0icdAb9OEMXoY&#10;3fpp6siqXd18HhqFOBc1Am6EdfzVIGB18wMed4ezHvVBlIF8JqWxJRkWoauPAKeXJXMjePDoqLFi&#10;sqVk9JQ2MpE1zWvRLk1UEZcmKuBKE81jOINeSqQVql2raBjTxW7v6aAiAFXVd0GpJVZKwfiIHiZG&#10;pmIjVnmyklaY3SENiPmJGg3z5HCchwHIMW4zg1209prldAj6IOQD1gPzzBjIPjmIbWlSUtxPq0pe&#10;7fqQJqZ3VF4iER0rb/h7TM9koPljRQFi4Jfzly0N3FERPt59n9SDfJ9UALkpGLinlDAqHy4xVAjO&#10;rQmW4V01UKjQ4B0DSANXzAMHiAB+HBoUJcBqlywa1KyE08AebcVzPhyV9D9StkJCSlahgoCjI2wT&#10;3UduC4Jw4Wa8KHd7FAZ/cw7nRkakiQ1/UJaGRAQZaJNTQQbEvV6vKAI8nVgSqBiEOUOsQmvXS/JQ&#10;O9Gy2A2DnhI4sDglcODZouGQ1YnHoY5KGbuQuDQ7QNwttj8Rzsfp8+kfN0adIR0IzUMyZQtsLWVG&#10;byeKledGPkvuQhCp7m0QFvCLsib4q10kC+FGPtR7RxCkwgPeRLZAAgB1ssnqs2lN8s3cxyFLhafg&#10;nJaq8L1AYsn0zwDDrXZyQ55rwdOyUt6NIu7+QRI2EtKBCCTkKxwzxBPx8BBJDwhb7UpjVG69xEZv&#10;N4yM3ZZ9yV2e/uDXBFPwdwQn3AioAd8RmsQ3OLM4PGAL19pwPBAJJHDB4ZFAsE82aWAqPTlPnNZE&#10;TGH6WFEKZ0ph5MkVwMbkydqloguwBZV3tpkfWSsGyxYazanjph1pkPDbkiT8oqoRfjnIBX/1T+oQ&#10;4RgWbgTuTO6Impo2OOxeG+b4WyAR2FtDgnlA2WR10dSJdukRBj0xsXVrQmpPTRxaNX3sMfuRQqcX&#10;noIBd7AigxS9IvESsdx2eGdhCFrcQvYD96LAPdts0FkrJtNDOqO1EX7DlQG4Hl1KBnrFHxl51pQ/&#10;adfcvh6JpHs9EtRzZxNBSpRN8AVBnWxOntZkQsnO2IFy+tg0sEYKqGF4SgIQyhXDXtErAxPKkzOT&#10;JJdZoVJnWX042JLauLglt9yHC8nC3hftsl/QNndehj1nHFgDU0E1Web9RjqzEnZTUxoS8+YTRR6t&#10;+Jh3h5RPKQiywuIbE49SUwkSH/aOpGxnvRKwd0/OTUoua9dHkIAt8x3BLRKNwb1AYMh9YaihTQw9&#10;AswikTUwXSH1YA4DTpYhYKw0E1CRdAb7vKlZ5aBGo+OocWPSSyDHpjmZw5Fvj7bEoK6G4Zb/PB/H&#10;6Pa2i9h0o/nxZqaRwdKlVvAnXaF00jbrLcNjFmkMjzlWFR6zKNoCTICjNTC7o84yI8VJZzqsTCuD&#10;Ia1MjUyy9BpJJzVutIsRyUHOyXYyh2xJHg2uhphWmJCc5swBXG9r5nYCKWfzsBgYwQdlUK2fEUFP&#10;QaG3MIdqTMe7MSm+JWnsR8sk2lUT7QJ0ml7zAZpeI4qsxg1sh/NGTOggp3CS6BxWXPLo1MPNaTy8&#10;uzq0YPG6UwAdOpuA5nbmr94dWUVvnsmpxXoiqYzgAymt1o/jZMlA6mlBg7SrLOWmHaZIY0iBEWTR&#10;oaDmN6Eh3iTsEQtKqggpNZ1MKX8iISwdAuLiHMrBNSvV4rWNEtxOpOPZPCaYPTzapcg4gg8hJz0f&#10;wM2noJ4D0qBUpdIC5RWFxsYnkt4WtaUxBGK5OVSnLh/SjDcomk1WF1VMLb4nkRMfSVCfjUdKt2Vi&#10;S7bPT4Q2nz4CJqM4xaVLadfAAW88hpUekv73pQXqFD6NLanzMbRCInxo8YW8myMM4pvAWvNbA2Tw&#10;CFuh+Ei7/v8taRXAbPg+CG1cX3ie0klF0CaT/OhzEr3yJ9uD6qjaJnMdg1cO+2RGtftj5mwendls&#10;tXAZrdV2SiCnEWsY/ohp18cRkBhA0JGYaNRIDFY/I7ZgkCPWO2wRC3VYEav0rBBrkG0o0S7CRDcA&#10;9jv7Cpl+YLY6EcNKogGd+/knj0K/AREz4eglLcZsCsIcq7Wx6SAmelAgtoUsEEtpPohxVD2IPURB&#10;iCHYFYjxmQ+IefQGiGkX5UyAWGPUf1goagQr3VplC+yT8JUI7AAB0KOjcSMVZftoAIEzL6YqsTpI&#10;99MuVx1lxsnGQZyXPVOrnM+8cDDU0wJbpPIFlqH5AiuFVgvsoq0WGGNVLTDOwy+wne8sMM/ZWWCU&#10;kWWBNUQGt6o8TBOUPOyLtEt1gXVz4PEaCbabMJ8ARiKFBEKt3waEu2khwHVl8s4S7ISNwuIrXT4R&#10;QmMQglwzdYqz6QfhYYkP4WGtOvQw7boJqodV2NTD0BviYYUCxMNSj9PDOiPPwygM08NWEsHDwpWl&#10;wLhWSIFp9EaB9SlFgaEEEBJ+KrCRvVBgohlTqCMYG21pI6BdOuCcB33oFCkENisAovDwfAqFOQp9&#10;40fAjKgKhJssjqcq3EmhGhdK2z5ShJvAEJlKAlOxNgnss4YSGGznCYzk+gQ2oGgKDKUKKLAOQ5XA&#10;YhSfwLRrZfkEBvakBGaILwksW0QSWN96E9iJZiSwuyEmME9CTGB0AJHANilVh2lOARjrwKMgcKfc&#10;OMgJHURBlUo1DqsLYmLgotwFIu1b4ULDeCVZYrCodq13ZcVwK9jEIVMIIAhZSXQYd0h02N6OHcax&#10;GR3Wcm+HhRa5wzQA3WG5g9NhNGrTYZKU0mGMXtNhoKzpsAIXd1iWmnSYSmY7LCfNDrsHZodpVx1S&#10;dNgFQuiwCqOMYJlCzgh08MRKIKqASpupJD8HvrCaO9a9wp4mcx7QkO77mACoJFM8LQCqarNSa5ux&#10;R6z84VD3a2EIrKDBEBiq3xAYZuEhMO1ybBwITAFwIDAsAiMwEiqCwDTsBYG9+ovAUvhFYAvOgsC2&#10;kYzAWg8Xge0JF4GVVC0CA2FSBLZhpAisooEIjEKhP1mmQVEJOpsObyFQYXDAGakGoV16ITVR9DmE&#10;/TKNlxG3NSQpO4PpQENVTzJQj+PUaEmkBsSCxWHEcK4OmMZpHHaaOQ67lEAOUxEph3EVCIetVg8O&#10;uyMxh839hMNaeMJh5mDCYdql+Eg4jADBcBirgOEwvTRz2P3CHOYpZw7TfOAIszA+jUxOMUgBJvbk&#10;BLpbsQYQqWtxJImkkjhxtgHTmFLjYG2MTIRCq1PwR8IVzUOO1S5XY7XaS9jJ4UCIZcD6mHDASAXF&#10;AZMh5AFDSZEDVjhEDhh/sRwwUGY5YJaZPmCtat4Yyq1YAIhZBNkhpK+Ztplkge+a0kCq8bYC+GJk&#10;aiLSHgXa1VmsvACzoHiEmUaJChyzkHKfFbp3ow39ennY+Xy7zpMiK/MmSkF7GKDcZ9GoYCGNG+n2&#10;sB9vyc3v4VEABLLAqM5OsMzI5jrVshWBYmTaleCQnayFmAEBEwmQBurIhhWogGRGa7dsFKj9ZheE&#10;nv8NEDGMGgxUXEEAnK2JoDqIEBtqc5A2UhZoCx+eQzBsWoHOgTNZxc6jlRLFHcoMPpO6OUPt6ixc&#10;U4twsvQgFmYGGCpwh5pe0jZCMT04o1c6FBBExYODTlkMWpHNYhC645QALvSLQYlhUAYboT4NVp9N&#10;QbhLVkLYaBpim4DUd2Mj9GjTrjM1IQWwy4QK3SY6DARe/hgy3WMcetCkPqAuGsqRJvXnQJc+7DYZ&#10;9JTwfGphISoxVLD0aMwiiifEZA+y2VPLSEz14OhRK9gIbA81Asm4kRoRkWiX5gAqZZENuJside8t&#10;0FfubeSl7kaRQ/eWBhKFAoISeRRa3G4XTKHFwOBxxA2DhZB7DC4JETg0OiP6UEYKGPe1toZDsCuJ&#10;2FaACpGlG7lbKRKLhHahDHieGAFaWOEBYG7P42A9XyhV0ISkBl4ZTz0mUvaoSwcNcAIjg8PsCEc4&#10;txgQRqexv3CqIJps0tpiKTPmali07GoYbJPVYKqoOoYLn2aH9eSkB+1SjELpIcAY0Af9r62DjemY&#10;XKYEaDgJAO25x95fEGhn5BEjZ690igzFSxguiTwhuOARBcYRtZ7K4tgWJocKtBC9XgZ6MHUmtH++&#10;iyO3YiLzjCEytasHtKxUQ7UoKxcKQdjQk0FbBilDReDAD1A4Fc3pYoJE1iG8MFiHQjoqOVRHL7mM&#10;wMxwDhez4sBAYEQMMOkFwRfSC+IObXbEhnH6OoohUelaFkmR0C4GyTBJlKIQQrEANUgKBCkVeRuK&#10;wC4Cq8D6sTAsBVOnCQvES+8q/Iw032gnDiZypMFAzNx7MNAeUYoMDZCXGtyp4XiIvAXjMnZOCZaE&#10;/FmhRRcOo12qtkkhRpImhUBU8hRi31cpxMYTvw4yy5ROTLRO3bZhnbpVWCoSpBIsSdQUvJSQxQNC&#10;EUGIRooGa2DwzN0T8sI9dSwSrJLxGQgiCg7Eswyxr1eF2rUK95R4SoRO473IEKWtKiAmiW+p6ClC&#10;ItW+5CirZoiMHNzPGBAx+yzvasgUJhK1Qsr0DnlkGJ8HTpgEHE4gOCQ4odJ2OFGzZynh4hlOMS4y&#10;nEK7CiOVq+gb4UhhGsgF73NShDwMRjJYSNBPY/EQ1cCnfi36GxWZE/QQ4gcR6KkKN8iYEjXKdxpb&#10;GrJEplzcLXGYEDLtOAygeNf9NK9QZMaXbKWGdmmfIcRyA/psxcMpjqyfOIgncRlaaAChoWlgFA/P&#10;ZCgeXmL1N++jg4LnyawPL5J1bK+MscGCSzwaC6wE8ixQsah+9sJCf5qvt754xGrAFgPqQe1aLYw5&#10;NClYKH6MhSwmKGM8ch8UJgcj0i0zVfowV7micZ5wTkVvHtSnJHAHGSgU3jX+ZrWxAsggAEGELOmK&#10;HpmAGZ/FE080Ku9SfwF64/h0+mkXGqLTbwG504+1abMPBECln4RN0F8qwE0woTFowAAJ6cFdMJjD&#10;0b3yIe1eQNGifroIJyjeyA4G+Ziq1o4kVQCc/FSbtlQUPqxpGKiCU7BgM1S7sJDRQnkwHtUSSKow&#10;8MggX3XC3Tr6+hU8tHduQThyBb4hiB8kDYmmRZnYcjfXKJ3hsGo3hinXjeFXEscQoBDHUEShLyFl&#10;xdpDRgVTERedCiVqlwAHvXF1QZlGHCR0pCdzRMgMnx3KmAbb0tWgCKYjVrCmGpe0s4zdzvnBW4p2&#10;MIiFGubRKtU09q72kwuKcZqcEA2cc2gd+pcBsT/1SCEaph1d7ULAqUkkTNttslK6vjLJvQOmQ8ns&#10;9MM+ScZV8yUjGH7JqH0Ek3GEraZRhowQZIPwIJFgB2QoCeMKUvaahWDmJN1h2hdWOzksiHFeVgYA&#10;lXQWFNUut1uwUIcgLlNV0K1SMiNZ1K/1+BiIXoBibC2AaQX0f9TYUQcCW1pJGI/UO0IhP0BmWi1U&#10;Vl4ufkTgMFKu8boh7fKkpbGZTv0qOo9NhZSMjA6V2iXaolAp4EShcvQYEEyLqvMxWYpBO0MCyjgN&#10;ph5DW5QRRXWU9NGbYChTDyCkSjOkPlRl0SWlSjj7guF2KCcG20lI1rQCl1ZycngbC5ZTcCBazIDV&#10;LkHqBh5fZDHI6avJVrfYqvYv0u/VUpwpcpg7kSTMcBzKOtooLjH4ATZ1aPF6IBcGhjZaBoaKGwND&#10;CRr6REs8S4NezvKj7Gkm09ECqtLDVwlV7QKwBil1/zQWjBImOzFADDCx0igKXzGfgmvIX+luSBDq&#10;w9FqtO1waGaDRXeMhx1RofrwTNsJKYBWY5t1UqCbkuTei/rs+dufZSmiDRYQyeH+GLF2gaBNlNfv&#10;Gc2TNIHhdAJzA8SaclB17KOskpVRVrcsoqt5OvIYGXuLGS3J5oxSpYqsCEuIr5pDbxv9gt0cJwzE&#10;OkYqVcB6PvLKcj5e9pgxk/ShXfIG0XpIKK8JaV+shzQY59ieZb+3oUhCuQgCOnkFrC4SWZ1QEXxS&#10;waxkBdOCSWCxqvGhBZOVEBBJXNZEy5ORtIdF3SEJmtDjQxkaKwFlaJCkk6GhXYY10TZOmVXU2BwA&#10;rOOlT5DjPHMGq8C6DksojdAHK8Y4D12NS0jp7FYQu7CKbY11LK0GQz/3otJQXIpqVLxvKCJ5HyED&#10;IpJS0DciOk4FOIF6BhLt2sRKYPKxEotTCZ2k8BpEhgJQT3ulsN0Ty0egbBiVFPvNhKQSeTqxjLrX&#10;Uq1Z9KOxx8JUwR6CFnU+SJyveczeTEIe9j5DSpgStohCSG4Ff1242vXtTuymaDTx4i4FfkPqCX87&#10;YYKLcEj8jsxcVoArHMeGJQOWQAJJJRoSxsiTTcxQSk++DcuMERvVSBnUnlxhzYhYTnk0uOWnh/cy&#10;6BAEjPdlHI12oQ9bUkdQJmrT9jsoOUa13qaYWm9DtNbbgnbGLsqRyd0NSdW9kTWE3zST8RfMFW7k&#10;MEvuiAZzD5iVujbMm1tDcvJYjwQ/gLLJ3THoCWirWxPtqjPsjDcCTR9f+tVIiXkLT3n1hVxx4Lkn&#10;ozips4R36HBBeDzbrM0cAeZ3QjqTgfm44T5MTpMwxPNxDZD8rjvPeIrxyh2R4KgNZmPUBouc4gFr&#10;VyaBbXh0IgkkGYihIYEVoWyy7gJ1Qoo6rcmig2riw2TTxwP2j5SMnXkKC+XBikoE5YquqOiV/FPE&#10;MgkhyWWRgoMtHc3FLRttcy8W1mebYZRqz9rFmkwPBiWJdCY0xb0GsRtkDsKh4nUY7uunMQGBosuJ&#10;8JQ4LMEZW0CCM4asqyb27LqP/4aRlJEnw1M26gqsUBIWveIOFrHMOE1yWbvKj6mzhJ8Xt3ib0eGC&#10;sBTcS0HyuC8CiL3N2bvaM6vREWBUJ6CB0c9NlimRJJ0JLXhTU3OVXnPBFPNmMnB1TrvQ4JpxajaP&#10;qTmlIEdGk0WUFIrFtcvulDoqNWgFKlKY6ix3ItVZNCG9szwUHmzpIhLc0u/44VLitPflEyE85szo&#10;sGdKF2hg3kz1YFiek2XWvqQzqI5pZcpcZWrCO9RoPI/ca7QLodHHjYGe8BuBbAI5WPzqnP7yyGn9&#10;suI1fkHvDigzCz6cDioFWUhub8clmt8VzLPxT4SjYh0ejOng8GA2Gk+W0S7GCaBmECVKZwCAb2pS&#10;o0uvIVn2cfN5KfyGwziBnFlMyBy5xD168h1i+kW0OQ0xiLraQSDAtQpw4LUJCLid0dBiPeC3Wj8K&#10;xoIGGRidxtYYhjmkXf8cyKLTIovvEi1vuM2PUtMnwgFRp1Bk4zEsMNlBzkn7ZM7FjHWOSps8WnG+&#10;OU3gCnDN0lm83nHN7Zhoxt3RrhGNPTz2fNoej6ZfP7XnkoE29keDMvjJtOceH0Nyq+VDkxZBFrn9&#10;x7sfBwweqYe+JZGHncW97bSWDF7bMgXMwHzqHRlP5wcHm/8etbXCAgIIaPOURoGHRyaotmflsNbP&#10;WFGloAQrt0CGdtLbgsjLhwCRgixiSWzv7i1rfu+STjdCvQB4lFM2BxJuIW+Sdt0YnsVBmIqgVGMU&#10;npKm5miTZcT2ueRUg6hHSePpaOjSpb4N5bAjVKJVNUhgmh4LhDeosbWw0tvaNZoTcwjzEHk3rAbg&#10;kWNBH0goZ94kcbBi8cXAIih1WGotcYM4M21YngYCJDPHMIMm/1loPPFZgz+hskxGlTbWZJxs/HxA&#10;2Lx2wf29qho5KF2R+tn3nDsHSiQWqXESQxUeEjtcOiSWMllIDKOHJJZ+fsQ2AjxiKUY3Yp0MSMQk&#10;unZ5kA+RmTAIGzhaPi5EUGyAkMOSV2i2iAj8aC0VeY9yF83nUouxp50Jq13whQ0xBjgJMe/GhBiA&#10;LFVSpBArtUuICUZGiOWTQIjRPA5i8WMGsfU0gljoEICYApFzKPbDDCDvwwqc7dMuwUovsJGOscN3&#10;EmggyeAJpuBwODi0mNVFVLNkUblHqqjpEBZmB9KDUlGoEht59xkgL05+mHmSH8ad1g9bheuHfSyM&#10;D4NX7oeRqfxh2qXN7YeZePTDOOr3YZIS9mENSGqBjYB6gXEVd4EJRnWBZZ2KZdwCY6F4D/sk3MNU&#10;F9jD9pb0sJa4IgQI3yEz6AaYqSBmCgYi3cWUQrvYD/gAYU08knIrIZ0aMYIyPAP35CBlm0YbIS8e&#10;Zo5qDysoag/bMbeH0bvIw94U5WGi5+Rh2uDkYfnD9jA6BfKwiSPjYQ2WxMPIjMPDEmPpYdq1tRIe&#10;1soMPCxlfgWGAr8CO3UnBWbKNgoM1x8K7MSmkOxDNF8QUChO26HQDThP58cEKcLwhWphoeKj0Z9K&#10;yRhwpBYCQLXSAc993C2B6rqfTYFpV/ltCoyQUSiwfEUqsM3aUGCQO6LAPi6iwDLKq8BM31VgHIeq&#10;wCSrVIGtlVSBiR2owLrcoMAIs0GBtUaAAtP5VALDPakEZrujBPY5LQlslPF2pl0nUHgKVC/J2zLH&#10;zR4Ig8/sOp4w8UJSp4WnRRWSjcZ+n25Ht9SK4TRxbLAMC7H11XwdGqbDxo6nwwYHvMPwde+wGS8k&#10;MEe4SGAKjJfAMIKZwLQLl5QJjKOVCUxSSSQwxiGRwMK7S2AIuEtggoQggbF4LYHp86rDRueqwzyD&#10;VYd1Gpotu0GJKchXJhSBrxsiQ+ux2iAECZiiOPAByLcgGb5IWvTO1C5V3awpxJtc1gkgEWEzP7C2&#10;oU70weYKQWBfR0FgGq1BYLcOQmCV0ITA0o0KgSEMgQ5jYQ4dNtIOHabJfB0Gd4YOU+1Ch4GNQodx&#10;3KLDAqOtw7Srj7cOO4Vbh93Y1mGgRS0CdGZAqolYnUIoaQaDYT+JMMSHMUsiEFbcRaG1qWFCdKqQ&#10;oYRtT1QlOSrbrSgNieaBPDJcgeWG0lJJ4tkvhx1kC4dpF7aoOUwU3xw2KaE4zPxYHGboDBDYSpFA&#10;YCJOh8DmrkNgkX40wlZPwQAgZTsESJwCQlYIO58sGwC0QM+fjICe95hGsi8bLdRqWAahivYWSuWs&#10;ctqlq0p812s62MsanxUkZP1KRIhgUwliGFpqqryK4QDrkkPyiQJt5uwskREpM6CM3WnNEHYsyADk&#10;aQPueHsAKljGBqiSwCDrNLeRAUCEQAD1luiAdoEU7qnNKJFGm5g+s4C9BFQCNELLA3Bs6YMEmIkJ&#10;m2CVEwKZBd56k45veYZ1CyPTonHAIaKx07lCrljdKPsJsstHHkQHw/nVBVQtG21q1S7HGhcek1el&#10;cTUympCQCABMbmimb2CiVN+gWzG7oAfBF0Gd8bvghVFwQAZClYGhXj0CSyVNCKVfyAmekB3ZLq8A&#10;3ySMTltgEYC7kBI2rEHce5BBuzzUZT0YOnvnoF0gKfffQYvTIVmPIFE+qMQp0UMWKp0EhK2IKY7a&#10;hkpKA4kzQL1NTDLKuEw4HJO1AZlgbv7d4PA9wdHEbGHL891ShWa0LVCg0aZdgHU12uxLgLTFmWso&#10;pLEIUkhwClEhcMIdhpR7ABlEXKsdOKcQ4yBvBp1DhOJBOVaSsjgU5ZSI0YERO48R7t3hk7+EAOGh&#10;Ej+gmRT64DQsTipAA7WL77NSZFU0ChnoBiOzgHKoqTda5bWkOZdlQSjdxiWQB5csqTe7b6RhaDh2&#10;j0E0AD6GQecROJD2SeAgjyb10MjD+vA1ZIzbBq2TW9HlhtOukor53KegIhGYVKtCxB9R2LUbR6pb&#10;MQFK4tzcCYUYAnGe4sMYeYYNBlkELHnjW8EkFTzJ5A9TPUcef2aEl4ADbJ/bitOonurLG6a+2Q/t&#10;ir8lIqHHDKeSpzAkTASzMTn2DZmcWSY0nGHV6TkTodNzmEmBRECyx4wYNSYecQgRYde6ubA7ua7c&#10;2QVa7ziYGSfkESZPwKEQVjxGrYPHSK22hXaVPyX4wMEpA7sC3gK3QKsJAZhjFne+oo87qMFl34m3&#10;E2BW0rSgOMF1wSkO7LkJsgRFNKkjlpWcB16CZhKadwTE4tkRKeQAdhwLBTvtQn2bSsfhCPTu7VYv&#10;Uc4ML4FY1JME4NQyJVKx2SnuMBNR0L9EUswpt/UkpW1buFgn+BwFQwaqZKIFjuqhDz9YwYsH9VMZ&#10;BSo9IfvRRCr39mRP7ep3EiAFRDArdRMFk8aCDLCP0+uw2ofiVsAUMgGKO534u5zCB2MTqziSxDsS&#10;SRKqBCVJdABGILnfhNKUSImkKVF3OggF7AEiCtQ+SYqEqjF4GtZDPJ4WRZ52kdSXsPBwI8ciM3ho&#10;HwUTdD44YeCAj3CQCRmPw0UsY0JlDD3chEzYW6Qs2FprYnPKcfKdCCD9CBZGBXBoyrpBDAZ20aAZ&#10;EJTdiO+jZBGSisvXFO3yoEbFjHLXDUcmERAPHiAgnqMUQjyvVCGe6k0hXse0CXkxOyAs1H51LDy5&#10;81kIEnvgW+ULxmfy5Bhowx0Kch6kD1pUCCaUqANRfJyelLjCotOoXamnVCJHfTOYi6wjnFxm0FBB&#10;RqJpz6Jg1I8GvjXbTZyjsBk4Hot4smlP9qdeyIswTCpyZVPxsHYOo2sMGFqWY/WbuBr1cwTOwLeQ&#10;sIGvH33UT7tAH1d/FFCLgQ1TdIIgP9iABY+HDFlrhglPAlAV3v1JFus7kRIxNh6PFE+bIF8PoUQ6&#10;PB+3VPX7YZ5d9zlF86vRhJnYpIW1VamYiVmsLItXamhXAAEIsYZTVkMWGgTGPSfzKQKxjAZxhVZg&#10;ZA+hUsik8kGqlnkAGVJyAxlCYgMZioGPDFuLBRmGMJk5lA0rPmRJsiyKra6LHDiJR4D+ycc9E0iQ&#10;2oVPaJz8jPqh1Bw8t5Q302ZOOottut2icTrGTkUZ7XemZYUk1a9TkRmIjiReNc6NN1gh8cFqjJ9B&#10;DJ+jaRc3lnpRUIWTQOpHgFK5S7LlU0oaGu1KtfjOc2lVk5HiYbyx5WdvHB8eb8xCgHgccZB8vGzs&#10;joSgK06WrPpQdqLzLrU23syVImfNnBARnKJ9tJ416czQTEeTohbR2kJjEUCTvqLNqGoXa5pBhsri&#10;eGtJAHUNj5BqHRtAYLOtf2YQTYKb7SGR4d2Frskjp4hQmEBGAqwit+784kED6mb39PZzIbFtWemw&#10;bem2k7Yse0lbBsKSqMRpcDO1K0OiQKZ7SgjOUwKvp4ceMnTAQlO0dfosVN+QZopT8FVqOw6jWjtE&#10;u5opCSDDUn5QDImoTtYX3bqGg6EdHKgD29jQ0WsPBMOQQgJlI9NqNWp3tcsQMrzIIoMPknNXrTFE&#10;tY+yvD3w+UNpZTh7CgKBZvHrnBbF1zlf1KJzmu3ZOQd4BoCaQJGDamyZhUZUvUzVwmSVLkYlUTVs&#10;3F0FMOiPsSJNFEO78kJGsY4CCNNqB0Zvo1ZtpIZGBYI4LioGgZ2kMBDbljSMxxoaARDzRClb79MQ&#10;XcKGQ3kDo5IkYng8SPCiS9mJyaI5FMhAVLHI4LhlPrVpp/fJCA1p17zhVals4VXpW/KqFGWhorqt&#10;G4uad/qUSpsXCmPCp04MxvyQrOFpl1ZEYn0bWsoyarDwBcSx03HIkWs6Byty1w8LggGMRw1vMEim&#10;8U+IrM4fol2SE8S0jwUqdFPus3hBTE5EDKmPC2eq1kNi0HQ+E28sARQTYYsyJCwh5kr6dTSfU0rS&#10;2Tu5SnTBQPB6CZjgNRIqwWvq4EprgdRyDV0kjBo1qFFwaBelzUKORgYOWDI/eViFJhF4bK6HfgDI&#10;DIP0IEcD0QWoHlLqE2R79zjf2q1WdmtdpLuZ3BG/Mh5IRCK0jEdWd3Ph0hVtiaLxyGJtEWnFmyek&#10;oWiXN7lDuSz3xIUl6RCmUoExnE+hEfrwGgcmWdRYwF4eGgE7IfuVZZwQHpYT3+yRotDpw2MwW48K&#10;CGNCHqwqAzE7d2wX2ca3h9wBuppHhXJbl9B7tYtv5cmrR7wuUlonkcidagf4AzJamAaxTYLxNCBJ&#10;LOjWySOvATFqx6x4MV/EysD9J3mgtxNLIqPBl5HxN4zD1bANBYTKaw8patk6oQQqWWjICqJdsgay&#10;gkQakBWEUQiJLSfp9lYPMT63I9YUt8IyFe+Dk5G8JotARBbe+0a4Q8EAC3gTAmP6aiBRdRAOiZ55&#10;P5LSZBSYjCqPegJqbSym13ETZ9adpGgXBYSoKK3gyxW1J8VymJ9wi8FzeMwCHtPAGC4PRiakcFga&#10;Rvyo0DGLBn08M4268Z3zc4qNw6/Ecyi9D/dQeslBykUGL8WNmEr9Bm/Q8QFLWBYb1q4GqNCQlBc7&#10;m3irQJ0czE5rIugAZ4wJUE3cszR9vLPGmXLaLzwFN+1g5UZR9AoIlYjlGoV3lrlzgC0UEMG9uJ3A&#10;Y2ZkWiuG5Ih0RsGJew2hY5A52pWAqHLajAEhT0RbVSGOPfKULimiIZHT1yOJbK9HwsDvbKJ4sPSk&#10;vz+tiYgMnLEmQPfxJMQaKQ8MhqeolFCujAxZryxE3ZM7cZLLBYSps2iXgICALZn24hbWvw+XFfa4&#10;L3oKtM2mFMOe7xPWwHxSfZrRnHZTUymdxs17OsgcRogQ06Sq1XZE9fN8VO8eQ5MavEmfCOcj4fAU&#10;EIYFVrSLhrDASgVRyhUGZ9YrhtbuyXz7xfLIO3UWmu9gi+UmHS4SD+S+QOTQNjMeg8d8qg17JhtZ&#10;AwOeqQejCDlZhkuw0sxWKOmMgFOZGgAn95rvTfiNdu3gq3NKh0JM25sArjkCgNuRBaTtkaySFgjC&#10;AYGieFTZcFrQ6HMcXeCp3I7cF1Ajcl8oqdE2l1/hMW8d1p5XDK2BKREYHox22axWmuGgMq3MBbQy&#10;NXFG1GgiFUuvaS+LeeOYxPxmvXQyB51EdE5ZMcS0eAl19eLSwOuOk96dQobFegIZ1fpZvXIGOklM&#10;pj3aPPiQp4TmNyfUWVy76s4znkhfKpLC9k7L1Nhey9RI5FKjEVNzrylYwHmDOVAgZw8lOseU4GL6&#10;5u6uBnEsXtec5nY2BcbdwXDYw6NdlsJpe+KARvCRFEbPxw1cMhAb+GgQo5DQ2GfiMIdE0qGLEqGa&#10;39vCxEeAM8XiKjaSmXQWB0SZHAs8pWo4shUWKAAUMa1dBYIkp1cWOKc/LFJXu6MBrkvePnQ8HvDw&#10;GPS/fgI3qoIySZXSCKrcoMiTYXURpwLy7gyn7kYXkeZAouw7i2sXrCk8JRbA0aYTJTLzDxWYT5zW&#10;T3QCI3HvLZjgUXEfa3x4Emt86NAqBU02cW83HN0cKkUSKNKuTwHRRR0CwELxUSvAaleJ0Mb3hb6W&#10;UOEkM5lIBG0iNQqa3H4I5lPtAmQUxv0TXULOXYolUe1+qq5A9amgdGVorO2EZ6TeHELNCR/ielcX&#10;qTgaPPpsDHxkwVstKWKvWNwhk3CcmcK4o00LmWTmidigyRFzaDxpl0EezCfC7AFRmpzJKEzmeHpf&#10;KXM9NVFFUqaK3u6iionl6choVV0ua2vlpgBNf7bOvlfMZ98HOI4alpilEJYYpAZLDNQOJaZdmAko&#10;MTuSIrGIhiax7wOSWAbgR8xURkaMk9FGLMJLWBiVDkDztIMY+elYSChMnTdW065XxFu2i8oOcTRe&#10;IhUi0seBpg3bGne3MTm/J2qMrDdYHAUU+2gv4kXEIiuLiKUTi4ghelnEVqYsYp24FbE2hIqYt2Mi&#10;xjLUmxYYYtoFP3gQY/wEwf6wDqD5MMRqstgkIAFzZvwBm+HABlhiZ52lUap4HNPAhoHGCEXd4blq&#10;V9+hdI/AJdNx5bH0YRAd/7DxwX/Y4AQAsRP5gZgGswAxduWBmALcQIxVYX0YqQ992MbdfNgkQPkw&#10;B+b8MPJbfFgCtX3YdmktMMJEX2CD9l5g2qWZ8gILgO4CA2zhAhNcVoesw4C0IHQL+payJcs9ynWV&#10;gAcc4rsIKNhIs0q5aY9Iq4rP995IRU4QSAuisV6LbVhgkNOwwMTSYoEFEIsFVqKYC0y7ZlS5wBqj&#10;Y4EpPPACawkaCwyP1wXGCYwLbGJBLDCHQltgpUnlYYuLysM2r+RhmO7xsB7k8bAVZ/YwftLwsH7F&#10;MmQZ5+xoBku5E7xHZziQYwDttGv9vpPnFsxGGPMjT86gsEVrDMpihB6mhD21c8DtUYYqQuE0Cuwx&#10;yigw8MsoMECmpMDuHVdgsskrsPUGeFgiAfCw1ox5WKmAeRi9aSmwWKErMO1iTSgFVrYiBbbwRArM&#10;oG8UWDZvFJjK3CiwUh8rsFPKjwAqTWRoGeuzELbP7RoSMURFiKspK1DE4P5yg8msZPSAqpF8uQFy&#10;EQVIKeVbrnapUGwhed8wgTW+MIF9ojSBsbQ2gdkrJYHFtyaBpaGdwBAfUwJjJUwJDK9LCYzzlRJY&#10;bMITmKPFE1h5wBOY4u4ksA3uJDBA2ElgfF8nMJMecwDtMrWKgMaLOT/ACBK8MChpHg6h8VwSCxMR&#10;WZSIrBOugcJXtvjpgU4uGQ0DQ8E7tqO+ghZnOWNkhVkPMUM06LCyMugwz0x02M+MHebh3w6TqJYO&#10;0y5zRHfYobw7rA+JOmwkijpMQwp1mIQNdZijG8CY2a849uUAF8DR6A0YzJ/NWixpZ/sKegIoEj0O&#10;Uuhu2licDDpoqUKmM2g4Es+LxB9w/AiYUbtSLMdN9p6z+rFIXfzyQcF9KqRV1MzAABjT0whDtPIR&#10;tjI1L+bRgF4MTrwGAHryRIDuzRCy7GOAMl3VYgREnwxA41BEjiY7UqVAu14xXgkahFwcnIDIPgBN&#10;o4/QiR4oAuFiKzYWYzRtq0+DcPjn6iOy31EUhbv0+BKT9RRBBEYnTyyyoY0bNBmRzmLisFhYDkgt&#10;CzIvLrrfCSsMWbJ2wR/LLGgx9SxIxZcUGCIqjYbaOaRgkxIwArfHw0Epg5YBgkQtCABMciLoHj6x&#10;3XGltNUniitcOMeoIPmeggGSSkMG9cMZHMhN+TksJJgAd3CENaddmbhtEL1bSCWyROsuNr6Vhl0G&#10;5cdPlCMmmRpp6ZqzLOsLsl/W8inVbQf/PrgE6AcUDANKXSrcHNkkA09kY1UGfPsgH771mxPfPpp9&#10;KFAuCLegXer23oVP9x6GLZ7Yhr4zCQ65zjUOIfvOOFreVG6GQS1u8mBoEG0DI7tV1fCdSY5y4itc&#10;9AQXgOSKgGrFvazxWUFC1q9EBIiclJ7oiU7xtACo2rW2SqfGi7qEHpYT/d1OP5BITKKhrgBShRJm&#10;VlkfAyUkgAwuJ9EO48ejHTLCYT3cDkjnMK9yAPeIdClHHi4cjrtTLC5zFyaC7+IMAudNKwQIfy+d&#10;dnHuApi42DYqIfGsE0V7oxGPYX/Dwrx5wvfRFdB3mCUdMJP1UhxsnY88gPiRqUBXgTRM2V9lCCwc&#10;GzGI1NaCxWHE44WF+GRpkBbt9NiaTcxtOO26PMINB5P0586T6HODT1EiSpYZg9BovArhVgArxNmh&#10;YqfANZZOc/tUt+rGL5H3FkpClC8Uig6elxSYO/J6ck+BLOBM4vha8K5BBjhBQ7JjlKJ2eYdTHDdB&#10;hEIOzM+ZhU4aOhOMF1O/1Bqu6xg/Hi+iPN3LIhLDH9ZrUE4fUL4IZFTKqTVb2GHcLewmoRd26v/I&#10;nYHBpTpU3S4StEEUJ+DMKU5olwomTolPjyQUBZkEK1qjoaTQ+5PzSHp/ezbfeSw4rU3jw3QfFaSM&#10;9BlGJhpGZC+YZUQnmgUZRi6JEtGGXHMwAQeogfWh0+59zAwwIeocK7t6INoVYYTzOz8guOQzMaUV&#10;lEqRz4O7lKE7tpYnNrOWJyoNRJ5YVWGeOJR0p0jVBFjhQThwRdzxHLzV8xy8MAe43iFGbw8QbrbF&#10;3ufsosRfBJ+oRclA7epskhaoGeU+tLQZXoxB2IJsSX1XMkz7wSxNp+1coA4NdBOVdHoQCzMjESJN&#10;GqBaErFr5Wu1kVevROZ4cE9AoFFG1jnEIbNtBbDz4QutR9+F1tOui7xovQd3th4CNVuP/3xEHkgR&#10;2BYVUMou2JQDWoytr30Imly/gAp3vpV3SMHTQcQCR50kE35A9yJy2EllxGQsE5JC0kTKiJbdJmtg&#10;gc70C7NUu0SF10o5AmNkHCCd11BgLAMbzi0GZOWcVm7EMpnAs8YDikGmx8WSUgusZvNshQfkwYyv&#10;bnXaN9+j9rnqqn0KCkP7etXN+EKOrfNZVg4A2HICHFC7zlRlgYm+UoYDDwoT/opEFPW1ZBFJqfuN&#10;dmSiIDkRhInEcBak0sK6EM4JgqOhriOQpqvEzKjlK14YitdWNLgaJTm8kAM9Rl5ktQ0U/kXg0UuS&#10;aNdspx2KDUhULnucMzYFtvN+7AqLDD0tiww1neiDLx36IPjzD7LCrgxHoRcTZhwFUXwBD4uIdkAp&#10;cRFhUMYCWJ9GLMMUJI+alEgTyMSVIpFlVGpXDVpAzM1qdJzzx6nRiuOzSeHNtlIhp/db0dCpaISn&#10;feQ4hAaEh9doYe2Y7Sp33VMFDKcKosmcszYV24BL5l0TQTmGzCYEsnd3MYJM7mLcZOTFqF0RQZgS&#10;R5izGAGjH494SJ7GTaqTICUYtEQyPgpXhlpiVHKkSMEMXEgPs4eggxNVbhonjjYCaAjNarRGOWe6&#10;kXxI9VLfIYOiQlDWl6OUGo4QL7DaVSZYjUeiENYQT9YwLgmeFpEV0OIkMBb6xJgMhJHtr30xfA7B&#10;0AYQ+bFtsT+Udingyg1AwJWTDIIrR53jygApu2WeKwom/ZA8TEqCG5yOU9s4tausCQE0wShVlCCq&#10;WihGCM9UFdD7FKVSkCquKvFqSOXKDA+2WKyaQZdoWBYf55g85gcLiVGehypzWPs9TNL1PCn9LVsc&#10;hleE6TGBC42aguksKYt2hSCOUIbvB5bagDpgotDotJ526LSeteWvJwXx17Nk+/Uc8HWGnlZMRT0C&#10;TQuteFZmCoEtfXqGqVFdBB68ejiBQIY2YugMlqb2VpXmzNdTrOka2oXHI96w4b11fOjPspl5Fjxk&#10;nJVCIrjKbB26N7ujzdBfxa3pYHJSuSVrWXtiOAR/BTMuThf7VXk0/KbKO4UVarxDnGqmooVrpp3B&#10;nUkrG1Em1S6UQOjTLQKPagpw4NXPBQIyLulAZ7iChreq+W5aw/nrGl18IjU2F24dGekROVhjyrJ8&#10;xwGxp65cHyUwkEFEHs2B1AfTbDGdOLpxtwBfiBeZRLQLPWxIsKK1EyZkB7PGKyRuUSInC7RgWAGH&#10;CX22k8OPrfYzQDkqI5HnRTFEnhfF6MAviiEnRoqV8fEmq0GbmFYew0UaIYVLamRWhNbxVkqRY2VV&#10;Dla7SlPWHouDzngcMhYAGfAfFALQVRbkk+iy5Unmqj11MqJL4oi7a2dSlJdTiRURyySCgCOTDUTC&#10;YPHPJGQdKIXc9bKybki7HIED+WWeAOxMKIXgae3iW01gCwCWFxcdGhBH6NCAODr9CnFcbFLI0Tgh&#10;DhZR2x92VRBoD9HHUj8yjBQGmSjiDYRdmT4kRb2YNszUqjZxOS1uodWkXEE7Ul7Aejm9vbgnItq1&#10;i5RS5CQmXniE8BQkHi0NSTRa+ZnE+6GOWZHiU8gOLcsioKNYGKNfurwaT4SZQSRnEypATB2ec7JC&#10;GcscmEIRBQYJXSQnxNNKTsgMqjQQh+fwIdrVcaK57eWBqh1xjdDlnHbdpVi+xdtCTvnLEBOJyAho&#10;wJEFC8DBCBTqwhvptEk0UOIhaWFgW7LCHBqTFEaUxSaLg45DEJVJqSH6WLGUIFB2EaOJRbtOlnaY&#10;PwJlw6ClwyDT2i+2sZgqKdom8QGIZ32nESuFaOU2ytNdG+XpLmifeO88mXgv2/pMXoWrdpGPVyIR&#10;HFYcYJqTtLCsyjaJW6espIFhaRPtKhmKdRIySoBYIXJpfEC4nJhgaJWUDGBmKK3ASqyoVOGlgkrp&#10;n0w6gRQWTy2aLJn6YZgjDAEBkyK+OgOKWbkhT5jV5sF3Oi0TGLfn8yg1IV3DsCXtSmHqFMqzskBg&#10;z8oCgek9FYIrlwJBsm6nQ8LBpsBk1XOMyS3TWLwJW2dcKWR+DBmVSArj46oopIQOK6DETFUSjsxC&#10;PqCrWCaI4knWyhRsaSUWJYt2qQq2e0EFxsI8So3sGaSyPZhMKEJnJBhKr2ExOMg5a0dOfyXP7aj5&#10;ZvCREPpvdzyZlzQStT83UfJ2rxGwJuYQYE087xFNDGc6fZyCAJJysDU8RbtUXg9WblyUK5w55cmy&#10;G+dyhMw7C7uI4JZ0QDpcygHkvoRYaJs9leAxI06rPRdGHQFmUEI9mKz00wwLn1uZ3QY1mvxWzJv7&#10;5mROB2dzesbrQ0e7JHjPetj+lIJWluVDEQaJj1g4bfYjzpLLoC/nsiakdxbY4cGWkSTBLQKwdLjw&#10;q/a+kDiibfZMHPacYQMNTGVUPRjJ2Eoz2uWOmVaG9VamhnEQNRq0S40bclvMGzCL+Y0n6GQOQkDy&#10;6C2D5HRA0MDrr6V3J2XACD4jgJyBPAaExs6UAll0SYE3aZPbZj8H6N0TCXiT0MDgrUEDQ2saHkwb&#10;8GSZDwJQMwIASmdWo97UoEb7uBnVFH4D2iRkDk2BdU6Gcohpy9vmNAUi6mrJ68Br1/E5dB6MgNtZ&#10;GfTm0S6UYdqe8hU9H1CyoEGdpNPYm8QwhzBJQxfxMysyOrUmghJpHWhy0a6a6C2+lemxQGAd5w2W&#10;XvhNjrLwG42ZAjkO2pM52hU+EDFtSIy6OjB44HXfa24nxdebJ+dP20PKNYKPSB89nw9+yUD1vaeg&#10;DU5pgTJ6QmNfeHwMUfiWD0V0giyC9IH4XgUnPjIF4036NoqgxI1ty6Rdg4jKn1obMddVhYPNYx3l&#10;PnQAhPvQMdWOu5MRVdvzILHWj3nBZKBFG9KgQ6qb9sCc9HZmIuZQCx2BIu3qGQ9dtJeMNS83BxII&#10;JW9SBwLauOZVeEoXjNsySSxsn0M+mIxKP2OugzXlsCNGB5svqGfflx6SBmkXOf8U9Gl40ybAijlk&#10;wmE+lAlxUBT5EF3UKA3i+wx5ulF5kxIlFYsfQqGNF0r6WhKEPA82QtCm3vO2TLxd0OTadfLY4wm/&#10;OyBKxP+J3mmBeGrmFfcuyTmbd+Bstirv2uy7+Ox7LTFInH3Pil79gRp5d0uA5HfL8BxIJQvgkrIO&#10;4JJMpJ7FtYteRxuXvX0twd4pNUE6uGVqdAdNnm5tn5eZaDyF/WA+LXhEn+qogs7x9AFf5iu93XlC&#10;Z/MmzeBR2budrjSkjtlPLmjfaxfjgPb9gj77nkCefU8Iz74/nGffd2a6xDYuXWKTAV1iKYVTYgbU&#10;psRQBEqJYbxFiankTWIIS0tiP2UgsdHXGTFMRdQuxqJluKpI5rKGbCC/GVSh46loXYnVoSz6MO9A&#10;rFXje/MXUpIlLMKpvxGbJd+Iaddr+EbM5JwjRui9EctBb8QwsWLEGPVJxA6oWMRWioWIjTitENNs&#10;dIjBcxtiawIMsVMFCLFyRAIx8tMBMdESAbFQsoLYx+hA7GN0ICaOQohMuxi41hFEVhxKwZLKBwg6&#10;D2AUIhPEBfMQyCR52WM6W2vNYAg8TsrBGXq7/bAACWM6NIhVJjSINTIaxBaxCMSwVAjERuQJxGRM&#10;DmLpDgKxA5gBMe1SVRwgdgtKENtoEiA2SfwPc4zyDysh9oclNM2HIVaTD+NQ7IcdSOaHGUDehyEM&#10;lxIAVIEfDdUf4fYgOdzDJHRpdfPseot6EtLEEAqylKYFXki1iz8U/tpaDeDHwITI3sSprUg2W2WB&#10;WXTKAnM0NgssEbIXWF/IFxjoXS2weA98GGoGPoyzsw/rD/wCI9H7AuMsSAuMchotMIikXmAowrLA&#10;PpK7wLTLEHEXWNapCwywhQsssJowoKBB7ID3Hf2AxMfOwOBwK8LFoLuC4noGMLPCf/SIFvi8B5WM&#10;ceozFcfK5CG0AVIKEznUHMkEAws8TG50HtY4ITxMu7pP9DAVRfWwz6r1sMla8TA033gYR2487Nsa&#10;D8NJjYfVqYyHVSQZD4MYJh6WmiQeBkYcHsZ5Dg8L6A0P60G8CcNWkQ0QFHw5SBRSkkKYQxycdqEd&#10;E5NgKYnSQgIzVPGytnq5IRS2FPQTmRXPRcRjJ7W1i3UWFvhw+hQocelOYJKRnsBWh57AECJWAts1&#10;ggKr2YQCi+SjAjPVVYFxqVeBsRqvAtOukspVYLXEVWAVg6vAWlKrwNJIq8BCr1VgHL+RYAO9gQBg&#10;LVQoY73xRiAoFZSNK+SPw9d7NJ0pYsTeSjnY4AufI0kZCZETo+W12lHxC8dIL4Qg2oXqiDRvK9Tn&#10;Eo4rBGS3LHXYQ1HqsBOFd9gh5TssxQEkME6rkMDcxyKBmVyPY12qdgEZ5ixkKbW3s5u7NAI19gW0&#10;yymntckocgoeFpJGoEog5EC7RjQ0DzyxERI2A7jYtFe+DQfyoxFedlcUo+hsPxWj4IgP1aaUErA0&#10;SC2AC7nSX4SzIt3O3JNIwkdaKoAbIx6R3oI5d1SzLHZUe081QBu/txPQrkBGB2gkgJlqGpFqCt52&#10;6wXnAXQZJHCOH2jyXSGsVtbbTAfQZAtljK7AwelI4WKbB4NEzrQGCCxuhzR82YPIFQQcAusBiIJK&#10;XhKKbvUuRgBeh9qFbgIi6WhcuPPtVFWVDRS9wQlMNkiIH1suClBPJIBSslYSeMLDdLI7sXF4UWKz&#10;4ArJ5iBZiY2jDBTbjuGl7UP5EAWKRnkLDtJoMIjtBWLgvI9w0K5AS+M4rED953DKXBjc3e4111kp&#10;KCKTJlgIyohjurdLxURDwEolSn6mKBS5qOQlzIIDDDUOOZq1npdr43ugLrhpGBUF2bGbgri2dgsw&#10;RlCImDTRrsyil5bF2IJo7JFhGz7gaxs2XUpweO2W4ABybOPQgkuew606BLgMpaJyrwFFcyiJxBCL&#10;yHwiCh6vQQAEFbLjTae5M4ngMCECHVKJTkcUKzKiD+xpV8VEu4uIyCx8jczK/spKygMmIuMpggiM&#10;TpYjU3uqjVMnfWzeuFLErH1swgLHtQ8oCqw7Og6KlkLsFzDzMjh3+uBwofHB4ThdzuIoLYaJIMnX&#10;RGhXYKNnEKaB1yM4G8zYTUTVpVtRIN+JlQqYQIyoSkLLFHri7/hEoZvazivtCtwLsbh70UEs7C/z&#10;dR6QIhro8BUHGpGhzeM4GhQ6+YlyxCRPFhCqXak7s1S2W1EaFAfqA9GQGswbSksliU6h1BUBh0ow&#10;Iqsn6xI7it1tjmLnATuWTu4Le5e6mi9BCK0oCZ3TKolPraISFZFWKFgSR6EgW5ZEkehKk0K7CJnq&#10;9bAcJHkqlEK0QGki6CMhFh3QRkdOWFs2K3HezPs42VRQZLuRmMoTopLM7zU5UDKwQVU0TsW10VlK&#10;Dgrlg7kb+JKKACkg1t+EInQh3k84aRGQiVFGu8gSTHXy1nBKlFbDKQHqvlNi5jUJxfroJArD5y0p&#10;9sBbUoQ2OuddPu/1XJRk5J2sZOR5gk9hYejT0CLAExwfixVggLuhgIYmUVCKIwrEMn4+MIXULs5H&#10;lUoLZhqZMDYKnY6/CqRjqYCqZMiHK2pjEg5H29sPSi2T70YDSUhEnUyDsv82vBDmtrEpKQ74g6oM&#10;XC+PDFxPZCZcT9OPrudodG6vCxUKC+3qE4/H4sawj0VGAbIXsCkw+BgTtfGFnez5OB6VgYOWqgW2&#10;VrImVBk0s4hyAFIjjhmcyFCq5cxOwvQ4MWfhg8anoE5bErBR0RAOV/LByhvqVig8tIvtGNSWMvLC&#10;yMYecBMRSVQrfIKN5+1WqBzSompBOugg+FCdg+AbRUDBtxGAgu/xQAWfYmSvH2sh8Hx4iJGBG7RO&#10;wQmrxQEbHLMFiubEDLsO0YfaRdhGFxFwiMGxLy8emXo3XWkKZa45GrD2CVJHWcqB81YqzwaSAdMN&#10;eV3lSt4oac5l1bHzQFhUoncpKi2GN7lni2/Ap5F5UoMxhRanoUeMy9ralQJMWGBKy7DAEgnDAuvU&#10;wQFdTYMDLjCcBWIQgxma/iMTdmrBKFbQ9SI+AJ1dLDmpb/QqMWo0RLoJqUV2RPlfCqncN7PIzEsc&#10;0EnitCwNwbGpalfH3i+MTE/qKyWTOwek/7TsyXsCiMoCWu2DwIERSqATkdCHe6WMFP9iUbmjNmPw&#10;CnwtblqMEA8p7KJJUdhFj2jbRVigW8TvVOxiVpq/UbtQMIgaPYOKgrSEThKyfRuIMv08bxkaUoPJ&#10;7RuIOUCRhLNV4j+nKsVhoHoBhKamRiGj3nJ3YYBaX9GgQTXisJgZEQunKQ3CGFdOy+AkLi+k3Caw&#10;dlXCjWhCg2xaGZVz5bKibZDGYNqoTlhPUBHJjy4lMrdcSiTo65TI+FKXyJHfEKVAZd8yxX9Gpa1R&#10;IeZM0iETLpiOcz1hPmcZChmoQuLWqHYVIBuaBlB2k7YaiFJdyQuRodPdt5p4VNEQdZ/X4YmwhIeG&#10;M2JAKB0Bp31wKOLLIGWoSCvRSBIKmQDFdKqZ8sgBTubVvXY2h0kH8QE/WnmrTsng1C7VKRmcJ0wR&#10;Mu1NImRWEPPgNCN74yToi8/JTzQB9AbHGt1k+5lO6MImZWObVM9TgFHBsBMyugLAwtgGm8UaGJCn&#10;lSXg4YbqwOEcuvkpsKXK5nhol81BMCD0Kv/tBXAQ39ZEUiKMFYqTtJvUIKY8MkCFs1pEy0iCejEr&#10;HcDhHDKoAfSNRvKIp1stVGVvWIqSNywVLTYslWvHmaKEkiY1TA4/XSFEs6pdJFQjZHAqHpkhs+li&#10;bTtOvDIyRaIx5jDcWOAHzsHRresg0IQCG6A/NtsCuY2HisSqkJMJgbUkjUK6n4+X30ypOEUkCpWT&#10;rIiVPWlHtkqhyChS1i7O5EG5jDafUGaVoVQ0ZyIdtqIuxCSVt4MMXbCDjBtfyIz5PGWG+ll5K4cQ&#10;4/WP9K5Rgnhwo/OZDo6Z8N4OGHVvrKNj2ixayQge40T0PLRLsVoyCLcuaMi25mYbGDtNi7Xf7PKM&#10;E/ieXt6LiF5UB9OY0JXIGJAgfkgWNKX9pL5SwQMpCy26cJjRSA5s+jFA6RxWICZKjASHkqrDkxra&#10;tXMyvEFi04ND09q0jvX8IkfidGFZ7AXYLGqxWR+fUt55ZOpIColfEgfiOiBmy/hCmdZEkKMLAuaL&#10;62kg+HIrSuUtAEovorF4U4SlqkTg/aQ4SLQLV7ns5JNi1xijSrEob2m9yJACC2Wh8K3IzEFR7Mzo&#10;ZzScvt24z4YSjTeitH9MKsWK8dgNK8ajxFI7j02FBkDYzORAFA8MC5INwkyL8lRWrXaJYsXF5ZCS&#10;3a1gn+99VSnqdYw4iog6Kk2RssYg4LAOSbDCIhsknMUTSQjvhDAJUF4t/m6hE5/UfkMRkTumwjkb&#10;n2XCcUqXB6kaMLGgYzMbwIez0a7RwqDXPYchsAerkoJU+FDOEyZXtXzdiW7pjVhcDoGUch+Rwvcu&#10;WqDTG4g1RSTVMSSRUavFwTTtvfBlNhUkkgcCImkbo8FkXWCOyVk4PxPtGgu9Gi+wsY4Tgf2kGDDK&#10;pwh+h6m0dFIo7/hmYSndc+LSmTnuLMdhI/N4ZGiNxNv8TcbQStF3AzZ8Via7FAVYrUdJowx41I6h&#10;8Ih2lUoJDuZAYBd2WYaC5DPRh0TQ94IJfxkbE1JKyuLOZlDjTBZqxZRccFIi96WnPOh9rDDkb66Y&#10;LoWvjHBClhcNWJcRZxZbNpLTXbJFiV9WB+6etet0MAUZu6WmmhnPrDYQzQJFt12W13NZ355QzKLt&#10;fYUmSKwSKM17jpSk9IW7ps67MykltiymQ2Uav2KJFYecg0kReJwVhTd9sVLqzHtFuzwr/skas0XJ&#10;cidSWGBBabJA+hlxaej8e0Hx1jCTtggyg7aDgOlkjANTgDktE3BbmKZPMxvNaaxVm1BnL+iZT+H1&#10;q3cEHxb8qCAKGilDH9ubjLQr3z2aKYWpUyiWJ6CuTg+GpWI6RUslxFlSFUxpo8isaJ5kRUaSsGQj&#10;V7KkVi13uTus+0KzisI8pyV7jkG1gXkPtAfj6FFZhtGS0JmTL7Uy2iXegVPz4XSv6TytcbPNE36j&#10;0a/OYV0KMb1zVrwudTabByQCPR+NqWTasmLVRRIL35I0NKaa7AwKRKFOJJY/3ZH7gmsi98WGSdus&#10;XZmF4TG3oYc9gwpbgBmYGB5Mj8HUTM446YxI7E1NR3HpNRrCPm4uBAq/oQBOIAdedTLHZZE8mt0N&#10;Mb2uQl19mgZwPZo8h863czZPt8IIPttKzkDalQFy01Zhhjl0ItP8vmN5wz+tR8t0A8Rc50mCR4UF&#10;TpaJbmU+iW5lUpyWqbnNlqmZ81KjaaiqcbP4FX6zhRQyB8OUPHpvcDGtXbl6dzVJZfHaDkGHjodk&#10;3B36xB6eTHjanstCI/hUwtHzmZB7CnpJSgvEhgmNrZKHOUSSBFm0UNX85uBVSxLQ+VpqrQaafFeY&#10;OipLqa0VFtj2k0cLSCeP7jFwTpPKA1xbRKFDpzEO3I6YeTZPp6O2Z0BvBJ/MnjPQz/ApiM9UWiCd&#10;o9DYpoukt3EON4fujMuHtMvmbLKoc2F10eaixffMweBRBdS3JNj02fhjhzNTuhKZeQhg8KfO0E/0&#10;ggTeeEPj7PvB4uz7TPsGq+0BEx3BJyQBjU+C/ClIu1qePgWJCiMNstQp036UC42NIvIxFGoRPuQZ&#10;ILoIYRjE9wZo5LdAy+BRBkjxEUu1OZB6rLxJfEDF4qgP2rgJ09fSaGBKTaGwoMk76sqfMCeqo7RL&#10;wv2JznIgnjILko0n7drsE/J59n2WOPu+UTGBlVcXKbqRd7MuW3yHWo78nukAPJLE9IEEiTMbvsKi&#10;jWuXqVoEpbGx8JS+M85MCjJPTdyio00GkmTmhNCgyTUyNJ4wssGf/prqqJ0tcz1vQzwlYr1754Am&#10;lpe70apyD5/n7PtDiFDPvq8ETBufqEobZ7yljXerWVBSlfxaGhFQqane4ZZpJh00+STT9rk7EY2n&#10;R8XBn9bIB0ShbEBGlauqo8SU9vTF2Jro2oVoLYe90C7uXYt0Ns9ykFbV7gilK9LXaK1qQKbpKx20&#10;7xse2vegffa9gVPPvle4Z99/8M3ELo/NxCCfYGILkVVi/z1xNCX24maJiQGdxAgQDontI5TEPgZA&#10;JUWMb+5gYVSIOWBFCrOUoYZQq6HIYcSKaUK7+Nph+rRPQckE2CmhpsR0NhgLOH48elXwRjrfRQIq&#10;oEbs8vkjBhH/iH2ZfsSwfjVioc40YpMGZsRICzli296LGC9qROwWsSKW8TYR0y4JzlK5NMRQ7BBi&#10;pwoQmipUxxp2SxSIdBImwbJhmAydm1V3+H6hLFYJOzAGElzKLLQKDzVBIvQN8bOSIGisohGWhZwm&#10;2uVRnCE2yZghpnZsiCFkR4itejjEPCEcYjAmEmLkihFihBERYipRIMRGpgrEOLkHxCjuDGKPAQxi&#10;Zr2CGAgZQWxRCkDM+/oPWzg6CoB2kYMSJNDYDKxBBLApDJdA44OoW3LojTRCIUSpEBpyZR86FCAX&#10;OoxCRUJhxVCe4XVNuBTPpJz05IedjcaHFUaRD0slLh9WUywfpl3vLn/YaMoftt2VD1OB7YeRcsiH&#10;1TDkwyoD9MPc0flhKmTxYaFh8WGcaPuwQsekYArJfwTIBugcqAdyUWg18cFR/qdJZHKz+z4kuCOO&#10;MO9nahcKroTSftWQjYCpOkAOooF+v4XpTVCvwVY6fcfDKHDHw9DUyMM2EVtg+mZbYLTmLbC3VSww&#10;Uk8sMMODXGC/HxcY7nYLzJMYF9ilJC4w7YpIxAW2IhALbDRxCwwR4RaYwSS6WYcBaQF4WsDtPICH&#10;A6st0g5ODSqe5UYQQg4HxJA25eTQ0sNBM3Yz4rHYSIPa7TuJsKKQQcTo2gIs2oU5YwUG/4kCQ9+J&#10;AiOIMArshCgpMM6FV2CvIPMwEgZ42IGDTDAsJegAKU+HBBjFaJvV5EaUzQmSDUj+BRSApL5VS2tK&#10;RwspiVSQ+LBEgnfGCIN2laCEgVgJq0XhprL3q+QLbNSAytj0SAR2OmpwYwM1fqTH/1j0FRgSnySx&#10;sIQoaScgzh4dHQQsD0Aoe2CGUJb4Uo+s/2QGARHK+ARmQIGhaZdL0lDBWRl9gcJ8YAaDzFYNvolh&#10;Iegg7NtGk5Oyfdo+UdCMo6RQ2S6lgssXXsOK24XDaO8NbjRlMqEiIPACgpmeUGLnF/Jy+ZBO+iWh&#10;jJCqnxzalZsDR7tSmMiIpuDhiQLuaZlBsOEMLspUCKAKqEKYx1WFoMoBmVBQtToh9SDE2weT5Ju8&#10;OcAFCAR1MJgGhWtQkODbsHEOjwPWtvaBRwkNTrtO5SdD3J9KIzqIltlhWKWmi1GqMfHguHwC5YA8&#10;Ly1nFmQDCHOM3B2FWZmEhHQj2ahW2zW5D9OK065KtMiwxmBtFM82kJfGC7E3+ncKGbSLpP2QoTat&#10;hEMLXggHBZxyHFi9CTqQ3IzGbQrayk1KNADhkLRQxKgwOYjECsNCFHY10wFA9KrrR5k9oYfEioL0&#10;SSk8UChHLDZ1hLSoUAztB2F8B6hd6StCRUfi/EoXp4xOSsar1YyEXDhAscWG4CmoeXn0zCXfhvEw&#10;DxXYoleMA4bIFSCGALE2JyKuJDYI8R43iAB3+YgTnSI7D3liOu2yqDKqrrWswkRaipbEB7CkEoiV&#10;R1Fsq1XCA+yWkrf68WihJ/ABiJ+oQAhSS5i4Cd2NSCmYmPGBvSmyQY4ls+XhRjrJmHrGhdHIHZ/5&#10;zFw8QuAj2qWyRNp4cDJNy6NgXjofRV26lFjy3c1q8J1c4cGEiX9yYiM3emKnNXoiFPaeAnMSYwVM&#10;seSK9Ut13sjyYM9brQ6Lw265FwJWbH/aBRD5LFw9WK1Q14TkSLLNkPzc4qLEaAoJUxILuHN9QGwU&#10;0gJpFc68YMMCORweH7szXzyjUkhWIwiIQhiMl4vYEUEbNqGhPK2vRCV4xEeh0C7S6jBRYCockwL1&#10;bEyKQ2LQeT29RjxS2CF5m1BN8mIIdlg8EGe7OPeMaAGSRPbr9nMFNwCZhoGSkxFbc4AfVTrrlacs&#10;0pl3F2rP+uBhUUuLsqba5fZZS21N077CpNjkqEBEDshHB1wiuOh+JysVCZC3E6LAkAAKSjvCEQfK&#10;Ru71VoTw9fKdM/I4E4VhsdIJw6IbwJAFttlDi3zxEb7OZ0H4tEtGH46v1ezPp+4MBkiiCoDQWwlY&#10;IWc4rESCQ/KR2UeXlL8lkswUuCGgpUi2pqAIC1U1LZdhTFZ2X9tJweSQEPjQQ/5wqOvhKRS4xAKF&#10;4p4LS4t2lR+MqRtn/LC1dRt8rc8bfKi9HHz06hh8rMbT+LzC4fNlGEgARCVCKggK9TQ4O0YsjBgu&#10;Z7iiUpqwJMWk+K0u4dgpWDFZcAQkpXZpocnIbAn2Abpq5zpFdVhfHaFUca1F3te4mEYlR9vpII8J&#10;o6xbyzdVr0fgKElKhPVD6UM9vBjsNKQxIW2qs6qCRkhQQdAgxoo0mNJEGtQuz0SlwfbmtEAwJJyh&#10;INTQhPvp6UPRB5CixvLN4qSk8KJDO4HjCZj1MSRUclIhYvDSQGltJ0H1NtAsPNFpPwG/mjJ9wrVE&#10;OE8N++twrAZxejy0S0JIA+1Ewn3XUugWsKcLjCamEsXk/8gs5gNP+GzOjSPxYTxIHBFh11zEDKS5&#10;iCqIfRFBIHYU39bnIooux4uD34KjShZVRtLp8Ega+0xI7ap8spxsLZxIqTpYpJJ8VSJzIaHZk6tB&#10;K7phBjoNkHCvtjgscFUB6rxxKjuOvSUh+1FLskArvxKNO9m0wIglBMCSz9oSUEyO38ssjQXGHDIQ&#10;zdEus1YdQKqLZm6CeJiQmuEwIfvSNyFDhl1BStjFhCz1jIksNFaI8m8WUonbusHsxBOReSFNhDPC&#10;vaCz8W8NPVVsBwVTWpp2f8RKDWFiZGiX4AGCa4AP5I3/xQd2t3z2oxSasxY0Qpnu/FH5N04hcvji&#10;ftHEw06yikky8xaWvXAzHFj3dFmHNyiFT5ZRYRQQmRrlAzH7xQdikj44xNQuCuAgMk8WQjgPvO04&#10;W52IhuYpiYGCNhSQYnINmk7skZU+4kupqvC3Ukn3ZGF88fytCQ9H0TDoH4Rj0BVaNptcQI/V5wNa&#10;vXBn3JvT+JdTiCewdsUBwGEy07xG+WReUzZhQP3CynNWw6UnX5OfG2Sj8nwiFRaaGh0UNDXKujM1&#10;ioeZGrVgAoA0Baho2mVYP8XAslR1gEqlhkCgyOBcUCmGdlVWxbdGzNJpZUdX0kAPd6lBHtjXsTho&#10;BjYRhOCoI2P4DAgFgUAgIAQYCAYCgUAgGAwEgsJoLx0DF2i3HAHVISJQNR8TwMGN42EYkAoFQeAQ&#10;QoAQFUJQM0RoCRGCclLEOaUk5XmCCDjxVfzYBFhBzDCsqJLDPyHG5MWKqWdYQQ27KrB+AxX5qhCc&#10;ekZtAA3aaeNsnXT+BmhKcYCuo8EG0AVHIECLkT+QxCEUGiWvNfq8XQsItlqSTalguSXBZ+mUTfjI&#10;ZXwOjBs5waBXMJK6JOM0PSyRtsHieT4YTQyWLRiu8BqmDAFDuJLWlFU98ptzINRRmCtN32j8JiMh&#10;CwgW8k8sKF+DQV51GUJXvZgybfEzvFWIT0O3WJj1XnWhoooA/UKJWTtUd9LuDApcBks6wAPDlW4u&#10;wR4YIhObZGQbTmbu35sctClX5fFcTiWfBic7+qlAuSK6cAwSBRPqJqPWIUtENTVI30Ykia1T6Zpi&#10;9lXqQXKVwVNmvAiKc1uaahhWeWY5cDSl91WeLGtBH1avI4MXgfTuwCAUkdkrrHR6J1qW3fwvbnWA&#10;E7+48j+Ua7I7JhndtHRwEuRy+OMEoyrXyajPp+9nx3RVUU1JdCbFb67S2k+ZXIJU63RMOWWhFej6&#10;/QGB4j1I1QWAhZyUt2E1deGhX48tT/tosDysJhwoVt+lMgYsKNK/TWNYhYUMWOl0uBp7BQtSMFgM&#10;eLUkY6ZxMlPn2YNlT9p1rjcRICUJM4RHAR/WwaakSQegvlZSQUYCJF+oHgWMmrpLENCUVUMtApDU&#10;9lUwKfc21GRNGRMJejfDyuSGhGA7v3rdrA4eynA5KVQuGfkpYwdCZckAae5gVBrk4mOYMjkB7lBU&#10;Q9OPBuMi2CQtCRBFFawtfrM1SK32RCQqJFhBL9FEoCiTGElEJgmRytAiEWkUxRpMBMvaIpSPOvVh&#10;m0F3T3wH0XqtzYBM/HHr1MD4KjboI72uW7GqEb/IrJA2zVVGJDd/jfHI/PbIhMU1wDFlxrm3MgwA&#10;aROUa5RdYCig9/CS8jV0PGhlMgTaTxPhSiBx+0SkaJAu6RINqYoQkAR9cJWRMSJCykkkCj/wQzrV&#10;h3+CqDein7lTSNoHtCkzdIIGGERVOwa5r2LlCqnyWMvvhNuHuYpNwoXqFoQSBIFhDhdYLFs2vVNW&#10;aLmV+QOEVohlaQBy8KuViTQ09bHM2xLVYBHOYEPTRDBSFnESkgxCgHSOhoh8vp8c1c542g82QVfU&#10;b/xHmkyYPpkOaE8Y+sePc33olEYIp/2wz6b4Wv6zZKBQqiIOKBLEFZcNQOJssEz4I6RLLJulkeAl&#10;LFvVEV3Wsto2EecC5ek345PO/LSdYz4yPnUH+ryP64Qf8Uk7up7m804fc4SicpQ5aTSso3/qcLD3&#10;2wEfuIPrj2ZNefRKEjRjQsqDvbV0Oy4Bdggsc/tDDxDLUh31YT6uEz+GCEoJMSGLQWLO1CpIw+bR&#10;20HcrwP8hBPMtx6VcogRHVHjYFKwRl0zdaIJipsT85m4FDUbmWQc8RPiOTtUMzNB3cQxpcbCgPNH&#10;UnN1hEUjXSNgVE3ShBEwLDMh1+QaDGM0ohIMXKAWxmiCeUEtK8Wkq6FhMP3FqMvAGBqtUdEcmECj&#10;MZNMgu+KJmo4zKS5NWIJ2Hf+lCaLAdjNA2ATo/drcgIIxdLrO8B0TRtzzxrVmoMJavRKWPST5CYr&#10;jmY96SucJsCoGvgXVLiASzSPyaLfIcPA8EvhF/wVU5hIcqpRtcZhUk3SgBhNI2lQTKhZNAgzr2Qw&#10;GIgs5t7fygYDldGbfBUWc+OdTKwBTEQrNfnkByp6KLniJSFq1GVXpglRCnU1hUfyktKZYFTyW4FO&#10;W+la4U7AYPrJriJOSskuE1Lln/whLPTt38v2EcVOKAkB4Pt7tpJISSdJKilSaI6xkjXBSOkn7Yo5&#10;CVKuhqSBQi8hx7xOlAVgxO/g8TMTX+Kzinb4eOU9zXQkxmTwvZVqFWDyqIQa6LDy5iTvAeY5BSeA&#10;L4VSnMbkVtktAT9UmIyVqEQdoNPrhGtFkG+J9OsdMiEkG8/KEkKefCrRFMHkqYhOoDn5SmIV8wQl&#10;f6lxdFISOcA3RUdrCiwSpYzjYn9x2OFj5VG+wWFEIZpDPIchhAhRu5GAHB1QJR8dIYQ3DbQ7nYMW&#10;gnTA/xQda5Ck4xX2caggdgexAtEHUnR8EGOPiA4BctUB2t133J2YyS9VyBzYI6OjMUThAD0kcKx4&#10;TE4BJoYq17/T0CHeNt7AxyAYeDwdJYgf0kCAvayFRegEKrvAkQtZsgH+s3fU9Ji8AUki1FHh8ezo&#10;7q85DggsYa15TVgujsQWsZD3OE54x2NPECw2ScE26njwNcQEf1EugbbdTMgt+IyAX6gKIv6azYK9&#10;s+CN27L8M9czAezLsi0WEsa6T8JqYSZoCwu9FoWJY0GTQMc8WRCIz9NdyqJYACdAZScTMYOnCuTB&#10;/jTg9CX+H0yvqygmOABGP9EZwAbfRJJDqMwD9bJJJQIMkTfCUh+mYZ0TwEiDxAdxwQNxj0bYQDoO&#10;zbosIxhKAmjQRoAWu0igGWASwFPyIaQGCfXAnDV2f2WD+7n0NKhQYCOQ+mLKWsSMiBWz8KTCFhoE&#10;bOEB6o83A+pDgMAgUIJkUEyANh8wwcggSoDGO03gGZAEJ5TRZ49nWNJvgKKZNk4ANzzph4UBytBB&#10;Zq1q3+nA/kGDqTBoHPjMWv8bpDIIAxEkwWEgTwDaXamIk9TCeQb4CMCWnAhwKGa9rqrOqT7CSqlV&#10;Ezwus/ygCmtZxJCeEBUI1CxG4xAqq4Qc+yMDhfhvAf8LgNtIZ9O4fIQ9acn/lPoLf5X/mLyJ+c2b&#10;Abn+j0+OCGeonLX6aDTWHIhj4qFj1m6Oc+JdGGVYf6ADTFVddiNJZ+U6JdW4PQdyFo+iWJ44M+3v&#10;CFwhHtKwFKRQ+M8SuPE/YPAOD0/mxi8NFT1Ynalq0efuVJ9gJdCqAJ7QZ6GjRMxCQuXuPzLXyHQe&#10;xZi+Wtw0VFfooqXQnp4dXvLpYiQHRV1gvHLVBXFdrn6B92/dX1vQ3AyYVQZPRf6aNe/wkGXW94zn&#10;bwFONzhoWTqUKysBEp9etfkRKaDuKrdokXzWLtA8F7DvrLyRZlUKuFFhTxeBMWi7CB4s9fb50QV9&#10;G2b1Aqai5K7T56N68/m6FN8GyDBlkzL8k24D9OsLzK+WisJYXUrVEqoNY72EqnKMxyw6qZyNdTFJ&#10;gvRq7kdPGVJEhBrp0VCeIs5Qncp6FPTSUKvVDorVraweq5VF6wXA39RVUY9VtWI1wATZKhRY1bd6&#10;RPnQzIp4UeQY9GXpMQWynLUzzhiG2NvpMNJh5YkciDEZ1vdYSWwCaGduRaYKaeRIhGTl0R0hZ8ko&#10;QKEiNEnFrUllFa9YI6vbbi17Uan120Ka6550xsLs+qBBFnQ84w3l2MRHVtR1+hnAqXFlLq9mbj4F&#10;t5JSTEcy80ODCgKsmKoguU/YqXJgLa9VEBoksxKWsFlKqIxRD6SoNWFjLiwrTTBhr6JSeJNxdYOJ&#10;YtmYwjHZEmafFAiYg/DPICnwUN0QJoCAKwxPkGdZCe/wI3YxVpoln++yzE8AAnKryAiIz0AgLIm3&#10;wDgBAJKoeLvPlQSHVUknCYhmdTVE/gdBSJV2I7Wp1k6WtFMiG2sPQ8HhJpCE5f4oSVRxQ+1AQQjT&#10;E3FQZcBabjVAw2DF1c+WStFZyxOnA7y1WS+aCqYUT99T6kUCdC+OMb96KjKuTv4qpQFMLwrOlpdE&#10;TB+gxPmAx5My9bBazH9Pa6vcyBDCTKXZzOF1eC0YL8cq60sxTBxMLbKVc14ToEO7Ab9mFChZki8C&#10;gXOhVETO2ljI994KANffus9Kq8d1Ctxx/fAquS5SMIr++rSi15y1a5vChtUmMPJrC1Etb4UJ+NpI&#10;c005n2tiLv+kbq7VicBetQHPrlTZoLoPpBDxZkjofvJk1IEcl6YIfeYZAKyiSMMZRlPoxqQK/til&#10;a2xETgAR6Am6CYIdkIX6TgmkpTYgukqMjRQI9iITZzpuTORmrYagVu1yD2YtoeDkWrnK1S0WYchb&#10;ivvgm4fExpzPLAv45tzShD3Ca283OLGoTqzAo7etNsR7+a72WNrH8ZlOLdE3OsEMkBaZW8hhibGQ&#10;41kb8fN4ZcZRKnYhTWgHlzbogTLxlXQDACrRhnodz0DwWfmo2IWUABsg5N81jA4JQiFHRBasE0Me&#10;ITYPf3FcuJQqQOBkVXPhGvV2c4O2U/Fe2DC71gyadKITP3XyywLxJqET/BaN1vEVArgHTYABA/RE&#10;jw8IIOFooc/wh6ET2oUXIDwVxo04KrAK46dAcY0fieJCgjygoCRxuao8uRrKXOEtGMAdNUPglUCE&#10;tLSUKJXAyow1kWi5EhKLptTK9sdAOBf88OzF/PB8pvmIHp5LKEteOkpLnmeIvw/PA6KPBFM8qEG5&#10;D/h2GhEuOCxOqEoaB/EshDTip71eosYiFMbcVGqNLc83IFeh0Io8cVJKSfLESDMUqkjMUKs8mT4j&#10;oRrkRNGnI8AaFQzBayPqoB9Ap1IwQ62SQVGZWQqJJ+Idmfu1RDwEhA1XJA4bar4VGzouHSJMzQkn&#10;9ECmH7rU8CCW8s1L3MiwdPQZhS1gxrZLWqPBFIPJgEWwIsVG5Sw7hE+VfbAgzZ92k+kK0fBknfno&#10;RHmqFzChYihQMnA4Ack1LAQom6ChrNUBgMJYrQJBm8is9PvWiWqmYNHBZ+kc2CAWokzJiIRi3c1s&#10;ipQEVaAoCTALUJLmsO4R4gMoWbi8MOnFJjCJZ042WRKIZznf7lvCoI403QgjYiLST22qKMI9BR5n&#10;dJI/7wJhl0EBn/mWaxP01EAh+PYqJsDrk0VZNSpHUfRoGKDywGuQMlUpgVXxtAgw/1fpV1h8B7PL&#10;CDatOVdCcUI8WskLZnhgurueKBKl2iRBpNpU1aPa9JlMduHZUnx4on7hnlxF4Z63SI9O0gmgC3A2&#10;GlDg4nhtAska04KGeccEiU7AoodOlaNpjDQMAndEHpQ4mBJC2xETulp0EzSQR9O847HT1qWfBZ/Z&#10;lxlVuFUqqcIKBJOqqULe4Xu4nrX0EhpEYUMpCwXsDDUkodaCXDAzLVhoMy3w3YYWlNRXTGCR8Zhg&#10;JakKQflwxQTdD1j0Ttk5avJM5IHPPhYxJWgWj5hgGZBuwjto4RRSguy08W1nQaF5gFFVAQyR8ENw&#10;DdzlMjIAPFjdASahgA7fQyrWrWRZ9uN8ZISpCMGKAmHitj5bFOrcnSjOVzKqKTEBY6DEBPWBugmw&#10;x+kmfD6mmxDBIzHh8NY3oUQdcOo5fxZgNo0q2HNsVEvwplZBLgw0cNiCa5BTzMgQG9D2UEFh0MFn&#10;EtLeVtczFSujT+h1NUnoNYAJWVZ8uDPbNToDorN8cAS44twJ0vAyWaxPrZo2n1ql1J5aHTl0rfos&#10;xUlE1Lns1Grk80ED65BHBsGIdwcwt4AO230qVnzz0uuqgoqtqApkZkuQUs6GGJ8B4Uk0ZMSshnBE&#10;RsClCcuoiBOTjb5BAAKFYdbYCp+Zb4xaoLgKbB2hggoejZnY646tpMEdWxcdK7ZqL5heTwo7ts6v&#10;kmUnGlPOMh6ujFADIxwR+Bhxwmehy3MnOBULK2Kk2VbAPLm5aGnUd7HCZFALFMU1MmqLpWaIJCuw&#10;9UjeUaspvKPW4t9RK3GdukYrEtsGouQpHAiAjXUZjVV+PF4tQcRnIxqyFWLYgBWd1MKKjUazaVuh&#10;YsTMhafboBZx/RoZETmi6hopW7bh6dKOLhzFHJvXsa7PAGKL2X3hntxt5az8SI1Y+TF6WfnhieQE&#10;iGxQY0jldAkilBg1tlS0bUw4Qdvw2QBBATU8C7U5WhYI7agRH+t6AqHczQBshkfF1cEfkRMAAdL4&#10;HGKI4vMSRNZNCkfUTGxHBpXblAQmgldSVlTjJKxI6klXCd0XoBC6b0sL3Relcoxen4U2oo7C2ZxQ&#10;k+muPDfk9IsYUjolYshBNsAR0oCbEo27oCT4fUYmKfqtJyR5dF+feSKQ0Su7DRDloghtFYqBU1Qi&#10;qIKuPAyxFW7RdYYTKEy1HFAMbkF/jFvI1E24eI0gvuRt5b6s0hKOU66L8pkFZ4FvPFZGbwRFGb2e&#10;crqvyHPqKPDgAaKknU+sUlYQM+xVTg7HBgbZ8grghAvrI8SXlHa5LyYfgGOSRrFjEAxlYmgACArj&#10;s42rNGYwrkadsWiLkTwBiDE07SfG0KyVFaRB1822EQmY2IYTwPlMf+0Mj0KH+NJmPuHSXzW++KyE&#10;twSx/KJwPFGYL4ZxDrrnymZrpbWazhSrDfQmR+HrjNcoCs454ZG7Q4o5bJpGiUwPRvavZ9IuUB6f&#10;NRRs/Tmk6giUisAozB0T3c/7GMlrY9Rpts8CpLEPXbEJ+Tm20bAK8wyrUJkjOdmETqNjxh2fKTon&#10;Ac1+Hjatbkimh9BpUR5UtEU+Z6kDgsjTYdS57oRo+8x59ENRJrFaLk6qSV1c2qzk8STKAFxYrrPE&#10;gFVC2yYPZHDOJoHGncOrEtAgJ7HpfAS+Hnv2kU89dxcEiucuxIFVUEiGXQlRHFtiIlg+59E7o1RS&#10;hIbgpMfoi0sNm4NrnzFisYkpAeaQ05qwdCk1M9IqUx1p1WeWVntLKPAVXsYurJUERbVGmJJ2WJdK&#10;+yeV0+4uGGk/M4W046447R4CnXafOU7cg9QXTozjOqhx9Yk+8EaaJBrWuWJPocEPR2ivOX7QLTBu&#10;0A8CbtB9ZBv01I0YdNlgGfSFBB30U0SjfRtTtP8T6oSyFABc0R9pFZOJ4GVmgE+kM5OCGSqkJsHp&#10;tMzpylMC3Wd0BhXoD9wV6AFUE/Qfh4I++qugVxAOQUecKIJOgp+gxyqkQFfhbOdzvtMmMge7rHvL&#10;KsG8JKWK4WUUf1IzebwBOgCCBiTvJKgnwcTsGNljdkVvmT08xMzO0nxn52iHs0Mg7dlTm3F2n4WR&#10;ydlhdnl2k0FldjpFMTtGcpi4Hhut7I7JCVU4St1gtge/+Dwk6LNHi0OPr7zeZuwwONA54DdpqNVd&#10;VJOsll/ZN8hZdlNJLTvGZJR9EUvKfnZJ2TdMXPbWGZd9pCGUfR5sZa+cTmR/TDI+U4zqoRYRXMFo&#10;Ioh9bLE8LRCzn1MhjfdDlB1IbLxQrjIiF04BmLFpBFmDvdJPSg0YapIy9kjgHbvPBJDM2HORZ+yh&#10;zjR2SuQWEQBj/y2P7CmJR3aQ6JE987HH/jJGY29zx9jXWTD21CVXCbGHnE3sPvM0JZAWcouZO1Gi&#10;7REmsSg8lNrGjXsDfQU4S8DASEyBNn3IQ01CiB1SYsVe4g6xt0aH2DsRitgjLVnsBQRI7J3oI3bX&#10;4SR2n9Wwltg7mZbYLQKT2CE3LXYFHBF74UzFHmhtYh89eNi9Byjs/vCGfSsNYe+aF/ZvGoE9Fm4g&#10;jeO8YByY5gGvxNsvFEwqnLEgklATsTqEAp81XpQbTASET4gBaFj1cKzR6vFd2B2JRdjBVhF2lZwI&#10;u+Y/wt5YWMIuKMFh39Q57LZoE/YQQ0SpU2FvuKGwrx4l7AOSIeyk5Ay7z7zAB3t3jcCeh2awvzAu&#10;2FuLEOwv0uSj/fPbcFtqDXhd6gpB8R494llZpGU6AKHO1USREEp4GoswyvBhUxohT0CwI0ABsPtX&#10;C3afndAX7BfJBOwJlQTs5YoB+xfFYEetNNhpvAT2S1wC+wMtgT3xIoG9wOGA3Tw8wA56BNg1UQj2&#10;nNLBfg9MX1dpmK+zGrlHc6UsGu678arzWV+Vps+3HieGsc9AmpkQNgclDgkcSJoOZbz2SpAwNAIV&#10;s/g4VpC8ySgmqPHrBTTxdYD28fURaf46xc9fPzg2Xw/v0NdfidDXaxz19U0E9XWfUUj86y3p9PWD&#10;5PR1dHD6+gjzfJ3LSL7+EYuvt77C11Mn7uso73q0lUXUcK0PgjtYxBH5YnnYhlsLWkewU11KssKa&#10;JypudcBAen1QhjxRU59JJqlpyGhWGiJkmwIMh6L1usmZeN318nj9s2h5PdK5vZ5ut9e7CMvrN77y&#10;uuj9Xs943+uRUPf1BCL3eupzr5clmNe9icrrsYDI6y9N5HWfqToUr6dgMVo7lQwDZ3sMcHd79Pjh&#10;ET8Cfz7qiBt8yZBejBOYY2U+nQIx4RAYVnFnwBghLgXJBoQc5BTqkBCB39QiWqOuhwW76yoJrOsb&#10;Fud1n7mJ1OsoiOD1jSR43ZYHXv+QA69bPKjX3QXr9VVjvS7oCLweMgRe50yB12Gqz+uszed1VSlV&#10;aCfYJt9OC46gU5E2lMciHQ7QBZs0MY+pm9FnWvxdSq+TqMwx00ECggHAAj14MIzAsD9FlX8Hoxit&#10;uOcwYNCud7C16yZx7Xo8aXR9gb9dP1u56zFUpusoQ6brnRSm65UGpuuthum6z9RO3HUzEXfd6+Ku&#10;d5zF6DBVY9NaKo7WVKzYZkOVn4s3PdqJhwpBSt/qhC3CVswCiLANhSG7ziQ5x8+nIUAbIcTgcJqu&#10;lJHLEsPrNQ3hM825WS1GkJLCRQMe37UM7TtJVfIdFrB8R8zf95L0uv7jrusmruv6rCkweqXR0rSG&#10;iCa0FbbpaIKOCkATJ+W6dRATbAMYdJV7DWYXxypkWN5nqQWp9EoN1OM7kQBCoI1KEGKLzl8jDCQM&#10;ys50H4GxJHoUpSgOhFHxOLwl5yM0hkKKQeqE5ocgEGpar9SeTjqxPB0mHDRNgQIhNJ+ZBhRC6yux&#10;o9kw6bB9wq/ZMq9MgZNwXBhu0Ri4ODVgGfhT81heBPhQOq7kSnUAIYvEwz2n+Nmc7QNNHBYXnlqp&#10;LqrSfhhbdaZFwgSs0/SZlzAbAhK26gNUE0vTNWJJqS0h1q4URPtKbF40bJBKChmSYiavrQMoaLZT&#10;oKDZMh36tTUEYIFDQQ0M1ylSLc4VS1h8PQI4O457oHTwmSI99zVKPJ+xHojJGzw64UcWANyv8wHS&#10;17VUC+Y9woWsFQAdpl6vWTx5LXm0X7NFtvDHaeaOVOTUcAEp4EFOCpT0lD8YmERogZ0NJkPDIVKw&#10;lMfWUsx03jl8RmLFLhE2DJyd2ODA/jZ1K88pGWcX+ZjeThWEqU7EVREvh3iThwIX4fe5Y6MvhgUe&#10;GDFUWlDRRSBQbSkUYcAT02FIuWPhdgBZEcAgysWXYSGPPmOxbEymWhUubXrwmq6xETnzSsQNaJsN&#10;EnwbCzsoC5E0HbQWp7rOsntoVBYsoqIp2Yu5zmxuyY8qEsVLg1+ZStSeK4TUHi0hgd9EO91v3Zw6&#10;0GckYdCCACUXBNqVThGCRpUO5RsTC186nMVGxM3FFZ3VccDlmbF8SQhk+Apv0q/mShlDqab5ql0n&#10;k1VzIOcqlx0Bl5qOAnlnBQk2wimGgqpXJvisXIBoYdA10rCOCO3q+ISGRCXUQDE4OSLmlkrGZKIY&#10;+S08SdEHxBWhDwhqQRJh5cHqhAjYGQvNyruKG2HMRdYJoY6kzHeNs3oSSMuIYpGQWxOUPluMLKry&#10;IK9Kc/C2J9NsQeIZsoTSyaGlRiAmaHgBTE0/gtYaQ6D4ZdNBv0uyDrjJzxBAgMSdmhj/qoSTBB5W&#10;m5VgHacRQVFJcXXL6QBgj1JBg7w+W2sUJpIGFCbioE1h/IQwzEjBcJlRcagHZID1XUiuogmUrQCp&#10;KkssSGl2OgAm8+I4iKdETZHOtuO+wGoTGoGCzeIEglFgISDpUEdDkIKDdqCYYeCz2GbzGuQiCYaA&#10;n0IXASCwGqReNAoKYWA11dPUawOBlRkr26k2CFcDVRYw1zsHx9S4IKPBo0FhCZ2IWdakiOnqVhHz&#10;83YS832VEjOhMYXnGQgfp884lYN0uigiL1ASYW2ABog5QUYFegRvZu2oO1HN6IJRfvQgWBgGBUJ/&#10;DQQjmxJK0L4JITiB024cnIXecd5C7AAiVYBHQqJ6WEM0hItFyXC+bL/6LIUvHRahmlwJt7ycGJY0&#10;R7gzQRGQjBYGT+XxdU6QVmKbAOADsAlC+N8EsGtQCBQ/QwsEGFdM0A0GLIqv4BlFaewcDUkm8oDT&#10;EFMCpvCICZSAh6Y+i4gtnDY0kJ0ufOItsAAcVEF1/VEduORaNU84aBBPl5HBiwLtQTulQAfuw3Br&#10;qLE7a3obAJuOUpgEAmJTFi5C02hU0ozmsVlByYSkgRgsMsrCBz5zPSt8IH5gebACUOGDDqRMCZNY&#10;JCYg5PommGF9E7pXA05hc8hOV7DiLdQKGlUIsWtE5ZybWs14MNBg6QXXQOFa3SHyBe3B0aqADouU&#10;alvZlIRefZZ6TLFV4HFnVqSMcraTMGQEaBqkCZOloArCHXsXbEZ7tK7lZt1KZAVH5oykpZAI7luQ&#10;a8dbQHAiVIErQ6gCyrKR6sYnIiqkgoioq8mpVZ8FctU1fKDMyNDlQXvAHRbQwVZX23pSX3odmajY&#10;+gFHluVskJndgJ8BEcdaGVHBQTgigtrSRAOUiBMJuXMnVPgAK9D3ZS5O+R4ZAlSlZqSEU9fwmWta&#10;xJAOLF9hGEUDOqBEDehwScigw8B1beufW9tak6hizWAEijWCUMXWhC9ZlsCqc7b8gAbEtxHhCG3i&#10;08SXeO4E3uiowmerAwsrUoXZVtSB3FyIRPVdfErXyJj9IMLAwOCaQTnZYBs5TUbtInPqGmyHtDlY&#10;FijmUATo3HWECjGEEqPGPPNKbDrMCUdojxOO8BmqFaYJyAlMEyX+pQlYohEnSHUbJzbwhiooaQJW&#10;OEIAc4HoGtQiTeEjIxAiRBhkiAW2ICfgtpyFMmpjkVTX+HAE1MAj9ea4XwftSLWimKNk8KzrM9C5&#10;mN1N9+TuZRVTH5MVjACRpCtTAteQeiKwNzWjczc1I9RqagbjgYPt+HGBbT4YuC2KBY9a0MdsGz7T&#10;XE6bA4Y8aAdEJcUcDbWd3YQJyt0DuBke6ZaQH2gHQICYMUMMGXP5hnw3Lohw98WOAJRYpqRVYZkS&#10;VCLwSkQmBSXpgGRkkgFB982svqVwVHOs4rORJxBrI5zPCTEyu+tX5+5GKOXu3JFyl+Xc2SUxotzV&#10;EAv54SJ7CkH1+YaIWgU40iFh7EhG0zIlFg2MkrwWe5xEKGZk4jPHY1JPGI0T+CIQovsaEKSOki5a&#10;EOUcgLZK+G2KyqbSFBUYB0FXVpa/wjUFVy0iDItwOaEmE3PnmisvVlAmva+Mkvhs7fg4ea1a4+TS&#10;iVGShXmPk8FNqSehnAJfLRIZva/EyfSKTh5b4U1sY7kLsoWCtwgXCAqNLw7chGMEbcKxz9J3Yscm&#10;ezIxH/pAYQA2L5LBx8RI/p+U3nRCBYc1ilXizShWSUeehVGKUKyS8YBilcciMcNsCaBaBpoGt/iM&#10;VOGEi1e63JetFIDjz6HYMY5JmZhbQwEjmRojAmURxbuyh+LpNBzNvG0wFpXevItMbOMIuNaZBUDn&#10;mQAzZU4J8LgP9EmLfOYQLW4TibHjU9oyLRbBixHVwItROc4X4wFRY8YyEiMZiEwC5cXLgjoWILEh&#10;0wO9CQ2vde7QdJ59xhlulRMTCGROTlAROrgquTs3w7XplIOB8owIn/FDm4j6k+m+A1QZCaCQ2wVo&#10;UcXDuk+gnG84xcZnKQYd20hagHUGA5zY5pVS57l+ZPKZLgxkTqZcETqw+N4dyTfCtAPgYdMLAO/1&#10;ILTQ+DkAbJGP6mkQRPjWEUggwhghs8RsInEAx0Rf46SSOIsXl3z24Q2ub7djmkyGA8pUqlWMVEjQ&#10;5nbqAY9+ksE5okix6U5LmZ56ML4exia+njMejR/OwKg/eKe5IFU+dyGfgWxXQsQZDWiRPFqto7h+&#10;8xGMgnQLu36s83hyVFwOFONzglKEzzfb5CWkrsDSerO8H6BasJdZuwQ4V+haSxb6CZUodPglFrr6&#10;udKura20lzKxtL9xIu2HUMbU5lwE6pwsuJEIZMZTBTgksfVDspmPThB0k2OHwofpBv3u5qDTEsmg&#10;OzqKQS9R46D7DAfHQfdEEIMeIaGDXtBMaA8dCp8VDqcuhxOO/4xgCixpb4xMkRSVQEu2LAjfUWmp&#10;AJZXoNcAm6BfGARBZ0EIQfc+K+i2gRX0OVQRdFfcCDph0hD07/6BDktwAj11s4HuMzjAmhxqmotR&#10;D/7mrsAYQa7H4KxDDhJqw62h4LOXQ4I64CXx7J9xcHbJy56dsKqcXRtszl5TNGePXaCzMxioswtu&#10;19k9mzm7qy6c3aTwZ/f8lNk1Hg3Fd8rus4nrsagYNi5C8bA8mO00RHmcX2VHZSAFIk6BJqDghMBw&#10;m4VxZW1s2Teso+wth1J204fK/lqgyg4SucruM4qpmZ2Vu9lLMjR794BmZ6F32UmmTtk5DYhEpLWJ&#10;DNkXAgbZFaNKdhaHjf1Qi8aevuvYB+0K6YbNonELl8bi+ezhYZDCt+U+GZsnM6Apjd0AFGIzhVpB&#10;qBhWoKS0qtzU2GMOPnYWppH9U0Wyrzos2TmdS3ZIxEH2QqtBdvBBIXveKWRPaV6ygwIGsmtYJtl9&#10;RpnkY38Q7LEvYqKxH0CVsRdix9jTdx37QAGOPUDWYjd7LHYzFHyaADZ1Tl0vqJfwYRg2QpbYGGlj&#10;LLPSPUoC2XUAINAW1FUgGSDlYUVgPcJnqM8RuyVAErsKycW+gWBiP3V+7JkIOfZ2NY4dXRDG7lmD&#10;sbcag7HXH2LsnQ869ksiHLuk62NvR7XY1wgtdgIai/3sEbGPJoLYxdAodp99FFTYwVCp1cjUM3MC&#10;+3N3hckLArIlIzEyTLKrdBUiSeAFDYsBRkXRpByJa1FHLEC4rhwMToL0yISdIvKEnRC7wx5TY2En&#10;xQBht3xP7ImFJ3afnS5T7J1hin0FK8UuupRi36gFsVdwUuyPmRO7QvEKuyFMhT1AksMuUt6w+0Ib&#10;du07w74dxlbzTKmVG93u7k6cdPoIl9hCPAQGMFKRglBOnzkiHg+VbG8nWDqNVzpT8tcwerkQy/qQ&#10;4gXN2oD9IRCB/XxfYIfZY9hB5Bj2lyKG/eAKwz5C0LB/mCDsqIkg7B5QEHYM6hD2CXwIe4sGwu6z&#10;9eWFfcD5YCcXK7B7IgnsnTWD/b8yDE17HFbuI2dWF0Zcks/sXqEQzaj+qA48i4lIfaZA27ZAaGRD&#10;zQRLiWsVZs6pPpBGAjbR8unbZhL1133GGLG+Dr7+11nsCfZOSAU75FPBnk4KYP+2BdhfFwXYa1AB&#10;dg4oAXZYkQD7I4SAXbF6gL1gQYD9LAzADgKEYNc+Hew/ZHvtk6wDp3lqS+ez7pxIPjBeeSEJ1uwo&#10;+JjisnBAoU52pRkJGC2qGERGiJxaXLdp4KxIHVuKLXBFa7CCDjgfv86y49e9ZfB11Ir9ugYBf73x&#10;qXwdHStf52TK133GAilfH43kr2sU8tffLn+99WS+fmhkvo6Wma+TMMzX/Uby9Zili/pfnTjbV5CD&#10;LkY7Uh53iiTQi1+FOJoVmTw7KGwSBlsksK5eDJTx2ivBZxHCFxcsGjweOF2TQJTGgYDhkkg+bgR+&#10;vX7wZK9rg4zXSxSP12NY7XWG4/Z6wGZ5XWNZXrdRK6+D2pXXMX3l9QjH9roCYXtdLc1GF2iTUPcZ&#10;CRAutA826hungf72eyn1eVu/XsyWuOCWrjbRAyXmURT4uDQ/o8k5GCRAwWGVbgOGPFHTSCJUUS+D&#10;iWPtoPEmYYK8p9alYQEebbjqOsGTd91nse+9Lgp4r8Mb0usJMPV6CRO8HgMvbbdHK1AXwa9C06Qo&#10;WqN4EHZzrEjzhvB4fytYWgMnoGwvjpR0Yv9JKHCnPRSvl7+V+vuoFiPUDG1M9Fk3YmXIkICpmOaJ&#10;AQkMEAAePfwbYMAAiYRCBKKYGC4IkcHSbsWlMF3GUsNFMgsRN0KIaYWXRmv9+yQ00sKU0GKXgNYY&#10;jkpMG4yFefNGcb7hiVvlfGbaBDJH1yGCj2Eu9hOXFnQNdrU7ltyYXtphEy/wiozf2ALrz5M2DhAA&#10;JGGEPx91xM7isNHXjUsJquHkNF2aQ0CghLTBSs4wQnuvAmrkEnscfBZTVggEDZesxan0ede1OqGS&#10;N/YaeEQk5OI8TZvhUq1Jhts0XC4Oolku/tDJWZ5MZCodAMuk6uxLaHojxujkzWM3fhVUAfI9Zkzp&#10;U0RaH2hQuCLQZyg68mF5Mj7h57kQ4hauDmPegQpkfwEspc8j5RlOulLA1DoLlKBRAAzWVHWlbewt&#10;DRKRqLHGmveQoGdTinFihfoD90rv5DKZJV6bO0pvDEFV57M7Qik9z8cl3ishnDxWu4ifuVk9vi3x&#10;fmBLQzXAUkcTgR0HwoexgLMII7jtCVt7ghDX+cMRCa8GIAZejmYU27NAdu44KHvkC5harZCcHmQf&#10;AZ+JH82jpnhADNLUWkhXhWtVaEFSPEhUiwWLMREKCg8KNrUnAMV/4GSAfOOS1gAd6skDS1dC+lz1&#10;7YEgw9oAKyZNCEwgXlwo8LEn7D6sLuKHDyH67KQ1OCKItR1GOUPQjJQE5DW6ZiklE/mPSRVlaJEE&#10;nLAqz5v1miGKQp7dHQkDWu7wBB3jo0BF1YodnIhUQ0hfMLSwRiwptTVj0mGiiQgEpsVCFz7z4Cap&#10;gSrDFwRPUyAFowW66ICs6DCAyunwBapdFMkeVrSEnSMyPOsXBwuYPH5a4TXCNJGUtCVgixSVK1rO&#10;MA1cXk7kaUoyitdsQGiUiUgIIqfPDAkVGCAkJKPAuYatABSMNpRTTzG0u5Dygai9cMIpAVtp6p1e&#10;laXf8NBgVDh2IpIMCUyvnIwPiIMcp9KNIy837ioyIsbHR4kgj+iYkMfcwcFHn5HwLiVjlxGTjlBD&#10;y0KIhUuxYZtmzDNf8155xrPW9MjpWaD1KQ9GjkDFd6MAhFXoBA1W6yNQsOAEelCZMXQg+mwGZomT&#10;IYCilpB6qvFOxwIIF3wWCBVetWAg1Qa2Hr21MSk7YjJoUwUmLMn2I7jQ7qnQwZIXLNjgDEWlKiUB&#10;mKokTF6qEqBEMM1a7UxM2fZQ5iMiQ06Dh5fOkjQAA5uEJArgqNcJfIbq8kcgWokJtBN6dNCM5h8G&#10;lMa5GUQaqALB0YC4CIlBZ5CqYoCVDgKkqmAOYhI1DFROKmmRQAyC74KHgit3K4sDJNjGphsS7yMB&#10;LzJs6DY+iUb+8BlKoqEmL9qvlguH/QJugf0C6GfTCMRELwqYLqQooDHrhQAy+j6C1dUgUNN7cVCf&#10;ghwGL7ikGagUhwKBdGowBI9HDlJ5lbCklxXAWaCYDpQCJJQiVZ+1GlKiJjR1aFApK8kgeMDaQwA0&#10;IMvfaWlx6+iZF6vgBGlsQe50WIRZ5ohGyb4oXkwAxchE8o8DdFEQIijN6qO87NB1sbwGH3VoLIaB&#10;QOMYBvlhZBjUrFIz8JnskLwGEDDEENaRo0UwFRs07c7CKoXZkbPAqsFUoYZXUg29sFrlsGVokFOJ&#10;a7Cc3Tu8Idse3FcFdGC8SsWKeJliq9pyZ1awMg2IQEh4IQKKr5DwWcEmXYkEBGYpHJ4wYbyk1NHI&#10;yCcA97MBKxKT5l1U8LyjYGgcPAvwC54FA+k7CxuAdxZQjfYtzLAPqjC5aKSaECAiKnrPtRqCVNeg&#10;vZmRAeYYtAefsVQL6JBST8VaMl96BXWo2NqJiSyrwR8zi8k9A6JitzJCYm9pwoHq3AlFfYAVKv0y&#10;F+gcoxaE3EEy2MspbBuBRqMxaTkQLmb0WxCPyIuvyXT5sM9wM+HKKg/QHTwVzsgQwfPuUPa8O8Dc&#10;Qnso/Rh00GDubZUMBIo14aLQK6GTiq3lJTKzHqPOWS3hkBH5QIQjXKVPE6vScydQX0cVJY2FFSKf&#10;mwuf0bDCu9CoMKhFrEIjjPcD14xHx3RbxeXUNQ4Z0uZYSy3taBux3JV4pxiCiUHICe1yFRWTV4Dj&#10;HrBzlmVS5ez8qXIWYaZyFoRHAwLvIDLCZ6SZhCM0Bi9NTD4jTrQpDVWsHASsIGC+uTAfhnchPvCR&#10;4S0IEcZ2uNQMAJQFtrCUMmpbZ6prqDyybZzCenOI/qdwdFIN2iGbONateOjchWhW+eEzN4W5IRHS&#10;YkcoMWqcyI4FiHLnmiuTLHcuPMedi1VkOxcxB/EuDq4ZtfjUGbXAVbCRUYIUIgyOiakZlw11W4ld&#10;GbWNumwbitq0OXx2oEOFI5Vd2iGARzGHGTNmV3w/ueu5muGxuRz8AZD4BIhLYIghqk6+IfVGgCMf&#10;22JHNKPzlVhGY2QSg47Ru9l0RQW0IMgWFTwaMz5TJxZQowCxgBpht9ocKNPeHBS2VDgMoQjtCAt1&#10;zAEjlWKOlORjXREilLudgkJ+YD4af8DfGkMkAJob4rpegghDlcIRhes2JatK8EoKpQpKgn5U48Rn&#10;5kdST8KMCXw5SOi+ecEdvaxv1FFMAAsQBQRj6YqnlHOYZKLcF3vuIpn/SemN+DVs2kFaxBAEZRFD&#10;QBZ9Q0YsAEFkAgIIIutsgCM+G0MDHNFaLlNiy6txUnLPyCTkosC3w47uq0khozc+Sx0FJr+WMvEa&#10;IAok5BSVBqegKwoutsIrt8nhgUmTw6TmpVo8S4xbYq4gvrjaEo59poq4KEyrS4zkEMCD6csmcF+E&#10;IuC+sfYdvSDNqaNURLGlIC5hS0FVF0QRx05R2fAFXfmszsKuEjvDq1KuWnyG+qiypbTJ4JbQxUXg&#10;XFaCWJN57TiuoEwMZQJBYSCQL5JZqI06YwBDoIyCdKcR8wNIw8Xi2Mak0KPPPofNYMFoCdmiggjZ&#10;AjNn3DICFeJLfBbii5uK7wvCI4DjlFKx425gGjNbwa0zAOcIlF9h58otjzGSV6HWalAcAqSpvZ/Y&#10;+ExE4uvsQVkqR+YCMqeyenHOgzTGHUXog2n2nEGQTZuRzAk2I5nLSlJnUFcNyn8AujLKFeo0PutA&#10;Ql2ko7dNY1sNdzrPBFSczwJbIHPKuoJzRruMO+BtEtAd7tr0lnev57s+4+f1AThAK03ThUonnBHy&#10;fC6biB6EMglTdnHJZ5XGn5jisNKlesfOM+qyyWdKncqcQY9xTscJxJ0WGYg7po8S0KAVxKZn0/d6&#10;Yk4D5alwuMhHglHUH589NDEHqLWsI5ACA2OEEBzMJjp4UFqUeux1hJpOKslckQglsXNw7aGb8bS9&#10;cJeCMUxQapUQaVUNAakr0kkjuF1nifH6Tpa7Mw5SpsdnJIJ8faAePzWlUX8kHRAIMhASIxB5c7rQ&#10;RhtAoVcFT4hWkEtMhIIE5hEpQclHoAQpk2hGTShtVjAuZRIiQR07FnZdcfTXNKnkkNMEtmKkfDZZ&#10;1KsdCXkILIaGvVnqYhbc5ZdX7q8coFox76xdhQ6W9g9+pb21kYXOYQmFznhohf5BPGm3S3XaNXgi&#10;7QwOReg+GyxMQj+/kQ2SRrFLaqoMx3YvDWcS+qxL8VMwgiGXCmCG22ByoEGPwadBL7Vagw4POqGr&#10;jnvQtbgz6LXNGfQY5Qy6QsIOeuBUo92rPtN4NGb/xJ8PV09ilo9FkUMjTGGKTw0FcAy8XAUrkCWU&#10;ZCUHEkHHLRFB/7gugu6ziFoSdBQmCTpAPQs6yYMF3UIRCXqCpRH0kxAQdF//QMdVTqCncBeUSmLP&#10;Hdo6tAHjiSaFUEQ1LnnJIt2JIO9CiA7EQ3Dq5eyqD+fs8kY6+0Jhn330wM7u6rDzPW2Bzq5joJMg&#10;19l9pqGZs7fqxdlNbXl2UOjPPqdSsuaC+MxeEUtlfwEsEYDX2y6/hXca+jKGn8vcIUsLTSCQCieh&#10;gc9csUuqxlRuZPUOQouIZfKyk3BvdthQmv2gSc3uASTMbiMgZp8/D7NDxofZ1Rk2u4jOZo+NHGZn&#10;sQKzl14AZe9YSmXPHDplr/iLzyAfsezuxUX2huND9oWAQXZEzJN94eB0W2ShynSjl2fsbLTBKWrU&#10;LmoKH3PKyg+2gYOUEglYHiH7J43J/pBcyI6qOGT3WSxAIrupk5Mds+Vkd8S+7ATOl/3DcGWHkVzZ&#10;VSac7KIHiuzzJ5P9cpqQfXJhkN2xqmRPdCbZWRw29tVWjV2dK2MvyBtIX0fLZ1uUSoXOZw8KW4Lv&#10;WeLGOK+knoNjI5RIA0FVoRqTA36ZRexWoWwUd3sYe4fUjr2FMcZeqpOxvzaYsYs6z9jhtx674pfG&#10;LrCwxu4/1thdnNXYfWY6rMb+ARiNXe7MY68w4LFDRnfsC3sd+0EWjH2gAMcuQG+xn+H96CkK1bhD&#10;Yix0CgBF6nNDLpAoMXCGTAYkQjuIwiYV9ZalokYacfUZ/ploCe50Wxiq1kDsmgJC7AkIK/awdoj9&#10;Hiti98Qasb9cSOyrBCT2UgOJvV8+Yl+JH7GPSh6xcyYesccEj9gleCz2Bh0R+6pQiJ0QpmL32fki&#10;iF0kJR7dNBQ82wCfpJ2hQnm/RDnqxIbpb8iIKxCcle5REmA+HQSBszBhUHekwb5gHI3Cf6qkUVqo&#10;YceoFmE/bJKwd4o47PaoE3afcc5S2CEYUthVTwp7eBmFPf9GYVeVVGEPOVRh14CqsFdQqbC7byjs&#10;CkMo7GrXhD0QesM+alBuD18hejPjnNChXcf81A7tCNlApjMyUqiB6bOHq5IE3s7zg1gUOKTzIhyo&#10;II4gOaRA14OABVIoo0M8PPfDcoAddlTAXpg1YNdeILCfWBTYZZIL7I6AC+yDTQvsntkCO+wUA/uJ&#10;EQO7Z4uB3WcYEADYJy4A2BsnANjZ1wc7wfPBXkpOt5MpgMQGeq2MN+uB+aHq6wvTT0Ub14OlUC5a&#10;F8rpcCUkwQSUO2HTmE9DKA2Q1hRB/QkYgn5bn30ePPbQOOqvT7b66wMD6+sA8f966Xdgjxsm2FtX&#10;AewoowB2f6dgd0FSsJe2FOwcmgB2i4IA9sh5cXRGZ4k6olMYmvrHbUNfpc5G/heM81nImhWvvM8S&#10;GFDjhUgoFQ6kofBRU/EPpkAj0kOoBMRngqXEtQobikoeQi3HIVIMMV3kGBXoAF+fHIk78usOefy6&#10;oBO+DksRXxdx3K9bRPjrPlNcKl8XEEpR93bEa65JvdBOq0PbPp0IsWlyBcBWGdEHLgJaYVwbbwo+&#10;MWMGnUFGWV3AHVG8ch6IIJnjnBiAbP44UHVMqR7e80x01UjQiGd64LPICJFTC4u21Y3GBa4iObYm&#10;VBkPZuQhD8MFPRhLwhEt/jYZVexGYCl9i8ly30zhhthkzoOzuQHS3wws88CNlc+Li5VawbNYLMab&#10;VKql82Qyq85nssN1enDCkvIighX5tWBr+hDd9gDVreOFgfzlxHGj2dF0+BeJsmDYLCA2MoDgFiC0&#10;QaszIUL44oIFYEUZ5tSKwYpAG1VhnzZU+19z5/GFEtXEZ6JFC3cYVYd27C1I/WfYxH4F4lrew9Jw&#10;R2l9q05BaZyeQAy9nv/gKA9GuUQ+VYFVfyItEILz6XVBTGn0wveSaMNHBWATF4yDQjyoqZg4UOt8&#10;9JmZgBFK89ISmAJX954FCcshQJCdHrSgUyaNJEIV1fLlpcP8ehMIEapAWNiuTqnxOcMGArKuSCl5&#10;SpBPLiHjx4AMUN6ImsfPJcghX2i0qD+LwQOCPmOsYg6QQFlHIFhuujC2ejFCloUEhaVDZBM9Yp0Q&#10;Ze+IiRWVZh0jpzQfHac7QyY+DkKpbvxdCjbdNs2SOQbQAMQhKHBe2gBhsGGEBk5iFSSVyMTgs0vh&#10;I1o5YbomRrEuYNjaKnJ8EsdEQLf7KvUq5cNZkvJhoySLwHLcuvBVQTBCUkf6hBi520QXZSRENeXp&#10;iOOjBSBqJbqOrlZlM540ItgIaniV9NmmgHGRFrE1KF8RZpWPz6yYCwBPea4w9nQSYGopcAIMRAJ0&#10;QdEGhVRMQ0C4n0GhsTVU6kTkKB0uC8SH5aB3QTECOWVrizCP+9OLRfJFMhxs8loc0WecUIwjPr4Y&#10;RzwTX0fMRS2AWFJRhzGDEjfjw33AxvX0MmRJUl2kp2QG5es8WUrbewTMkWmmmDQnT5mYh1melMNE&#10;ckoaj0fAsfA+gQIBCgkOi44H9dlgoeEMBpz7RSj0blBAxBaK2hi5k2Gi8qL1IvkcBIetDBYktRUb&#10;q4OH8/iKAGUC0hbWclKoGJLmGBgysigLpKATwZAAvm6RpkxgUG5MiqWU2GPA9BnihVDMQNhJmd/L&#10;IDkB5td03i4qDJjO7RH4/AEpML9WrSA2nSEBJQRSoJJUhx04TIc/UKTSF0EN3XE6WJWrgpoOUioC&#10;1JoMDfX2LhhZk/AZxy0DDBJj+xyrBquB/Egq8oL1abiobC9lfhSk13xN9msOAFSvuV0w5KnyrcjJ&#10;yQhM5yuohIFFTpICg1jhCcI0bgVaKODQF05RoHbN9UEpTtmBzz5uPA9mBWggZBQinACziziVGDpa&#10;cKSzXUikGZSahoOIQXUN7iGRX9q14RAp2Mln+YjYdGkpSJMO564oeRwBmGOXAt4oQqwaI6NAqIaM&#10;Aj57udENpA3LKLCd7E5gL9RW4NFcGwpnQgXaElwaLeSwdVCCCvPAvyaVAOBwcUJLMBPSVJdfUlIu&#10;ERQ+tqlS4NiuqWbq/KTCowzEIAENwEM7e93qszVGfdZDXUqwiXETYx2dVo6YDNpUgemVk9EZjdwG&#10;aUNhHytNBpYAjARtBdzoCsaG+Bg6Gn0MrbShDmowjTHUl5B1wCJ5+QCEaFVC7Dec8BAhCKnPVsiK&#10;lQZGT1AIN5CqoNWuUs1FlpPKqpBEQ6rSlgykhPwdQAmC6MAhXPyKGb/PStk0CNa9RwBWgQdgiDX2&#10;KiQUjo4nHKr8onglF3sRe4VI27kzIIfPSCWFDFmRHqjJR8E6cEjYnDKozciSfgTuIK2MRJa08EOW&#10;tJOQrJT1IYFCiPOpCnGhUaoPANykrptRNKCTEskQCgC8AzdqQofcheJWlwviWVWiTmd9Vm8AWFaU&#10;oXyWnqQMiM0k8kLEEBCTmKwbVOFQJedCkXBTi0SGUTIcH+TEeD2pUhunbOfodJ31QXIJ7oidOkEK&#10;AIjIXEKHp6ExqR6hwVN5hIY3NrsGnxXYkWvgQp5kWKUL7/BJ0e0hxqzc+ihsFCsLS9Hr4BRh2fFC&#10;z6xXWQ2I2KEiI14BFY64y0WcSHnPnagBYgKFCGBjK2gWzFxsWBjU4nJCI4xXZbqtzxyiU9dgsEig&#10;RhsIcQ6JCdTc+D0dHh31NYiQxMlpYvf0U/mEl4IBLzY735o7tp4eApbVsAIsi9gCLBu678y+8lPO&#10;lmDRgJjRh4yodC9NOEiMOOGzlfK5E4QHAlacCI6tCAPfXHgDGbXQRHxkfI4QYbw8FtjePeC2qp7q&#10;GnVrbBuhVWlzcEwN2oEJcaz7aujcdTUb/BHpnxhikT1LZGYIJBNRwBKi+EyFqtJLzui48icaxB2v&#10;5aGKH3uoovQ7VPEOGLCCAFnAii5G2wpXJmYu6sQGteh0sJFhqdMIAxLHNaOFBW7LtpVRq7Zl2xiw&#10;ElDDRE2bgzS4tMNnIDqKObiwY91OfnIXtmmGB+tm5QfKzgkQ0ShzQzr0AI5g5vOVVOgxMrnEPvfV&#10;VDxbJdQYDRaAUxzbnJoY5DPoVLcd64LbfrXgtnQkHrU+c3guo3YQYHUNj/WCGi8KanOgBqPC8YE9&#10;aIemRIo5LJ92dicZUO4+Mgn50VY6+CMBASBADoxDDCk4XoIImkjhiKnGdkRUBa/EjxWUBAAgNU5c&#10;rkg98ZlKBbrv6CPqKJ2OZ6t0YPkKhyQX3IJiwxfzYhxAmq/0UAzq3C03pdxtqUi5q+k8w6PxMuQH&#10;wfvgjzDFxpAYPN+QFTnfEJOnwhGfhV4YO9Jpoa9ENsEoySVkjxMKx4xMJJpJPXEtJ/BtMY/Rm6CQ&#10;OsqB0oIogwVoq5SDTVHxfIKudIC/wq+Pqxb7xSJcTKHEjlcjRp2BTTTbprucCB2fDTh1BHrAOlwv&#10;OMMrIRfqK1FRMChJRnWPE9chiEwMXaWemDbpvo66o7QIYEtRjQ4Qpd5EW2XULejKJ0bHKhw8tsKa&#10;e51hn8WoTQ7DdkG2TOwW4fKw4fuioG1BbIBNOBa4JxMjsg8UhjO0deY7ABiamOte56/0uDuC1AYE&#10;tRURoaS5mLZKZmLaKm0OKipeBxUVn5nQBl3RkECxyoSSmGFFoJPDKeyrFrNkkC3gBydcuAwhvgBI&#10;LvcFRgnAcetBsWN7kTIxpwP5YupFPWZEBzCS8RxEoDwfFiMZU+itZuJZkKbB2mwbnyUAWutcgNkq&#10;5wQQ4w6BzHQhUkpzXzaUlyBWlAhwvNkWO06tKxPjySWwGMkw2EedWU8SKPssJduRHOBAnYb8WqsB&#10;WwiQxqc422ZrGejXCF/ne3TJZ9UoIHNMKDLuiGwQpju2fz0Zu0c+L2gGQY6RixFSxFDryGctEDKS&#10;7a3UaTSt12rUBwOk8SrPtmk9umJTD+bYhgaArXPmVJjniqilciIbRcWMOytkcndUx0lAEyAPmxZM&#10;vNfjM7MCGj/jpgOCQtWLEfI0lBZp3pxHeEqSj1KeUCaRPF1cokMIu5ZfhPrkfQZxh/UN4g48wnfH&#10;Z4aISkCLocSmY3VtelqzA+VJxT7yGbWL+vNpuwvqvDkjpHkzmwgDD2iR5bXERBT4nEeSGKWSHjIE&#10;J7XyF5cUIA6u2XtFmdQtA6LA2makfBbLTDbV60Nabda33qyOfu+u0nkTxQ9YQsTQMDFR4SSYR2Sl&#10;ko88SCmTYgUJToIVwrjks1ZhJKhVZQfXp8DHNNUFBMokCnDG02dgqE/0gjBCbRYsRiojSSVUMKVe&#10;7QnHyysHp8csljILbrSQV26xMEC1wtUHemkves07l5hICj2wSQo9xlAUegmUKPQ3JRY66mql/QVA&#10;pz2kRtJegbe0I0wTv8Y+e2ne+813UBBsqTrytBOEQPqBP8Iq0bzUBTqJsAMDPuheyjXot0EjdI4m&#10;JPQGCyR0sosNeotQGnSf0TFp0CUrd9APg3DQy09duj+jjQUTyJ7P8tULETmT6WCGMwCJnhOzFwgD&#10;Dj6wodglApaO9g4QE3SURIB2zOmA9sTYQDuoMKB9FXdo57w82iEIj3ZVlBL0UqUIujY6Bf0F8QR9&#10;Za4C3Wc2SKrpMNBJcIvj9VobdY1Nl4JJyrBFgnjIH7towL+hjhASMhk1INIiq3YSRxFwfYHusz/4&#10;Ar30MQR6JVcDXU0Zge41kkBXvRSBPh/SQIeURpAW6JrhdHbXjTl7SpacnaRYnN0TFs7e+dzZOa2X&#10;2edUyuwaj8bsGUvD7D67ID6zwwFW2S8UsqRt0g/Hg8b6BE3aCjSuUinCicMTCBpLRABSj2ChHMrP&#10;EUIMSPBXhONrdtclY/YOCmN2SGoyu4BSm70DAJi9LrDMnvmszO4zh7kyewrKzQ6ittljqI3ZW2/F&#10;7KZwNTsoFTD7jPnMHiMAyg4HWGWviKWyvwCWsktUiLI/NlrZJVqDpFlIsNlrYJD90YJyJJbKhGqi&#10;SHQp8FlrJnkIecLRUjmBIWRFGEWREIRyfNHFaNltXFD2DCko+4JyKDvJasv+KrxlF30yZbeMmbIz&#10;ZkzZURJT9s9Elz1nI2W3f6LsJQ+h7J7GWHafyeJW9orKRXZI5kT2huND9jaRIbtiVMne2Pxug5T3&#10;6uFOqnyZGeATO47RoQx9gUDAtIK1g9UMkgsvRuE99K4dsaDrtSoELQ1utQ4bO8rlyO4zGLOR/cDS&#10;yP6pItlZHZTsnpEl+xuvZEd4K9kDngbZfaFB9lerJTuKYiC7qGAgOwfAJHv86cg+ceRjb4z22BG4&#10;auwG0Gbs7DjotlZ12XifQSSmwEcJt1IYj1IEOU9O6Pkp0xAttUwxQiom3Kor4YGssQ//IEBvyiwG&#10;KQXigLkssdf/i/0Vv9hTRzd2DlWOPWWWY5/ndOwRUjH2Aycxdp+Vg8TYtRNi7K0HYuwmETH2j4od&#10;uybDjh1e0bFDtnDsixocu+GNib1Qe/zGMkAHz9BgK+/BMR/ha2h08nI7UlNzWY0COgCCBqPXnCmg&#10;5JLK4LNbbX1sbFACSIADO9AS4HvxYLVcYQ89XGGPfLrYBTko9lhCIHZTfRB75jyI3Q21Yi8MWrGL&#10;J4bYARYMsa80hthHnYXYOxCJ2DECidjfPCJ2nzVmhdjZViF2g6wKaYXc/hzbaay8RRmaQNeEUIyT&#10;ViGXli1jBuQOSoR2Dn5NRd+8qKf5cDq0JvYCEVtoCotQop0aBBDsQ2pEF3bam2GHOAph99k5K8Ke&#10;xyBhHykgYY9XlrC3CEvYByo47B4DDnvu57CrPpuwixibsG+6TdjjrUDqEzv2NBclCGmLWqXY1jvk&#10;cCohgXqHTxoBFQcVJDpahpz0meRdBWdlG0AEGdFFI3AQmEIh1EEUw2n0Iq13hYFIxCgRC0MMnQ23&#10;0D1aEpE2O7pm4wC7o6uAvWQ1YH/RILCHOBDYLZYT2Bef6HYCy+608GK2ms8647Rt9ycqthPAKLaF&#10;WIyZ44g+OYfpIGRf2XxCF8nId8eAjLCH2GhG8MBaOzHRGKxko6cXExIRlQFKR2qg8QfgE+ZFOFBB&#10;fSsPpjoSYlsihEbhM00lIhvjT3RIQWA4XxVpdeBACA7A9nbczjZACRJbzKx0thPoBbDNrGLlJK3O&#10;hkNoDqoPFDQZ/30poQNosVjd7QkIvBMmpfJCDdL8OIXI5MsMwBH0GRwQlcDIV3CEDC1kiKtXO2MC&#10;Y3CVjN+hnA9Y8hC8oGExuIgor3SWjE4DiGS56ynm6IkW62wtNACM6yDP1RBRIZCagrdgwDP1e9Vl&#10;Fh1Lx2ZIls5n4HayutZkEvBCnYviXWZU5TVSuPwKLZXkGzHl6dsQEhGEoWEJtLv7hfXLi8JPqODF&#10;2dPyiLEF1UYKxeaMD8lHQyoaFkzJWkArkxFWTAE37g3UZxNz4xAuKrJV2FBU8gBKKS17ArufaAGg&#10;bIb2DVqXZMtYYug0OhhGS0IwxRZM38akMH0KgITpExmlEHy5zgdIgrwkUN5QXgiZxUa4Gh6hMNBJ&#10;nOgzL9QtxO+qHvFOM31EnQPOOOIsf6T7qSHl1ictLStEq5ykPmy2IdR7IlKfKbA4Cx7qmEf0YLKy&#10;8PQCEDMNG40LXEEKUoE4CT64whWox8Z2OOmHz0jXVJmon5dmyWu0DVMu2oadcAQK24MIFJYfkhPz&#10;MqIQTZ8SLW4ILFqM1F4fEZGWHVESNI/ha2AgtZBFJl/wCidVijMtSyzqLj9oAjZnFMA8fYY5Naiz&#10;QqaRAIQUuIIFuQChjMgcG7i4KKcShkagXr55PMypFYMNxeCcQDk4Aobr4AAdWwO1gZCwO3kNrvtw&#10;AejkdbxRn3X0sKd1dFBM63i6BPPos9iiko8oV0olORNSJiljBCcXdYlQpi7ApSTPw1123qti5qjR&#10;NlkzxDxP8oc6Qe1hDHTeFBRo3lskuEQqDPR9JYmBG482hHak4akLBgSq5EKfDD67DCaOdX69CYRo&#10;pMooUBWD2eKSsnM3CiQTIecOQjFocCHuLcCgbIEfoQTBKxcJSZmEEh1kLqX2abFK1QAVmB5VpWJa&#10;ICqV6RhL8zTUisl5zjEx4DNPIYAEYmalFLjx0CdA1ZxDMALFHgXV6wfl2IXOQJOjG4LltgtpxD4N&#10;Co3cq6iump4Mk5OqscaPx4edOXJNiGzJZZH6bGMDx5i0h0YpDSTk6NOo+MwgmgPMNoqUp2slVabI&#10;JqhMSZhQmYMHpzw5zXA6V5aMGACVrkcgPqGlwGMCfwKW0IkEgtjCo6Ld8qAcjWoDmMNFDFbqiDNA&#10;qYwDgaRqMEKI8VupzzoJ2VLIrBCKShF8peFBIMWDC1kb6wTm8bAxxgCA4KRgRiHKwwojdep8Dtzj&#10;Ajw0TSMwIW3EAjYMTmeG62xP8PpsSIGRuSEFXpj7BIVWoiHwHqWQwGet73l0hGkXqFzA+yACGyAG&#10;iQ/pD9KJdyCUq/wifCaepj0XMenLRUILt6tdFVIn0KmWSomU+umwIgaOKOUeMJ2It04yDo51N4uO&#10;oBS+IRGHxoLCZ5wWtlqMTO/UplwH7+KmDgbRQlz5kvlnLYcHKSJ3EEQfwEREH9Qdtw/gmIgdGFjP&#10;GYCryB/gbW0gkLj1RdiENGlKoaSttA1E0ILK6sAFwelwqj4TM5RX7S4kaYg1IhEDrAGGB9ZgdQ+p&#10;AaxbSwEMaP18oYLdfB2LgGGeHAGBjfAE5bG1FHErsFpwYBPZjlbcc6R8iXjgrU8roqXokEKCKfli&#10;kBhcjc88FiFOv2VLU5O2paklgYjTdTS60xDt0EJ+e+yCyW2ZaidEXxVOiUaDi/ERA6KBAQ/poOU4&#10;nKLbrSGAiLF2AIuNjZkwCRZmQmMsiwOvCBSmyxE+I1k+mYTHwrkoZMlbWbwIgsmgcA4oRuwVIi0H&#10;ZI8aIkZH4aYCXQPBucs52bi5rZAE+o4PIcg2d6XqpAK0UicV1UidACwg09/UuIM6qYiOMBrIeVUy&#10;5KAHHnyGGjEchw+sdeuFHDDWSF9prCLUJdiD5wPADjCDDcKUWGCIsOFlEv7QuhIAoTxQ4NzIUqx6&#10;ibI4/bZkhFK4iTGTSqTW4gmFGm+K9g5Ma38cHFykXZ+JLqH8kVp0qMQVHiKvRmZicDlRTTKHFmXD&#10;2QqoX2EevFhri2OxWlSNxcqunMaKdQLB5okOh0XF/mc9oFeDiF3UCxFBE5gEg+u0Eus3WBQE07tS&#10;+CxgGikLUZNILTwNQIShSQImRq6ghG3LwJFaVUq3DVIo4Bwez3dX5vp3LWSneVxeEfbgmBoXJPS5&#10;WRGURENNXGzMqGiKletCZkyfxsB5LHQsIr4QPmuR2gtRSrFpAi7hOGFwVOLEd6fuBCwTgRUnQm0r&#10;PLHDu4hBGtRC8r5GRsONawbCcIOtmlZG7eBUdY3zlIAaY2jaHB8XKhwcN4o5AHDPui/ck7s+W9ms&#10;/DDVOQESql2CyGa22JF4BEJJ5JEmJyCX5PGeOK2vtF6YxtJhQpkRPx1iVlM1BIEsjVpwaGxkuO5D&#10;hMEJDxFG4yHXDIHLBba+MnBbPGAZtT5DaWfbAJUmoMamIyoclsmDdkwgHuu6iXZ2FwRQ7rLmZngY&#10;BB38QRgBCJBAd4ghZPcSRL6cAEc2nGVKchUFJblLZGRi2tTgC8qIOsrm4tkqHdcoVvEZidORLauY&#10;PTEAnRBIE7o4d2et35jo8DkVDhRyKhwe+NIO1DqhHRfZFHMovJB1BR7H7HYIUe7m5EJ+rF40/qhT&#10;awz5cDY3ZLbABBHMowBH4EfLlPhsskBfyeMAoyTtwB4nidKMTNbACXzTT3TfgCd1FNHVtRTu9Nkq&#10;P4SgK7fHMMOn0AW3lFopQZxyXRTGZXY6DfqCOUCuyiOo3ZXnhrQkzw3xGeHguSFbh74hIhWAIFJR&#10;D3Bkcct2ZADjpkRUXFCSjWSNE9hGqSesGwW+p9HovqMZMno/camjcN6vpWjg0FaJI5yiUmkVdEXC&#10;0rGKy64zrDg3OeyzA1mQLQOvRbiQv3JfvC+xY4DbRWFc2+bKeeaV2HAJU+aYFHr8IGLjPMKgKkbK&#10;grPA9yGzwJfgBdz3RZ7u+6FMRq8lILaUhsoFUQyX0VbxmQDCoCui+olVOFBjYQAAdoZfALlqYbFU&#10;2ZI6ZXCLqeQiXEafQXz5bCz3pdM54Vi+vHZsqYwvZjIpjRm3EgJlBUQxkgtrjKE5VVhiA67oPHsd&#10;+mtneAZgzDDEwZjhk/bkcOuOqRYRvMEtGBJGuEh+fF8YpFsQHzACOCZYVCbmfJQvRkRIUBivYBoz&#10;WyCMZHwWQ0egDCM7V3adn07DQhEgTQr9iU2NyrFN6CTM8+Zb8tmyOmVOhIQidBihkoBeVwqUJw3V&#10;EeiVyOMJpUBfjM88HIzCQBqqMUNeyEjmBQCpM6bP58q0ozGSMyvXaiijAqSBgLHEpo3h6TyndpzP&#10;gvpWOSVIIHPEkYrQ8egy7my0SUADdFybfokYKI/PVh0t8qkvHBDkcRhGIJlBAIXgSmodUUoNrj/q&#10;Jq++SEFvXBcFvQGBsXVupId5PkMHgnxanXHHZyHPe3c6nBGmZcu7+F4P5NBAeRwILvJhHBT1J4GI&#10;OUCGwToCpQUYIyRAtBKismGvo9AiyiQN8cBJ+OnFpVS4wTUKdDtQJPARU4kyABeWz2yOWbtgHJTp&#10;6bDE1+NQSeNnYDPqTxh/QJDmIkagF4HThVbgZ4RQoLyJSDFXQgTCB7SoY/ssY7/56HKPMolylwil&#10;ySYS1A/QY5pacx5PCNXlQBUEli5ldicoFa7fbHed9WbFTK1JCych3aunBq31WUlyNhEeq7So82qt&#10;I8gDzkesaKukAYAEJ40lE6Hkidy7pG1GghqAw7DrF+Zjmm6K9ppUDwTKdJJ8yKlEkUGUx8JipDic&#10;VEKV8dSrbUl5eeUzSarHLDfEJ60EGahdqUeO8JIUJWBe6sJCtR8uodrB+y70VgJU+ywH1J7g/ELv&#10;OnCho0pgoW/AOu0PF+KzAmYCwMK3isTBjZpAJhH5piLAQaGu52MFn01QLspqudSc4jAnCP1kIYQe&#10;Gz0IveQ9CB1GsISuVgSEvo0+QjfF/qBnWNKguyR40NUyHHTyc/eN9Nk/oV6Z9zdcTscNGmc4oqet&#10;FHQxVkB1mSKCIhXBGBwxIkRMGOu8UF8u2sOHi3Z85UA7qFBBuySjQbvPBraM9hj4or12GWjPrBZo&#10;bwxKtBdEL0EnVY2gc/gr6K+KQdBbjJNF+AHRy5IaKhFQeJ+1Bur9xVBaNHohqXCSeMiEoiXXvIj8&#10;TwKS8ITWK4UCnRVIBTrngge64/5wF3TS6g50DOIO9MaJFegEQifQR/sR6D7bIoNAf41ioNt2D/RS&#10;3DpFredzLjakkNk3K8WogWht86eN4PLdEq8kwk7RLzcP9QrAu95S80O6GAiSSollFfJh4TOHoGS1&#10;g852dg7czo6CiGfPoNCzL0727KTFcXZ81Tj7CNE4+0VkOHtLMJydUKtnDxXm2fuHmR2nVWZXtSKz&#10;k8KN2T0tjdk1HIrZM5aG2X0WNwJmtxQAyn6RvB7a5lQ1D9rIwVeXPKGoeoy9dKEtQSAGAogG3S2C&#10;FcRMW66CR2GRMKCg1yIAcsquyaOyk2xV2SukquwHyqvsn2szu89uxGj2T0k0e0WgmV0B6mYfKEKz&#10;fy/Q7ADwXfaW4S47qtdlF4U6ZZ8bl7LHJaTsL+xR9khpUPaJPzw0i6fS/eY9W55ndERCEitPkChL&#10;g3D67GZNCJqDL0663Z6VAdwQSOzZ8LAKNSW0GG1idl3xlZD9dxiygwwx2SOaEtkJMBLZOcaK7CmR&#10;TXYOISf7ZAQjO8IAI3tg9SJ7J3mRPSdfZPfZaoWTvWRBkd1TAJFd40Fkr4gyZIdUMmR3bDiuJinc&#10;Mc7y0diTZcgYdgiezxhiuQqmSRMpBat2sCC8xjpV+82Sq5fpgBDmAzUsVPfwNhobTQHxmX81xo7D&#10;jbF7WvLYHSJo7KfjM3YAlWnsp0Rr7Jr6HjuEjY19bQGM3ZQAjJ37AMb+Iv2xpx5/7KPAHzuHZY89&#10;3thjfx322F3GB9TaDyjB+UxCWRC8CmeYgBia4kcOw9aUIO0LuN5PXebGNsRgnct2mwCdKCn5hWGg&#10;I6DrcLWqBGaAiH3lXcTOkXDEzviMxF52tthhEJjYSfdL7D7DKF5id7S2sauSbeyj38aufbSxtxDa&#10;2E2aNnZQqY99k2EhPb7kn0apZERa5PM1zhUrri7CgUuwYiiFxBhFf3KuaJbT41+1gGSS0ASUCyKo&#10;PmsJStThs9QO4TuhjaLknFStwa58Hm4ZsyYsUybsJswn7JrvFHZFohV2kY6F3dWBYhfFAbFfuIDY&#10;GyEUqR8wl4ZmFlghzRMpiw3gjxrXMkEQnM9SoQ+AG1kaB++hcDCvedCY7tJYB56kIaF8ENPHEynu&#10;aybjLb/NzeaPAlqku8FoheYpKr5UDDfBU1q/NiYS/hS7Fuf3II4D+DlEIBR/osRmkuV8xkJTsc2j&#10;kent4frQW0Bworc+QjuXWmeW49iwmaPEGINnGLrGq+Gcduar0Oq+VAv2YjK68lyR0fupAgfaFLie&#10;gnN6jIU3fwUJSBinKcBL4zOCayXSgRYRA5Ef4ixxcYtDuSid2C5RXidWyATzuDqe5fWieCg7L2Gw&#10;8pMuF/InZNf4c9sz/tr1jN9nlrKVeWGPUd+Ll+QTi+q1TiybgEISdwBAEcwEDyGrrD0gIowrJALP&#10;QQUbVIpYhqXpl3MYpItPOkINRoEFyGEK61GeApAAqFYsSuRrnVILDu4zEbmKYZTVx/zlSVR+0Uog&#10;P/uexp/XmPGXFJjxm1yqiqxhCCoyxbwp8sK+UOQAi78+05Td8DouAvlFVclNUU80FCcK3WWziPkR&#10;vfD4V2gFV0mJwAFAoE5cvdid+p1Y33JzrlaIeL1MrAznFM/E/OTFUX6RuZF/dT/jh4EkPuMoNCVL&#10;xw2VLB1FqGSh2VDJ4lGkSpYPmypZQIpXySKfseOy0BwYMWIWZbmh4YSdB2R1AD08i0ny2aLSApnY&#10;XhZUaX5Krcg15LW6kojFAQz/hplQlPnfh2n+MQGWH5R/xr8qMiSDZPw+++SOTywCbQ0zMs0EpkSY&#10;dDAmh7hmUBsSLDO6vC7ZAiZYmsYaOc1uCk94JiWCRTRxN0f9gE1yVMuGK5vFEeE9SJCcqwTAyK8N&#10;YYDz+jUxv88kAbv8o+AmPwg1Gf/BMBn/a16MLoNNphatCvLJ9bpklUheNKwHWNm0SIXT7DMXZ2l0&#10;PI2coymDAcIjSVWDUMWrwBIManBOlEOJpYqk8Mhq889osZt1xgcDyw3jCrL5SR7T/BGASvnB/EJ+&#10;EEh9yYXxj9DF+H1mEl8WDeoQBzY2plLOd0sicl4pp9H5oFHzaIYCBpSqbzg0u6JXBNe5S7Ic2I4p&#10;Y6KoqlIeJCufTU5VdLu53HEpOh5/DcSvyjWYaf7Rwy7/QyQoP4hKkP8zm+M3oIzxw+SCz1CWtZxX&#10;q4LIucnB18HfdkHHutj3cHQfhD41EZJ+mdrq0oZA15qLJjdhOKIlhclV4grWuPZ+PRfretyJwmux&#10;8QRyVDUqf9+Myi8q3fI7Jl68kd8Td+NXSXX8L7gcP+ksjH91il/HBRsWNMwmIDyxVfT6cDe8Cokf&#10;AJdkIuDZ5DMxdNopl/dOVCGONtobjhytZHDguWFX6eCidBLhBbkDK1jC0SL/CUHL/wdo+T+qGPkb&#10;akz+rgWN3/Pm4lc9c/x4xI9/FJbj99lNg7oHBsYMn9hF0gJt239FoOgjkQIcezYJwoOdEtQe7Y5t&#10;Eu0+uQrt7rSOzo250blV6VxergglvLx85sYAk5yNpeQnNwz5Xyya/J5LTH5GbCS/P9vx064t/kLv&#10;xu9qYTjB8fr47H9acIhTX3L0qQ5eiZSwrElwsgQpwexwrEZQ2LnzsXduk3xz7lnhALgvsmfTelUU&#10;7nI1P3gpUhMVTIUp4w/l1/hdFZL8HZUk/2IEGv/2ysXvM45hFj+hBRNxfvxfFa5CmwOvRx2r0ZZE&#10;CcqaTvJyowQyDbEDsRbi7mYW4PZZqwsBbpIc+/dG4Ti0Kopy03qg7IyrrQDc+GHAUmADryR+Dz2M&#10;n2Vqxj/n8vgTEcP4N9Is/hmFxU9IqcTvYlXiD/2X+LNYA1WPPIAGVAIp7GwqT8iNKiMcSnXiJYNF&#10;jitNS6NHmtbKnDWtUV3RtOS2omm9bAlrOWI240qYiRs3uOgX5rNTo4mfS3HEb9ve+GXZGz8CXYk/&#10;FkHFP5Ou+AckkfhbqUj8oVZK/BusASp5FHQ2+Ww8EzeqjDmUikRVRKvSRADcXufBWrCL/WqhxtGr&#10;BUKJXi1Mu3m1JIay4GojqMu13icWTqikTBhZdqa8PzTxp2CL+DMKjvjXlyt+ANQU/o3Hit9nAk2F&#10;a5hWk6eEsykMxxsVRjQTlVgLHCtyPCFuciJjXFv3YlyuDgPjqs08dfmMRqlSF0YuMa5HWmJcCkU4&#10;wA2zysJRwsGEhaxKneccI/w16Qr/hRPFb/B08eddEn75BYo/YHGI/w4r4g+tQuL3mceBLijwpUxU&#10;IAp0rMCNod0h479aXpVbrhwg03LZmUnLNSIwWi4OXmi5YLnQcj1cDIonFKEFL8Bm4FXenBLmVe5S&#10;7jMXRwR+EakQ/ooHE/50IQk/7KUIA5JV/CzOIX6QSSN+D25MVN3bmKg6VKyx8jpVu33mJTialldB&#10;oThAYbPgLZgLxk8dF4x/1hOMayojD4w7Ih4YX9lwhQ/cjvIaQQ8JzKuKUn43BOD3LDbglxxg4B94&#10;GPhfKdJnrL6K/xOi+CzzmYc1J1U3v0Tb2wLRyjMziPtzrF4tn3WXzYIDLBIrnOVywXjpcoJxmvCB&#10;cXn7wPhLY2C88bbQNn9fIo2QwLaRLOWsQuz79MABfklBBX6BKwR+nMSFHxOqw28iQPGzXgHx+8zD&#10;aYifxHBndJRwZ9RDGOXobHaGgTwy5EEMfvBBpdNSAsXk3ITI+AWpAzTA6cLEzYLPEAnWqB42pGsg&#10;uBygQ6CBmFmyx3fiq92a0SsH2tFCzRhyiiXqSQnAXmHU2ZpgZpNHnTktgPfZ0A7CyGfcCiBINQKA&#10;IM3FA5y6AAxwunLJdppy4WbhBHBBFUgw1qiCXIGI6tFUoGH+JCNDpuCCDhfMJ7bCoQZHTOSKrYAk&#10;PLd1A7DVbUl2nDtKWpKyRWD4kMy3SWIbEP1BPJ/OxkWajUSqXfGoHgBuiIqKbohqdgS1Sm4qoMFn&#10;YEblMHSXcmTYKpLuELO0GIcfmrcV9j+x9cUCqAjXKL4TLcZpZNylAtSw+0B+pGINlKSGZbYKqIfx&#10;pUN4OeSMxJM5bV+MH9OFoRF9HF+sNxCAHOUzjSVfHDKSfHF4B+bn4AKUnwPDJdFWViTRVrVjQqyE&#10;TdhZBSL7wJ6uDIwtCwCDhJmqVQqfCUAIsCV8BLSDwDljCBr7yOS8EOiKyBkJ4i92MzS+wcUdFN5B&#10;UOMVDyOX5q5rkVgeUrKjgad85joTGvYOExq25BloWE9joGE1gYGGvXjLi52c3Bf7YJkYBOM0aSEU&#10;/rJKKDAKyaIRcYXaB6Q+uBOOJ4jAtwR8LaVght+ztWPJBd42j08LaJ+RqQaCRN14GI0vDWJifP7X&#10;Qogm89Nlflqhr5SdCKxSdqJbUOBE/ls4sfK0cKJutHDCZ55SthMbj5sKjNhBKeBDqF5cuBzUyiOp&#10;cTuIByUiApWit/5uGKyitxeT+k56EyI9AhrSfkofz8W/CAMqUHWFlbFXn56nsNUVMf/oBdJcPqvU&#10;aL2Y0Gi9SKBovUBJYN3SdCAL1AOgtBAtNA6GaOXYGiJ5pbp1qTwjq1QQen32KhEKFu3xnjBhoo1t&#10;tIVHQI/kT+nTGOFfBPBJ33pTQjWqVyrRcJPnMr/a4cx/ejeFl89SItCnrTOgT6vZ5E8riaiMNtFN&#10;RjuwqHz7fSLffk/I34YTzIEzQBvyOaDu7QzeCy49x4RJcxhgQ1gU7s6W+pQ+oY4DECnG8qztUvlB&#10;+YzzArA1hvIUVtIUzF+opMq/yjsLBg98u4FIi7bFYh0corV0cGBACICGew4AGqqmxWn4TPxMnMam&#10;wQfHlmpZD1CAcEzKkEeFU0hJYhaRBWejgDVYnfSVKX1ighBH1Emo7FKq2h4l8OnLMnBaHPwkiecf&#10;Pbz5CQxN+V2Js/w+c9FwxvGqYdXRyS2nkasOBTeVebVcDv5i3MjpFVyDZfRylI1PyzVdgSgheBqA&#10;wtYQM4a0AGIaSSVh6fgs0tvSJ31fX/Q/MLskf0aikyNAQVcQi8q7ID9PYSciY35QQVX+AaFR/hbh&#10;k//0Re/DZyoyfx+w0YTldi8hdTcUpeXenXj16Nij5fHoIJQ1Nf86wgfLQhH/R8Zs/+ZkPO7jI6FT&#10;X0SIwewS/q1EJ/oBkNodzgq2NK0QAL+cMpr7zNRM839KUflR81D+lmBFfpJm4YiUOAUwovI+NeQl&#10;iyVkQzuVh3eTq8cJB8EP+KWiD58lOIgT4pZAn3IBYw8MxwDLzKEGxv106MYXTVbzrNHJF51+KlCw&#10;VyF6vE+p8uMKcZzXC0OO5yc/ovLTWqX8KBgo/z2SyO+zRatPQo2uTUqazpDY3KOTvGKPFPEp5QTJ&#10;a0Tsxo/wdh0pAyipHCqwRVMxdc0HZJe0KJRZRZ81N+sXQGagfFY4OAq2qGFQLA1A5V04iTi8Tqih&#10;BYtXJ/OPlUr5aVij/ILtK3/LJJEf1LDl12ejx/wntWbEmaheXWLyirwgSSvUSggMIDBBJGHMQJFJ&#10;rgjz0VACDmlkKUCmUxMoiU4tA3VBrAWbUVi8rLScRS2xPHHwXlilMJYCBOcWzcT8IoSjOpRfEPvk&#10;v0EO+Ucrjl0hkQZohaQ5xRRT6JRSVK2T5rU9LkNS+Yi0CWbEoiw+86SQl6ZkeTU8qU1NGKnkincy&#10;afFLNWs8KNZkMYtaiUMGgaOIh+blNQwtmMsdz09BmOYHE2v5Z5+9NHg5tZHagmLTiCWVcqTl9DpP&#10;GLXioBW58OEKh5DQMrVNjx1Vtw2h23/E2hUL5xTKC+yVJ4Ap3XFD1XCfuQ3x8DpQPAxspIDgnEWi&#10;zE8J5OUHVUH5OaVA+QP4agVONgwLzGwYn7VMVwLjEmgKDG5qCgxsfdAY1eixGZGKhjcqdaJ98Hhl&#10;kmCS1nPKCQaWvVI1xFvku3dxKNrhNZFwUhjC0qK5qRnPv/oZ878Am/J/ArD88+crv88CNon8d2ch&#10;fyvzNxn8Y8gzrxNIlb9rk+XYRxM0XV1vTffBmDOnmiGclMfCoFslGRX5DGCrvWnzjljVDXiE5fqk&#10;2pbpm1kc5FnFsIunRXMGB2XnAsx2/lWKYf6JylF+b4zdMZf8PssD9UUDsHAINtqmtDcdLETNIKIF&#10;O6SJ9aEFLZoB/btkhWCBjaPUyb2Q6srFZMWdl671S3TMdTdO+Ks2tXAuux7c/IEFyPy2pjP/RCQo&#10;NxsA8psjDvlb24P8ABiYahPzFMx5A0BHjnc4wY7PQs3Y0SYp6ngGo5ELdLiEHiQSsukmjaUWUB6t&#10;omyupCCxOJNGxlwtbaS+TBYMyPym2JqTTIz8XXeTX66wfKZ5BISzlZwSp3vIok64Ymme0lCuH9TO&#10;B6G1FBJJDI3rmwypzqvqEF9K1T32ZPsM4Ptc1mu1hm4cRUK47swNw02B0wVGc17zPxat+UtXZ/5U&#10;AS5/hEGT38dKJW0h/52z5M8wKE97zsigQ8/R8ZAuBvYR5OYlpHYOp1GiYXvqBpquUmiohFJxh4+0&#10;YXNssvGJ62PdB7K9Wemnu1LdS4OTRLABbFP45W/4X36fkZ9R+VEeLT+EECG/xzvklyEl8pPyo+uC&#10;jucLKwAecg4zoAAoB0SFEkUk+Yx9zIt68VcpahGpRGwzBDDa2iEQsV0KzmTfo/qxbFbLuE2YCt0i&#10;RVYG/COItV4ZFqrKGSW4/KGDLb9JdZPf3Ujyc/aF/BlGh/wjjCA/60bJ7zO5hQGJNOoCnQIURTT4&#10;HETSYeEu6kQLoTktXPpVGdhNbYukRm33RqO2WekLXKnqjcfyWc14+FvkI4nW59XKXZzRiHlZHAtK&#10;npiE5QcFvfz1Jia/I9/Iv9UQ8mPWC/lJGOGzsTMERKQpU0ToifIgqQt2Ua8r7XBKGFJwSgGCgSsU&#10;FYGrz6QBV7+lgCsbfTlWdQT0WKPtxN2fDwrR2ixUG1eGfePX26nenPUZyZGSv3Hj49dACfLHAgj5&#10;x8iA/CtUSP6y0jGNTtHhQSIcwkV9aLkMJzaloKkEyBGxfWagF6PVyRZGK08KOVaw9yVaqVJutCIp&#10;YgzWZ1Tg7o7DgGhhAAIbF5yCCS+IDGDmqk2Sn5tJ8osEr/G3KNT4YxkC+S9jgvxiK5J/VXfy+yzw&#10;LUIlQcDD1WrrZDgdDA00tcqx0WZzTMcayJKOJaaLjtVTZMdqRbiOZTq5jhVK7w+rE3vF7TNNx2Fb&#10;lk9H45I0WoNXI4WYOSEOjb8rQuP/4O/4GSPQ+GOVkfyWjkD+kNXIb4Na4/cZqslnEyGVMZxUwwFN&#10;GeZ7tA93OVoR7NaHRcKmD6tDPR/Wv+MPixVHPqyajXxYHvTW7k2r6txxHbKtN7FpXK4vDF6sh6GC&#10;Bc5v/HnsHL+H9sbvs0T8jh8AspEfjonkD1PX+Feg1vhTlwKn0rkebTW26FgF85G4TZtN3GCMJm6f&#10;9dOk3S6b1m4VfSPukXsjbs55I2C5tWlBYgzZxfho0Jd6GKVgI+khftfM8ZnPfOYzNoCmCIoGnErp&#10;GMQuxBYdKwURibus0cT9xWji7oYwceN5DHGrQDfiJkVuxN0xCDo3xiACuCmwadOKbK3s8tliQ0Ff&#10;hcGcgokehPhdskX8M2sRP8I1jD9fUeOv3Br5wfM0fns2jd/svMyCz8pP+hbASvoWukmMKmyQe1Rj&#10;iHtUYQdBRMUPlVplFVSgwV5IRobTI2wPJE2nWEO9k7MeOL4TM0GMMOQvlnBY+hlDJLiinixKllil&#10;oBEJ4oHNYmh81q0moTMaWx7Qh6DZpATM4TAgXA6HQT2JRIZBRyQyBDa+O5SbBeMwdkyfA9gJt9Vn&#10;fuMmVu5kxlauTOTspkkREhtqm4uYynPbr9nEHK/Ie0NYDg/4ohasFSZFGHYMUqkSG04Yq9CLNF+E&#10;UgDeiuTZQBYnn71iBrFOvgxidQFanHVxanHWxAkFWA8dFGAtdOADm6pUGIu6XBiEoCwNEgIMWVEI&#10;yFxkFDoKo2GA+dk9/BGO+MwQY0cvAYCSw4M0gcKcmUlsE742pkdk24tQgX3hEkDLiaHoDgCLEll+&#10;jAhRZm0VIywAZgvxqswWAnKaoAkIwGCVcIgAr8JBUZgWbre9NoIyIByvSIV5XF7jRKJZVx8KRyPB&#10;LfN9qDOaAySfJedsekLDX4Q2uNciqbFVo/LZBQMC4J0PxZDSBvS46CU9LlymBEqRkhBQCk+ABVl0&#10;EBqQMWPorvXZZiXaGjO8yh2fiwiG1KbtMUnFWESlJSkvl29uHLKm+mTOSQGbnshL8iGtBYhJkQ22&#10;QNndM1yYVAED43xSeMpnhleB0aqrAqM1KSWj/QYlo9VcKd/CQhyjbXEUn3ZFAhMNVTdXx4o2EB43&#10;w2FG8IVhNOmhVl7xxs0Zn6+A16ilkovjs1Dimp4TzfEht2alJFfG4Tj9FQtyh6GuAMOkTHA+8gxq&#10;1qU+YQ6YPmEOR+rBHD5jVyONY2CZNY7yMGscYCB/OXzhg3E5jcd6eIPgFAFVj/GakoUKD2qASYyg&#10;QBQad90GHXZgKj1hyuJDpS6WkhJbWJvCjwyvVE3v4GDog+YXU3h+n6kiccKVEq0UyKmzUiCd7j4h&#10;lhiyekQMkNUjkdIsD5WDWD0GIY8CQc86lKQjx/P6bC2oMHA7X04x5JMTGkvdoZ2IKEV6GK+HD31k&#10;/BqBEj1iYpRILxVEAvOuSDdgYB8JcX4Lp2X+Fg6D4T7rRpGIJmCEkpvlcSWkRCGUcPBXHbHAqTry&#10;CCmRCIOMuBJGjVG8kU+AAGwgk9+BLe8oYjYAZkfDMbRYHAyBNXpgS4YLLRTxa+Rj02jymaekdVKc&#10;xg256W45vDIs5PwdRjw/TPGYH7aKBNgZu8eICcJ1xFMH7eR/q+31mb2BQZMQGLaTzBxjTCqyaHst&#10;kFeucELPFJdUo69RKVqUTigXRw9djraQJhJ5jRK1aTR1/KOlboriZa1WGA2vTwMGdgkJ5/cS7fyU&#10;Bsb8ucPCgvnsayueyTirPBNC4sSYkJU39nrGOFNapc9KIREYsZfTaTMFdFCZF1stuwYglaQ6Pmvl&#10;p4fnxIppodIZwkdyzDSaWAJKS5UibrX6YL5z9QFJ81opcDivvLTza4eT+SkIifkBMl4l95nWCqkU&#10;joOplHH2/LfAeCReQamUqXyTD6/cHYRaEamcTGV1niOMz1xgjm8xSB6Ak0IL4V6DQLJVLWKSM2Mi&#10;5WoweIXws6OFlloH99mHMGBgrzdxfkrKZX5t8DH/W1iYv6NA5f8xd6kAzOSl4jkMoVLScFpRHYYN&#10;xWfpVwosnKBxgVOX9gJ7RSHXCDyu6yFtDhESA9+F1EW02tT6aIAU6LFYreKAC7Ygg4yGr4vV60U2&#10;ZDSHsdv5J6GT+WNhxvyTQMH8vZbL77M8vkkL7KVTcPfUFLjz3Apczh0Ks5uEqyKarAF8Z14WjE5G&#10;m7PSXw8ZAhALyTByfSefnZ91owIweU5WSgKDLc/jo+Hw43F4MSQnBgY7UeaXcD7m72LGZwCxXOLF&#10;feUfl63lxYtHqieLSbsmFtQ2YZScBZFc1g9WohsOOB656UwyOVwOmIrgXS+r+4wcLRyT0fASRQTA&#10;MQ/O6+VSDC1YisHt3GevLptfgsmYP8ZNzC/5SvPHPm/5fWzoGQ429IwXtz3jRU4PxjNwOMyXIhqx&#10;z0aUMbF0l3CWGR6zA4I1Ctd0YSheqkgpkrfhNBK1wkr3ccU0GgCOoiA0L47lx7CIpUXzg2c8P75i&#10;mD9iyfTRW36ffVsty+EIvmRxFLzkUt2kGjMBizUBhsdo0IqkpTERn9iJKF4okiZ1FVTwGFdWChRL&#10;whrUlMftM9COhFqxQM7itgTxenkwXgtG4chwfsDg5neZVPO/Fj4bKwV0Q1YK6MYU9dUGBRi9M6Fs&#10;Sc7BAgk7i3PBeRA0Ig5dwBPACS7ceMrVSFB7feXvSkCOJlYYh9pW7HTTrhtxkl8ijwHNYQ7IzlcL&#10;yvytkGl+n0Ekk4jmzR/rtOUHgN/59CvUPDjIEY6qubgd9mtamvGi/SNJlOKQz2LOqmOKpALOiZJp&#10;1ZTDg7HqsMDYNrpiRFgg2RndfVYoXK1SNbxKoRbOYxJufsNCNv/tMc3/aDDM/1cF80Ngr/J3UFt+&#10;n6ELUM0ZSLawo6Y+j15Dz3kWsst+HoREGqr4TpIolg9gYnAI88mB6jCUQ0QgqFhRVbEFEha1Cl+a&#10;e/tMa0ObywUgyvEa8wU5JoQyv2HQmp+l6cwI7EUgsTraZ+kq0NIHtKDwKGZ4/jjMMQ29AJF3ZJFM&#10;ujpiOdcTiwBtTghD+UIhOs+VWlWfwEYRHbUSSRPwxk+CGa8bjxumCYHMX/Cn6R5U8/sMRioLpFd4&#10;DKyE9iRGo/zTmlsaipxe5qiyGIEly+oDmFyKYXPy2eEAgp3UFgVHFWS2lUoZiYAt8IXJigyp4O1P&#10;gE/rJYpt8FMDccMwktb8qSsv/8qSl98xMM3/8njzQ1ip8sc2hvL77BCj82el4fyzMHFC6HFKmSPK&#10;YwSWKh7Xp7aQnIpiSFrYydAYMyjUwnKhBKjnTglin9M2RSHJ6iu4JRb3H4yWz2CbeMVPgdMFFiNO&#10;8w8+c/lVDxvm8eZnYwwchABBhJDP2s3BFkUKaE16ORlGDXuNzUnSuQwqYUFhUIXF6EKdjdIgRaa4&#10;OzXG3WmHiU+y4lw3iRWjNUartZIrXoJJLjD4W5U/UHHLn1qMyt8oO/PjGFj5feaWQuWPZc7yIxIQ&#10;gUhx+WxRQ8NASBEMg1FPWhwAU0URD1KOnxikVg1hkEIP4yDls7HQsaQ+TSqg6k7XtDn8EVnFMAoS&#10;C0cZi5bqbgFcoIpoAHtPbvnNNSwZPi+/i6Iqv+OjKT9AxSu/zxIqbiQpYAoI6aFRGXWkZQEwvW1k&#10;kIKgsSWlaEEsqZRCsKTMwWhJfeVlleIeGooqVtelDVA5QVa4qBmxbJNI0arh1Xf5rENYBzBJJix/&#10;SejlPw3g8jMAVOVvPUTld2wo5e+xV/7FYvY1Q5Iv6sfnHE4+iyjSQQrixk7VgrxP1aFVOlUCy+VU&#10;jYjLqfIB1qsCQBspFUyOJbZrNCGrleiLWKYGqGiFwsF3ae4SCnMQMOQfQRP5S54tv0K1KX+rIfJZ&#10;bPJ95jOf+cxnPvNZ2xoAmBz9cjg9WnKQgsyOlIrRrimVz1ZSkFIRVl9KZWoAUKpvwUKpeslCqWBn&#10;g7TvVmGyV7eKtDo5HiLW6IsTrQ7Jk7ssLn6/FjhJfnHzkJ8EICh/olQp/43YlL9xaZQfwLEiv88c&#10;Wr44KFyFz4EtFT4HQwmjrWkHo60EUU+sgg/bWc3PDLCOKsaGDT9IBuGzkJMKFGI7GRkkhN4c42NF&#10;gHitj0w0BoGuwNyRIF5N0pFcopBUDi2bSh8Dy3mN7EbMYfJZZoDQsBUNoWEnAPOLhbDmF+sozS92&#10;IcpThOLEwCAQAOIgsYqsVeJAScsFa5h87UJVdByNB+cCiaAW9aTxIdAVhWkkiA94OpJ9ZniECB2O&#10;c5U+GntwGIGrR+OksvgNRZKA7MSnALITHBFkJ2SAj53wGcaPp8KiQV4FRSuhFJMAJbJ4ObERg3J+&#10;FI0LmGrcTDkIRDapoDT5fLZYReSRBPFo0mJoQi8u7rhpBvLZ2BFAFLFLEJMGUYLcJ4kEAOWz1+oA&#10;MlaYAMg4NQIgo5ZoHIzR4yVigB7py9MNkOKRO0Q5IX7ULBMq4jNVj4Fe19pqYICUW2I+um+bsLC4&#10;OyhXHT+OiIwQtVTyrUkHlL0atUiG60bxle2z89E7DTDQOw2v9U5DA1gBGgB/c3DAXjCNA4ZqGRcG&#10;e5fHH+8y0nPWMfEsVocSemdsEVRaNYZtPX/Dig6sDinpxg9qJCNEi5o8a5/hGkKjCg+Lj+tEmhA4&#10;F5k5V6S9rB4MD7J6rKvH6lHwPFaPAYd0QnwW4HgUSOA1SiKCiMqbEMzfKSpAAFZRnK/q4mCYRBlK&#10;L+V5MiZOug3Aj09JOjUR6dbApTSXaCnGQiVqmZTewVGoe3iNApb88hlIYBpJNLXClVhghSuZKBSu&#10;5GGgR5JGGusmDnqheB/q+SnvAAZbYgMqxGwqLEIDanEXjs80sGrS8CR1P4/QqotEz4GWPILcozKD&#10;erw5faV5DUgjzeuUdgVYoJOiuc9g3zhT7M9ppZQYn5Xy6RixlxPzrBQ57zNlAwERYPpQvhdSS2gz&#10;dgc2bHJSkuqoYlX00Pjp+GC0TCzkkita8tqR6LQ6cKuVbfJouCc0FGA+K5js1+tkmLRgKCtmflNb&#10;CCwlgEJg6SovFpx7ygW+RScBRlVOAlxfUCzYZ6iA6nTBXcImb6MRYR5LTE13Hob3aeErDiS6bABC&#10;nVdJUGpf2HE610bLFlll59LK/3qByBYDM6y6Auxk+KA5qrrN7zODVqhYVIC0YiEUbDEeT47ThUvU&#10;5SXX6PKC+/V0AfgdIyNGQsJ8CGAcnjSkgj4jV6JBfxIziE6IlkXyGR27jtNkBUhtBqsCttQSAYCP&#10;i7cFA51yC7a+VAzMlJ7gHD3V5m99qbL4jKGVKgsC0ZViQ0MTYQT+08CEm8KH8ZlWCEOSDjANIvNB&#10;aAdJTYDWj4iBSpY0iDbzsSK1It1xqh0AqT27YpC7Un40nIFYvV6Bh4zmIk5uwXx2YsVVjpZo8yM6&#10;9ChOiOpR/Gh0H8aR8jRZEZI5cqHwuxwIyByZnWcKx2eWUNcBSbjEJqRQpDKiQWwBk8DPQTJp7eWl&#10;umH0eJe+juGSAxoAHpGcGMVoyVkOheYnBeL8gk9sfp+tFUciw2YqiYx7cMUyld7gyK9ixWwcPZZu&#10;WFIAs3kzh4Yn0zppQi8ayIja0SogqRu5rgXk+1PjtkCx+jjyLp+xDicO7mlwXq/J42zBBBQUnI8M&#10;myVnvc2CimLzsx8MTPZZY0DKaCirLd1kYhE6X0adwoEoWi/Ho8kNoU3YwYhgmQ6QHg4LpGaQWjHU&#10;YQaorMw5Jd5cfYdarsCEg48kpBQGW1q05CZW+fpdcF6ng/P7bPF9y8Z94IGZ0gJQzZoZg+LQCZBL&#10;Z0B8RJP6iBF12tRq5DM5oUFqCwbWQTlWc0ZlSKks2wwvEhbXprwWDlOxeE1ZxTAMR4ZzFLOtWI/g&#10;swYFUnJczKXkvF0kdi4KT6kz27mIHmVK22cEoGBBJsNhNRIJGI+a0/H8CS5tGqoFoGhSasHUUpmh&#10;SWrVpQfS/SqtHffZiUKKYRnNC5MUhFW+9nGV16d4fkEnYn7IK/ToSLrq0bG43UH7bBPLfDygyhf7&#10;nESPGlK1IRRJJNd1acZLzwQLLIqTu0l8lOp6xaoAxX5XXe+4d965adcmBLLzgQW387olrPLDF1d5&#10;KdTOH8gozO+z1+Bp0PEoX3g4KqTzEam4HHRawASRbdLskSoNvKQSHKlLnVFlVPvssrm2E8Qhz6i1&#10;dEhVAQR7rsB+ce+foWlX6iCmsI1HNr2X868exGeUl/UeDD7RPhwHwAEUYpFqqEbAF9EpJE5Ipdfq&#10;RKphRV3ygNZRndk+20nCaGcUQvSlKkEhPFdgSgvvD0kVrlT5wV8+mzmvnacewvlrF3L+tSfOT/K0&#10;8ws2CvNXaNvjyYBb58OpBDYgn4EAYleI1LADIxJHPJE+Ho5YCrFcXfKABKNa3jLbabL+FaXYXPCU&#10;4MPYdmhygXcMQipcqsCHoDl8xPlHPquMOu0D2wzEJ6NeDqB5oymEPmK/iESNTjUCUTSxNEsejxKn&#10;h77aUzs6k7xNtpPPXpW0ohYbCJ4iiBLbDj2TmgWwhjbXKpDBXxwSyvymCMRnFTzD+cAb/j8ZB8AL&#10;NLMUAxE9gCkjECVjItEWBIJUwpDeRi23tzdpNsZ2qjD+BtV2EniK4Au2LWrUmtVZzeZaeVN+dUwo&#10;8/ss5Yznr9vE+Q2twflJ3WX+wCU1f8VMaECZTqgV4pRhYMQ52CTJZ5/Qw6s1jYFXWw6Wtq5YDKG6&#10;4sULk6UuEycY8jcox4eApwpfadujxqxZG0vZXCytk18EzHZ+U5sYvXwGQz5MCOOKrESbwkySOhyN&#10;VOKQSKA6flhA9WRgAdUQhMeZIquExzSBYZxTBHxsUD5zTxCCSv28bZOarmZxbGNz3VqeeXFIIPOn&#10;mu38JQPh/KpJPL+oZTJ/YEKa32fwiVyJMohRhLTRnEalueUpTBjPT5gqklXCBBmQEqbGwUCbGJit&#10;nxro5p8YdQhDIRKogaoAC6ls0mKXWBsa2Fyqzqq+NhzZ/AQLbn6fkdDx/KlHO38o5bkc4AgJg8mM&#10;Spv/E6bMq42ZKh5DzOSziOSMmdqCFzMlCu96YiXjfFpbBwPK0HrSVGF7Laqz8qlsr2RLrH+TNBdq&#10;48i8ZIrPfOazzGc+85llMapJF0kXljIksa01XCNmileGmInCOWMmyMOLmRaBD2BCDNr1ZEDgm9Oh&#10;1ZBRhVSSpga3alGZl0O58lpYYvkMNrJortNlzbwyktb86ANlflG4nT/VuMwfImHMH4Bw5vcZvfgx&#10;YhNYxQiMX8UIi3a2EBSX2UJMWGoLEWFl0IQLG6wS7QfwKhqcOmS4L2LRkHQ2hUelKyYSzOXdKpZQ&#10;GF8osZdDhhRKKufAzaYH7zxGCFLjdslnX+srUDbnMi5Slsu4qBuXcSGiD4d6MR80IMNnG4lixNCQ&#10;HKBWww5YR2cFW48QpTVJ6hzVKirK4nJxqTCHfGNKKieUsjadMFhEINs8tEgOldWoCN0EXmVeXHxa&#10;DUDxaX9K8Wlxj+LT3h5aa6w8MUTDXokAGiryBHPY8Ul43AmHGWkFvmPy3QJb8flhdREtkIbsM4Fj&#10;VDlhA7VpUmTgAB0irJT0MUUepfEge8VOOJA79Uwwrs8EEgbGLREMjDsuTi0XXIiDhychrR6e56VA&#10;vB5LIqC8+CYjQ9Yo56FU4UEEYsary2xlt85jTuLEqehSIzpAIjmhGQViAXj6ThcUq8T56ntxAnmX&#10;zyCpJhJphJpIRPHlSATx8TqyerErYQ2rN1lfH5okOhJL8Rnjc3lVHpgeuExkFgmDAcgAaOYWrnQq&#10;HWv0NL6uARpD22HUsW+IyaHC7VWg3Dha9n95V0NTaLjPQoRJ7PV0jNg744vYK9+elYK5+0zJjCS1&#10;Il/GGOaUKvMC4gwuxgSWXXM3OijH5c4mOhS7Hp6LIGaAIBjZMPIZyHlG0+h0YuwPxXeuwqLAcOGp&#10;R8PdQOzjX+QEFtwFYsE+Y4lALDi1wQMW1CdRsai+zelye1gH5seljuxjlzCXJc1IBzxm+9lCWuhz&#10;smUPSO6E6gjCLVB1GA8OKu8DE7VIJJOGrxSPhsMMJgT+ODg0L58F/KeBIU+LDxN2Fh/GQwofxm+6&#10;CNO5ck9G1ABoNAR6FOAkWJzD4zN3lemADCRXBxSuPDbUYqjSUYdCOdUR2MVJKTIxyF34EAD4qYV2&#10;8AQn7OAALgqARx6wFOazxodoNIsVRKNZLY3toFEtnZfm8Hqh84LOyc6r4vxH8zppQpSVtgkxWiRY&#10;yPQUuAjmMlMl0uvipDiXCIoFA2A03GdsgaR5pTrn8GKEWAC8U9zDKyIpMTB545AdzA2Tnfi2Ix2f&#10;waNRpAPXnalzMROehwNTdJAoxHiFQH+AEcmrB0b0aBlcIlQBU5FimBfo9EqkTBZKJfIuzuf6OFtY&#10;vV62t9K8WhN8eG2ckeYVoSxaMJ+RVA3FpxYXLMg0aOWg1AOWQ3frdItUrwE6ArU46MhnL5cGSKnd&#10;gabRMsFVXEtC7tZJ5HGNEJbXCzEgvV526MFejtVI89ows+YlwWDQvG5x4NHbb7JkIHQ01HmwB7ZP&#10;WSQs2AZcuE4Njs/utC3A3NVIE6FI0Dxk2SPSN5ykjEdHSopO9pwCpbSg+jgukpU7Ipwrcfip28pf&#10;r01jv14SjQnOYeeN0h5HlnzmGLHcCa1QXinwoaZWACsXap0WlhSmWJwYGOs0FGAaE5yjJfLwkkSe&#10;BkWK0CaQKWWw5FRYGL2rmECzWJwY2J2+GJjPHq/89Rp5FBRpQmNAJoOjJKfGwvyu+klpWyfEI4Ux&#10;Guem6Qo47koBTBKaGksUWgIy+ezAuMgpsgC/K+1stC3U4pHCFggPA2ulr8bpq/x1p6mxBI8kIBO7&#10;joYUKYbnSuMAWmiLgUG+WYD5TJNgWnb+wkkKMlKCRwuQCbFuhlQp9nOldVbXMh0QKayVtJF+FmCb&#10;RsXAwgQ8grEMXKRkGRVApsSKqymfmWLLXGmf1LVOCEQKYzQMLZiLBbVgk/DFwLhQpgULwzAMwzAM&#10;w3BFskxSyFXUpcuN2U6LCcFkrrZe6lqmwiCFtQ9DC+aziQc9Px4mYJ95F3ukYikoEgimwTrOMduJ&#10;MRnl1Pl5zNUWfq1FRnPcILdgEq7FwDTNpAV7oa7wYo/uDrFHqhBgQjpFuEjpAxKM6st2SpwYk01O&#10;BT6MufLZ5h0GOItC8/cEtWAa54PmEk14fjs08UwEo5XpVBmxWqI9WrUQJillGpgkk0c0SSXSY0Ia&#10;9cBYErkKsKZRlc5kATX61GY+iUl5feYzn/nMZz7zmc98luIwBCPb5FKNVq2BSTRJJ49mkkqcwYQ0&#10;CllOJNDLACl92BSsPbmKYbKMGn1qbAh4ShAwTVZbCMBonQpiCmtIWjR/KVBo/oZyC6ZpPmgesfTz&#10;++y/KA6Gi0RxMGxLw8FAPRoOhkmSEjFKErJrRZr704q6GmuM6BZ3fVbaFN6IHa4c5VW6YCwaB1LK&#10;gBtIPr9a1qYz7Kn0GShwjmjebohpDD+P8tkpGWkc4mGkcXjlSOPg/Ejj6FoHc8TOE8YFiKwsjxie&#10;UEG0kembeKpShyKG7W0ZwExPZlH2azaIiwq9PRiQT+dtNZHPRgV31pQY+UEZOvilcpwNMrLgGmSE&#10;bbVkxGeHFigSUf9oihTC2pUU3jI0OYyfpShKVQtuoChJLMnAHxn2MATOxOy8dAJAIH5AzPeENLEG&#10;Lm3wQktpNu5L5XY+9spnnVhJvxq7pF/MqKTfy0gSey85OlMsglOuZFQAAgtHE5IxSGaBMvXJ1Gx8&#10;ZpOmVAcET060ZaOAH8d3UoQ6ztciUerCBzUyPIxdH1D2yhIoQW77gwcsqAwesKROHZUl5Teny8rS&#10;QczLsG1yPyXqBlQTNueUwCMPZ1G9TwoeND6ZDkyEIJRLTAKwVR7lcaHgFaE0niyfsTid8Z4xFEdr&#10;PLVCGHBjCmG+D+ozH8v2ZHwWFkYAuTRRChuCPAc4LATgQbuWkQZamD4dkMAj0qBfg+YQx+EOSC1p&#10;dZwGI3eySmKMYrE+BrlfqwPY8oRS3uWzBidCZ8YPoXNLLlZzg+0UDmTUSToTM0GiYxW3+HQ03SE0&#10;p06vEGwSYSGF6RdEPus6GI9CpYZk0sRkeKXIOMCW/aiALUbAAbZinEjUArUUH5fPVh4zFd3cyCS2&#10;RJPQORiJhtapdJMZWZX6bESttiMStW4LTNRyIFSi1jYoMFw+A7ViDW/1ER2xvoiOWJ2Ajuw/QEeo&#10;3oFHHNK5GpmjAeO0cTiqVUskWrgcpZLhwkMShuvR8J3LHyQfF+hVI3Cbu8AjlAdgjz6r9yURZsbi&#10;5LNPzFd2a1NZuCIAHg1/hTAfV0RSYLi6hUfDQT/GwV13eIFHK5Jlj07h4SSReuMlKWKXO4WnG7Vd&#10;G8fCFYFhNPyvWho+sUg+Lg+B0fBQR1n2aIUGTlKKDJykmju8JIcraU1jR9FSuTLrwiUBMCHw3GTS&#10;8Jdj0vDv0ULgoY4C4Kw0cJJSaOMlncLDS5K8i9YkbtKWymeui2DhmnitgwOsegJ/MR4NByUtBA56&#10;gQD4Cv1OkirkAEzSCxdaE1mKURvPCD7bwSkaj4aDDRMCx3Ecx3Ecx/GWgQQwSahetqZRFEFtVwVc&#10;uCaai4PHXmgHh0M9gYeUsIODunt44TiO4/hrRQKYpBTHMkmwXLYmshRBbfwCLlw+ez8RAO8wtINX&#10;OC0ELlrCDv55rYeXCvatiTxFUNs1iSlclE8EwLfPAoDDnhbiZp0AlHkBMo0iBWrjlZjCVRFFANyE&#10;dvBQ0js4iJs1L1cLBbA9lkl65wXIVLJo2H5dYgpXpUQcXj7TtAcAbgmFHXzEsAB4iJs1LxzHcRzH&#10;cRzHcXwVskzS66JhG58EEIcLKezgpIYFwEG/onmxVCPPdipflVvhggcWzYv7OIdXvHJ95rOXz3Cf&#10;vXzmM5+98LNFduzRTbJMUuoMvKSJ3RUnkhXDts9wSK1wWQoWzcuLnMPrYmIB8NGCAuAhz369fLam&#10;RMujwBEtD5QiWh4n5bF6mJyTAilfBEnEfP03QSc4h1IgwSwLQvU4MpDUhM+NyoFCEyQq5HPDBk0U&#10;aQFi0ksQQdUKUMNx8plcO0CTy+wATSivAzSZyF7xSkae2Ouzl3AaKpdvA1vk8A0xn4vL0ZQ8TKAj&#10;v5MJLWEo3A8Cs/KEYHIpJT1cBapGmQLwVJjJD8pnLdYmsKgyMgtGbTaB5VTqqCyqgR/j1qvrMrGu&#10;zDWfucEcUwKPPJpm4n1G8yr0oZiORMhnC0viNYLFClSdeAXgSaQWPigGgdWofIaWJ0IWfCdCPsWX&#10;I6OSi0aT/ldrs9J5itO4HD5PJTUBADVMJwAQ6kHEQDB7/KFMgnWNFJQUVa/k1XEqwLAFqrQJD6q3&#10;xEBXPit9mBlUl60cZCqghtBpAcshFMXGQ7YpE4t8Zn+tJTK9xJaIXg0wogdphRGFq9JlFOqIkpq1&#10;iDzqBCo/qEPeAVK2+GMb43GT5TMX1+ojOro5AjpadQI6SrUG6KhkQqCj1ARAIaFYb3tKtDyclM9W&#10;hMFBlWCsUhtfyPCKs+iMNyu8wCNVv8Cj+n975PCUyNIJIegpR2t5qVyZVWo3RDK6ArBsJ+tDYUFu&#10;8gKPfLbyLvBI5bHsUakfTlKcSpCllak0qCK017Jx1YuuHqxttdpKFxQrxDmALZ+1Qghsp4eTZAop&#10;Lwk2JcjS/SW4SnK/8AoGAIJXPouwxpPlVaXxHnkOYMsVQmDWybJHqjNwkkwk5SXBrU6kBFMgbpsy&#10;cifrf+TJmsASL8tzAUBuEoniwHEcx3EcJyHwbQiggZN0OikvifIB6lIOkyorCiF9WbFS8bJeLUax&#10;vhKO4zjuSln2qMUGTpKNBijeGtb5/FWrCkGBYmmEGMWqfPV4+wwECNR3nQqJWjiO4ziO4ziO4ziO&#10;46aw8ZIk3BrWAKPTZFnWeLy5tR5vSwCMnD7XuV4kBEfDjVvHRp7JujBqyO0TMchtKWOQO/QOsGVq&#10;vbyrdZbsUYTcuHUM9EtWpgLWd8eIQe5LYfXZ6fXyLsOJbLwkCb0qWRhIrHR7DkF9xwNBfY/ixtFC&#10;cQWGy2c+e/nMZz57+cxnL5+9fIZ7CfiVluyRCy3ZI5z9TtKdfifJPr+ThDobLymSwkZ1bCaVrExF&#10;ALY+iKC+MYgK2Bq/iqOF6iXD5TOf+SxH3ZvcZ6uWi8FILS8B40gGn5cF5kX4YyL4cESM8HAN4tbU&#10;CvsgdXdK4bzv/6GsmkKIVxxXnrFhRs9VDVQKIKWiFy1FYlSP6rCYd7IPodDkuSB8VooIVQT7BB1Q&#10;CDz9R/JfLh34MF7OrVIIG1gDdjIl7vHiUAu2KynI3ExIkowHMbgc02FTUAWGBNXwJMSD67IoGGly&#10;gGnBRTVgPFjaXWAswWd2h8AiLpOzzJgVs9vxoFwJDgVSRCM0oxyaHFFCuelQAYBv4cBB6kARNzm+&#10;3m4gXgsvnbraRZUd3ZoDEViqtSkqAOnmszR2MmgknM/dh2HvFNGmgbM3HrpGbpC6X54AZYHEFrcr&#10;qmejQrgAiNQoyUMnF4V8mEKdB1nDKJFNSvwt9lmiUYp0REhucl6Z9N6MRpaM5tJSHeSFJ7UMGeuN&#10;GDau4YVkkFFw/GhVKoxMgEAJjCawSW/VHAmK+xaRTYDhQR4JunbT908cHacgaLBMFxfDZx6YrQBS&#10;IK3fWbxgiVCsKYRLiI3RiH1ZuMg6+iDMw8XesNRFf2EKZzk4pLFDpRNQl5EbdFDwSCD5KUjAII7m&#10;Caouq4Q5ChFFmEJIHeizTva158pLp04UehUfP0wWrrH5Ctvg/gQEBEhK7e8B7u0pHa85suY+G5lI&#10;GuwC8yJ8ASoerjPlkK1YC7NZJwshXmk+sGq7dgogRejjB+VLt3FaHUKhiYZoqdJEXmHSgSQTRqGr&#10;BQvhXtABiQTv4mNRmDyPgvKZOmaH8XJ8BnCiBbMp/y6NHKob2VGIEZmBY8VhuLgkXWwQJGLprEYm&#10;LNH8TTGYicwLsvNh4oq8uiSkGYQgcKniPhI4anRLT7QbH3Vc2noBKjAylQ6gaNAHT8JnaCrTIjaA&#10;G2RVYgB14KiTiiHi1oNPtOAQWqyOYgDafodWzkIdQCAuk5Oc2AEz35AuslQ/NCPmJWLF9uO4UEBA&#10;jD6t3UC8FIyX3exBWZzPICoKZivETgbNI8PefeYzn/nMZz7zWSdn9bsiXAxGN1yL1yNRk1yBlEO2&#10;8rMCs0Jii9uSrrCqBq3TAhVL0SQTqWQha8q8wiQVc+IiruLXkMmBez4XhcnzsIdOpOMRYHtOdR+u&#10;yfT8IPtMAUN5MCEK48WsESRimT2sXWkzAQKlhLvNBI+8uoRunFqIS1BE3MA5sBt5CBJaEICtWUjw&#10;UFcQVpkWESNF6pX0QZiHyiy4qCrGg6WbY9MJpsTboj67GBZ1YC1H8/TAfilVG+s1Zl4iVlSwZBAo&#10;oiTgxxolJt0G07JwbaX00srIzL5QZ9pFhjbtFdIn7YfCoNC/06jQfcY6mGqXCY5CATMhwa1Y77b2&#10;8ywv8hqExApojc16IUD7RXRAO8LUoP17UWhf4eKgzyxi0CMreNAHALFX5vWZAbQhwVIvjKi0Y103&#10;GLYkLyd9Fon9JEALOGd/xPbZ0e8DHXaWgQ6yKAL9BbgEOlspwQiIQDfRPdBDLOax0crTo8cTM3Po&#10;+KE+lQVDjAgNamU63laLahSbsi88qbKP2qvsrMNo9s0GYfbGZjG7zwbxyOzemZO8itk1FMhH1BCd&#10;xPaddsAjcVAoREWetFw9rDqwQCUtivHgYzeoNLJ7wYDsNcQlO1xvyL6eKrKTJK7sAAay7KoWoewg&#10;yVj2i+tE9ofDZzAO/FqJnQ3ATQedTwckMMxZ+Rg4jcyz0IDUgUQoAaE+wwQeYicIYLF/x0bsIFBK&#10;7BGOGztBkhh7p13G7sJwxk4qSWPflEZjf9dCe4v95OLYKzeN7kMHu/15VIUOsbVeL9rlsaj+tPSk&#10;xS8WupTlZp6chAMEvHR82M+YDPsNIoR98xFhbxGWsJslO+yxQyd2n6FKXuw0oxS7JUaK/UGTYmfT&#10;V9gFJjnsYcMQdk70wg6wsk+ntHZV2C0l4dz+Dm/I57PXbPqE48SdnITG16GJ1lRTWHB/nfQAvp4K&#10;/9fjRQd29lMAezhKwO7a1GAnCW6wyyMW2CMsC+yKzgJ76lmBvURwwO5dLNh99jEh2F0Ik4j8einz&#10;8rqIoZnc6zZySQj+ZAGdPNU/iMAvILhIrg4FCJYXYpCIB6xChMa97jMQ4/J6SdO/TmGBX1cFgq97&#10;ufF1Gwx93SODvg6ToK+3oc/X1cXn6+f3+Tqo8nw99pB8veXLr6dKL6+XKqGPefB6J/9dn1GkrvtM&#10;AyIxOmdUrBsN2bi4EABceiUJ4QNTnNfEO541I6zbXCTBU2sIClQrMTBIz+vb13kdVJZefyRIrw9G&#10;BK93EuL100zy+iYked1nEs7I64nCyOsoS+R1MSPy+raKvA7TNl63Ow2v14yA10Edq+scFKfrsvzo&#10;etyKXb8oBoyOoV8AbWMKXBzdaaU6kDc8PpIFQBGiuAVHZMGj1+gz2AixkC6OB01fMLSw6GJvNWjY&#10;rueatetz59D1Nm+7XqZt13NQpusl9NR1jKfVdXfQ6vpBdXe9ZNRd78C66/9U6vpd6XT9RLh03Weg&#10;G9F1zix2PdO6fIfJj+9v/yw63HoAWlxDMJxsqs5uvqAmz6OBWnBE+TzhqUu+uHrtlOtcUoD0lD9I&#10;vdOrMlYRzZYuhe93gPbdZxi143tCJvketka+uwwj30MmmO8WRNl1xim2db3TW9ddCdz3FIj7Trpd&#10;vnfgj++ZdOJ75VX6PmlhPH0Scr5GaUEpd7EDK++zDAET8eaOPfo838iFIkmgi6YfG8ZVrLZI2Eoh&#10;T87sQoKCgVQbGBBMjugcIa6fPjjX4Vz0/ZCKvneW0PfVC/Sdbgh8f2EN3xOThu8+C8QMvneywfdc&#10;Nfi+iqm+l2jT90/E9F0mO9/hlYrrkxBM0SWtztEmaJtyFPgCexilQXUYQgv8NBe7Azsw12bi+mtk&#10;jbRVmU/SMOAznzjRqPqCurXtwARF7jq5HlJbrkvkDNcJLQzXtwKG6ykPzfVZpLkeyXS4vpolrpsj&#10;Etc3A4frLnzm+imGuR5iYa5zQpjrccrBdZ9NMBVFn6Q8sybpJHx7WVzgK/P3dpdYWnuxoLufJtO1&#10;IP1B6FCESeXijZNQ5u/EOkF3IeWDUiIyVVVObGyDNaksWhfO1jf1aOuNM9+6zwSckuuxXnLd1CC5&#10;LqtGrrvryHX1HnB9dEWud07k+k2HXK/ZznX631vXrASKfkmpYv0lLWYtYgrlTeIZbo7yliZdhW6M&#10;niUWAb9YdTvQZ5rOZAvpkrWKIk4qjyeDCZd37IycohcnmBzJaFBBAACsijDYegZmt55IObZeIjZb&#10;z0mhrZcCoa1jNqCtN0DQ1glxZuth6kp0n/U+oPtNu7FuioxWDZTmG20O1VyL+ymzvasQ3yQ/Z3GT&#10;dDS7ihwYPQooVfLgrSX64oT9ATUiVyekB4dcREVcE7NlvhyBr/I06qnGO/WZSQrBg4rSwBCOkvVo&#10;TblJ65a0pfUVE9N6qIFbxyWBrY+8JtExG7zTHeYY6wactNFM2qBuvpUzGwxEuTb7FgkcaUZcONq1&#10;sDjZsAr49+cU77PJuU26N/JBPAqd+r7KHYs+eIQ/IKaS6YQbF2cjehocPpL6qFKiYMR4ttSYIQDQ&#10;TpvBp92qwvmy/WqIKVwJR4HSaJRis0azsPBBY0kwjTYeFjDNZzBSBKbVi7uwaWCBzBa5UFwbQuUu&#10;nCB2CXjQbpQdQEUj6ViElKkzdaTohXDIw5tBHZKXmQG87wIKhb4KiPRg5b49YGVztdCSmACEmQ9i&#10;I3ICIdfos5AxMVWo1hFwQdYECgY2J/XkXo1Vt9ZK4ViQC4fdAUB5jL16fQL1KJ7kmBT/0UzKn1K9&#10;7OYGK+km3g69xKd8eAOIx/tAsNV+Puu3IPS5OhUOVFVUCrB2lB4wtEp62BGY2FAzhpwwHkcG8UJQ&#10;NeKFcXqJ8YaDGTOsdkByEHGgBKVgErPEIkqnCt8YAtcFdhiAh0LJcJIjAOuzw5qTDAclNrtfEnrf&#10;pwN6n4s32i+ANtqvh0CgD0WCQB8npHEgpfFQgAqAmQbTk8qG5CUzhz7hysNfDgzi7UINospl42J9&#10;MtNRJJrE46ckoqTPOiULTG5K3yYzpfYsZYCNUmoGN2lyKBuTCfom0lmKnF6g6m4O6vqYMASEKXQI&#10;KL5C4uDIhK0bguGPkwSQh/j/eYiB5XmIEOR5KMawPPQZDCwYRBKcGkSZjGUxYmLhYoISSMd0kbpH&#10;M0CipAcAgUmNVbLJnPSdpcvTeEtWiCPNFEcRMWsMXZsiSgw8PY/VPTkSWBeYMZI2QLdYThBKT4/A&#10;ZyZU56P26gsEHJafhf4JPAyfZO5s4H3BCla0AjUYMdsmSYNtk/WpssnJgAJ7fAKTLMjJJkOdeJYY&#10;kPuWEXeEKhdoR5oGjhExfYb+Hp5kinVPkDSPTu/Ju0DXqG3gz65N8KIttOCWVzGBCj5Z1BR5Z3TU&#10;onI0FIHIA1FcwgemDXYTVhn3LLwCo0nVYApuBUMnGSEYgSSDZYFiDp9lEN4LLDKh0RljtO65IUe1&#10;GQBQuKdWoUcnq4x1AZDo0AY0FQ0oADtShQBCiGkBA7xjArarzGghT+XoIBaRB4G8xgdlzBETQlx0&#10;E3zW2R5NO+3RFHZZwOkN8dipitHPgqoyoworkRpRW57gGjTRnVnRO8CKlrLBH5fY576eU57RTCsz&#10;o+mpwKKohIYWWGCZFrAvV0zgM1NjmdENcRoGrNdEHtQmMSV4MI+YoHmQbsKl0cLpewDZKeSQeAuN&#10;QQdVUJQAo4oYaGrVUL5AA+FLXYPJIrgG8XQZxSSs7vBaBNpDjkltq88ATBF63QajnA3/FyhOBJOd&#10;1qAETh+rNyb0yyQmhEqmm0BRXThN4P4sCGYPquDTTqo5ONfq6oaBBtOo4BpEoFZ38JlnRtvDBoZB&#10;h8xrb6vFNRUrJXKKrZFWZFnXJeXsIiXl7IEj5ewgNcpZktMZEB6FIfsMPwB0Bw9DCw2p10MDTq6u&#10;4aN5dQe4EIMOLUBAsaafVGwdHSTLdok6Z2MB0IDAvUNGsABCOALF4tKECUbfiRErJlCAVCus6JQ2&#10;tkLuwMyFzy6ZwruQJArvojEW3sVqp++CAIpRiwBIEGEMNtNtCwmxbSQ+xezS3jB7yURGcAvTgHh9&#10;Vc5aTqmcJWVUzrZiDxkRkr004TMMC7oTkTABKxCrby4IHMO7MCkyaiFSCBFG17jUDA3BAtufBtz2&#10;hVJG7U2muoYdkjhQ4fCkPoVDxnwKB/xo0A5IIRRzMAKK2V0cYirAKY5tzjk2MkyYRi1YIICR4T4M&#10;EYaYydSM1+cC27oEj9rOxWwbF8Zpc0AED9rB6EgxB5t3rFuwGbPrM7T+5G7ARsgPsubgj3D0CZCO&#10;NsQQTZZvCMCGAEfwDMuUqBIsU0ICWaaExs9XggG9KInlLoEvRiDqKLOIpSvr6aUdPmNdqJgDoZGs&#10;e24gs0tykHK3bTvDI/Dy4I8Nw8YQlyIXREC/ZUo2q1djRiYQy6SeOCgn8GVIRPdFNB6jd5V4LaXQ&#10;aEEUtLEpKj4zG51Y5Ss7sUp3cWIVl+evsMqDqxaIh4AjkZNjRygyPk4iEXycgI9BZEIP4HoC+ZTu&#10;qxIko9dnYw62FA4l2iqvi1dUWBXROuewh5CrltlUZYs8ZnALRjCILxYzIkCZGHctjRkGIwTKAnxz&#10;5RCUGMkxR6fT+AxkkQT0gFNHIAxB1VEgF81g4SKOlwCOUY0EhRkfpjHjNdw6szU612cwFwHStBSc&#10;bbNif2KTUsixzcklzDPJZakckEvBOZ03cndiNHJ3JlwtoNtWw6YPJO71CDwxyOdz2Ayl10sQMpiR&#10;TOJgAuXtIuo0qoBn23hYK73BfGCrY4LKHAXEJnQOCTPupImTgEYZD5s+EyTTQzJalCd0bJGPB+mA&#10;oA1yGIFilhQU8tlPqdZRiyTJRyeLSSWBEKFM0gRGhFIloMH1Zg5p1aqe1JkWCBnJOcAmnzmCgsxZ&#10;W0HcAT8J+0wFi8bPqF3UH7plRyCNImeEYkVmE1UUA1o0aVfrCOK++agxf3FpMeLgOnHHJqa1U+uT&#10;SrB0KcJkpFWjOdIqLn/EVK+SN9upziavfHZ/cYRzaCPtqbhNOybFSDviY6Q9zLTSfnu20DdmLO0L&#10;b0t7SmH4LFIQzP7CbmO4EbiH0gPwkgKWaYP2TkCEdreSQrvPBPg26DmBMOgjkGXQKx5n0NdCOOjh&#10;JPZZRSwlHIYE5za66qMoKJ2MQQZ8blSEblB/zkC3bIZAZ91JoH8mT6DbZCvQNZJYoDtgAUFPJwdB&#10;9yBSoN8gCksW23r5LB6jobaizyBoipeUPIQIMqoAACGE8maXkAWzDx4KswOEIGYffR2zVyAks7O3&#10;bXayzc0ew2FmT7Ebs3tMB7NjGp/pszYRIOsw9YW0wIgRd4WLAgwRC8SGbL1Y6pTgNjewXEqfQIcK&#10;srcHCNnLDofsLtiI7D6jVZvsDxlGehiy7DiZlt1EIpS9c9jKDp8+ZH84GAbQZuyF2IEaYuUL4jNE&#10;AqR93ZTxJYokgoNMBTEaDqfFVHAiV+DSs2JAYXQMqcfzxa4QdWP/8nLsKkJh7HKsGPuiBRm7ibiM&#10;vbtIY19RVmMPfauxy5/R2H02UeGxL1CCsRvemNhRVAyNYgcxeNi7hRx2btDmL5e2dUmq4DtSLT8R&#10;BeLEQEaSluxKMxL4rBHP9IBSocSFTuAT9tU0hX1T3GEvxaywW14/7CziFHsoUsUOO0zEblJJxN6Z&#10;YMRuGTFif9QRsbMsKfbBx8NeekBh/xo+A1jZOGVVmr5+U1Rte3GBggeIQYq3kQMvBO9SPpaVDpuD&#10;EocE1tWLgbayORMoHYWtaj4bsKugENjzEQjsIA4F9sjhBHafpZ8W2L0Zhp31WcMuWh1hl/FG2Cdx&#10;I+yMtBF2dXWG/ZSswP6JHLBrKhfsuYZlDVpftz/P11EsRaoc9W2FQbw4HI1fz2f5XLqgZmhjonc3&#10;COUIQQ+rdBs0bAShUIGJSgeLSX8dRUtfb6Wkr8+S0dcdKtXXA6bq67HM6+spkwQ7PSKAHWYJYHf8&#10;AdhXzgDsPhs0BmAfvQZ27mP6er7AfP3+Fl9XudKv1x3u66RKyuuhleL10knQt9PghHM2CWR6rdQB&#10;gi+6b2JM3VSyw18BU3Swk9VDV0IjdlZUn8EB14J9vLLXy9DJ63aq5fWMb3ldkbi9PtIsr+eC7+s1&#10;6Py6JjV8fbJSv66QqF9PS/XrpqvwdS9Tfh1gAPO6CyDlddVH4/WSo+H1EOHgdZ/R3aHtIAgd00Yq&#10;L3OmxVd1qlWn9LFSzwjx0egwAqgJF+lvrmKKk5G4ol0mddeIeIAX/yPY1ajrXZl33dQo13z0Oqgg&#10;eN1nrnrgdZEB4XVMC/a623C9vnrX6wKRw+shxOF1bVy9/lIFvL7KfF6vVVbXQ12p6517xegdM41p&#10;n8smw4kA0EpXWsiia9TBRp99AmRQbjWnMsUM4xOgjxdnwLoaq+BC1sZ68RAwCvTQuw7AEXQdxDp0&#10;faJSul6Q3677P+n6qp10/fPCdN1C8XS99Z6uFzp018sE3fWuo7vusy+6dL1VuXQdRYB0PXQPut6h&#10;xa5z8LejzeZd4DwdTKAL+W/ySI9EAzSZKJ5QhZq+2AKZBTInlFYll9emU/xoHkUtsYawRiwp1c2U&#10;HjZ+NU6Gz0pYxPe7jH3vXEq+Q2Lf9wH7fdc4tu8qMvedY1H5/oow3xUirusEBtf1MMd912jcdzyB&#10;8l0Fonwv3SffPfLHd/o+O9q8RQrchrCxeJ/RIlbifbSW9I0kLEVYm1KsqDKgmnwNUExuQx+BkUXq&#10;gwGp0kpZ+g0Pj1P4ERhyEWm/y4vrqhPOdUy3+c6AB74HuIfvAArWd5Np9d1nm8Pqe+R08J1lHHwX&#10;dA3fvdngO0DC4DsrZvp+qk3fSbaoaZ+aw9E6Of7aNl0M9Zp1keo6Jdv9PuIWAkUPADqsV+kXVYo5&#10;JVv3YFX+ySty+owb7VYwArR/gLAJ3goBsPFEfLYcDY7Q4Lqp8nLdgspwHYF+uE56TFzPyRbXS5aa&#10;6xmt5vrjUuL6SvgWPZC3nv6BQF2LQXBWwxmXr/lMZZYMWz02XltoC6VcB7xhvxGo3k5OtGqPc2K0&#10;oEdMKMLQ48CK9YuWR5XbBZ9vlrWPa9NnpEbZBkq/Y1EU6BATTiM6qjRKpTiEIG2MMBUWIAxUHxJO&#10;sKbwWBhHGDS1B3N6gzwPhOS+3hEaobzAj1DeZ37jye4eeOpOBNuMPFmEAX2TCaoAGw6TDRMO0SAa&#10;IF46ppsETApEh7csXXFtgqLdBT4MKSbgOo0POtwyCwB+dA331+isogvoRpgOGAfD5iAwh89wXBVK&#10;+p0wVEL/gphA7+qGMDof9CAGsILWwWUOCdplDlt+lYcdhmkQH7VEFtPUhIvfyhGPr9ejZCr12KTI&#10;Y9/SZ/MLNprxqwWelfBsA5BzVAgcMmcYLLZckLKXM6KqnwN0EFjmnP19ElCgJH3EWJGlgutCVUyR&#10;WGn7lO80j7FpUmw0g/gh6QzwC/1BBRiWyGfmiSpRAgOqlOnTaBY0ntHMPTfEDGmC2qQwGuDJomTH&#10;aba46OQ8CCPgAnE+gZP8dgQgOLFBN7TGNYhNuyxQNr9heJSCzuqz1jQaJA4nS7IIuUiovQ0ABRe/&#10;N6ZITISaKV2mvxfSQunIAjZD4QzskfsINpUrFGCopBILlOECK1CGC9xmqQs+N4gj8BkipQEItFPr&#10;C0xfeEAzk1WDNnDKCx2wjRcKflA6+CBCa2DL34pQsulIwZNwgQwaAIiBhTV9lXDPi8tg5Vis8aWl&#10;7OadbYr8ytkpHGNhW0QES5N9dob5ahbIBs8jwAM5KEBwJSRWalFA748poC4FIoOq4Pcy2Bg6FUI6&#10;8GwCQEM1U9KmNNO4W0xShptO0sGHnFKfgaEPUvhwqqHeuQpxOF3ODBtalBPFfI6M9gXRMAd7Y1iP&#10;rp3LiEZ7nncjqASWT8N9plyBrk3AtYS0wC6toACICYxOiMaZTs1R2j5becmJwBIxJwJuaZmEO9WR&#10;Ka0ZhIV1woYFTa64BVQeGhU0bGhUgKTwTj0sxlY1y9Jm8BCK+dBfnpvFN4mIgsUZ0W0pEopdjjkh&#10;Iz6TVEDtJHUcOoUDYwS4K3UgJnykNBrz/JCdAL0pPoE85Aqdau6qJ0t2ZQQKlXWJbSoOW0MF1wc3&#10;Ch+XaaH6TJELPqrnOTTDqm1oBk9KRhgogxdhYMBEAEOB5cEOZgFksSG3eig6PIVoO2xwcVuoFRKp&#10;L972ygANteIeRhULWepj3GkXhDyuRCfnfA2t56wBYCCfnWArNTJdn0qVACfgR+WawiGVN2AG1ira&#10;GFqTTUwdOTyzoXVjuWHkHAyH1zcYDqPGKx9kgBN+gFy0dFWUQDbrMxXhQ8UgHXt7JmbUDQuhMKJ5&#10;E8+EVSIUKqFHV1ksLU4DY7Bsmvw1UsyGJMWQNmVC7LOapNIpAmVQhe9iWyq8+b7PSm0IXutICl5R&#10;9Atd7Zx0HUp2mjlAQpCwmoXDZQXQGC7ryb+slbM5BVgK46FiHyVIKdFy4A4jMYcujoNoUENQSywx&#10;CdsVTgEQN68lZWJ4GJ9tUo4jOxSF1kY0qVAcUtFun/PWuEKnyUpIpkNUmE5XKaBqE586H4Qx74c+&#10;fmJFHIdiSyj5sqY2PVnTq1itEU3pZH0WUHkUVlvbFJvaqCm2M05IxEWwchMNZW5kc3RyZWFtDWVu&#10;ZG9iag0xOSAwIG9iag08PC9MZW5ndGggNjU1MzY+PnN0cmVhbQ0K7+ngWUxap1bDvWOmx4J1fiQG&#10;klcpAnqzYc9hcsQ42YllQvMab94aRnEGrqXzmCAWLMHw6rNjyE8+QxsmEpqCeP8FEEqAWqVGQvRL&#10;X2L0IRBEiUtRrAQBAEGgF0ON6LZZI1SJCZigbY8jgenabQGrUrmtfBLK9dk7MjjJQ1Ro3kUfBGAV&#10;D5QupahLZGKRl0tz2j4TDmYldB52S1fQGUtZopMwCkuBjIU2narEJaVARVr4OoJ9f6DBu+8zUFjg&#10;LETngrMQebC+EH3KQjF6BUSJSXkQJQYM2Su2+rRQ2ATtowDhM2KhGRMwBgYmqDji8yWCwITBPJkM&#10;BGjFcZ4mCwIsFxiBS4PJnnNT5hWB89E+63wanU/jIhqIBo6RiYReXKA6IGrzE1qASezHZhB+NVL5&#10;Ptp4uw9ioA1SnMctqXVfjJKhHxgWSv0XaumgYfjsI2hejBeLgGnrSglt0BuS4tgcPqSHzMY4kjjh&#10;EShwo0TBEcXYxgvTNGcIABx0A6Y2Jg4+eRceEECkEJp8g5KkqgahOnWd7CnAIhBSC/kDaEEqLvD7&#10;rICC3x8Uzu6jHJraPTE0tYtaGxEXNbJQDtTWeR0zizgdCk2OcpiBTMTdWGj4uDH26FGinEAQT0pm&#10;JTMMS19NZVNVfGZZeL7LpC11MI11RNAcBiHUTHKflv6iy/+QAqxFBD9aUmktG+yp8HEyil2FkFVF&#10;pFJgj3UC/oJXe38grvy3NXiL+EwFUNkiK23eIiyYAwRZlcAWElLBFvKIQ1uEECroCJgCWCU5rMkl&#10;tiKVJ6N2jV+PjZ6VucNyLRjL7IkrkQYs84BMKhsEIgJ2AueD9mh4Iw2dKBOS5LPYQ+BMCguNo1zW&#10;AllVEgWYC1Newv8wTfAXXhDvDz6S/y2PRZ3cHIs6cXk46sTF4agTXMNRJ6jDz0zgTIbwspvr8vrM&#10;BMECin9Nm4Krp0klRSBB4BEDd1g8sNcWa0IZQ8YiKyyayEQ8zYqHgEGjhjP/+K6ERXYI4ZY2nGM+&#10;we7EtDMJMNGiH4Qyd2Oq7xdMo/d9NtA4/r/SVEDJ2bhC+e2togBEBGblRiuTikwhR7jV6hJM2Hyg&#10;JWSERJYuUDAuLR/T4tPnY3FoAauZzstyyz7DgATkPMn8ttPQlACewku4hD4VHUmt324mT4shpOiu&#10;VFp9WAuYK6QphR+jOoHfgap8v8BBdX8AAPv/7RIC+ywWw5RgLXR9Fs5gEVlgoMe4eCIfLY682E68&#10;avID5jyoG4z3p0Imb7mujE3qLjIpJVY0HwM3zhmUH3EoHVSMdmA8KegQs1IisqKKSjA0sjnVo1ml&#10;8tlopfi7FBgMXqFHIvyZzwT8jRj8fuHRdh91uf73yGpx0eLzc9nmV4u9PXbibwQ3GA2EYTKkSTyQ&#10;K/fHkhWRRkDjM0LKqTRijyUbjcQybVwy5TGn5EiDE6Iri84GfADQFhXL9YGERqYoUXMk0rkREaZO&#10;qQxSLFwVV6lNzGmhFv+FiQo4+DGTDvwMlvZ+4eB1H2Wx/vvMC0AYpmOIMJnw47HIIwymaDoYQ7JR&#10;URCPOcOyPY7DYTY4hvHDdc6c9XS6Ge50PjE5NItxMnhqBin90BmCBeSzjFgoRZLV6SMxcJCuBypD&#10;iuoeZUqVg2OIdYsELxfLAqpzkX/BfzHh7ys66X1DyfEfLYX+e6oe0HwwlqIJvxW58dmIAIWzaQqE&#10;OGCK9HRcL8ihO/8leyIN8uVJBOr4g6oA7o/40cCgrUKeoVejRoVSBUdEFBos3JHmYYNIlfDAqR2b&#10;6joZVKOpIi3haLWdrLX1KokEL5+xDi34Qx/7+5c75n2ER+6+AYb6L/h0/0HKSJpDDcTjjKsD1zlT&#10;CUsLZhv3kLWIgv6mACkg1t99Q6INH0UW2VKL2pMEjnym9nY0OlMuBunTDEAkgJaUKN2GNlaqT0Je&#10;d84DbopjAYyCdAhShTh9jRWKyTl3qHgN8J6bxHzFml/Fx8N9tNPivs/CUzLTosGU0+WcEz4BEGKD&#10;BhmyFp0nR0faPpKtdAqgsZKmpNrUEcdCNSVGT8Y0wAWE0wiqXE4dvaigYA6PCmUL0ElqNJoQlc80&#10;m+iw38S2sRgqcr5Tyid2lYqahGl1y/sqhsn79B3x/oTTdB9RPvxPGSX3AxUP98PYwwyRkFdJFIBt&#10;PiSfDSwcWH2GQC6T95RYJ1bkVaY8XHxKVTQsUdUiGiXVwWs+O1BCNewwk/Crvl4Wq9b3aaxaJXNY&#10;HlVHc1tKIUzrERgFcNazOr0CbKX7AKOq+6h7Y6CcTNwngJvtByYY7ocnx4ckukRaiTyIm/o0oSyn&#10;QQRmSpURzEO1uXPDbq0uz+qDchEsi2LmsBzd/iyfIUzl4SZoPK+bXLTSlv9CTCtvbVCXHSqsXCJL&#10;68U1kjzymmgeJJiiNfpfmi7+w+CS/6WU5T+GxPF/4TJx/wApuT/ID9sPMBbc9xloMQxOIUe2nMp0&#10;Y0oFRmzIFoBvZ5ECAoe1gQHN3XIlWi3RBQB2YcDAygUZtSeuiMgvnp4oFG72kXx9JETkFYtXIOxW&#10;tCNY6dza3GdzL21f4vnbPzRO7osHmfut14f7IY+L+3Dgw31Gp8D9g1nZ/uAObP9cC9wHW4lnh6+p&#10;tcnYhGWZji9tmZvQ3fKZKIrALq7jeHHXoxB5kcTQhWU66wgmWStdvohRulwdhRj5+b4+ecim24/h&#10;4/btd9t+KNy2jyGJ23csBtsn+Mf2fWnevi2xt98R8+1LNqLt+2yxVrZvwAG0j9YA2j8JJfe/bTPc&#10;4JiQ7xCiEbhEVeyEkwEb8hIDDBCmAbREMHxlf/LRots+5gTT/iOh0j4bS2nfZ+gc0r5o0Ghfe73a&#10;d8mv9k1oq31OiqF9imSifcWX0f758Wg/hjBp36T17Ws64PYlCXD7iu3WvgEE0b6ALmnfHGHbz7iE&#10;puLykJfK5bEqpdcXmIhgYUNk5KGEo/1YyNG+rYG1T3tX+5XKqn0GuGo/pQPaJ9lP+577tA+jf/8p&#10;w6p/UGvUf8Yy6h8SsPv32eEE6190eO3jME77ogupfYyq0D5ki0Tw/gVzR/smqNp+38QeL020ll5c&#10;6fLkHoHQPlcYaJ8bDLTvs1cq1L5p0bU/q+7+I2rdP2uX+g+4nf7BsNN/N1n6b7mP/msO0X8nxPYP&#10;H9D+W9jaP+Hi6L8zK/2zPpT+aQGl/8uW6v9hb9pX0Jv2fVZg5f4F8UX75Sba/jd5nwO0Fov8A3Cu&#10;/j/AN/XPwnj6F4mY/jGbSP8PM9K/Oif6J1FC//416N9nL1jsX4Vq/YtavX8NpRXLJ58plidEdywX&#10;MGKxvN8AsRzlAIjlG/zH8gqq7f8xAvWfgEH9F9K2/8AL0X6Za7bvM/aRsj0NpGwnVQS2bxMC218l&#10;ge2sAUXWVIv63lAYf3pU/6B3SgntVzKwNjDUpmIgaAYNoudexGPH5Ngk6HSpzRGibAP171hUhdLc&#10;BJ/dmS6i1hBRW1HiDfv8Xbykt5wXAomJyYeYN+mgQIushXAz3TSg071RYpLNOdr29Qm3U3c+U1vN&#10;yBO0MegzIxUaHGdTHop3l45eTENJbgQwS20S1+b3qLpATpJiAtgI4IOMDLEQvbL2YV0l7t+17cfj&#10;y4ND/dBEPHlQC9oKbbLPVga4+LxcZ+QtQr/70IOh/ToA1wbiHAsNniTvHH4Ko0GUvxIuWr7QPU5E&#10;2iYhgw2qbDRa4Jmg2F3AZ+zqQQsOrEIeqHUBTgmJt1ZRAE6xmhRVRoCm01y4yBfUAsToy2MDcRqT&#10;sFNiYDR1aDMrHfIYJgs55LMV9sqit6JwUbUR05GziekIed14PKAMmCxb/Sw5z4wqczlTm6x34J6m&#10;92wDoXhUCDqjxozOAjYmYDaDt3A51N2BsuosG3kvd8IBhhFG2p00h8/6Gd4Pb68ak3ADS2GBpzTC&#10;FN4O3xzGF4k+TPwHqSJzQtLgRMRUxRARk8JxajM95ODZKzDwPMFS99Q44tHpMwkoaAOIOrQJUDil&#10;BeMrmFEfL/DB78CCtOUho2qHYp9DzT5UBCgGoFJ0RLaojQeH1W0cVhbk6wKOyVgqC3DAQggxBXdW&#10;D44NCzJ85srIZwUt4DGRcogjCGyLjkCbbwABPQdWVKHxVnR0qRvUNZjA0FDHUxhczBZm8MArA8Jh&#10;9iyCIG6lUnDEeKicqvEcfAbATTAIFyohWdil2dMYLQKFx/yCkZLHavZe01XCKgLMaIoLCnTWGG5S&#10;2Vkdq+djyPRYVFCJX11oVAQqkgQKEHwWIMl7IHjre8DBkjPltPWbJh4sVCqWPLLg0v5YEE3MSCHO&#10;y0jhMXtAdX3hzoDaj9hhZNAEhIf4kEVMLdANfHC5H6dfqSUz+xMUFnOCVQqmURL7LEU9MdmAQlQ4&#10;B0Ic8qwdEx5SS4wTqVBy/6SQAwCt0OUSFcZydAsBDMSUhibNo6AiyVIBAoD4VJRgaahdHoVUn6Hw&#10;TUjluCrO8HoLj4FBzv/AogwWRNopPBYBT4fTEFGMACSGUXyTFCp2KBo34YIT3Ct1ObALhazOmcu8&#10;EtLPs17KDzqcctVI9d/CVHiIKio3s20ax9ARRIQBrIgfdYRxGKr9QCUME/WUMKRxpw3+JYgZ7BSM&#10;GT4rzeZw0aTqKumqAOFAEcCFQjWvDdaT2A+fpSCrm4CqzUzJZRBsIXWLEEOJSRTyClLxzaGjiDR7&#10;UbEgljUSjA4e8tXqIZZRjm4BcynyAvgBHO5l1WaYsPqMQ7ny4TMt38BSTTQHGGV6HdRPvw7f4k5X&#10;1yqAWUeLRmudH/WJiL0HSVEBVb+dDBKBhyMdNSQIwutAGQREgaX7ARDDquQdee60hBkxBiYdduLw&#10;fHzGlsJUxH7bWDoUQv1kwMAqqgmMFH4WrnzfVTtSLCwmSrHfnAOsBues1QWZ3OtF4RGwrIYWsKN2&#10;V1jY47NZn6HK0AQBWjhABQd9Y4wZwsJuxpIaRSiwxnndisACr4/2EZssBiHnLstgHhUEp44rinGf&#10;BCt8hRIlakJCLBretFrAF+phLjaux0QLf0IR877PWK0ITLRgGJjAZ1EEkd8wEoFvkxKB4UwSRGJA&#10;SxDlhmVCxMqAmLBZKFKi9JAgGCX5uzhEJ9cX8awEsYlst3elwvLUF5+1oYsiM3jndMMJQmQn5fFw&#10;H0vjYwg1GrhJYlACjjqBiXBOiJfJtGVKQ/wOwQT8CLT2/kph0has1vNRtNpFp/AZ/i5GiZdcCBMZ&#10;TewmFKzSKBFgfJ6iowytYtUhKBYpi5s2UiiF6XHSAPpk5KkuimeMTxaMtzAwkR9SNSvKZXLEDOh5&#10;XKH3QZvfwqMH6QDWjpRCO/lssdqkKQzLVXH5wAp/I/fgR5y092lGob1lE8a439GB0Yq4nUWLNX0U&#10;sgTcFq2qkVgECJrOQgOhABYuFSXT+owV+kzcVe4ARVQl93pR7CMFhwiORsxBoA4ynHbBzAABSp0A&#10;q6Q/vx1jUUgW1CWKAk2cIKj9QmUyG9At6ptTnvkg4W+MNt9HhLH3feYSNFIOfAxQHHiMtGrgqMGg&#10;4YonhbaTwhRaNxC62lS0sTRARyHgiD1miYt7ARGkNU42kxsRq1TsSOteSo5Fz3wknZYmbkcSjs8e&#10;CY7hIYgDNbSFDiapji0YJrlLuFIgb7f3KawFsNGLIn6MSwx/IxZ8OWvTQv7J4UG+SEB6AGxi7sNn&#10;AJCIySWNICYXPr/HIxGSPUigQQhBukLAEwGIY4YJzEGyUFwPlWhhxYQNg8qwsizCNM5ZE388epIB&#10;AT6GwreIPk5SKtkODsCpPlEodoojdtcte1TuM1IqIH6M6MR2hff7hTNLtApnlmiQByvZHA9Wsq2D&#10;LlmdYFYig/YscemFYWJo+2tSknP8+lRbUXwGINokcB4KfYyPApvMqqQKNqSQouZ0QA+FBxap0lAC&#10;M5YkMWW9CT+hMClWWTCtWi9S7nLBMPGTPKzwXyYM8Ldp7H3EJ3g/43wav/5TxG9X0vfrifT9fmV9&#10;vzDSh1Jor7EplA/hrSwcrBEmmJQaHsHIyMKtsC2OffVjYDY30LBOLslsMsU8/cHf/HNRYWCRzxgh&#10;llsyXwbnxI3xSpVLQu/+qIbwcrUb8Y8ol/Bb1g78jTD1Ptsave9pYJNKaFqgKuLKM8Ljq0dgsiNq&#10;2GdcKndYSuGku2A8IegCeYwS8erzToxq2owJYSM1sx0ut5znN2rTcpG8DuoF43hC+UgIZQDgkeS+&#10;XpuJYFvSlKjGUDZXyhOtGEsKYK50FT9pQQi/z+Bx9H1Hf3V/TW3eDw1fZBlbQ3chIzLjctKELQ7Y&#10;rE5M3qkNZjUq1AwNAnBlKoYAQW69FEsumBIVTckBKDc+81YRyNxZRtfBfSpG29wpBY26WErEGcii&#10;kuTs82nNT1glcGxAVuiarK4OE5PkLu4Ov0hEgb+ykru/mvDu+8yMAQDEZ7euGIEKg2EIE0wmUxC5&#10;FxllZVSalyhONqPPSJwxhPwxR7bMx0nUoYhDkEeLjhhhaDQHWh08HyEggG7D+YpMakkidQ4QhKmi&#10;yAcpnzFy0MlWJwXGfX6EDO5ZBOJvmSDhD7EY4H/n2/sOj6H7awjV/cDF48qgH/QiE1x2QFMoQeVm&#10;1QRKsyGl8B2fcQWBRp8wDQTNOXAANMVFOHgaItbLc6g0MJ8AgxuAvkTsDHVRyyTCX4iIlIK4sRpk&#10;ScUojCGTUknAuMFSfFCA1qBkrV5egQ5/i4KDH7TJvz9pI9732eoBdX8wQEk26QMizgUMAGk+vEjf&#10;Ubgzh1bcD8xndA0WUAt1OkMgg0YJZTwOKZqsTJNoYWGEo0JDI418ViI+iOQXm6eUo7iDyb5kBiiS&#10;JJ6oNuljtKpsgt5yTx0GPyBSkdyztvCzAi34Pav7/Qn56g4aufs+U1uhEOdAYjydtXU5dGKUeXka&#10;icYK1FA5whFaWXgkAACQK50qDkWpI4DFSpabZGvIqM7rBLzKJtSgIpzE1CRAba76plqiX6tOlE1o&#10;RZ9n58bEUhmXzyKijwlbxRD4OYgB/PZp9P35rr3fHiz+Hyht92lT41lRn/SjELBgUKNER0SRxgdE&#10;eqxAea1yOrjJZ96Acp9u0gajRIuEjdqUrEmq4jpRqcZGhqgOjBG0z7Ejsr8x9FnByrvDSlk8+R1C&#10;N4xLxmPK6/0gSrkhs/r+tlm+j0r078su5zPDw9D9xETzhhaiSETUfvNo5GIQdCmS0oQTpO6o1IHu&#10;alVocInsF8plrEzt/Fl1OFtjxSSfYEUsGACWYmA63D5LNRZ2jyoYpqWd+sXFaqkVvH4pI6zTjUa5&#10;xMx4v7C5vN9hj/dLKNL78Td0/zEY+K/QRK8I5AySzxgUkS45vqyaIPCmgnrV02E/Kh2NtSY0AKyx&#10;qwutvAKAaaHAgKv1qduBS35li+tFUStX2xMUXPVYUrhJOSWvTkJ4wPD2+/KTHPF/nsHuu3Cl+z5D&#10;W1X3YXio+6O20X0LBsCjFr7/jC9nTK2hZp0geUtURRivX72aSHM/BuzAxWpmADc3nhTuM4ASlbzs&#10;ksP0Cjk2IUwzqlwYfHMkmCNOvZxta1AuCEHud6QA913tgfsjNMR9TEj6z+ix/2aK5X9LUfLfY3r4&#10;Dxdc3H+ISu4jSh7uq4OV/z5b0IVTqjGSGrZbGTVWRCwLrZfTUXBIaGB6sQ+SCztLuc27SOT+aqBx&#10;P1RqbV9mmLb/xujttzS9fdUQb99nYwqy/U65bF8VdrbvWf3tUzgG7ic0KO6LiM1/e+XiPmfx4T6s&#10;MbjvTjbbR4gw3FdFjv+MTemzfNbQSkwL4lFT+IQrjWCO/4Lygwa0fdHL24c9Jts/aZPtdyqL7VvG&#10;wvYfNbl9tuW2L+C47XsaXPsww7Z9U0vc/gaD2D6kYNm+Kv7tdyyT+z4zLTruz77jfuUj2r5jXbfP&#10;diTcVz+L/wlR43UrANJWiyHJUbhjhXBhj5Cy/QTJsP0B4ty+xzK3jyO67ftsVIJpP6OqtD+5Q9pv&#10;5ZD2VVSj/TL1ar8vWu3f3Kv9kSejfQzipP2Gpm1/cGK3r1Xg7dcivP3NqbJ9ymTdfoMg2P5aKXBf&#10;1R7++4z1HtiVaNgofGEauLC2B0A5w7LS/lmutM99RtpnlbP2QZmK9i+gQ/uQuqF9RHvQPtoD2gc1&#10;nvYBUk/7PlOtOu1/KKb24ZKh/YUKo/2zYtI+wKBvvwQDt7/5CLZPYcS03xCA22cvBe4XXKj/h8KM&#10;wlnNCYQlWitG7rNE69z+QUPSfrqwaH+EudqPSVjtqwAE2vdMBNqHY5/2GzFA/4cUoP9Aa9V/JyH1&#10;D/M4/Z9Co/47C7v/FwDWP7sptV8yJNr/okf7IxGtfZ9tLrf2KQRa++0Y0/46KbmfqkL/W5IK1xgh&#10;Fa4dMJJ4G1BClDst3elFyQflP84HPW9FaD/uBxSgFpZs6DOA0ZSHMHWEi62VEY+rCscmVy5CxLQP&#10;qi5gk1xa4JIBCARYAn0LsUCpO3TlnLOwb0opAOgS3fCxaUPGy42goBgUGbO1adgoICmE9pnr03h9&#10;q9N4fZ2h687jWF1PVmHdVxkxoC8ywjTYdiYbLggPWUQk2ng8TBIwWcgc3jJlxbUp+OwucC5EhaBM&#10;bYYB2Rbg1GdiPqnVsMMp1hLjIiQCbTwyuO7ojm5WbQiZqTUKSmkpl1V2WY2CkTp1FKUSAYpXhvaz&#10;mAztx6AQFGA6YMVAn41fKg81FUQWcVIjHlUcDiVLnJhZhkKw0eyYWuCpadldIA5HhQCOhHL0Ra0x&#10;QcKwoAoQgFJ3cDnszDIMLIFi0Y3Alv3IqxviHxtCXuLPO7AYAhefrXD3MFilBlJ8HjpiL2M6GiBj&#10;Omr0Ix5T3SMeO6AOJSsR7SwZJAdVqpxcm4HWwD3D1tkG/GtUCHzWSceMwlYPPnCVMna6GlBqFZUS&#10;bWvpNcgIkFq+C9pvbWNDutVHJUSYkgBLsK0RDCcvVJaAwyhV/EcB4KYiRKH01T4L2U5tfminNuk/&#10;16ZbyMFTsCm4Z+8wo1PVEbQBz6raBHEnoQWRG2RRxu0Ng4TJuQmFBG4W0FIKNJwSBr2ShjROgKMY&#10;YXDaSjt8lo/MGGKvoXECqvitYljJLAsixoQyLYN1zw1WReRpS8srpDgkxhLCs75Qjs0kM2hcVHWw&#10;CkYxgcbCVpQ+UyvqM4hlnNEBC5Gjm2pRBytVhw9Gmc+FMEMslRRmtJMCpBNwGBgBt7Mm/nlJsDFJ&#10;iaFqsYMreJmVyDdzjvf1TQAqNWJjXRp4F2UajEs6u7AV9DTKwSHks0UBZZISFlI7tfE2YinewlhY&#10;xIux0NhOb+qYrCjplo4oacgAS6UTDFkWVNVWFjwCQVJwiR6mwkjlhOqGgGoNPrNkQuwqGagtxMNQ&#10;uwxHBWRwFxw2FVFlDUch18kLBghtlDgkSY0ykk7ntYFoYaTRAMGjhYUiqhV/gargQUD8PntwCoOh&#10;kdoMio4JqQ239amImjFScRjTGWZPzTC4WuxjEBBKH8NGf+1gm2fiIDIhm3Xe0CyEHDI4GJe7545K&#10;wKMiDjKxUdZxRLCQJXnE+AzmlSAZI8Y0m8oBJWmJZJAAQTg4OnKQKGDd9lmDglV2Bn9AtPBfxsIa&#10;mKBehwJAYnNgG3HMsGgJPAaAlKYffNZhodgDRLBxDoP2NB+4VP+H+53ltR5ZYISooxotQK2OwcHp&#10;2hQkc0AXr8SgwcCseZLEIyzwke9wLsyaEJzqwB4R9JGEQBgRpNWIlBy/1k5u7KVsn8kUivgf6wf8&#10;9sBmRxxhs6eZQFnCpdNaDwCswgogfupKm4bMKokzrrXwMg1Yb9EvLB7aFMSqlr+FysVuGj47kaUJ&#10;ITEAPhNaMsErGBkkY4fj5OTBAJPOMdpC0rShA/pYSEVGBBtEZGmSmhgm18AopD6rD4ZhylL4XcEE&#10;/D7zWMsj8bWcR0KMLSeEia8mCIHJslmtNqzYD8hcsROOcSIMD8yLEAFuFCLGTVwFLGfNLeywUR6t&#10;1+Ym9idSqJA8nPLCqQuMzFsqZTYsJp90vjMFfXx26kwZkWa0KEvxHHqmCj3ZoD4PEusikX50QRX8&#10;22oEUnAvG6Towt8qQtb7FGTsQRJcaxgTo8gEkvBZxbOAJNgPU0qYIoFD4ZWWDoMzLAQu99F0kr4a&#10;GCgvmOi12J1rYEQgR6PJfKWK07YQIs8pi2Ahl+hTlmiC1zBtTHxFkSSfxu2KheQftSjit0wcmwl+&#10;LXXaMDbTJLbwK1Wx8LiWW3ScoaEgeZOQonJYhBSIT8wtzkmlM8YDqNUQ55wEEbW+vt6pqcA+0wgu&#10;R+xKBax8SqDgudNwSbQE1XBABLyzRr/8PlNJqxhSrhPiuHuaWcFwFGb8I88n/oqgA78b8+D32RY2&#10;WA2uAwwam2mgthzJtWF4rVNsQUp5Ygu4bK2MxAWcGQLIAm/NBmt8nDiiT8xAN6iMbv24fJczkYnF&#10;EsKG1fkiHRCGofhU3jsWsWtrKvlO3FE+2z4RtjlO4NPyXjGV43Rh/CJJJ/wWcPR9Bw77vgeqPB7d&#10;GzO5HRspXQ/lKg6Pa1waJ9JwacgcV8DhM0fgoXIUABgnFw2ljMgAbOAv2hiQljPecJjxlChoNpKr&#10;mnEV13nq1SMHybY/SYsLpDUFSlhOnZpzZI2cB3CBr0h+PKISPyhACD98r9933Krv+8xB6hKRQeoS&#10;USDmnhAkHJUfBCdgGhBPXIcgMOpYRBh9gZAc2knhLSRiVSW1eKPLwG7lmRPgsNr4zHsxHp3/hZ2P&#10;KqRcRBxQrEsuSxM7JTQZgW34m+MetL3wAg2f8bsMFfF/NBz8FlvwfQdK9H3T1+nrM9MFeU0CsMtr&#10;cpYImskpImgmW6LzmphEJ+bdMFAoRbIlVpRFR0lV1o//LgYSoYNJ89FFIxALEU4YJjiPRrBfoFsR&#10;l6SP+r3pLSVq6kHSzJUijBctnxlmG4Z9IWP8rlAgfo8qA364Br/vqDffF2AWZ2WgkZyVAcf0Vgga&#10;01tJPWGqIiJcEm6ZvAkOLTCuxWeYD/UuEFjJxYsBicWw3YGR1U4uZ1Q0iTql4TB/vOMEi1yR9VEa&#10;VbbOKfNAL6rKi/RgPRQOjoulzTP/Xn78rRcr/PRGBb9lFPN+A1T5PoH0QovPCCnphRbV8LoWgwI1&#10;sqwwpL0kRh8XD14NHcdwAotBvaUcQ5OfIQOnZDzzeAEINApFC7VZ1ZLXSRE5x3O6KSHkM+9CGkkf&#10;tOBMKFagkPpY7JQt90DjfiMwGV/Un/GDJpH4b9Il/B1I/n2Yvr3fzo7vq6DSFhtQnyJe7wYd+wwB&#10;ehajUD05ps3MeIatMG7ZwzusuSGwuRFto8lGg1qM8wtiQU7D/jA6CEgqRqsSDQNCZ0c5Cj8gUSlm&#10;s/NpBUvBqhLFNK064YtuwZFF/GLIjPH77LOs4l9JxvDPhPn78Fx730E7vs8yTGpGkXHxDKPUxXJD&#10;wyuax+JDbVxOxMExNbDr/MeB0UmJKY32meeU6NCYDcDBE7m8Cp+FqnIBraEWJUpriVcqXSyOqTvl&#10;SwpXpSgbJfl0d4iMc1dmRm3YwmCL/1vEwr86oMA/b+j34Zj2fkNev++zhIsh0Cw0UEXDCCTMTeMR&#10;GOeHSeHgvAZboysjC8xT8LzMx0tU16cVniyguuUGQhxOngrBjYlE9MB80kjhxRalwj2vpsBXtlA+&#10;+/pY2gCqWIN1WyydVukUEF4b2hb/gnPF32mR8KdgKvg1de39FhZ8v7UcIHODoynN7isWcSCn++n4&#10;bBJnAOhKd3B9ZNVGIlqskseIpGnSKLYKGqTVJuJKIvqlKGngmq1fhePXLdxKTysBEkgNtNZJJbZW&#10;HUsDVXrrZTEUcBQposBmBSv+RegOv//g4PcZ6mN/X35T71NahffbF/y+40Q/HdcAa3Rk/hw8k9tS&#10;+MAQRSCU8aY46qxAvZ5YSgYTAWZ4mTrIm55e5dY6+SwFwIFRINF5pjAQECoVURMRlaLyGtnpZy5Y&#10;ZEoGuDvQAnd9y7Z6rVBM+DWtOPwJRBr+jdGCv6Si38+goe5T2NT7rRvzvs8i+KPweRmvFQgWgaUI&#10;Uzh5JI6XcmpPbYJRFpBKqljyVKtKEuvaveCO7Lu16VYljQetOIXCxoJLNMZq+HxzHxokvIVyN4r7&#10;DAShqleMwirlKU8I/PIjBX6W9YK/x0bfF92x9zP90H2KgfR+297e79Cp0Pu5SRH8dY8RhrNSlDRk&#10;bDD5rIOjZwr0YXUrTIWkWYtYZ70DEdbm9hwA7H7Rp9pKRUCu1odDDVyY1YPlioTOCp5IQSYvwukj&#10;MHHUkfIcQPx+Set8P3b97xscpO//Sv8+CH5132cZ08ovUtr78OLUkiwSMUS6pF62lts1PW1y9k11&#10;Np1u5QmE+Z0RGRdXY9MK4ASCq8I/WqDCv0MkeflsNcJMr1FNijANTJNgFdfRyFtFwX8C6vH/Y93u&#10;44zO+yLIx/uVhPb99G55/7WV3gehh+7HHI7/Ey7UfQYae99nlzA1mGAvNZgwdAFGySBpVG06Jcaq&#10;M+j5TWNOAVzmGETY4zB+eeGEaOSjwxLKe0fi/t2ZuU8SwNzX1A7uT9wK9xHehvuB1Yv7myniv89W&#10;t6D79C3qfmTkvS9ovffvuNF9z4rj/8Xy8H/y5e4zzoj3LaCFjbqgPGYKo7agrRGxPqu50ILds+YT&#10;wH3G+e8DpuFo7jsaF+6nqgf3vxXB/dcJ5T7KEXL/E4tt/xLf23eQ9/YNq4/7ouXA/ZzVcP+kSP3f&#10;tLf/DVTQ/XIV6P4KLfnv0Yj+Xx4D/30mWbXdX3Cp91UDaF/W12FnWIcEa9MI1dZGw2C5Nq2V6TWn&#10;NPdh0sj9RWDjfmDj2v7WnbZ/ZzzbLwkw2/cZx463T2kj22f0yPYJnMv2PURp+zgZ4D6pa7gve6n/&#10;jNbFf5Fy8V/VEv2nGx/uWxai/xKTofuLTnrfZ5dPSWPFpy/ByiBahZbMAE8gsN9RWS5NyyJ5aUiu&#10;kcc95f7EAto+wsvbJyGT7QOwFttXOQrbD3WF7cs0uf0Iym0fsRq3L8Aktu8Ll+27ONb2RSsD930W&#10;m0DcV2g2/8PC5j+K8+F+J6By31JwcT8SOruveG3ev4jl5o4HEtid8Zgsl9walC+ZpJBgmFPBfQoJ&#10;tX2fuYt2+waWuX0xYW4fVvLbN6kw7dP4S/uX+KV993xp/2DCtW9Sxu1vg8T2Vy3L9kOkv/2KxcD9&#10;hATEffADcf/0ULnPAVBtHw6cuP/AfP99pljh3b9gRhZX3BLLF8b7HrAMq+A+5YVvH4J5t78ov/YJ&#10;H1v7frS1z8qotD8SqLSvqUPap0RC2vdZG4a0XwiBtE9KcO1rgXH79gqxfY+Gs/3K42+fLRi4/7lU&#10;7psK9vZnVWX7cPnhPsSy8l+RQnXfZ5hudT04phl5kzxtPwcqBn0MlEABJvCSDdlNNIiGjoSLBQHo&#10;HglqAiYDK4BZmpPXaI6bGzzBkqoLeE1UCLbHZhhoXAFOfT2p1VCkoFfTM4gTPiOMHDUjhD3fMQpK&#10;o2RQyGwqq6HywLSJTjw7YBuRJ/xYaNBnVjEwf7xzyCqg8hAVgMgiqfzS0fOF7tFnnABtk5nA+iJa&#10;4PlYwKPTwTltAkZvzKgissYERWdBFdhNqTusCHZmD2EAVrAdY9QyfCR3Bx8KKSEcJmsF0VZETEvY&#10;NJuH5oIeR8GiCfmMZiWymCFNuChpOeJxEfIoefD0sww82LcUF/lodg0XePaFZXTmkRcUaEVGhUAV&#10;fyyKyml8YIJk7NRnJNhbqyGNV6weVsYR8yhBLTIsBKgRhyr4w/LK4wSxQrCVRCuYRD40Qj8WlkPI&#10;oemgSKoZskmfmSiQTcYcibdcjQCjObrl2tTMBPeE40AbcFkKKLBQRGjB6jpmNH0X8iAAmm9C2RHe&#10;wtiJjAzh4RNbPzK+Ex1IAltNg60urD4JIioIDb6mwGqFfebesEn8cKA4GsnXQnUklEcH5GLG1ajR&#10;orXTZjG454ozuGccyIxORgYzOgUm2gY8SrUJXBMJLTgx3Bn1GYjQGQYzQUsJMcMAp5UPa1Qnpak7&#10;QFaImX2ABLDC8WlHbcPUUh8I0PdKCBkVRBELpGzRUv3FvKVER1NBhJROhcRJgCSphGX06IvO5HAt&#10;p+0zSoZEIEjUU44ODKqYABYhWdTDGVlU4iEzuopaeVAytpTAjZ2bAPMaO2UVBBHVJPF0h9DrtLKg&#10;O1ZRgADeruGzT6jJj9msjJNYBCUqkFd9uawxB5L56C+xkT1soBO/LKAP5RNcIknow/qhmBRSnFc6&#10;fngEjdTLJEFSfYbpECaFRmwiSLsXppKiTpMqzTRoVdqyApPCwEE5Fb4xLakAn8MfWg8WYFWRHyuh&#10;Wj+NVqVRYR6nGiJORqycU+n8OBBXRpyGjCA4DnOvQUuHjgRCH59h2Dgjgt2FqTR5u9hplqBkPEPR&#10;iF/imZwDhWUgDvEtbgfN5AsZFPXZMPgUI2QwvcqQAVNYcIfFJeUOPjvzhOLA2ZR5zQujG/FSKFzG&#10;SyTLritc1RIWpDVXUBrKGYNAYki2MGLyvG7mlz6NXvTx3Kss0qA8khJM29sprsRMq/hwEL/PFt5f&#10;2EahJLASkkReY3dwWOOa1DmYlhzgcHP8unJUr8PqjtxmJcyXAvvBIQuCc2ilhU8tYI5tVYkSABoA&#10;gNJifSoXn6kMNkMOMWJ8tgC4KHqg4jBAKlHmJQo5LJPSbBpCpngsZVKu0UJ+EIkifvgDCL9hJcnE&#10;CiFTCIYrpiB89jiYWCzcQlPWPK0p24JRYpZjam724b43q4YJG2G+NLgoRaC8QZ4nGREvbKf4VGqx&#10;wFwkEgYVfg4bjllRdSDayACJsFJh1JIoyPok3ovTR3QwpHzWW5cF5rJN4/cgSuGHAUjhJ6A6fpHi&#10;HZHiYNKgQnGJ1QmHK5ZCnKpAhWitnwpBy4YyEfkTSWI1cUgKn6W0B2gL5aaEEN6S9gpOnws8ejOI&#10;2QQpq2m154oTmoSNj2QQeokEFBNZA5yfDTWmq4R15hn1BdYr8rvkwvg7XyL8FJUl/D4LtCyWgcIf&#10;gkGgATwLQx5gLBLqOlIEUF+owGMGV+E5T1cxwTBGCkXIQDMQuAu7iUcPSVhUiqkcAgcxFrAuhBxe&#10;VKz50xfQ47PTaTKHYo7gLBk4GXRa24ZLlcBLr8VeAAI5CCPIfxtE4ufAxPBTTo/wm4YUoXGyIbwV&#10;KCiGlhBrPsNnKoiCYAgiH2Pxkg2fxWfF0BhvIYNgNEwJV+PhSDgi7uqjUhrmjLIsKLQiY5gNmI15&#10;6qcOx/kEiFUCsEYc7+QwUVAsWKoCmkjWBGKJuRidRvlB1jV+n61+QPwclxb+SgkR/jN2TNwALDDd&#10;gFtXHAEDGTcGihfeBs7GZ+CsbGg9mI/cviUibUg8VeTxdjScic/e86vAkorYYVySStUk8svLGfgz&#10;5AENaEH0eqSn0sdA0lB0JxjYHAbs3hkVKPNqVL7yg+Fk/DaJFX6OygV+ymcQfp+ZFh8ZgAgRZICb&#10;PshgVIA8BG9l4qKKu+LI4892jLpm4mJCF8ij0rqbxAKL3RRMHJMu8MkAkJF0TTA3CCoHfWhcZlAJ&#10;q6sRgGdtmHyGomVN6kRQvSvRRQW1ZhjhAnOsHfKDr3L8KQok/JzTCfzvRgx/QQQ5TAyny2GibggA&#10;EsNl60gMjFeT+Ew1/yLSyeonsupOCIkH5AJIMtvF9WYGjNEigzY0JtYiLU3FYBA7EIhJ+yAwFIJI&#10;UCMipU3lPSdYjNBS3QxMzTqJxJjLo9WU3DEmyP+RVOJHHWbRB/xvRgt/Q2KhsAuJhYJoYCwURKEw&#10;oCgOiwFFUVgMKIETbaF0xhqopGCpVMXjEoiWWbNaxHNuysg+kwcb1By/hBD9ijoYqF3FqlG6NToT&#10;WIqGVEfGzBWM0Ue3feLA8JAHy+/ANfJ/mo34TyIK/JtOBvyTigv8PvNeE7zgXhPcerIJbpB4aHGg&#10;hIfFNVxIFkQYaFxCC4iLYSTBE5tWKxbzOetXpgOuKJsNQuLoYOKP/cAuzSJ6hPOjdFAjnRPKMdwq&#10;0VtHls+0CPxptVin6yVilcjvGH3G7zVW8deuCfjnzQT8b8UF/gZ9CF0g9ksRR/DUE79ji8W8BPdj&#10;fOYK1FdGMJtiuWNdVNPKYbamdPfUBjRJkDgdCozwaOqUEIo/gJH0ti6FSXGpFFIq5VXZJyf6bk9m&#10;ALhgMNAKFsokyN+AGePvBrHw1yIT9Nk7OYEfQugcjCTBfsxbyeUMpTNJZVgltuQ4cDg3FoQiMq8i&#10;FsgRBZ/LAWDJXccWXTZ65OJYj4fkikE+42yzZCQPuK6uwKv85BBJViqEZBNZBG+xaI3y6YUDABBS&#10;eYixkb+h6MbvNTr8pYv9/TnD8JlElInlV+W65YrIsjWWQuPdZDx0PW/Cru103keMdqzyjWfQmKif&#10;79PwD4wEX0CpUKYSIhlekJGH4AKVZonjcMLU252CVEzjitG4tLfB6xzXSVtQmM9ip5H8IFAef+vN&#10;4t9EhPCTGPD354oK/onjA/6HBrWBKa9xjkk1yMn0uetsIiJN07msfkKTSiXks8pWmIhYuBZHJ7qW&#10;Rlwr1SC56IgvmWoVohZdXvVEczxwKjOXTPbE4YpYjQJAp7V2GMcD8crMASDy+EG2OX5GSiD+PkGB&#10;n7S6358nJvhfRgb8Prt8wYiDOW1GR+MhKAggEWsxEZkssi9xGgCc2j21B1MhIWtMYzcWTjERp3Vi&#10;beQVqoYdSpXPPJq5ZGtgCohVYaicFuTwwuAJjlGBoZFz/B/0xv95Z/ErLHX4AQIt+EUm+v2NowP/&#10;ZJ2APyOLMdpnGhRp4+GYL9fns3FUQiJ/EkenFeFTWs0mzEkkZ1KpCuciVQoMa1Khohvanwo2smEU&#10;SbtSYWYFK7QSETdnpmEtC0OM8UggPmGLLor//K74YbQrfp/RZCh+RCANf86yvy8aw+9vVvv7E5UB&#10;/g2BI4A4EJoF8rjKiUiEsHyk+pXQ6tTswZxYE1ZonzK0guUzzF2iWQ03wN4GrzHfo+bN747Y5NZ9&#10;lgiuWkGiuAelOl+ZiTeBSUoH+NlGGf6S4gn/y2AK/xyKhJ9lgcAPy7DfF20t72sIo+9LBCr4fcZh&#10;wSQiWjw9RiGNwZdIXs2pT7SpdbInF5PKdt00S3UYxC7Nhr1dEgEswFfQpoKjb2m+Oq4wecHumAhD&#10;oVQlmM9C42OUZxyy9x8byPfVUwD8HysEflboBX65EAK/CvHA/1pN3gfdtPc3gvn7E9MEP01ZhUgg&#10;E8hT8hlJUdGYTDdrQaEcCZMq5YoVLFQhg7dQHvz0ohGXEozCIn35wrFq5ITOE+UhSPUfRlD9R+US&#10;/2lUy38LPne/BV/vDwiE73MJ1vdVhQD4Y5UHfp+l4OP7rpz0fsiOva8Z4e9LwA78KXgwhdrNy1Ta&#10;SGfKVLmE9gkWUbBQCIbcOmk8Gz/9z5HTmIP/PqNoAf9Zxue+YPvc97DNfdzMuV+jvP/zLPGfIvfu&#10;J+a5+4Ga4f2YSvt+LUJ8H3Ygvk8YmbzfojXd/4AUnqTLv++zEKpbUKNu9aZKl45rm7xEwTotOkOr&#10;xlgEeL0iQGCj18F/TQOA+47SivvquuJ+iY+4v8Ej7rPAEfdJtYr7mtf777OIQuI/og27b0ZG3f8Q&#10;1fskxsf7lO7jfUFbep/lBrr/kUnvy7ng+5KY6vsh00CqRBBCaJcAOI7ls9Jhzu8SxXVx1SvQ6VUK&#10;BaL8QwLgPhwocV/RIXFfYHK4D9Yw9wEcMPdVG8z9EGjDfYyr4j4kLf0/nB7/R3PU/dDWeX9Sl94P&#10;hJvu+8w2APjvgTnvZ27w+xFc9P0PQLcSuVIbi3Rg55tEyRBcpNRpvkY/UYJ9Xp//M6bDfQiAhfuG&#10;iYX7Piu3B/e7kcv918py/5Sv3PfMDu5b2Ar3HaGK+2ov+B/+2v9Xvnb/M6p0H9JWum+uAt1XnSX/&#10;P++r+5n69n7k3nzfZ6BvQbNCB3S+RZYJwTUiWSq4qHMQWIgU+D+TSty/LCDcXwzCGKui3C/Faa9w&#10;32eEVIr7nif1v0XX/ntgsPuPE+w+ien4nwo7/kdQle8XWusdQrj5HcJ8Li6RiaTCfSbi0hLs44H+&#10;z6EO9+FDgvuKEoL7aALBfRBHud9nlPs3IeQ+6Qa5z5EF3K8YVu4zfoP7A1KI+x2H9L810/573pj/&#10;DzLm/0i5+I/iLv77DAOqvQ8ZOb5/NyCymDqUcLE+NOIxFAjdo2eggMnNIGaWmcIGVV4QhYj5FjC1&#10;GUGg7ukzt2F3gRZz2gSJECkmWP9mGKjs5iYMRjCqIFhL3QEt55xV0ZS5QKha22gsHPjjcEBJE7ZT&#10;CBYHaPGyBCBdcSYWRALks0Sqn6XqYd9ywMlH07SoEVO0uMCzewzcc5OsugDA+4ICL3hUCFpyKSaw&#10;58aMolAKeVCD800QQQZvoVNCgQYNwivWmJNxhM8seD0yKKefcFRCZQy5jC7g68rpC3bBgSPzej/g&#10;VDwD0EdiGgcjlZq6J6mLRyedB9qAXFNAAZ9V5NQmkMgRWuCIQRZlyKIcZeWFPFDnnhIGdS5Iz9xl&#10;FsiVUqvgB2wP3QExs1u/BYqed24L0DG567pJpgR12XSUE2WULTHsdTNwAIaZLynR+/iM8toyIglZ&#10;cOvEx1QICI4JLRAFIotuuTujMFVnGKw2DHlgumgpQVTh3AS6YoDTzYbwFjCll0W6BsmiU6zu6quI&#10;Vq7YivaztQ2GCcYfiDo0TgqlAV0xNY77wpGGOoN5lOqc+drDE6cKVVRRFEylyewqpHzWiojwgegV&#10;wgcxhUsJkIAiJiQAAAQp4XOAU/LyMgsdI30LscM9qvhCBRpWElN3QKUY9Fq7GhwhGs13ERIVoIZI&#10;ccYQ0MQDvhwJa4V9dnkZdgxx3AxNKnLz+QOXHp5ZpvNQHBfKUgXEiJ1AXgWFObqOWTBTi1mI0bBZ&#10;OHGuWaBJHlXwWeVQGNUWFkNUNVOXVBPicBjCi4Rx6Fh5Z+04FBzBuea72Cr05uBI7w3Z8O6+AFwl&#10;h13j9mJOJbxtOi8QoZMgpU6ekgr/ED1qZgkTmyhOPhO5nfwfVew5dDKaktqi8M9whqjPANB+PsOp&#10;1R2GzQIVGSQuhz8kMqLFIc2YECsq4gWEgGupFD4jJFKfRorhXCCEG+N40dKhWkoDfsJ8k1Fn899U&#10;QH9Ang9ESJUc0Un1zZIHAgqZPJ9rrloxlvwf1DN+n3lqucCG1ki+jj4xdsWY9OKwGi6LA6gheQ6r&#10;1Ow5eAp2XymnErG2IvTAsoWLJcG2jEabYMFajwUr+F7EZYPBh1Zuwqhr72xIBCVA43bhA/kMU2e+&#10;iBuwZd0KwT6nWJ56LW+35V/BkvF7Qsn4Y9LETGxIEIwQ1QQXa5pUcLZDqPw1kWoMrM8+RGtgbYpq&#10;YDenhcxGNvCNaCxCIKMB+qrrLj44edysAXYbngimvTnO5vCVThokbTzQSn2/KIKjzDrkDh4Uo3N6&#10;16LEmN+TOeS3FeX46Rc5fp9NtI+3gAufh0IOaaiExwA5EyacNUC4ptUAMZ5sC2LF2lgQM8EHEm8i&#10;DxcTzXpwvALwFKGYOgAUn0nU0YwhrU9C48hM7I7BE+tAnWGVi0wXil1SbOUHtQmM4z2TNinMBXiV&#10;3zNo5FehMPF3Ui/x+8zhaHUYkU+oYFS0QWiBaTy+RefFGRWNz4JKhCCLSqxUx6jo2Cm4wEAGsRbz&#10;6i8kk2nFXoxXWFngCSWUeaRImDmhihAPwbNYRRzos0sglcijQB9JsPJZitRYuEahy/yPT6P8Xp+M&#10;H+WJxM8hpcSvyAWFRkPgwloIxF3b9zSKMSwfh2MwIOG3AGNBY+Eze3QILWg47i2nA1q5n8j2mXw8&#10;iAVz3FyEkUsxdVM5FSTt2KB6KH2ZLNKGxxqnFkJ7qV4WkHi/vuLjpdTC/C6DRf7OAxM/qm/Ez/GE&#10;xO8zdqSyHQlbBTsYMVGr4RJyTGNy6fJ20aE0I0wdMYbtUtY2FFcIDpF3jCKlmpJWSovAIw6BBgCy&#10;J/BRcXyWeUWMj8QVSEcreglNoiCfUx7kUVmBrk6otRXgGFZjYOV3Rwj5uUZF/KdWQ/wcjkb8ie4B&#10;QnyWyHvkocA9KHdxL063sakWBwNVKTTClwbTsMNQq0GSJZLH6dHX1yagKItNounMyeQss0jifR4O&#10;Ct2EKOLCLC3e1IZKIQyCjV6+iYV+jo5/DYad+6w+VMrv4iL5t4BA/KbUQfwzhiL+zaUjYUC2TbIg&#10;vIzIYvRGEEbMrR8M24RyR6+TD9dbqR8+O+WqQrIyZVYVvONaYPCTQdisIIJIx2RKdBBofC0jzGP+&#10;TJBRvEkxHCfKKlECea1CoGB4gQPV/PUnKL8DdBp/97Hw16SA+DeUhvh9VsC4XlcsZN6H9+r7gKVg&#10;E/cTWCduptSRELovJuFmHDZpdTQXygs9uBcAAING/q6l5OAnz8djhxs8RHKUIiWfbTwfz+kCugN7&#10;4hAlLAjAReFaByYCLNTy8pdYLPI33sn4AV6s8J9MAfFrHgfxvzIlPFllSthnk5CqqrwkhqpCCTFU&#10;lQppoqowGqcSDgDMokX7ZL7Ll2MAmJiogDeaB+TR//saUKttqUaoT6ozfTgAOcXp5nOV2fzRPQH4&#10;WFxxcAU5WNqUv9S5GMzxA6xK4TeFPvFvHgfxVyKH72KBNY2L5dU0LvHMiS4YkMLHGjzmiSmgCgLD&#10;oh4AM67uV8Znm/exaDiHqMThXh/70RKjRZSDzFJpBQDGTqiXQ22SgBFhcTItqAVrG/XVaHTmBy9r&#10;+UuVBPkZZC7+b+qEv+YAhF+zCIjfZ3EXahhZHXEwm0QHgJkrH02m0xkU5A/AOdBwfErZPByQ1Kaw&#10;BUxzeBNInE7EIjxeWBJC/nKIkGI4wmPCC2YmZbOpufJZHcM4brqC6rhirSTAGN9cfjARIz9p3ci/&#10;eG3En4cu4S9pNqdXZj49MDKtfQONzz6F17kJWW5yLr38g2NiOQr6wum6h1GqrAdlhYbPeEigIbAd&#10;mUbeif7U3pDCUQASBMV2pfWDlcrRTyt0ucBwWeyVnHESlB8cafKPQND4E6FV/D6DcSDhrzGs8MuH&#10;T/ycAGWl8UgiqQ1IE4vMoxfM5ZjaB0enbHz2rFbRDaLviB2atPdExHbHOPKZgDM5SKXNoWtRVAso&#10;r71VqljAUq9epINr2ffou0aXwACmAQDLv6jU5PdsAvlFN2P8CEos/DBMIvwlSin8cgEg/D77kASm&#10;OdQ7Emdk0EKdej67RzXS8qdV8tghGALlIKUOjUSt6bydGqJuq+mwsQon1HGzUGSBg1J9aIW0innD&#10;587Dcnax7kz88ll9Sb15JhOTPyFQkN/DqPF/4lz8LIIO/4tCCD/p0Ql/JsAKf0ghcnSJ9rrntKWG&#10;T4rhiEE+awGgrygPXbqS1ui5CSaLlZSIs5SqmDJLVI7SFG3VD77VSRkZrJD1xG6tGzWu302DV8tG&#10;mHlpTY3/Yr7Gz9qo8W9pO37aAIt//dLw4w/S4kK6QbnntMYIIFWnhEMskTOOXqQOo6R5XPXEpaxS&#10;pc2OBQsVo3hYc0TT79fjOLfPEqaOoTX4XMFVxuYF79SG/fp/Q+Ys+SF+EcobfwVkGL8hYhh/b9ni&#10;7/RQ/AcVCvytAw7+0QES/oxYCr/PTBeRIKSCtSYiVqMFSfgPbDWAjKonLb2oUhp9h1ab+Xi1VqWu&#10;5foQTBS/3Bgbb1uMjavu/L7K2UXCQEiklH/SBvyoPgk/nQ7E7zMJahF/ynHEn7+s+DkkOvxqpgV/&#10;a4ACv2iQCD/Gd8KfCnAgoxUGJSLh5KZTA4zczCmmQlQpn8U6cWPVwc+/YxLcxm1PeF/0RHxflk58&#10;Xww5fF+pAka9SvgTgfm8feSwxf39mrIB/ya0CD8k1Qq/QNPFDztN4Z8lZPjViwH8rQAI/CJxDL/P&#10;YgBL+G0SgVFqoSKAOkfBrhMAo1OqAD7ptwLQOsQN8DhbrpzDGmEmsTTC5gxnhFFMywhbjOAR5jOC&#10;O4+w0GBGYNpMcnMXwPh9knh/P3PYgL+xKMMfKCzC/2ql4deUGvAXHB74Wf7FwB7h9xnLoDqY8BHr&#10;OsESkFKVl9JvlWujfsMGg1cLhtnO16051LCQxoLA4goJApMISBAYop4hsEHc1TBQMQHz2MQyylmd&#10;1/sjVuL7MQzg+wytAn6fmbAU+F2YEPgxKg/8BHX1/ZVLBX9Iw8EfsxDhb9nwAIUnEqUKdiK/1Utz&#10;PazX4GNowTAvjPvstQrUMBSlAeYd7QDmlo4BzB/rCeZsboK5QDbB3GszjvwnBqPchnje/1RA3ocz&#10;ie8nNqzvi5cA+FmFAPgxG873BwLS91csE/wh2An8sWoQfp/d6liqcBX3rVywmILlGjD+7ZKsbler&#10;w0Q5yZIS5TKsdeTvpnXkrWpw5IZcdeQmKCPKfebdjyiHrYPuowSW7tPq6f1KAuV9NpH4fqh2vm/D&#10;ON+3rOL3UdDyffvUgR/E+oD/UhLD77O7lPJWrQ/1sFoF9d+3xBK7bg/KfN3cxpGjVlz3PY+X/xf/&#10;8h/yQfmvYID8TzuQ/+To4z/3nvx3CVz+192g+3Ns7v6kM3j/sIG8393a932Gymjfp8QwoI8W+sxn&#10;N0AktGoF4H63Gie5xaKQbtedSqBed6gS5SbTy/9O4+U/DIDy//FB+Z9ggPwnbLL/Iyjjv+Z+/PdZ&#10;yzz5X4qF3dfcbvcleed9Q57xvq9P3j9VXN6v5BLvC3L2+6qO/f2QKgP+S8cFfkSXa9Nn7M/UZppy&#10;gaeANHBP07TqAiPpbAOf5wUFPGlUCHoIQgt+/bHoyw7l6I0r5MFKMN+EE8RlFkafM6J2tLo7ZCyd&#10;ZSkcIU48RmCEATnJMUflh3DEZxlQxKC8BHN1oaggHU0cMiW0hQttQpucVAguqAgtoIzqmCBCgyzq&#10;zo4ZbWlvGChGHnzgsxXUU4JazzchvVU4RTvCWzAJgYg6ViIjAwjzirWzGGSEhqrMRQ7w6Rqt1a0+&#10;VneLktQfzFY5mRr3RdOIbRp51ak6mTQUA1laVYrkM4/QyoOYBsIHOEtLCawTIiagPpybUItkFaVW&#10;Y00yMsCH0ba+IcTMShTxnfDZI2YaGQ0XQMKhSJkxhMVp8FUBzhkOvDwmxscshobjeYJOZyY9oIys&#10;CpAstak4VSgVO6VIKnbqs0ZAZRZYrXwL6UmBKpwdelTFSwyidpC1VrUJzGEAwHi6w8vjgg6t/4mt&#10;K8VBRqhuAaxIiTy3PWlgq1uKRzgCqrCjl+akVIvG5owZGCaJbRKNxN3x2WiTLEAfMyMgyZ0hZMJA&#10;0oq9Sj8lVdTqoEGDQR2GSgF1GFwAh8iQOIn8Qe14xgG9LD4Hn5mbMLGKrsmGDREALsR4wuaiNBuj&#10;lhQzuSuGtSnxwM+gdAsT4aLBhzoDSz3y+QRSTTwuO1qEUiwLSgJlUA0TR0UL7A/HoLl8RjActHWQ&#10;HrSV05za6jpPbT2tGIjVI2Eg1otXEatEheGsbaf1V8Qpf7GGLzFIHExxuUjgK99oAxP14b7gK2kn&#10;BhDFZ4tQGF8SG8whr49P5oRefvKM8twTMrQGtAT7ZXva0lbb2uq2/CRW1HrJq+fFYgSYF8uI4xfr&#10;M7RHXqwnSbxYGJd4sSfL4MV2xMGLjVlwipCwJmgCgjikFBGD2mgrHQHMlVHFRMIRvVtl/mF82TAK&#10;I1mTauCcVpGfPN71PqEZ/FqkMfw8CgLwepfP2gDG/Fu8Iv+pZlN5xiNIsDYmQUJUmeEEfG/gxIKt&#10;wAlBqAEntu9DEyvKFyRCpQFOyAAuU+EzDIYMGZrb4zhAmlUqUjI1BkXV8lwuqVUlklOpD+fMr33y&#10;JEDfE/oZVkx6BQ7HaUZAxtvTEqUwhypVfs3lkP9Uu+T3WeRVK2qYMylaqqlUsETmq6BHBkoheRco&#10;RSH0mig8n5oo7gdqoiAdSpAFiJu3hknkQCGrV9B48QHosuR2pyHDEDiGYzpbEo/PNLHvCakxVkxi&#10;qWIl0+hgQFevs6DhJtJl/gbjK3+MgCC/iUbJT3sIWushJbS2hEY6BusGHwufAXzMcVFiIEAALyDQ&#10;30blbZUWKiYCWWydbVysHh/IsGNtdrQQg4jkEzgy3DWOm+FG7mvOX6TEg8otnlCcuGOSYDVBTC8K&#10;QqPixNXR8izw62UKFczfxh7k9xkAKJLfNIfkl8sO3qAtLENj1AWdVgU7QIxcMHosPOl6UigCB3Hh&#10;JWTSolVoeNpXjkpBfNZhEADKBoJMYm/prBu/XlD0H53o0ClTx6TKqQUxCWADgJSgjIw3wSJB4KXJ&#10;Zeemhaj8jBtBfoBOI38Nt8bvM8vnU9wMgHc7Og1K7BCZQq+GqvWxdtYEQIxEx7C1HqQm2v+4WS7X&#10;brb3WyzOy5dzC7nzkCzOlnh5EEBMJpBQ3gUxUR6ETspnjsXLZDU0sIWLkWI1L5PyMX/t1/IrRiL5&#10;AWKt8dcR0/gpEzmEXDav5JFhgcpHJ5CquD4LYbiWQ/N9h8baeZpG97pih2eZPEmIggewSeq6jAnJ&#10;CfPIjVyPt6loRDHVcapRiy2R4nA08AqDiX0tS8rDwSXc2YKZBYb5SyUW+RW0RvqMkiltksoF0kbg&#10;ykiCZEqJB2T2kdMj0zlvRyDnLHSfjUiuVodoFouGMuyVFiuVgc2kelLbBl8lXMRdJdzaKybuJJEP&#10;7x8Rkn+dsbY7rQ6hLvRj8xeKPGCxHm9HabvmTSDvixOh81gcwymYUBCHxeph+MyVCSs3hk0UE0/I&#10;wvBJJUEYF4Jz2bgw44lzhzQKD2HQ8SIrouNNMt76IVZ582mR0+b70LAKPr4qAxIkEkLoYfQlZEli&#10;rFD0rQLRZ3JJUxEnFdIcGWpkMqojOJIlrimRfpQ6ytYaEZX1WnZOO5AIDL7CXKieS6OsoCO3izUU&#10;pg5HrQEjlJKWv3PPxUudEGzkVcBTzStJqaVTFjL/+KyyYaFEWBQgxwtAKDI2PqRpLFXwQaLWBonE&#10;zCCvbM9EqByEOJzZHb7CdJlyhXmiqB7zg3Cxpzyw/PMVT02gFUeMYB00Vmjg4ygDn3GiC0loaThS&#10;CnMHhoN/RWPC7FzWVg115oNRx9pkovJYFfl7QjEpoWppUP4NO6fCR3tMFpAVKtGaKbNiCHMjwh2T&#10;AuBjZuHS2pw+g3XW/ATFNGqgEnllAolPwAMCCQEPdOKFIICZVheBzXkF6Mgy2mjH0xgJmVftSCkn&#10;Y1NbA2c1qKisHsbXAD/8EajCbjBGpBg3B1cjNYlfJDFaNa/PIiw8Ysl4HDYzgpjeuQbQWlokSgOe&#10;kyoNeAAKmADG1QcCRSZfCTi6EEBPm4eCznAshUY+QApFYA7lIFBSJINOhTINfAYQgjwIt4nSSFFe&#10;qKkhdnIwzPTpOlxiLAr7AMsT4pCDpYQow0IKjR5xGOHmdbqD1KclCLuAViAArC7OpCBcDkHcmiNS&#10;PToeUSBehXwmuhRswehkMlFOCUah7uRTD0LYVA9uGwwJINbhEiyr0IjQWIRGBIPnvLQUJdrUEx0U&#10;hdiLnlXcwEgPKtpbraSujiDoiqlVYFSTzvAZhEUytIcOKG2AiW/lAEV3/UBboHzC5igKfvhNAoNh&#10;IYKNh5F7GqTyYB/QwBEZjfqYOZVUiTioExhxcNqwpQHoYn+Ed9W61DT0LvUZbHYw0poUfVKNh9sK&#10;EfGlFRInQqIwyLAACmTnBVM910o49AbCZGH3WCNWjBKkqFnmzKADLELj8ohtR2OhGh+Dr7uQ8Psk&#10;JKYHlHnZ0eC4QA4mWMZnmJdymjmqqnnokoyG2FAqdTLDEAFFQEOElGPm0lHCXKQw3uoF1GMRhVi7&#10;4RRQq9cvcBCvX6jACAe1zVw06gESKBjQTWw5+IwEKJRs9/BKiM4JPorXBd0wbDFxaZAwiom7SXkQ&#10;QumkTwRBcgFIxIYhswq2T/xYwAMNZlZ8nTmhHT4dVeIViRSxa/ssNdprQSXI14KtdmyhNidz4UL3&#10;X0hNq0Ht30ZWVZgXrn7KNDVcSpfY4DpYt4FVKfCBALlRa0DTSIgRM3oU3VnQMGIlhqWBLygSV9Xa&#10;NCCgE6FJfIZpt82kcQZcr6DVoVQCBg/JsiZYH/OgMCibGAQuaM36SEEdgEA9+ngmhVMoUtlYdkIk&#10;GFiOAcGAIiAIBkzsEgyqR3QxcADcbfDZSqIQHEKerhwwHQDVIQLRTFbFmo6s4SJyIAjiKqE4PQAq&#10;Q1SgaMPnCNIFsEQ8COsXPJFSa9BMZvobUCJwSqmoBlFoCURGinitvGL5wRmY5stow3p8Jie+IDTD&#10;NCKShzSwoD6Rcr1XIpRkZW3eck1B5HLV0KrqwK485foV2NPqIm1EtvQolNj5w3yICksgQjhEqkUi&#10;AcB2FIUBCLbw2aD1YrXm26Ec4XgYPbQNqIjg5MAwOcFb66Xt1Fuh3I7QgphNoIsA5Moxa6e2NQ+T&#10;53VgWpV7MozXFM2fRKs9LS+Vol1MoeWzO7AJIVrf2kCsXIcGYgYBPMSCbRuIUPMJIWAoYpE4vfKu&#10;oD0ZjiKmDA6LSOO/Fi1lczHYUCPQUE/05EBpzfEYBS8t4j+ijSQ/OYTXpktmBRSLa9hnF3MCurTb&#10;XzGBmkOQ19NmnB8t0EZXQAv8g3Fs42gOhAA1/ZJrlQeUn/jNcb+iZQk5iluCchQflYCjcMQoX2G2&#10;pGYRi5VShs9WNaXFEMGkpd0o6rMBp45U40F6iWORhg93jTOhR4p7WuRk3BrJd5K4JrHUUKHcKAoE&#10;Jplsd5EdiFjsqqhMBu1SKs1BVYKcBxevHsqoxQJhKp2P5LPNYH6ZOl3RrUaJAAnWOhNoi58JtG15&#10;CbQNSRBoG/nMcIuOjLPBjXqq0YLMEUeJoIZup3ON3MzGaR8vrnIQh+2iIYnYnyM+UwWkRoJeNq1J&#10;yAoDlK2xnSqvPBVZTGuXiOeMp2YkGVZAk6qxOHug+nlrVxWKLwFf2iwmKIrD3RqLdCG570LFtQNH&#10;xbXDZy9UXDtedVw7SoYbdCmWgOuq2qt7gJsL6AFDBBSQlJiKQUIwyBzZiEp5xPKhyJLIhkwnbaa+&#10;J4dMBX4JKs9LKcvTVPGSjmfJt1aPU5CTBkOLUBbZZxRVSLI5ZDYhzqH0AGgHqbKAXlwVR/GHQ9Sa&#10;x+BNbfoKwGqpjA3iUhkb5JWYbJAcckpATptIQ2KFG4OspnKOiAuTKgHwXFziM3vl48lIs7gnHUqH&#10;38uBtd/JIJ9Q3MJnrCQCiLpSGHgufC7G1uJxNPQFAIQNGNaGhMohWIncWLzH4yRcHpY2FDbMp4Fi&#10;UqFJTGuQMg0OROWzzbnAtDxdY/su3CVnJDDt5ZKgRAnCJCMAYE0Sslx5yXCzX23FmVDu2TBW6laG&#10;VD4GAgjL4cUBw1ygszxWL8OySI3bxWeHFKtzEaxSmzj8dwbTU8adaYlklIYkikZzZpHHOo3DJ3wK&#10;iO8NtSzsjiIxDl2CS477FDcMIhvUQUJYx/a2fy8cqtclEZUUn7045YSCWkhOFI0LhFQWDNUHm3hE&#10;BGtw7S2thONjOQl84gKKKTqXDR47xJd63cQTEKyAacSFDIZ9W4MMwYVZGdKdqGROXokb3NURzaaD&#10;qdPZaETc47MHZjRDBUtENFq0mUQJMqYypooLc0pZHiOCJXK8ts8BrbS/WrkN+OZWIbhFnt6SCnGP&#10;ZQ5ZEJe2PAEugpJLE3OJASzGyxUG4zOUy3RhRKeTJdMpPQJyXOFQZMrEUGrchCzRKFSCuCmMJdLm&#10;HEOh2RtpDycfeIAOitK5PPSqLUOTHwqNDKtSUyNcEsbkEkAV6gWYQ/YcGb04HTNs32caBUL7dqRk&#10;iFlzQBPfI8orVqFSDGZ2bzTjcqpTRi2RlOzLmtS8Xg2TRmXiHpuRRkHadB60N8uNNTRTAhWOAylL&#10;D6cVTWzHZweA9XcELJhMgyVT7AEI5fbHTlkioY9Xg0awApZrFl1NUKyciKRateDZFo8mboHU0PY1&#10;r0X7mH7qHxWLmXIKZF95xehIjc9SkE+t6RA4o00k/4DmgULjOB7HoTnfVtmOCp7MHZIrGmiP4SHT&#10;mvMTPDBniD2Sjgs+rUmEP2zKe0EEjzyGRgwEFG0WDWN0R2IAJFHE46pjGnFC+QxeHR87YyldWpuU&#10;ReGeLQDKZ9BK+5d+6t/iKfRfTxCM+fT5GgflkjsclKhYOxwVAKwjESkInoLgZnm8UUDwySsp1WfF&#10;iExAPqsF9Qnk6VZIaJNrSqGLTTpEE1BEJGrIscUI8VY0UuouAEgki8JKXKoOTK4OQTnVMZebCkHo&#10;vgoVfusuuWjpRdpK2qdBHO3HpKZ9Cqbs//LYxHKfjTw48JBKh8VTQqhWntKjDHxqjin14WBsE0iC&#10;OJFCKmwOicKMuhjl5cQzsjURQSqx5k/6iHJDabOZvEoWxyetJ4lBq3asK9iUELTnyWdp7IQ6lTen&#10;RnU1qFP9Dyth36JIvlKJLkHLfgXCl4pm9E+KP/1vvEn/kYMolk8CjlgeB2IAOUhjd6JQyGxFotQE&#10;JBpxo2JUYlmxkc/msDGTJq8LXjpoNALT51MVU26CmCeVpDM5kRCBEeUppEoo2XNg6gJLOFITFcur&#10;XFGAoVJ0Uppt2NAAtgAi2KzCRMHF2lY30IIhThIXTiKIXi1DCyD3GepkY/ln5Yjll4UglrulDkBO&#10;ASgB5BkfAchT7lJ/FApWDYrQARMojlFMoXpTnjSy5IGCGNBGSm3BFKruUHpU+CvSbVQoNtsizcaw&#10;8llHApNXGUThtYIHmJQ1GaAtlivC6L3QutV9gHneFlpCSVe4MV2c6zxALwASHoO5SN/PTxbKz0US&#10;DiCfAyRALsmgfv6AoH4On0aAPC6hfu6zzqhzKg7KpVWdmDnbsX1SV+4ryitCf+CrzjIisF5oF7NQ&#10;r8XNGq06fHtSs9nahPJJCxPKjC44NKhdnrd7LTQj6OWzlfPRMIKGm/MRocjz7krk+aqRyHMRDJHn&#10;8uWR5zCDlOcMG87ziHr+nAJpf47JGH4eqpRIqpDgLsE4+K79wr7pE222fFZJ0GZrkQNMWmcLMGlx&#10;3AHVetXy6FqBCLXLFF9AXAQHRrgHTjFeMxzZYBkYpGEWWLTmk8giz9uVIs9PiSLPvVfkuQuTyPPS&#10;l8jzzWsiIiAnzyuJn+cxg5TntketXStTBmS1XA681rgcOGfgcuCTEzrCDwR0hJN2pXtxsorxyh0l&#10;6HWrkg3mM5Ua0jCTOlrzkcrIc7pj5HkGtchzSrzIc9ewyHP2K/JcgFHkuVcq8hzmSeT5KZDIc84H&#10;kecVAiLPJyCCMj7y3CJA5LnPXi5lg8GpBOxWpBKw0QuVgGUsIw1rYSINI0xEGjYSHjGY70hrDuDq&#10;5txVYuS56sLI81KCkeefkZHnG3yR5xZ6keeRdpHnPktwizwneBR5HhYUef5NiTxPHRJ57jkh8jxm&#10;CBB5XoFNRJ5jVkSeI7jCSkNg+wwbsN1nj8SA7YYbZfvoomzfwo+6126HqUNntTdGe8VaKe5DQJ7n&#10;V4whDAG0kwysQNBpsN/LYHHqIjWS0rTYy/1oGT7raIzbrQ0q7W1VPpUlZvl0eYQY2I6fJJEC2wch&#10;0oHA9lg0YHuDMGC7aqNsL1+U7R2Ksr1zKNt9FstBtr9AAlWzWXCwtewu8T9zUXy9W8ihpxJRJKm5&#10;tQDqriyD1VFoqI0HK2bfyGS0kDMOgitqlfxEtYEscD4YcRkukKKzzzqmy9oPncfaYyJ37SB7XXuE&#10;dKwdfVDWHiO9a6/Fd+1yZrL2BzhZO1tj1o7CrU0n4w7XvFi7t3wUVdwKFIbaJHMivUCqBXxWegjL&#10;IO1ErYoA0FLW/Q5wYTEjGUdn8X4S0zxjKi4V7WE6y5BuNoRj7JAw3qFrSu/QFQ7z0PHOH7occoeu&#10;aIyHTrIsmu4zWOMsaCWAT0vTbAaWTbKSTk4BtikuzQcmb+InqfM0qPVYHd758A1HEP+AIZaaCtQD&#10;n0aCDk6Z1amFSZ6RzOemIbtYMSI6JRqKzaCEsc9yycCg6WI94cQMpYj+WD6IB3kOEB8vKBB/6KAg&#10;3tXhOLo5pnZeoz19vICpb5/WmDufqqUC+DwSv4KXcrEBHaUYBhocdSH0WQmCmVCrNQMxhzkkZN4g&#10;KU5NdMQoyIEchUDshh0MAIZTokGKAG1lhZEQjoXFvjVKS1laAKpY5ptQlfl7lY+GoZ3z+XA2hNBn&#10;oVYZh5zfUfGBmWHx+yzO0XSK3zEW3KixrSkREmVTNelJoJp0tVtYnsjLqKRXq87EmEDbGeEk6FOh&#10;OcwBFJFSBR6WwAVaIxzTsKUAGAQMVwrhM9Yi6i2k7pwPjCYrJp/TheGUQwHCtAYIwuZFuogd1yql&#10;8LRI+xIqmUZeWXOGRhkKN29WVt9jnqzuY+KBD+IEZXrnrHQswOkzBbwCnAKvcgh8pJQm8CMkLLBi&#10;a4ygVogsqCdmS0IGlHmkE9QqVFCAUB7VTBMIAwjTrVWwab1F4s+xA7KVbuTydVRKhzTHC+pS2cg3&#10;wqCabw1AS/uMlYrzjyrk2pz2f+TnyQvIAU1qSwWrv8SCjbC6BamLfQs4nYmi7yyBUUVqslHCCzwH&#10;IWZ9BxtnESHA6nmU2h1Bofqs5HjlBlq0idfLqWWzjcwIhUBVF6g4OwSasb4Y5sMF0cSk4husCseA&#10;8BhTZjHYqAKgsKOSNGiPKlVhhVQGA1e7KBaLACd5LIHPWi8UBf1wOuWgdZ2TgQi+pwFeOYkEUm4S&#10;CTIcQgiT0y0RFCvRl6aehSgtQ+yn4HHbauhuyHXAXSIVq1qQSokQB8JYYDihDsOV3LAW/TzBoaY+&#10;IsRnjbGDvZRAbLLMrYGTqTshZT6JhJY+NV6wz8lUkIxUMUDmlA9IKBSA8kYGOWczDWpKgESYiGQv&#10;FeCuNtUUg1CqqtFQ+lHAXMFncbcVBYin9BQSFhOrFkimxhBAA5ZVHAkkCL8iGgoYKYFg2Oei0AAp&#10;8pXjYhiUj8VnPCCqF1hIGOMHrVAWmzae40SqGWXmmlPSLgmPiXJbQqduaUs+U6EiqlTvDA6CRgCJ&#10;CJ1B6NKU+IFSGIJKFNJZpAtdF+lC63VjhZE3WlWNRrSqlMciVxsNFjckUiK8qiwZQaB4oVWMFXlm&#10;+Mx/orgBg0evm8JJLsTTRTjJCzr0icGN4W9i0074fSxozGb+4A1okos6Iy2w+ZAejpQIdVdI9naf&#10;eoHbNq2wgRBEwWe2ygBQiEfUQT0oxI0amlyYCkNdmFqHNgVDZwHDGCwBzOAQQeSUtSWRRARCcXuF&#10;2iFWBloqXRphwTRxt5TLAWkJXgkJibHJJ5kEGlMWd8GuJAgG8OKzV+Oq8nynI+dz+Wge0fdqgUga&#10;iUsysSXX6RSTKFg+X+GqFyPJahdbySrrYnipGfuUGlhOxBhGitsy5K8NekhZYPDhEyisDj7DaK13&#10;fQOqiX2Y3lCifWF/gRC0g4bK0pSuANM5IGAYSEi+44ZNVKd+UzqnzASOTP53UVQ6GuY1TVgajU1/&#10;HboiAnhAXrEKkUgsqGQCH/ntsw7k7IO3aQSHrwsJDq4KSnDYjAbwIfGC7YPZsM01tvLvqnosUKto&#10;0COsxs8gwtJ4gBKSFIFdPGRT3DJWQsrBAkRIj9Tj6hKfkWhKM+FAMAul5b8EFpWd7wKztk+8OHGw&#10;zGQ1KGcZdyxozsTy+oACAnIkCo06dR3HJpV9+szXNxF9CBBSKbEhY4Wwrw+AyPqsY3sj25KgEhvA&#10;aCCCK3BEiNYq94mak/kkaIylo8Bw5M0CJiuEVgKaTYc7CbiPRekqIgaSxTAJGCKtt6sxqcorACJZ&#10;6kfIE2cKgkOG4VGLZtK/B8dnmFvFeuaK1wJ9BiJQBkm2SwL7D8JghCJ0sZpiZIWfBAAi/CQ+a71I&#10;uHNDUxBOrqP4Vp3DAhYfYIuU4oVhjAz0oPUZx7AJNDBxOHFUNvx7SDrkFmkMulmCaBnid9AKzkqI&#10;s6HlIyBcnPLEH8PhLFqyo5CjNhPyBepgYhKDp1DoSqI/cJ1I8wa0YhVQ/30WSiAYxmi5YBjkg1Bg&#10;aACDAqMkDgqMicNuMQy5xNKSIDTQ0CJ2qtEiTCSOEyiK7ic2IrkbEBV6xI6DFqGwwI3k0dAIr+KF&#10;qyhpRAWBfVZ2XnvRLgcWY6fWVKZT4bmJaESXI0HpGB1vWgradAgokWfR0mpR+AVSI9AixlIB1NwX&#10;Qw/pGPsi1Sg9SarhPZFU49TqkA6fXQ4NkyNx2h5uoNLxHl6iEXrkIreA2KyEB0IqAbAR+vQySGQV&#10;/ZJYSnPwSjAkCqX1aBE+yBiR5TRRndh/ODnT6h2sAXkfMlNa/9ORKCrqJzZXlZDPNqcPJHkoo4Mp&#10;RGpIlYlgILhQpQj3xznTPsg50z7KOdM+PtcFeqxqlIPI3qyAMDCFHhkUWnMk9LBBEkuVL0krZIon&#10;KAzamvgsJLHhd35MTgpGwyErExIohN1zbVhYGtVilACBYb4SzZJf5Om0ISm2rnNBudUTcQsX0IUg&#10;n0Qb2GtRoi1q4RQyRFx7BZASYaZNyn2fjSZljpSmmsojIEgaJK4LRJZw8jOdPCKoe6JyI/qOJpL9&#10;cp73pbxaEIpiKyCRSm34QtgTNlxYJhWtxZIKuEvkxbCxwjY1GML6DWSfhaq13HyW1OCc5q9DyzDo&#10;+kRmWCKyrImPpNE8nJoOIVaoT3ozVjeC9d804bg/ijaCtzyJBK/p8vArnhb2+zp4TIpH5EBRfCYh&#10;+EhlvWkQNuOYA/bcTWf5JoxhYXWY7YLaUPoSsiuxC8cuzHFct1TM5M4JmdaEwLLhkpKbEqAkzZoF&#10;1GmVzRU+nHuRCkVQn5ZkqWh6rQmM0pPPOiaPVIlGLdht+xb3S2po+2LBAqmQi1WpUkpOEB4psgP+&#10;JKGziDCrj+X1b+KC6Lg6FxRiWWNQsNrEvXtVDM46ZTCq04OQ8Vld8u4MXTEI5AwEV8kUCOukcVxe&#10;pc0qWjvOKQ7ojveUcM8Nomfoo646EoXQyGu4U+MmGeEyU3MKF9kp0eH0EsUM2/dZuGIhLuILAHEh&#10;ubVzIVO/xjGchsWl15HBWD5HyCwwNCszKMQC8ihuVPKmSpUaGCly0rA8IGRjkqylDagBa8wbBMZz&#10;LgX0w4EMzE4nMRA3NPpADT4++1qcGcLXiWM0yhDWGq7cFJTFVZikMI3/2aPcHrhWYveflEht/zOT&#10;tP8pWi1MCLODTDjPlgyJMwJybKOpZBPDO2kudeax8RmjHXwzwbM05rFleo43nTycXBa1zv1yOB2U&#10;4v+OyCBr6M45FjyxV2p5Ii2D5cP4lxSo0FWhSDzh0Ahgcx7qk+YDKJEG0bBRtwnTSjFQFJwlmkK5&#10;z04fBfdB+Ln9jzvQvtddws2nBkgbcJJq5z65FZxTQMV2MJ/I7zRWUEMX8saLLlEcxtPNMfoBgNzw&#10;x+WonCCVqnpBPiuZCzLkAbspJOcVV0SxS2/UGHWOdACZbMlEfYJp6wQvyvWwO9vVRgz334DIFwDC&#10;w/0WQIT7I4Fm+53Xon0Q+umf6wjmjs98qZJ3OhhMpb0yg9Ox03J7UpxsfzYeCwr0OJyRkME1qUPn&#10;R3NF3gQxEnXHZ4xeh3cj2SUqQap9IkYKaQCb0ob1qjX82fDazbBYpnXyKlECx1pK+Sy8oB+b00ow&#10;1vZamHi3raAcwBXa/mpC2f5n5mifTl39g16+/37wJqBN8p5AGwYlhjgTpBSK5RSRSGXHnxFnFgGQ&#10;IuhiU/LZgRTDSgGMIFN7B4er1gr+YsJ7gWVi9RblVJtA1Um08icUR1MQU7El/FSRAhxSMQafvlLF&#10;lYEVCEBad+mJkfjYnj73MET7L8JF+6Yaof3Nl/TvM7pV9i8yVWL5t1MsCWArcEid7YdSd1lNKb+o&#10;mFp1saxMHLVNnSYxhAnFyis3JWBPUurrrafSXlpI9QINOJtFr2gb9Xp95bNRK8+rDonKV5iekFlv&#10;64zvBmmDWwjSAeUihGLwJSA1RS6GP5b3ltr/LTP6F3ld/7NmE8s/oUosB0lugDyjvaf8g0CdfPZd&#10;H4ICEDVg6hWIdKraBfBRbU5pzI5AwHy1dg6VFahDGdb3vlysLRJfbhihZt2sLRZoofBDpUVCpUoX&#10;LXMTlxyJRZyCxki4S8JCrwSJannBUwFyn5EkCUDuKSaAHGYIY/lpBcZyDqIGyOlHDCD/PG6AHFRQ&#10;AOSvskbYeCDGsWEPlWaFN2Cv1eqBwbBEgXBwY1yws+V2WqRLFYQSl89K3GFy+XkT4gATmIvjEIz3&#10;Wqmm9mUCe+glilUUME4tomGYucDmb8SU5wzOk+cFT53nZiOW5xvA9/NXqPHzlCT089Dg9XNZhfp5&#10;p1QA5HSZAuQ+A32pn68QJvtmSdi3ZTfQt6V6uKiW6ZFDXJ5CBsQvn6V7OUom6FVgTDbY2J0SMJ+7&#10;MRjAabTmeKeb89WFkeemBCPPRSMjz33GuRd5jpkXeT5hF3nO+Io8Ty2KPBdFRZ4DaBJ5bpeJPA+V&#10;HnkuOyx5rtmcP59V8s9pAFAnjPBWeOlePnOhLMarxVI2mMlLJWAd0kjDJgdIDMaySGuOfto8Fxlt&#10;nm9gm+cwFSPPWRtGnqMcjDwnERh57okt8lweLfKc4i7yvOEt8tzgUeR5OVDkuVZK5LnPWIVEno9O&#10;iDzXMBB5nklY8pwjKp0/72xIeZ7PJA37o0gM9lH1mqvces1DJDjnl1AjzxmBRp4TSm2e+2yEtHnu&#10;zTbPAWCMPG99GHmemjDyvKQy8hwEMvJ8g1rkOQwv8tw9F3l+ICny/EQo8pxjJfK8tUjkOYmFyHNO&#10;BZHnmRWR5xoIJ8/nCynPORVLnvssgyqwffIW2L7+lO3hImW7K0Rge6gksB3ODNjejgO2qzXK9tJF&#10;2f6dKNu5jUPZzpHw3L3IRNbCm3RvYP6a3mecPZa6j+E1sBTlljhYkabyMLtigXaz2oSI5P0YLG5n&#10;IeZJStGKLBz7YaPC2JvDuMnFa6wvc6aB7a6SynaQqbL9hdVUynZfpmxXUQhspwEGbK9UBmx3mAO2&#10;rzbK9gJuGjSCoHRvpxqyuUCFRvkBQOl6ZUny+b6J54OjR8FjIJS6ZuHVZgFCrVUER8D7GCZcwYLw&#10;GaZjgRgn12+v6wJAsWgfV5dBjuPk0N7K9sfiwHbRYWAAMSDO3ztro7JdYxfYziALbC8fKdvzFIHt&#10;qMdl7qFHCtdmCYhyPstgFq+3pHLQo3RC+7k9oABXEmgNAwcQRhT9eJKmJh2ZKJrZCAxbXKYL1+wx&#10;PEIaFAGPBi1jU1Jd3NFn+cnKxC0dIoLOXkgC0j6D1ZWMxqJhLq2Dei4bAYDF2vJAo8J9JiAVJ7k1&#10;06ekq/Thq4N0sVpzeCx5tfhKilYDaQMBAJQNAVhYaSOD0WFYA2Sa0pDl2HiJTJ8FwgxMkKIIZcpu&#10;UI+hfQRQhIRVR4s4cbscHgrok5xAI0wFd9UeRoO16abDwCAdb4K1z1dHxQcAudCfiwEQ+zw5PoOH&#10;1eCDPotxJDkkIXI8vJQKqbggSGJRMKJv0bO3YHyBFXs8jUImSb8piowjgrqEKPzINHQM4zxXooNA&#10;8MopQkFQ4AwIjRCzbp8dCwqOFxybj/SIjFKMhuKzFUQTxvlD+/JWiE04mgTjPT3EeIH+lnpHAEGa&#10;GgEqAgmJSnixpMjxozw5LFKJr7zPFCHahmkpZUImI+HiTgIeLs5Qdj2nzwAIcw/chMwPmBKrFO0k&#10;Nsvg4jikCG2XiqQpHvBU9dLJq0KigCgeLefQuFwkEggdOnBe0y2mLC3Yhs4ArPDKHENFH/0VKOeT&#10;0w9z5LOtFfiYnLfRTi71iZPVtQBOOVZtAgYOmQc8AEQVqAYJVUCXOBkBzPguAQM3CWhhnlzQ8hUF&#10;g05uJwSAUqeU3iLmo5oe6nrgSCyZ9R20F9ZnB9VDhVikSq2V4KzzkflAigkIZVE4xSBbjKswwDV5&#10;qyR28lPi8cBcNQ69UHio9Fk0cgAMca9A2E2x4N8bFP0oJCuU8ajPgc/I0kcZ5OJHGZg6bWrAUUEk&#10;gYL6kIQ2HpgIBvgkpWh94dTRlHwDVzExa+5RUoiUAXwoPq2HY8Dk3NvEqmsaE4LEjWQOACoFFDlB&#10;LqqPaCO7JK9q9hmeOjRonEQNIJc7mIzwrWI4kQWygpaPWIWaoXUy8KHCSDChYU2IBMCaQKg0wLTb&#10;Qo7UddlGKanbRumGHnQFOP6fwoMmxFSfLTZY5mCo5BVWoAFAEiFmBS1iMXZuWSohdoAEFNt9UZ0R&#10;4uaKToJ5kALY83I8JnXyDDasxiZ2blKK9tze6BJqxW2jhK+onfKZQItDguCjQwK6cJAI4KHQSFff&#10;sShYYI1FYVVDngJZb5oaI2yaatsIhCqCORxVozAcDBYaoHWAbB4K237EUoJFRDQGobsKDdHFA27s&#10;9BIhts+9xGecjkmbQBwT2HuRxEwWDwj/mdOJpcx2o9PSK1Ik/7DOTzm6QRfW5JpkvtXgFNgKBNUH&#10;SgvfZiuUXkIXWpiVVTMdzawucHlWfRZw8Vzl/sBguFvRYCidJNxAo6j7kIEpL3sh5KPEC2s7w+Wo&#10;0gYiPSnu4NaQIKA6eyQwCeLwlhp4i2LRDhS4slhJF88NEGvqU15zUo0D7VGRQELIZysDh0RqbWWM&#10;am1I/U43IY1a6GgO6oH1OqhnR7FRXwGBatColIyhMaNchgGHchk8jEg4vEjE5XBKzawD6Gsmy3lJ&#10;MCGrn8TCZ5cvgrcTU8t0HW/ChayjiZYENi753VQyWrFfFNIyW2j3UsFgaAydh+wN6ZTp6NMitPmk&#10;UiqKyG5lRX2PoanKFxsYVzMR9OAzQydGD4dOijEEIHTLkLMCgwMn9loOLotaHdKUGFi/gRZY8xVL&#10;WW2SKmFLvURCfODbo+g4SIVWM6ioHJfugZCIHNgkjMRIfVPVSlABA/doebWtLvaZiGTQGMtXcbmz&#10;SUaOqKRtHtMj4gKhWhjTyIYhs4klsB82VwB136CCQdjDSTSyq2h9V0Kl8q4AJc270jeOWiEogWQN&#10;JEuE9dlYINVsB2C4iNukeQkUmaIVIxomMz6Qd9XoIBaPhxzinkilJjcT18G4UAyudwKbEpjo0kN5&#10;B2N6H6ocp5DKhgOijo7ItTp8So17FUJxD69k0wf85DNW4hNaAbTM7h9InwQbeDASCFEbIdKSyYHQ&#10;YrUDEQLBEWLiNroEwuNAiZPUSSi6B0BHAWNfm8XqXXHGKYbCDZKoVLsgCstFfDafly+J7br1Riaa&#10;qqIIxN9FoPFoGK71gWXsW2ZpNDFF5Mxm7qFBLEMBVLKIyNHJ+1tto0hBauV49BumGfnPIkgX2MJn&#10;Cs+4LtbHuC68zAlAUfqE68IyjmALRr3IMNI4JLSjYWa128moNPARMXHYDlTJrVkaBkSEyVcJnQbS&#10;V8YdZ4WyIYWWhXhzcUpyD5kvvAw0LQEtmX1G34pGZ15P3wPSSEuoxFmEpBOKWk0qmy5VsMKK4i8J&#10;7D/CIAk0EgZJoLFIC6yW5QqsdlykrFZFuQQaMuxUNSAdXOJYGRfR9VnADJTcL4ZqPABYEA9pwSha&#10;JFXoq6Q2uVyTD5uqUDabGYHhTtteHIUNizG0TIw8Gg6UDQxSIXFCBLh7NgxLCgKJ9SsieVpd6cRC&#10;1FPqFoi2pq3A3GeKBf4huYx78nAX9onknuiJ5Lba8HtwTKLQY/JYLCCLQqhFUj/iREjW4iDxpQ6T&#10;wDgzZsJKnSwvygOgUEbxLcI+64AnkQVzGuk40ljIGQSH25rS5UwzwGfB0aVLRv7MG5AdAhU29YiU&#10;GiXqU+RwQaViKm+liW/3W2L3XwHR9MgCoumRRiXUIz5rXDhEZNApOJFc7fwIiDZoJDAqvyQOLoGZ&#10;GFIffQMeefV+D/yk9MUlRcEVB0lFFVE84FKtClk8KgkRy6wSDDN59FtenJ1xFtBg29Fyd/agVI8b&#10;5LP5VIKMQA8Po0T6mY3J9KYoKdblzzdrAVBJJ40yjyeOgdqapCUM+mpgC35Jk8pJwYBligJBxWQF&#10;IQtMFZ8NIioXHtOSBHvS1Fp+53KXuzM9F5M54MSiC+qF2QBoLHJFk0s2DDLg4BBGog7tEV4CaDVI&#10;nUR0WTJKH4rbqUkhxHUyzbRJ9Snl+co1I58pKI+XwtCQUJRGyCMrDtNJVgwUVF3pAB4ubCqQRrCG&#10;xWgtk43GXRQrQnFJzR+7mJ08x9/tyuOOssiY18mQZlQi/M6UYIdT4zNOwBTZWDgfj+MaOI1WcU/h&#10;EzogqhDOEYhIIIl7MIVSJ8yJZKBQUqnxo2BtAbn7OIL1XwV5bX9B0p2FkcYYloZiBVkckc128dnh&#10;hCUuYSu2xivDJo87pJeKqVBiHNMY3ITM+lXuzACAhGVRpLBl34lNNB+zGTcsSaHemCjoaPZgVBAn&#10;0wMsDXHBl2ftSGeo7GhIo/y14NSklrhC+UzEAbwpE0rUrvKGysZjLbP7KxfNfZVK2f4CFeYxA3dV&#10;TIu7KsYxejiGjU0IGRL0EMit0bNlEOgz0VxcxLhxPQtkg3iZ4OwzAmnimE2P2HE+C+fDiSm+1sEN&#10;cqejMlw2dCilZDwb92Z93pFnElKomzsKsO5YaVt4KAp2p669jRq55UX+fHmFt/u5ZfZftUm5b4Pf&#10;9n2mcEBU8qJSKjUMUeOkQagUpU15AR0zrPQMzuhDa52YcCM6kK0C0FGgUgdaBUVg9PnSBU/ori4P&#10;18Isn5wgCYBWY6gClcDuFPJZp9NKIlggL0iNTepQE0TG5SSGOiWVCFJjLPO02njA0nb/89//V9ni&#10;fioR2r59W7SP8N1zEiW74CQKs4ezkKiIDkKjAXR8dj7+iwYI8ZanxLFYPhrEGQBJYAwKiKHSypBh&#10;g5CEBpkfisTE+RB1K8obAZSJ0Kj1AShIJgAUW/rASoY6Zr1iE+SzXxS7+K6K4JUIFmFkWVxq4PPl&#10;PguUFv99JvT//pDcT3Xf9u1Z0/5K+reHTXktD/tq0U8CJVcfRFu/IAGrioQ0MiSJTvOmHc2GAkd6&#10;f6wgOVaCXloxDrbks9Tif8l8YOT6K7TwupdubHp5HXpKtTD2SbQajamNJwOqKh4PZDta38xSvKO7&#10;xToUIcwAw3C/3GC4r3Ul91VjYPsq1EP7dsvo32euyCEywH4kWkGSbrTiIWjEClYJkmBErSUODMi1&#10;6rPFJg+jIzjB+apyetiviUrQGwpVeBNjKqDoQFJiGgBVW284VLmNe5s1unzsOj50Vj6jW3LDyrQO&#10;1/3CrMrl4pbSi1ERbJ+gOrYvbpXtf8i3/dQIoX3V++nfJu1YXjBxTK0mEq5ahXQGJsPmu5gMrBfl&#10;ZLJiEpTPtJKHpFQUVKTyBOyFfVGVH/tRWWgrBaPFWRnMEGCFbu6BNaI2Gpany8INUJFg7laiD1qm&#10;zl21QLFFyrWJzeHL0hFCMMgY6h+Bb9oPzAaC9n1206f+Ve2kfxXa9a96rbH8VLupgQskpdIP9lSF&#10;xoSzCZKTwhYbJHYFkIIMrFTvpPcnZGjdlsOLtlyAD9xKnLRVS80MTpfPBBMSykUyPBLvTEME/65J&#10;jbdKmvtCZSwdDORot3xmQGI5JX/EcobMieWpYRXLSe/sH0Du+kdxo1ieejliuSpUA+Q+Ezw4Kgu1&#10;/AwL5RhwloAkE+4zhV/uznMRtH5MMV2qNjLinnAFXxeSxvF6PFKiVyLAdTDVKxiwgOrygYmdkpZz&#10;EABE/geBTn4DtAB56WIAyDnjCZD7rDJSAXJHywDIVy8DkJscD0DOIVoAuav3WJ5KgbE8tRLEchXp&#10;BshVnBggJ0MdiaskTSWJa2x9J1fYOoi4/4rvhdN36OWz1AzzwGiFiZNbegiQNyj3z9fB/XMBq/Rz&#10;MdP5+aZefp4DPH6+6iB+XloHP+/g4c/hSP+5G4Y/X0mCnwsejp93WuXnL43m56dC6OcpTAQg95nK&#10;QwPkKk0EIE9ZFAC5F9K0L8+htC/OEwK9uh9RwABssOculGrOS63/eWbF/fzR4H5+gOF5Hsig8hxU&#10;QXne80ye+wwmyuT5yjHJ8xLIyPOPvchzGV7k+Xsu8nxBUuQ54aDI81CVyHMAySXPVb6T5zWA9/PT&#10;IfVzlSUFyFMPDiBHUVKAfCNFYjCfaaRIDLZ9cM45z83zHOXIc/t15DnIc+S5xdLIc4Zv5Hnh0+Z5&#10;yWjz3BvbPNdwRp6/Oow8Z0EYeW4SMPIchC/yXCMv8pySLvKckUoXijwXXYk8B3gk8jzlQuQ56cTJ&#10;89offm4KaH5el5Sfnx4kQA5hC2x/GApsT0Mp28FByvZXiMD2ekBg+1wasP1NDLYB29cRynY0grLd&#10;jNh5J2kx3c6Yh3KoQ/H6VLWpO0PB1X0I00uDqmdUxcJLQyERtNk4G5CXjE4QGlm4nILYYbO1qgRI&#10;CxGNk/dCQfBEm1N8pjlQSBxKOJgGF6lsb3VUtn82le2USIHtayplexhI2f7iENhuChDY3ikN2B5v&#10;VnmHWZB4e73I5l7JXHcPSmbkNUKrDfRZ20k2dF2HLDpojIBEuP1UrjKDCyzUFI5CShekUPksgAMG&#10;NKIkOp3U07JyNvYCfIXJxSs/AJnkJmSHIjmwPYI4sN1nZMLAdryjst2DF9guSQtsV0133klOmW5e&#10;48Lclz8o76oNrqeqCe13yik0SBpNeQhau3TsTBAwKXdkVPlWII4TgdI8gUUijQeud5UKE9IF4OAz&#10;y+tSEhtHSNGGHgj4kYoL2/v6BCoWTiVqsmjanBwxtHQewUUQ6c6JINK5Spq6s9Ao0EtNmut1ETHy&#10;6gfcfRmXivE9Mp4E6LMDAY2BqGnmYZh7MuJ2w5cR5vqoyPsDEE3UIHWco4dIE8yP1gFdMCL3wKFp&#10;oAqxEAAOFQVKScgqRdF6AifBo0YdjEnLAWHBsUfnM5+ERufwd5f22Re+AJ8P/AoHJzsVUY9qiVvn&#10;MRg5ldkyImLVagRXXIBsGRQUEhS6pEjLoESW7elHSkNGDk2TMZJMb3ba8xdedID1cBhQn5k8vTWg&#10;SZM3fWifUuEhGQEOk9BzJi44B8SYVbCLK1pdRBJVrroqMN8/DPdp0g2YktSdj/MSagHiepSGE+kz&#10;fXaWZJGZPy6MMwM5t8AKd1sAfC0SAZcC0wmIUjVAAIOoAQIPGMBBsGYCG0FgwmVQ8LMJEGIt9JSy&#10;QlRDDXEAHoMlhOIcJp+zICq02DIyExB30I22FPFZ/YYwSqvzCmMAzODLviF4OZ0JZXg8txVCm4Gs&#10;SYebjZ0r4ZwDKWMzCLzgkKIesE3RRpqJ0dOCiVHNt27UtoDowGefb4UHcUljDyKZ9CUoNo46VQHC&#10;Vj0XG3vwTFzK5mBuJk7dIKKQR4zRwgJyeUMDQ08Q0EvDeVMgJGXBP5vOxFoowcxZFg56I+X/o3EA&#10;5kiDYRyTzxIKFiNQROaWQDFiWNAVHwQGYv2WhBIoUxImK5OEcDiEJ0L4AU+EvOAQ09NJ80g9kxcp&#10;xUDuUGGSKTWD4zthB4SHEkAQUvuh8BmJOj+M3oGbBoqVuhzyRUR5bAoobiJSwCiscnAe5tV44JpY&#10;CI6dLml5PDHQJw7FxtRR0mwbTrVcfho4FJmRsIAfNcFnp0IepSn2M0pjS/cKrca2BbSyARU8TgEV&#10;XJfUppoSEVoFOSqzQVNy49WCuLwIiYd6CwZtYVuVcMeOUoSmHrGWSIqYLF5IolmU5ndEi5GLLdqs&#10;ss9eGpBqzrlNgwZ4RwYQgL2ajGIMEcfUOwi4epAkodQlSUJphHOF0kdKWhQGr4ymujwtoXIObEeF&#10;dNaOajA3AKooUwDUGCF1MPjsHuvCwbSWl1XEUicImsN1C7n9bFpKR94OV9WCQAwDnCERKa/1fbUO&#10;nOJ51RVYVHsdxoa1BhuXJiF2YCSmf778uUM/R30lgEorRvUE2bl9ZglnVaJpxQoRE8yqBQnjqzkp&#10;1Bg8LFBjoCQcL0PCDqWH06BJD/6FxwcYDgCvrESXIFAaJKQorQSH9jP/lWOuqB4Qynd+JD5jYA6b&#10;F22tl4r3EBMLiv58MQymzK3QIUS/UNYAgskIc5R3tacGEJmvagzhYQ4pWZchMnBdBgnCzRgmDVc1&#10;GD4VN/gstujxITSJXQ5wfrgPjFcjWNHWK1g/zmivsZoyIl7r3ClYX2NmqLqKOkqozfQAfVoKSaaw&#10;Hd7IKmKpsK3LZCFlPBTj6gGRCYErRpMS5bBzm7j+8ZkLzS8hWN2WSDlBZTgBuAbgKvQkvP8QGakV&#10;8nWBVRLoWAf2VGAdtK5X1pG6qtbLfFCtbUgp2TSEkrCiBCIiNk2qkfAZACMDsHgNIpfGTSLGh2oT&#10;gCKk0yifcB4ANwX2XNLCkFdtLLBZbCYmolPNyOF5Z1Qg0dKsVa2CXvbo69zRulF9fSFunz0OnBEC&#10;EhiEiEhANLGJU5ewXO4wsSVwEyIw8ctFuGRKQhQ4EC9RWhqcwjPd7IKTSa22TzYS95WeIsgtKNfJ&#10;icUgUECa1wTGpIzRxWeQG49hCiMMlz3VPGfUaQR2UItGzMPq8yXkejki6RUDYE35ZWSqwAMi8PLi&#10;2/2IqbMuJCRITDHxEGiFhALaFIxSBiU8MwNK+AzlaG2KDe6gFZLYswsEupgXg5CVGWP6udvPxlGO&#10;LSPxIADuiJDgAg/mXfmEqkLyxCXL3Iob5t1oVWYdHd6IFy3CYQXwD42ipCqIRU5UItf8Nko+w7eK&#10;4QTLqKO9uczuU1rMpa2wC0JbQUucAVm9MoxR9KoMlkjAGZ/P6tJaGK+g0eg2u3HASROHILbV7qhW&#10;OojPPNYoFtEsAPgkV9kV5f4AQssptfrYA68OGYvpuGgWG/s0myqvo2Gab/2kSA5WaHVqp1GL3hb1&#10;iyCJUbCP61uNJIj3Y5qR/z67gCjRjTf55IhxxsQxkRkTx8BTmDhyro9uSbMpuZpDwfGY+JaHLFiV&#10;D6QgKhOR84SuklAEZSbexMEUgEQ+wvgg1F5UL4/AgGYZI2PWUrXxWaOU+ToC/0J4ulZwgVCpshyt&#10;2JVXct0As+mVCOGULzlgLdAyev83XP9lUWgByXxCC4hGlFpANJ/UAgIzUguIIUYtIH310CI+S71n&#10;J0KfqIPk8h8wycPkZSYIS+uaDCgJ1lt6KCrK1/sIb7I2suQHBR2v+kfOjECElUbjaIUcCMBjQRca&#10;IOzDFcKAyCYRJNIqAlLULZwin3DGPFH5TKT81MtDoLqfD0L/5YF7kGhmDmKkkVy+DiZJQBaFiVfH&#10;WpObIbK8oJxjvZkRTaFM4rWsMNiNpGJACyKMsuxn8ZnoMvzFoz4iBljEYJibQ9xyjQIY53kCt52J&#10;GOB4DhYVGgJDmZB0R15FfY9YucllegQpAI3lWSZ3e5/zbfe/aOK+z2QSwvLOK87q7fx/UjImA4XS&#10;InCyEl4Gkgpe/hAuqTIkeK64PEslYQlZHoRzcVGMqB6nuIiIzS1wwHwCRSGjbUqW7CLPyQaFp0Sc&#10;TsWk6cqBTEE+Q5haKNHYO6ASjmKpJ7zzMcq1whPV9zFcLjJ18X4v5f4DAES4LxtSU2V+bxfuyAIS&#10;LL8Vz+KGZchiSmrFJf+NHvsMFSI5Md2I/BhTADWYCOzwwrSsV5w5lGJURj+ClTyWCikNB3NNmxdL&#10;aHBUeYygQSJE5nNpxFShNjxHJIHLzSbtbalS3LaBKxFg3bQEnRTzUQMggTW4RHGZR7HHHZUzx/Pq&#10;/TiSf2TMoEWkmd7K74wKzsByKHXZstwfr4bS6siNw8OIbBIaLZxTiWU0+6xcnC2nexAUnU+HZpol&#10;yOMPydVSQhmLL40ebKJTF+wNCyVwgL5VunBhrYOBO8HSk/a+iJC7/wuh/wCd0PbliYxjfDafLnem&#10;owlgmeMrtkxhRVCaw8RRb7haA84sRzqaSYKbweHkARDnYqcSHUjM0R3GS6/0wV1zWpCqMp4wNV0+&#10;msGugFwVBCpk+ujRaCaxvZa4B8zJZwnwY1IhYJ92L74YeDHi2vvpa/T+p3ndB/AY7scmh+3LpUdp&#10;No8QnDmckWjurBgMTsUjbh1Ew4t1QtZnQ+ONgerxmSmwcnk8MJPwkVUn1oeS0QQgx4SjAikghkko&#10;VVGiyDQhJVE3NkQjWElrpZREsqk9HXU5WWR6VEUYf2NBEJLUFVE0wrw1kN4fYN7udxnW/xiL5L7P&#10;YmpJ+5jUCdHJvMROR3MCaOiNogGj55jLeCxxzPJhtL4CKl+3JAQAV0RR6lQ9RCJO8o3mVSw0snhW&#10;T5JoYB4SY1FqpcPBxCn5DB3Mmjr81IIJ4BUOTisOlEKNDJSHSlP7z8pyGdUWjBlNXpOz0f1FytB9&#10;gcjxXwMl3O+0JlOvFBAGJKCAZFxFhnymGSem0MYxeIgwGUNj1GAQFqSBgMIpaTLol1iJhKYmdZ1X&#10;3blPjCkGvS3TJN4sJ4ebWJ0SkUMKlRpSkVTpKUKVfwU8Gx9x3Ap1i2YWSLCKW5sTJYX7DKPJNHIJ&#10;5+F/4oDw38x4uK/Vqe33FkD7sDnTPyYj06TMicCWZIDOXJIDq6G+LBapyYFw0VM6+LwoL0LJlOth&#10;1ymfmUozVNGqhauSP63Ohi9oa0NWF2QvzDyxMmyT2ArFw5kF0rN6/8mE0FpBSBVX6VOCvECBsM3j&#10;QMd9V2Nw39ApcD+Mhba/vd/2YxtB+7BX7d9nl4Wncool3T7FGNZEZVYdCpXxQJBUxUuAKgbX6GzC&#10;q5NYeZZDbIWHlJV1Wm05K8RJqPemccnclkDJdUu0j9BqT4ZLa+2gAi6foZOEyiUmACR4N1OPV8vX&#10;DRiqlGifVtHahzcx7S8Sgu2jscD2Obaj/R4mtJ/Tmf5hEbN/2OssbIvhoK0srQax8plFTgFWEjqm&#10;YSlmn7kHbcvSAlGb4nqBvMp1UhRKHERiJPj8qk24xRMLXxLL+ni1iArpdfhEHmygLUIw8XQrcm1T&#10;6Z9VVvoXfSj9Z1ZN/5AYqn+fraBN+2SK999Tn/5jo0z/381j+UuRx/IJDLbuVxa07hdUQVuSGwa3&#10;3E6juBLbj+Ap7nJfH/zwYK/xg2Cn2uRyn30iJpfLKEORwz1D55FVK5YvLKZYbjiYYvkJo2O5r8Sx&#10;HBfjWG76XGI5h3CJ5RQUJ5YzXFIsT8m/abr+Y28ey78BjuUv1o7lPnOAJCPuokwQ3L1bENzNewR3&#10;TQ74atV29GIJCRBsAAIk8o5+Y/kNtrF8NKuxfJOasdzyy1gO4fhYrkDAAHL1gwHkZykFkHuOEEDu&#10;s1zTAOSpjQyQgwQyQI5BfQDyB/sByA0tE0BOUloAeddAY7nWgGN5zODG8k+GsRxH51jOWOAjD1Ns&#10;HgPWMnAt95mCAenkB5UFkJv3CiDvLAkgR4FmgLyDwgC5JeUAyB+SFSBXDFaA3AALAOSBzQeQg4kP&#10;IP+u1c9VEM7PRyDn55vR6OcTw+jnipXq5+gD9nPPe4DcZ9uHAci1QhjLY2cYy/NPA+T4CccOtYnI&#10;DfeEwwpGgPwAjgD5AB8A5GBEBMjxuwPkI7b180yq/nmkQf/cZwsf/1wVQX4uqEB+HgoSP+/24Of3&#10;RPx5DWo/79CtPI8V/efuC/z5QQL+vPSCn2ubw881FwmQxzoGIP/dA5C/TAqA3BW6sdxnDa7AdoMn&#10;ZXtZSNneTwS2rxAEtotcA7bLlQHbKYIB290cZburonCthXwop7hwp0+4NnWnKLi6r/WcCtANI3MY&#10;gUW4SDE5NumzF7LV5sPxaYI3YKOE+MuuOteYfAVtSieFSTM5OG5QJZTEWB28AnqUCHNy8GBeMVS2&#10;h/IC2+NIge2MVsp2AYI7EdjuelzmbmPIdDNxHDBHSnlQXhQaXA/EXkAfDadi4DwCDaKcL+IRs36z&#10;zHwIEXNGlG0gLvQVfQvqinB5gUbqZuRRWc/kclKUHh1Aw25jMuKz/ALKKZ3ILsVkKC5AKIJ0S12B&#10;dOsYlHhbqVD31hGg7o1yk2yOMdrITpUBQC8wp+0nygIF6I0kc8jhI1z0GQDA5x5hAQCzdFHi2lyZ&#10;yjaACkkxwUgBwQcbDyCVXjrZGhyQk0IUgDmNFEqmILj6V8rmaJ0uoiR0OGU88fGZWv4N/DqqAhRd&#10;CgpQgoppMD3vGOg1ATZceZQ5BIVGg5iRlHBxUmjEoyOQwiQrgm9ZKCxqU7CAuwDJEWnB11+Zwdaq&#10;KilsM0PUzw1THHymAZkybEh0OQ3Tl1/IHUPpF0BTqSxfWULI5Et1ckz3bD2kzCqEKJ4oQL5noUIm&#10;XqBZ/hBAWXJOhknpAAAvINDf31PpM0HkI5rb7xBzFUFLZohzv1MmwULnxCJZBBoWFyFYNRkNSviv&#10;hWCyq6QA1nDI0EEIZxUlVgQEDemIJdN5QmyQZHthok9g4UqfRUYMCSyzz0oDZ0STMGQDCuk0Nbpg&#10;0pEZr2KME+bsLYBYhV2QkxysgFM6sAKIqZkFaYzKBR63GVBXxKWiJE6U0Znk4miFo94Dn7mr1SRN&#10;pLVDHcSexEHc8AwbC4QqCVIHclKEfIhokDwr+4FyRYxJK7ER4A4ZNTDe4ZVuxO+pO6MC1PmEcMMi&#10;AnEPqn2WcSV+IPPVBkGmsXkJHghTCy0/jsHgtNFYBpcbtRowFGOAEAhpAcI2GFAIrRWcIpQwnSSl&#10;PQhSIX7hCsMLFzRrO6LOhKFDPhajyy9aGInlNEoWreX6zISCI4md54UKDCB+xBzAN2jAkArFEc//&#10;8YRuCRMCRzGwBKqnCyULCCxU47iw0PmkUQ0qrPtEEIyOMb3NECTlRPBS6jNIylVK1YIIFkaW6yjE&#10;HrOosCqoDLUkWQEYPp/lWjU0PElcJoeOASnzTWPFnLdbpgIoiEuRghJTBAPw3pNAeQGQZLrsDzE8&#10;g69wRIMo6gD63tQ78tmHLxImMPOZbI79HWln+8LUkwi5qYUQe4UC3QgVYCAQp4L+h1MrC5dCVbhQ&#10;jypIhB7VA0esIfcfw+GWgFAWRZaShM9IMXHB8JzuVwNDsVAeEnT9JAYX1d5PcdJQUHU3gFunusXE&#10;TGe68RQVpOP9HPHx0k4r5M0xR8kDSRgUiVDzlicGcVSffUAghBqy5U8BM4IkVNbQiKnaArQaao5r&#10;Y5C9a2OAZNDccBhd9WDiHj943UPAxjQlSALmwhvjTmjwxqlkvI9Pa/QkGBjDvo7cFVfQLvVa/iYQ&#10;xj67XaJYBqA12jOnMXlP5+EvkBd5oUbdCKaZvAQhpUrhzfc1rQ9u4JDby+BRjBrD7F40hkWrLRw8&#10;wAdzUCE014HTabUOPqMQ0MG6sCuWdTCXAbbsTjEBnl6ehTeJmQZA5i4fOMbrJKi0sr60nV8qFUYD&#10;ZUF0Nh0GZIR05hY1XBM7K6XOFhpxPp7soKIuvh2lLkdhpw4ScFc+C4Qx73MQlVX2DATrxjS4Dx0O&#10;Eh9aigFdv0wGXm2WyV5p1WSvlTpmsot2fVn19dQIFBy5hamhr3bkGinXwwuNiM/6aQSYuGDPoEIa&#10;x4lF/sSi2OFdABlUHAmbFwZUcgAMkoVna53SkGdDqJGfN5+6Gw2WFPrPGy9JEO9jKJ6IiB8rE+uz&#10;jGUlYTUajmptiKfJfoLJhGVVPCcWtPURUWlvEdGSlRLioEAZioL55YxBqdqOAJm6kHF8sJPOBRBT&#10;Pg2nYBWk0Yg9ms3JUCQGl8aAoZScLeBo0D6LwfP/bFwHFnFtBCx1t+mg0qrvhw28+6aOQpEJQThF&#10;RrM1ErJFJiFcjyIhwlH8Eq6K20iE8k0oEcMwTuGzhwHjUSRe9cBYV5LVUAsi5EEwrAmJOf7MG34w&#10;E9ZSE/dyVzgPhnRwpZqYlKDMiVZM6nwWSf/EQJ84xMEro+42DgYVqtKWRWgd3/9EdCEzNGRpYGw8&#10;WL7YvCjsQnIAoBUlw9AXMJVrXtSOh4GhiY1kxmt/4rYR81aNxGU1uSzFsIgYIgXYBF3xQIUsMRCL&#10;z7o/AMWvTp1nTA0OvJFbn4nTSEcKj+l9nHNpR4mjy47Jd6clhbZIBBw9we+D2tl9zp0xHZ1atRsc&#10;uoMbPvPQuaBhCee7JQxggoaWSeHGCiF4HSGvGl2MSFG7EpFj9HCIA0VEEYIYJoeICaWkjIsENgOo&#10;6AJyLABMzKW6aFKWFjVzyLKlI29m/gxcXCDiDFxN8pmXK5/a3yHs1KljSmWY1zE/Wx3vgyzbf9Am&#10;JXqELhrHAzTROB4hRwN8yLhXu6zXgg9Qg+ggr/R/IKafSURo0iAW8dkFs9pIIhw8M2l75X4R8whV&#10;UR0BkkVQsDtGJDUFWcslqg3LM4IdkKLTHgqKRAip9YcaebKAUXf1AsDUgd4gVQ5YxW0Ywb5fehLe&#10;D0Ww/z4LwJ3IqIQ7EZIIdyJ1IQeIeFwwgEgDLKyS8r1hkthYyUxWN0l4RXHk8mpaUECBW29WIDA6&#10;woxtHFnYDamI00bGkCkN8UrjM64biJyWibWgR+8I9oHztyJix4KjFOILABM4cjAoP8qnSk0pN26Q&#10;N98XG3j3wwzqv+nhmtSkh2uCeq0Gb6oHLq/PRqSX9Uo0VIAycDxUFA4flRVXh3GqnCYaBPasnM+S&#10;MQ0iyztujIvroHTixAnMMSrlccunASRnb1y1ndeKwvGU5MkglFFpkbSYuJqpTKxaqDIzUlQ+U1MM&#10;tsXYRpDcEFm/Lxbk7oeQFvdRLamipCKRsqKCa0mFNXKIcP2KHrDlpfgshkMsZAlVB3/5mJfnYi9i&#10;RDwSb07sMw4A5YC5sEgYRgIgcGUYg09AcwjJp42ghYk4oAAUo3+XpKCUbUmJ5skmVHKUJppT4lCT&#10;dpvKbAsCtkyYY+zAr6a390N/dh8kSLjvM3vrPssKZDQs96r5i2vC8VxQCQMilm3XjxOoRYMpQ/YL&#10;o0kmmEwL1Qay6bMW+ZPKT02GM0lpKJqBZNPQnI+Z/aUQhyCHHXpcL5mPz7TBbIpWeeuSPCIPa3oD&#10;LDgVWZUei1KXcJdlwwC/I998v9Aj3h9htv/hWHKf9TFw4vsk/xjXUg0GVgAxGVsUobLPOif61DQE&#10;a0oTkCnkxrOkafPaIuGsuj/SLAJpWs78vkAcSxsrOpG2wtKKCMbgUe9J62NWUqlQt/h8pBYYSdQj&#10;f8aoDIWL2HE6oG+ZUNqvCyT/vs8cI8H30xDe/VHk+i/GUttHVFCZtRDBssvjeTWvP6o3qxfDnT0a&#10;0eNAxL910k6G7oCqK9YB0B4zvSqNcrruMGSPzzwTF+GjcVjuT2U9YZBDHd/QYQ1ERAIR6JFCzGfr&#10;lyrCnE7fNlF5OLVndeQ34+pAQkh+Ebjfb7ix91GEofvipMV90aZs32erlw3OLK8dzS2WAOLgdCPW&#10;aaHImRbJoOyBUx9/Vk8sAJELgQ3avooZwlccKqTyKEaRiHKXRJxGxTGKC74jRUTPh6T45k6JUBDz&#10;mkxB7pPPeiQkVbZWalckkujfoXkMvD5r/74FRXu/9V7dP2Gz/6O64H5YN7Zvz5SVXtVcTrdGlPDB&#10;J4wKyNXRzFDp4o0in2UYCcdogVp5kuB9PyTvRGklgBiiU7prDkDJNJ+bGgSjCqZNm3CZKimA5eSi&#10;LwrqwNWS1HkWSiovTz4r15fa3KpXS4DXoy/MaRTpfbh9dT+hObvvM3PT/SdB2PZBOrB9FYOhAq02&#10;g1PI9YUaIxciXpBemlUrnTALgBKHMhdMkG8yOBU2JstpTLABFCfIU6gXQKFM2SeMJOWz0iYUVZ7J&#10;TFJhTNuzJ92HWy1s1rNK7cxniTGv0Io11gDe8jwIzBQB8H9zft2fpL7/Bz/wY33YPih/2/eZPYg9&#10;pBVl80utH2JMrpOEnlzuuzqdYBaZ4kReoUpC3p69khoh20RouJXXUorVN42eFcuS6KxTgzWzQOX3&#10;WRoAWb5hFiFtOTalu2WYhGzXeQHJl8+4UmsEwzmZ+6SVi/sZjei/W7q4T4AUuG/GNNsP3Y72vQhL&#10;+6rw2yfWm4ikWqiDq2ptsM5uqR6QXRK4itU8fmaWzyYoWL5XdoTf5/dpy/MU4hZAK7lbLjaEXamQ&#10;tV2jVcXEZ4xoglsahfH1GLRKL1a0RTDB5/rk3Ind/koCbx9UsLdv0TruMzKw7QvyxvZLGkD7PgPJ&#10;TfudoqN91YZJrOx13rBWky5n2RmGeqtEp8w9Kq0urTkDqrheRmeCJ2Ln+ArELeTlpXLp1T38g+G2&#10;6IClZIQI5rORy/E551wt8ktvtf/gMLR/GDC0P54W2v8NifZRGkb7ndKt/Ykjpv01Z2kkS9A++Jp0&#10;00VktXx26jwCrpNqRXGZYKfKdSpwE1wUuB+vjVb5YG9J4XME4/bkgdin/W/+tP8JAP2z8FX/9bzq&#10;38OS+s/8uf8IBu4/MYD7R1WV/jvIpv8bQNO/z0aZUP8ZQar/B75pvxDB+w8oNu2TIaj/z2T278+E&#10;9kcnOXyRALbHSwSwPV6jQu3BakslBAM1/CLXFDz9Qz5x/z5Tx0j/oZzoPyZI9H/bg/7rV+z/k4r9&#10;y6/e/4tpxfK20IrlKquO5SKkjuUA3x3LURtWLO+MrFhOGf1YrlB45Nv/2DL7/0hd/z7buFH7tOsC&#10;gn3oL7bloIeKzkWWsv8Oouzf4uL6ZzBesRxFoWK5N4BiOX5/YvnpzcRy0DmJ5ZuXJJZXMItY7jP3&#10;sIjlLCyN5YEKGcv9SMby1meM5SPCGMtl1CCWQxSDWL5+Npan3CqWn7/rfzTZsdzz5LFc+5r2AQ6x&#10;fOMdsdxnMyewieWy38RySYYSy1mwEctL2BDLYzEzlq9kM5aP0C6Wc1owgDzmwADyyEEFkC80FUBe&#10;6IQAclLVAOT9lgFyGyID5J48A5DDkQxA7rOG9wHID6seywcpN5afq1EsFzlwLPc4dizvq1P/ilDK&#10;dgQnZfsZSNnuqQhszx8Etqs8ge2gzoDtnMwq75vSmG4+03wim9M82EgXU1TXgzmD9qO0XhqkoHUe&#10;Wmafjhn1m+XmdKnNzkMCCny4N0flloWSdug1ZBBNDCnihJCADBbKKrh/dXmTzgG74ZIC8MkM3EyA&#10;4zPUprK9xgtszygKbIe0UravmDvvgocK13yjO33HcOruj/Dug+UBBYibkjlkqa4sqiafezwFiF2o&#10;9KtDpuEAIRAIhMMAMBAQCIXCoFBAIBQ+/QDDFKiEMAg+ziEIoBUtOBSADoVWQiIUUBaKAgFkKAgA&#10;G2IAAiTEECBAggAEXGMNZY7aAR6+AxATcN5tR1gJpcAA9YlA0joMqQqux0pImwakvo5fmKiEuc5H&#10;KU0at8t7pNG3UIbpGmnmTevZogEcQlsSCOOOeWQ5+YRMU4oGAhNM46Px6HB8jJGDiolkA6o/aCsp&#10;WvggtvyLaVs442jIxzJhh6qDUccLR6zfLhUvVmoIeRx8B0cQZ3ZC+/i1bGdbQS6TSgAYzrNoCyPr&#10;cb6K4RcprctNUH1+AYmX3/Qw7jScVkC6iRAYxJo0TeQOIFGPUzTEHGBkz5SIAa5AgV/jX9z2USTx&#10;G8YkHvNIQ4lB2h4ZDg4+Gn0ODC/UgdJonMbECVSjR5MNU7EZmMaXCKpx+2u4BxzUEqLH2JBLaAvw&#10;Wqpqnr7tjcBK7uOXTmkTw1oDCwavfcbU0gzE/DmNBmuIMMQ1oDQhvLREoxKgApY8Se0+2QmBwrZ+&#10;Bgb7fhuDUgMJA5enlMmhhjgGAX3BBQ9P1dTWIPYFv0YGDTEIsAmoRHJg341LJfENy/ewPv7x6DwP&#10;jUZPg+IiEEhmmwlWBlbCMJiV9DG4ah5HFe6qpvWU1hStQ6KVMYVm0q4/WiXyQVAknoCbKKwfTsQ1&#10;CTeFgokgbUUlGPCxuVRSPeSkyspC5fgIrHf61FioYGFQrZw+2y1yYb4nNaFjvD5edFQ8JiAglqDy&#10;yYwII+lSJTQd/TCB7zgN7zqGQDxkIkwo2V8ivKKPX6EnvMSKKCtWE4UroircknivgEJ1f0XRCJkZ&#10;IhWlQVuCc1F95J6v/wrMEwCe1i7pbYqeCYYhhZ7cVWqopKpeOwGigtwAf/LMwtqK4Ffy8OEqhDhs&#10;vqgSqJTDIe8T4sCMVIJ89BrCX2elJRBERnG+qGwlVauIaQLXSNGSbUIASn7KCQz7aQTylVP9KUCd&#10;nYrQoTsvX5I+YZIiDfcwmF4dMOleJZL0cCsyo0fziVclxR9MWOpeljgsguxaKTqYqASB47om+eWQ&#10;bM+XYzl1Ug4ZoY1boPMQ+aV4At9BjROrFZBJ1T3f0uN2Icu/3Cs+kBpIVgdBPtULXjslmCl4RpKo&#10;h8cJrx9CX+DMHCDKW44APy2F4riCnHaByrkDqkNLyD4OJN7pOJQg/7+B2iIKEdDOwp8Aql5Kr4Uc&#10;IEumVoc6EKMAEPlwYmX7kmMaAwBfupe7B0CK0r3eACWgeBCkKOKxQLM9X6Ii4LMKKQb7qCDDE/lV&#10;AInSUZn0AtBXKx2wO2+mMKFPPkJg4UB6JlyHbgBEzR2/sPGC+byOX9qFLh10IZihcdmvR5oe1Pc3&#10;KOtB5xpObBc0JOlXeQY838QRE9rTC125+JED0LC+TO3KoikkCZkJMxBbJVCPRDUBKiKzyyeI8xxo&#10;8tSTmL0EAOApvQQ5aHyPdzQEEVmjPhmiBSGWiXb5hS4fRgiWQSlEYy/f8aulBW0SIPOIndBxcd8f&#10;NQDIPudpE2kWsUuAlzNEQngLpERb7icf8VYeMHhSYI6Y53/wiDsG6rg2tQ+YVRQBPlgjZqFNTTlS&#10;wKUxtmtoatFZkJgAeYzJhKuL70iPRq8tqtO7o8S6O4DVfPyySxBAbITTg//+0X15OGUgnce6tu3g&#10;BNGk2CdAi09nwtkGSEgQ9RKTDkcGiAHhYx2oVqL2JEjW/Y8AxAATAlqaQRwjgBNRc4JbgyMH0Qiu&#10;eQYbtwEJ5yZcE+DzJVw7YmEdM7iQAIM4IxPWvGEYBWiqGk+ADzliS7AzuBsOVR7QrU907xAEDGTQ&#10;QVFmsjWS0A7LgOINlW6WslTahpUJhJCwyECP/igF4zkeWXmSLsalE2pxDBj/D1LzHAQtDdSDlZwS&#10;Gw9+GnT371ZTVvpfRsdGrIPK8X8wsj8JNumGLbH+w0EVWKjivRMOKNVsuqEys0hFTeOwkIUWike5&#10;bAX/Ktkf9mk0Dsc+Cy3rKFcVIP4w7Wus+Q2rDt/6WXRV1whQErNLKnjQg9M4pIK2qWwtftKuWsYS&#10;r6qAUjE2i0WxDRg9swZTzayRAgg++7U0R/5lUJzxC7bflHEpAG5/oLac/x/CHyhHdkbgycPqdCRQ&#10;lwgx6bnXeD5QXuTln/8lOJZspxB/dLCnSb6GUHGP5R30LVYgShZ5+gGQYZc6r6O40Rmx6KjNmhhw&#10;Qn9ZRz+pnhRE4H953zGgTYT2UMkKVCLtxtvGMuK7Z3cjqcrOgZ3tDfesBFN+tyAlHNjrkOwPNm5M&#10;vyFAGBCLGnU8qCUyCiHA6udJbKGY326cYgRp+DU+qOhirVjVWa4xK3kqbc7KFadS/h15E00XQDUa&#10;11NACGdzqYmKlwDKCRpzc4nuOFrdV9676mamL3k5Xy6vqLqqbUyk9cPVBbm0FXGRYHMrLdbb05cv&#10;VqtKKlbWR1D1XMizJuAqiyW6SFh1x1TTyMeBGY5Sgqwik54lO4gA9BDnkqxJqxRPF0/hHiXRolTh&#10;rDTwkjooQD0ozbmdvoteKVckSPXJmipfWcac03JnoxeAPk6Bc1IqL/GZn2YlmSWRagNrnVepoaqe&#10;ZVlsa09klkuVs+sioDkFwVOCdbKDjQYmYkPCeyJwJDM/USvwEHpYGTARh0tCwhGM+ReMM+vhyFAd&#10;tQmIw+MB0yI53kYln6X8vR8qCFgFKBZhcsoKVNmyEVJ1hMVBghKSDcGTavgZQ2oK61AAgmTAFdEF&#10;K2aJdAYHBFsFRHRCWGFmBaXUR05MERdL76WIauBGlEcSAQ6vEFQEL2tgb1thMzD8pCnqrIEiiGhK&#10;9lWuIgDHYeDqh0xBhc1NjaUefubqFIWq+cGV1nMphY2qrrIY5TnmsDR/306NK3MCa56p6MNanaoz&#10;XG9WMiptZWUNw7qeKuValaEFF5r0Vs0Z7hHf2m4bIF1Daergu86mNWCNQRNW0tcgz9LUvwVqDXjI&#10;PRVuJHdoQVBM3VEdHAcqwsP9eDBg3AjVzSIa1SA3BA+PjsRp0hXEGal4YDpfshh8jSNTR0fl3jkt&#10;wjNuI/cfrSiVBSdPgfXLbDXfBogqyJw8BXhONzLeP+oul7IKVJuq/YD1SsctlJXhyh3iRj/giiVR&#10;nxMxi+lAFbNVKR5+AMSLAiHAEdRVvGNqVI7bdMZZYKuxZ60FmYOWA/APy2Ubql59icUgOWyveFKi&#10;Q+JbqhpWr6qtP2dohsZauZ8hcBGnYUqwVBOg/9wRJaUQIrK3LK5IScABgusHPr4o/zJNC6DFCsgG&#10;h44l5ZwEU0qVKc9SsZFrr3iJWEVPtiSkBXCpIODApGIAGpoD4sQKSRVRWcbdo1q7G3mymlM9lOnJ&#10;FdX2rmJ5zVdUrMNafk4cloFonbUFnC5ypt40BGqe5lRvSKmJac/8ulRGRdaPpyGpKrHI2yoSKkVW&#10;JhZoJCuZha8yxm5MSmr+yuQgr0LaLmgvG25gOBiILyYKBxarUq8ibbgfEjfhQKC4wA2l474fPDzo&#10;L81Lhs0SYmUqniby8fCMxNl6z24CzIN8OGVlupGX1LCdbkr1rR5lRukxQV2Zno9yPMVALI3I61v9&#10;SnxU3ePgVG62pVGNRl5UwUARiZkrVE7tsxK8xFiDbbY3iPVLHhAmH1hYGlsKpwoaKVF1aOJZ0o8h&#10;nT6VziZxNGh+gX/H7msey27pW4olAPhWWd3z5xjO8mMaYrmR/QbIt4ACFWSH1c2S/jWD7zLpEIxZ&#10;2B4TD9I7I0vGkULxvmVVMVaqLCDPS06AoC+bSmGY5jBHtiyZPxcCDlDr+dfWUCMv2EHwlLs5IFiT&#10;I1Vps+xxQB9Uuyv4hxsB3PjU4OvSgyrWPgC0abTFvdspSkdozNwT5L9f6aiKBpVTv0YmWAD0AMVU&#10;w8rSrGeZke7qh94p0w5lippf4M6XlEoqVQqvOu2ongppMZl1owgQBBUdLIri+caIzN+DakLNHqGm&#10;E0WY1baYzSKXihVrZwfJVtuhEU9OzczQHJq6LqpC8INS+4UIdJWVXfubszdXyEYuKXANQhxlkZte&#10;/jTCLKUcdgdKqI76RDyBMhDUWsBKDp78syvvRWV/VzGvvJyFZaEAHox3CdWjqXXWFUolBB86w+pm&#10;M4BBsa5ZI9uWUhn0ED0+comAxADkXXHCLBtIGJ+3rBTHSpUG+Ne8olhSYWDzDGD5jmpCWUvoqUSV&#10;N6GOAEvHFqRyWqKAUtGMCxBviQ9vn89aBon1V6atJw2N02Cm2PC/1MkfG3yiFJABRF8lp55ZNr5D&#10;Idwp4AJIYIr1nJOcYvMUErqqaKIKUOEjjoj1pdj90e2MQB8NsJh6oZRbNR7K3wOqL72s2q+r0EhT&#10;qHaHLJ3PgB3B/N6TRDy15pSsyfTkRLU5tfin5uPSK/5BVsoO/D/dxuIUX4CivlqeunNqKJBSfqp5&#10;8llCS0OmmliWunjmoDLB+oiqflJxsG7/E8+3fWwWp8rCN37y9ECAL85LoTchLYVqQrfUqE4aNHIJ&#10;IIUYkR9MojiT8bnKndbquzYJggPQcrPUCXDM1+Ry5lG3m1L5l1ftgt0px2GWY3OcfoGmGkde6bsT&#10;hibfTm6b/DvtlrNyfEgCgdxzOsofWL83S1sezhYlsmIEc4vG2K3V3n/dPbI0J7Nc3FqkZXKrYJPQ&#10;bVVyIANaWQDashxqrhBNypTGBILTLZXxZLdGRUjXOFg3INg6304xZVFMdoUKwBsw4BAvndMILBIb&#10;2JPbprMOLDpMyoLqpjX6XWCvzGogDC8q4GLKf3C3wMyCYDm6eVckw3jiVXii829VBLgs+tZ8ynQG&#10;LQ1lHYrzbv1hygZwDVYK8SuYE2p+GixTi9pUCyrf6DQYGywDyLLMPo9O956+5VZruGA2jfC9fbVL&#10;Z+CvvuWTLC6T3xh65ps0jr5dFnBva1KKGRoxeui7ezvo4HSzrnvDttA38L9moVWQnMzfq7S4i8Rv&#10;hSGVhfy7TRlqTEdEFw11L8IZDTeUjkoLIb832BwNBZRCeOtSHvf9R16QadVzQ8121AIO2EXy/omK&#10;d6GS2Gr+Ow5/f2SGxbOlkT6njOPoHluZTgYEMLu52Epl/aoJHgordeMfzxHVNYW7EakYAOt/zf92&#10;WI1aLwLkpQgEqLDtAN2XMbp9afxfDnsISJAoH63iYaWFKw4gLrJX7IrzFdEc+iuFgJXEPFUUB2Sa&#10;6ABLvIq6pFquxJW6coTRW7kp4GtxDaXKJgoDxlqDKtsCZWGxZGjsZxARq1goAGH0P8OPoMu2gHaL&#10;W5wJauW7SnbLSLIBJGDRjMD0lm/KqldMURkMA6E2Z1tcFDCrb7fskTcAx1GK3cICF9jwlEG6ogMB&#10;vPFLiytQooF1FZmACYVvIQCuDyfreMpaTLrJtbe9A+guLvRHBvIS9E5m7U0ZywjrNvawHABDUR24&#10;lOJCI1OGABcsYnIpLmoESgwXHMvw5uTtqFdZLHKKy5BYxjXDYkIsLtnEOlxC+mYxWmngNwKCvizZ&#10;Jgr0DMLVG8tY5YAPWiu9WBL7u1k8ThPHw29ICSWXiRQ5shczymyow6yUbFdDeYs2sBYlb9h2Yiro&#10;FRJcqBu/hVrpGDYUhQP1Gl3oWptai85dqLtekP/KX/O3W0xuClgSRTRXRa9l9BhGAFMYMC6wwmq+&#10;qzbCkb9XuupCCfqVwpPqq7QsBiuiRF0E/Qwb0PxkJXwlq1xfd8VmcwegogwlNcqSeMUDsWWQqyIi&#10;1nJzF2BFsyrTpGDFwT826zgbSc3f6UYzsRWWVymdRHWLVGsIkh0Ar5jVx8UK8VVUaYpSWfEq97Ay&#10;93dYkACANDeycGio4maCcm6dwll25VvmxneJHGrVMw7CzNyX3dqNm0JGGYyTd630LXR0cIDEjDK3&#10;SDHKALNaMaopZfaW2e4JYNkLbCNwAeba8ZLNYwdmKtKmRYPh8lBagmUGrs5AZQKWQo13WG8IfArj&#10;mi9cBozBcu0JNrYyZyBLFy0VzMsPhtpfXB1r/FLaWDK19a1imgbbehTFb9gETsefSBdXbixTGRr8&#10;NlR61tlTFuLEBGh5+ov0RZ7ptFvcW4M2FCdXqbsWz63VyjwkBUjjtYRqQMcEKJGVjCmDceKRrFGt&#10;tRhWzh8+qgcaKtBXqacMhoItkQq099dgJXFYqCr4qj0B8yHDSmdFGfCN0sgUARKN9wwRr1hyUoR4&#10;b7QqvVISOK1jMU8HMg4QUKKaXWcAvi/7Sql/9gBZe6QrS6JQ4pbT2kINBrYVwQkU3QA5IMbfcVC9&#10;viWmc6s7CQ5CiW6/RqZHgD3Z4sC854UzQBsWuwV3naIFxbU+y8EpHMyElm1vYwYOkkSicHV+uJJC&#10;B+RKPUmyLnSyIk8ZvbTdNlJcex4EU/Ytz1EZOam5YQYajClSZSrXSY18FKV+R99yLdlJDfU1YEYV&#10;tofNf6nXuhKvkwRMCQYYJsMKgnzVbGyAfPruzYesXjzfDKvCDKq1jwGIxNZMsKXHiIYmH4DtX4NV&#10;VeLTYa0Oq73YlgADHD6stv1lAGtY6QV8DXXqW2wtB+AHY5IlGHVHyZBTxvxHt6UNX4p2ryZ78bb9&#10;5YC5bz1J1tWBkaN0ynDaAbmU64a2BJsFXOYZZZssC99JVDPMYjlob03hn2DeQgXTQmXD9ZgClOs8&#10;w2CGNEwt1EN9Uxpnvq3KRkvQ7nUTv3HrYq0Re1+bNWVX0VDsP7lKhrMtV539Nv9sUuQCLcJLGmoA&#10;kUbH0i4ysCMGrHZYGtUZ5VBKii1HAqYFBDtpCqu1dx9xKHu+Ksd2wJQVTdvsVR6JQprvlGAj7ACm&#10;sAGpBUQshNgiYTBhVUV0IGZCB/NdbQgmNd8CezLelAFBQ8riMTaHS19xabXAMMDVC8G0kzSrp6xG&#10;Lp7qAGeTwKJO5jPkorKB2ZQB089t6EBydvpaoD78Oa+FpxEM8aotlKcDVyP/HjaghPyt1dAtmGEl&#10;5cgAXSgx6zgGzX+VDwRI3GuwAqGrHB5lgp2sZUiWAV0zFFasr6IYyeBkEwckyAEEaNqPAjLKP1Qt&#10;dQMmsJPhGk+yfQEpwegVpkxuVL/Q47mARO5AJ4rLVvES8sPF+EYsf8YXSpFygV5c0MoE1U+Z/XKS&#10;Yz41BV7Vm+WAysiFEROM2eApg1CgjbaqHrC+dQXSG6wiCj7IVoFJH6CE+YA/ulZANhJCJpBKiU9Y&#10;C9aCtcguTY6Xq8N4hQPYSXRJ0UhnqUhoSLNOBQuz1SzhOfJrLDhduF93uLbk8pxdio1nEiAOD2e4&#10;NEguAhQRMBZ8T2IeoaUdSehPZcVsVKsM5HQDGryAKAyYCG3ksBSIlnAF461Q0zG9IgQh4cVCtmJH&#10;F5PmI0k/VOPWmVIyuwBYihOJMoGNMjTyjGYHQASel88roJJ1rFOGCMJUQgq2qK2H1dcS1Elb1dAC&#10;va8goMk0R54MEiASwoZcJIODBafXBGhz+jD6c3Yhoupg0AcoSSmTXZ5Wqw8/acMVNSYvERuqzzqm&#10;4RkZW/ckNX5QK5ScIOYHqShbZTmDXEaZJiSjMkxXoqmBOMgEyMzDeeJEGx0NGpjUs4hUVEynZ62S&#10;jyrFZhejYzK1hAWB4a4xDnrTxYaLXa8Tz3PGA6ETLEynABHdlBtk2myOfjYhkXGcCCofjISPIJNF&#10;jR4WdJL4CXaQ7amVJYYYLMrsGvW7qLQgOtFscDbCJGw0H7O1Bd9ZppbO6YEvAcXGdZD2MRyrKAhG&#10;so5KW4r1CEJTe1EZ4htRER+c8GAujkViJqsiOJ5dGFtpOaQhCYjAQXDILrzUyhEXFSlahDjM/ADA&#10;xVJO2h/dEvctmwMCQWMpelFFuZuxosxJpFAJk5HbzAio3TStXu/UOFicEyKuG3oA4TUK23sGTWXG&#10;nIqp+NXs2livVwOHcbXyGsfZnv5K4Ypm+/NyGpctpuQcgexoYP5sw45+VgW5Sr85gSTI2PcKCNGF&#10;b/yTTgkLn9kZIpei4wCZH07KCUd1iT0SppNdI5vsTlKi7c6QXXfnhAfZp3yinLNzkGgU1YsZlCP5&#10;yGmOepYUYbJbKY3JdJVlXNi1PMCq9XvQJ1bbGEhtC6UIuSry1MGmxqCOPzvHImNUgX7OrsipVw0Q&#10;HNWJfm+AkfDu927PL40d7lLEInAvQVJYtJnTCMVkDgEI6Z1ujjBm5t3YiocEMsWpyQQQp6JJJZBW&#10;TE5OBzMpp94FBJCyYMdEza69RGKpOiQRWRnxl7KEzPBg35RmticIM2pHVgfkcgCKw4uJuA33BRYm&#10;TmXgljxqYdhBx+RwWh8FjboxviHC4DR3hZdn0Ib5gL73HVseCfz8QovsurAv9ggZQo9IC8tpihsG&#10;WDuJW9e1ZBIH61r6EOuKmeDrSsg81lX03NTK6yoHC4IfZWvx3FGLo1QI9yBJQa6MMBnedbDg4DIO&#10;N3B2fYPTIN4crFj+FJQ7q3Z+HZjAw4PeZdGothw60MYPA7tAGAsYwwtGAA4DTJ1C3AjGSIHPPde4&#10;0CyAR8hxYOQtMJUr6CrxbNqzc4JKDm3RZpdJMi5ak4RdtJmMXbSGdLBoSb0TXYBx83FHqtvwYvSO&#10;gyGFjQZOtINBXIc/ILv9G8snitXL4uoimbsVvA6w36J0P8plfXoJIgHE2A12BiNuCtmVbwqBw81I&#10;uPf7UiCIwSgtFQfH+jEetSJzXBIQFi7qEECSP5cTy+mGGw7bKhShUk8pvKbvKbwaCdl5b1Nig88X&#10;1cABEmmOS4/Il7Nr86IUWdKV2llBGiWzzQGpg1g3oAZrvjno8q5LNKgAF/Wm8ISEj2s8WxW5O/Zo&#10;sxEYOCkvPkxYtORejBwoBJzIScWcArgXBshnazwacvy4TApoJLtCn1Vn8hWC1KVc8UsnJUMHUalw&#10;W2JT4bbEJwVuiTlhqxUnDC4soyOslzG6ks8oVIMPOgDySU8qlQbdYLhkfbBXoXog4zehHU87AQUZ&#10;BTu7RlDcClzrrgtYqxMY+ID2DyXWRT/s37a6K6J8JhgAtUIxbx77Qg6wtIahQ7I4HDknwS0VnsxD&#10;q11A+fqJzJDx23tMT96MSCFRNZdOq2o2tSDpILtQGiYdcCwfHzROjkmvjgGJ1kRPUadEG5CwQwY7&#10;gbJeOtvxwRwbkfF0oWZBMAMMQskG1dNoGcoK6T2AkwR/2CZffveDWHWjCO0JASKkpMQlLkOK7HKI&#10;asegWRJMI/5QFUehBGJxxx6ekYontUtCHkmv/BBr14TrKP2QYRmXSC+ZqEt0m6hNiRxUd1IMJDxC&#10;HQ+BDWvb3i4BraCqO5gCiKxlQ3ZZ+kDLAOnE70FB6VmHAiSP3PIglLpXFEwRJ+oxIUKOMxNcQDJK&#10;fFaaUKg+nm8huhA8Cw0FzxoQxCR2FFbU6vGiYwq3P0AZYYRaoLwCQGZ00AlKL9m1fsQQ+CW5iTQi&#10;DAqmwOhS8HjCgOEhnyiGNrNwD9sZsg4r3gS5QZkFirgURA5EDt9lYuHti0Thv6JiLkkQilaz+ihQ&#10;ym1YZJe42DuLzvASGJg70TBYKuLSGAl+7NCINu0jv3xw/IDQyEjrGu6cFoQGiUK1ZrqeqZMK6G4T&#10;mZZYTzzbytlGmwg0USO0oN4lAgm/s6tTjqgb93waCBcskAlOz0QJlTkIFR++tSsu+6SwiOAszmJR&#10;rxujoH4yjNnzBA1XoFsaKIrVaogaEXZ4mg/vEEjg/MHfpBQnqfQJ52wfCSJBjWCeXTcl3khaQibW&#10;4d5t6XdLzyv5NyExH4tJwOljbgEKfIkWCaAgf1IgQyCUCDliUCGiUA6KzqL3KPBMYS9cOaAxNg5M&#10;M1I0H2h8xkilYTmhABrZFdkbE0dCwWE5CjcdecxtJPVwVfSBo5vBhI89p4R4KHYEwS4JMcLC0S8f&#10;wZROvglrjSRfxV83QMiW8i48pkVFnRSXWvWBMPhaoDepVdVG2cVawejJAwn9xn4B44aFIFMaCVap&#10;daRvvXJ8PaI+SC+Kemy6UgOX7FoJb1gwCoihkApB6NpxR1yys0dUb/PyUpBz8q8E0iTZpX3ijKSl&#10;U7CJCm8tk1Ke6vqOlzkFk9+nSgTfjBeFDu+Y2pKiNYkSPfdLCLKJQKxyVSJRxj3lWa3MXbA2cMsH&#10;J+HZtTCYCkg7WoQg2hveEZTpciBw8lwW1JIGa8EmCfa1TGxw0poMNNarwxqE19nWiaWcJzOniKRR&#10;WulCiFNFQCqQLP2IDl1OoHjHfEC5pskujKm0bCSZl3cciD7xicBiRiQyNMDUF6RMjyYhdVwtwWTM&#10;QWCeZBnpg+aUXVNKK9mFcZB4heIImZaIAWxYGvGBZCG4ghszu5Yu464vJ5O6a0Yzuqdlw62jzvmu&#10;QdVR1Y3VAeRpCQ4RFeWUpdIKxT7xik0amRYV/4yXDy6ELhip3Ri+w3SZExZzMiKVrml2FZvRbEgR&#10;bIM5oZYNJeRobfIQqXOyC1eBeYeh8qSem9eYe81bxg/MT0BQ2kLZoVBTYKNN1rCl1mJinlAa0iH1&#10;BWXH3jEbwd4x2YUKL5qmQplgmwPHkjcx6/RyUhCD54SREdvhHghVp6I1dh5Ck3aVJKD4nCgUEDSC&#10;9AcQ6KKyQxxK526NHhqbJyE6l9RUl1jSKbvWCxpCkZ+QreK2QYuFZXN6YjsxPUo9Y/cxd5TcNfYL&#10;STN+HPgc+hwKrQOILrDsEFxDNFF2rfOZEZ0zSR6N7WgZfWeiNeraTydlp4En/XPLS7yZSU2oUT6Z&#10;RKNLOnnk0yFlYUe2Cu8Q2urA2xgrPl1e3tQFW3YpFhkQtJBgN4ihkXcQHk40UWReMyIbhWOjkMOx&#10;kcpRWkYeVPRCAraqxAAQ4KbbNJ9MBI/FPM2YFuP0Tl7SmWAlUCQDAqayy6NRh5R2INmqQOTLrFaO&#10;zcIiLTCd15Qyz+ObmOdtNub5lKORMM9/LczzYw3zvKVT8KT8JZxM2TXI65Pp+1jjxOuUETUqtCFU&#10;B1YdUhcy3VMSwaNTPVYlW7UokRzV/VFoK1sTolcDCphZwZADxmIhnIV1Gmaex76Z98QHOub59nQ2&#10;YJ7nUyz8QQcW/jlphf/srfDnXBX+IAIIf4aNeX+Lr+/fRCv3mzyJ+z+d1v0cRCm78gnEkFmgvsMT&#10;6GQWwah6H7NliykCpjI1FChjS3M0wTFkcqERPLcwRETwKy4kZ3RkF6i6uH/1XtyvsVjcf6Mq7icD&#10;D/efOIOs7u0PHYf286Wv/Z0Pw37IIbtmFcAMGDqSneGDVqrD5CpODHk4q8mHJ7d2ihvymhGyM7uS&#10;j4pQ64TuLsnV+vlbtf7LJcD+Qur0duyfNDj2Z9eA0ln/54HXv/q89XseJ/VLWg/137f8llLpevnM&#10;wKy/m+yu5GsXQTUMYQYT3TL0me405bFw+z3LGGcXh/WBNnQHCML7OboAm34WZJB+C+hOvxw6pH8T&#10;PNIfUh3pxxeN9MsjRvo/0E7/iuGmf8fK9Ov4lv5F2KN/QOGgP7tUV8zGMpCWQlsmnzwJZxi5Idj4&#10;JCzjhGMxT81m09aQBpFyUxlTR/4ZVlJ7oNZuQPsQn5jNDugAAEjPn12mSnp+jHk4v0w6zp8NOOff&#10;HZvzP1Ki88us6Pyh5YNjzl8hMedvfC7ntwmQ87sZ5Pzj5D5/ls7nx0y88b0AWhCYq1LfXNJI8rKL&#10;xgg0EUFBIyUkszGkFgzoth3IKYJJuMQy4Cdfw95ALMxdrh6PBdxt3SPhgNl8BPbl75z48usNvvyz&#10;JjO/YKSa/3Aw/3xymD+7xNZhfgBOw/yitmF+i4hhfoeBYf4CxzD/iyGYv5QJ5tf42vwBlnHAOjQE&#10;oI39bOrYFoUQziOGhDRcatHp4KAs62QCYL4ayMiRQzgeqVWT7WDILoHn4iZEkWnBcLvMAFeUUovJ&#10;pvAh/6X9kP+xOpE/dlvkx2yu/J1JXLPlJ73A6AtEOiKAarAftsOpDlYRoJwAR5E0gpsyZll2DQyJ&#10;Qca6X0ATuQ5F6wgc2o2qZgDXUUAZ5UCKZBZKHk1lhPhIm2MEYHyBfJXBR58sbFRFJbhB0eLTeGnO&#10;jSzIRYeyg5wl+5ilJcuuTedaskW9zVm5YOdshfpf0xB0XXNkdLvRmL/aUlvHOQ/UUNznL43uVPml&#10;7sPQFR7m5UNe3rHht1B99o9g8TzQVXA4oJk7LKIq26cyLtsuzS6Ip8tmi6aF1DsH4hlMlQeMaGk4&#10;jQX4IfXjjcynhKHo/gUzWnQkD2vRiUaDUacnUKInW7rR03oNyBvVIfhZ/u75GJSyA7OrHog2oBoI&#10;tTDcHOhQkPBgQn5AkMXSKmiJe2mZjJjvZck8wEqRCxP+KOuKaZrrAwI6Y0Oi1Xsxbsoog4ooJe0O&#10;56wPJhAhTwB8EiFGdoGk3sJh0wbUE/cogkGlChuY4ko1eCpbDZgxgQRhwYwHYXjzX1yR1lj0FC4U&#10;Mf8fQLwlrzvK7kQyogCr1RiacAiZeUy0BOiwSmVKhBKZ2RUqkT4np0910Epf0qQOTT1QbYccrzFF&#10;sLaEmRa9iG6VkR0jRE5TUACHQuekWW6SR/RQtAQV2xEWQJGIjKKaKkW3whUXekVVmepidnkCXDsm&#10;5DwfzzywGv+PVVKk0HHSsvEnsnFZz9IeQBolXJ6kebIYClPMIve5cY4C+tG8TlcFk0Ut4St99VjM&#10;FVtpjPDWASNOt/Z0xUvAb/P0Dhgg1KPWe83GwOFBLAQpZRktWuQC8xAtfSkZQDIAFoMCRmwADKmR&#10;zx6pkSUCoCQIIGQiG7JslmqDwiizv5FKk4Iezc2GSZiRyw+Z2YUYwOBJl7zndLmIjZoBVEvDNZfV&#10;bQEwWQOfWcXyGsd0SR1mfDvpdsN6K9LFiYxBkwm7qjIf2EmEXpj0EUH3IIF704pTCVLW+BoteAbA&#10;xVAIMcmunN06AAF3UbY4wqJsoSJRKTKloomnHoT55orv7H7IcK4Un+fcNwOHVjQcAtoYaBv0gGIG&#10;qczFAZUVWwC1dGXWCkI0aLutTIabXQE49cGrR2vHoUdKy5lEKc94KngHBZCRog8J1IKw4FSdgq4W&#10;XMQGLMvFd7xrhAQ7jkL3mlLGtgRmD6h65x9n7yyZTIUzuySp2zljhapGwz7WoP1NEaQiQT+nGE3i&#10;qxACCFbv76OodUlK1hcFIWxKKB0t2bGI3C+kDbCmKGliAE8amE8siTvYAygITQFtHLUighIRbg9r&#10;KGTXBB4hiU0qChkkNzB4tPDRmY/jRFCZV6FIQ+B0JntAZmCpwJ5gaZbYYCkqMMLSCq3O6aDxsKTi&#10;L2G11VDoKukE21VTMuRr7uio1uxaEGqcLQzAs5UJHOm2l/t+UwHPgUc4FsheJgTPGF9KBisRgqJF&#10;Lk8SMuiHsB+BtlNAZJX5wHDMLWJyB0qKDW0pNEqLXsf/56OQkDQEtsi9Zd9kF82pUx9sc7KrAPN5&#10;VfN4vKpaPV69MExerXdRZC1VVbViJdODPeELs+2cIkZLEdyj+0BxIRdREh3e+nN3MLxiaPF6pmSZ&#10;rPt3BvdDPsguDRTPumXQFYTSIrXbHQe5GfJYng8IVMPfC0mHJyQKR2ixSby1oyTJc8hHFe5JGWnk&#10;l/ifHM4gBJYhAZcp20wMle0mhsqWRYmYWA0Aqmyzq2DCjBbNsERXqy8gV9XBhxd0YnHwJV9tOHKj&#10;snhR0DFxYWZleS6g7+wqetac7nJKjzzBrDsWlSAEJpGukPr0tOEjSi0HCoXA34gBniYYpXVcZJdE&#10;r7uGhjGSHyQKiEf+3wp6iRlxDCzgYDqCbOF+7wYhfC8fEr6Xs8gY3sPm87zqWyLAHJ/IYlblw8Qj&#10;RimWN7ICQNZNcDJnl6PzrIOb3yKDWpVBaVnby3rV7FFdmggQAUyQuELmiWkDa5WpHEikzSIupTBN&#10;MC6TkWKx+geGZE9px2bzmeCkjoeRB04sQzFTHynj/rHiiUluYZRdgr4bxNomOAcxAOcdxB5vcokT&#10;BDWWWRZAL3sRiWRuEeZ1UCpbqEEnMHHQlpRa1hAMvqgVE1MkFCKjD2EQQRjsd3JyBTRC0hTETepi&#10;yC4OoAU4AISWFVFSs0dCE54jhQMFMTAYJJk5chIA5bEx6SkICSUBSb76qFTOjwM37ZZa7bBKkCEJ&#10;Cql8zjRFQDK3ZMNq3jkcddAIE6hBdrkSz0GHMYmsA1xCVKNKHoKwXziefUFoBltCwGyFRhxrCndJ&#10;ERhqsb0YYlEFH9bv0R9K0ZXcXalCEIHBpJRA3V9cdOrRwICEDoFj0YKUR45lKyS7NCy6zEkCBKf/&#10;msCymKWIwFk3xwliOWqlJDhlSHTGh0i0poVk/fmHogbZplDt4ChuAtymni2uShxb0MnrQqqRCgyh&#10;2mQxaMjyHyieSD9kFy6421uB8uR34eOqiPkiwREtRT0Tp+RESnwLhkIRWCDuhUoncRi7Hs+OyZ3h&#10;HwkYIIVEwF+KZDL5IyGdjQvl47cDQ5b3pZN6dSiUZlrq6cLojW1n2kPk2AEGRCuMvjNTgDxYskFu&#10;4S0DqZv6QbtZ7K0C1/wWtU4pYrObOKKSGZkJXJE1Eov7MioO81coalgHFy/JHxbplugY4v84jOzK&#10;UDymwfNoyxEi1SxeyXhMEMStJnIIO+4STLnI6CKVbi1/39waEX3b3dxAe1TidgOFpXj3IADQ3kPG&#10;1ZMD9oVYh5HGELnzkkwRgwnIhMgucvzMhNYijRIsTyKhGCUwIAWHjg+LiknxLPKxtRkNLN8wbhIo&#10;axBCBkwjznQCjjVvK46xEHIfXMGz4ry5QCEj0LKIXFQrT6KwMAS6440DlEp5TyrZFSp0GJhWCkVz&#10;PFE0QWLf+aWvnYBSf/WUEIEBVyYwQ1kmvkMkSpBUHKHIL+W3oEVRZ1FWQI6R2R4NY/VxWWMEkLk0&#10;OiY5dlw2FYojZ5h6R3Y9GAvJA/FqVg/bFKx43OEonNVMB6RUachIx1FFkdbk9SQkeq0nGbPR0hck&#10;VKqSYDMniz4QF5gPnnIbADGz7tp3GkSdSKEybepFwALALZxFdrUsLY3R2t+a0TptMoxRPpgb+Ue1&#10;GgMDQ3eQLBHvyDB3/mAtOhUfrTaOdz6WCbGw1AYkB+EkiGPTKSKJiR2K2IcJmMuyuOdserElZXdq&#10;E440wUyyq+W5AOilCGetYFhQycLgtQ/GBgE2De7qmE0nI2g9qo8LQ61VZiEFHNgIlcEcnmeRLiwH&#10;z3/2ATBSUg/RzqN4rmJKyAz5DAhZ6mIku7CRCIqkHIgvB7moTq75Tk6iA2w0EhzEEkwUlXUwMUQ+&#10;Xx/YP9ZhW+/11CS1FBFjVxTt9FEVHsMhWUQJDIjZPFpOZhIxyZsGqMs7iNJB2i2WzBDKrhHAISah&#10;Lp7j1ArNFpSKDiMpLHNHVCD2iZiw1MszuKGQL7Zek7CEsZZwrAs24S+wZUJa8K/ecVldv6ApliLh&#10;0JyCc6W0sgC4U4lTxU59DcsMMpAsrmdTXNJNBuw2Ek2DgU7yRtURdc5opeGeDumGPpdczIj2wEo6&#10;sRQamYVlF8DI0pqwQK1XDyVeXaeALJZi47iKcgpOaaUTLU6Vlh42LKnGPl5Gdae47PMGxGzmwY6x&#10;qJcuo7cwJxM5dU3jONmMRnGm5I2BdLQ29KngOe95UHWyCyUJJ0/YthKfrICyQ30EJI9QLFlVWpEH&#10;bfUFMM9/AYiKxguW3aELicLdmAir3jGEQ6bLrKPMyWTXiAHQGk6VY5sAKbVs+pHp5ahGC55j8ojY&#10;zgh0qzo7Zk89nI198mA2WWPXMQ1Tyg7dLDIjGrAOrRHL0rAlMgCfTNuHhlBfHRCsdZzRsAoKpmZU&#10;LyfzVC8n1HDwnLwnsZ0DJaHqzIsP97SLrbGjiMz4EWNM8fkGFRDkSrpQdrVglRPi5xMtQqlmRkSC&#10;FbSqVLnjkwmvW9LpbtMQalYXnYot2BjLgz0S5nnWQ4c+Ghu4QaIJvIMsNMsJRWQ0U9BIy2jAJ1qj&#10;lwR6SezJwJPQUIctkZwtL4V7JjV1u3wyZSSXdPoqNYRSgU6HFAk0slXZxZkgtJXOKGAsBk23WLUZ&#10;87y6byHM85+6uEkvyUWJOilzP2zptLJVJY8mw03ZZVkMTg30N04JVB9RBpFPoGqODaHkQARMvRm6&#10;p9asZKtQMUSvxu+AsbZUR2b9VOblURqZ5zuuzPMSU8zzBjnmeZYUzmTh4plJp0RqGVGp7oZQW7s6&#10;pFaqdE+NMo9O1WmYbNWlLjkqCVlyVLi30FaNMMysEtuNsbLr4HUWFsHbvPzsDXieLWnozFMAYp5P&#10;JGKef3mY580c5vlSAfM8isM8zzKx8CdF7DZEqPA3UVL4S0Yf/AdY6v3gCXm/6lbfT/JEDZO1fkcC&#10;LjEKRDDYPJxS48uuU+qSGf+3MVGwwGGtOvkYcf0jce1IDBAHy0fTLkCaaX+I4Pd+jOO9XwR6rwPA&#10;/YFJyf2cje7+BOl1/7q12q8RPO03aQzZd+8uAvREGM6582YJQeb3eSf0mEIcHqegE8nYEeM44Jdg&#10;Duib5CENkCxkSVi2AqmRXe6+s1+cd/aXbg/7c02J/XGKxP4M4zTqBftbB8l+bkTqVN71R7pu/Yec&#10;xtUQhmAY5EuebsTQaEyZLA8mrNyNo17y0HNm1jDIEQ8MSxHRML4HBzxJ8tIRUL/nBtR/onjqf2BM&#10;9at7qf7samGu+jltq/4FhFV/axLVz6WZ+lebVfr3VJR+nZOnfwEr0j8o0elXEWz60cGYfhPl0d9+&#10;AgijVYPAhjA9HB4ERdpEDIZYlSAOYE9RG6232fXDUyLuwFamy+9SFtyTMEAQ2NTJcEhEDZ7RbJRE&#10;S7TOH6A79JNMHPofWIl+dGvR38M0+jcUBPoXADf6XflGv7cf0L8yZfR/9hj92VWpY/Q7BDH6bcmJ&#10;fnc90T+OOvSPaCrEWNW8aLNWwrsDgGgHHasATFJajBHlsDKYdbTyHq8qVHJzIBRZ1SCA7R1SwYpP&#10;DNgS6GBIPi1IdrEwGfOjHhnze8aM+SE6yPwpBWV+XtQy/6bszr9gcOeHW+T5w5s8PwA/nl+kGM+P&#10;8cbzQ0SIxkdAPqQ/iD0yoH6cUMBckHWWqmLOZRfcYaHPDnxsVJRKqJmrBpyaATCt2k+Jv2MTR/Bp&#10;AJCDZHOmLHOb3/JYxCPZPRYaTiS3pAW7gtqUnCAFcjlBCUPgBBWt9GDy1hswLaY9WHaRSp4tqCBI&#10;WYYAEOks9niydkZIAJo2au/GA1xYG2nzWY6TgCMchdVT3ANkH52BBDF1sKUw8l6WkIn1x66lIsQ/&#10;KKRV8KwC9UwKdao6u3hT7jFoKZSbiOUUgy9WAcZkAmqBS2sRwTmARQTnWpcAihO5KIp7RAooLt0z&#10;RxdoP6Qn4nQLz3KPwm8hEBEffbk/nzrYPVBE7Q6YXRmAZgv70qwANiDJ3wlNndYs7pTJHy8GFjxC&#10;Vkg/HrLCiqwHHcXJ+dxLj/h1ZLMAHoNbkGpAFOOWfY6Y4bqRRegaKBAMk2MuASj3fBkA1oFZFnZg&#10;SlSxQcpacsDBQ0WH4AnNhCvZgYkfrbWIFEukJTLg1DvWH9VHt9PgR5My5qTnAKUltjCcSlajJpml&#10;/BA6PThhR/VT0qXZtfBOtJponDz7eAFEWP/0bN54glQt0lCDQQVQUhCCrC4tRtXTPGLMjMobjZbF&#10;8tAcpqYLmLHIBcxY9NYNRQQQiAAiR9KSjAYPgTWanWYlswvTwQhpMg8pchPqoGV+b48yEdamkkZh&#10;SrP9xCMTXdWgU/QsXMqpm0xt0V9eUTTvsiA5tbaWzpFqGSdM+TrsVSeeoBHKIONZSFuUtoJb9WWr&#10;RHZhHxg2xppv4TLAJjRZNCb8JSVSjV9AVMlwveAklnkoEkRhNcoERuAoVWwulVzuIc0VyC3MD6cW&#10;mZZCJjwfHoY4757iofWXbGl2waFFoKYwC17JHJawHQmDagMaV76pTCDCnxSAF+sT0SY7JuZllsQO&#10;tb4ITiE79GIwIlV+zAW2AtiOsQFiIzOasikLMCV0RBPOKLMrNOGMcsw+qdRSjNEcLQYh04HZwfPF&#10;uvsMG4T9bGmaDiVZsAK6mWUOKhFUtLSxajPpLZgtKn1O+BXGPbVVSYmGW6ZlCHcHvBC3HKOMbEJ8&#10;LHN2bVBdH0C4T60ljtBoW8KRbQDRnkgiFesJBkYQYR7k3pvyedDBVG7FpdQo0vLv4+j9TjJlf2cJ&#10;wPjODsQynCfCh0MjEdNGZ9Vig5YFUZZml6AH6RSFHzDprnoC6mUjVFTICnvXhaBjWQOMeLR0Zhzf&#10;V6sc4PQwa/K42cjzFjDwA1ZPq2iRKD7VFUkmYUs6XGewzJ58gxgSkyKFSHgamMMCgGdX2VKJE/qC&#10;vZcDXkBsFLaaf0qTtWrQM0Br0G/0EaSqATxIJYnJJa1Dq6+i9RyrW2/qVVZeumtIXUhWzRaurC44&#10;oVjHNiq1iQIsvtlVCAU88MBcZPJbeSvzGQiwNLjWjzpA8IwIp3b1FTSCzjZMBIjAbWmMLMTnEY4W&#10;qEVg48AoLwtCYven0yITBFNokAochH0ygeKeV1GUoqvZlaIUXRUBOLrKikm6WplA2rXAn/J1vc3V&#10;+oUjnAXghCi21Ngbrae2SdcCiyI3Mnuft5GzHRjR6mfZpm/KLI/WlV4/iqMmFwfR1iQaQ2GVtzSG&#10;7PoUxMA9ORsShCWDOhQfTMtrpDT9xwWlFc3L1CZQChZMpnMnJqIIlcgnNpXIJ1aFgDhLuiDOAlBQ&#10;nL2AGif2ZtlG2+4QUgvep8LNrsBJAt8UltjfD+fTwZoQSYsnnEQmfpwcFnmRCvr58LBVmk6hGvU7&#10;yIS2CeEMBQ+1Cw4AvBjfI84pQVQamFNx4euQ8RmNakdKlPc4hvqQklLOBpXssjOoxXN4DAwjtBeB&#10;3LQXgdxVwAK55mcFcgOlIORuYhl8E5ve88Jy3cEjhnHgbKfQ8SrSYjKJgVlkj11558rr8nN+mFUD&#10;x8Q+0dmFACFINYErgXZskAuFtRQKDqGgAd+Yiq4Qp64+FRiOQbGwYGGhsZsG8wNVAlcQ7BvCifn4&#10;FEttoUz2AuNTk1IFJ4tVBSeLVwUni7MLnUlZLNCMsphTCumYMTgFZBlgUZFPj/rOHOPEmgFiRmRw&#10;KsWU/nAfE50JFBg1JRtHAh4AgQiLsuSxDwPVpkBfCNihXe3vTZJsjtAKvalIsaBikV0bbNE1LGML&#10;81tmLjjrgm5W9PwSr/aOU4cUqQ8hcc4lNCWhADKLVdwZJVHcWYM77vzJadb8EAQig1rDQWmUQJto&#10;rwww6uwKcB2RsOppEGFUChzsziX22BdKTyhIJHlmaEBSjCHRcSsHAmqe3DBJSiHOGjUVXSNPLPhI&#10;2TV2Gcc4LHL24p6PTCOocJSQYKqKppigxAnzokytk12DXVUC0QnSxKSuidtBpzbuoDfeVKJF72JR&#10;R/ZUJNSz6UNYQ4nBDlcpV8g+Jk2BpS8GhtItuhg+9R0fNHMHcNBP271xMmPd2aUILxCEoeU4EnIN&#10;WijQu4RYfJkH1/gnFeMQTRguXjn8FKRTqhb56YR4JgIF16qYrHjUuD0r9swn0y2SbTp1Slnrh7Bm&#10;Ec9mxYDBzq4OA3dsEsfXBcnjIjAUQPhiePksPoz6gHLQ7u/eALK+uk8jryJCXQSF4PCoM2FRNUqJ&#10;fCeRigYnIVLcmQ+xoDmbgcGGQEIjJBEuDgzzXNwE8Dkj2WWpjKK8QygNExPcGFCwXBC5mB/Bs2F7&#10;iGSHQwTOyE0jJRRqaGfDKslYDOsF+wcvPsAHFKpu74mYye/DyKAi3seGQpBpfSa2DislsqsFQFEo&#10;UqA+pBBN2nDRiaj2BSaRegz9YOIwHjKhbiBYgcBRmxaL4zUn+qNMUSo8S8czgipLoASTMmj6BqHO&#10;lNKNaS2BTIvMkKI66LR7KJeyK8VSoMoslaobFUxShHpmOOLrLWYCpbBJCQpKoFDcCAu4gMXuXpQs&#10;TcfgMIIC40csWkM1ONGNkcvAHHs5kh0aEdFyUAKf94GnXv6RXQsTK4LbG0QKiTcFM3JG2DHnIh2P&#10;ZIUAaX0jStwKZmFHLCO8Z2D+aVDYgFzX7qcgP4hSy74ytZWDzJd1AaQ4cdK3QC3jYfEpQBwju1Sd&#10;Y8OoKEa6gdhAAUf8KVQcJYID4OhievL4H4b1YG1xBDet9BT++fAoZKNJmCAVCKiMRBDxKNIw9Ijc&#10;4Co+yYzK3AQNcJnejcCYwqIQVpUOoSMx2VWhnJ9MiFMhbACy7fV038oAjb1hQBoLZgOF0jIAL2bi&#10;S2MMUb6DPHW+o+wIFEenCvUO1cSzelg0AgRH5BgKgU/ZATE/ABnpOu0iEpCEwjy7VgUQkZdqjyf5&#10;nAAFycZzO5LKF9WTiAjTTBaXx6wbINynyIgVT0ldi6rSZRPzwqM6MLNfPoONrgG5nc5+qzyqwIEE&#10;YQDvNuo+bW4qW/yAlV3jbkJCtmtAxgODBOHY0RhBjeZQxCKbe444iWzJe4ccCUla6Mm2AsBMfkki&#10;66lcVNFL+f1S9toyoWTOE4tCCe1IJSLYpCoLlPqwZFdBYykvMcQWMWecfRnPLWg0rB4Bcz4lFvdY&#10;Vm3oY9GzTkg0Ul1GrA+CVdJ691OJp0jPg/nY8xw74Dr6QpB4ib+RCGzOZUJKibGeXZL30uuE3ZRQ&#10;1JqxonxeBqn8j4qqrDKnhoWk6EqWvZ4oLplzFLpUTsSNybfLjmn0ZiGDQG00Td1ZMxr4gpI3amfU&#10;OePHoOpsJayxA7RWB9DJHDOi7DJx78mEEo13KlBaZVZePvY81sGcLBFRUbRIKq1wIMep0i9KpkWE&#10;KkgWSQU0XgqpIXRZQxwQI+r0jtkagUKmJceczOrtaU12nd4c24hMlbzxdKllswFNL+cCLniODoZ5&#10;B9f21LPoNuZ+MMkXtIw2W5CXvgvIUYEFmOexLbvOPiuApYum+Y5fa0Cbjm0gCJa8KYiQ1gYGMHVO&#10;ahqxHREj5h0P80k9goeHe36EY+78QmvsqQVm/JgccegjkrQ76KNJOaHs2nTKjKjSCS0jiKbTSQhJ&#10;lpcGEPhkYjVoCPWevs6jFpjnO1WjDwxVp36MUs98GKWesxNxT0DfzT27Pp1N2icWzfhZ3HPoY6sW&#10;ECST7w5yyXJD0SLRa2CjLxwtoy0EvSQsNPAkAHDLSyktk5pGWsU8dTDJiKKQ0hDqQVp0KkTHkVkD&#10;MA5pG8zz4PkQvOiqZkS/8sBGI7e0jDAsRWuUbxAPD1uyD1xeyq7BQZOa4sR8MrmMFuO0PiYjyjyw&#10;EqjQhoApjj731GdJtkolJrRVCMDLrDAjzcKKgFrSOMM8bxYwL5hnV94dVCUDZ8NNZ1ifTH9Bn0yl&#10;EGOePD8mnTAlRadkqw4XkqMiSBTaSl6E6JW7OGAsdOCRWdkVroQWSxMFOs8qyTwPMsg8r7Ninkcc&#10;Yp6PWzDPmw2Y509FzIF5PjSAQzuBP6RyE+uQqt91T2VXiKt76p94p0q1TLZKFCo5Ks8uolea/cZY&#10;lr2zsCYZu8WC6JuXb+CZziPuAc8T1AHPw3/A86hm5kcOmectmczzi0fM84Ou3TkpD3vCsPCvYCz8&#10;C/AKf3Ghwh+lSeFPAUDhbzZQ7wfIXL6Ykvrtn4xO1a/EaULQmUkUrnTARSCApP4lp/HI9MQQrTZn&#10;NQyypICfB8f7Sdnx/uxiTRrv16js9xs2+/1hSXh/yW3fH7G198/5xv1hieB+nuTc71l8CebykEX2&#10;N14IGsg52ZBVPi2dyy4PSaEATak/k19dym36CDAYLys8VC6EXvHhHfcDlbF6PjAL7Y+7Qvs1mNH+&#10;/V60XwGp24966PazTGv7L93a/gMsaH92pZIQ+zOACPtPBJr9GU/G/oe5WX9CtVg/gkRYv0HnVsO+&#10;agQWjEQhyxEWPuUwlSimwQxYsTUqwW7cDWiDRS4VHiZ6TmRXpe8aDdA7Y5HWM6mf3Uzq5xy9+neK&#10;tv4bk63f5MP182a4fkyNrR+hCax/DYDUzx0u6l+xcPXvh1v9ektWv6KRqp8OQfVn11tKpT8OARgB&#10;m5/Y2cKUT7iIBhE2NKsGz6iXRUASExBLkX8m36NjtiRhgIR+EGCEfgzDQn92gQIs9B9aWPpHEkz/&#10;SoGmH/M504/4zvS3DzP9Hc+ln2dcMlv6H22P/gKKR/9LSZi+S4YeAWFEQ+iioGaXqg207ie7UOyl&#10;eYU20c8ovO1igCgcYgfjcVk1uAZkoCSfFOtVsNTS+H2Gn//DeJxfYaGcn+xwzr/aNMfnXD5kwCF6&#10;i0BtGoVYdqUPxAfjwIsnAGC9HUGpMtkyDs2qs4qMmjWHdl40m5RRNppVnN79DQohHlZ4stKREqhH&#10;nGW25DlML9+xNLM2HiCEEeULh5UM+0Rtb6GjcUG1INmFGQcKfbMBYSzdlwHQPBd8t0BZmWweg+Pd&#10;Cgx+spH8heUAErCK+7QmaTfR11OHUCGmN69ODC+lmCQPRIwSn2AVQ9/K+xxAUanbwezaaDZ2GIlZ&#10;mzBB4FTGBywwTwqLbtTN17Fakaf4xKvxU2hsJCgKYInBECr8nhYDO2M/GB9SJMfQul25TAwuZpTM&#10;Io/87OHndV7El12mdvT5IA7cAL4gUwf8XpcLWSmVJvwk0kysgI+B2AiVLmKhQQZGuA5RxrQ9uGR4&#10;ciwyOwWpktVZHCaJd8tTk1mJTkij+9KJ3FJYjYsg4ZBayczZlUo1nPBNtTt4qGOSQGGW2JgTBwzO&#10;6FPlhJJqGEuPwEQ1TMkiucUWsddJLdGCGsBjYf39iGLeltTYTU6qTIIV6aEFKzK7dG1Wy4cK4FQe&#10;Mu5pDjIqeba7GaJnC1JIwbGUUTEwZFlTLAPMeipbz04inpObMeid/FHd1gAlB8ZCyzUxdxcr0MVZ&#10;XwyOubJwIw3V/Sh5l+gv2SWJgKFNi4JZo7t1VnI98xSZib605HzHo0ygJFP5elbTBFkIw2yZTiPT&#10;xDDHs2MyEqeuEoHOB+k+oIjWZpMS0g9b44TiZdOKJ9Jml2gKT65g1JHelSYLwZ0ByhNjHBHMvNd3&#10;qjbJFIOhhVjdRIeQFwzzLmge8whH5Y3CrKlEJgCETvzhG6Xc06WyXYFI07tQRGZ2gVajeD7KBOKc&#10;J5/PaY7eh2Yc24Cu6E0HFXUZl2pUFk2qq+yBincYypqQNxZrbzwONw6Io3cdkAzx6EA3ssBAYuZT&#10;iFUGGVS91jvOWNgjs7MdsgvA8SEKzsF9GmcmAkMGHEcxaeQ2fHFgFIYG4gnjXYawIXO+RMBz0MGA&#10;ZyxC71N0bB5K6iQKaATgw0Htg7elasuuUw/fZFIAMxOoJtU8q9m1762WeiFl/ToBDWr7YIAlVwGw&#10;uuHCQN/kuRNf5nSV6Qfgb6n1X6kOQgh/RfYe+h3DyMY+opdwSAvustIeJ8mQRwZoZNcX+IjFNLoa&#10;tMFN3eqTXbXGsEEJH8cGHXz6LC0JCjpNUVKYVDedmHrLDVl9T6OKKt5iS81CxLuuVB2/jvZNhO2c&#10;Po8WwyrGVzIBOMD499FkhQTUmu2/yOnsgtvWqTZviMLeCqS9gNIwHMOnqy33KMLlib4TARucaJfx&#10;s9We8sHAoFUYI8h1IGKCFCJ02lgtiOpYJXQUsXq6KoqqWsQAanZZPLq7KlJessonyMqaChSE5cIz&#10;xfYkBtqeTpDSBbV08eXQsgeubESZLIl5gNnx6UTom7xNAp2vIXvl6J0BJKGZA8Bjs9wf9sAmSKab&#10;sehRBtuRXWe3GkloSC1bEPin1CxS0+x5iB84Cls4axBYVLbwd5VVDSaVBbi0EDaTiqBYBp062wHm&#10;KLWoTiLdr5AQuQH1Q7yqseTB2TViVVu8P9yBnEntlJlCiKw0/mlNtULtErZtQXEGl49gDuXovgjs&#10;BLIJ0WNhUoxYJojRC1zMg9vYSORM90+vP/LkcuewuFnQGn13oCUC6aBAKNzsOtwKhMI1tCLpth+V&#10;dFuilHQ7K0DIxUf5/RJo1f6y4KMAiypyizNOKBP3mMcsnzwSeBaxLO2AU2oQ+gJxlOqJYEbYD4XI&#10;GW4VfzlklwzKADcqCyKJzTRNilMKRzBIJU1wsL6Ggm8eyJGfss1RahQABHPQSR5HYav5h1G2g9Lh&#10;JvE2jCBpBfhttQIsIGQFeP/sWpxdkYGdiQ9ZNsvwaG/JZ8XWZ4+RtYMAfVENVC6M0yUD3ag/EIOC&#10;kOkobptyvpsBgn/mQ6IV6W+a5daEmthLiu8xQDBUYqHTGK3fhYM7Ikl2nYcsq9CrhSNjsNBbJ5Fo&#10;mUAKMQObDrSpIiNkU0WOT31F3ry2JYfu1GSebBR2kPiwqsHsSD3oNHaYNViSpDrjQgkCwPYA7exC&#10;/XK3RYKVXfCcLdqAUQwsB0mIxN8MUFYTti1qKNwKI2SEG6/TAFgk5gdp0bYQVmuf+Ta3nwla+bFl&#10;LmlITSGTwjwIBmMUQohyfsquw8iSGiDkRJfSX4jwoElmaNYUjmdUMxqLBKFuQ9Bmvd1jkz3BLnQl&#10;gWb4l5k2qPJW4FDSN5XDng/eW7MXWASlFUkTDhOAoThEdpCRXXEKwmmUAXJ+YCMHj48gGB5h3YiQ&#10;ZFOAGwUFkfKLjFLDjb1T3v2OrN/IkFUeqMMgIhIQCUQKQRiUMYgQPvTPNplWj31JfLuQXQ1TzwwE&#10;fsUYXtKXD2dGBzh8Dd69szvCunsajSBQqSOFCJnkI8EZQ6XC8prEBW6vPkYCY9uNQQDFHqmb8rj2&#10;SR4RE8pNSFZ4wdY13CRXUBbmhMmuuG/ZnJqzsR9DBFWTCADkKHVYZTSFWyDIDAkvzAy06DAwjDEX&#10;OKg6IcpB4x7cGwfYWHcBo1gR8QNMIVLb40iEKWdKbKNmofiYYKTIrhVABbEYgQA+C49HYmBgNirX&#10;kIzezMEIYOJHLW4TfDVwj0g3wEUJahM5XWWhAxVtD9nLmVUSmrefYDo0CTOBCIyCpVQYnDZWobBp&#10;7+y6c1FyE3CUijAFJwTBullnYtPjpQSEYi4UhpghUsjoilisH8pjiKbOwOBAm60RqGSEBktyEThM&#10;iD9wgAz6f2gGLOWhu6kWdxBICMSweJQi2eVKQoQEvLBqnVVowBUUx7CyZKq3zJTcguO0P+Hucshz&#10;iwaJkT0ZKOvvbRWHlCi0SKSEoSNJRQ2qQoqT47gXvdl6jE4mxWFEakfdyK57K2UaMyoxO9QLyOIg&#10;JQb44SE6+iMz1C3et5kcT6myChEJHjiE05NnxPJDMoesAEDJ4SPqJjHKzujj6tQrAJzA6WI6qRIZ&#10;DIsUNmFg/p50BZ+g7HrZhANFo5MWT8sVm2EzOA6jMCFojXoTZhonvcuOFoDofXjoUH9EsJ3FESGC&#10;Ch/gmhTS3vMJUrYWM/KFLUYkEzDGvKUSJfLsUp1uUELaWx6JJ3+7yQUXNT1SXzB6YiYBUOQztVpK&#10;Mi8xAQHBoDGBmwun9ZGvx+M2j8+5hTyilYO7Jlo8ZVgyq2zx86gledCBAuuRXYSStOK0m0jhJst7&#10;QAKVkRHxBBKjSF7xEnniwPkktKkdJC0W4SYlCUWYfJlzM9F0zkBvJTSMvrIjMaXEpigUD2hwK5cW&#10;v6rkKhDKoiCVSMzAoroz2WUqCPUGazu9U2IbjI8qqyhAWeYZRCGK8ksqFlGkZs5u8fDGBMDDKyqK&#10;yAZKmM+O/s5jSPvJS0LakXyu1Ex2R2jWIwHsoiNAFJiSXfOk7SkrrWgr5QuuKt94UC1Zi4JbAEzk&#10;eVF5FI0LqYKRmP3xCGEwNndnclZkaxIaTm8GvAiAc3LMlAe7PyGIT5XmUevDkpSwASViKjNrKAWz&#10;yhafXSotA/At60gxvaU8ZP0tlS093kYTSim62UprNlOL56MxWSIDlXE5BPDRJfZwCYwaIYAw42Fl&#10;yHBp6MkI0p2g6bOWRoNKEQab7BKBVp/DiYQxp5I4tZ1H+q46iBRx7rNWUHxQ/tOFPD6BjcRyPE+q&#10;wu6o3kMm5tXDAYBHUxCAHzl0z6c8pudXJ/Ki9t3ism4F0SW7VpK/Md5n4GVQ54eTuVzeWpPg7Ixm&#10;HgnmjRqZLZvxcHo53WvqHAE7YjutFaHqrMRP6jmJhZPnI2LGj4aLQx9KoD+AIFzKCSm+BTYifPtL&#10;yq4YAZ9McBtyVAOTwvMuSPZ8GWJ73qtJPP/BHJ5HLVrPt3kvv6G8tWlPqc4R8QfP+WqZd0AZhaoz&#10;UUOpR/EPJ0/d6Zh7dsGXmrSvFEzxOSkVEDRS3B30UVZ2aIOonBAGOdGivsHARimFaBmNCp+X5Clw&#10;2JJlxqQmSEsxT46TyFYtxpjn2x3meXGGeX4j1UaD5w+cgbTfZWf8INxN8bnjOvSZuQwIMjGBG9T6&#10;4h30iehdqCKDDmxk6EjLqO5CL0nGQJ3Uqgw8SeW3vFSSalUpu0IShpu2jHwyfR2AcVIxJCNqlMDB&#10;lGciclSYFN1iQTYxzxvYmOfjEwnDPI8WJDhKHk0sp0XfG61RdjkUjdao9kgvaVyIOqnvb54kkuxs&#10;aYOwVaUKIcNN+eBinhzrb5wWrj6iDiWfQBE+NoSaswiYclmoQwoFnXtK3JBs1TZJaKsWxICxVBpM&#10;5/eBnkobMM+rDToE87wGJGicHKygcYp1rHECPZl0aoX6BOqk52AqhKd7Krs4hUenusAmW6WrJUcF&#10;CRfaqrGJ6FXih5lVAXXAWHPHI7NcDaHlDWaeB+hlnhctZJ63BGSebzxinid0Mc+7HJjnXQvM8/IO&#10;8zxBNdJEOpUFjXQqhQdlq9gOZau+naGtArmYWbEYH5lloj0LK8QWWiyOVmixMK3Ny1NUmc7npAHP&#10;N/RDPeD5QRjgZp4vSWSez3wyz0MwMc8XxpjnZxXskVn4T1Qr/A/1Cv/zosK/X6Xwzy5NmcJfwUDh&#10;z4Y8+GeCzwkO318iVyBR7ZFsG0Kn/ZjS0H6ORm5gIYXH0VB0yXoauvclWQjdana1Dw7vUtyaQ+w5&#10;B8UYExv8WywN/h5Wgz9DwXq/ShG9H+CTeb+GlXg/ohvfr8Ij92eShftJqOzaEDoT0M//xZCOgs75&#10;6Q0UilfvtJl4IsAlpJcdigSqp3Z5XVgkJOTI6PxuTQhZreJAK8muG6O5P9VG969A0f2VWXU/vUjd&#10;71U+95NG3/2SDtV+usXbX1Lk9n+AQPtHBBD7LyYI+yMPBPtxe2W/g83YzzDX1M8BMAhBhRIOtuzS&#10;wBHVA5mWPUSVm17+FZJIvwKh0qYRdBTTK0TMYr0531GN9AJJtP63sVq/9lGtH3NJrd82ffaLoMf+&#10;7ELJHfstFo79h1Vp/epKWf+GaaxfVRbWv2/e9eusuX5FiFt/IS8hXyFzbgFEJMybLhqlnsaSOYSg&#10;xweAVF0II1RQQgPt2I1l3K6tmc4ui+BsND6mIANJDUqmCWqBgShtB5R+VJJKf8al0s8pv/oJYyv9&#10;4s2pP5XZ1H8RbOpHEDT1u6ZM/SCdqf9rA/ybNpbTz66NfDIDEs1sBBIkgQJDHAIZzVHikW4iMIDA&#10;zMkNkKIMLFEWyRGQCXIbtI6LikA3uP2gwKRYCklp8z08bDfJS2grUkbxo7ZkV/rJO4K0lOkIxkuo&#10;I1j1GIMAEvg8AtgmEbLuhMi01MHDaBuNE2+4nlU2u4W4nPtREo7UmCxOMzDWrm/FVDdazainoVgc&#10;XmQxEn15mBGMmfFDzOwSxSKOuqrjPEU0RoX4Xl0QBobBwYCIEBp8Y05QEhAA7VX2z1S51KhH994f&#10;71i8ceo8mG54+/0heYmLSX6sOAp92bVNwhBUlfcNdjyeHdQPnBcuQEIhtFvYJsKkSkY8Oe48fvqq&#10;NQYUuE6i0q4tOSqNqsTIdAgFEU4yIht0NgCKYCISnYNbsLQK+9GGjux6iLwf0bwQhc7xYGjLJtNA&#10;MoPMx4X0yUEIaY3bhCUnNBBT3QEjStROYCRQNHlE0URl1DwfgFE18F7yA/BOyAtmwiIhjzVSKhg/&#10;NbPLfvDlCUdSIopuyEP6YUBb/QlPto5ESYDdESyIW4JDn7inYQq9JQSiArmIZ0TbmJwWhErKeThW&#10;Wp5n7EZXyWwMABdMZlFsDqRcH7PrxgT9eADvlmx5d0X+VqSWmQIIKRUiA6qUCaXTLAFGh5lFEiUz&#10;xdEl8wO6kKdmxAnRiYf+oA4WZVMT7nxZ68WmZ13KX90Rwp+vII6UXtPWCePsIt0AmZlPsCpBi7Ts&#10;wyhp+QSrQxKNegMQgDg80JxUWH5gqURKauZSjuzOYj88SgZvMpWM7jXNOSRimFxrGc9PASBxQj5t&#10;6LQHGRDNrnWEAdHPTh3Q36E7egI1ujRkimiqJuXA1sqq6myEwkrdxQpuvLaKhfE7uwWZVNV6Dqy4&#10;eWA6ndiaFUFJdoZhBRCiJn0s1gzscRAAwknE0ZYgPbsmIxtfLIOzsjcUFZH5sHDi+ThJECdBnz8U&#10;9EwPWlJdD6pLci5NiCpCGm/QTWrKjkzlsNJA7TcjRj15vsoKAlCw2M3AfLjZZfmgRDhXM56YkdFg&#10;ZvvUtQYuhonU4d54EPoEZmSzRhnu8A+bAEEgvt8YEX4ARIz1RA/wOkOh8kdjJlTyMZVjJpvKgWOB&#10;JCAgyE0ooJHGooBmV55ZcdC7sdepuXI1KUogEagYg2pWGyz0otIMx1/VrgOv4K5R1iwDalkWpqO2&#10;pw8vuSHHioA5f+PkS4MLDCCnXUIv3ghKoBPkyFYPh8+wjRLCIbt48Y0Rv/JXRdgLDI4VSymQuuSQ&#10;E0feXSyQ0XHKSECETYciiUlRXggxVaJQMVW3WGQ1AXcWFdVIWiqrpHrXzZrqK+5x8GtBLrFsdrmt&#10;MWdJS0LFbo0Pbz9HQXJZ4nvDJ4q3ySES/IONvsrpiqk5CPijExYOo0PHAKdEgjuMnGBEb7ioigCL&#10;Jhmhh8o81pFbReo4cusNfaJfcHMjabJLAnDHu65p99EEf1mrrtustZJhsFZGO2Gtq0TAsn1HjrAe&#10;sZJiI5UebW+2fbSxKmJqzwzKcD28JL4ZST7ArVXU5FWHr8ymmcvp7PqETiYh86bAgmST4RgYH2O+&#10;B6jXI86MVRUYiENaBL7D3ghVTgtXTckpJzgcHMoiz3JMnp2Sz+SDaSWddCm1FYvqU2qzy1GAONqW&#10;YnG0P+WW7seVLFydlYpvgvFAvAPT9HnVlsIAj60DIebAyUDG7F+Z+RJopVP3qiSIVBuQ3TlQbMMl&#10;sMv3w0XwCJtAShWswUBabF/o0MiugLugH2DL8pDVxscJ4VJjlkRjTTMP+sB1IhwHB0lKnthEubDt&#10;58VJ7OeNBeznFawXDx513g5ccSdb3AismtgGnWY5u94J48/nY6XMYQWWDDYTBkV/kSsJLP30sU8j&#10;iGAATfLAneHsCSJiOFPFfUmNFnBHcWh8g8fGETDMFfybA2m+PuyDTvhgLUtCR5Uahw0g8ETQCCmU&#10;XZAO555GhFm2YDacQI7InEAe5JtA5kSJWS61358zPUefIZ1EO7gd32owDzo4va71WZOrTBI8lxMR&#10;BI7bKwCcWLUhlRouh+wSYVIX0UHFVGKy0MvFokT5GoM/bxxkRxPjAYm9Rj5FaSFRIywChYCqsC4I&#10;S0HcNA6Lv+NlICR6aBYqyuKe+QCTGcD5YJLB+SC7CO+bDz6FRDVIYTNOe0Juo540ViNBAeMhAoE0&#10;bzsOWV0hFUA4BfGftWH7PHYIkIF/sxiKFlEaAeAJT4koKSwUGsFofALBUZNdAEcFEAkk0FkdeXZ9&#10;euYzWUGoS6VelSnMneE9DiMh6Hc8LnGkhiZspCwX0UeqMyiUVOsSlFQbMsdIGOUxROhTqIMNejS6&#10;QuUdOQVHB6INB76AHbJrJmmWw6rTrYNp+fT7yzssQqArVAgA0OOUQGWscREyNG5GRhRvDjwMLw9D&#10;QZRAVlg/c22Lw8kX8tSUlcXpLQOUpJQ5cBJbZ/HYU5DDbbNSZKY7VnZZLrOgK2Tu2S5UZsumkEBx&#10;msH8CLQBAIJhB5HrqRwuGeG9ISaMvxObSgRRMwBSiPcgeSRQdmVKhCbOUGzpOy5aJQu0UMV/Z2TX&#10;SJLQHBpULz9ydedxRI46RV4dE5J0cMvRPZWmVVEDChUz93O4MYTQ2aOYMBghhquCTZJMKdBbVGLl&#10;gMESAIeLlnJvBX5O7uxKV6MVgSEgKcSoP6EJjIZhSkQcIkOhGEBGCgLqJRZwVgAtVIDswBhHAw/D&#10;M3l2AwNxMgdfwgQepr4D8PCcKguhNLJTZMHhJCQxiWLroeVRqXQaKnXJLhX1jBp5gzmcgorkd8RE&#10;BIkS6CE/PeY40FcSLZqwJFo0cYnkjoSlgpkSClMuFWxmGykEYQaxKO3xx9AUKAbGBK65BoPENo3C&#10;Cs0c2TWXShcHqyEDj/MSojxABwjw0BAeCQ5QE1ZISnGjkY/CLnNLxgNJGioQQadHQaVSYizUZQN5&#10;UeYsF54N7I2yh8BjD9Ch8gkkhUNAyq6JCeBeUADcz8IibjyGBc0MDAbAvjXchK1paCrBwIGK7P/B&#10;Sbv4oWub/uEgCVz8wLGscDpvqRAYn6Ag6Dw6IyOMKEU41VvkAZITSlQY+5FkV6h1diYZTSGg4CNH&#10;qRTsF3VB3zPUbLKh5pCo5Xvc0wD5DHiAW2RX+NcEuWMMryhBfp8TztkhWTQsDv3CtxyVEg0/GJJA&#10;/4jjbYVnF+fB4BDUGkBBOgFKI6JveFLkMYkocgQDDSX0a7gl79jZJetYFyYkluFMPBVa6wJSCaOs&#10;KrWFMoqkemXzIKgseeTEwBgml4NmraQCHS4CRvYwXk+f7FrbECiKW2GGZBBdRoqxpX6foKy/x0tx&#10;CokIPA9IHnIniF4QMSIL9R5zWcAAJd4i3CUqb7cnHg3HmVAQElp/rCuMjihxmULIThVKdsUswltZ&#10;QZpJxQTNrOWL4BGL4NCllx6RmZiS+xEznVL/NJMvsNncgZzScQOa8+Ox1ILIG3C2URmaLqRBBTWh&#10;DIvs9wZ00uKzyzFbDJLH3epIcN3mJhBStpkoSB+jxw09pnhhxK2oMier4oEbq6USjimLozRAL4jP&#10;N11qyFliYgdJhGENo5g5B5hP5hNTnibjHB1N37OazQn1XTjZ1dFsfUeHgOqOIEhGkIwYbUT0nOol&#10;mxFRpArfqrBKlCC/P0DE3w9YZYuvTVyLD3k9ZcHreaUBbqtKI61VS0KWz0sMuiQG5IBhJrtUZmXP&#10;dEJ9p6HoOUfjmEPa5j7lzIYWVDAO3JMWjvqpWxzyopp0PsmB9WQLgJSHhxePvUSqjI/He0EgSj9z&#10;IjxkA6TFna8mRooSU5B4hWE1IIwWn12FlQEzHgB8HTkA8Ai6PGQUD4kns/Cotgbh2bMNzJgEOJ+G&#10;cDuow2nV0fDc6sktBIhHca/OnXCGjj32LOSH/S3FJ7tOlCv6iCLRDeIu4QeEXVqcEI8zalGpzgSj&#10;j6KhkzJ4SlWi7CHSSWKuniofoRdW7oYA/CKbAXi6IgPw5ynS8y4Y6nkCHer5QoXRdrLL4BnlnUNq&#10;oHoOLAjuGXj+uaMJzvjJOjr0KUUuIAgz/hsUaU260OK0ckIGDkQTDXIULYLzBjZaFSR5dBZGy2gs&#10;gF6SVxt4kkDtsCUAGcOzi1Qx99Tu+dCrDAvz8jkm5nnFgcLzBXnr+TZE4nnz1nk+5seeL5hkzyf6&#10;FS0adHBsdA5O8ghjLVqj7CotRC+Jg4Y6qZLdPAli8rAlhofLSwiPJjXZlTdhMU/q4SWdSpuVQIEH&#10;1CGlMUaOqkXpyKzVR+b5TyzzfMVU8zDPvxaY57OLbcA8P5N0njdoHZ6/mCHW0eqkJlqvT4FLoHFC&#10;1THpBCIpI0qz0kcU5cMnULmGDaEckgiYyi6FI3VIHRyOTlUbSrYqJii0FWs4YCxzoXn5Lp55vkfJ&#10;PD9CyDyPCcg8/2DEPF/QYp6HM/QO8/yBh3n+I15GVHaB1q9AfdCvQF0yHUw1NuueerV1T4U63qmw&#10;+WSrVNjJVo1IJUe1cxbaamMR0SsLHmZWkvvGWHi9y6xF21lYB3Xz8jQ54PlVNPN8iAhkM8+fJDLP&#10;bz6Z5/NKzPP3GPM8fTLwMM8jtJjnTz/lqD6lEr2iQBQYy8BKYCyWAZJZ2QV2IJmFkTwLi8cUWqxT&#10;otBiiWjOy++vpvMak+b5Cma3A553VzPPk5CZ5zNx5vmURuZ5Dyrz/GQT83yCjXneoMU8b8BuzaK1&#10;KBX+WanCH2RI4f/AoPCPMRT+HuzBH+DUUjXu948EGvdnVwilcP9+Id0f2nBUgNQYhNmKTmfujx//&#10;OpFgj+OPrCfbvYZ1IIKrF9FqhYFGVMkys4U/KcLCP7t0XoT/FwvgX1qo3p9PIu+XOev7wy17P2vW&#10;iPrc/R1H335NTGl/ZnW031N6NLBQ4dJppRaowq08uOkLVCiEkUNMVmZ2lbjsrW5Fa19CZz/MjBbG&#10;KjiV++lNyv1bCOV+UOvk/ka4u5+NK+7HIhT376CG+x0t0/2w2mp/doEST/t7waP9IYdBN3n5xyzk&#10;0A5yOxIrKn0rMVWPgaylMsEz1K2oefJu7K6++XB3XAJkg/ocNN5Ashi9BA9nEb5Wkl0tgSVBiXi8&#10;9j8wZ/tj7Gw/T+Lar6O29g+4rf0ey7Pf9GCxn0ISsf9watjPUnIWhGY/6GPZX/FAIl/CGhnYRbPS&#10;aNnFmUe3A2ESEixhsm1kQcDcFEAaBzXUBa+7gkoIme4vlHphTkQGCoSjKHYSGj54TYahs1Ccp5IT&#10;UN/GS8iXZ279AZvKyEVbQBUQudCB8uEqY23oGKQA59U5ReO1dTv4yFP1Qe6nMfhRpR5chRSSsLSD&#10;qwjieFDiJkNwjBVdUJLZhdfqgkTAJqIkzIOOacg0BOjdisBpA7M6rXlMCrWXjdvgDseE5RJmO2nv&#10;m/mtyoeOUfiVBwRAMeo6AJzVdaN2UOgejrvQrR4Tp8tYSe1lV2mUCr4MA8DyPUD3gwWSSgdhy6MN&#10;UUW5CsF2oYoZGaLEvtsbY0qzSXKEZSJyxy53mWm9njk5sThmY/9kzoKuW1CDCsSnCBYgXRujfWxz&#10;BKZ7s8viSbDYw4v5XAJlxtrzRg+EeuC0RiFcjCIAGQ/7WvuJfaS7gH2R0kj+XG61fBvj9IKn7NVB&#10;TWXFhhEaV4U3aOKirBKZ47rfpHHE95HMLu62Q2SgkN3lSr50pkmGOSbo5emTQ6dk9CI7WigE3PQU&#10;0UpF1INZnlZEQh3bBsDk4OaQWIMvMP7KHg30GJgClgPBOxGMhBpZxY6CGoLy7PpeaA3/lrPAUgbD&#10;AvMPYoFw3IiE3YaVClMu5CF2ArA5SjCs0ahIQBIkzZ5g6YIkT3liCdsEeU87s71AnwAbDUNVG0wF&#10;LYEok3THkKyqqYRSanZNEvJjZdAugzW8YaJFVF6P60BBGZxrSDm+FEx29owGBl3KTNsG8OrJoVN/&#10;QqFicPdht5aOJFCX5YjdbjmeMM4k6jNpEmVKajF+nEMkWRoWRGaXZ418pZ7FnpKRYjemvUkNTjji&#10;CKBpgqygox1yU87EJmlgrKwq/7kpFfWtHKuIw0u2A8CNWItJg2jxDW5wDYeOexGjwQBuuI44zkvY&#10;RLbcG3SQXR52S9QlcTQo9KEKcnezblioIHPFC4qJQA9YcK8McCxemTrsXmnZTV45WJGGEiSoNpMX&#10;VDQmSNMOTosjjdFHbOpRw7eQpHIgXNU15UGp5YjgWLPrw2hKq1aZF2wLgYtYlcFEtCXCyHM/7qDj&#10;Yj5U/eYBzgwnQIMfIwKGPm4g8pUcWXlQsyWHLGiPreoQSisiNvTqw4Hg6pHAUFmZA1LQETAloLHz&#10;mV0YSM/nyoSYzwuImM/6Nj8qokQ6CtDA21R0mqv0shLhKq65z/V2dKV1QNgo2NYdhO0pXu5W/GDP&#10;3VKMgoulxO3lO4j6PVG+AA45GhZ4Q9DgOLt0N8XKjbKUzvdX4zMD8mgMIt5IQVcs8KfuJCqCQokA&#10;Sw59TRAluEbg0lC5VChiZ868giVIVSp4tKp0hbaqNPNgVam9X1J1JOGT+ktZYx0pLiObXRkVDrER&#10;AX9oEyVI59aak+O+job2ogQt844DjAx7a8ACZ6XjjQEEpUmcWtGsPBKlUrKn43jMFknLGDwMYII+&#10;uB4QzfiIDjXk/HSEComubc6DABuyi4TQUHffUL0Fl9naRypSOkmhFWFcApWHyAYqD5FVIQAQbGbU&#10;I9iC1oLYshE4tN+jcG6JRG/cTR6gX0lNCcCKkKzAhFUCAIZF3yReP51VJiE9RM6ub6FA5yzOOOZW&#10;K5cDlfdYDEifE2lPKf/Ql8+hU0MkpYaQcAgGtgLVYWy8HuUCpeV4DRyPJb1HkIAiwetmhsGdwBOe&#10;DlQBvWCaDJkAwC14W6hb8GYXCXEL3gqAZ34HIIDlBRv1h3kQo8CgEKWNL3m7ivFahct3mKJkWmBq&#10;zG6JLM1oJ6MYjBRMNPAgj5vOEKadbtWEQq06JZya5IU1YRfsmK3ZNi07uyjbhS84UG9uUAho9dAo&#10;xJDDBBSYbs1oIyZEGtJesPbBxLFhLyiSQkoWxabVy0aDgFRx5gCpYlb7qbJHVMBlw8jGZZPNzjmw&#10;z425dGiNA046CQ2ya8KvQLoRwnfakJ+6ei6YhdqtRxohbcWaYMIfzA5Pb7ZbHYYvrLQ4N5RafHr4&#10;qCKnQ+bkIN15JmLaBcUl5WkWoFKlb2SXSkUiIdn4mSenxqK42BgR95B6C6RLznvTIP7e9Aqb7LRk&#10;k+x07Kq6emQ5OPVnlDSCaVVkCB0AEGZXRgaLDal0WvYiUuuFQyLDF2oaaw0yXVEZsst9AdKD+kpO&#10;BzNdmXdo4qSbG00FIoAxQggWK7wTJlZXUOygjba4bDKDNHd8PAQJT40VTbLOaEaTXaAcatmixAcX&#10;GpaCXohDDl8gRYPcIEBcVIZVC+MHkUDEMm/LB0K6c4rjVCAWEAIhsScGhq+geGMDR6G6W70o1wzG&#10;+ErZwsguAQfwNvg+5xsl1EPl+AjEBs4C0JJS8+4YwiTDPXNJJ91cppNuDscaEYyEqkDM4AlMnHt5&#10;JzrFYk9kVysVdQrVeHMUo5ZHW+wnrl5sThqMYdkFM2OSmS2MCKf1NhyWV28oLCzWceCg0kedaZwe&#10;b4Nk4mghQcJD+FNAtrreI78BQEsAQHhroj1AaXbJ3c1zIrJYL3BWrBey5c4sWvkhs9j028x4LGoL&#10;wxYzLYbLivVGiaHwDY/Rsw7BIVc5WoYUf6zix+lxissGPloXJDy7QG6ogHDKOwTJoN0doZSbLs/X&#10;iyZhcL+WGAAm2ITmUq/uZiWWYgKA0gpYasbLuWLZmQwtq0obCUD64Ghc/JFd+UByerwPlYn3EQpp&#10;VEAaOgiMFOrvjsinYY+w4VYQP1ZLvFWcCZRaywTgpHp11Z7q+um0awWSJaPRoUt2Tfh/Yxwkvcvc&#10;pxStGfCK1sbA+o0d9xia6NT6CnkE3mpJGtMZCTb68+Tk0FuTDsq/uuWL8Hp2QVIolrIYNVQUA4aU&#10;VmpM4lSRJyDT4k4MJAvrqUMX1IPdGBPA5WTIEoJtwLVFfnkHJeikHhCKPnk2PWX86AJ13wPZ9QUs&#10;z1K6VMlULRQkyyMBGi9vyFNcRAULDBQyJYyiaT48m9FwsNSywWCml1PRFjxHooV5B9LtqSe7Gp19&#10;8ijMAWk/mF/xsWl2Bw0YDk3kMhTYyKRBy6gzPS+pFSDwJIALZESZNOOe4nOBhbXWcSa7UF31clQk&#10;B8/RQzLv3B1Q6okXhpMnHWyNXVwz42fjMMUnkFVAUC9AkSdaRPLMjCh0ipaR5/y8pA08UfSM00Oh&#10;SqAOahpCZZe8mQ6pFt7pVQlnFtam0geGigOwQ7ybayIOCM2IckZJHi3o7JK7A09i+ZGUSU3gST6Z&#10;uBPLdDqkUKyRrRKxPvSqw+LIrAqIbrEKb2pEuF+Dz+5X9A/3o2XF/SxCyf15WnB/G7baHygf7fes&#10;gfaQKbOri7Q81mfHTgGD314NBEG71CZkYrs/KARs27bCfUYrev05Sq+fjiDW32Xm9YtO8vodAnn9&#10;2ZVy6PpZ31+/ht7Vv8hl9cMlUELB+FgFxmTZBXYEpu7MOASiOxmdSsIHAKMmOAmTa/lkTgIoJUG/&#10;A5SgX20zlw/6D6wT+kdtR7+KraAfk1PQnyjB6H/Rj36xkl09KGR+kl3ZBDxiXG0Cwr1/YGHjR/Rw&#10;+VB4sZCwhALohhcMhj6YXOSQnV2aVsT8jDpi/nNxMX9KspufkgIwPw1y5//m7fynnDd/BTUy/+2O&#10;zN9iJOYfWYL5BSHS/Cu7Lz+p65R/hFFCp0J2ZRS8jYUeN7ulFhSQxxXkhTnK+qzOM4WWEQzEo4YY&#10;QLAg+RDyIyQW8pcgD/lLpp78+UiWH4bH8nOXQfmzq9Sr5ae4YfnvDVj+1gTLD1pS5MdgEPlVKgj5&#10;RTmC/Bx4YBGIklVnY5i9l2ifjSh6Jkl6CXkFfJbZJagJHBQdmAc4LmTcQYFdTfXD4CEYFiU3/tpE&#10;jh8c6/HvYGL8ixkyflViGT8G4Bk/yPWMX7LpjN9gdsbPZjjj/1TO+L+IMX7UbY8/u0LkO35NqRz/&#10;xMGN37ECiA3DTMAkLSrRLtiu6DwmPQOSOpqUVDUSh5N7KQu3jFkC2W1Dq4Etf9F2ODT/ru0WTIV/&#10;a3zxaxqm+AuUUvwkqxV/H9fi93gS4sfHhPgJFoT41RMhfk+Eix+gvsVvEszi3zWp+C8EUPwRDhP/&#10;YhS4s1UGy65GZ221XBEaO0s60EBOAGRHUamFMFF655ICJCYodnQHf2bVFEUTbE6h8BB1KwRrmYC/&#10;vDfg/ysR+C1fEP7BB4b/o7/wpzxn+DUpHP7salje8A/IN/zohxB+bkAIP9/X4SdR6vBz3Db8lawN&#10;P74Zw484jOGnQS38BEydwRAGVkRrbOTYRTKEzWdhaBNxUy4WJWiVEdDTrspXnpHZaR2H64efVxhg&#10;JBAiIOzwENAkBYh6fF/TVL7PKpi+P1n0f1OJ4C+9K/gtHBX8CnUGf9yRwV/GMvg1Vgx+lsQA/pFr&#10;AP8GoAD+7NIxBfA77AL475Rz+HbCQWMEAI7VEJfCiIvwpz6sVFAHuSHshRMUxrBqOpnMlq/A+4vJ&#10;B0wGXVg1YPFwt20Tyd843PEwskHG+wBkyPvZNfqkvJ+L3/dZ8/y+oPF+X6QifF+fCd9HoBTffwmK&#10;75NcyPA5AAcNZW5kc3RyZWFtDWVuZG9iag0yMCAwIG9iag08PC9MZW5ndGggNjU1MzY+PnN0cmVh&#10;bQ0KFwD4kJvACaLIMBACxGAa9xAQUFCuIoCIGjdTfJZVOxAuCw6xSm2fQ1cpYXblbOIkKybFbWoW&#10;Gyz9qK1qLfGShMvCkDYwlnDfGTSMZr3qp8xgZ+ojAcFVA4fA8MgEWqpcB0SabwtAWCjOb0Gv87MG&#10;YwuUwFUTwOynGXs0Jl+QXba6UgSuANVmp4BXtQ8FQWmCz+nYWHijtJkU44LbVVrEZcgAotM9iuc9&#10;tnz7Eqf7QweJgY/5wREqKayUc2YgiFfdYcxsRyfR9642NCbGIqt1kF3hJQYR2FNWOdhlN1JESK6L&#10;c/0eybYVzmZ8bmEzCwXUBbTJwQtEus0zAE7GtZBnO7fKIUPaGKOs4GyMCzuXU9+dmWOe9ykqHE8A&#10;A2hfn0oyX3adunAGQ/zBAnJOHBxWdg0f4pxTOjLa7qR8r5xiJJ9d90JFdEndhwCrPCmKjG12Bx2K&#10;SK7AYqnVXTCsBkakFUIgnccvNq+lR9vfIqMtuzyFy2i7Jd3IodwIxGERFexI5cnTaVgS24tgVO27&#10;ZZz+5tHEQJZfyGBJClugt++TUJCxWbGvZCoRNbk8RtEDNkmOTRqRFBkEKh9vz50RjIxBs2vCbVz1&#10;cuE4WM9dfu8IhAfxCqC0mjHTRFSHq5DA0KalM1GAeJpGnsJk/sGoofvq2NBhaqfTgXaW8xYfQ/DU&#10;2Nt4mmkz+FIQRADsiJ8YnJhsADC7FpVsEhLoASuE2R8R01FHx7FjTWOnpRZkAHOIJQtgBJWnDPSY&#10;IYAO4dSM6gyVeB5xmgNoJOpk/aBWSychaj25gACTZJYiqwIE1AADWD+EcLPAh+xqZQWpKFw4Fofk&#10;wN6SsKGYvzDP508wZ+ZPpEIvHyOkfLCF0BSw+wJuuNIUJOGHoK2iRcSgxMfoo+OhopfGmcEuSFaO&#10;iEiTRRElKJMGc5ND25ld3/YI0NWAcEFLhJmS7m6rVSvfSF3z8jtY3TGKWsvKUXg9nJMlHtGgfFZ9&#10;ghKNcSmOHZJve7M0Fi4Kogj/yBMgeyKGTGw4ngDYcLNwbUjSyjbMrketUoWvJlZFb+1PYt9jGmPI&#10;ESiNF5eiICFcG5YJVmov6w3qmfCG3E4VE8qcZOUwo96E+2m2EfQpQGfP1dRng68hyXqyGYRHthGX&#10;B90J5Su82VURLLC4s9u6LLJjfLCKWyABKx2ZQtiyUkRhhapwCaaD0UkTwhjJcWCOXes2RxONmyMk&#10;B2CMcZ+PpCiRQ2TvVcCShKr3UkPBCmZuqGhndjFcN3MaypWMzh/eQtvM1NMzMGJVMYBQqRtAh68Y&#10;pzXY1ceMrUlAAd3OZ9zdCSTAeSciEostrWUid1Srah5NWhKtGjA6G4vrliGsIWaCjbhaI7sMYWlG&#10;JKMcgFI+tENJHjhf+b2kr0RhWF8p4edDOcMtzhxXmo2JUW76PM0dhna8TQXVUfObOjotVnpTJhGV&#10;hqzpCjtQplVdNBhsSSCN2G+QSLTZpRkMBxcA7rkXpeabFxQeMLBl1VZi3cNZsqXASM0jDwgSUoRM&#10;K2AGjD+EinNUsJtQJkeGwQluHINzJVIGp05rmDO7aM4lRs26AIBmIc1KVSovon4sHHS1KGjTiquY&#10;kk2E8Yi1tx7RzoL8c1kRyOCeIgP3ip9t83afzAAOaORAvMJNlHh0ayRyRsUh8+RkOAYXy2VBZ1cn&#10;JUG1CFThbJXky4YA4pG6wQbnW6wei/sotPMnkXyv41KioSQVRVWS8pfKKq2YelW13wxKPUmxY9Xw&#10;rWRVb0bEfjQZ0V5Ovefme95xs2uBq7bXoHho3sFsEsBvS7jAqiqIYzKcKfHntVpZ0C9WMh8SQOZS&#10;5tQYcBobBS2ZL3dt2XWPsElDm6pDkhwCEkKZ+PIEgbGmGBC8UDAJk+ySrKIIQzo2pLWUjEirCBFJ&#10;thesJGtZcQVbwLhhi6arvdVOj4LLwrjbK0qsMq/mxWd4Mpo/bqgIcHyTBH1cZ+ZWjvWTSl4Vpjqf&#10;itFpDutBY5BdW4saaYCuEKJRGLvXe+hzCJScQ9sVFQgrbA7cN4S4S3tAdRKo+19ChMKzoJeGCrCW&#10;IIV8/ZSJo8HRlL1uu2JJt93WrXFcjGTVXkPgZ97sUiMTGebStQXzAKdJLKqYfKxJjCKyTiPS+cF6&#10;pzkBFsyBjfGjwaxaR7oNfUA0mvHAWsx1T80pRpvwZ0xmq1hHoPBpjQAFC+ljGXSMYw+aiKo6ZBcI&#10;JZkIVN8JJVp7tzE8Uts+VDG+c5tTUFUmHVCFM3ogAEySKQDs9SgAzGo43NjS4Uhi+6NXGcX8lKzJ&#10;umNecWw5EKVQokFmcor0hEH60I9DwlBnF4IFdWrbjAmEuNXQENrWOLDPEH2xRU4KLmyNj1Jo0ZTW&#10;oJIV6iE0puedwTgSoYOqCGF5vGJiADUgyt93U5/CJBBtFgA84nV43c6ApK6CntitlIiZCBbonl3i&#10;vCLNG6mSA1QOkgN9RQkNBmUP0qQnstPYAS3UKJHCqT8AbE24eECYHXl8s81IdFr2Qd7gQp3WekFO&#10;QTk3qCOIrcw7u7bWg3R/ValAqEzhnRBt9k6xqWjQ7cIQCTrXwWrpDpwzM0+OIkwSCsFcaDQStfuA&#10;VDalEUwTrQkaqZEhfDq3c1vs7BIRHVzA0A1fSK0ErSH0sagMG0krPVAML36IEFjm3XDXxp1AIaTb&#10;gJ4KBP01QghZHO8EG0jsiRPAKyhEFkdbbCM6s2h9Ygsj1Wn1RuiS5g4PSmTi2QU6PyMk1aWFXJA2&#10;dL2knEDM4O3yDm2w89qxURlSbqMyAAwE6sHCkPHDzVNOh1dvG/fY5qRb81IFoj85QojTTt6JkK7Y&#10;ExxFqFNk16UGCwq99miLCMzVi8ZJyCwUqmBmGMLZwqC9tFdzx9ib+INbiQ38ozwFRNXCdPmKdjOS&#10;j5267lpIy4ZxSXdQdjEy6W2KHHvChCJ1Cn0dCwrECMFRxA+vXqBvIbMAOw7GyFoDCwNgdGkxUpgP&#10;N0oYnW+EJjzr6DDYvHJA8YfkUDJx/KAg4dllsLk7Mr+aLm9fiyYp0wk28VjUq2eHhIoiEubQhb0d&#10;2KbCazoJtR20FcXEaekjTotRYDW48RUGemOkW/hGhWyxjuxioCQqB0GySh/wAj890rg0G5mogHyA&#10;OwTh++6OqD6ny02f5uSiH6glH6+XJ5stb00qP9V1vFRiKYmOQkUhaA6nCtzRjBdVwNuZ7DpkMekT&#10;QkiWlamAEEpGCMK9IjBi2oB3ZHPwdLn+Ejh5Q9NokrslZyQ1qYJNZJJrya6Uo+q6uZ9YSmgxc4qX&#10;GaUVLYM4Vb7Fa1j4jaa4oDyBGxOqULqMhtFyMhRGmtE8GIvWhvFhsmuFsbQmGK316rQq4XVRk+aU&#10;VvtQUU5eiVf2kuJUyXzAhkWnHEgWiMMzXhgLQuiScAhujAEx75ga0bIz82Kiad7FmtGskNOyOSmj&#10;zsku7rLhnlYjY+6ouzJ+TLzJCX1MQ2vUpUpmXzqELheRuzF2ItNl0k7mZLILVPW0RrDn2IaPqOTN&#10;ifFobUS26eV43lLnbGQR27nIt6pDoTvck9Mbc8cTl/HDSMChT6IS6UIFT4kWzZ6QPFonh9boBLCk&#10;JjDAM06CABpC8bCHXmUXQMjy8v9/N9NaUk6qc1qgie1oGqHUsxAcTp5atDV295IZPydEDn1CQwUE&#10;dQZ3B2WGlR1qwSonlF0sFddEqdbMiErtSB6FWkRr5JkLPElTkHDSEAoCIrTVTdrp1WyxMZaa+Trv&#10;zQPZzDvZZciAoDVQ6UL/kGuiHcCBjSaRkjxqHBSt0UEGdRJtHngS3HnYEtsRVCUU06SmUYXhpo8k&#10;n0wbCYBxCnBc0glgpIZQLI5kq1SGjszKLs66Onjv97TM9+OF9/3wxX2/AES+P4MhuZ9gYbj/owC0&#10;39SJPBDsZ4AjQsFTxilR4FVs/lbbWMlLGHRsxOvQPC2PNsBmV2fxIVe1av0ZTWr9CS7AfvT97O8n&#10;L/svpAX76c/G/m2jr180Mt9SSmQxtsPOmX5BYApGEc7VDh6wzkgSMuFZvBTXyBYVZ+mvVML0D3Yw&#10;/d1P059dIhJNP0440/9OzPRnIS79H76E/nzuoN/waaCfLU/0h5vWqdpUPiy7MNAIoH0fXOS9nkHD&#10;JIhKbL2UQicBhFHqQ8jGzj8hBc4f/+/8AvE8v2fwnn8Rcc+/nurzB7z2/J96PH/kI56/sGbnzy52&#10;IzK/+ErMj5Fq868Y7endPicNETBtVpZMuzC0MMxDKTKNnB40lohWbCFHP3ADw+IH2UUpecBCJ6Rj&#10;N6b+5ce3s/xubJcfgLAof2aSl/9wwpT/PEHlB1B8yu8RWcoPWS3ltz2V8q/so/whKS4/VvjKr9IC&#10;5R+F/v0hf3ZpYAj5MeSA/BaBSH5L+AEDnRZFzkiskYlbfTIcGLh8JKNnKRFn+WD/2josJJdubBk5&#10;EYE86pzi8RQ2u9a6IxLJ+BGrZPztJjP+1SY1forqkz+7CKdH/tFhkp9fueTvxC758Q1JfkJKkj/l&#10;jOT/Zo38gc+PX2UZjV80b8a/2Tbj1zuS8eeSxfghCHf8+Qf3BCoFUJx15N3BjUpK51MJGL2YXa0Q&#10;S5pbZs6kY8WRtqpj4oFlRcgd3I/PIEAk5cagOQUiiRsUi59+xOI/QYf4UaYufki7EX8MEYn/A1CJ&#10;PzXAxq8BBcbvYAPjr0N//On8x59dXt8Sfws/iT8Fn8Qf+rv4NZeK+CeEivgZ2UP8jcGqE8i9BCW7&#10;qEAH16lcCl/IVbVCVPgxy17lsFHttGGt4SYXXxSCGMjwna60gVFA2JCPGt/ZpencxQJuieFnT2v4&#10;w8Yg/CTLHf7GpxL+lvOEX7M74S+NSOG/yHz4GSRW+Ac1K/xovwp/B1mFH+Bchf+0UoX/Q1GF/+KG&#10;wh8JhMLf+DhDILsalAmc5TV5cpaOsXuckWYJQxDJgzSdpO/sR0FFFaggjvbzHDrwSTkp86vwnHUh&#10;MnYKkP5dITa0pdA44Q78YWiCHxO54Be1C/ArBhnwpxMQ+LMrwH/AL7JR4KecTuBPFFrgl38L/CYE&#10;APwcCgD+1ibZP6qk6gKijlwIcCgAGmaBSDIYZIFbBI5vOG2SjOfgXQ6wHHK4R2oMfU4I01T4spRl&#10;nlQ2uzDMEb7eqBTI5oWTD1x8oSAYRvF8gIR0Q8GpZPND3Ewu8K0AOh/g9hi+R0T5/s3ifB+l2cP/&#10;O8TzSQnYDlxAPsMeqgsGM2RgWQAreABBWsBMsuwSa0pE4+A23Vpd/thQJJBpE+0GBsexbGNX0THQ&#10;k/AqBrxUIuvIcUWiMvRHAlpqbBR1xU4abaBrC3Bn0rTkUsPi9BuydAVDgMDfENgAMjqsAgvJLlPX&#10;28zMcNrsU5DaDMWxKQKIaEERxKvqZqEJYJX1Cw1EE7kWx4bh7JJ7bDQL7vCYxW62W5+OfScGj+xY&#10;Hc/DIIRPcDppPt7DGICmyOgC7vYgDrPrQjck4sVUIksO4lQ4Qd731VIGVFmVPAi5HwzRMZdS+bks&#10;faTaIKppIoLnm4anzE2RlEcbmzqaRq7sOJIDYJAkZ9FZkrMFARF3Sjh3l12Ccvx0qNKn4HUghe3T&#10;XVL9Nb6EACyALjM4b+AfrhNeD81IpBXBSLwSs0QJHwEIipNEuWCJ/HweRYkRVe/kUFhY+iFL7Eri&#10;VMxWlTg7+LOVipxdXOaldPkBPvvt6MrhMDAZikjmEHjsBg9CwpoaT8eyIk+HsmrnCVQe29uAJcdD&#10;FHLtY7+c+TxJL4MssrWAIVTqDTEQVA8jgxIrKkQyF+0slI7ZFQMYTiMbKBvkyYWKEsx20MwACLsJ&#10;gBIUztPnRKMeykhOOaWTVz9w5sGKMtzoqiYaHbfccjJzIqesy1BEKLxmYHIfFhlokasILv65rDbd&#10;tVuXL7tcu3X5UtrEfBm2CYAdNpRBRe4BAF9yMQnBS4gVfsMjIpIEppTIESke4wSRMY2NWGaQ9wog&#10;lvWqAZUwOh9M1X3t00QMaBR0wHKaIXiAlKUmJmp2jUJDZOVsChO7FyqiGwoJPK/Kk6LILYMgNeDc&#10;CIJQqvfAANs9CnGQXDqMXFshENCqu1DgySoJYcxAErIThCTkTNQqBDHsVXSQBCkxhm90HFecacyu&#10;wIJQkqdQsyA9KFksLZQKooQs3M9UGFYd0x7ghHOwmAzQVwKJ07SjuypZiqxrh3KgbOBDmtiTIrNo&#10;PbXp434yAg4WdYVLnBpRVvOvtMiaI6AGO7vKuYsP70FRShgop6YhYc9SBCTg6JU4pTdGd8RpjJ/N&#10;N0ZRZVAa8VZLQc63LSLLLUOU2WX+lKq6VTBB5GQ7L6hVfeYfXIA2NOYFvTsiJc0uW4RqVRlFUle2&#10;j6BWU/AosSEpEbWZd39c1gmg8IJ0UQ1/VO+XRWyinVMAipNuXRghgVuU6kJ5b9r7fYAihYQmhfKQ&#10;ilFZ5BK7y3kF7zK7YjS9y3AT32UpVbhLiKl5Zr1/OOYJe9u5fU7mZHEGMypq/J9ual1PKS3bqpAz&#10;pVIVoQNfDWR7sjSpIrGvagq1Kiy5XbLGCy9XM2q4xQ7mOLtK2gnLn47O59GjZNKoTFXULdGgYHOU&#10;jMVAKlYV8VY8++LQg/iHJJHYJaHaYWJiBIE+ZceCPmOHhD7FTEOfpxjMnPnDgKE2SFpQlfTp6aeX&#10;WDW7WrRCpZ5MEF89KsNpvYS2BptzMmPryMih9sYroEvA3d2VdZXztvqJhk3LSI69HNGKMbzAyyd2&#10;VM0f1mDSokmeqFHo29mt/swUtkuqH8gcZSay6/UQOIzDdlDhkkms6aFGnciszEk69+8kJRH2JE19&#10;RKxUF/GIasCU6crSK9MKdjiDDZzKsUVVRKAWxLgPbubdPa6e2vaLm5kGL7oBDWeXQftYXGt6JYYx&#10;9pVTHsWSRRUnNWsnjGnAqhhGNOhQg+qRycPZqIFIFwAEPYBhE3Gqm+RwEgoXtMI0JB5Spoj2B7eZ&#10;4VRpUAdMa3aVK8+0stpGyVYk64i9RRSidUeTzxUfq8fFZBThVYmNDBYFRgzMSX3i2OLxKrFkw3Hl&#10;RkSbyAhGZJ3tBJqaY9mBDtZ0Mw3IFBvR3Wj61H0q7xCya7R5aGwRgOZSOBlQFA0lKhNiZjwsXNYO&#10;4DCoIjGXpLBJRaQiDDhzJvfcwZ7x3PMGDW6/GzruJSQJL4ICEsCva7jAJEfGcTYC9XF28ReDRCYZ&#10;OivZE9eQGVNmUPOESx2DR2YiaQWLXNCFUSasBxsMUbeRh0c4H4TN9uRVxv7mbimYMhZvCH2o/HCi&#10;jJC7bz0lRNbjCIV4QrNGG2iseHYVYNwgkXAdehmZn9YjY+YMD8yJBUZJqxbcjyocYxQmPlZsklyG&#10;JSqVTMYPfNa+8hzwqxBpUPocFPQu8YTojINw1/pAsteQWC0QFuLNIWTXLXa1XWcTrACnVnIhHe2v&#10;AYyYvAE7ZKoDavVMxC5qJERJgyoSLFhyKwQep2aELZLiaFEQGTHkrFnPy0yEGdna+YlfVEqeE3A6&#10;o6P+mLML4DAyzZn9ZgwSajfSMEoDoktJCNYbYffU/WnbBJOAldmfkkrbms8pUKBIOrkQgWwACg1E&#10;9hoQBAjLQHC9yAHm4NQBNW0cdwiCLBCCCYxIpAaaQZFdoBglLESderNQFU4YRoAEvY4wtZxwdtB3&#10;ksIO55URpuMJwQ/Mh34jga8e09hQqxKFTl0hZQTCYb4I7HbVmm3xMvkFAWKlFFgwqjVkF8k7JQZP&#10;v1EPGFEGOUwuA9QBl6Aa92Jxlm5DXCAR9MqHEK+YuBMo67InQFCBo9BAdGZh0uR849Op5I7SnK2P&#10;1tuacI8dfbmKSGWdcIqMLtmVdwysDggkU0hwKtSyW1CoZYsJEC7wAQ9fsKRba0DsGJXBhQPqgfQo&#10;p4OGYhs3r0dI9wlHFQhQ7QghNmoJTFhC8k5MwlCngGxgQcHoDRxFdiH6rV4QRHVmMaNkC6MVAbyN&#10;U7RiHeDnlD4EmpGJr/LPCCHp2h1RmQ9Orr3w10uD5LQMWqRGg5cw0YeDcU8mQ//P+7DFjVsW6aQb&#10;XPkRkV0iwqpASFInMHFImHfiBRl7wuTDgqLL3BxFoLFrC9bBzixO8gZjiNJsZuzppcXYjB9uXEad&#10;b0w0nnVAtIjKwcBQ/HHgSSZO86AR4pIMIcgZqvdIdoGkiibBQit5gqUklkKYZLhnonuW0chBOqQY&#10;2khbwI2wXmCaQ2bh+R6MkVNqC+N2My3G/Ml6QzVR+AYJanNHdnmVXOXQKin++A+DycRTiBDhDkE8&#10;hO6OZAY4+msJgtOxCYGLtCZvwMHrJwfStq3qZAhy7miwKCrHyrb4AyAROT1AHdrALSTSCHE0RgXk&#10;LoDACK1+d+T1fs3JQxRGk3SiQC3JRBRs8ju9PMkunpO3JqiMxyJKKxf8PlUiha5hYSgGocsdimga&#10;uqVobR7f5IQ2EYBHaU/skT0Hdfmi5BXy7DqzAif/j6yWmNwLNulwsGVSMU1aEwiG9eqMCoTX7weK&#10;pcz0mzhVzvdrWMa3M16+tw5dNFneMZ92ORnVuqI1ovIkb3bEh+1kl6kEslXf5FmKJ8FiKQgOrqKk&#10;pIlXOpTItPT6TbKcGp3iAprt0GVzbkBMdl3OwY6ZeJcuAxH8QqbRv5xMomfRmsOPYBvCRy0buSe9&#10;HFcQYjtpyOGecraMH5GDskMZ3tBEKQBZVRINd+hCUrobg632jvFIBIWMglXRNHHEzWhMeSVvPBNv&#10;bQSgqXN6gAXPSZlEbMeUulWdEGhPPZ5Nh3s0FfvksVSyxq57vuKTXbmJP4AgqIkW4ZdOJy1Kl9RU&#10;6MAnEwzhGafTgYZQICVkqwIUAsb6Alilejlsy8R2MLjMO9nVyYC4B2895n4INeNHRmGKz/qpgKCS&#10;AnAAhRRJF/IuKie0fcyMSCAayaNfQrRGAK0CT2KNmdSUYivmifRKRtRHxsHU5jCyVRMWoa0aZgFj&#10;FTq6xcqul4d5HiwsLvIOcr9KFxJg0owoIHpJOcvDlhosTWpCpOaTqQDwkk7ZRacmI0pmrSGUa4KA&#10;KRWEOqTOUaNTdZiEthJUvswK4LJZWKkLpvP7QNY2mOcBPPr7s2tEc95P2Sfvt7fJ+z9x8f6Q2L5/&#10;AfLuR0OG+1st534PgpJPIAUcYA7j74g8/iBjb7JE6oBaVLdqelhbQSWhIBF3ReI8ciAUWQlWD/aD&#10;1Ar7I5cS+wcf2X4u1dofsrP2L2oN+1FDzf7s6hGk9Xcw9vofLW79dPtQv1gGEBg7j/SNtmXFd8e6&#10;PD5mlXFmF4UuXdZNPCi9rQ8k/Z4Pkn6FbEn/qaikn+d00o/5pfQbXE39oz1KvyoiSb9GVaffAZPp&#10;rzsk9KsrgEll/lZmGQNcoITJTPJi6lrNQwjpbFxLxLYXUryr81bgTmgSGAAVAAasHoECHc7fsR/n&#10;z65E7jj/eNHPfxJNzj/hNuevac35RUvm/CpV5PwaOHL+xwdx/hpdz796BOcP6ZX5M40E9oufXayM&#10;pRGEm+6BKJ/Rx3f0GU9CiSCvilOA8UZM9mDG9KCDIDI3zWElsvLETtLLb8E55b/7Ufk/gFX5R6LA&#10;/JEDaP55R80Peqj5Vfdp/uzSiDrzO9zO/DUIoPwrbSq/iHnKn1ko5We9jvKP+EL5QSHYYymIvuit&#10;1IJVzKu2zy1CHtdDZHEkVQwZhxdn18M0aOnKygQW9pY236hsxRV6aTV+/CIgv+2q5Odkmfx74g05&#10;5O8cI/KfUCLyZwYiWs6QX+Ux5AfxCPkFaoL8LNWA/Nk1ygfk36gr+S/eSn5OKEULRJU9sqEIccJr&#10;wS8m1LwtRYraakBTVtyvsMhWvISMApsZI+9UT0RlZ+Cc6Bex4DziRwRM4pcrvfizSyNp49+cxPEn&#10;zsH4Wck9fi2Aj9+EqIwfw6KMn0E7xk/zjfGruT7+j2yMH0Mxxr/C7fGPWnv8m54w/onEHT/lJGUC&#10;Dihat5BpIHooTToIswuggVLJrD2EJzg2LOoZIJza9iN2sQLUGBHyjyQ7pBwpgqOmMeGPU1D40xYq&#10;/ILCFz+m0InfoHHFj34E8QcStfhHAAnxVw4J8WfXooUQ/wBHiD8lEeIHUbhKxcUv6h/i55RK0L9s&#10;f4NZLP1K49gMURcSNw2I6jX5yOf8aGLzQku/FxNhS+4Gve03BOZBiEvRCA//sbMrX93xzUkXi4VK&#10;1MZ4y9mAn+WMwC8WWODvT4LwWwRh+AmuHP4SYwh/63OEfwQaPz9TQTsBiF2qsUNHajBZBZoF6m74&#10;mYh34Gy76z77NSbRsmv1VtRNpAHgGwe8yY5T+RsoQlR4Ed8BVM+mlC4pmlzMbqQ7mEmSUn2PMJsh&#10;9xorBMfGvQbrbOER+ZABEMS2oiJgU0VFsOm0LMiunbNiAkb4LQIXYrcE4CrqGcD3cm2k2aRbZoE4&#10;bXnsNbhFyRk7AitTdPDoAnpp5d/eGNG7b6N5+/tvRANR3JcBQV/+iiGJyESe4PFw8pomVrMrYNlA&#10;WM5uEe+IsmZ59TIqPbfu0EZwJsshV+lT4fFkggevGCgkgw3BsdEpUWmbAdSSKyN3yaEqqWmTtPoF&#10;R2hkxA4lD6Bu63Q+b6VQeDyQCtpfdmF6w+bLRRsNLiQ1BiwsMDmUDRWAsCW4E9GMV+sIrnhqxAIn&#10;lFSVNGUpQpkg89QwDFI+3VdrgPQh3e0QKsCie9HndAPPegbhQiEvGEKL7PKkUC/ecxqdbgOc9q4g&#10;wp5XiwXPUwHWjteviI53YXSE7+YXms/N1QEYkvgF/KgyDk2NBSX0wKErVrZbIkJ6bh0XKA1qLJRm&#10;BzmLWmTp9ploZteJunxM8AMbTgxC2lBV4xukp4yiV1kv42w1xiMTi4aGapCeAAnCzI4ZQ8JgSRO7&#10;uKkgrQ7DKoZPy3wHN4GBhjiCgWz2zWAgoVvA7NJgVjhcpL8PY87biuWdrcRsG6jjimPBx1ChdRo3&#10;7aRB6qFIlpAQFSoVXuM2DWqkcM6wo0bbWjGnZ+EAq1/L9er3VqoVhXVny0pAQi6Aibfh7MoibksW&#10;IbRZq4WVx57tQOuAQJimQrKntGN3VWXeSk2u5Y7jSYggGCYhwlFihbBbs2JWAUVED6uRjo6X9Bjp&#10;03oa0QaKQXbkSSL7EGMsTboYKrNrrxGgeWm93ZSoHPt0wBgaTeCbJS1wQF2dQ1y+ticBzpIci9ly&#10;lsnosmwE+LIwpA3cEmVZzjxzZCBq0ARBxffMMDMorBsBGYkLyckUPz4LE0KSXQE8TF0SjtwxJiQZ&#10;x6i4hByjTJBN4+bplOQHYGSQkANILAm8lyhTRQFUfqp2MFungcdEZb59gnA9QzcKFoNWGgE5jeS9&#10;qzZ2jF1vFZeyBHDAaLNLZgsJNx018AWxFAe3PJwsZplSsQywuqxZYHrLOux0DLZqsQOHedKmEInP&#10;x8CYdCMJDtKIOpNApkVmFCKAu1ygOETJ6EtEOTtcROmlMp8y9IGfmV15pNMxDSPJnS4JpDlF3DBA&#10;BWrngq60Ok5JfAAg9ZAoEhUTatd1ckpRFtfesmWkA9E90IXvHRxoDmYTcRaTdhuQMxMEkHnRXQct&#10;h6VEZ1/iQ8iuEJVrCmmG1R/mjaqUQIhgQmNiIiAQkOjW6JiKdWsY7SdzLkhEfTJUSH3SJUt9guJe&#10;nyXEQoDqLPCCHuzDT9+xpKSkKtSqW+awUgEeHGQ92ZqTzS6QPJfYzdtStBV2Erq5PPi4DRvuvIgI&#10;rYHtjeESw56aIqMbWTJzBw4yYK1qiW5pNjchW+OtEAruf1BVKBUhew4iBWLFz47J6zkioP79FQGY&#10;4myya4GPetrQWT11ZGg9JbS0nooQhJ6eUGarUlZGrioyCL7OHvNkT5vRYD12JduvfUJtKmXf7igl&#10;eq/Hgyi8mI23wfqGk4EfGHqOFyYDLBtYdTtnl8yS1YHKck86NN2KugV5b0IL9dEKGYGcDSH5tnfK&#10;F86EbOI+C4Qghx8Tm6PIBWwH6zAwANPq6LjTWtjJ01p67WlNFQIN9oLSxza7GBA61NJu4HbVjNK9&#10;oInlvNgkosErBJqBS4SSHH9W0hJv1tArV9ADL0tQLp8bpSYdHL75NKBRm0S3KwQkjFyhs7EUhC4A&#10;9A3ZkDkw/fCFmxSRXWiLHxX3Brb45BHZJQI7fz2Ldwa1DPoGtY0DDmoNbOtzT4t7cFeqjMfNFA72&#10;69g4DaY7GQzMSg5yPBq4Vry5moncImd2Pq0ekTm7RKgyHXQ6i8cg0wlNWtfsIxpysRP1gpKBBAIC&#10;4iG8iMbGPg2YgCHjDAAGADK03gIKAIr4WggjcWqZwyLOEJjjPgEekAnGoOmgmcLACCKV1J5dDI+Y&#10;wQ4WZAAbMJcBjIIfA/OJTRxr+BkgduAtiWzPm3VuvUFqJlctx6ATTUr6S1gLWtWAiDWpRiHqvS18&#10;BA3JMRAsJM3ZkS2lsRnfMSgYSlrAkF1zKQBgSCmd1aEzhE4Er5rIBNZZiRJe3fgW5ljJGrBYmDzu&#10;WjDmE5OiQgnp2EGDbUQiULlJZMZKSmQDp1jJ6SSlzj2rgZo39OgY4FqKpLOrsDdE9IuPiNqsQR6B&#10;Cz8DIbB1NnulYjV2aY8ICiBLai5wcsM3WO4ObJjcdW9wwKr8cJMH9R5s7olIOxkS4pN4QEVfEBQW&#10;X9TiLLoGRtAw6VXvyK53pVHIjXceiQTgsFpCJHfA+aATR7RwmEaaQSkV9GHhKuiVW4E1QHzY686I&#10;LBBwWcEhFDSwtl9SByuYltpS8O5MqyCoZd3AAh+84dSV+SG7QqpadfCoMPzOhOTTrWdMDMRDwZEQ&#10;iFmSSNDqfVCwm2kvQFGIYbT0F6DRnwavY9N79jHSpxPuGjp3btDFiw5q3a2HJbFlUnYpSntmGzod&#10;bbOETaDQgqziAgfgAVDAI+XEUHhF6+Ht7tTBJHnQ++MQTDemkJQI3lZHiFN6iwkQZkEkOtj7KS6k&#10;hUEx2QXcwoGrhMVd2AWMQcv4jexSP0tvhKiWyvE1awNfkRokBNPTESRkDA4568AyE3vXU0tuaGgb&#10;0EuPIJNhhZjufrAyDDoX9UC6J+qAMrznbUmtSPfigSsQA/MUQmSX2lrcCZEUegpNvwsKANvCUaRe&#10;s16MRkZm4WlpMIamNVsYFpWlxcj31tt47BO+kcisuaPAOfGHnBkb+Gr5FBAR3+5I1pA5OSshwSab&#10;rcO6aXAhleyiT+iXwR0fq9Oht8FokavARKGQ3gnWM3WKPyALis4lwVFE4q9e3FwHY8ggbWaoFUyL&#10;MSYCcKOzKXxD8PasA6Bsc4eKy1WO7CoBpNKHKPA4PTypkolnTAoSThmBCgjE4wEjC4+mywsbiyaJ&#10;KxNsklZQrx5uEirKxxFIlrgF6hzJ44MxJhVvZuiegoWRXfmG02IcZA1ukPlAb6hOFr7BUby5Q6Ky&#10;0oeiV/EHQXQycZhiNvBVMhohJUJUQMABIgTh3NZ58jCaRLTFGUnn9/IEI1C9enblKAevM1ahtHLY&#10;bJJlQP4bAEkgtt/Dwilag1j7xOcyZthdsDYoGpyEE7LTqAKFwMjncdgjFtbT5dkFAQmcXMFnNIlB&#10;JWckdKiCTeAMgDxhddcyORuS1mS8V6/+3Tivb7eZUwKFUVphyYhT5UQXOIzezlQeaUYDqYheDiOj&#10;T54FRHUAWbSaJ2VXn5lbrJIpfwLzBHQprQkAin/10iXC6zsEzSmXgUNFkaCltIKjilOFIYZMy51l&#10;1yDVGS9wqg5d2BR2Y9JAy86U4prRhAPSy9kGILbTgjup53RmzH2Erw6gTkjMiDBmhi2F4jOEaqla&#10;k+zaMCheOZWOUyVCk0zLHEKQLOXtKS6bygExAJgm2n8hs++6ptlkJHvp5URUIbbzwO7xMn4ILH8A&#10;yTTKCWXXKpMZ0SgfWqPNFuSqVaJTBbzPRdOUvF9rcsQE29gfpLV5Aw2egwIgVJ3sEgEKJ0/H0hp7&#10;xsKMAB/gAFqt2h2E6lV2iNQ/NFHomxlRpxfJo4zg85IooZaXImp8Mi3afEQRvDSEcn+5p8ywy6y8&#10;9us8oSLiHlB1nzwnRqb4YF69C+EaywkhVChaRFCR5FG8j5ZRu4NeEmr5dFKZ6bAl0bLlpS+TSU3Z&#10;tekYbsL0inkCmLikk6qihlAmEKNTgUwfepXZFDBW5MCRWYgX8/IxFvP82MguW3BaRuTlw5ZW38tL&#10;+2WTmiLxxTwxVph0ukV9RNkcn0DRXwRMxVnqkHI5R6dSAyVbdWYKzeM4C0sQ0Lw8j8J82um1Uvz7&#10;URP+/ZqOf39iHr3/dIjen4Jk3i+ZJN7/Nlju7z4S95t60v2Z1ZFdEsyF/bi9yqpLCiQmncqWfyCj&#10;r8MOAEgTgoBIe0WA0gpmUxF/rELOLleVXBCCdtJ+FEnS/kwraX+Ckmn/CYq0f5VCtJ+CDdo/CwTt&#10;776c/SgCy/7LZLR+xcltNdmlLlLIxwjIltFFO2xkh/f4kGqRsquqyQGVbFXUGUTclKWSiZ/6UxpP&#10;/TrL7BQa9Y8yGfVnF2SFUf+bJdSvpespI2LTnw7EuMQRsDci5wZ2BQQPMQ8wZpcDnkenLvef5Rgu&#10;JCyaAbCBio6YtuBh0/f4kR8L/jud35QCOD8lBTj/q27oxwwj+jsSEf0Mlor+9r3Rr+Uy+kkqFP2W&#10;+UM/o/TRTw8+588uNYWfH2Tc/x15MC8G381s4ZHnpouBWKOp00yc76ZCzIyqrXx/jz2nhkWbXsOX&#10;XSOTNL+nNZpfgrPmdykD8wNobvNrAB7mT7wV87MWivk1AcX8pYLeIDDMX7MI5mcfrvlHszR/FtrM&#10;zzOyCzWpGLAWhNRrG2FR6sYZU4eqieekXPYH1EAOXpahHUavJCNd5oxAdRBGLKk58PFgleggAHdD&#10;M1/Ibzkv5HeUdvK334n8LJEr/8Umy3/vbPmzSyXp8gscg/KT+rn8FoJafgYrLX/9SMvPmmn5xdBX&#10;/uwOlJ8fA+UnkX75Ow0U+UFaqICdTDesAXwMjS5ztGwQrEuT8Uw3I/NFwexCtNpODMlAOY0h7bsA&#10;GhWWW4VeToruo9YPHEEYPyMmjP8uF+NfJ/n4VRXQ+HUSavz2+cl/UjryY59J/pGjJL8lK8nfmJDk&#10;r02S/GtoJH92iYqR/FmokZ8Vysg/UmTk9+SNPQCSF63MxGknrv+CDhR0IADilx9Ks5Q/l7ZuKWEH&#10;JBvCN3hb5gdHMQmVbWMbdlA1QagInATD2/QXcoM8BvHLCYP4Scwh/lSqi19SGImf7qzET5aC8X8M&#10;OH6RCI7f4jEk/uOxgQEDWx8CcYd1GEqKbSy0UDaYhre0AMDOYAQnuVLJRp73wZ0MJcOXXTxpxyK2&#10;4s/yI60KaBlJwOs6UBuufH6c2DC+LO0Q64StC0T64DErqcTq8tmOr0Yf+f2pAoHNwjRYaqtqjGdg&#10;NsyyewTshkkCQdtDLoLsAi9wnLVu1tVIZGqlbfoGZJNcSKiN4Ug4OAMhVeLi7yu7NeuIunGkiR63&#10;wXw8AEds+FId+RLyBRS+ocTwJs+FNHvU2cX4QoaCTv7K7aE1i8WqRAbwcFd9JgzK57ExNKjH1kDB&#10;p41eFE7bt3nxTRTITg5C3w2OgJlkl1pEoe678dvrtdPukUiLwtfJRZyvct81+FD3DJhdCdKeQ4KX&#10;fTEWXHQxFbV4UdRM8lHgQOAkr48KU3CL6NQzaZYdQTXDRQ0TLobrkGRgs5AFgbFWNAYdJq0Q++Tk&#10;NVjeLIGMoK2hOEQjqMN//nnZhW+ZzzOg0INnEjoe7wSh7a8C8Nl8CcapgfBIwoAjR8RCDUdVwlV6&#10;tkJSR5qInFDGi5TMJTJGOIWUXFi0E2ngBEjlbKEkTBZvwXOsVZ4zazktzS6BpXtXjzaYWjElf/C5&#10;GAxkuFFB0bZd+NgMwuLfkzpyKnbPpnbwM+OMbBUBmKvcAEx4kgu4ag5xyKNKlHDjtgDhw5SSiLWN&#10;ssTsSluNdfwyPGQMNCIoiRpBDjKkGcpy09JGZQULIcxI5zGcjVREQA/vPkgH7yZW2XEAoIoYzFoF&#10;pwHadgdSfMXMJMQl4gPP9oPdDNml5w7FYk9BLI8+v4QkpofFMRJvoYeSU8SHk1nQhwzybkX3467E&#10;Vp9RRw9BRo0RVuckC4nNQbpdXSJHDoYstUYsKnmWEpqmsf2Yn05VODOjqUazq3JQL2k+eSmqw3RZ&#10;rXdKR7Gzh3W06uRbuJ3c329XOWwxmI0sMulo5IOXo942g9JKEzqn3hmfz8HjACSSraPcY9RQ4P0x&#10;6vD+GCn16TFm16O1T2NcChskluEk8jMwjeUk1SpKxEMFmvGY3qYZcuxml5OF888KzqliwRodvdyc&#10;7ocQVjUbRr5WUhCcjXwlUrtAVSHXRk37+2aLAkymKpk4uzqTpiWH8ZkPytJHqt9TxykQNpT3XlwY&#10;pkInYZwGKFakkZYWwlBQlHDYVBpZorTkYqK05GKihBQGiXKA2kGlxpmgKUKIPCYFAOxOxcSzOeeU&#10;09DsSlsZDApmMCwV4JVKyjq4r4qKzOwq2tgp60khzBbDOUZXH6gO78NgsuEERc3EM2GX5VOcvLMn&#10;eqpB6Egw6lJQHuwX4wMHm5VHEAwUIrGgaK3AI7tABtDMW+OhUkEH6oZjCRUIpyVUIJyXU4Nw5had&#10;cNYCDuHkUHFzkiT7AMW4jEDKGInitH7cAGkrdxN11GyWuqkEkbU1sqCsyjQp2xJrMGpBnwHkZhfH&#10;VXhei8OUxblmFZAXIvOdbZHIDlrJT2mQMDLqUOP47PJUM8M7gtzbztRHgvG/A4MyTgAeIQqXkPya&#10;wLKchP3SuZggJb2MKjjFpFicSvhAnGaXPX9x+kEalPTUi66akaBW6sNtQFZDNqIsPPqUWPPhla1n&#10;c0StwE4gXD7+vhcVdzrvCBHSwB3EYRBnOiKKPEGdJPPDY1MDw4aaaBiljWpSg352doWoXFM4GwzK&#10;wTXjFUHg9oWC4XUIDQq7snDQRWKY/IaKYkwEo/dcHhJ8vTwk+IqZaPBVP4jw9XBS4WsoSFGrStE3&#10;WE6YIduIKBa1N6S/XXmQe292pWjaeUEAxwZrKVIDf5Zqjleox5dLpZIif0qidt58lDqohPxJR2B0&#10;USfmFkGg4UPHNlekphBuFvhwWgaru2U3R6L+XsRiEbYDB4VGoSCgj0rQsyvAMRcZ0sBS7ZdAIdRi&#10;AoVQm+EaoZbCmoTam96E2hEXhO4K23e3Y1kUXkkdbnAi3DPwYEWY4/Uj+DJ5sehyB3nbGTNM8pmv&#10;V3WAqlGnwaigN+js2gssWV/mVKjOFaRnL/B0KxAahNmgtrd+AMmJ6jY53plobVVIUa9ih0FhcMgc&#10;tOoulMAp+2jGxcUEXQapzYsxBDhvxWDQYEWgRMPZdaZjBuYrKDne2UYr1jFWlxc7ip0JeUM1u/eI&#10;D0w1cRqA5NegNa8z1q2WpqhXPAYkmPh4J4BIJdvWhBRaYZIBMwVHiNAyGEgW9nZxO0WAMISRyK4y&#10;REoo2ESlY9AxCnMsCgAqXH+woQS08XwlgKU0TuhogEIXUQYgzvzwlSsl8JUViMdERkEkO7dWVWr+&#10;jByPQWXSmnSDVo3ogvlI1LFWgoTsQkmKA0Hcwc7m9INtBxoAWYG3XbqAslcBw4jGKwZO2r2Hyrhh&#10;HSDjJXXfWMOEiEkQUSE2dMOC5AM2Y41IMI2BgTR5KBQaM6JvYs4kBH/4JWD2lU52dQR+G13UiWOA&#10;gTeOQQXOTIOF4LOg07gb0R8kQtShwf0RKlnnITxSIoJt2NxZQY50mEL6vgEDybIoBg9cAQxZh5Ic&#10;AFId66BKbSA3yZOl7uzaKxAHAvM4y0SE5ogSCRbkLeRWY2OUoZSlIWJc7FA3u+QxQwIPSCK3gPLJ&#10;qJUpn7kXMwE7jezaAGMhVfKCR7BkOAXCZScVCBfS2CEs7shms6hTY2fXX0lzISRCfIPF4VEMjwGp&#10;PRi4UXKQUxf1XjcfcpcV/UR8DL6ByOSxhGi5IEVC9QVECdNHuRW7ibQrMBu6sJBU0JqhOPRyg34x&#10;3XFiZYp72HzCswsdZSVITNkQ+Z1hCXRJwAKxfPIDYdNaLESgX6KsqdIytAqW0fQaLmypGxgkBW9o&#10;VSw/YBJKeocE/eO2dCIm4uFASQjD6hgTs0iGEisrASqyqxwFdsWHibtFxnDYi88gNcYqrmlGCVUF&#10;Gh8ulRsZgN51SEAKlkMRSVMP2i5LyKkJEBEPnHTy0XPakgLHays5uoaZPSToOyvCrY1WPYlEZddk&#10;DE23zt4lQpf3BSLBcyOECi8QCQA89Ensm2xQ6J9+WywQLWFBcFUCBlw+LgyU1fkNEbTFDQ6T9w0s&#10;omodPAGUOFIEj/oYoQD4w/MtTjy7MAFBCY94DgpIIlLekfoxc/KWMcEmZAL16lwkkVNQiQZVqU8p&#10;BOaxcgIcT6eNoNLKkETYDUeR09m2cKRrvSCQ7syinLuZwbIQLIzs6qgCuCHpK3xDcQFgHQSHROWA&#10;DSr+SFf89CDFk4l/H4OEb9lohARYoQLCi+4QJCXq7ghJY++RnZIVcs3l1xLKhZcnuAbV9VtC5pSB&#10;5HCqsJ05dHl3RWujcB2NHdP1rRGfCyysSyznDvwDSB/zo8UfXChyeqBotIFzWg0SrodGBcRhAYGR&#10;W/HdkbrQ6fIY3gp5drFnzclPL6NJRgFWS74+zki2vpcngVXemvCnVNdRqjKniFQhXuGcuoaFEsoU&#10;F1yld5lE98A2BHlnO7dIGT+e1IqRXSOcBEZIlvGOcObxjjhEiD3Sll4h1yI2J1e5WS35AMwZScbU&#10;kicTz6Q1eUxYr65grLpusCG8TjicOUWWGyrKS494ZaVFeVNcsqujsRsjsAHsDD9Y0ZqSe5I3n8WH&#10;7WQk9MkzKeUgSOcUWqjtoK0+P2q9ukd+dV2RS3hdXalYSnZ1koeKAlCXeOWkikxLiLxJlk7YKS4Y&#10;bwNiKuFgx0i2S5eBeDAnw/i6pkkI2IzGIEjJG/o7Wpt4U/CcdTuoOiapMffvbCU+2LnuINZLokUn&#10;T4YtZVfoW0mnH2iVQMWFUx5CF8ShA2JgFitkTBCA1nitHNsIVKllA2DKrs9mTz0dj33yaEBZY7eA&#10;LuNH4oFDH3zE7iBGZqJFtxhaRgOu00lsIMtLY6abpy4uHVKtgodeZZc59/KmRYq0NpybzDt4COKe&#10;Qqlj7rGmhFRAEIgAOIA8ycoOaY5WzsBGvC5aRin985JMHA5bAlloVSm7OJn4ZLqE8hEF0dMQKoGX&#10;e6rOdJkVi2cWlqiAed4A4DX2A7opPi1X6ULYoeWEQKkULcquysSBjR4H0jJCyKGXZL8HnjSzXF6C&#10;X01qYlMBbkpZi3ky0xbjFIIv6eSNrARKGyFg6oPnnlplJFtFCoDolQeAI7NOS0ZCVBad3xBsxNi/&#10;vNSendSELTS80tHHS+qQSkDQPWVYODpVdhEQJVs1E0iO6o0V2kpFQ/TKRA8YS0Q5C4sTNS/f+hDP&#10;pnbt11r47zTOWeHvrlT4t1YY/DOB0PsLGP3+kmS5H6Agcf9O2dyviSnZddDgWwCJb57DKFowHJk4&#10;rBKgLXDrZzmh3tSkqgfw51TtRCXALrhcdD9WEN0vCoXuz8PQ/fIAdH92CLh/n3w3AJBif3aJ1gT7&#10;9cccynIdggJEpZ1wOeoEgSLRE6YrNQG3AXIf467bMDq7Ogq5fgGCXP+uYde/SK3rV8fB+lv0vP5N&#10;Lq//cPnWf7J0PlV/olalX0alhuxCKaUPFlvEeDNsKuTn+IyCcWJRcXPj6Tdq6LJGXFT+MGAMG/0t&#10;go3+UGqB/gSfoz+7SC+EflSbQn9F8tNfSLXQX44n9AMkPOgHqSjopxQc6F/0BfTTixP9KuehP/Ro&#10;tGWbjEIBkgLOGot7eEdPJHaYXfcCwyIf9wmBUhIKCstBoBTw6HbnweqAMe1swqBvsnR4LFyV7nGk&#10;IhnznxgZ83fGkPkXd8r8omFi4s5PSMvzl3p7/r+15w/d4/mzq/LH8zckLWhlfvIgMr/WiXpWJREQ&#10;YE46CzWLFJfqiQ+MIxbKaCM65LkosDJqbsu4a0HhTv7UIVufaMdn+AwRAJFdH0QuGS2WD/A9c5bf&#10;YznLbynA5UeU7PKDpkX5SZym/BI7VP6aAyp/SabKH6Cgyj/yUOW3SE7ld6Cn8pegp/wbh1J+nqaM&#10;5OizODHLBAFw5b5S6/7OvbeILYOBl/RCZaeI2+PZh1wmYB1lAwNOu5cIJbvWHHoCYpX4OoRPo01N&#10;bYTSh+TXVyH5HZSQ/IRVJT+YkMmfXaGHgfw4qUH+QauTn+xsyN8iN+QXXTTkt6Aa8jdAGfIT7Az5&#10;Wy1D/pIUWPxOj0U/gG+IAGtjqgWsASnfMFQT8jwBnQnLU6oi2Y0HojMEIF6zy3BrJpchhwRZ4sYr&#10;elNg7QUecZ4LrzTXj3eCNyQQinoINBACMEAHVqAPsirQF9GB0M9VpEPAvtk9kG4pG+M+uiZgKdiM&#10;QNSm5Cy7NGTp1SSrUdcYHxC7FSBfvsUDg2pT1w3nwkB94gQsx+hhCFMLu7PDGkltIp5rKjFQZU24&#10;toUc/cAKutWac0LbIGDglWMI0QcewVPYEOMLOS8ku2CWuOsVRWelWfJt3SwWct3wQrtucmdkaQHQ&#10;ytI86I9suGeCcoTDwMSp4Gd0XsgedT/PEt7pHYC8z/gPH4Z/PV9OYhHAxg7JQgOOGoRyXQiI2aWq&#10;WkUMw8Bk7O60NEv6JKTr52nZuPSSLyEvabLikeV0DpHBAub2sBt0KFMFSxPoHGCdSkXkuBSwhCqh&#10;LtPiQo/SktxeQSH4eJ0D/HjZRepLha+CaDvf4lPVoIxBNSCa6OewG9tL2DJFvpjyoBRRVCm1Iyei&#10;WI0UBggh8YMn2qitNN7KOVDiLNgUzFs1XlDHpJSo32aCX4Nqwd9WEuBvgSDgz2Af8B/gFvjRjht+&#10;LV6EP7tQpTz8nkUm/JMsn1ujFCURwPhTAsmyM2Dosgvsuh5Es9bWORZUMAh5P0NIeR9ttbyPwrrv&#10;67D7fVqi+H4YCH0fABIAf+j7wG/BeOB3vB74C6fT91v4/n7Zp9/3JCrvZ5c2yFmUBqpFZRjcWj5v&#10;FE+iCZAAS7cj0U6ChdXThqmVaFkXPbvGWtN9UR16WZ73ObrgfdSI4f2NzPB+hJd4/8Yl3p9ViffT&#10;T+t9kLB5XxDodL/XNESsO7s2tGQLDWI8W+kfjBe4D5GwGxGMkRyxYNl2VpiTQIrTtZFp3RtK3dyH&#10;mDf3QZSD+x6Rzn0Ea8L99B1xP5ARdF+Uzt2vcOTuZxcDlrtfr+Lus5C4+6Qbd38z/e4DLD7cT6EQ&#10;7o9YcycAemQgRwa0lcJN5qk4HFfjQ8aYXeMo4ilb1A6A2t1ixGJMwvYVlnz7WRzZPsa9bN9O7Nsf&#10;OZ7t8yPA9j2Zlvv52XL//rDcjwks98+M5f7nWbmPHUTurzjW9kkezfaza08stq9JJ6Et8yvm/WKY&#10;SZZmHLFHbB9KhdCnB1TUMIhIiqZvY7YCfVUJo/q5D0loJUdwg/YJXkf7nzXSfnbpI5H2B9oqxfm2&#10;r1Hj7T8+he3bg8L22dS7ffHxbl9j3+0DBN7tozbl9kE0gPY3nUf7lZBD+zkeaz+i94GAhE8nGEWe&#10;oNnFc4pbdm3QTIfbNYT+NZVEDTy/cuS4AGrbtuZ9fEyNwY2CZL81fLKvMnTax2lO+69Oal9Djdov&#10;waz2LZ+B9hcDiPYHLFz72ZU+cO1/Jq79AOmg/VXkoP0SfdC+B0u1b7EEtC8pgLIPuR2BAISjkmAS&#10;8EUzCuMi0i4pzcBtBg+Bt39E8CciUS14srCQkH/LxailpM0kXYGbZlcLxyLWfqw/xgVZWM8DlmDE&#10;krO/aBmyr56G7GOQRvZDK0b2J4RJ9m8AUfbhhyj75SjK/rZnst8fMtk/mZnsg3hM9jeZSPb1OpH9&#10;7MoLaCAA0XMJhocqKIEeKXichRWpu8z6mD1PZ6V/ofBLwNOeaoh9YnWTmpwQnGOMq2p7k55rY7xW&#10;xkmUTWBTruBrL0HwOXYu+LclJfjZZaJQgg9wogR/p7QEP8K1BN9Q4bLfpmX2RRKZfcG9ZX8Fbtkn&#10;nbTse3Qt+5eZF3y9kPqBHN9cDLIfUAKIpmO0rbMEMIGnIXD/y66ORtB/IpiDhydSTI59BC+U2uH7&#10;KOlgNNYWD2lvIaXhMw5zMLb5MGH/8yXsW7BN8GuVFXwRMhD8FWoWfM7gFvwH6CD49XsQfFXlEPyv&#10;4RD87AqcDsFXtUjzJ6kSP/AhBSgBTSbuA5dQu8IkO4gSQFQuqUHMy77lhwaH0z2JTGfhDhZPg1jo&#10;nwe1q8AQrJ0iCuNCEsDz1uY2KfGou3tkOLsMH0YaQBoYgAI4ythfRQzYz/UG9uXVBvveOsI+irLC&#10;foZbYZ/BUGGfHtP5qySH5YucFg5kjRAf6O1DjqVoThWQZM1J8HnnRrZhW6NWSUfgll0RcLBvERnm&#10;cPljzHQTD0j2LKLp/TIIEQt6ehMPUaCmKwFMLPnkRqFUJTufQ+ueCG9sQCsgOsKhrActlAp8U5oK&#10;/Af8sc8uOuxvAC72s6s0IGAfExBYvgNTeQP2weUDr6yqsNM8PQRgxzAzrUOMWp9qgbSUaXLYSKO1&#10;43YMxOYwD0/rdAYH0+UPWvYknq/l6QCdyWdZFyyYgdxp6NlIDDG7RLkBJFHprJmtDPOiHOtgrmSp&#10;YLtuS8DKkJ1E748HAL4IS1G+o4UBPgvZuAGuRLACqU9rxTiGSQqDBFioAJE6ldkANBI1dvP5tpEB&#10;e7bs2mQSgftsIutW5YfpSpkh4IWyreJxWBH3u5gCk2/iiVmfDtCvIKXUpMAL4n6Emo/NEPcWBBpF&#10;ma0rU3aHcVk3smSv0a/bXdDZgAgzO7sgpxCJ6F5ckaEqMplBdgeZub9DZhxiXGQqMiBqHZH+0fIF&#10;a9huNLVxg7IXdCtA4tKJG9D3uIqB4gUim/uxDLXkM6356hOtKQT0fAcUuClLR5hdF3RFipQyLEXd&#10;tSxEC8QWR81qBY17gcKVnLj5WtJTUWA3bSwGhYXlF3CVHCbWwbdxgsmHs2k23cbVIULNiaQmw7Fy&#10;TNBl165WLJ1E1Le6hCSjewOC3H5p9si/MeCqIDfKcTCwAc+QpzwaIWrhIYWkBUEhhhaikOhZ3PeY&#10;Iez7iIFMCqRFwiqQlg6iQ2YEKKH0KOqBKWp5KGd2oSYXSNoyYKN1QxEElzwfktil6Q9t0ExaA66Z&#10;BcUAbvHe+lu813sAvAcJtO3njmz7cTkk/04aSvVpdFMFIfPoBB48RCOUSzspXDu2Qiwlm5CYXZ9j&#10;cI+a4bKPP/4e2c86h1zVbF2e4EimFJ0pzPR46GxqBA6Lafl9y9TMIf30ZCotOmJFSJoykcgVYOHx&#10;Wg6hf7i8Nef8RuKNYEBdTofsStAkKaL5SIqfViTFGxWRwvMBkmIAOyjE0aMTEjNvfY8QDfNIRCgu&#10;kHWm10oYb+tybagws6zT2RQLppbpzSV8brWIPwNt2KK9eedodqW6XYWSWpyafk4EPN1bglMFmReS&#10;OmLooTXFgV7b+oSCl6Ng8tiStXojNwzq8mYJtlKQZzjkpKUL5AAS+FuZXS3KJFOO4nU2NR+qZUpM&#10;Jnw6QCP+RFTEFrUnHxU6Mzw1fRmcU7oetFNFExiSWjJixfq9sWLVTEpobWWmUWRnUVlaaFWrSXP7&#10;Szi/2YWhHF6jeORopk5bFDOnLbp6WC0zlFDhs5F56Kc8L3KU/KGafonnlJ5g7lQ/pIakZr6AXCl9&#10;JbRCRAAgm10MjXuzic6qawsUtdDWl5PmyhKzdtsFI+OihBH2jq44v1wmzm8gdVveH/Bg+FSNujq7&#10;RIeCYnXUd0PVAh6SuhFrxdrABEJ2IFN2tuTZQqvpEU4LwEBr9/RauoMOS1odHsZVWxs3+IwqTvAy&#10;LtscGZeza9YrJ3mdKyeZJAHMOWxXI+dS4iuCW7sizq3d2cLWbq+jsLdzklovRITQ4eyqCV4bsyVH&#10;FZMAmSpzngEuY5t/zr0EbswqCT8OTA5WMRAhIqHBZ4HedMdR6mqMgSzUE1fBqR2ZgtPaX01wKwQJ&#10;Kz1kF0ItjQiIudG2y6fK3MeAyxlKAZdROTtngI2FNIPkVzHQtfUm6AzOWkBkCGX7wWwRzkINLvyN&#10;1gt868IXUi04N5B4Pj14Mnx6IOnaHTFJk53OrpNndfUWOmuCo2VkCKojnO2M21t2qqThC5zFnBv0&#10;uJUeHN+LHxIcy7wLAGrjpgFOIyJOmQpEO2KEEKpJvBMmCJto9SK7eASdWZRWDMbosC4Y48LSWyHY&#10;U0Dk79YLM7rzhUHctT3cuFkX1ojAMXgIEWsnMDFmBHdYUKDGXbucZgtDP7XeRiT06o0HicU6GCeI&#10;ypFQnfjDoCKZeK1KkHC5ZQhB1IwhBAlrQwiitdsdAUixQp4asytRtwrErGlwI0Wy8A1KO1E5ECgV&#10;f8iUk4mnjtGYrd4daZ0hRpNkF2kL1JKQR8EmHsElfPC6fi5UlMi8mxZGa5Msdk8gWdyLZryUEAuI&#10;KYwu5p4fEJnsAoUMnDxGcDRJCzLISD7fnyc6aNKaNCarrh8iZ06hGaS0Aj9ApmVlGEiWM1KHLuQE&#10;uzGiB8DOhIE1o/kAUCCv30RB/OWd1l2fPNmFIuuT57PCmPulE5N23NEnPp7UinHaSABSkAsqLrad&#10;XavKo7UhTRY8Z3+EeUcT6XCPJbIxdx1zGT8RTIOFckK3GFpGhdjmSTXk4ybXoJsnktPN0zZiMU4s&#10;CGREjRANMJVdphLIVqlaLrMa4SQwMOq8/oby1qbkmNiOSNvN/dEQKD6E+d1BLgzRRKbawEagmmiN&#10;sHbLSy0aw00sWsWQjCgTQw2hRhNzT30wIke12XiZ1cVEt1i5J6DzCTug8wOQO7/O66it/fSqaD8n&#10;0+3/2Gv7sytRELT/FFXav+op7ddHqAIO8OGcDrdMfIrCIdE4kw/nE0kWKZnK0Q1Kk9L0g7Ap/aNC&#10;Kf0PCZ9+NyWqP5MvqiNUUf8rAmUXorxnAaQOJTpLguSK2dUxzAiTpCB71b0gzA9QOpnfAgBggor6&#10;/KY9cn4KCTr/gfLRj4Lu7LIIxFqOwCCqYQV3YNoaBXcA5i+mQWLiN4OCCtiJdVMg+VMmB/nxk05+&#10;diORPzDIKGr5G4G5/LB9KP/YcpQfgP3KD8ov2VW2E0LAtR8ojY5JHA8x3yrxwXY8ZmWAYKnriIq/&#10;1HrFj0AtxE9yGvGrBirxUyKB8dsqb/xoAR6/1tvjTyns8XNQ3PglBtMMshwk7fxR0cgz1RYdujj+&#10;3rAAM8SyQWOBVMJlLDW7Mii6bE3FBvylWwN+u1SB33sD4R8xvPBHSG/4Z9IOfwhZhL9FasJP+oTC&#10;n4kz4YeYEuE/0GP4ZX7kUTABWosqOqB9Ql4QWtAEdybMAPgaasdIqCHbCUmt1BXTfwj3Ex2+L1oZ&#10;vj8/Gt/H8sn3OyHN9xee6PvZxRpU3+dYH/hVCBT8OxeDv+IpgJ/BnuC3T63vuwXL90/vZokimABA&#10;S2AJMgEv2rLLy9Qar3ysq5AlgOFBlYBTHMDSYDFhucE/I73vGbDeh7WB93le9v6FPHj/sHB4/xzp&#10;3g+wHO+TRizvZw7Z9yFaNs8r72eXusq9L0Jq728r6f0PwHcpw9l9E4ri/ihQ6qwEvaKlIDEF0qjG&#10;8l7KHiJzGvhAq+JfI9Ri5rsVZ1epRHH/4jG7vzbc7qMKbfclErr7A9Og+yKL6H7vsXT/w+7dp5xM&#10;3WcoTN23SVP33U+n+6bB0X2Pi7sf2HjdZxlQ3D+hn+zaKwLuhzj9Y6QFuhKkwluxGTrTY8XdiP1m&#10;9FFq3hxE23+0MO6bApn7IhTM/cdX4P5L29zvOATuZ1cqlXCfs2e4H5lD3L97EPdnCoj7agzivhjA&#10;cF+rILjfu2snodn+xhbV3zOyYRbHw74/g2y4tQTmmF2o69mYsapPUkOqGbEQRycQZ0jeiJ6ctu0f&#10;anL7noHe/r6AbF9Rwbe/8o/tC9rH9ks7ZfsYuLP9R89vvwDht++KpO2Xo9H2vcho+9kVYG13+xmT&#10;UH/No/ViHdZAJQg56nEblSoe7jQPMB5LNU7AFl1BxewkYKAEAuaE2zGiQjQhiazpWgOhMcfazy5Z&#10;VNA+xppoP5ONtG9IRdo/c5X2f5/SfqhOaZ+y+ttfOLztDz5v+yuo276Y6La/pd32AVIA2kdNTNoH&#10;vR7tc0YA+m8SlhfTbDKVwIN2Rlp2fRzYgRsJNgPvpDgBvpUqsYYAsschZvwtkrHiM60Ghk14IaUK&#10;at7IB0HBULpkf40v2V8RTtmfMACyX59I7Yskqf1eZ7W/b6z2s0sCWbWPKAfal0e39tHErf0PnLWP&#10;kWTtsyKy9kuyrH0Qa8J8zyFsBTaVTUqwCRhGWsdVfNznYtJ0om2NP5OiIQFVKhAqBLDLchTw+4cE&#10;PV92Zles92F72AwucGSbkPQm4cKGmZBln0yF2S8BpNnHQTn7c07JPrjSs69q9exzOpPsQ9ZJ9g0m&#10;TfbfhCb7pinKfqfC6I+RKoFAD3IrgexKeVYuVvLgLOyzsVOCDgu1EGn+Jwov/WfCeTVUtVCHCMAQ&#10;hWQGNjoxJ/fcg+ns48iJuGsORs0PLMBC8MGIRPCzK1TJCD4jBBL8NkwJfkfxso8SeNnXLLrs4589&#10;+HdgEAfmUasPrBXbxchHxsK6wwUiENgwmvUuqZSl1sRCG5WfuHm+ksdpytDWcRCm2dtFAsqXXSIV&#10;XoEmS+QUVZ1JMQJE1A+ZpaPmznqVHIG9AmGz2R/3WeEEXzM5wd9pUvATDVbw1dJA8DXCZ/6orfED&#10;nI5ICUwkngTLrgWBowoKA8yZyTGF1FKuV2hjIA+3joV+NmzUKXD8ZetwKEqm7kSSx+xxENz/OBKN&#10;/n0EfwWKZv4UmnaUHFes5CYzGWQ5QU6wStH+E2KzK+ZNGHyL+WnOG1rG5rA2I8TpEb0Bwbhofc/b&#10;Wr7CEoADrGfQA11nbLFVDVJhoLNzEly2DCnDV5SQdnfaextIVB3XLh4cziSUdRcORJinleHsZdf/&#10;LC2Ptb36V1qJWPBTulVgB9Xh4YckmaJIARpH06kEkitaLZQAIEbG1BgOHQVLy0lFN0OuYyoFTkaD&#10;EirnpQLucUphIhBACsuuRqtNBTGOnQTi6WFkv88ktNLuOWwaBaHjJPWsdYuzhekInyF7MCpseapo&#10;n3wjpeM/T7KJgJljTcOWAmUKVXWBIYpIzkj0hHRi/Mwp0CjSKQcyu0yYxi5V9k6brUCidWqVWpWG&#10;hMnIouTGceNR5GMEogTrnBNPDBsu1VGgceqjbSbURxut8Lc9Dva3ySqRYSNznOMCqrnhTt2K6Tih&#10;U+xJGjaAl12Me8D6CvCPgPKpoyEbsqawXCFKEUR5I3ET6YjxX/jPyMoTBtLU+LgydDsI5QcnN+Xo&#10;FMpM04hjTNVjUjk1D3ZSw8UKtmibwbwy7aVzdiEgIo6Qn8jUQfMZNAu3l2EPJGDfI0nQ7z1Ahe/J&#10;Lw97I3/pvZ/Dkq/08iqowSIoUEI6HeHCQiLFAp4QiXEdQIyrGn9G8+wLJCggOyQnCNVldmGogKYE&#10;OFFmU0Vq/2k6YZRTRJIppwhr9aeJHknQ1ehH0pZLPtQtYCbYkOLZbmzr5eCm4AM7osqU7s0ghxsH&#10;DT3DVz/PsJWfTmDlUp5hdtmBRSM0DyFSKOgOCvGE6YREjl3fo6TL7CODjwukgdRr5WDPM6WrqzBT&#10;1R8Ws2yYWmbYWOhnd4v4M7vvHG3JuwplyTaemszNKR2xg1MtMb5DzS4ViyfX1uKAYLPAqNOGojEA&#10;o7kEIh80L6UQ6fY7oTHIueMR6DwyAeI8EsU4jySdNI/EPbpAzo4LhxRZFg4JgGhpJQmdZMpNYJ1N&#10;3XRqmdn18DD0M4ERW7QQQeQoHfHUFE4U8JS1OacUtemGWh4C5ArKsWLdUkpo/V0PsisWe7MnVqpr&#10;VeWh0AJQJLWbod7lBVefJEZ3CzmQR6WacEAN1EN2QUYGR1Hp+ZZ5D/iW2ckrfHJYFT7vNreYLQqF&#10;z89R4s9Wq8hR0waq6b7qnFKMqG6okw5GrjhFVqwLRyW0IiDuzRYWkp0dEFZdm12xAee0bHzSXPM7&#10;aS4IUNbuxhJh7weF89tC7a0XQzk8rDkwqhjFxkItc7O+Y+KpYvbwVOcOeKqsxXeq2aUzPqf00BUa&#10;asvJyFVUXEKroIVvlgXyXUtqQTjtTkJproZz1q6FQ8LeiWWcX0iesLwMBaj1Igrz2eHhdtva+Fxl&#10;F0hKSPOowEMD2JRppcoKp0VxcqGdsHGhBTWtrh2h3EI7iSWc9sBKaxfGmLD3ZCwsryeHMPy7W4ez&#10;i5V1bXxiEfJYNNKo4t0jUGUOyHKSMZuWOeuTtzHnFdY4aDBWxeB+V8WAwKJA+tXOm05bo65WU5BG&#10;cCvbbM+lhS809sOeXVvlwyvYSuLhk2jEw4R3ocPaHOLhEedrYwrcUcULQY3LhFLgnF8NhTSbjlYx&#10;AAl5aLC5KnAVloX6tC049WgLa0J2RS6alr1YCOCCwWDhC/Xi0eIKinPFsjPhbQkNNmclNICzHqSz&#10;a6PZmzalUF29mTQ4tcQeawKDBWG2jX2zLfOclt2qaL2QkjB8QQxRVIaP1OKHbc9PB2xPGxQtvBOQ&#10;lqdTZFdmkOYO0PkZIS6GnO0XpLDYHAvCBb1V0Atzq7WG8HNRGVo3jB9MKm/enX5t3JYSakTkn0YI&#10;kV0MCQmcHR1tgchgjBMhWxiiAeBtcAMJ32htEr6BKqlYh0iYQxfIOaJF2YVo+5HQqsBEYHXsCQpK&#10;6hR2BcFRqOlHW3wtO7MIhLKZscJcWgwS48ONT0LnG5wEmzswiVT6oCQcp8fkQTbwSCQ0Qh4YDxjJ&#10;rgWGsEduz8zJB4mZk7PmzMnJVkWTbCE3IwHYqJaJKZp0GVoOtI4WzaeP7OKQDG0iBIm9746kPafL&#10;yRXNyT9UoJYEPr2syoBIIV7pqLqG5ULajJeInikuisIgdCG0/8a45DqjmQVEddDgBk4eO7Rako0u&#10;2MQE4V+dQ0ixlEnpUFEcHIlXEBzYsNiZZ7xk1yAjhC5wJrgxLXeia0ZDxqdlAxJGndNBDKqOJsIa&#10;O6/AGjtJlUl7xwNIfHRUDoJGZMOSYYHGy9x1QAxJChQyGafNaFiT1LIpRUqd82GI2A4nsqeey8M+&#10;eSqYAWmXYL7iExnxBxAOkLJDDc5EixSlSB5l1yHudBIBMVCVYAN8MqGobp48FotxCphQCVRKNO4p&#10;rmBiOxsdxD3ZtVAJpH3gWUBSgKJF30aSWSmGl1iXdBLRagi1H8w9tWGIHNWlUsBY+YRusRQ05uXX&#10;EMzz3rxZwkX7DYtM+8lRwP0mE6r9D5Kl/WtfaX/rNLX/wqFtPVeyi+Q4pbGkgSF5hBaEQKxFl0IB&#10;wGLrhAmZ28l+14aNpx/FPenPrp5v1W8RkOqnP039nixGSLL6Z1Qk1hgCFLxXN4rmQaoyjiwNcES0&#10;Nagp83Ord37Qwj4/A7M4f3rKzw8AZs7PaQTQz1id6H9Fz54PmE9MEGw9g9wp6GVXB4F/zFKuaNe+&#10;8sO3jnHyf7NCfgzdk5+Aj+UHP2v5TYJB+XUCXn6DyaPphvKjsK/8nsYnlywKj9TMyCsCA8IbcQ5c&#10;9MMJIybLjGGCpaL8YLYq+3N43wNF/AAMkvgjNUv82fVS1PFjI3n8n/Ix/geDMv6Z54x/rDnj/6jN&#10;+Es1Y/wZUTn+3AAg/kVWITfL99MdjgWxR0Ny9iUgABV4h48XB2pd9zlNM1n4+VMY/gYlDT8KMoSf&#10;BdAIP4bVw4/QN+FfBaPwc45V+FmhQPzZBdJgYmOTCL+BZsM/a5qqeMOS7MAMPyTXL0A1ubG9LFv7&#10;aA3Jine+gsrH4xCn2UUZfCArhwRHbSmFsxhcVb6vqgG+n+D674ugBn7TK4Jf11XwFwQz+M2BDH7M&#10;ZAD/CeEAf+ejgH+CaYB/wcLgt1Ud+N/G6fvoafm+uDp8P7uwVaUFto/oFYQN2mwzjGvQPcLJoGXK&#10;RjV5r4mB6WUMVXh/dIl4/66gvM81Tt7PrhAHwPuQjfv+TNi+L47G7wPE7PdDo/X7GMbg+5Bx8P17&#10;V78/uMPvs97K+2Qn430PEeBI7/erCB0IIBYTgfYLJi27Pp1i6ErajMH165xjLOI+pY3Dghw9S6wG&#10;ltSwadOfBigD3H0Op3e/1jbdF2yr7nNIVfcXi4D3XdP3vid73ld5Ou97ZNP7FOz1XO8XZtf7saD0&#10;Pkrpuw+6ne5rGaX7AJqC6kJjArwHIBF8yqmkZWHkw3l7aP5GO1uF6VcrSLgk4ZgEXLegidekUvOB&#10;FrrZxbF0sHwKzKH6M7q5P6Fx7r8KD/cB8q37mI7W/UNA635KZ93XTmH3TW/Y/Y0q7X6Oy91PnHL3&#10;aVTc/VYSd79cv+57AL/7gQqK+6v4wv3sKnEQ7pdiEj/fJc3tSLSTVpDeNHHQmGzu+DgvhySqZpS7&#10;2diYV7N9xym0fbRPbR8l+Livuyf3s8uuvNw3sZf7v+Byf6RquY9p1Nx/hAruGz4J7seIBPdVNMF9&#10;MTXgvhZZuQ/gitxHBTLul8rCJVByfBKBKgxLGuu2b67Fe7WX4aAOdtroIWaXONET5Plhe9l2VpiT&#10;zhOsqqhYEq2ks2ExB0MZNArxiQ0S0rb9w7xtX1yM2xc51u1HUvf2Byy+fVF/bL/XHtsH4Y7tV0jK&#10;9hkdffs2grP97HI5ffsmaLL97zHZvuCdbJ/PJttPiZ85cFqAcoGplCFpKbW7OZaO0LwWSLY+gW5K&#10;hVw3YIxhhAMiT7SyMdsSXkHpzJeuCYx5cCUolStzxg1UZ9fJ0ZAcGLNB+/SqoP3ua2jfI06030ho&#10;tA+rVNr/YJX2V5yU9j1qSvuSD0r7CsTfPv397bcAk8w3QSwsEHoglgC3OWEMw5B4jJckckFKRDa0&#10;7DJ9HORSNWsj4CxMIjd+RDLE0J7SRAEGZ9ubk5Qm9QtWkRI3r0SwQ+YOjXE26oM5EQbUJ/uvA5X9&#10;zHPKvgYEkH1Ex2mfbZDazy7ut9pHFVjtd8IU5lM+RQ44RGwrYKCkJthAQmEFLYJUCU5C6JGJg4Op&#10;dTFH0jBUkthY4X3gTN5rd6gCAuOtdh3gA3gfqIhxRItxGz0QCWIwBDO7zFgSo+1Ggqg0nyPaBOty&#10;gSWh7Rh4IgBz4SRCyURNgQx++q3ZDyTm7F8Yh+wfSI7sr3eL+R6JyQFe1buYyJKzMA3+SAkkdfnI&#10;GHDI0A7tSdyya/Zs0MauNB93omYPJ5ZahG6jmJvuQ0YDT6W4xB8qb7jgisdAQgC7LEeMdCPIjeV0&#10;ShAUD07ToLppSyYcK62pBjeRxZR4Mg9EdGeygA0oQXkrssvwSy3GIvQ+gGFsSmBj0vSBBX1LsPdk&#10;WmFiLoEIAjXuyE4mY6F5NARiq5y6j8M5mw6HyAeEri5cNB08wwNvhfn/lSQbf98G6j9NYJCAPYlX&#10;w+xKnVKnuAI95AjwECDIwKlVKDea1phgqodR03FS1bb9FmydtupXgW4SeXL/T93ZhO0BFYrsRaJO&#10;zyxGBVAC7gPhgn31UIKHZ9TI6ARKoZldI9yySyOtn21VOTscyCbVHSZNCLy8+y4eo8WBP8OJ7r/B&#10;nsrBNkdXYJqX8HBU1Kfo3VhJDLQPxbgay5Bk2aFXAmBOnBLr+IzJReKPht8qT8/OqLFml6vYPm0t&#10;T2ZYEWfweYLrHEJntKc3Sr1pxmJfHba61oBbSMmA26gDAreIaNi3ejMWuJSB1h1nljCPlUpYvBHI&#10;oH+bydaCeiKjAh+0jIcIs3IKs6vWyoYYY6JxbLE7NJqhCkiGu7uTWS6yyz5xa+aK0WVMABNLPrEU&#10;1Dq5Ddmm4bqf1LOEULA0LcKxwiA3BhMLm7E7LNtEoOZObihaL91l1yB/6U5EAWRdySPQnWSBYV7h&#10;81S8FaR4vy9yYEEAl1OBpEzzCD0BC0O0mNxxjHhWoFHBCEHSkNg9JH2w7fJlJ5tSTVfaJMFP4PQw&#10;uHIGTiwXzS7edGGhLTFmU8wuRVLOhOFqOLBJ6/njvW31NPPWES+X9RPaKnhEOpFAKVgSh4EfuN+L&#10;D9zPE1wknwh+VzD/iCCgHaspcOVMU/iBRAsxuwAWtziW3A40etDMQ1q4C6HMA3BmLjyMgXnYiIGz&#10;rlwoJ8z4AOd6aEjQ8zCuaShjUKmWxg71m6WSCuAqylWASRkrl3UjGzoQh/YMSe1td64FZxc90R/z&#10;4hN2hImqwzJ0ypRBgdI/qIdiAobjIAXDMcS/cBRZ4HCMeKR7JFwQHrkazg7ZBRpb2XdETUlyfGaz&#10;Qyj80+JqlDNHMS3KCKRy9AZoqGl21SAOnsog+lTZSaShohOUXMdHJ7R6jPpmBQfVzgYmpkIb8LiG&#10;ditXzg01jew94bQCu9gakWsTSKQVpdPAnnQix81xSwLGicNRQCaULzAbgy8ws+vFtDCTFQHAzMup&#10;nc1EQdUy3x6Fz9Dh0M9flvgTtYVUKGhlwFONaDtVyqVuqBEKRq6MhaxYEw4AkC0Y3JulB5KdjQdq&#10;oWVXnNOeqFm7IcfIuNm1BcT5DQRQrVcb6DD8fSI9XM7cKrOaVw5ogE6nTvSjvpB3twjBQaj0xiY3&#10;qVANblKhClRJhYqsUU1JXAJPJ4nPKTW0ulNd7+5UwXNDUrMLEwwU6+rUAlnSPtnZXWd1rSaHcFrK&#10;jdLcvD5rFy+QsHcBj/N7qwnLa6sfDMueQYfZnsPDJorO47AUUOWuRDnJ3+Y25lLfQwP2jRTq7EqQ&#10;H+qQvxuOglTRQnb04IRWDauFLAHOQlbgzjf7kVR2FmdRdrZQaQtt++acduzS2t34EvYCbMj5VWFC&#10;rZf0AGEY9PDwcCfBtXF2YWhCHldsgSpL5BmXcbllzov0bfCrcdCS8NAAPTF2OgUTnJo9GDIEW7Pi&#10;B16ywl4WRZ3f7KqA0vlVdYflBTiRWi+HJLXeSAmhw4fFh4djt5DHqaipcsga4DKX+ueMgeDG3Hf4&#10;caC6sIqBSRIJDUYU9KZ3h2OnNw6yUFsMCk6duyGN0BDBmpBdN+fBbMKnadkyN+uFgwBt3AwLeHeo&#10;zkle3ds5M1DtnEUwO2fWY27Mns5CmnWSqxgw9BVIZ1dBcZ5iTRA9RIbQ/Q9ma4KCxQ70m5bdnzK4&#10;oDpd+ILpBOeGEIlPD5wMix8qjcjpACmgjVsBl0a8szkKfQNbGNkFpjRCaTxrQn0xaQSyXGQIrUsI&#10;s0uGg8XelBxcmLBqveAYYa0hAaqoDHYFID3QGMnpEGOy68EIIcSIeLNEr6AoAdgcxW7K6hMfKCgQ&#10;OQiyOwP8kF1kNsAPFRtTC23j9kjViABQfXDFntAowILCovBoC0nN1YtHS8gsGLBgZiDU2cIoqK23&#10;UbcTviG3a+5gQ4jKUfan9NF1TPyRXQHKyMRVCgQJH909RrVMOlPHtKRhRNMschW46MR6ATArOArL&#10;AqQtEpwhs0ArAbgBMih8I7syu80dPZqrHKkyxR+l0mTioa9s4LsoGiEb8Q5BMGVEHHByBwpnBp4J&#10;Nmkrq2VSMlCv3h1ILIXzGE7ZhWGxPEOQc0dHJDk95keLP1qRlIl3MAcJzzOjApLAX7jm5KmK1RLy&#10;rGAT8HQtk82TtCaCUNX1T55YSnb1JkNFUZkiXjm9XsMyojXFxfNiQIylC9wYCK93mUSI5WQIJAe2&#10;Qayn/uOoPKuViadMjybpN7Nlkl2avc5I4g7qE+H1zgLNKRUDiVcgcci0MAae8YIYEEIXOxbcmME6&#10;75jYbdkZl8CiNasBgm1QR6O1KSkJnhN+OqnHE8ykPSCqjB9VDpD4ZBfJou4gT4ahiS6nQmv0PfcO&#10;XTaoB8TQb71jSj7mZLS9zWhYD5WcXaCHiO14KhfPgJSDdBAEYUW6kCN7aKKFuMBGiHh/SQVElpcG&#10;FN08sQuWdBrXyIjSODSEwiRcZsXnAguhIuIecBelng7JY+6MWTN+6NACgljBpAuVH6KJQEFD8Okk&#10;AK3DllZarSqhOgw3lcCKecouUSoZUaDD6aDxFDAWZYR5+UYC8/K2GdB5VwXzvKjYnGX7EwiSzzDt&#10;l6jm9r8rsJXbz+Ewg/Mg4nftE0B9umoD8GYbHFF1bnrVH4MM9Wu1Rv0gDrh+RSel/nIDUf8q8FH/&#10;hd3Vb7dpJoPKWWpVUsSWKgWOKSzxZpdEFZ8/FRXOr0Ix5ld0/q2QOb8oAzp/Hn7oHwxQ5ycn8/kF&#10;nSC7HA6LBqNY8pPjbAoZUHRZmchVqDRIMRLC0YIpgDpelLryi6Oy/CFTXX6Glpd/nUHlbzU+5e+U&#10;TuXPrhhTml/UTOVvHRzlL/Fn+TsNVMFDbhjj80m37MozXPftF9NwAnjg+90ilUxMg7bxd61x/BrV&#10;YPyFDTH+kbCPX3Uxjd/CKo0fYW/kZ0Ma+b96JD+/j8Yvgifjx5QI488XjhVATKQML5baBAiBN6Il&#10;VhGDB1G1WpGy6UMlRzOwpKTdxGhZkXN/M4ZJllssEv7syuZL+CnkHv54NYWfm5DiH6VY8ecmK36C&#10;PhD/6SHEn0l2zYOVCj9iggk/zSbCPzDdfQP+FbfBn13o3IEoPsiw93CAaDR6frrbc+HQwYsNcjJK&#10;NVTzKURWUKMyalMH2IYxxmIyk6oJfgCLC/4cUoOfnSTA/0kQ8HfAC/gdjR38cm8Cf3aJBBP4P0AP&#10;/pKjB/9G7MEv2XDAz7B18NtYAfzy/oJ/vTvxFF2MencDA0gGDSf+GBe8dzCzKwICoKQXSgNl99uE&#10;cFEMDRMLQCcHrS2w76ME4PdxDv3+2RW+z3oZ38fgi+8n+vz77SD/vmfCfJ81wHwfxLp8H1P5fB/C&#10;Xr6PUOHfr/X7+9nVqur3zx9+P+xg3+cWIe9rg9z72UDF+V6/amGigpRqJ8iFuNY0wXyzhIyItmqL&#10;ZaLFC1DIaCFRK46Gg/UoCIYXhfncWRAYEQRexHcfRNC8n12Lh+j9MZ+9jyI9vE/xHt43IBzeV1m6&#10;9zdb934qNfH+/th4nzJuvO8gabx/wDXen1WJ91dU7X1S0nq/i0nvY9zm/f9ltIDA4bYwT9UfWnaJ&#10;nDjBnTSefWwAJAljClaShHnQMRGY4qePzWKlUiDaovXoqgZOsVrUIHMddaG0et3XmMzuF7C3+164&#10;6D6pkOl+fsF0v84w3S8Pl+5jvKX72WVi7N3fdHv384yn+4vb1H2bNHUfLnW6jzoo3Q9XR/czVqH7&#10;rRK/+X9QvgKtNx9aV4MQXHhSEDyTsenB9eucI6zx3GVdozLnjYX01OERoNbsomhSu+sJvbCc+mZF&#10;rUFU78GzmbmvyzP3B/iB+xjEwf0dxeH+YyVxf8awuC92LO63Iivuj8AV9zEZFfchNdZ9xIZ1n/4E&#10;ut8uAt0310D3s8tjobgvMDU2H1sfAFjgsjs0jUwguA4vbR7YOnzQxHxwUS0VCvLtuAWTrs8ZPWBg&#10;qzpMFhJLKXU02MOL+Zxy7c7WOgCpuzJKto+rMtuHz9D2swvgTG1fg/jcX5g67r+vyf2PU3KfT0vu&#10;g3aS+5ZCy/3H1nL/IIoQ/oCS0nwX4hgEUEPpEhgJihjzDAdXkEFWqCxQGoVcpqKdruOoLF+YTvIw&#10;u0pPgzSmKHaXb2lFn4O60UIPoCddGykz1FK+RI53MzbplGGlCxpKVCYgmV77iMK2fbY0bp+FWrd/&#10;EQfbRzzu7bOtx/a7+7F9FlhqvkgVmgMANCDL39mVyRw+NtFLCtZQiFrBXbhXgnruIFkMb05tVQcl&#10;rQxRiu0LSTeXhSlOlxXa+eNCFR4EWREXS9MYItO4YptuScXQgWLkU8PomqzjG7uX4qmvnF27TCbq&#10;FMSrGLIeRygie40FDOqW+aeDRP8UZKL9CktQf8SkmwOwPGoFxNatY4FM1wpUFVHNQg/v1DQ2h6RN&#10;WFqxNTRMaLtb8M3VJ1LXwZyx0GXXmgFpXqkbMp6Ht5Yvw0Ed7LBJKoL2J41kCuMpU4NLn25/AkAH&#10;OSilGtiV2DpQUAZTztM674eQgZDS8KuDRjY6C91srYLF7mFhrOAxwfotfrHs0iB4FtbgMBHBwFNI&#10;M3UDYmidbRi3XtxCWwkAc+A6oLjrLJh+00UiOe0tbBXGO9AP+aNZrvW9IOEF1U7Ag2LLlAo3lcYk&#10;duZlNH4JzleSAXljZlfqWMWo63FWddZj02qg8c91xIZAXCmMHIP9cSDYKVEEdWenpmFUIpeFBnkR&#10;pSbfIkcmgKgc2WcDWGgRSkbc7FUGbSvAduBAEGZ3/1HJPNTAxXjZ9SlX8ZcBSCufnjK54GO0YIEK&#10;UBgJCxgLKs6PlkN0GZNyNGVxNH6vByI7m++UXwWkMUmxDKDpZZek7kmj64DUiq0hYXKvw7ABxJUG&#10;YkHvFW5QyK7UCi0hsjnValhMmoGLPDgeV7dGHsd5LI8DwaqBy1EAW3e4CDLPHVguXpi98YeNVv2n&#10;kuASUIQw15AzGKFCi4twiJDvUxIZXGEx3gE+JAkAkA+ZXfEI5ZUqptApxwqtMTlGaj5BFklByViV&#10;pKloglJdOFCyA17luYbISAA7HJmVXNE9RL17NLAhJTCFEpmiwz4sGSjw8tEn8OwXFXjdfAq8EYdl&#10;8bKLMl/g7169/QdfMglIEi5qqK36KfIbWxJLK5Ri/JQaIXmBcG5y4qC98kHAFMqEi26mwS1lTHpV&#10;zKf7YR81ASg66pkUeQqKN66SiA6lpj2CZLPLvUt3O9Dw7T2APnDsoMioucLhFAi7aW4PqXCxK7K8&#10;TvHLQMOCE3HBf4WHgv/ATIT/SK0zBys5n4YJFXMKZQGFJJ4fVjFyjhRIAsyOnTydZKHMrlAY0szN&#10;lzMmRUTBzlzUWs6GJvSiCc2BR20JQCSNEYtUXQnhSRXRnbGCMWNkSYqoYFMvvls3z3DcgWnP8CFV&#10;aOVHySXpComu7Q8H43dKDTmL7Mo4KQOCubwMMeK2StFg4kwxbG2maHozI9FyMiTGBU6C5GAGuxLd&#10;PJvSK9W0+S8YdqYalco5ut0X9dQrFopp70g6CfdUim/vQ2VsrHI1lELGml2DjkVk2wvja0uH6GlB&#10;x4dzyVLBdtO21t7WcsDgmRX1+JC1+Pz44l1XWqilsH8kBiJVtwINrUX4cooG0iEfiEuHnEd4h+xM&#10;k1CSHhJNWQHDzMwuxe65mPJNiE8Unl3U81or9K8kkFQVUlF1pOMO1YOb5Yq5N6JVnzORhbSQD7vw&#10;Pl57e4VOS6Mmm/uWEIIX7XiXd+xwPiyuEjGMFh4AsMuLWHF2DRhwOh9QeaQdG2pDoGgALIOnjIAS&#10;qcbIdWSaSJBgWhV/RvoUfxYcaIt6kbNFRyNGjuoyS4UmtAueyvt7qmeDRVK5cyXXloYKrSmecbOj&#10;k+i12dWxDAptxvI3V1ectQupGxm3UY/zi2gTlrfQfjBZ5/G5YapMngAn2WyIznnl99IsR2iRNsSu&#10;p3aofFygpILH3XEdhAXK8lFckxuwnl0h2SPXPfXINWLpS7Vi7biZ0BphxTdbYFB21mXbQku2IpyW&#10;I6G1+zkl7FU9yPk1PUKtN3QAYbgjH3Q4I3NtXGEJeSxhBar8GGdczi4F2DJnQzchzQNsVQxa1Qmk&#10;TxJjp9OOLdQwhlITbAP+C4wZhRwmb4dIdBYhuHEi0XdkN/Wai+B5zQ0FbO2makjG1fTm/GYXDmFY&#10;Xrsctd43gNDhE7TzMIix83irZKr8GQNcZhEuJxlFgBszKdZJMyhmFQPPIAXSmRW9af1jZCGNYGAZ&#10;MoR5NHBbrCG7CiLI6aC4FSGEJIHILFgJCTbJEIk8FgzGNu7DsY01BLGNZ/rOY073qGKUScDljF7j&#10;MqTGzhlxVkgz/QHGgYvKQwNUlN70qHnsdHZ9mrJQb5QFpw44RBoBADfdtsUOzZuW3YEHesESXvhC&#10;vsG5gdGz0sOhR5l3YiYViMZ+2E0kTJdnh4Qqu1paC6T1zb1pN2tvejtEdvrEQnV1Z3IWasqBpBEe&#10;byJDQJjfbNtjp2XP2gYXXJ7WCyofaA3mKc4No6pPD16oxQ8bSWXegdCDdGcXq2IaEaVEqUDs7yKE&#10;wJjhnZCMXUGR24PMYgMxpQ8VE2rZK9AHFx6cgl54Nw5f2FxbL2QXv2WtgYSyqAydzosfLheWeeeL&#10;tXE/FqgRoSCcCsSBQAIThHi8E4MBqFPA7ldQrGtHW5xrnVmEXwZjaKzAzADoxBYGitK/jZAku058&#10;oJDfJIV0I9p+RKiXRgQPIV7VI4QY9fJOaLeoU/TvzVGENDuz8GjZzMjws4WRXZYWRMViHXRobOCu&#10;niDhZ+NTQD7YEIJkcL1HermiSfjISnagTHYouxqHgoUxFjYtBqgWwI0HBYMb9qDCN1zRzR1lKlc5&#10;vlGKPzKPycS/Z0HC+U7p0t2RkGRDuWgSTEfHJpMLa5lk10OSenWEAdV1GnXw+uuG0sqJekxLzdik&#10;Hs2ionLsgrXRoIzACMgI78joEQIjFvOwR7Lr0doK+SGU0SQ0R85IXguAPFF1SWti6qquizjO6x5u&#10;5pQtH6UVrCHildbEa1hYE854QWEwIGa0oXSZzqTlZC6TNKOJJEzyZsEIdQ4iCzR2xiXdQdk10T0L&#10;S6GRWS1W69VJlQmvKzhqTgEhKpbCkw8VRbQi8YqmEzItlI5nvEAuhNBl4dCAGATF0mUKlJeTyS4a&#10;MtE0smTNaF7Nadm0pVHnqP2Xd1BVY+6l4g19upl1ALW6dQetzIYmQlU2nfR5YHmpA5KYp/Cy6TKl&#10;fuZkEqmKpllfAFrzdSt5g2Gnl7MyLXiOqcM9O0DW2DcAl/GD4SggyILmXYgyeGiifFBmRDgitIwa&#10;FJsnJT6X1JRd9kc3T/IKDaHYv+hUYydkqzSKh169oby1KZg+5n7SBdJ+igxCnzxkAUF3PulC2TUr&#10;IJqIvRvYqJxHywiEQS+Jgw08SQCzXvlkSskAjFNJloyokI2DqQ5t7qmOqYCxNKXM8/koxmL+05C0&#10;H4LK2/9mivYL0kT7Neba/joUtH/7QuzHX9b6DXp2mRvjs0TIJctijcILa0dLTBMQ0PkOAPrVwsHq&#10;L9C2+kVdov7TKaT+7IoIVOp3OYz6P4hQv+eAq3+hwNTvUmiRxcguT/5LzwnDwU4f/+D67d6AWtii&#10;pWh6mjQVJac2JlFNrpie889zf/5sMaK/Q1nRjzDd6C/5FP2sEUQ/5kbRj/hk12S1ewIbbMHS/qQd&#10;W/x3n1xrM1mziwzMoNclSYA5bxvlfw2T8vcIUfkrEVX56dBn/k/wmd/UeuanSDrzG7LX/CnNmb8j&#10;dcrPYg3lH53OTX3JLl0kUmQAnw/pV0pm4SuKzgPAWkISCmeULBWJSQX8p9SGgVcTpyK9nxGuZvzp&#10;JDR+0yM1/of+ye+uTPJnl6B8yR9yEMgfMdXkr18F+c9QhPxaS5N/FRLJ/2lH48/8zfglFMbnqe3A&#10;59/l3hJk14MkSRxlhGBADYADJUM9a0NRp3S1BrDS/nYeTiCfH201mA+o+EXSKf49Y4r//rjiN7mF&#10;+AEQGfFvNhjxO0yQ+OX8I34yRIkfu5zEfyIt4s+uXfQQv8Ugix/ypeJPeF4e0QVoDNYS3BCPwTVm&#10;k+aTpLw6XgKa29z/B6sm3iW1vUfv4G2zaMnZZaICjVq1jMC/kSzwc8gV+AklFn7Q/sKP2pzht3Rw&#10;+BENO/zut8MPOhbhB9gW4SddFOHnxHX4J6kx/I6JFv7Dy4Of1kjgbzMT8LM6A/zZpSpe8J9t6/tp&#10;vm4CrtkCCAYAgpI7iFL1x8gtuRiRUUVpKbsM2hH0qZV0WiRc1kbTYg2ksgNz40C7pah8/yLpfD+O&#10;kL6/kVjfH40Z+LNrgofgL/Qg+NdFCv4ukIKf5UDBHxJR8GNAJ/jzhAf+xfjBb5NO34/x/ftqayFb&#10;lgBLVaMkeycLkhusHI5n+K4eZhckUdsnBWW56ubXJlYU0nzvyhMJyFtWMNFnbRkYBG7u/dQK4339&#10;w3i/BVHex+qW9z8Z7vu4gPs+vSC/bwKM388Y4/dTH/v9fbN+32Kv388uvFu/j9jD79O34PuvKvj+&#10;uVJ5H6SEvA8KNjNG4nqeqSzAyLmgk+0NFmgLLIT3Y0zsl898MNJAOikH66r5mUUbIqkcvEoZ3HlD&#10;EwgCasncO7tWF073QzGn+5DKqPupZdV9AB70PqdNvd+goN6Xv9j7YwT2fgCEvW/CvN7nvK/3J7zr&#10;fQeH4P3DTfD+4CR4n0W13iclrffDEgCGge2ZZ9llthwjl9ph57mBUQZnSp0SbdUWS8RJ15yOh6dP&#10;Q61uEK+4BWqwERxbASV5KEQoQ3FfA2pxv8F23S/bsvsqRdt9TInuvsJNdD+73g2i+yEL6X4LhHef&#10;ROPd17Qe3ZdYHt1fzI/uG9qS8+lTogXcLcwEUq+zYKQKYTPRkhptpilyS5QVyhqwvFXjBW08OIma&#10;XRIXLrGYzVN4QyCvyyt0JmuOkrEY0q5VKDgTlfv6q3L/DsncF1cG7ps8B/cpCJ37N2vD/fYw4v6H&#10;ifb/p44OoDCbAAaKICoYRv4AYJK0MBFkl2PU2CwBYlKZrcUPbcb6cmN5kMiVqpKhM+nT5VNNEEno&#10;DlrHKJcA7pJwf815YyE9bVQ0+JrHpFCLIQk1HGJBqpmFYOwE7vPgDykrdwwPqLsEsotin+aAwSJr&#10;ftj5CL/0HZpvkbCDwGIQx9jg2wCwE4SRCLhHvGYtRItqJ1dV0kBoZbFpPlfkJiYFgsNH4NcpPJ5O&#10;V5hwnCcnJBqPTeCXz3yw2jC7UhaMEltCSEHGqEXBrBUNC3qDh1xlYNQGmxsSu4uBVUscog2nwWqR&#10;cWxuRUgRqV3SjU8JUgk0LEguYLyDVnDOYY+x9Ecr2ITlShAR4Kdm6LglLbtaw0qxiSUecgKA8sOx&#10;RKJCR7rcm+eBdBrvQrAF32SQXT48vsCgovwU0M4abRizxFWosuBzTDmSJFmDfJexYJA563zU08MI&#10;8FgZoFOizR0f580uTOE0kUOMdqxZmo8ZuG1lJNKHoOIILepx+yAU4xYxsSStVWUNLdB+xg0UYoQ2&#10;SS3eHCJEdR0sYnA6EyLWHjf4YF/rLFi+U79pfSHUQAc5ot+G2XX56KpQ0mFx8aFJmSNi8TXGmtAZ&#10;SdfNwTJ1D53ZajT0GZ+FN605AZV6YCUMlpFiHNyc0sHAmAYjMocmqo/AEukABo5EIRQp5rR6iC4H&#10;D/ehPDxcdknKioeL6Y6Hwxpa14k60KarcBq0p6hH7Js9UOVLS4UX/CgaD2ILTCRk1XEqkkjKQ9y9&#10;1hwzm2o0VrZHgowISrBkrDKe8lCSbTOWmLJThYgCaHa1q5abwu0YUetTqWQP9g1qGYHRfiWlDECM&#10;0cXHILR5cPaqNLIO21kwLFIQA4WPetHFE/Wri6cjBBhPnmAYTzsZAl/JJiufpQVyQUbGwQLrAhkJ&#10;s2slQ6go/oNJ1EobYwTgZETyhKcgMlR4fCWnLj3lZRYRzMl8ZycOd5gzQU5itN4QbtqiOlbahiy6&#10;wjdasjWmQbQHRudxGWIAA0t6mSVjOJ8FnV2hUZkVVj0IdW+wRmCkrAEZIbWFFRgiTwlI0bwSkGYR&#10;JCAHalagqXKAhBl74RAfXViOdsgjGlucgCDJWvCVnGrplD98CeZKYwlO0kkdnB/S6aPZpdltCmrZ&#10;MzeVcC6rtJGfENVQ4JxrrNKllVVREQvr7aetR7zjHiosAcxYKZQ4/yfUnOE5nzrEEn3DajuUENoc&#10;mRtpFghzEg4iiaQ8RRItAkxDzK4avTRE72GTI4oTRWOmst8kbjO8sgCKnRLGPI15kjbz+WUGHxXk&#10;n4L2iUabnl5SnorYhKp2OgyuYrT4XPUWibTiqoSCTeyBsB00HHvL3gqOm11wSK5fOn0F8AH0gWMG&#10;QbGSJeeIpDNa3SGIxE97YLWEUKEpDLojLUu2hHSqu5KkUnTlpW530oawOwmmfqFMDXTN5GR0xoxs&#10;/nweDnrrlOUIj2ZXOqJ5GmKlVN34xElteUDmqqrEpJXEoIwsiNGG2I0dOrSVFNvbyFix3QVWaq+t&#10;wjD43T0VGG4RWvBAXvXYYGrkMsMhn4NcHYR1xkwFhVAJq3d2reBVt9D0VvVI4wxmUjJb8SnqWvFp&#10;0QHis4Dq41NcMwAn62OYoB4DyaaSL5RKEybDQx1UNnNdE5nROspyguVM09cGtPLQ8gER55pAmO2K&#10;QJXszS7PpsS8FwYhAEvsFQVusLcbG0BzlWGVCCW/4wedB4/GYzZwIcZgQXFDdF4ocAgYFuA1gFat&#10;gVjdO83YTgcGJF14XArJhqDS3YSgUkkGR6WDv59qdnmERUlFlVTkyoFURGtkdRHsHVh5rQx6dNr0&#10;Ydpc8bDQuNsrGLx/nC8v62vBsIlVUuCQSdPGHY9AEl8quCpPIh1Kdhwmjfl+RXJQv15Iy4fxQ2dX&#10;HMF86MJaeupFCd8Qch1TKVzoVeoAMnygQoVvABqbxvjy0yFBVUIYzM5e6IDXHjhwof06b6FFhRNO&#10;u/motQtBnLD3XhmWV85EGE5Btw5n18POY4xBGOAlF27MoFInzZ2SVQwyZQqkKaJjpyEcWagVACCN&#10;YJsMGYJsqi02jaq/kPiaa8B1CuRgYXQjxAfSZowUx0Px7NJS1DxBUfaNaa1OrfdnJwybKCYM56MS&#10;htcQCcOCNsTDpdDXxhlFRxVDyE2V7x5zkmdN4JxbCoU0m4h+HIiIPDToBiqQzgaPnf6uqav5dsGp&#10;swtFijQCibwzhE/Yzbbm2xa7IhjoBciqxRoSn4nKYFihzPsOHaTbsYNhglKB1AvP5dE6Ulhojwjk&#10;Mae0eEnefB6hMWeoujGDwroxI1AM45MDDIMVAxOGBdIbeb3pHIPstGI/dXUhw+DUA4tYE179g9lq&#10;w5tt8y5Y7FGhwQWvpvXCVgi0hkBNURl4tk8PqDQ/HUKayrw3vIN0U1SKECK7IKrDnoCYG20hYVww&#10;BmZVsY4Q7CkgfGQlTwQ6SiNoOGZNsFGLDMGMRZidBW6LnaJ4WrYH9bRsC0fQC3lA0Bqyq2GScwNi&#10;BJAeCh4XP9CelXnHGLVxu5vTiEgnpgJRTkZgIpwg9oR2+HSKlusVFKmSoy1EHJ1ZcLKYcynxh6hQ&#10;CNWOjapFNyrDPwjUA+Ug4wc7RDkd0rk3b65nG3dviZDuUiE1Ij6zI4TIkCUwUSEVeyLfQp0C9w4c&#10;BUPg0RaJjZBZFPoMxsguupctjLgHeBvqx9UbZWfFOjqHmjswh4k/WAqxgZMKW+XDK43QY08w9see&#10;aENTp1B5ZEGRXZRBgqO4TR9twb4fbTGChcxCO20wRgs0sDBUmwmsex6WBIo/dEbJxCMMwsvdEdjU&#10;dHnazZx87N6MJLu2DhK6AsWlzPANhwfDN04VnDtQmK5yZPIVfzAEK/4giNDFaISIBkQIkl2c+wEj&#10;ArewR1onp8t5lebkKRKjSUpknJGIzl6e7K3q1TeziaVU2oWKgm+itKL496li9wSSRSbhHcPCKVqD&#10;WPvEp1H6dHmZ6gp5P9hokk9KUEsojzkjedgteYJ4J60JIV11Pe4gvN52Z05RQVJaMcHEqTKOX8MC&#10;mp3xwpl16JJd2csiqBkNqcSxzWcg6hwOhJN6KAuMueOSNvRZ2YSMhJ8I5snXYF0fjSAqCgM78Up2&#10;qfPItHAfQbKs8n28iAp26MKBs3uiwpwMfvK0hhGyGQ0irElS58wtmHfgmsM97C1o7CwW6UKprMBG&#10;YBeSRwLe0BrxKRJIVpW+b0GyjI4dxHyii6YhhXBG8yCw5M3MwlsbFGPqHC8xYjsYjVB1eNfDPaiV&#10;Y+7ZNUJp0g5aA4qOJOWENJoyI7qoWl6iFOKTKXK3pFMDf4Ap+3yAqVdQ7ilSo+hUHATkqARhdiUI&#10;dehzcOvQ56xgQNBp82/QRebtkANM0SID38BGsyrRGrm8gSepGEFVKlsYbgpbFfPkYS/ppGGsBArT&#10;IGAKIDv3lCpAslXZVQJAaCtQwICxNoG6xdJNAZ1nREgkgfsrrcD9BISq/eAE1P4R6LtfwTm1f5Qc&#10;2o+iBEAQweSzEYQdDdplF5pBCSHsyVAloeOhOwuS+hkjlvpXjaX+VrpSf6ZWqZ9gAKnfS0DUX9rg&#10;6peQQPXXgkx2kdIcEeAHjV4TxILwC+9+MqI2AnTCCNfdPEr0Gywk+rMrFLHoN20J9EdWCPrfgwX9&#10;AhxCGtA/MHjoN0GW82tsDwp1GqjvwR5YdkIjjK4PT4Nwa0OlUkxhgaquK9OV1ViTb1tMa0tOKj9i&#10;08zvZav5Q+htfgb9ML+aU8z/RQ3z717B/A8Ew/zZJYMI5i/Z0vzaXio/S6aUf8RTVI0WcNIb5UZo&#10;aQNVobgaA6SnQ7PLLPcPftUWYCZ0I0f90KjkH4gq+bFRJr/mdZDfoGBtI/JrBhryMzwZ8sdpiPyi&#10;BUN+7EyQXxVayQ+qM/JrPNb4dZFo/NkluUgckJNAoOMtasvImfeB4gMvmsJCwuxBUaxqIFq6Imdr&#10;4lXQSga0ti4IhhFF/O2hJH7+QBJ/dklulvhnjWD8HQA4flOcjr+CQcePANHxuzo8/vAsjP9rzPGf&#10;4G78+8ok/ovEI/48JiS+zz8EBAJBdjn6E98kHACPh4mQAMKOuyjLERnRoKy0g7BY1+8vmI0sg/H0&#10;CrBGh7+0DMKPIuHhd3we4WcDlfAL5E74QxhS+CUgv26s8GfXdxGIH0AViL9UUoW/swiFv1Jmwg9J&#10;RcKfiCTCT3hpWMUCf9xhugA9yWXBYSCmG8PLfF7O43Fo2cQOkoM4FU7R3POqimWN7tdqDpxdHoAA&#10;ntPwQarpQwQ7mG0H/k7wgr80E8CvcBXgN+0E+PsNBPye8QJ+iL6Dv9528KMQD/i3zwN+/lMC/8hQ&#10;Ar8m64B/stHB37Ab4L/NBviza3Cywc/iL/hXS9YF4LetCOrABN0OFNKnY9SECxgBeXykgOrb1DhY&#10;chq6VQ8WlQ7AFwAgQsdd9okMUlhysOlKiXVzEvD7n5B+//OJv38AFb6fXSLP+L6KnXw/o0u+z/A0&#10;358poe+XYuj72Qb0fVUM+j4I4PN9TOXz/Zz+fH/Rfb5fIO3fjxuW768KBhdYeQ5FIHsIjq124U93&#10;WDlmkKGfVGJ2QdhPUVICFhrNUFAs9VOQGa1phHhegO9QkbtSN9GpwpIZalZqSvSr0fsnDet9ziDh&#10;fduGeN9rWLx/Onm8b1E93ld0St6H0ZL3RxDvfYzmvZ9dKACW9/cJy/uWl+V9CMbyfoKz8r5twTtf&#10;zk1C4FV5saClK+cWp/C7qx0gDDyEIlZccEYMEqe37tS/CUCa+XBQ1jM/RLdkehsYYHVZczfAIAjZ&#10;pe4ZwIGATj6LlKPR/dDa6D4FNOk+jW26v4Wi7o9uVfd1VMD7N+HzfmvyvC9OOJyfJRJ1gOV+Aowk&#10;diyYJ6thwcWE0QUSUNxmjQklzxCVHNeyq36k5xZvVmAno2PmI4hIPjzAJ9OoCEFAJf4AMehEFFnq&#10;RcOXWM9dfq/J1gIyACFEaU9S2go24lM3UhQaEyAtEpgABcTKAgOVZvM5MtQC2XXimDABTOtiWGOl&#10;qmD1pfIKWIeEzUYDnmraap603hsxNhMqJG2fz57gNJQuxFEgm0MXcQw6j4H4HK8wIGE+mYC+IeGr&#10;j/GgYCHKxAnmzkekQkmzS1JeUOtFFCkdIr0M4Ggpaq+TmQ2q1mkkbAqp5Vj9cs1S312zjoNkCe4J&#10;LxGQpwFL0NteJNs17aFN9k+5JRqN0Ta3Y4JLN9DXgaiCp8sujMLhPL5BbzzTHaA/EBxjvo3ax2Al&#10;VACAkQ2chIu+s4qFXuUYDQ2EwUSoSAL0sVmsVIkLl9hLb/BeT8Yyx6WIQR0AUCY34esr+kE185Ai&#10;u+wPhsV5eFdsfH1SbCBBt9gapYkM2ZVdmlWcTRzEp2UCqamaKoVWJJXqwO8sline+lAi3vpK69x6&#10;h35ufU16W9+Wuq3PrhHR0vqMO2l96mLS+o3o0foHpqP1A7rXenGstx41wmw9ZvNxfeKAcn16Qm29&#10;QF23/iR/ru9EeK6XRBJdn12YgQfHb2DvsZ8j+7iq0QKZqh0c0jSXtJJUUGTKUQOczY/iYDE9OAef&#10;G4uGPzV8K00xKdtQK5ESyOapA6eNSD4MQwomc84uiKwV6sgA5wt5vSkQlcppYTgmqAhnAAC4k8eF&#10;/Vgc24qlKYTKuqw5i0wZ6yLMbBvhbGZXet8W0yzsLXO8bf0ECxv+7BSDHM0aX02xDG+qv4UqVh5d&#10;7OxKY2fcFEzh4RPIIM2mLKMRTt6ZG0ydBkyUONTCQLUDEl75ZH8SEY2iJdKuXk12NeCNqGNaDfoZ&#10;Ejv8qUlpLVrx0DmaVzAq1PEIqKkiEePpIdGbKoGRk9T5kSrWF9MC3Jx2RdCWN90kqvgMiYpBuZEz&#10;hJHSUBlCi+BOgBhHi/F9BiQcVC2wSeXMRxVKrn5NRM8YneyaSy1TbS9vQx3dt6Fy3ISktj4SkqqS&#10;rMaVhFAV62eAh1ZNbN5sxSAW2ojDq12IAINhh67icoMGgfQCtWC2oiXxg8Ec7AkCanob2TWAMSNk&#10;thnY5I3lU6XTXS6ZS5cwOxGerz8Sj5komej0ZjtYerN57tjZxOnY2bondW12vZ2x0J6IsdCGBJDm&#10;bgNDxm0Vasuryis8bNIgJ7mUMuy0qPNa7E9GcTp0KpdOgbmUekPPYEZIzhrJk0dfMS2oY9dkQJv4&#10;7FzsmvvkdJmLTJgj7LPrTUw0d8QmmttKiGh3xGdoV6NjGTdCqjAuAoVib/0pVV74k78w63V5jOZe&#10;Yx7NR1dnFwBIILffGCi0bC8UNO6sQzmKlsDmG6pOlYCQUI488bS4acEb5yYDoBE5OiJx7j6ZlKYV&#10;CUgKsS+FvLDPronHxrg3Owm8LGcVv54aVl6eA1beECwDvJdfceHHpZfAiIsKEhvOjDETThGuHoB2&#10;txB/Nsa9ZtaN4jSZVgeIGhOQDfTkSX+uSkuodW4y2YXgONTOX9nOp0RBAIROzD32WYMS9qP8A/Yb&#10;UIXfz8SmvItd0r9xu2rh8QNK4L+CEji7SJ94BWsWPR7nCLAkO/rZoxs8BbYZZYS8E7CpURQSKtUh&#10;SxofyBpS4wkZAChVBBtIk/kcKmqH5ssOtJoBhUnORjgrPWjEPiAAgb1IAQH77KqEChTcaWARmEMi&#10;qGCFJ0ljF5F5xB0o8ohRIsYUczwnQ5ZgaNAcWcyYWqLKmAwSt7RJRHRUpJFdjkB2Q+65hCdzJFCq&#10;sL2oyWy7vOJsMPvhc2DoKunmwoDKEF/GHtUAwh7AsoJ9aB6AfXYxAhxRzg2JUfbA3EJOIFqR3I7o&#10;cNa0MZxPjME9a0BUN6hM0Lm+lNbTkHkZWwJzqawYGFD1wSkLPpbgJ9Os3IQTnXn1jIqjpRfwo+EC&#10;ACKK6/GcsgvimKisQiAb+3M3hD0AnoE9qF3B3n43nDkRWTuzBI0988Gk2QN15AmDrJFtBqaWmtHZ&#10;xeEZca3x5Ghhh0kbsU88fvHZBqGH50CYcw2qc1L09+MwjA6EtZE1FmjfNp8sMklUo4njEF1SegdC&#10;4gubhdiThRTY9wrW13/IDOyzK85IAnStEmD0gkZhdEEmWeh0z34t8FgtupTPer2rBrgNEl/vHumV&#10;XmHiVCJH6eYHkRDGEpnsZHhbsitTyWENZNtKD8FuZKHQRKJILMrDc9odc6+iQAZjbyc4sR/JBNjz&#10;8+brPx7r61dV09bZ9c4Ct67xGYC2tZEloHXGEgSfMEIwFXbUHnUOkMHkQFUSKWxtNFYEd4OkOLFE&#10;YgLIRpTQbNIYjsmTciRt6n3uSaQXlRvFaAKQcFkqROlUlh7XZiXsxV4Ee1Y7QUmLabMhfiK8glkl&#10;2CdIyUbhD1kIQHCycKoZoQF1AAeI7FqV2NQCwOZ4Ht90enOATtLQVW7csZgsCFcDKrPRU2m4GVCi&#10;guKk85F/p8Bk8VWlz8bkJ99E7OlWHPZgZ7QLRl+fXWpjPRjWOgMNrICRKNhYqTuwmQTnwHkRrXA6&#10;VAAkuQWjUjVQG5LB8+zZhcmor0jxMDBKaUK1oTCGRFeZOqwRP2G5Yk+fvrD/JJOvZ52Mr/f0mq9n&#10;uzaAcLE6gMguOEMa3AYGAADiE0Qarqk2Sb65gZGu5aPsgpkqrIYfc0XnBCEJQJvQCTJa2BSEaT2A&#10;GpRWUfOVicIS+4kHIOxnCwjss8tD2F+/Cm0YtIAoZMwCopgTC4gCUcKmReKSXeXItPmFSrerSgFK&#10;iEN6HSTG2/FOLqNiSW2TO2WZEBOxl0w8YS83ImDfxebXq7b36z0oyddn1wDREDHqQUPEsFFO2FiU&#10;KB2HG2olVfMZUIhOxhFhPvz3qEQ7n4lK2eWg2w3lHkyvipvsJpZpYIt9nniEfVzTYL99J69fbS9h&#10;O2yPwuapH7fAFeDZ9WjsMERjalGJg1Y4JLaGlZOV46CQtp074QAggHBhkj6q9TY92DqDem2OV3mV&#10;jsGXxE7sI2wa9nE7gtnVES2+/sC5YQgiY9EhjJ2RRyJj6pR3EO9HpxAGHcoCAN8qg0qnqaiR7GIp&#10;A32Lya7SW00aM8HtHbKUsnw+UIeIWmeYKIVaqM0J8oYqqfhAiKy+SDfiSQCesI+MWNjDIf/1GkDF&#10;61Xf/HpOh/D12ZWgaTxf2ClT8kh0xolkozrouyCeLZ0a7C+5oJJjbkpJhYkHNZ5ZISaSJr05Xifd&#10;qJj93Lg8BKYJkhRwcYNp1DoxqIicTlTZNTNWDtaX6MR+5DmEPc5jwB7+nK/fWA+vT624r+98CF/P&#10;SPWJySMTHXRIhtsUyiDDLNkFymUVxpQ4FZsMVghtIBzWgXO4EV1Hrguap1U5LDsLMFmB0lZljMSD&#10;YS/9tdOcQqQCJZWz8rqiH2rJe6kl7EUPMOzxUALsX5H99Zrp4PWoEoDXZ1fDsG8okcsGU5l8PgAW&#10;i4CMYETmILEJgDTyPkJFlf0Cwlo7/nhMPgWWY0Hzw/IIZRcM6YRGq2XTKYmPlj79ddJChUKcXJWb&#10;lZNFMyxhz/Fp2IvoENg/9BHsW0n39RlI7mjcr8+ux4YBsOSqg3Wh3CpHRhOSIDYkD515BLGeAvEF&#10;lCH69IWR6CLSEiNcA/pIh0/PlWj4RJvY1r+cwgoIgAoMEBFVaGdPqxwEGPkBq4Z9dm2ZENh/uhrs&#10;GzPn61fC7vXZJvX6lMjk9RxK+fU5J0czlJZnocmk4sfpMDgCzwmhWX2yC1t1ECOsYW5KJ5k1MHm6&#10;FWPST5bAiRGyKycCf5mgXLnNUyIIAFf9wTetQpzIiJWDBLCPTznYZ4Ua7D8qDewZZOHrV/T2ekEF&#10;9HpUx+P1Gwj39dk1eW3E5lK5dDibFHvxhBCE1YffA+Ioa00GJm5DTlCrgYKFCn2hNWUZfZHUo+JI&#10;pQqP9qHKrjaSmquQJRpZrfYUsUQh9Oshe+frXXwDewHZf71H179egWp5fRoIvR6LYF6PulS8XrMA&#10;8PrsorBgTSeDKv6+XxYq6MTBhCMAkEVT2kwlCYoztByq1faaVCGRpFxdHKvFChKro9Xhs4isFoAA&#10;Yoki5MADzKSu99QJr3cUvq9vW8fXB0qFr8+uTn1+vUJj8fpzk+l6wUPV9SfJw+s3CwCvz3wq7acj&#10;GOGgESkRjlSgWVNqUVL9SXNYHKrs2jwQgsXaPRArVPBALAxZ+HgIamLgDxJWh3cHA67/OAjXr77X&#10;9ZvP6XrFp71eRaG8HqCB8vrNdvH6wyD0epPRdj2WCHW9yXHweo3B5PXZpblRpNDeityjEusWmFad&#10;VItqFQSoKgtHkcVxWq5fsSTXf04j11MKGtc7Qo3rCZ2M69M44/rs0lgh1580N9dbJC2uP0AmXW8i&#10;RK9nhavXXygCry9kkq4v2RLXB+S8608L2eszA4/XZ1d2ZVdnDO2j7Ap5JHXJ5NAoJ5ZaQlK/fxer&#10;DI8NfMCycT3q3bh+E+K3XnLzW5/YSFs/a0Zbb7qjrcdGoq0fLQRcTxncXG8YmF1PopuuT4k0XW9B&#10;aLqeMGq7PrvIzsH1gVfR9SZD6vWZuOL1Z7vIlKQqwszwDGfTI2+LyZF7y9TIDj6zdsOf2fXVrEVb&#10;8kWF8jaMp6sJ21BTKUdoNZWirh1RNtgLOns23luicbCzAjVhF5DSw2e0dApRrOAbJQXnEMklkIiu&#10;zxwBkzfMlJNdkENBPxs0hz8TrNaih5TOUcKIUaH0GFDTOaWc0tfsTZVlc5KqHh6h9ZwsdpZM7Zob&#10;urTl9Uq5Ks6uLhcVA25SweyNMuIHzWLpFNtIwTe6jQJGNu0z0TF66blYVBPVJkKCDfs3AZhqdrEo&#10;AKZaQrgNFbS6DbVTSkhq5luNq6XEQ+vkO4EsRGTsbMNFcFoFhIO9dx/rcOFWcbnwfjdNEFuyTZOK&#10;00E2f0EBxyLWESsoYEQGeboupkqIS3Z57FGyqYwGkCd/PXzI4KVAdkadN6tCzpstDY2d/dDGzmof&#10;qWt/YCy0vACkudmFEhgyriisLe+nAcDGHvBszJtRp6szl0nLxnDAxl3BwBxFrhGxDsiJAkbwD/Tq&#10;DHKUuKREcLIBpeqQp/Ko/BCf6Bd8dpFMjeZuSBnNlShUtMsgVbR7EKQZt0Y5sPftlORX7Sha7/kt&#10;PCyerFT2LKRxwNEETp2hrF4IkDfp7j+KtsguFSnmjlJaASMhBOjVO/kocUE06HjDf/ZwD8WTQEgj&#10;UVJWzyDFHlSIAm+ADOU3u0o6Jr+eWq68lB6tvPjHAfAqNOQEPpTSSEwIJyaZECKBBjVGQxNqTYo1&#10;yHqnQLSMnl6gEITKMeoAh0gHAr16oB8lLp1REW8GGdW4t+BvDrGmFc7KrnFciH1Pl8KekFn1LwuH&#10;LsxdMBfuZ1kCk1aoBOZQHCuYsiAhMUSSOmScHCAG2QXp0owgGfCrYaLvIMTj0QcYCsiaPgiNwyES&#10;e+hXVz88XgSNNrDBJEQkD6vaKaLBCMOkBh9k7EHdEfYs0xH22VXJuC28aCU5DGtCKpiMQTXGUjEe&#10;pyCUU6wxyIpZc3pbzbE1bSEkKEWEp8NcFhp34njoM+aJPBi6qyNEFvGSXfGpDmwwbNPw5JFRFmpk&#10;lcNpsRBRLLmiEftPEYc9q4vDfmThHvGOL9L40WOnOLtoAnaKzxRqyhvDwZBT3zbOIvRwGJBavkJI&#10;jRikg+rEMwoUI8cdJJFeiHxYT6JjHKvwEuFQLpr4ZZwegJi0AXkQmUbJctkpKhxyGfv45cTem1W8&#10;F/aWhQGcQeEinEkZEzTnK/cb1CvBMCAZpGHwu8xGp9bFJ7BwSsnQ+tBMkV0BCSLVCGgbD6S/ASaT&#10;FIAjZAHd399UHozTE4NINggbbSvJJCLYqI6ARbEeqzj2Lu8I+05NgX3q9MM+ux6YUzOwlNtmANpa&#10;NP1wuQw9V0isDlV8oP4WEEDdG06mAtYftMSWCKkY3Sc/eJdoUCSa4BxV/sOCyaC0+dTJlFsBNHBN&#10;7ii7vm8HT6ztQ1GBwgDZN1gSsW8tX9h3JAjsUyEU2B9aLQDaIestWjPw9HVjtLmE7IK7Ukv4bj4n&#10;BBqOs5CZPhuim0XWIjQtQI+xAFDJR5ahQflqUI3ZWIOVA/BYD5+9Q3hHBkJYKpkDkU61To7K+ogQ&#10;Y8/AlGKv1hiw5zwM2Kf2D9hnF61oqQRDbrJqiB1QERZ0/7Bfjnayv5M1C5meHw5e2eqKkcNROE73&#10;HERQzpyaZBe6ijwWktPqmm8tKTyYinQJgT4hWlIszP2EuohYhbnsye8ScewXCVPYqycN9psgAvao&#10;zAXsswtWGSR7cDIa9q0jSrYCbEXDiycQBtBLeYdOxQUSpKNiYqRjysHZCyaXtBonrKyL1gWDtg4P&#10;zggBC5+sFWlHIEdImhYDe4NKV1S7yq5sABr73TAS+wT7CPt0G8F+6xFgf9IhYB/jXneQW8jBUGjA&#10;u6FxMGXuWbUJENlV6qoWIkwR6gItCb5Hy9AAROC+xNBjOrBdYNEq0awpQ/ScohILbV2Kk0CEGTwt&#10;UMYgxbrnaiUQE2PfQRlirxhllA4B++wCwQpiQALFiAIpICNytKBSwBGIyUBHdKhBb+oWZkBSGpzs&#10;ehOQzp5+cSLitAejFIotHKrhZrGqXQs4SxBgx77DvWKfwMCwR78G9hpqkF2EjSClKEQEKcUhMaML&#10;CqoDakQEYfeYDYE7orHvDOiRN/oMUrcParSpOghTCN01KMe69ip35Zg8NmKJfXZ1ADixR5xSYI+u&#10;WIaYDxsIl0U0FF/i07jgHQbfsIZJBCeR1jy7aBTl3BnPZq+zEB9ivbNE2k6b4RQST3MKdyH56l1J&#10;DB7DbMSeMzKF/c3BiFawP+EIsM8uxKpUPxh/IcAdpcyMZ8BvzRGtxknDgHw8j4IXxSDCd0hH2dWq&#10;PGjaSHWNEokvrHqUENUKXsexxyIMsd9gKmF/WyJgf5ZG2cXITzrEkdttJJKLar7BgKKJKuxoKruI&#10;HVgUZgbEcXx47MMAP6vQgbAYkdyW7k4bR4GlRJzNq3AU9WC9HEnsP22KveZxaNBgb342X591RLA3&#10;KQZg/zBBpzySxg3JJN0Ukw7K0iorvdJiUKcZlfHkp4YmuyStTW4aN+rmMBhltuMf5EEOmSeNEBD1&#10;M7ktJkNtuwogJcomkRWk9Ez+ZU3EPsC2wj5Dg2F/KIxgdkU2dWgyGaW7TjGVWmX/8JMLb15IGkx7&#10;FDqmSq95NixZe/IRnHd8hLegCCwpR5BNvJfuS6c5tS0ap7KL21OWagSgQVn5WhjxrucV+1ZmCftM&#10;qgL7wkn6elMz+XrBJQP7UmEFe0n8apXsohAyzJKRFCYXUFsxZQA2EbsjujwLanWyHEQarCqQZj1P&#10;IconVoz002so4SaSPh0ukxaKPR2tass8UCtSQCz5/IPF3o20wh5gJIf9BcvB3t70r8+uksL4ekzC&#10;+vrSLII9pYQCsFh+v2I47aPUiEgWA+e/EoCdRJHjqPv4gdTvAB5SdpV2AafkUXW1yWIHLiecCwFQ&#10;hYvIqtiWxFebXmmwRilVxOOgPezXFw97foKFveVEgz1hZX89CbG/XiBhfb2pFsE+uyp1Bs1odNNC&#10;s6tuA+cEiuNdi2lT6CRtNqWS7iunDWxbp9Uo8qJCIAOPwrAUeQoSdxBV4fNxrFRVwWBlOECCz64Q&#10;RhD2DcYc9igWhj3rkAH7SkYD+7rTfT25eL8ec4ww2ASx4byf62RXyBOI99bJcYS8e/aQUEwPcELR&#10;TpXiTJwqxUMIqWpEED1UmNhiriAUkWTZqIKIlaoYiBcUAL5+pxdgz0hFYH/uGbBXjS3YUxScrx84&#10;dq8vHe/XZ1cAsfn6EpyB/cZDEng+WUrZVzCnFMLqVYfkyaD4dBL2VGqUiOZKsIrmKtXfjFV2fTr7&#10;aFVxmCPLcUGAPKHnu97sI14P0EK/noOZvh5BIsHebLRgn1KRvl5X4a+X19nrR0L39QHD5OtJKuvr&#10;s+sjcVcfU4FDivrEaitlBxDl9KGCSKrcIqPV5zlArN9pgFgnBenjPSTp4/WVeOATF4iHjyVn14cS&#10;Utev8oTXY/Lv67PLcDu+XgwpX3/K4a/P+5PXy2J4ZVd2ZVd2ZVd2jeazFEJ1h8+oJeoXU8baWChQ&#10;85pUZG0Asbh2O/AAvHbgSxnaw29g1sNLtgjXZ9dBc+H6FoHieo9Q6PpUrXm9ZcZ4faFFvx5cwV9v&#10;ur2vj3xwr485gdePccvrAwPG15fO0ddnV41x+HNWbfgzbg1y1OUvKpTlv5qqLRhP0ZZ+Ss2ubajk&#10;qBrXkH2EVjAi6trO1NVuhmJaLyZSpfLPPyDdkrgWG0AHmXd2tUATbSEoO/zBNR6aZDUx0UpGhV8y&#10;FB7B6HC+yinNZACmWgFoG+qElZPU7IqMcpL6SKWKtZF6hFYFQHmzdzbqWsP60VyCQ5vfwYrCw3EB&#10;P8kv+N20K05adnuCjXtNdW3BLvb04Z5STh6XmbQSOnh0ppMInB0KrRKAsiuMUSDLiSiQxVgnkAUo&#10;mTe7+jB29tQZde3oIhZaUOejuZxPIeNmtkzrxSjcPM4uS9cgzTpoK9QSCust5JkD6X5seHrBKO3p&#10;gwGu7LyxqFUU+zztzAnl0E7HlNqfvWTYTdnVgBWc9iZDmlt/sHbhz1e7rMaQcVFKB3vJS215ww4G&#10;wxwKgI0F4YrLXx8Vgz7WaAQWGeELKXAfEaayzSxE6id9fBIrO/d0tpySXZbM7zLy3VE7qs+E81Hd&#10;ntCUtTIjHqRj2JupU/mVbKn8NlCOypv4lADe7Cp8FBOYFoFsPAvMVJbvC2OGtdCBjgEsmO1+HCqD&#10;qtshRBnJMUZI8fAHF1rZuYDjcooKA3kwFPCx4nyrmAOZZrtBsaN77DM+I/bZJdBgAO+qTl1YJEhd&#10;eCNySGAKpLOCIxIFJG5IQFRueCzR3OBoHvqBWcU2pBSnh9yk90R2NTLVwri/4fSoO5adxwMup5hw&#10;5IBhTQ4STuNteT505FOYCgTEyavyQuyzUC322dWKsBUsErAVHABA1TilceCxaFE6xRuXPGXLACTn&#10;Sq969OX0XQgclIQyfPSTIRHiBC3GDpcY+IXNOPnEARChLHTMAaO2ZJeTCnzADyTFUUnZBXGcKKp7&#10;RYy9mrpin3FIsWf0qkc8MIQesQnwneItEpsy71IYcklsxzm7QoPKYQASeJm6xGpUBVZp+yBaBweF&#10;EeA+Bs4yWQNJyZUjlF2nDxj8vV2OmviEdhPhq4g6krJDXT6owRtGGrFHMYCwF+h92GfXBw4Z8qR0&#10;GMmFtSLOq6eEmD+bBM2tQP0NUqKHQK883rWxfZK4P4dtWZTyW3qMn4cm90AVipJdmIHvYE4JFWAT&#10;AV0UO5oKYKIPcFCYSAIPQHURfcbeTpRif6o6YS9odMI+u0onXhicbtswoHQknQFiXW306wEJ9Egf&#10;NPT2CGPCV2rLAxrZaIULlx4OOFXgRFzFqVLUwKeAGQsCl8MSU4p9QgAzITdenSVuzbSUqsacvGVB&#10;GCthf5IoYY/dlLDPlFigJpVKrGaFODDBUrJhwuGzdQJbEbE2iiZIhuxa800mIa82qkHgSy5ikACs&#10;um1WDpdBJ9Y37BsQ7QGWBxNZRIIIiYYw9hNoOAFUq/kje4q4EXuaj8Pe3B1hH6gdYZ9dERvDEjAm&#10;R0swbWfEnqxmyrYjLlpg5bA0tIheg5jBTophEDU6CIL+vWQh+ISWBWiPNYdWNT0ySEWHsmsjXCKk&#10;DMoUmewLBJMiJSyEtfIwY08BIIg9fULD3swYEpkVtbMLx1Kovcc7qSBhERQGArsIGVy6K9zy59Au&#10;DJHH55EIsUrO2EQYFPxOZDB4mUBxFrvo+dSfPRl1CH1h6mw0B4VA6e7q/HwlXoUajP3Ew4n9IFTq&#10;cdgHYEPYF2qEoqBooBQFy+TwHXKMhrtrTUS448daSdhkRmokUisskl2OxgI1iXycxyIJ9SxNbqCE&#10;PDhI+SJCKaKlLub30+4FMFViNa4sUxIg+5QmG3vJxBT2A04g7Es9zi4bJ20OBrjQHSCpJ3MTHG6B&#10;leSnFljREfjPWEDVxKFoVJsPJFXkI8IHUZg6dOSgsuvjGQBUChSNYp0L0NinICOxzxMVHA37QBuH&#10;faHlAEAc9riCyC7IIeQTEEek1Cspq10wJZZKg3lNhAezvZUQJMVOJJplOZy4bKRTnhXsrhYoTIMv&#10;3cTYowwTsc/pQ9jPlhTYk4oEZncsFIzdsYiwMgZjxGFoF4YDAJNdmy3F4HQwkPqTCVkrEcSUR6V5&#10;g3MozSQGVJ9eX60YKBCJJ0V27E+uLfaRNA17ObtczKfByCKfhgSxcQ8S65hERpvKYxRCafZCe/CA&#10;Ap0WSHNCThI+Vj4muXISpDbTgKIC/R5nZdfiAxr7MtPG/lSaYh8ZwbCfcxDYk4ov7P+Jhr3j02oe&#10;kE9oximeSYFkl8lzKCf9p+HJ3Aw24/k6ESekp9knVGYiIk4NK0r4CMA5yZGWJbWNIO0KtOJPLAUl&#10;MvZkaiT2pqwV9hBM1QK/sM+uyP32kMk9yiMX/aPyEyoaKJ2Tx9iABivHQ2pJelB2jQaVkuTBtd30&#10;AN0MKmZ0sGoDfVQr0Ipt8AoHPfajZyL2JgBT2EN4ENjLDQzYj4VAmF0SHnXKKS2dJMF0GVBHXUgW&#10;y1fDDlm1eUSQQuVTAi8nkemi+ZQ8FkyGeoyaSgpmMNgVB/o4C4RKjD0i1iq22JdGlbB/hCI//MJe&#10;PyhCE0si3XXNZEFXVOFDhckuUBV7HfGxz/sfzf9BfWv/MYUPhyhVocHSCWWpTxw9EEg9RsFEJT82&#10;qRXnOU0e1BnHHoGSxF5kmGJPwhzC3mGhwT6+I2AvzqnssmS2VslwImbxxBzWZZWr4wZ8V/LOashT&#10;BBoyJJEAAhAatczTUGKVHH0q/UYLlV0a3dGqHuYNWcWJkYPFeQoj/uPgiD3i08VetFthT4qkYd9o&#10;jGBLC4R9dmku8HvhdNgIBvRNC01PYzLPSUg9QnMLwiml+99M2w3XJoAILTihPjdGjT6JldJwSHzV&#10;GPcG67XFBb9FTrH3uLDY36lX7EHTEvbZJaJVYN8o8F8f1wmwF1vQ5gQfmY9iIW5SNJ15vo+UAq14&#10;t5Oyy5Up2Kkct/mUnWjLiQVKtU6jzO1RHcq7qiqNzWQttFaCb1kx7DETEvacDBX2hsop7L+WHPag&#10;MQd7Rsv5ehimwT48MWAP0EKBfXbtLdzAEb28wCPICimQ2ApAUvugyCcVhOkoMIHpqEAq8ygU52FT&#10;H1GjSl0QJkoVIR0LVnbdJNPXp6oF2AOAVmCPqahhT5DnsO84KrAHtViwX4SNr4dVFuzBMAL2veoD&#10;9tklMn3xzvctFGg7JR+JfEGBE+taIilS7FQpDoCQqnoKIVWZEJqHqjNQTyp9wSCtGCs45Osa+3ry&#10;rnz96uCCfYWVgD2NicBeq2uw92RIX59d8DmCfRhGsiu7siu7sou0cu4nuwBqzRTicJwrlQ9D5cQa&#10;WqnUiL6passmDxWvkTxUJongpOIYbnMlIbyk1ULkhTzdhrx+rB9fr5I5sK+kC7Af8Bmwz+AW7D06&#10;5+sVW+Hr31AD++wCtwTY96QL2EMwlFP6wPSm2sC0DTVRyUkqAqMa1wMmVaw25hFas6sGlTc7SIm6&#10;Vv4+mvsStPllPxQeVuuTOaNmp6vNctULJcwpEGUiJTPQ0oCEs+xInrgQyXgBRVh3o2Fs4L7S4KEV&#10;JcFDK8lxAtnQwrzZfcHY2c5i1LUZhFhoL5CP5lI6HOzVNwyG81uiinGeQZofoJpTMy4QDqdAIEwp&#10;mXGHWgNXPBjYZIECYFhUVBbYjD5NyJNJLSihVpPgtNm1ShKc1lyANHdEfLX7GQwZlyN0sDdD1Jb3&#10;OzAY7jMAbKxqqbiMiiRCA1MsqAmjMMUaQqYdQuyrSmZsao6JazxmRrIhLablYdEwmoAIi3uJssqh&#10;7Mr2OF/hG4i9jH+Q30OpU3kJn631zpr6heMSyMNv74nEbst6yNnF6jBpXtnDTqOslmybn1J6EPUN&#10;mOgqqYWhdTgmHsBQtASgnk+V0dgPNIhWiOTJNCVL6M1WFCtM3GOfXSD14cKb3uDClE9HAkMoGwtu&#10;UDKQePE5oHJCwChnRI1CDBAaZteL7LfsBumeDgoT0ykMGd5iDLytgcMvipZk1woR4JWvUco0Hwbh&#10;9MjgJRYZuDmgmgHmsQ/pcOz/l65gFcqgxtkVchjUmIPYUPFlUJ8yxXEgZx0lugcUnK/rC0PU2xnK&#10;Zzp0tNFW7A6bb2jwzAjRJ2dGgosEeKWwUzYZULNRncyIlYXy1XM4QUS/xMsgwdiL71nKp9gboae4&#10;tXCYMmotMeRQqRhnj0jl0KBMALZLAJPGIbtWBcum6FMhSaOVZ0AQgKwkT07h4FThaJ5NBnGwIZ3u&#10;wLFBIkimUeKsbHdkXWVQW1G3TXAnuFuw4C7Fg7u7FbcKlOLuEjw4heJuSbC2FA9OkULbpAqFFmiD&#10;tk0p0r7M972Z9+PNnHt/7jkzd+45e6+99lqZXCBfGV99H74aToLDDfGOHNx3VXBVKMBshWNUOMCx&#10;IpnYXpTpkiB6QMFbJn2WmfoY2mYtsPd+bSlDn7zNIN3i0Ur7eV9d/BZGG/sFeenQcWOaIEhAdi4E&#10;GOIRbjmaX6YT0w1xnGQ/ICc0qO+DelwvIvlTWZ/nmUltY4ZAriJ8RB5uAOqRLxxnQKpJsEA+Rau/&#10;dNigIc64mE7s+LeVjxcRqPo+tUbiyHafzk0gjoPdCef9iB/Pbwi6wplONWV9tVZU+kDRI/+zFkCq&#10;FBInOQTJ1myM+AlLf2QrTZX2RoyPssJyH/vFuiBQGDwpXzDdZmOltqS5boJ20ad/YVnjukha+pK7&#10;qvRfEJnvREyYD/3m/ag6xx8ZoGLFCKKDO711XGRPE0FWz3UErWd3wnRXqOZ0I1TBYmZMyBgf0w0S&#10;EHd+VugOT656tA4BGihy/JZcdl7urDPF88HD/w0ZdPGjr1fuGBgIwp+4wW7awbOPmUB1d19Op6FU&#10;bOV5o2xLVP3Y6ICJ0XqzcpSLEE0l+Wo9HiytvL7oIgud3TdaSSP73JOiLwPTzVOwH5BfSle3DtPo&#10;7V5I0MBaZxuQJw2lKgSwVPCeT72H2rtCKq4iDc7xdMX3nItV/aC52RcaF/PcCCZGiZGc+Ki6JyAm&#10;f5KsQUWIMKj9ROd7mYGwaDe0qCKmNz9fUzR+1tP7EWp5akMry738gt0UTlSAyOGs0BnipslaUxW1&#10;zGOj5H+VgoRLgwsXFJNtuZkNDyW6zB6lIr5picQDJ9Xw2CGTBz71xZreJ4UA75OjRIxMBE2iunzq&#10;JT5MVrgkdyOyRO8lqsSDtayVUsgnbH6VnbWT4k6n/dMg3pBTOS9xqOiMqz8VKp0vgsivqACF/JRP&#10;IF5MOU6PH5l7/8u8JGBbWYZVQtxSs0KNfxjbDciWFIoBIg7NW2oU1SizbIRryKkYsIOEkyWjXMx+&#10;IakiZc6T0CUbI9ulvCJxW5Sen1GU4qc3XMRIKq8DJ4N2jBdI3iVkKBtrsoQESwIKNZsWv24eYwG8&#10;ZdaO2UvwXL0YS0biPJNZEGyU0doe4kimVXwDSOOI70ExxL9oIdySX6JEci4SC2vzaOks6cOm5E41&#10;TRyFxRvrpW83wj165DaiwXo8lAHWiiWoIjJhjnWkaVaZowRQP/KcXV74ClvMHi8pzxBv/nmboHpe&#10;78Foaphixd3F8XuLwkR/UiexzCpyXICggCXU08dsKfhaqx18p8nJn+3uQUePObziIg8gGI/1n9cK&#10;Q8zy+i57F8nyeX/yeYx7OTOSbT9tw4vV8zVJi51b8WGNsS+NpSwlE2z1mnfLkOR70LNRAkmF2jWQ&#10;NdiAAUyOBo7m4zAGLlhmr46vdv8uxhcvgWe/RXvFpUFIKFxU98WmwlSFFrOVIpnNfw5WvVzpAw0Z&#10;G4hm6ZWh157cImWGm4qXxcU6+Fm0SmLWlS8mReXxZ/N5N4HqyPkWZ4zonF7gISGOv9/pa5WT5uYU&#10;5Sd3FyGscDJeub9GFXsdxa7iyxuqzfq2MbKRIqsN1NYT/A8cBFIsQkjFiEVZ71rnJ0bdWMnhy6k1&#10;8bKThji3T2I4mWZYe4bmiFyvbDnuG0KSxYzCokX28fG6xi82JX3kJcyw1YsJPn55beoi+q6tPlZB&#10;vPXboDhIJ8AH6jiTEz3ribuCK+PLMpXxMgus8YAUU8ztZyCMoNqt0We1jHje7DkfnZqTkuDWwQ8m&#10;b3Ko7Osd+9Gfu50Yv5s1lrFwPhIbvdyorLNne57GqLTu3mpSJVwheJp7EyKeo2m1MesZHYmMFqzD&#10;/Oa9hZNyJsOFStLG4/cWpEHPQSpixfoHGRyiRHE/jkWmBF0fmY+XyMVya/pecsRpteqcGZXQDDz6&#10;VlxV1iV/LFifQzP91y9h2pMlnvBD39IRxfeOZWvyTU1/nDaa/Pt1AhFokoXY5yzELfX935Jvfd7G&#10;hHA6br8+VoXTP5hD8w7/0UcNfRkcClruJPd2FbWDNTVr3YGY+CcRefg78RIZfZwsnBz3I/cu+izt&#10;TX+G856oicYM0Akg+msZvZIJLtNJH3YRn+7rEUrp7JTs14mExyKByCX/DoFM54+TFOaN7BVipb6H&#10;Pt1wr52e+jgnDpjJc2mCMV0Hcb9/nG8om7D6XkeV8pgEKvkr60NDSgnumQJxP9dCEXmzPGh9df+d&#10;Sn0oD3Xvvohq73CaIpvexNsXfUWc8veToxDRkfd/5HXJsUvvAO5qhOyI3mIGpv4UfayQUfjNmkPx&#10;bpSoNMnmuw5nIqqFVpKxS2GjlKpnDGaqCdqfE4j2A/X8K8e+LcgAX5V8chl08RyxG/EcLo3diYzc&#10;9v4ZHZuwKiFdGpeumLft3T5hYzY80H1VfCGwTINH/676aNg/nV9cru4q0gWSeDCV37l8K7SPuDff&#10;ukJegohZYlSotZBaT5GZ7X6QK2vtut/ri78LnU8Qn3nDd5g5BupUdIjTcditbIdk6mxHv49RnBCI&#10;38YWl1S+GP83v0Hzpf4itpRsGGrxHvXFovS0kFINiLkf3d2ziUlXZFbCG0NC8qE/Y3q4zu0qdPbg&#10;tR4MDFDC/H+R0X57WUrDoyiTHVR5vttDnSGDLHkfHqY87rTttg15m2LZxc9dumdZszUs8ashPYYM&#10;xuQNzyjrkVbQC0InCIAOg7lQzIiJPNXU+7hcI/TQ55ZiqHRN4fGKUP6pCeW91EEKyWPm4GYbBEUA&#10;empEI9s4qtHU4A5RjTfcQEUplbZWp/hKzHIWbG0yCPV+XoWjh/jg7FY08FglS25BjvwyNAehgO5Z&#10;Ym74Mxin+nZrSi6Siv406racSba5/R2DypHuLFX+CeM/Wc5xMRvz1ABfFoy7YQ58n9TYWzdtsle2&#10;WtcD1aUDIiReZPd54hUZC29qu2iJMXZcZK11hzTDcsLrwNc8W8DSo7fYoV+xsaDgeZHUCv67MwU0&#10;9xd6nvws5QSmS8snLz9ayVfVqIYaUy+SAF0vKUDmsFeyxZqzL+bGJxnzNWucCX0WTdPULM+EgYbH&#10;cuVPtVxKW1npQ6zY36TMpCiL8KAf1QnR6BpabucahJSo8opkkvq42CiTFze/H/iu0OqWk86IaCHy&#10;R9UbwuZcOxe2MN8/G+OoO8sx9cPGuIFuYqxbZMDGVIbB0ivK9AXY0JucXDYvi4CJw0IiGUZwzFmK&#10;uaW5ZTDzCoysiVKRu9QXqS7NlZrjrnOxMX8nxzy3PLtz9eX+toMEGmP1pADDZghGrvWVvs4Z22ac&#10;pBYvcsBWz+7beJF4bXoFVqF3HDmqiALL2wVHIbW2TDvWFBADxY27spDVgmhzgnYeM/ZzRQbMMCvX&#10;nnx4Sxdh4XggKhJfZsh9ZeIFxg8bCeK/SjBc4Xx+gUqAeqpo4u7UVJV54m1Q+VU5AeRjmgGKp0Si&#10;f3aGJbJMR0hLWaR8odCto0O/KasVojTZzKjQIhYfNVYycFQyZoH56xL5Jbvmo5OIEKB4IkMwfp8Q&#10;uXjhnBtFTfon4jfGWY4S7lPIAn62FzQYxiICD5bqC6UeCwNuZvkp/CULYlMpjUanmWyWZWOybZ3q&#10;zJcyJES6ya8hZ21ARXzbFHrOGCXxMIxyJHDg5fuQgNk7qGWlnmkeMgMkpECszRa2ot2ukbAlNtTv&#10;1mVXaOBc9AOKD+DmuGIMyRsTMliQ5nF3BlXY+0JPudhcijm+pT0YSsM2aloQ13AoZ/jBuD6Xgaek&#10;WATMCHyUHmcJh4Xd7YHvDLwL45KHSJnyk70hfeay6CII6rv9EoTzlOtPlO7VYRNUX8jC1/GhdecA&#10;uPvcTt4F+bHOp1XXHatOIoYt5VPHt64xxy8usMRP+wngA54RstGXKukM6Wkc+eytvbsaFGGUwv5s&#10;5vR0orLlky3mAimjsNo0ijzaaPL6paqF8VSq4huK4gJNSkADNyXhuC8v3+OtcobGVDFDVORnnoyx&#10;qZpJN1mF2/gM2ez/TGVEdg0+6GEZ77WWfH2nRJOqv1izmYDU4DjtJJF8reZV9ACaxRx3KjRzEw8c&#10;p8ZD8ieN1Zae82dMvlcZr3gdd7TevaKSJvAN4/T0yPpUdzcVtv6YGCsjXYUUtRBE8hVoeNfHmyL7&#10;+UiQKhZpmMBKsr/bsUY2qsKtDF5vXqzRLWJEHIfpWf9Q13BROJAY7cEHdTXWFT+KcJZ7OL9dd2h2&#10;iD+nnzLHBxuJxNtRw2+I4OzxDxQY4m2iHhiXrPvNv3RT0Qxb0aUy3BDZ6HRp+PPDONM1RjPXXrmF&#10;v04a7XW+QEz2iqr2ubgQmCtBr4Uz/mEj5xV8vjCRnSNW3LveVxXZz9SHqWyQwPNlZfWlgMUDDg1u&#10;BHcNny0/9iClj85xZ9YxyRjO2TDeY/Ja5OpVFbHIeNrgzF7b+paw/4liyNzj/B9Ivl5G3/6cISQ9&#10;UxsmT7YIUWQOMF9nucIx9grmcdDKiuVnz9cW8lBxN3EMGzSXcWcKMfxNMPbIwZeRMNAmfqPetao+&#10;CPPwZ5s3MNIAH88mXS8g2SLnkE4NQkjyL46YbJFsRPZ6VLUHYWDgv8spqtF40bjUQ6Od+Bbkzkwy&#10;VeOGRdyDMz3xwAyn86+hEP9akikSEJOsKItJnB3YOqNfGsDGkHzB7cPXpuojAy9Ga00d+vyrjsek&#10;84ZjjHjbEHwLtZhKVzE89tdTkvajeJJ2j198Lwx+eR5VkPDgWCiH/7yQLoZNIfbJvHzpkuUDLfZG&#10;g2kahd+xVKHpma7YmP8Ir/A8FTkMh4mUOobVlQaTSGic12pR3Crz6G6r/GS/6frxR2nwmLDpa28G&#10;hx3v04nY9yUS0qG3grkp1KycyA37Z+8fwTZTyW/SwEOMyEKcfDUgO8dk01tMgHdYId8xMW74ZRRl&#10;dTaVQbnHSFvdZKZlFimTfrhQW3Ll0sCI3OKPAs4X8rmkh1C/RgYyMkeZhXuYJ24KXyEvI9FqC7qk&#10;+TlixP3R97zm88HCLXpFxOYLpx+ADsuMOs5YpQeDxaqoBRs5yxIeFLGB8wotYyq7hryg0658toCf&#10;E++Pbm9ba6OMwsNDgwzwV7o5urAcbnnrN/cMSNAZz4Nnd1LYlSHRFtmbzQ9v/Ym5EdYaxQ+p+Bc+&#10;Kt2jgTquVBUG8Hlt6XrcMT4YibYjl8twfJTD39owNb3lsmlEmfB7YZ40UrN0oHH589CTWtyl38nf&#10;fKE/Lp8TCv0y8yxRRctWeIkHXPs4ef9IH97G7BmdCMqhGsUBKd1vLNtkSSAKhtRlP8+g3cLwmA6q&#10;SoKIphlDAmY9kxkJuMsponqdAhjzQ7+VlyK19UUlu2th5z8FEoYABhzqUvktbj27vdzzVV2KSmBd&#10;rDHr3qeU+7INPtQDx3ZGUb3u7aBYN06zSqdc4jn7OoCyGLMHruBCIG8dyvaYiKJg6K1TPTJaVcuX&#10;nnibcMXidgU6zB6Nbt0Gt4DG5dPEc3YKntg8m4Bsrwm/ath8AQwHmf/MBSPA0jRHE9wjui64hMWM&#10;3NPlI8hQGb1IuYfbPBT/mN4Px0W2gJnpicdRN2dapgiCHxd7hLTaUUu20hLc1hggFPVPlRljqaZ5&#10;fDxLzAfXg55mFE10JpCc2QmyEzGkUOUWiyT/tEbmVPYooo3wvLQ+OC5iNGaiLZZAQY+WCQYC1+OY&#10;Q6TleSne9Qkz5pqvhkV4bfiCb0vHimRUQepxeoGoO35wTt716kvBmei9lkkfZquKzZROMq6c8zRG&#10;BTzvkheO49gL51FMKENnN4oNyRa9uOmpdOcfastXRsuJuewSNxP7gdXF9X4yVsRJi5elfvn5vglA&#10;VJdVEXHKTFP6Wu6uGI35uMTb7mLNikj+7xiV91OYGcFInJ3fwai6cPp+RYKsWokHu5t/SMKwe14+&#10;XUEC/K3W9LmbSIoIU/Xu41hlKYaD95atM2RJkD79VfGVWheX9I86+NQtNXwt7tulQYXxixpoE7HV&#10;+1ljZnpVM5ZzuKO7uLiLVbXCpw77b8W1WtSJ3YJS/mwdtAKWFOWbLc9k1p2q3Qxjn2XAEwFlBYmB&#10;AoWaxB4DefYCY59HD8uBIJtcbi70nunkWUlHfiFFBRRKO2ujXroaqInp2WB781nMXvZV5yMhZ3uP&#10;epRkYabEVaqIDn5CnjG+0FsA5vsvbhpJX5axkIbfrjeibPjHneRvLTwaQNsG71QvxHbujp526jVG&#10;CSUzl3QKLrhR2fM720dznUusqTc+/4ovHqMBFtwU3UUbRNWB3HJT4bocfgb25mMbjR4WezqiGgzz&#10;luncF68LmQmOLjAzUvIvt0zzxDOyr8VHQQPCs5e6m+jAbXLsfBaFHvO81qhx8WB8jNJrI7+pbK/F&#10;d5lND/8osq3PeI02obFQE+UgUfPvhp8alIm9UUQ7MbDIGVHyE8oV1NogOaqIPJfAsBLxmeBAoJZn&#10;KebG92gB/G7pk1X8Omyt1Ypql7uyu6yQUVCnnrQ4YaRR6KEG32ZwvIvpaayQhPVH8bOct5LxfX7g&#10;ePMqeOJz1JGfMB5rEJJPR9m2y2N67DPoYTMtzZdBJUzJIuulVsNAzJhbBz1h9iGGfhvg7n7Vp1oy&#10;JvB+UWt0eDkdJ0eUj9sJ576qSEVuo+RGLb0ObYZzGye2CUq/dhcpajleqR1NFw6qhsfiIqb7/aOl&#10;bIwrYqxCra73FqpxR3918FiwcDw1lSI+dC5Pc3KS9apAvasHrfUfhPm/OPN/3vadJsu299/6DOh8&#10;kQR5qOnrnjx/rH/3DVxICfGnbI7OSjX4SRvcdHYwpNyj2lMJP0QmGA/t4bwyJVTlMncE8VJpUnjO&#10;CEE8jCDE8CGHkL9+39qqqNzycw29KInE6AERZ3jRLucwXcvzNaNZAEA4LKQi5RU15K/OMxOAxhig&#10;hPcvwCDMAmwr1Uaa/uVMZNQ17/AU+GsqCKbNTj8hYSW02ufo1R6uLrjy9MXBbsoR4lGAXFpNMSM4&#10;Ycc+9KXFuObYBU39zyl/x6jVWaLnL5e5ehu5A2a1jPU5W4fhPrbY1icLHbUHlF9qrRk+b99X1FID&#10;Lj1yRVL6jz6g7KApuqEVYC1XHljoc/thwqdo8vLLj5SGpsHqlyIE7SoljaKlbHAc6DiFShn4swvX&#10;xO8X/tqgJr6h3jO7LcNWYcrnTpwb08BBqkI3P9rzkDh/Db9TRKt6GL6ctizGWN68PNlJe9hiakEd&#10;q5hBx/LUXKgbx1kmWT40Sh623Zhz95L4h7zAqD7nG1bzHpPdhm8snmnk0PqNNAQ3fQ/PvfOJnXBY&#10;V+Yx+8qe/wNPmnbimxRX8XLjQj8lhl4Qqzfg1h+cbjlLoWWkJHC66wyZWTRiSA6d3hB+vtwxBJK7&#10;TqhizF/eRAsamGi+ApZ6cIZaqXIhHyb7VE5yRqY7mLUer005kQDJQwWTcifomqwW5JP8H0IMYink&#10;aCpltc38kat7iwLt27otc5q5nmFhNFXP1G/TXRzk4F80gfMo2NQ1cpk9UbZK3H5Wf27nykhaotak&#10;V8RGzHTd5VuoDMk3tJjPwKNBZb/DmNWuADbWGid7JQAKl3APAMKmZXjDEtamM0gtHXRofbneicpQ&#10;u7DnKU00AJUmAndKEqOACHNiSaojlQ/n0lTEalAl1oKf6dsiWhUHsDSXKZqf5m1MwHINEKUekzwb&#10;X0WZR6OdXi2zG6WOQxKNX1GaDar9pyj2XYYVHuvP3tA405ioQEmq1+qjYx2X8/2r2oICs0rrSc/8&#10;Q4YS92Ux2q90xp/Wkwb7grJyI+YjQxi+SuRlJPgV2Wqj2hs0UKLoDgJgPd86zHBRWCMpftYV4xdu&#10;J4IKFHdY6ytJ++dsfbux6VBp9ckACQPBWuGmeQ/OQtxFEFkSn78OO20WUMKLyuuwkhFi9C0FUEKU&#10;S7YiUpQzWcWEOf/oC9sasABcwxcpUOcbG7pc5CTrtvYtpnnClri5YFvRPNjQkvT8XfDVA8BLg/oV&#10;aetxFGs7+85UrNaeMPCZvf0gvfhCjBj1Tr7m8imHYOlih7ZJVi5R/LC9Gcy1y/6gxEdpdWnRrOCm&#10;JZ0z/t0NAe36Neizs05GnnK9O4GUp5uj+freory570fgmrRTa1OO/aBdTRy7YgNEwdvxqdQqyr7r&#10;JVqBRB5bJBeAs4gjL/cQ2gXn9DxVbnouLFpccnYz1ejyZ5xp6yLvwDirwtp+p/GCCNDWBdFN/LXq&#10;sdRtfx+rEFeGG7jjLuibTKDcfMej4avOJolz0JocXiPWEH7uqFMw2Z3HwmmU41aQndTOywQlF4dz&#10;O9iv18O5VkfuWAl9IDzFc+7/nVL/7YzZe2eiF/3MQ+tlIUTrvvd+Nc6ythtmeQSUfUbPPuQkbkyB&#10;zb+iWIYjLZ5Tv/MvQlUtaD0AFow5i8x93Lo9lxT+Jz9RSvf/xyaias8L+g/t/3+ZVAQylQDo3tWG&#10;TcsNdja5Ex8Ipv3NdYG7CQCeJzlIxfxLEvig1yZ0q5Bo0jtQpFtui3wnL18wRGgMdOmgUvMXZmyl&#10;7e3/SsZH69vt8tNLzbaNy9APQih2jKqddTfOVi9Qh3/gGKEew6h1N4gvKJzf4o+62Mp1jo2ytovd&#10;Sj3q9Gv/9dk1BcXetXT0rYmALMF8XWgvZ+ucHfkSaOG96ybJj41uPRNX4+IzepKOs8DKrJq9f5Ks&#10;e9FVunv19xDXwlEQ7deyfvb6Ud4gBjNA+KVlZY11F3ul+5rkASnw24ec0/0bwes7k0xJFU9yP4U3&#10;zCZv23y+zbJ/cQvqfS257Hf9WEpeNjj9+b8we+F0iQNdeZqAymBwgR+1XKSIZjKwK1LjUxGN6SdR&#10;o79XQlGkyfojKdp/PS5mMrn+jofO8IVv7fSHRV5wlMhdK84B/8HeYV9B7cEqL6ms3/Vg4uCVZ4PF&#10;j2CCWaX8r6aaFYCXG1clG99u7juOTUjwEgyyMjsI+uWvP62Jl5w80l/5LVe6/PsB/sdNesi/cfVP&#10;n2Sctn+rGy1cVXcvSOc/7dCeV9iRK/YWDBYJRx2ScPwWSMvVTbNnaI2iOzXWF07kO9bGMP2Ws1i7&#10;yQ/CJaWaRSSbJ5z8aFu9Ur8XdztcfCyZzfRkrVEiZOzfbOJvYrGxK4n5VokRmcWIg9smUkzmpefs&#10;b8cBmtyH+ujU90q5t9N+lKePDXqpDAdcUVkGXUkpDSWO6d9L1qp6f2LMeVxvy/BbgZvlN08X7OqX&#10;6GwiK8PB34vWJxMF1m2TSzdW/kOJq9CBG3NTTFKUi+z9q7gDGy5Zbe1UJvNklUJJJozWquAOWWed&#10;x0yKwQC7JtlydWfbkGmwhdKT0rHmRHVcUHIrRzBffc7gSdfkUWAlZBM7zhs1XNQQNkxfWXv0qPkF&#10;Xn0u4Er7w13tcvhdvrKwkQm5p0d2xjxH+0+hV8Vcr8b1LPzrd7xRE6dEVSdBe4w0TUSqCnVnDG5R&#10;3k+sPzxgfT9Lfa/4r94Rgz0G1qN7/q4h3e7IYP5bEPHbIrHbV21D5TeZi8HaUsVvQx8ELRldDV9s&#10;/IVhh+jHR/HICqMr7NB0zKCVWszg2gbv234/6yMjKqBUKqffv+McrFGPtXaDtQnl63W+QFY58h3l&#10;WEWqWlJA2aEq3e9k/qlWUpuWFD0S4DdeBz3FuwN5w+RxCcmvaUhMB5Ixu7hSzdobh3cLSYYKS0nE&#10;/v7JCBf/T+ZO2H3LLtxvGge8Raf41ShVWWI+aVniIvdi0u4A1ioBhXuXU7Ad6JSadpHqZr2EJOlR&#10;o+RUhyJdQNv0e7ESoFk7ZsGLzq6uYbepXomCiIoJp9NZmP6pSoT0RWQBw7XVOcM1UwjbNQ5F8wwn&#10;auiP93aBBtwmhWPZSuZwoZyueAlEReL1j7T6BnOSCR0E6QQ/dBKo11niSy6jTck4ErjF2fJKwCps&#10;sI/o9IVn1D1+8F/iulq7KiJKFQ4AUwWT++jcM3HEipmsMDvx0OepJDIir4mXL0lufzSc+uRoc2rC&#10;6HD6a1LyImsGeurykf+C/xh0zXoAurbrELi48gBd46ZrSacqfw5vK0D6t/nI6ra5uMHcshGr3KMj&#10;l0LWzLzNcwjQZAGU6vcRsAlnig+K5YLVpDeqQRntOhusfWS6mre9Sr2cPpAAmIjkc1b7QCTINRga&#10;U7RHixupocSTptLioX1kVwzmFFcZNpk3W/DppPY2xFq2NUZUzBqzXwzBOTmK4nbhPFd5Bir/3k3F&#10;EZO/WEMSw36ChOzzy/wrPyunDmYahGPY25/u8or0RDLSGOLF+Sb33gVJBrM/s8uVE3YLYhowK1HM&#10;cNc4WnJB+KQ5h2eYW5H8NZ4h+QvWJ9VSO0DQ64ghTxbdcdo41iusEj8So02tiB+x8q0vp0fIpMmc&#10;72d8OpdKm+Mqvi6h17CmYDVLGKdST+CkB04v58tniIsOol+kchG9iVEmmwh9Qr48FVEOn0zj2rgD&#10;w7JM85DbziK+2MlSVm+dEoW6R7K1+MWD6HBar4jqS/NSQ+22Jtlcsiedeosm39xVS10DqKfKfG+Z&#10;1P6u/+Wh5zbtT4EYRlmXC5Z3ocppwVRi9sUeZayJFPx+7SvMmhMLoMdUjQKWHC0CIccIAU7OQrOw&#10;Y9r5daoqOm0h8cfoLe/ECmhVVm1/QXPO5tvWEPhYh9dD9t6GrIjYN4553JgcHukO/PE/wvfF//sh&#10;/qfeN+OvCpIo9XbJxKTToGqZdrYOHFBjx+9MXtrRQJplSmS/jFjQbbfYUq7mbPSQx4xYhGMROzDT&#10;QF+IO1F2ByUJXSMoWDWDlC8CW646BiySC2E5KaEwHzcZNk5lRXvCuOl/lIDhIV5dypVKsxoAPmV9&#10;A4jsnXMVjyd3w/Wim7arFlu2nXUbdp3Zq7bZl15ts5ORNCEMp7dA653GJf6VMJf7R8sAHGfFHap3&#10;S3TqXGJjKqvNR0qVO7donXaUHoreopT+4Fs/MY+JxthlmMPat1XGKicNf/s+73yV7RvHDNkhaVsH&#10;V/MTpL75y8TtZhp9REzaWcbmxaVVAjoeUM71Bh/M9k61fH6Ngn5+rV+31nf4oBEhAEAVpAum1ygc&#10;yhwo0z5WT9lAv2wU73FUqdGJCA1siJEZVcRjk1ifliSraXZtE3M7FG8Ih4V5k1k3fI6s9d5F3tJN&#10;YAbPmtwFG1p63DZnUHVplLAUcEUCdE9h4ju1n6w0o4/9mSKwr74Fpa16B6bR3Vt5OB/4PwAhIN7f&#10;5LnrkBVLB/m0sFcg5LrncireI02O/OswJdUXYJAqyBoocBA1AM9wtB4a4af0kMIOSlCIGVETEnVW&#10;JiRGTFg4OjZYOGZXwyPfI+QzPXLiQNTlRVCymB390aIj+tNQV+uj0ApWXYfFWlUMCiQIDhJ0lupL&#10;t0n+dSR5/g0OkfzrdEj+ocZTBTE6Awcd6ugEZldBgGiErmYnhaejI8UQsQmJ3CALxwA6uMc+vOzj&#10;ioQL5MnTOeTIY+vSg1rrMqNZ67JCgWTKiQSFmRRRw2JeQoV+au5Dju4twamWNuzN8hAR9mZXA3S4&#10;x0UkFBINKUmKfyWSYmMRkuLqOSjEQOcJiaPJFo4YObOPOIZ5pCETF8g577Wyvdu6POE8U45wOpuf&#10;+rCY2bWRppYpOBf62TLDFl1hYYuWQmCLhkIeFbqTCHjqOWlO6acbNFSRDStW0yiysyzEIuPqHXg2&#10;I3G2ldnF0oKt7JziujwIKJmyJLCzGWBBLCbJALHkKYZ+LjAj/jxUEDlaPz4qVH4U8LQ9cE6pmqAb&#10;qmljSOp4iBUrmOhBdqPbm/1pvrOsT9W12ZUSH5x2NShrF+BzW15OplTTTJ22DJQjR7HHqKaXCAJP&#10;a1J3qmjBbqja35BUPjQr1uwSKSyhVaO2QJbivTcL6SU76/hroVV8lObegkbGNXjj/NYeqPXOoUGH&#10;21VBh09NQYdBB4eHM5fDw5mBzuONElDl7Po86JuN4e+1K3XCaScItXYNAI+M20ZM2Cuy5fxqoKj1&#10;AgRuHT6BPDw8AhHyeMdoVDFnM+MypmI5ydlFqbyNWYJhjQPIBhIaMCYokDbQKJCWOxRIs7x502aI&#10;sdOTyZ8ZvUadXwARbnkDYkOHsytjQOQxCnaqbDI1J/mSwc6Z0cqNmbABjANX1CoGp0YF0uLlsdON&#10;sCaw7jtDSCm62S4pNi1b1Bjohb3xWwOm/a1BIvitgSF6c0N2EQgt1kAT3tyAUEvj/sUGntWTncbP&#10;k0YgVxFm8xRwtj/owWJbAhxcwEcZvpBdiY2cG+xIRWWYHy5+eBOS02FNqI0bZZxGBHkwFYgwMQIT&#10;XQKxJ7KEV1AAxAWOopTqCgpOYu8UFLYrKCSM7EI1tsAmHBlCHAjhAr3YqAy8wXI64AkJ6VZDJjDB&#10;1eWd6EdRpyi1DhxFhkPILCgZwcyI5LOF8dBbb2OBv3rjcE/4RnYRahbrcOcTf6QwycRDAcnEMQnj&#10;9FjdYgMfwZ8RQtu2ahB3baF0OR2yS+bsGOOEa1qMCKrCN+bYzR0ot0ofIOtxeghAZQMH6IhGiEpz&#10;hyAlyQ5GRBR7j3gcmy7fQAac/LK4aBJ9AWckuYS1TB4XVNcTFzKnEBYKFaUVFSpKdome2dzZjkWr&#10;eVKnHu9I+326nIXanHwDmjOShtySJ4Vx0prI2qrr2YVqpLRCaolTJey+huVLN8VlSzMgRksA2BmM&#10;IdE0ABAc27A6o5dz+nzYjmeA4DkYAyf1SAgYc09wgcauQOQgqMJrOim7JI8PliHIuSNlejROamxY&#10;Yr4QunwNescA0BRNMxpzbLPRHq3NA9tTT2PcmLvCHJD2O/2Kj53qICi7CImUHRpESrRoBvC8pNkB&#10;n0wixzNOGIbFOKEMkBGVIj206G6EIKqXqyUbBsUr2XVio9TT2Q8nDyIkkPb4W0AQ2q/sUPjPjMgz&#10;8CQerFUlVSqfTKmEZESdJjiYIm0YnUpkQmir3eRlVhuWZmFZAAL6bY/woMUCuLnM6qFp29+y6Pb/&#10;jm6/hkW0/8507je9iftRHsH9ly9uESQCqesgOFGNQeCaxFVkuBJyYoFoZpery+nHVpT0d84+/QnE&#10;qP40dVH/p8/1f0yT9TN2j/rdT2iyVev+7W+S0hitR/Nd0BaNmvFq/tLgNj8e8ZjfPW3nx8ga71Hn&#10;zy7a8NEfMubz96CQnQCtGOlmM/c/3SEUsaJjNBxMyipO1PMRGv/+Bsh/qE/yjxKb/CeRhPyTT0R+&#10;+4GVH9XS8ms4Wn7TCUV+TZtd4CcFPfEL0BEgwb1fogISvNOCVHTtAI2kJBK1DH3Cn10dvBV+elGK&#10;n6u04gelInD+R+o7fgsFQPwN7pFdLQ/LBLhQNwWKt6h07eDlgTEhGAYHBKAwIBgKg0JBgWAwIjmc&#10;AyMSqGMwCCwKwgAQ4myK4A8UgASlWEBIGDcPSGJQKQoCaIYBAJIAAAhQAACBBiCAjKUdkGHWLBeu&#10;WV7VNCcwtlZZtd+FA7WwFKEg+JeasgpBxqQtP0oIDMW/Fkqc4debP/jf8vSzkFdA9vaHdYZk5H8F&#10;NPwoCptSlZI50BXLax3aOwxA9+hMrXyOeDhAm6k9qHQhBDvqdqZ2+QNsptZ1yU4uEGlNMILO1Lpj&#10;feIRXN1MrYtW6ExNBZYZqtj4c/nHXP4P4flAqmxwDpZiIfS0ad6PEAfG8V9Frc/1a94fPKAQ/IH5&#10;rapmlXIxv9FViFXOARuv6prKasna89lYhDMLp1TVsJBpICLpggNE+aV7CK9H6MLUapCIHhq86qwr&#10;qtipcItzr0IKCmUxVxRGre45b56g6XXIW5B0bX55qYquFqngMKw1lRyjESAISgedqWlmORDmRxzg&#10;ENgW7kxNGZU/GQJzwdxhMzXVheU8kd8YcGoGnal1zHojSAvRIFFnaqUVtwK4KsqUVWoiKenDxDsg&#10;6YIYcMgyY5G1I7xPX/c8IrNWp+CUNp4qVb+nnuJSStDPM3/rqUxgrRzTbKcCDIuSWPVaVJmFHKr6&#10;YRYy1sVWC6fmNaioB2Rf+qgNS2skKHUdqIfVk+pUf8RJP6oNrx4mhsbPWrzFeBRGReE1rsdZdRCi&#10;C9wsg4wOOhqgzHDHC5Zj1QsYQBRatEFnaq2t6hLmwdUim6l1CCBS8fZ0nGTAd6b2LyyV82FOcRgQ&#10;DpjO1D4qjhmHv5laB431+G5wOJnO1PqzRtbcJJHgxJV3pnafc6lkqrI0d3CzplOSSymQQZbZmpyS&#10;CwIVllgPopcBqm6XVbcKYXT5qpx1aSlY8XOKO1WSzKr3J2IhG5Gm8pSSj4oVlg89ULGmAhFn/l8V&#10;RnLKHxyiKt2oCiYLoD5ZdrPMcpNqAavP74MLTCzEkC2kFE9Ai4e7HarMHoUJU9mgVHDibIm9SUUS&#10;JeDR8H9GoU9ZYvjCIX/bBQ1VxGEimWsSp4OLtaNDJhcEQ9hHYIAsTysDrhBscEqWdKb2hCVOZm4+&#10;wR0Q6UztuzUxK1tsptbda87T4Kh4nak1gzXqMu8VgqmmaiyWxI9E2EztRLBU2ogbDXDBQWdqSljW&#10;GKCJrizbMlaxNUb8G9S5M7UHADUblZVFHFrrw5dVdk4SJDEasOLqlNhhTUdQHyAXAO/0oif2DYhR&#10;9axBfvWrp17zYl+T1sM/dM8p1qpcZ72tKSU2FYfC8vicHH3M/26ZwqfpqcGaKnhYJF/VN4LXrBVT&#10;lURWHHplDfbdb2EWblW+NeCGN9St2mCLUbOryK4B55Ox1NoO3d7ZWpZr4H9spF9FMIWtmHMNFjFI&#10;adcdqgX13gzWQCY4NZ47U7vGkjmL+oANEBC5M7XDUClFDtjtxmZq9/AwegT7KNKZ2lE0JajHkWs0&#10;QNTiztS+oNIoG7A/jc3U7utmGmxwHaz9g3hUeATAaHu2XBO78xd8C5aTJ71UJ9hRfdYUuVFRzQWN&#10;auKeXypP4gGbfS3DUW6lMk/Wsn42gmDlMDGeniyJqh4LuQyMqykPXn/15VR8Ve5SsIrvFFGq9Moq&#10;B57gDziZUvV76ikGq0DNUixgfkMVcoQMHdqmtAr6VDFj0elP5GAes6alMtw2El84oIXaz4eGxyCE&#10;4phLnYcWi04owkNvEA58zUYnhBEvhB2pEppGOPCNFvSvkDrEIwlTDYboSSVhGgg9C6t8tbM2HrFM&#10;PPrQOUkgGAJ0YzR4HC307GcJ5qRcvIg3pLJZqZiEE3gCn2ZNyTJgNGPtLDZjgYIXaKpWzj9ummCt&#10;a0j8md65z9+d6jcgNwaQds3PWgE9Y5lImxUALlXmwirz5jUBExGLe770X6KmTIC6h/xPN0c5RGWU&#10;SzNNa+lMZVE19AJgfEG5+rWpv+tYqiZFhn/orlMsqgyipuRtklIFpfLsLKz37Aga5gf0nkq1AxVq&#10;WqDyOdbiW+UK1DIreCr+leVN8GQT7pq9/rDStbSuRkEcQe+6KJ8Q3IHuKsGrYcXiStT1d34aYfZL&#10;li61HLyQzMnWNo2Pu65gzUMlxCCGmRWX3BSZET9CU9Uyh/88D7wLywNeSulksJLEsJC94hCbFkBR&#10;5RIEE0FLShXl2p9+ahIeaap7op6mYohlpDx34EgPwfORiv/3dXBPK1Dhiawy+YnEIVXf1zAqJJ6h&#10;4sPyBwPj15QPVrzPd6PyUzNwHa9tA+1bKs+ydpln+RyT7Uv97tSNDk/aGmYOG4h7C1XpMBiw+hrb&#10;oxynshdrZ/1s8mBg62sboCd+UHmVSYOosXsqzDGLajZcEsT/OMWdKklZVaEnuiH10tcVplR9Kvtc&#10;L6Fr2EbVWVjRn3zWMvNhUq86iypCLEbp03aa06xpqKy36iepsGIxrOlUFtbajeZarRs6LAVGHgJN&#10;LV8SCkMEmprOpBRoatWHvEBTux9xGnJth8axZjPSzFibinGsLYi0p6yxxDjW6CftBmtJHGsz2IKm&#10;FkCbtqVAU6N0bFqr/Fmgqa1DNQJNzeNMrQQ0tf5EW59rQkXL9LlWXZRrn2teXQZWovzuq+yY2Cj2&#10;DphcTgoEOCOFbCHQ1KwPyQJN7d6ZGmofQFPr8bpr4oXsMbaUJLOOA9kvuuJdgYnBJwloxwkFX8My&#10;GIujuqJb0zmFyn45qpjvKumItsb5bVlyC5yYFFWqhh1SPBfY1qA6ioMK1HqrwabKBbGyhnm9tMF5&#10;d91bE4DblAmMBgyAcbnRUCKSCTwZERLLNYquyATZrvQC93RUlcmgx1C7TmTzeJ2YUZblXillSaJt&#10;t8gHL+1cYKaAbkOHzqp5UCVjxQlsOXAhlgNVU+bWrdpfjegJb4vFdDAIHcjGoVZkDZpaSSI2sI/E&#10;rfL0LX0Fy0RPOLBM6hvIiaAtlWtUB+vHRkFaY7eUMMGiyY/cIYGmxuWrpkbyiyLv1YhhLVeNmaw3&#10;dhtA+MQXMzVQdNUM95K8IfoBSYbrTRkiHfT3P2kGlVYbOgD6sOhIjkoVgcHB/ELABpZBcowejC30&#10;pHvtCZEqbUu4EmGHhjouiPqDpVC8ociuEYqvnY4TgetabSnUvH/9E2s4oLA5inOomatQHfJdSxNb&#10;cFRG11HEEfKf8infuq8qQvLZxdYu8sfy1OP1VVGBoxHFANDJuipR/znUcXRYN9iL0oamAxRDOuCj&#10;9/G1ACyr7IgtagQwrkH+M52LGlthnQJVOuCQyx9Um2uiVsh/ACYQK0sEcvlgCwqri+sozFoJxbDE&#10;hqj7vpbjaKmlfGUgqB0BDymoiUISZbtReYWn14bSiJVPHGwrH9ARyCKD7IW2VHWr21ZoUC5eOkgf&#10;/iWTLgm2s1WhEbjTJECvkuVIW2jEWxORu9oNGCwUiw+jEwDgxXPaGiYlsS2qrgSRuzX70rr+N0Bx&#10;EvBBbiFXN7YAooNsBgZ8fpOMwFQjkbUw+uSWManjsMDudOGVp0y5QWWUUkCzaFfO+LSW0a00a24Q&#10;z6KjrlOBfFfdcMsuvlcMDaZy4ALjBFoTLjYHZLI4rwB2DSZldA6Y+Ok6Wam1BAaZ90KnjALDbbfD&#10;7qgJ5lMDBFnG9koJ+glGYBk68Quiu+fL0rg3Mc3nSnBltmzQYA7qoQakqvjlRvW2wSUdsmpqQNrc&#10;87WA8NtCZk/4KOT5ioEnV82rj5fZZnLVYNzw2/G4Lht95KpdjtJVyw7COUQKnYxEo4lwq2bKCpFf&#10;v0Y2Zc+LCIgOrP+15jdkOh0EloiTGTZUQJFf/ihDPc/j79R0Gup58lqD5vaHZTkV1H2VwNXT/fGg&#10;odrBvz7VwtIIdy1QPE021MXSV90/vtPRdIa/JjVAGfPFhSqyB6xQKjQ13vpJkXM1NWPu/vD2Vb6O&#10;h4aIlw4LcTSMvKoRXq6fkNwUGDJI5KCqQgTMK5iraDpm3egAvQeb9YkD9iV5BTT/yCHQ+sN3WFBf&#10;FB8DYO+uGKOphSBOXTno8AHIZ9w5oLXM6eP94uVS14GyTylRgGohIK+FbKPhCtMBnE6B6HCoQbVe&#10;3/hDm6guFoASA87YyiJZS9rZqqZugHwcgrA4NNgidyyJIluusjfIn3H8rjP8EShNcSvcd5cvXwUh&#10;lNk2AAeG0wIkY1sAkh1z6ycSoMgGF+yC/NLSgQtpf0UWMmBdjA8YK0mhdl9iCewgbI7A2shK30dg&#10;pLJGkVu6ssEdIlMmpTxvsNkt0AUG6tPZf45KBLKtTEMAwsbdMn4brPS6pccSnBN+3d4x1BilbFqt&#10;86zt85asKHVF4OLGocYd4leovsCAeb6gSx8REP3pUE210gTQ0xJY5/uWBrjUr11U5t/zhXAO0LXU&#10;Lj9lMow8Rf6FgiqpgAVqB/QFBppajWVsBRU0uOJX6YTgqT6udEA+mPdiPXNv7YDv+eK1mKDKt+er&#10;13+Cp/oCuahI/93zpT/q22cJclEZMF01RhX9lpm05+uWthVIlrjuFcueierY89XZ5mQ+JZk9Xzxm&#10;p7WZ0l90Z6iB7OpQCAhlImQNVdMqNs3QxVaoWq5uqK2qlhBDlQmWwU+0RKL+guTXq1uvr7JHfqf7&#10;dHen4x3+bXEopmutU4ZTeMDFCgUOoaq0DivJQdXUcPldNoaotblEpx6CAEoHQpVC5b9y1nITqjqa&#10;FHMrvzbAitSywWacA8Bd3V0plIYqJOjTf+qj7HBRrYyp8U9Oa//lqqUVXCBQGDt8AGo3ZsXo55WW&#10;1gBlrzVef5arXhWqkLvYgDJfvmrKRc2Y1axDqXBkcCina0F/UjwhCqoWAmSPdKJFxh6iZqoFCvKH&#10;naOn+Z/YosxnKXIXgvo6BYWtAZkNjq4ykNBjr9L0l3V8RCRuUKdtfe2QBICzFffULl3I3I9bj7Qt&#10;VSdbSUwGpq1ip7yOwLItwGBWIHCxbwMTbyDhdyXa4OAachGdhP5alLhpEF0nZmquCNYVLbfi7pZw&#10;pb6DA3bd8wXf5bhOXcmt6DNLsOyCDHDNOkk7BAf+fQvpJEN95CmA2/hbyjBd+S2uxsAk34ELpikD&#10;MlQGQEU1UkfTwZ8HHSiFyx1OME40Za4pLCf580UFIBEwKca7t0A337r0ohr2AH19U4BRwSoETwX5&#10;hDX9p+hIkcvzVeM9X5WQtuCpQmxXb1NJXVNWMgNQ2T11bMIyrMUIfxsVZ32ioU6o1uVkn1FtVJY2&#10;lLUBPCooqVGRXwmWkVviQMC5vzQ5/LNrhFqyME/XZ77KTzVdJXOFKozMYVXoV1PjIY/8w2mElJN7&#10;r+o/wHTzVaf/+FWzwFD1amN1hy9Qx1e1AQhV/Bc7gERuB1AGYlaFRLk+LFTd0CLQp7JzlEdz1cGy&#10;UBUpvoKLHmkqV7k2fy2CLX1XGa/FisfMzpU6RwQ35aT8SV5TAsarGkvUm+bqxetacMYKVGZogSL7&#10;iq9I22qbMsowiGLOVb9EbbB5WIS49NWt/b5stUD20aihogNvadMvCjfZFsO/LfHSrWR2q2luiXdL&#10;QACjS24Fqpufcvc2wM138fz0vSDDMt0wya4UThXQMm6VF1FGDLvVMGDDoPrw2BI+acqCE321Ulj2&#10;YkM82N8tClwz4CJoVzRMgb2FMOfTGXm+UJXA0kOmzK6laU/RtzQKXN4yNcpEs4vLZ2lMbashHeZ5&#10;j/Qfu3yYdGCpoamdz7MME7U4uxEmsafwlySmgwWi90WlT7N8Qh7IeavW7CQAUFkOjF/RHGv2tP74&#10;4IaiZyAq8V1vQlm/IN6cUKUTkvwCNpRBYPUHqzv9ESZXJYj84mIZX2RfRc5rqPr9fFH/q0xe9818&#10;geQYXMvUrHJoavmYppalqJpaV1/V52qAAkkl1sm6yahk/Uvlv9OxgAD4hwq1+QMcinehrI5dmois&#10;JASAUMU1iPIHVD2dUZL/N6pElSuCISSV514lsawWJ6zFG8hShsWqjVkVk5RVHGAFuuyVFOzWYpye&#10;BOaCj+CblRYdcatTXUBp9OcCjbzrEbji2BPI2beqETBCyISz+3iNqVHgwPtEllYWtmKCNEPtzw9e&#10;EhNHCBEYlWWNRQ6BUdmW0guGF6RxcFNwBv5xz9fWLA0jUCwuT3C9rwiGeG+5AGeAI/3uyEn/xeUI&#10;SXUM4Fq0gylTBgZDZ/nAGbC9mXUFwfxBqXzA4YrGb7y+PuRSy97z5Z6w/lTn4RYtfoJKkhIsDNL8&#10;lO0CljXKas5VEltD1RnJL5YoS52vDch5+yrY2DTaXmtkA4ZiC/GbrzFg5UHT3GF1DFdNjUBAlFIN&#10;UIY1jXTkL+zEMrXCXNDUesPRPBpRjJCjUGlW9JJVbYIqxU/7TwCSDkC6+XfJ36/Zq8RpmRqXAR5j&#10;FU32FYjDKfJDQb8BEmNC1R9GyBWl+lbNj1is5FgC+vHLQxS9tWjaH3slWwxgaQSJrDi5d6BuEiTO&#10;JdCXWwR8l/W/dgYH4ohlnGQEuH5ItknhCIBl+aFWuiGAjdzzFQO4Iuf56nbPVzVvmVpFUVhWdDcQ&#10;StF1UEU6LdbvrUopyjvha8tPWaT7GTC+qHBNsWHUh8zAlbAc4Aw97dSWxnW3z/GJck3DQml8YMpc&#10;9kVVcJYP7gfLumvH67yz+GZCCW8efIh22BOeJuibmpkpxhuJXGToAW1Yq/wrVAnIhE80VAl3b5by&#10;v4DxXXUUUKX/pNDUH8ecq+rStVgsSwvpD3zVeblQiZGU3AZW4xIksaYxfFVVq4lYYfGfkGg8DquQ&#10;K8AqT16/nFdpAAWhStpg/YFR889XH9Y1eDAYFx2g7owN0NWc+sMiC90oHZQVKby/rhGsRcP4AERR&#10;i3RVX9Rfltp3AHlz1OxryZPalsRiW0t4LLS9Au2hvR42yFrCXMJHiXmMF7zn+wII4JrXgNENAQx5&#10;GDDeLzUsmcDyzmQJB3CtjARc+6NAFl3WsVvHX9IVi2dIh95zUoaxDNGKMOnyl1eLny8IXO6gqJeP&#10;MScJVD0un5opLqKGYDTEHZcfwBnaeVH8TAf8qdw347MYmET7PjVKV6HMsO46OPr36Uz9UDZMcJK4&#10;+uC3UlsmR6DpijWfvlvPS58sERLryZgOj7GOBBtw5P/NkwTvg8JH1opPEyACxl9+WYUq+YehihpG&#10;qYaqPzLqF/Z5aKnD+rPirpUsWonKitFIBPgqC7jqD1DA+rNUJ1iep2nISphHdzqt6Co0RX5VQsBS&#10;kBU6QjRNuaCaWj9rmlY0yl4rvXVcOJAVessBDG7kXVNQDqVapy4wT9PImYBlReIHOBRIAyiHZtWr&#10;1HmFbT1m/UAuWKIEY2tom7fKzY5g4mxFXgzMNZRzy8FEMbpE3CLvdovzLTBcKONAkYD5DJhXEjR4&#10;LlOTBAYSsFaGjH1RFcriWi8CcxIyBJap+aKquAKWuftyB0cQTGYI8Qt0/QJ21X6GIwQ7KIerSqAo&#10;TG/KdjgqoxC/ULkn8I+FRACdQGW4TIfCSVCODIEe7pBNVQsJycMJpYKxsAwPRvNDVLIqEr8Ace0h&#10;j66VhHK2O4Urbb+e+iNnsf6wb5Jf0gnkyAre89bzaCPznc56250uSwBUMjoEeIqv5EhFddT0sAr5&#10;Kmyuj9riGVYllBIMoUrsXjUGVqUoBUk30pQNSACxcMJtWDHW0iinqeghO1/rs/jvBVn52ACDSysf&#10;J2aVUp0DTqEtpQWyV0NJBy7tab0jE7CsEU6gwiFef2+B+RMl6BbmngKHaBtX7BVcYDDc8xUplgP0&#10;BsZfkuGxPH1gjGPZYuViDat9UVk9bvpECNvPsNBgTVw+o4DfDq4HVFZZUSXxXBEdicsLmlp/jAZL&#10;oekDMSGkmlv4Dbv4ZswGU1uHgYhmgirFQolAabD6s5b/ROwecMALlP7/us6iamwkxT8CmABnDNjb&#10;8JGhawC8qrwT1H2Eau9jMSlRVuw9/Ob/1J+P/iQVt6V8AHi+KnNY6ZQxNdjQuY/+DeTvRomksqrX&#10;LVPTWXdQFeXo9hGJpC82zQawwnL66NDUpNQVqojVASuf8FUMyYd6yu6NDVQn9MIKS9/+gmoY/yLg&#10;XCKo4tLKpQIsp44s+yrd8SBhYSlmlf5ksWJP7bQCIwJQSrmqHm3WZdsOUNVeLzHrfr5QkPSGAqJa&#10;pkaIBq/Lt6IHwVRpV3IDiSyYP8kkBFmZoVO0b1QHSbnIV5IV7qZYF4MBlm15g+pc7YuKoIEOnq9c&#10;AV9Uz5zsLAEYlYVczLwO+jTmJHX2fDUpWrad12AEqDjLBzXJ6EgrxKF3/LUqZmKCSqB547dIwOH7&#10;kYjfDj5R7UTJp6uW9f5XMKkM6VhLJwjw9Dsz3jh48wCJR8A2DptieJ6iUhMEdh/m2FBofRI2H/2X&#10;JGxsbDX/pURyQtGAOoC1gVy1FgornpevoMbc6qukvFjhFAwrwywqp2lxtFqVUU7RXlh5RUY6FZ96&#10;K0LjIB5EdUUjM12MwuZJIT6Em3+xOWqeqwh2BszZAXpUBKgftbOGQVufchtqpAsFiS1VNKBVn7E1&#10;ur205r21auFCTbksBRMu4NIlQlhlMhuOZS9GYFSzvqgSjuvA3JOMdDvgUl3A611Y5iXsiyr1BxW8&#10;K5j/8Wbo7HOSYq35MOIPlpVzfVExzYpRhZmgqWV0vqi6mRhGRaYBo5L8XkKB000EOpYCcYIfZIJq&#10;hHSfwH1HtTR/O01CIwIxSas0AHWkiFDfESSxNIenmZYMVWAQWFbKjqEfHwcMt2vZDwEY+SEWDcv/&#10;NombbhesCCeprBysRt+TTEy8D8dBWw2hylKcUMj0TlKp6w74+jPkvfSJ2KovAHwNKwEK5Cooryr1&#10;rqXZH4HwYXXwqfUnmAwNkL6GQxPrT9/4qT8aGV1VPMlEbCGW6GIhVXSKFStlGxbgWTEJWRyRldxU&#10;VIPNGkpCcYtHeKjt4CNZQlUAMyDM39EiCEYZ6MB8TFBsrGvsY8i5mj700RfVMjAqDDEt/OpiGcFD&#10;dLEcdJW9GZbjzcSIHX7l1B6WmSu4zQI8SWs+TC+BILiamvGwTwHfjETDd7yuje+5J+JbRlPR8cst&#10;FjP5x6/QHNwDzqOMf2ta5vUMwty/XRP43qJaW9rwvY5fqkm+okcfPNRzlQfxOaaPi0GWItRIEYG3&#10;EhPCSJOsRWqkdQQocCyNQnAKGhlYlr7QeQmtXgHliKFQcRD9Fze0ayfNeB99lNMfcAOsP5VbKRYC&#10;iNLxi7ehSOKrhM5qaoiysP50DAAxenGpJKFYhYN/4W58FavUsKLcVW+vpQvZVk1nM35fFdtmWPUf&#10;l4o0l8K9FhC0scKAfZ68qkw6AoHohvLeTRLLQ7ZtoSMvrdhuVcAFvkztR3FhGvCkVC4yBptcVM79&#10;6Yhkgo31RUXZePCcMoNlRwb/EkN1Y84XFS+zfPrnzXQ1U/YnmpNkZ60MLUmeDphaJlaEcQY9wrdn&#10;cJqI/WoHCR2/oh3p5wf+v5HrgoUDToMEQ5Lc4O0QQYFTAm5iBSPzb/EmiCPgkAMQmXX8MqjE+hAT&#10;eoHp7WPeAQvFsoYOMa587nbw8PTLHGcqE0FGXRWK9WfXSQX0iwx8FyEqlU7ZeBSjQsE/r08p4osn&#10;Jfla7mN4z6+mNuZxS0VgqALjQlpVzoGz4F/9CuNfUQtW9SQ1VDHOmFrPTNmwOnjwqSNoFOmvbwcK&#10;DSlzAA5s0QCkLW4o/3Hr4Ov4RYuqpVMNvKTSRxCyW4R7i6vgonzKIHyCYXMcpZJkKsKyQBcJmEIp&#10;rmgdQV5/STIEkOSDhzaAZY0WSMstX3OSDJZNTdE7zkkSVgDjxbLkFjkYX1TzdZIgEJal6GNk5wwN&#10;NBzyxDnBWJ9FPx9SJKMccFbA1RUAuaFEmpoRQtUhRq48GrA00fDxa+3FuCggSAG1w+HXaPW0lZc7&#10;Xw1uIiMEmBr/WrDj5ecQltcQpbo6MovAkZmJ/9nzFBFj7BQhswA4IHO9+y4Aagv9nYzUOGkNVUXB&#10;v6LGSxTmgwN6OVgVOgZUsqYlGqu28zcUWUWbVseQqxYZt3DfL9QnCo8dKFfVcjEFPwy5pr3LuKK4&#10;SOAi5MvUvh2WlZvxSQkd3/OlD1ed8hrUx1bTx7IRNGMAEjssy/YjQMtOGpa9f4EMgGUXDrFMsnX8&#10;mhwUZvjjl406s3zorcAYSO/lDvOP5p8BO8DXUOc84dmKoD62KioYv9wt7018oOiqzD5X17BLl8V4&#10;hObQC56EOj2WDuIfzB0AxwSVJekjctUAUcelmhbm7RIjEJQaX6KxYGxBalyzDCoVz8Oqoh94Tq7H&#10;W1XdZpcqQ/7m8PmDA0xgl6o8QCsywAHvDZWvInhpATxbKqg7GOwnlHlxJZKKH4kgka6aomBbUzAG&#10;48yBHMs2uWpXjTZPA+SmTvkYOmD8qnJBhpRSQn5JNdjQQwE/AoyHC564mm1WHZCcDwoAALATgMEw&#10;AoB4wsgzGN1FBAAAACYCAAAPflauVnxWoW7jGYxa4ed0E6nHmESdQYny2A5whWsPQS+pS0G/+But&#10;L7DsrAcRD6zv7sLVZwAM6hLa3KuSx8GzgoOTFzZbnslKTj5rPImOO8EwHpKb048AN1U+rEnEBJnO&#10;DQUUEllDaKPdkpCdKhREsz4aiSA4+xgtbrVBSuXBQg/fMVHKAJqN6k29YTagTKcVohLdqdZj3ojW&#10;y4SI1rOPUtYXLCesH4QZ1m8tJtBfLvHBc3dIF08GlLE8nK+pfDRfQgHRHc0QygAvxRARpSnhMfpQ&#10;ENDoTzQdKdU4dEgk8yLQO1mp1TMsCFayrLxMKcYcvqlBE3rTAYHXu4HEzKdOVOmoix6AVCoBvOFB&#10;AjLrbZUk6yGSRtarqBPWZ4ACwsT6T7S4egH4BfpL25ZCmfqKiDI2ORJtdNM7uvWNS5rrUqA7XhEr&#10;pePgm8DRu5ouSos3pVAR3UtgXO+e0ya1ZwBNBytP9mXeT5PHLqIeKUNHKQamKGWudocqRA3ylbaS&#10;rz610a/eQzmxnk4hWO+uHlhfIjKsH6QiV+/BnkAv+KLfZwBbG7Q65gRdpVv9bAmP7VbJVvCqSXKG&#10;zt39OuRJ5TUiCoRRMQpbJWFKlXLDVEnEh1Kh+/xUmxfiUNmjxqOaYAFuBTnJnFWb0RQ8+tAEejCg&#10;CfQZ4E8ygV43nAI9nq1XL/HEV8+qjKsf98LVD2xToOcIX6DXTvTvKxMIvVswIdRuezzyhDE1JqeK&#10;SSCiZNIVphaTSSiVAVJGxKMCNYyxunCSs1JBJhmvk54E7+EvCR4X9RnergmBXrISAn1DpQX6g4T/&#10;vZjpvxdYSL9XFVa/B4WwQG9DykAPk3OgVz+OQD/OjkAPrmSgzwBcT/8+G0F+P4f6EYqCQgcpmtUO&#10;UrWnAqVmb26oIAFxW7mBQcafmDvDf2fr9y2O5/c7w/N7kIb5vSaX/N4CS36fASSExu9flfv7BGX9&#10;fTkYfw96xN8HEOLvS6TC7zeM9PeUa/H7xgf/PfqKfi+uqQ9S/D5GpVxVBpADZUc1G/Z2JZsxxkPS&#10;x+8VrPf3Bgf7e20nf59ifL8Xad/vcTzwe0uLavEzAdXiHyVQi28poBafGjItvkCaW7ymeFs8H5hb&#10;fCietPgMgOEwLT7GOy0+sZZa/Fmivx8J8O8/1fl7LqO3+Kxz/h7CwuAreGtdfKSgsrxksWrxsLlq&#10;8W5g1eJVjKrFh+GoxWeAX+MtvvTVLb7zoVs8xoW0+LlTtPjIKdHiXYrZ4g+p2eLJFdjivwnW4q9P&#10;xeJ3TIrFd8irxVc+gRb/sl6LP2CHFm8KSi1exAi/B0/a7zeJ3OIzAJYJf4/YlOtXK+X6C4Zy/ZuJ&#10;XH8fIdeve+T6c49h/TgKrgP39tkvzCIBZzeI5wT2CaVtdF+6OEoJrt0EZtReBpj1zP7VChQe2CgT&#10;R7gloEvM/Po01KrOqLzYDCzdONr5sLMLlNsjvAVEEJujZBBhaWgS1hQunpS5fo7IXH8GoKzm+l/B&#10;if+sipQKmCPQfoWbXMc6UADUshPqCi7BjG8tktTiWJAO9VS0Vn67JjCCpRUKD0bmzhFCG9AlegSt&#10;PYpElZ38aN13Xm4Lm24g9X7IAKCUwlCYyo12Vx+kAyYcGu0Krk6QOAU6QeEQ6ATZanUFp4idCzom&#10;jW82a2Q52aO3OIcmxHcZIEE3au/AwffvDGF0sAysvrDgnTgCeAjbwgcSrOM2tkgyy0fY/KQjR3ev&#10;wlI5dEpEgA4g1RU2HoEWpha7lbaQeN/dpMateAYIC6OUp5lEKQ8UEKW8GuKVn9ty56+E8/3jMG0E&#10;eTyjgzq8woN8tEWDuzvfkO4MLiHuBG3hgSJukSGPToNC0+QyAxxo9HOeGeNSC4uVX1lfUWBDixNH&#10;oQswpsuheAfZwtwaUctIjoUPcIR69zjCAfM4QgbICiuDEEqIDEIdinAILrnJCubnUhS6ldQUWLwk&#10;IJbqzkHstChLxKzfaqThhYGUd3VgPhiSBbpYeS7q4TEaEKWq8UhgF7xtUaIYkMUnyASURDC1uNKR&#10;y5iL8IzYqtAbApl3njxv2CIHb9hiDfe82P4aHQVZqB5H6VeNtkctDQ5OLA1ovZgNYbnZDRngb+rd&#10;sL+fTIbeDS4zcvkxKy0TR2VadK4NL5MRbEfDKUZshFjwLmbFSInUx8s7BD9yqaYu4QYODR1+W2KP&#10;dyvIjK2UxwncaZSHEEkLlAFygaRkuL+gQMobOkKOnkyEXKH2EZkjxEEpubdB2Y6LR0l2alDZJUSd&#10;yRJ8DXMnLDanaFYvKSe8nNaLKX2wEwqPtRmgQahUGKdrkTSw7g9envQwuMVKd1kjQTiUL3NTLAVX&#10;0t2iaNLSFLSEiROepyBvyJ6yE7E9ZSbNPaWEZXJmBiC1BGfy4swwP7eJY9ICE8d0KQLtTD2Bdg5C&#10;tObMMAYEyupTqzQ1m+KBJNYO9uNlEK1GdSFdis0QORpcR4MYNMQNtzRXHX9E55g3c5FWwH+OLhmA&#10;MOOXJtwGjZKHZWHPDIfDnhJ1xZ6mzGbOVk1mTlE3+eilUlpRSNZZUQRGu6AjQtGjGeBzXEpVQ2EI&#10;h0/pGmwfFw4tqnEa3NCIhRyZPZOASByfJZLwvCbZU5AekwBGk6E5Sku2wVGS3+GNseAELRPJQw7T&#10;aM1b4SoDfCzZmYo85pluFBmPzrrKgqJYyaOYgeTR0kZypppCh04lmJxOF6qWStNPM1ENjjY8gAEO&#10;g+VGkJZC+8w742Mar+PkihgEJPZ1JAPYnEVJfhi0xlwOepb+oVJd4UDmixnAKYwm1DcGThjanWfg&#10;uKihAWrx0A+8yfW5RhrVDrcaVc41MKgUV3VKVcqFSjOAgGQwqKeDRKJyPLJEpah5SXXwWWFFpP7g&#10;gDK+jSULp4tCHLcJA7x0zyFA4ZrHB1HOiIlxyTJnA3HzRGJg6UTJlKpwi1m3O8FFkQFrk7kZ8Pco&#10;zwAhQoN/Qs5FjtCSVaPMN956jFsJ1/vdhGv+eeGV7kDCqnoiXRUwPMK6k1Z45agrvM6iWLQ6YNJ3&#10;SORyjlgZrFYiA6CpPi/MFXs0RhKFPQbepwJrpdUUrzAFx0R0yDUU+wSfFUc50O1CP+DursRZmoGO&#10;mTihqLueMO6oodBkipAUJ/3hSQK39RnA0qkaBxvEHIdMyToO9ej7DqvJ+w7aFfgOp3h1HDiX7DnQ&#10;NmlDPNwHB9HeISKBYGzo9tBAQRAdG1IwWMbYE6APSWAHM0opoknrDLBZ94IdmUcHBpUvAc1XF1Cb&#10;wdU9OgRHAAOFmJoWlR0e21kOwvXiCSPoKwQuwdqlmGAxIJexFlUhY1dNY4HYrs4GkQFODh5j8+tM&#10;sPUN+onILF8Srm4wW8XkE2EoLgKG4/BaMA+UUZMRMjVhGexS+STjPyud2lxOlU4bPy7zfmaZhAau&#10;8EFqHuUE9RR8CHRJDRFME9MoAyBy9pRaRRnXixtS0NegWmHP9a8oMCsIVbQedkl8CrJP9KwJQaW4&#10;VdHcTjjHmAHYmmLCK4SM4/Jw8kgIhMlF4Ti5rlkqmGCL7EQHYxEdF43rUCUcUdVdjzgxsKBCSESL&#10;yAioUWpMUB8+rTlbP1JSWp8BMF+tLzJiKmRsxI/A4HAkgfGWEvJCHGT0xeVRYYZpcYhNIDl92Nk8&#10;oqlKf+K5V35WvhdS3mGZDHA7UhX+CD3ADmkJYCCSRLBD4soxGbWfSgX10oGuR13G1o+NWutXYN7Y&#10;oMC84VmxecNDujWHfIsYDbRzaA4uI8AdGWCFttc7Elz3uzkx9BCUE5iKYKJGzgOldDG6HqiB0MYG&#10;LQ7mxPOqBreAIyf2Gq4HDaR2qAxgKZECRTmmCCaMrBoKmuszgEloCfoxRbXecwlb72cDUR8jEMry&#10;EFFQlkfFklAfbKu1egxe9YRcYwZYkOZ7Zi+BCn2+d6lSYHQaly1BCmRUn4jGO6QWJJ8b9QVKSD6T&#10;ESQXZfuM6VCpeXN0fYM8ub78t6AfB33Wi97IBM4AIzcygU11KUZKbSlGMpRLjDRMhzhCIi6kyNYK&#10;ITHvCXkyCeI55BzR2SQXsuVIZvJTTOC4gpkdnn3S7agXK+rMAG1yAm8w3oOSavpzYtqIBiHnyQD1&#10;xaGGZFQLdZr8HE534hrwFJbX9a7Gb31ZQgh6kWVnvf7JodhE6p6sctAeeecgHjlvTY8cAe0LSWoQ&#10;OZLBapSYZIDLAmomp8R9mEOD1mXeZJaUYgcSK8rEc1E03EAVKu5XhSyH28wvpsaxZsKLfMIDcOWR&#10;lxYGzQfzLSiR5UY1SreFU0FtJJOup00hrnd3y9aXm0vQZwCRtGa9aV8RNJPeoDrMKdaHmUOI1GWm&#10;2B5rToCdCkXcaCuKIKKh0DwBdaJNAomkBvVhoZLpQCKVCqjxsMgnuGFnAEfJcS6J3cXcaShNaUQQ&#10;BOZo9yzwoC5oGuqsmQiJw23Z7slQoypvkF1PYxRcv7DFrTcpuNYbOD/r90ts0qgOiUJngL5/GOrV&#10;JmGoSYaHpL41LULFvcRIxbxHoOVjwYflAu/OTu0s1yaJKoJLboObyz1/WAxFjv8dyU9oxiVTJ81h&#10;xZI2pErC6HQ7p/XpVZNxRILlrpQBRAjschoZLvAqN4i4nnbwW9+2H0FvLlCtH2MK1u+tYGBBwe3D&#10;0tc4yMK/os42gWTH3kQOggsc6PHLaqFZTEFF3ZgMsHGN9W6Zcvs+aU40I7KgUhlOLJk1FwdhxCeM&#10;j7B5MZWXkxjYgg4Kji6fweeRogtVEJFUtwI3mRx3CmU6oB9+Ywq5fv7crU90paA3C6WsHxWnkMRi&#10;Uucgg1mR5r9Z52O9Udrv7w/MoRkazErNYnPvGjLdRRwcxDqerUbhhu+wos2eaTk4IUnM5XhjkOeW&#10;A0jRyQDxQrs9bubCf9aVO4VGEn2QtkAiM33QwXJSxYxYtW/91m9oe+sn+i7oD5ta68vVmvXiR7r6&#10;Eyu0a1LbN+IrDyHjGYA1mOj4KtvgDQkDf5xbRXA5ZO85+QqjWkcsRZpOh32XB+s7GM8K71kek11b&#10;Pp/3O0GadyND9LoxhWCZARkpPv9DMlUEXvJWXL9nI4Ik9fFHg88AOt1tPR6eBH3cgqUGhPWFy3L1&#10;J9CHkaNAH0a+Uqlah4XZik7fZ5dn31Awnk7DtXwoAwUNYnhOhhDqGCehDEAIXVOI07RYdLUyg1GK&#10;c3qMdIzskTqT0EPCOAIcfaLoMyWXgWCZVIvKPBW8U0xxKsRnxTozQU/iTEGPsTFBD1G1Wn8YNLKe&#10;ZJhYT+AjV58BUHVn9VnlKA1i6TUK1OvfJLTfpojo824eI3ttdUjvKd30NRJZ6IYEmJW+wpsoZYFP&#10;psQ6pQfTnqlcTCEJmO744qPaMwA9UCknyIBSQiUKPKgqH6XOqutMsr7PN60HyanW19im9YxDI+tT&#10;TgbrDR/n6kNRevUoBucxWk1Mj9RrQB1SBug13aafaB4reRShb7KEnd702BWV/QDTqt1QosrT9z3K&#10;SVByTydWbY+o1HyWUCIUQkhxusAoZVHZryruQNzVIiNp+TKCYv12wLEe1V1Z3+kPWZ8BJg8v6xMh&#10;CtanjgEWfgpXv2dopoQa1N+UKohW0yr9LqaUAdGb9EKq2vMMPJ0qpq2EetAbOHUQVaIUmfpAVQYA&#10;ccer0mDMR/VZFrdCcQV3RUrB+SrPr5a/yJOrj2COq0dIGldfGEiuHiPlV79nQqzXLBRYH7NMrGch&#10;q6tHw/jqRxsT6EGbFegzQOlRKE87JTKfTpXNfto3rIwabVQ4hT9In6pOgLjVG1jz1WqJNd7AICn4&#10;78twXmuxV8/ClFe/I8CrD2ng1Wvu6+opZSrQZ4BGJxTo0TQU6EHTKdCzHv/qR4b16jGr+OpfB+Pq&#10;WVG9ejTFCvRi+wV6sDYFelHmDVMk0AeS0k+cKFXqtI8qA3x6CmOlKY0aT190De8WtKtHNatAPzhJ&#10;gV7QGgV6FmYT6E+ISqAXaZVAj+NwoK+wbaCHVWegV0jOQE9uZ6DfaDPQqwaJQP8hzYHeMvkE+pfc&#10;A30GYK890J+3I9AXRvz3g9kT6D+l2KMC9aRtJRKEjFWIEMp4T9kJ9HefB3r5YQd6FhUH+pHBCPTd&#10;pQb6j6eBPgOkFIVAP9K2QN8RCQI95u1/PxGUfu/I5L9fzfz3BRLn9xiC8/sdNfr9BqL6PUUEA72j&#10;hQj0iA8i0JvyF/jcSaDPAPkp46w8nSbBf8aAhv+Uh0CP/0Ogr2zWQA8xx0CvarhATyBbv88+pt/z&#10;ENPvS5/n9x7R5fea+fL7Sin5faTk/n7xWH+PbuvvMwBoUX/f8tTfkyzp729x8XtJC/+9Y78C/cG+&#10;Ar3Zin5fAA1lbmRzdHJlYW0NZW5kb2JqDTIxIDAgb2JqDTw8L0xlbmd0aCA2NTUzNj4+c3RyZWFt&#10;DQrh34PvJNCvj3L9ZKFcP2gi149NyPWzJAU0kAFUl3e+9gxDxkw/AGr6iLoC0jvBN1EduTlQ/tpd&#10;rjNqj/Np9k+j6MMBjjJxhLzxwAsfQWuPpJRKLEuT8HPmZ+CghraWjuD329TA9jYBZ4CP5RJGCHi+&#10;OOI3YpZWR8ckKVyUvTrmoyXu1BWod9lu5C2ynJgP1o7Au7U34Nr560SEDGaAzVERDTLMzhGu1aAt&#10;tFjBOvYiFknyEFlksgoeLe0rt2UVFVQCa1KFeLv6sJNG4O5sIB7pJEvG0+aqTzwgXtLzg2kywLuq&#10;Lu7QkywnSkiWE5imFrfqYbsbbT7U20Q8Kc9OLOZvNrERjKStcPBYrL6wURldQrsJ2wKLeVri2rK1&#10;IeUpennGIg4dAxmrEi506pABMkppkDh19bXg9XfSCNiSBaTTJE6y2Cm0tDlDJnYqsosM6higG29j&#10;yKBKstHBDgvXwXpyEQZuK0AYpDdY9l+IYfUnXH1QHEG3JTkBdMN4gZM7bvFObfjRQq4zWYckInNO&#10;fLQ0Vv11fcyTHcH4uldR+CQCjD41TxoXfllAuAmplAkRhEsp25y2oFelcWcAVMGxcZO2SbkHolIU&#10;ZFykKJgqDy9ghQBeKF3WS8SwxEuMJzFCTHAcjEjmWEv02lIdA4TPalR9FpTBxBjjMgOANCHv7CRY&#10;TXqPHqv1cjtILEX9jBbiabAYqIWUOLBcskG42ILyhBAGVdWPm5C/c0jPYfPJAP9+VeMO4UzD5VMw&#10;DYhSSzF4BvxkSEXok4GzAo3kBJEZSZdvyWQ6iyUyHBmEUiMkQLNH6Pl58nTudPRglAdPiYIJjWZi&#10;i4rHU7mw4YbfUN04SAbw6LgSD0z4nQ1dRq2Y+IF0Qcmd1ZyOR2pTauiGh/TelOj3CBLJapkGJcne&#10;wpL+FUiJbqJQmamaUGninDwzA2jEzmHKN+cwFQTRY5r9aHEOTncCFayaVA3w1+SwAn1HYhctMAsP&#10;rZg0LAPse7iGVQYXOBwrEg468EQsjRA1+UJM9qmBi8ypyNCNadEHnZKF/lAGIBuJkP4PiNxklY7c&#10;LJ0uuUlvndxMSU1wbrXZnqfWi5+c98VPSo+50EaFhUDVRKSFGi5irYalRD90l+gmMoCW1faCxd9y&#10;wxTquA/OI/4ReZOX8pkwlCSFiklBj6ONsph727jPk7HiJ72KeRkyLD7k4CZHC1EuqViUwAHNAKzK&#10;4YCWTMkBrSH2AV1nywHtVKMLunJBFuoZXSy0kiDTFBKYVNJ2G51UNUIaHcy1XiQMZyZdhOkWNzYC&#10;vz1YGdaCSRvQRL7RyTe7BFajCaXXUskABtkwwJjczWpOSIbkmByI5ykDkTVELgYQfaFAcX0K1aVS&#10;PmCo0xLHrdMKH9cpAmPUKfjYpNLWx0o1lEiRagbArLxZlXA64voGXtFhcTlpicTM4ls11kruKSk7&#10;bwFuXGDBKRpkVc+DJrm8SdCTPbGqmO5ZuJC6qM2Y6urcnBp+0DkDJgxUGj7kyD1Xg+qwD7g+A+hn&#10;V1hPDrewmlTXpFpccaKylYVJDbdNYf0xXlj1QCqyZiYeaaUnhNAhZhU4LGSkqe2Dn2OXgbowXgQo&#10;bkEygGm3czyAmOAkYH4bis6LlYqtlgiXxGVyb5OMbRzFuGKOsg7b5yyo7JAZGYT6G5J0PfrGW/+5&#10;9+8wEongIQPslw0ebIE6WtlBYbSGFhg8fA5/D6SJ5j3gpKFDVBB1y05Y2EUh+aSEIRH1jgOybQ4Q&#10;Rk9BRRCpCURi4LgaZYukdp0iFbK90Xzd/cDMtwal/8zJACor5HlSQyQDOhMtctQgQWbKhQS6Xl25&#10;reewIgPxcRkMBKkmMRCWTOFzSKxgDkFA4AxES0MzEPqJ4iA2l0TBZgDLSbYStdfNCxpM38ZM0uxD&#10;Nswq+O0aEbnVGNucrhQYGtyUpKUVNz5MyIsvzaSg1RuEJwp1EClr81EXbB9CdJKvNJsmEO+eNNev&#10;4C3oM8CGzQKJTmsGEiH3EUhcMqoE25o+DSsiHIHEJbocEiZE6ZLgcHCquB0pqrXNEOJa2Ffx1ogG&#10;D5kPDDmOoG03cb8sQckA7ABhVsReJdnZB+bcpUfGglsykjhfUFLOJ0EBD6FDJp5HEstphaJNU9cv&#10;rpDrVRUp6De3XbYdXC/bUK6ZbQbYEHKVwjVYVArSU1JaAWI+tSrWJlmEPBsCY4PiHnQiE8kS9mpn&#10;iKLraYW5SSwmqHmYLUUGNKeKi9poBBvP0zi9hxCjZ6hEGWBmqPh+VzwDnpI5ur7VSVu/glJa71GY&#10;RAyRIwVdkmIBuqAWYcSIwRZ00wj9umAhA2z6lP24bZMCX+LUKLZIPmNCeT0YSoSRkxV3MRLZaRlq&#10;7+/jUpxX0ZGc0+6bT/xq5uhi2XNTnhFNVJzSwuspKK/rFXe89eul1voMMPK61lEqyLjjZOCv17Ra&#10;XW/dGl1vC7/3W47c+uBKC/vRz5hMnpkrdWRFyzEktjgiM4fJACsruTMExGre/IED1AHhpB/KhGSJ&#10;1PH060QqxZDndDavp4RQXJ+Axa1fI6jWl0YH/oFSdU7IqifUkNUITkEyQAalSEEejNa6w2HOx5Hs&#10;tdigoTJbDCEbUlEVNyu3vMYQg3ROlkgFH9IVqIhCmAJYGjU0Kmp/SZ6p62cLzfUJdhf0h4ZA61Ey&#10;K0Z4+xNHWp84jH+GBIk/J0wUx4XykxMmk0cmJxmAlJEwM6jh8hRcdZhrjIgbWWhNSYCBL6tLhvFx&#10;TDalRf46AgnIgk5naR/tLMw17ZnDmdpLhtdzGo6unzhOrleMs6BfzU7WZ4BeofHI//U4CTZ3OJJM&#10;bhUTPT8VkwoBFZgbmxExq42cNRMGmkrZApoVpVVaaRoF4g21qBQQK52yArFkUivGxTaJ7lsyOpV4&#10;Q7SROBlANdEcD1hS+RALUoe6Knso9pWKMFHtHef1G/PrelnUt14hKAX9arhk/ec2gTk7X8zMQRgW&#10;SgfJTjqFGZl0BtB8L4qGZ4yhTqypqTYFlUJlUPpIlWzjeVj6euHZu4x57BAuci6b0EPcmMBOayi9&#10;rm8eLazRYT3MAVToFJORZpOOUsswYk5/gJFW+wmTAeRL3nqFKqX160CS9VpAgaI9gzepB4dOoTI4&#10;ADcgyN/UA0tLcg4sH8/g2bRFbthumHfsw6VYXEacsrl89ZjAXG7+7wywUhWXu6RoVDIeS+qk0Riy&#10;eFMBU548Fkf206ajUkR23kD3bs/GpDF4FQorvCB+z5Bdj5sUXB/5cNvqNbI+A2yjK2QBsbthG1rS&#10;5hJ2WYbJIlgCUwJb642ppJc7Yo7QTMv6KhnUgyk1hQlr1nCKyIj/EyzhKpMbbUiHAYiTX3JB57IW&#10;Ah+Kg6ZDjcQnJGUAFSzlJcKnsp66OCSrsNXX9aYEzvWaib71kHcW9AoKQetT1pj1m/0PN6jb/T2G&#10;tSpT4DWlhpu9k0bFXWQ8A3Dsk7ChrCjRxtF3IIcd5R9OKeG5nPCg81yQem2nRehcnhOItzwhdENB&#10;Gfszh+pJZzSCJCxbCQHimN3kbzIVWi4ff01gri8FBFx/k+vWvyAm6DOA4nDJenXVZX1HF0o4AQWO&#10;NuOKBTlk4PThDCyim18kR+uQUPflwUDE2xN/ccvj8pj9OeQs/yHnnQaFcEyGMoBgzfZQH2ZikUnM&#10;IaOOwvAh2SGyLckR0Lq3AtJEpSmVpCI4Olv/v87Wkyzu1tv6LejfE6z1bMDL+tT0sz4DgBQa7xRA&#10;BtYzjhq3hyyV1E8h0/Kf7XClQCpw20N5po5FdeILR5DNARm1pEtolHJQB2nEpDbdc5AM/UKYspIq&#10;HQVMocKHZboNq9U+ufATFKNLYVUGWFODDh+mQIKeZTkJehBHEfT0OtJ6N1LK+gOHgvWoB4T14dya&#10;hAq1uIcMOScWkfmKJCrcoNBoKzsHafUpOHoG8Hy+omRxV00pQrADJvfzBxPiRGGZygwo3QePzrJr&#10;qW2eevBEnfTvmVCcPiSlKCdDSOUoSwafugyt/9yV1vNfJug79kjrJSOB1jMKhqw/xAOszwCoJoP1&#10;g/PiIRUU/aaPDAJDJ2M8K4Xqpylt5IYxrTLMsn8wE/NkqybKSdYKqJP7aQ0oFr9MqBMmC6nCOomk&#10;MsCGeUap1t4+VCY71a06r0fAV9gR1jc6MOvNfpL1G8iU9ah50/oNyMr6uHHI+oWJgvXrabl6c/LA&#10;etDEupgyQMhKWaZCIE53McCp7OCKNU8YSTSgUplBIQWKdAOVhdUCVTJHfahcRwxSIU5StzK1rLEq&#10;7Gxn1eV7y7cY3IbfORXrOXaK9TMhxfq202L9GMGxPgNg6ZX1OkZmPabiZX3E02D9AjPA+vVTr76E&#10;JLD+ADqdPDNzOoGJb0CFD7mE4hZhJBU4BB6qU3fpVp4TRMBnAFsSavnYENjwbuCA9StmxPqSMWL9&#10;gOuwPsNbV69S96sX7Z6rz7yeq4/7ztUjHp2rJwz6q/+oE+tFFQjWWwoKrIdJA6xfMCxXr2ri1ZsO&#10;E+szgCCiwymuEo5S3gYCqrxRAKTSQBd3xaoJAt7kinCe8y+spykBrH8HqKtnPaCrNyGgqyeEmavf&#10;9vvqW7Hpe6++gyOu3oIirv7dGK4+TQ9XD6Lcq+8p9tWDUv2CMZyrb0Xx6teLu/pSMcD6bBP6qLRO&#10;oFtlAEHp4K42jKXxlwrG+VUuuvrRil995qS5ejlBX/1i9bh61fK4evFMXL3Hl1d/3eXVq1Tw6kep&#10;6+o1cCrQU7pUoGdIQoHe9FCBfrOcAr0q7a4+A3gC69XXHEbL7YFe5VmBnlQzrP+dQ766SheNzwQp&#10;zmdd5OpZOnz1pxq+eg/YXr0lc179YxBefQZgQ4OrLxnZ1Q++7Oq1jyrQsxyjQL+Ho0D/+eCB/m7r&#10;QC+fIIG+bUAC/Yh6BPqM8Qj0py0T6PPQHuhrmrt6iNoK9IrUJNCrKVOgJ8nV1WeARCauA2wlrgNn&#10;ZFBeYwO0X+Ej17GuoYCzLdNzggyU0jZMZbq4izBYu5baoV6vyFOeKtbsH8rTh4Pdmz+hKTJoCxmg&#10;dMpb4l6zSFKFGGGzlW5t+k0iv+4Vc8SuXse9uFye5PDi1iUiRnBwRmWbrxzOkXervMxHQ3m/E4RQ&#10;llyQATYes90qMQXfJIyR5SCMcO1cRIjvFIxOykPE+P4dPKxwgIYqooGZnTiCoaBrBVHSuMUCxtaG&#10;wUzRSzAUcehHYm/1o6BIhPdHoURvm1oLDNZ0RwboFG8gUkgQIpOTPbVqxBmBYA405+ORmsR3EJjE&#10;dwfBAPUMpU/K6yRc+f0DZ/9QYEIGSdgnDDoqi2iAn8w3zACXfnQJFQGhLcyo4xZlecOPkZZlJyEQ&#10;ich0ZB8tdTervSpYk8iyXM61JNlheQxWAxfSTklyog+2PnCe+IKgGQnN6ulKTgYABx8MN1brC08N&#10;9Q3zVfqGlUnlEz5CFUc4fEiXYJhNWuFbC21BG0eX2PreW1ypHH48xb8kdRKtl6E08jk9Jc6lbmS0&#10;PmSAjEgKExeWRlvQl5l324dJesHJrIHFw0UiOcdsQx8uxG6zNMfJqIGU59E18S16HPEtOt7ILZon&#10;vCVmgO2At8QUCKWOuQGljrSns0eIw+XHhMjTBrP1IMnC1RDL7qshZuYocGjAyzFq/0FJxMlBCiVK&#10;h+tihAQnVAO3L6EHZP0SEVLSSyRouWrpA48i7QyQoD9bhjWB0M3KUoSdNFWtoYJDYyDBU2MgTQ6Q&#10;gaztloRU9AUTSTgUTGQg1BZKUgEtlJoQHSknitCodK/AwMwAiKvvTpL7FmhIsxe1M1EjQgP3ThHQ&#10;BAfGqmcljtJtaEA22v3jdoyQEhW1dCiHHVJbEjHruBOmxwVHZAQ5X9M0A6WXTCZlADRlikpzT4jK&#10;bwZ9pknU+sz5VHjNhLn4mCGm5s7WVnMniQ4xzvvSME5JPmpoAw+vNMFtvJp6LDGCzOAMBeH+NmOj&#10;U93Rs2cOyQC6VtpxBpERJ+1saVASfNhXEowNBKMwDQJ4wut3DiLFeDyHjKoSvQ4XlTKoRvhJYtnm&#10;HHSwxdmP5eK8pJPNmQEYkw6GjjzPotiqs6hJlGXQDWv+lAZPdgqXoUpt6DABsTCdWgWrSiuMtKUZ&#10;OQimzwaCZUqV2IRYRSYWRuihuFxprSwgC/2i8MSZRrE1VBvW/ESdDHB4YIHQWsqEOrzqdH0XErBQ&#10;D4Wy0ME2YqF8I8VCbQeKhTJEo5qSpWtJs4pqSU8EyyrtdEamamc+hnXuQgNEBpBce6aAM/RkNLoM&#10;xKH4TArIuWlo/J0+wqTHrAI6X5XsiiP27Ha7eemmXVyEToKyyUAIkKUcySyNScVQQ1yfAS6OMKtY&#10;iM4qh4BLdUXSlKq9Z0rVHU+zWm7EkyrYuJOqyizGFZRQ6asmooIIDCrYJGz1oVrUDRbokLRaBnkV&#10;5SqiWEhIEsNo4VC0S2SpZAB98YoXigny3IwB6oIzHiI5Z2wW3EdR4lghN/9cEyWRev2iNeD6FUMj&#10;rbwjJK2XrYhXnqGJVwyciVfHaCetGcA07KS142zhgU8XkMNowz7Ep5JQJDiw41xsLDykkbmA7aNi&#10;H9CIhFZLskMCd2bVzVzqjzRJbNVo1bgzKs0BfzOpMX9VkY+ngYECoRaEnEaYiydeZYBJhun6BR5v&#10;vUlE+hx2ffU5rC4F6MBrIdDh7jKgw/todYiTZOoQH6PQQLBWbQdRQjk27Ogypq0o30Tc0OrAeTNA&#10;pySqsCYFi3IllPhMIiDMTStwfbaMMfbAfEMjo/G8KYUTEyyvJ8J+HPRwz5Xo4nkfhfcjr5d4vK5n&#10;yNzWZwASPNBYXTY1FmVTNJb/fAGbGe0a69h2jUUnW8t6WoqzLEx9JU6o1FaURhCZUUp9XIfuLS4Q&#10;UacwxB2NDUky3kVDoXzLWWnsofCCktQ2s0lgdJMBdP4Dd+iPjIMmH4hFpPHCxU6SBzC/iTVcz0Bn&#10;QV+vrARpXlmJ3bZZCVVtYxL4yIJJQAYkVkK1YKoiAwxEVjXI6KNhJIdEcTFvCiiLthAoJkskNHkw&#10;Kyu7NR9osnNQiND9YBAIXvRJ6A1T6lZPqt1OfP3msnk9TJ5cnwEY5SvoSSnUuND5gGFx4g2GxYpv&#10;GBYdgodqZcqALy1QoWYFQR04Pd5bgjvJACSG+WlPgqRUMKz8uEwYqkSmTQ3nptBxIJ0e4+EgUsaY&#10;kE4lzWZn7SS9gWEQWEFvmmAgNwPsNAhyVZa5a7Asn65Buj5do263RqPxKwJHujm5Is1sgpzOGvRg&#10;6RYcPjsYOr4vmkZEMOGUbcbjua5UFWUAPmKS9BaK+airg4j4neV4vcZEdKn0ZN/VQcG+rETofgMK&#10;w3+sApL1oUHo9kNuPVBIa4NqSAYg17WEPZDf4Qz1ShEW53rIPCWzmaRgB4uyx/KkMpJUvgunDmAZ&#10;mxOr8EcmNcrTWs5AG6KkR5mp80xYo9CjMAHk600EhtdnvK9bCEBBnwH4Hq0hLKySggQ2rIQFg3eG&#10;AyTPDn9MD65HHHFrlK+UPo9QapWHHtgZQL+wDIznU1I1GJI5cuIRpvMcRIpDKIz3EsnLLoKdu4xS&#10;KUw1+HqTQPT6exXiehjntp7RgYL+Z1Q9cnUsYZwBNlVCFHenzCdznfUj6wSeIcFkzFwiN06KSZt1&#10;BE5iFTI0LiaQGsiEdJjGNasP55Mft5/2m6hEBlod6YNNgJ0ywNdhdxXWIXm96WTq+tsD4Xp4/gh6&#10;BoYJemw1cBLtvTAk3YxqE4IIcc2FDwsz82JFpeS1yEKpV8dJQzAPTWeABAgla/OSMtWhZBJXtswG&#10;YrkINnfpUQLsTvVmRUPS5gInLwg4T11SWqDGmY4k1ZN1JrFQt06EXgz5rBJ7vX5xdP1lEnJ9xH0F&#10;/aJPaX0G2L4ZM3vkzppDhcVCGWkKTZcaeVJjnCZWSJYMqYIJTwOLrIsQi2tzPPsAJzx22X7GBUTt&#10;DKPJHuIOnPOp4QkNeZMBTCEDlH8Ol+ZzeW1aBKsqiI7gJLS9PCDOlIjlXo8lOK/XH1/XW9R86+ES&#10;FPQLlUjrB6yToQ4zw6QeTUJcyQDn44NY1kvqsT9vtLigIh/nknuYBKYS6jOYCA0f7gVCdLnTEJFm&#10;Ro2lyngfhtJkk1Vkw1phR45SH7gn1DChIc0MKZDk8/WUGKgVc1If20Qlgi7v7vqRAef6+lq3HoJt&#10;tL4t4VovlhyePao8DfsEOYuLilISmIQdsu6xoyuZwGU0NSSCTNFkSpkBnyWmBM8AkMaJsGlNd7RJ&#10;Pe3BEQOaLu8GgkUH6xQCn9VEX4FKmVIebWAPpM+nmNgdKF2FYiWb0arQuLv+h76uF7FOrqc/u6CH&#10;lFqtX4xqrc8A5ilaD/fhqysZhcJz0ri0irBJP3a06T4piIMSI13+4b9OjrERgs7ENeGdxxphPQoQ&#10;+5/z3/an8C01aBu7U6hlakRGGWAHMTx6Zxbgppok8ScIipZVikjZ9QUP7PrWo+Z6kCXf+hlmBb1D&#10;Usr6tgNr/WnZJHjKWZTwdpABOS8lsOmw3oH1jCvF+gk4UPzHNJDUoDyUp0AXyzmHJgx6DzlITxYh&#10;rks4KjX8I32ch9Mxx9uWUCrK30F1qnKyw8QkFSEFRKvEFuH6UNNyfb/1ZLf1k3Gk9Y5DI+vbTKv1&#10;KeUUdNYM3XYWnen2wDOLgiCzWIZaQryHTiwTjriLKhqpSpKDBFKBH5Jm9GHoGaC+cLkeSziK0sJc&#10;aUqpR0GYxIGt7ttAc55UZU+iRPlWSl3C8bGKNYetR9CXrf/Iy9avNOvW46JX4A68rG8vqNZngIP9&#10;SYHYnCtDDZHWRbGl9JEgEPRDarmaoZ+8RFHqcBhhWqkijEnU8lqmzd6x7Ba7X+3yi56nRlnTp4Pg&#10;I1HjqWNCcZs2TvW3A6LKACId+6wwXK71kE8h6NEcJOj38CHob3aj9fKlk/UNL5D1iYhA6xMWwoek&#10;4MCc/g4+ihKk0NKUHBkDYcoAiVWp7iZJPE+dZUCieMNjghKZbhNqg2kVUjZEjVMSMialHBdpoGJ1&#10;NqQi69tbeazoWbXIAYcXpeast9x71jdqhtaXMEnrBWgm6HV8o/UYbNP6DCAvDFnPYIGwXvHos16R&#10;4GBM7SNrmdwKxbK/ne48uRkbdTpQzglqXHhxajMIIKpVSRFSiSK0t9qkqMbKknmeVQaQmNyNd1js&#10;Bc8y+A1PcmHWc3aW9atvhfUeHMt6Cltm/WK8s178ray/QAWtF6GsrL90JFkfexqsd1cZrE8sSlmf&#10;ARIKlW5AMTDCBNUg4IWUoiNJKRUzPVRiCfZWggti41cta8OL+tKGxzeErK8TgqyPN0HWMzg81qsK&#10;HesLPAfrM9iC9SjNgvWcuYL1GWACbrA+MUphPeGCyHrW6sj6z+mQ9ZdIIOtjVgLrGSYK1rPpJesP&#10;oCiSYsuPlEqgiIFqAbNAKvaNNFYnC258BiCMnw2PjVhYv68mrPeoSlh/kXSwXmLoYP2LsrE+YbGx&#10;viRlrAd1Btb/VsV6fS9gfaYtYH3co1i/SlqsB1Mc61c/hfWfDArrLSaN9RHP6uozwCL0wHrWIMl6&#10;lfWAVAc4baxYXCXgVbtc8CT8wfqP8MF61o3BehJhgvU4SIL19KKB9fDWwPqFZ8X6DKBCVqwfvxHr&#10;N5zD+v5sXb3oY7p6DGq6+kendPXoob96b0OxPrVRYL3nAcF6i3difcRiuXqGJ4H1iEEj6895I+Az&#10;wInOGwGf4uWGV0Uz1pPzi/Xh+mJ9pkJgvUpGYD1IQGI9JmPAeonpYX1j1WE9a/lYX56nqw9b+9Vn&#10;9efqU9999R97cvWVznH1DUrj6jOAOZBc/RbKrx4l4a8+NzWsr6BIVw9xqFe/0JhYj/AOWR/XuCh7&#10;1IhXY8gsTqCQK7lghct2Q+H94jJAWZNanCEH8Z245ykvTCnmD+QQMvidKTzYGOUbCjRxTsgyjxUx&#10;yYUaLtCUS2wPcejGYW8VzBhmxDe+DsXVZT2j0ybfo5CdlvgUiA0Kq6VSlgzQekRGJqAxsBwvkdyc&#10;aUFYO5ABtjvO4EO9e/OkvEpgMX8Uj5VBiUGFB3HCfMPH4sQRGhJdK7gjjxUzQEvY8CMrqzPJfhKR&#10;uWo8Wqo+bH5FwYLMonzmtqajtbif6Pke4haqMSrYQTPbgqCWFjM7bgUL1OMZgJLK9w9yayOYYBUy&#10;iI4BwoCgWuEBB+K/MEA533AFozjC6ZXkBH2G8YLodtxi57OwR873S1IDofUys4041JZwLtXC1qkD&#10;fQ3gxGw64Au5Inbc0MNQCFuRVDAP5kQrvFQYHFaEWWyhC54otHJOMOmckJEoOeF0oOQED2vXCrZF&#10;bAuygnSJLjdgxQyw6u8tljm3jgWcw4/fJ5MybC1eLDF1IjK/583RntW01NRVzogTqXsVeoWFYIzg&#10;cHZ4TvYDoXAZJj6g+2BWtPRfcTkYAeMO6AC+SMBjnpBEOJ8MIIKA+PHCf/ixwXKo4RxtqKFLN9TA&#10;l9raQIrgKQM+uEqyRh1mMuLpxdLliEKTJbEcJzqgaGm5CalrBhBddkcQEBKuBU2O6m5gKn6//mHA&#10;KknJIt8bIjIvuFKmbnA28sVhUCg0bgOlcFrK9vEkVKRytIZQscwA3IeK5eiExKXlzpDKhiBDKk3J&#10;PjC7wD4weckGMUVeGjJxU+2dtMexoRHUJpG6ppyuCmxRYFk+sbUqy1RxSVVIekMRm0U2+rCSWQTG&#10;gCLx1Jo6A8Cs0Xh5pGGecUQEq/bUuoTeL75ODbXzMRkKFGR+taY79ZvSnTYGcs/30cpPM2TKT49R&#10;EKAZoF+1LSqKaxzFGY47tUNsvc6RAIGVYbVtH5C6dhePk+hV3QIWGRGQUtINPi9F1a5sZTZXJ1tS&#10;UbgZuINaGCdWAVqgAQmJEql4fQZAEH4CXcB2Ak0JeYZejYECzSWlBpWQPg2KIBGBlJBLDukHG4e0&#10;JOL7tLMbzBWf7CPELSFkrZ2fKC5tWoTeDBBRhQIRBa+SEkOodlA2yQlTEa0olF0pnaBboiK08Aj2&#10;KeVvl8g/bhmuRJWHY1dFSJKuJwfzKk0TH0uaAdCFaqetyMJOOZyaT+VPdKqIV3OqoepEq5dkTKl7&#10;mU9W0d2BIECYAa74dCYpRt5SvG/GO91wPS5O8vvRoBllsX5FcFEYLiAZB902G7nxmeUmeQaQ20T3&#10;ebQ5JkSHzM2uUam8PhKHuB5UyXEtxJhxNT2sk9qH+pO64VDDKpEhkpU9JSRrIUEprVngRDhkgBUW&#10;PhCnTwpT7CibwjAJBiHHSMQE4I7Jo+Kbfb954hCwtSJBme1QwPrcKJJz4xcRZ5JXPhmQZxZpbEjC&#10;pSYSKf9gf1dSr4+cJ9dnAM32IAdPl0AOhFYnPHwZhQ+5HcKHiUAhOrSRhOhgCFA+xOYRP4jvGfBE&#10;67OkFr3hAx18a7OQk0NVxqKGN5jkNSdBZwALBkFbHBU9hCld9sK/SCbzDaPjfW4VxkIVcnKOUB/O&#10;SaXPj6+3DZiuj4Qa17daJxeRlZIOoms7DUQG+B3qQXTW04OgdB4b23qJjTVY5gXbxXEisaXtqtXa&#10;06ChWTaax7UJ1BGWR4UlqFHdUkT6Ca3cpEXkEpcCnMyKx6vNpn4QT2jbM6GP4TGTPjZaUhkg4DbA&#10;Xm+zr6+gvK6HOX7r+Y98JX4pvxJYScfZ1q1tWM9XYAlKg8ImFqGXTRjU+06AcQJtvcaE4GYAzw4X&#10;bxf6VOCtJ8RypkEYM987WrSJE4w2J0t0N0XAWvH2CpXygSayAPWlh2p0URzczrkaSnWVAbDXCRav&#10;rzEarodbnK3PACsRvVLwOMSi+BuNRRGoaFSFp3SyKOjEyCsYJEZIryJjQKlwjlA/cGQjQF8pB1VJ&#10;nZfoAkpdPJMB7BVTbRyI/vWMWeaLusRB1j1VQXEa4CgCf3Warx+pCl5fxwquh6QsW9+TaYHBChcF&#10;RgBLTQsNi5gWGUC04gXGRXUgMR4NycA9DAghlzQnm0NUcYiHqEXICMGjRXKItvAZdLSVWkskCjbP&#10;8Gw3SQJRcY0tyjk8EeUfNJHXozEjEJUKY4ZBiSkJ2AdUG1PXVxQa18O8ZetbIbXTuFIkgSPDLZ3G&#10;VnM6DRT5WDg2nxb2UuAMIBoajIn4rlR6ALlOla7igi7/HmUyp86B3uR6JupIPJgrlJCEMwkt1R4T&#10;yVIqqcLtgX2gk319SDLp4D3e+gxwxZL1IaB7+9HFgssDhMD9I0CSFcgoVCphDEJAgWVuhCl0HcaY&#10;0P42oeDORHOvUZ0EJs7nQm2fDFBvJIvIrdCxjvggZ0flkaIiwKGv/xSO14MWiK6vfPLWQ0SMrRcY&#10;5hnuDPsOD0x1jBQOWSnSmd0ozgCoDQOUO4sMJFcCJgryqGjylguW0bPxXAYjFCKztRjlhtWpwM6I&#10;7CRAdiFBjyAbQ6ikwObMSa1zeVVo6a9vtQyv/xiurs8ANS9uXekhikHV6ZNFweUjlx3qSkbUg09a&#10;dn/NpLW+Z43qQVm7rFTJAKcOAdnl6k7chW9aabhLkzmBQyv37I76EsocOhNJ7lw6JhfkLiiErRF4&#10;Ahh+fasUvb4TwLm+1luCHvJRtz4DDGZYmxTuD5+UIhNiVlsjlaKSa00L5jhFo8TBXHtE7F5f5j2u&#10;SNw4tDTQgciSkG3uonIYHHNmcp8ZwZFkA57e18EanAuk0mDKUd7QwVIGmDuCzf6OljqlyOmvJ/Qk&#10;r2cJ9q7vkBRcX+O3oH/g4tYXRIZKIRUDnoJOuhSN4Gh73XoeiGUwQT87A7C22mGPMCGPvYE0GJfK&#10;2WeY+Ks1GAY3wdwIB8hnUlOz4yXbenOCA80+WyVjCfGcVCZ5Uq0zVUDwfYLRwaxKwOHXh6DY6/uR&#10;o+s5Fo3raZkV9BkAcnNbTwY6pvr02riymiTEopBEPPYDGxUYszJA3FqWwNyoysy6Qw3RktEYOKaG&#10;glJRNBDTLsEXAS3eZICDRPDlqZy1nhHj6EEdSJeMWBzsK4kSGsV+GX08Sm5PpFWizL1+EOG8flX5&#10;OvotBf2jbgn6DHB2WA1bHUW2iwIEJTAuy19uOJeYmsSdkuAhwVHY/M0lstlfwoDzGeEH5/6Xl88g&#10;SSd/jOpNpxVwgY+KrxaQiRqJo4EK9eo//2xMpIMBc8qUPAZVBpiwY4hnVaLXg+bd9akDzvWacN36&#10;ecUE/Svvgv5gy4ebxTXW7V4IUwNBjEr4RKM+OC/nJOicqrzpZABOxME8fWxmPKWT8j8errt8MLsF&#10;BU1yUwVy4OMpxJKIyCgddA49/CaFCfvE66l06MvUppRGVhPBqesRlbvrvdXX9acAgesz+0fQT0qV&#10;1j/gj6DPAG28GXBXoyJsIIHxwZEkNIJOvWn/Z1Ji1aCWoppDYgaeQhoHI4tWC5MuIhUW8CjfMJBk&#10;Bz4fkryKuHoGcAd/U1olob8TsE16wu4shTodal2Vj0YfPq6AXb8asK7vLDXXlzD21t83K+gn4Ebr&#10;H+8t6B0R3s0zACQTajuyqr89NPupQXZOkUX1h/9ILozi9BKU5Ho30rVSaw7b0ukNXSZQ6bEmDdhp&#10;mSi/tff35KGnQ4+WKLH8jCnt80kqVEo6eDxR4Hp4sOD6DJCSWq4XkP3Wj86/9Zh2pPUSQUXr33YW&#10;9BB3ZH9kvJUC0Rwti2yHACRhMI5cr6BA1vRquHU3Q9XeM8DHq87ThZf1KQWZUycR+SFRm4ubUZV9&#10;I6ZgnNVTiZqDVQbbfFfZx3Z5Eyok6G/TYesfnMvWl4rL1mf6uvUi/hX0GMJC6yU/ovUP9hX0GSBW&#10;BAijGdN/pErgzXWMablM90bmd8oFkjq5CW9GnYGLmPo0fJy6HKeeQg0goWrEAkFUHE8nUtWO9VtF&#10;VN6zygCKj2bw4z5qPWbLWj9y8FpvUUAEfYMMCXoDfxL0v6UI+pA90vrLqZT18gnV+hdlBb3szVqJ&#10;bsSXKQPYm4y6Zwho6mQZyR0lEwp6aqESQVRmBfGtvBTjWH1WybNCdQgcL4q0DJ5zwDl8JZDKehiD&#10;ynqEGMr6MAdlfQtxyvqPNmr9LIq1vv1kgp4ADwR9BuhbKq0HuQuttzONrI9HBK13EEBBL28o6k7p&#10;3fN0afEJCoOzSCnarkBUkXp2rBQrx/GkgMPhu40q6zNAi1VlvakXZf0nI8r6+4BnPSWAZ32DprMe&#10;5SBZ/92PrFdxiazviO6sl8itrGddhtYPCBatX90Lrfd0pqy3PAJZH3cEWu8AaSCW3+gwQZ8BJCNK&#10;oijvJ6bs1iaksnAJx2pyfY5/9ZjDI2ZS1hMwTtZrmU3Wp8ZK1o9OddZzKHDWW0w46yMmRda3kDPr&#10;ydYg6zPABmdZj2phWa+RwayP0TfrVeyT9d+IlfWp1pT1nVMj6yuHENbHmz7rHQKV1su2aaCiaAPH&#10;qj5BG58BKOrK4SOhnfXtJ876042z3lMtsv5LFllv6tKs94DQrMc0CFlPGRCy/vVoWY9Q8Fhf2ElY&#10;j7UcrDftG6y/2Q3WP74K69EOmfVbA5H1qA6R9RkgzwSySynrG3+k9fG+8Vaz+hn8jBg5vAQhZ73j&#10;crM+kTOynlzVrO9Uadb3byHrdUEh6zMAJyPI+ktDkPVy1mN9Q6NjvXrmWB+KLFh/tRas10URrMeg&#10;Eax/qHCsPysprBccvqw//S/rc0oI6yupBusjlE7WO/5I6zPAbRlZzkLrLY6mIXYnQ0J8F4kbtQfB&#10;tPPn0FwjyOBgdLANpfCANam+cA2cOEJa0LWCeQhdIrlp7dFAUGdy/MgiMwOICo+WigWbX8kuorNp&#10;qNEWp+WjGwUN6ELOTAklszhoQzMm6XhpDE6FxjO8tYdtXPn1p8X8ZYBUCRvB0ujWwVCmFQ48oNUX&#10;ckaUT4j3ck7AfEJbsIAfK1bchT1S8DtlmIS0XsoY+HPGJudSI4I6dYDorygB4VwuxkshkQ73ox5I&#10;CirRsuJD2egM0LBsFPs1aHmm8SCYnIyC9YU3gvWFkhb6ho68/oQsnOIIZzvJCeJo0gogIYIXNmx0&#10;iRj4aYm/5BWZlCFl4cVyZ0lEZunx5ihJoGmpog85I0AY96P4UCotRucNie/mbDHgGbGu5PZjOigO&#10;i0dlgaQ6l3klfWXjblifJwOUDQIrkgsCK2qkkBVVD8gtjgqhloibunWsadceI4qcHx2qojYkyEBJ&#10;rmovliYjFZoGT+RzFgwung42B3v9ZFFmOYTAbQWmabsZ4AId+tsK2FqkV321JL+oQBTYxKpYIgn7&#10;veGNQN28JRPccQUdIkRyaCU5YmglWeeJmWyMiZlMR/dOZgDwcO/kFWiJJSqTyqWoUdFLTUEVmhbD&#10;/p3zYuCikU1+qY+VdR4al6yzDFObt4rT6Wysnw1+mJgTj4iRNyUZtL2DzkHatswXHbwlKsGNw/9T&#10;yjPASwApQO7bKJEULBbETKxYEBPTSxCzhCCIzBvXRGakVHwnImN+p5hSHKcA9fGcK0lrQ0uSVZZ2&#10;Kh1CzQAa7DoPNj6T2Aqmky1oUIJuyPgk9GjQeSBWSDBykr4SDx2mFizL3RFImEqZsvgEbUnySAvK&#10;P486QI8yIOXrM8DEQjZOxcnqnN1L2FDUDlmgnFKxQCcbygZVeI8NasDcWLohxEzaSgcXFVXh50Np&#10;rYAJ0AfBFh0DR2loyhb0sCD+IZYcUsnkZVGCOgOsVwu1PdEm3BwdS+A2ziDz2QZ1n8gNUUWZDkKV&#10;skgiXv94z0A68x6OrujlSrOHjkhHGQsizQC2R8KkL421UrSVYqWg7bCo17yg137AD1ieUCpaFQQl&#10;G3vmfx6j1EiNNyuDPKm/rtUQnkRt1THCNx+QKPAO4ixzDGcIeWoOv0OZNLTYR3U98HR9YsGhVYjq&#10;gaoIyglVNQ5XUfVNVakYRkGlPvS2XFW2ntcQ+8bD1oIgm5Ee1mqR1exmgOvDch8sFeQSQYluYRI6&#10;YAwa85ZWFoiDArlL0kWDowoTSg4ywd8Hp79EaDMYdb1XdMA+NGZfT7MaXZ8BTEhaWlnSSLIeWB/T&#10;mmm3adUZpsIBowviA2TsIwd1E5IO4qbhsQNX1ChAOmVwwVLuebtW2YK1gkmUsBAQl2KSMPrKBkdE&#10;MPBEy3ADizTzDLDq7O+HlHKK0P5bQsnjFiS+RRrA3gNKvZ42Gbq+sKMf4gxVH+LgmEEEBjtAhL5f&#10;XgRmLX0QGQCyyT8IxELhsuVFgClI+1EyDKYU5DAQyANcUHOJ/D1Yz6zhgla9AmXEyydVyTM1S4Jy&#10;1kg28mAUyS3isM+oFIo0OzXQCoOexWe+Pn94up4S8ro+A3QoumAJsGjBmiIHg9VGD4fV4QuHvXs9&#10;S8CHPEskCpqAYi056AXiaz/Hap4QkPSNzLFp8UCTDFDIMDJ0t38oy98Ejrt0di0cY9iInUVva6GS&#10;UKBJpGxx95P8yFWoX8CetwdfvxmQXU/xBLo+A2gnyJ3wsNSdCAVXIqGdSl+hEzpfcV/4VQF74UXR&#10;eg1Vm/iWkdsqMIlHQnLSERa/IZIDCsUp5tfUlfBTRxctvTJNCqLRnI2k5X1g92qJFLKKUMoAB51y&#10;oVaGKcIPagPYr1qO129WIa6naFBcf50kdIudJHS7lSRn+40kvCLrtHWrg3WqzVRC5CLiBeZFBlgU&#10;Wp3BQL/gbUw2KNwYNSLygictZoVXqvVh7WPbgDDdu6OkPc5jAoWOB5RxQJTbQyG9+PyaFl9DTbGQ&#10;wqAHXdTXq0aG1+MeCNdTMCGuB2TsO3A19h243MiSGJ6gjBleKYYuql5A3Hx8bYgKeT27GEO6jTt5&#10;T+9Au4vYYEnAKQ+TAU56vTSDDVZyrhYB5BGpQF9k2yxZj3c13x1kb6oQpwfswZL+NpqT62daw/Vc&#10;i7JxZIBvz2wcg/uxcIxfKfEGakXgoYeaw0MjGlmP2PEYROyFjVncK0lhwUds1HOBiAlApbKvR5k6&#10;hUuUFklzeqiwYZUBEJwD7D/B+fWokafrN5aQ6+eY5nqQI0Ihn0aEQkI6hUIMFkQFkmYWCtxZSkNk&#10;5WUACofzJJJFI5vlNrbQcYyLFngzdpjGvvkaNkCiNmWpfR5OsSNCqBaeSTk+cpgqmgKDiihEpdVB&#10;lX39KTPpenyicT1lQnN9Big0SHLEcBiUImb6IMTsSHvIokTGYEI23NEV98uzKN4OWIQ8A6AuavEB&#10;aY5FxLepWPfgJWO3NTpNSWLHiD98UF/vdTheb3qQXY/H/NbPEAjXGwSdjzxinY98grAryQCH8RNM&#10;FG8Bm9f6Xilf17IprU8EpUvvqKbz9Z4nnsgCI6tCrAwcuvumscBAnXW+ZEAEzgM1+o9JqCTK78Tp&#10;/jxTJVEgwH6d6Urs9abE1fUah27mnms+pDatOcGzNsX91ppmTAxjZdQ6ekWAawTLikGLLCIt9NkZ&#10;YHN1uMsFgWgx9QZaMzPIOuEyQgHJX0lL8UmIcFRkMI0FHXuwOiZdJB5QGu5wUsnt+fXbQvR6fYBP&#10;GAquzwCpInPSiYlN1gwOLVYeqA7EEpG0GBc1oOaXAWakwFwqhmNQ2Yy4QaZC69agSj5jN84Zr1lw&#10;xJknkoUH3qxYoAWP2UcZoETpb0lbpJvdJLKgqU1Y0ldxiv56deS9XlDYu360UnC9RpFv/aw4uf4Q&#10;qONKa/CELI3FxmNngEhlzzAWu2TJMLr21JQXmtZ0Zgilaf3DBD+V+MLmk6FJG41K8OW2HWseWlOv&#10;oPjUoUSMK4bop0mRm7aGqnVCibJSxflQER/f4dejqtjrtcDc9RlAxNG4XoOwt36ihlzPVhYe2z3d&#10;GebR6Ydb4h5WmUwckzaRbwDhIPLbywvr3si3jrF1el2FzwmP544Pn/syWEAWVmEXzQQY1BuauZlQ&#10;Eipw6h7zmUrlCXHFSWlfH3Fzrz8znNdjnK/rQ7G99ZpT3noJqXF9BmhZ+3C/t7fKxCnUgNMIbsDB&#10;C51Nx3JwHD4NUufySWM0BYUhXAFpfMAMrSwGSog0IUhEHZNnNLoj36FT2IlmepDrP6WmSwWVAb4H&#10;N1GtPh/Cb2rZ6yGC0evNxt31FwTn+hBi3fqM6G795NS43kEWDHhkco82c4jU5bbhgnkyQK7aKqB8&#10;1gkjuc8io0TEHI1IE/SSvm0EkS4WydVVJ4qgFDrZmAkHr8Be36r09Io8jVpN6KgCF/FopZJPXa8Z&#10;T13/du6uJzew61segetB30nQZ4CbG7d+IvJbD2ExQBx4y7t8bhg2HQsIXz+aMS5DnVwXjTzxpi1R&#10;PhYzuR8Ma0ph1m0qoOnfN1Bl7xmgT5H9XhKx6hMn35SoCs8ZUg9VU1CpIRyy+kwS16O6Qdffo7Lr&#10;HQ2w60dPzfUsU771oNQr6O+r2/pJqG99BpioBBlPhd1rEAanyCJNSwNJos3ETJ/H2e+VAao+OTyj&#10;6qQy3BI1ivmM6lrZCfU/iTFlik96qsOwYZVFAQFXkEmp49UQYuu5EGvrM0DpsuD6yyLC9YwswvUF&#10;h4DrV5Nx6z22SusxfEvQS7h86ym4ZQ7ZXwMeZRwpTu8UTNY06jX1KQN0uu2EqkspPfVGSILqYJjA&#10;KsOqI1J1lo5I9RkCcHUq1J9VB4Xi+IpGkvMvTRD0JqMW9Jn6bf1oMNn6SsC09S2mtPUDrbH1qjMj&#10;6D3zSOsv+y7oM4Dksre+dvQfqTJBXxLG5NFKnMXjNoFAUeo0ykd6inN/RCq6Zbwrt698VoeOiuPH&#10;BujyneHN+dYIkfMZYK9gtD4fTLSewpFo/QJx0XrD12v9TykEvUcTEvQUi2Hr2dOw9V9+EvSpFijo&#10;c7ei9ZfPLeglrXjrbYOKlzKAfTGoeElzOal7B02RKFFKFapA4fiuMi0Sx0/yR84z2IzWoz+j9QPK&#10;rPVaOmv96uTQehLFofUZD6H1scWg9YnzoPWE3dV6fpJr/ebUBH0GmJy0oEe0MoK+cxOC/pRvtL7T&#10;RrTexmdBL+EZW3+fVn7nyIgd9dEyWDWa2BzfoWmtt0la6zMAJH9oPcs+tH48sVrPSVitbxFKrT+d&#10;SK33PD6tt7NL6x8TVNarHCrrP/uU9Siy03oNz9B6WETS+rTOBL2gI2n9SU61Pl8XWm/br6CX7OrW&#10;Z4AMkAFuFCZROR8JVSDI+FmFQhCt1zgUWk9/Cq1v4AmtV1FT6wunUuu1B6j1fIdpvQ66tJ6zSGV9&#10;zQplvWMSyvpU02R9N2ey/sSBsj4j4rT+MTO0PgOYq0XrBX1E63eWlfU5mmq9ZWYFpcpi/kiSxfyB&#10;JNgIdh6sDG4irXCgoVhEA4xk9YUZwK5QPmElM7oEuqNrBQkIghfk77hFmLCwx9e9Uwb3Y8rlAgF/&#10;zjbLWFXRoVMHxf35FAsNejMeJZD4MsAvi7DrK04aiDZQgXggGAOhSDB4BkC7i2hQ/otoUFCdb+iB&#10;6E8oyKA4wlUxuARWXdIKKxvGC6j7Y0VT7mmJpM/CHkEptjZ8VF4sPRyJyMwAnMKbozgo01I19WRH&#10;ZOKca++FSnXvtqG/t2KliMzxaZi8DIKijs1M6SKDJBcOOTkkuYeza4UMsKF3rVBRxHhBDkmX+LZA&#10;Vmz19xYP+KclojjDHg14hhpE/ZfkgOfFsuNSoblBIp9TYzHwFKNc+PWjosy2Cm3e9h2Fd/lvgx+q&#10;wIlHUhg3TzLApiQu6smCYrjMqkariTEWxXmApvtRKx5+LBcefuRYAtTwOW1tOD3wlCFkuEpyE0DM&#10;pE267GQGoIRQuYx4UqHpMJm+s90GLqqgaKyKIKT14ZAihQmVdLULFDTWDcO9ED1EDQoRhxfGPgFv&#10;Mq/ztkReKgSMQEO3N82JWRPkgfHAOcoAJcdFL0HiRS/r2tbLd+RDE3EyYXN8mLDZFSgi85tmkZnq&#10;iO9JypA4tLMBaakGa28VY1dSB9sBESUqKYsvMgDNlkiHfGYv5FEg79gl5OKsIGetomaC+sLBN08G&#10;k7dODuWmPDzyB9IK4Zh6UjFW5XummPlzZoDt2jkUxfBwaL53OJR2ewb6CtAcVSlhjo6NkCLtzMOl&#10;Xg2RZe31zQSBis9PYUqAF4PkXiaOkGPlgWwSXyu+tHY8UxSgVoEYOqhLGql4mo9CRzkZQHMeIB5a&#10;q9lQ5iHJThgWyEEzBQoHTZCfLB3UrETa86VEGoIJmtRWaZoU8jgDKlsIXdQMYA46lZXQmEgQX9d5&#10;io5bHBhYgJY4WtfegagGcCrrICgyd8hFVrlTA+oClxYNDcaZqBzRCoU9uOXLQnhBDksq8gL2HCz7&#10;+gxg7x1Men/pndIcmEnXkvyqd2msquofVjVvyLZKWXF4lQFZnavq6OYDuTqIWAPGIxakoiU6CpE6&#10;h3j3isoXZwPPGUC1N7AKaVOcLjjWcjVvmducluoz8ugJTguROrqsc1pl0Kt00Nfjo43Xx6CuXCeq&#10;UaXidrtSM4BbCplrwUNR1lakQ60gUuu01iRnODj0SunAXuODVUmERHsYD4bGGic2SFpKLTH5feH8&#10;Nc6rgoni/bKDUpwGr12bw8Bb3YNFApvQV2ca+4mawz4DeHoP9ic3+3p8E/H61jNHDu5qjxzkhCwe&#10;FgOIfggVCf3Aa94Q0bnYEEHLEwjibSMOdtEaXG0GYBhaE5cxf+5jQeL5iIJwgieqY4TVYqZDsTfN&#10;c2ROo6lyMpqJ5GE5UyNSNZ5UWh31mko1qkHfyQcwQ0m9PgOkF/tBHL75g3BjFYRQTAYeO9jZBsuL&#10;ZYP12I4OW4MYQQIuy4wCQl5OjMjl1Hkj/CiNPAaOWOJ4FRrdhhi1BRW84D1giP4mA/AyX+rgis8i&#10;FDNAKZLDEersLspErlTIYtBvY+jrSRlT12ciBa8nZ0wiUc6TLHHQC1qC5bI2kQFAt8QTq/zDE54R&#10;cSnqUQmjkLBqajFjHB8HpVesMIXsJLKksenMEfySVlxUIr6wLUmhEWlTinOVDKAPiJNdRrZFJpVi&#10;zIVFwYUViUdDE9gL+sTXZwCRBNP1mASr68POYyvEkWUrynI7KFgRy1J4WMlSqF5H2npUl0prg2rK&#10;opYfg4bNGgUgF9QziTOAPYF8JpaR+OsJLxpt2Cx17rb+6uZEgXpnAyN4yBR6kDqu0bydJrV2Cg5w&#10;Bv2ZaoB9lll5/Sgy6fpLaur6DACOJosBViEX4q+k2hNly4V38syLFcvaF54RYWRcQA7Yveja5tWk&#10;oxnBZ9VDsglsF30LFKlK5eRAjOQhYjWND3/iqFvn+Hzsq44ygMpzipQ6Hk17srMypYJJi0F/5h7Y&#10;YxGL14sajq6/mJ6uH7yMkBu6jJBbILQGbslaIC6hBTkaGaCltzyNXMQt5s5AVanx8hDb92SQ3/TG&#10;xOOQ64p02EOYhcKXo0krS/cwfTwei8IE3skKYtkGfSmHvj6Qql4fSiC6PgNgTE/XFzhJ4hUvSeI1&#10;iNbsPVN64j1PByYDdOTWw+CcDqG5YNnMkUnTx6OIBA6igsuQ6C2M7O4j00VNaQZczEMcHrAvW/rr&#10;AwPO60UJRNdfCpiuzwAGDkYFKT0eFQSlPSrIShdMeNGwC/GIIkVibZIYyKr0h+RRQrFNQNgmQBGd&#10;h1QtipBENghHbO6cFa7wmwAi5ZQJ1oIYl049MrQcuHTZuXbKALqpX6U2Bcagf5wOsC9Rxdf/wN71&#10;ogN5NjKEGE1kCPFhsY7ihLmO4hiOLCarCt9MMsBoT1fNx0uNnI2rNzwWz44JvaV6J5Xt4DVldnih&#10;SiQCrdoEuEH/+EiwNwi0r2eBJpfBpOszgIrVruTQpXKJApy0E4bAhE/mk0dpl6eoaPQeKfVXuqf6&#10;f16upMLGyGIKeToX04k/ZEiXmcIzgOjAEuWfPJCBLibLSgSfLl1P3wxjF9QKDOpkgg0rPOQB+5dH&#10;ff2oInl9f0F0fcj8ut7eHF2fAdi8cs+Kj6o1N/idpzxSjJqmSb1ekQMvaLMx5rVJstBduBTsXlok&#10;R4tJFcyfOXWfie+qTOKQIiqG5/O5rKFMRktIkZMjVFLfTnHiblQllVpdBT4DaCYIsHfk9NcXNrHX&#10;85Gv60OFq+svm6Pr5RS9YOhk/cYasQLTktBiabQYF/sb2NvxcO87A6ib3boLJtPOCCygU8PqhDOu&#10;YlMCBxVrOh3ThkOARpqKHOGeYaRL+m3bEbB8QHm2Z6pUKHLEZxAX2Lvy+fViRfX61UHE9aFBiusv&#10;GaLrM4AbcIQWx+aBWCKmymPPD07DXARe6+5w3IzPdkXcMMZRvEFLl74JKxMIR5NEHHlL5/IOHxJ8&#10;UAqjKaIMoJ9cqG8KJc40+Rz2hHB1NPXVknGl4nxgnwnxr3dZ3usJi1bXqwYw14M2kaNSMi4Z4HGZ&#10;ORdJnyFuGjRYMvf9TXBSoOPJMx4NpxOrqMyj2L/CY9py4DN4Q8wnmyUr0Bc/E9Fq7UWkkmLVKeUp&#10;rtknKtBGJdqwVIF1H/IpCP71mP38+gzAAG2vJxjurk+xQq7/sAxdDylDzB1pQ2mGgqMojYXHRDa4&#10;4tHITZsN8wmdPmaoctgpoQwAyRgGkYKkKolMzBwZDTicB0nzGh69xx2ayTT5mT0/OFLUrLpRKYUb&#10;ileDuv36/SN8/cXWvX5xEr0eXJFdjwrpWw8K4Fxvr7yuzwCRFGrAJZyqhFcYjAfn9nSLTl5IrZ/T&#10;a5dEplTf6RoYbeiTEu/ojg6xKCGwLTONoDZh4kqTw94KM/V0IoU1KgN0FoVTiqISCyvFGoDw39jx&#10;epPI9voKunp9ovLpeg8j4noUJ996EIvmetsU6PrZYwFxKKRBI88Al8IF8+ASRP8JjSBZhGIsOnpq&#10;4//eCVEuewVy6neYHNOTohVXTmVOUp3Am0JBfds1pEwoVEHFOVTC1VyyvDwrQHU9N+q8Xoc7r6+x&#10;U9ezCbbrMwDHaLkepbG3/oOCcL0lhOL6eiHBPBYKIePJqEw1KGdPuoiE8Li6asGvu+ovKChPBT+h&#10;LOllSGUAeBUwpBakSyl1xiWCKkSgEdUlXoPVbmCBVpwF6OAnmZjr18ug67XGo+tF3aPrKRu26w/Z&#10;iOu3sN96lEXe+g9JwfUWT4jrM4BN2GvQzcZlCL9HwuijmLi6KeH+fQWaSpSq3gkqzyhGVPYpMlJF&#10;KBtw1R6wxyodsKBVaMJ0fGDCcnnTYiPo8RTc+gwQST9bj5oMrsc2EteDQCqunyxGXK96Wq4XpOSt&#10;P8Xr1n9CJ9fbnhDX36mRMMpcHdEopz25ngFGi/HvpxFTolaim6BCfQrQyrP/Bm9xTy4fE8YO35YY&#10;gv6UMAQ96KmCvrVJBf3osBD0l6wi6F/UtfUkCbP1rMrG9Z1FyvXylnI96ihtvYZ3W58Bdse49R5O&#10;yPUWjYbrMzTp6hqOSSuBLra9k1DMjDrtL0G1iiEdb4obgn6jNQQ9xV4FvaNcBX0GOJREQT9KREG/&#10;eZygX202Qf8xsLSeJgkEPYNuBT1BIRL0qwG59RuWZOthzWXrze+w9VhLEfS7orNgaK7PABnAEaO+&#10;/mQIuQRVfRFKEmGlPcQFPIklPcxz2UIvs1KJ5M5yTUQglVIdnc0lKIwWiqG5kJzHiKclsipbN5QM&#10;4CEE6+9N2vo9JK9+ybxSP9oZqf9a4er3bLD6YzJUf/qSUF2afk9FwFl00I+bEk0C3gMZID8tvkx0&#10;h4jNpBhJPN5ECUJs0KrF0P0684z1U1VUZgcLi+rVotN2Zmyiwc7cUyR1xbWE6Sfsg/SnPnNBIdOf&#10;AUCPl35U5qX/Vn/6HfKN/rLkQL9mINGPygTQ3ymgzgqKL1y3pODJcjS/bCC9NHomziof9BtELQpA&#10;uqMs8LclVb1ICJEBNCoVylIhwou7q8yPvirzY53r/DjIO38jYDh/4RzPz0/E83P2wvlltHD+Q6U3&#10;/yArmf9PcvNnAD2zzY/TsfkpYmz+iEiRBCgrr5FhOp9127iG0QOJLcZgHxD4wj/8r+zaCAs1TA4D&#10;++FZOepNryqtaGeAdIQivyhBkT/zAuXvmF35Gwix/IS5UH4+hZa/09bzn3vDGFhIJHLALJT0gEcK&#10;CdefQOBrP3gg5skaL2aHtC6jB4tbYAGtJp1mxj1gBvgwKCzCibIYkN9OIhzOws4qGPJXciUeDYPc&#10;/48yKBwpKKYMhaqcHqLH5ezmTYYS7k1GUHk2Wc+yNtmlIkpoilUjIMgAoUOAEbACeLqJLJ5lw6gd&#10;k4vsPIVb4LShS12UpCMQDKZuw0oRr7VDBp+pDj2+TXnwwPtmfYLHEkrGvfNpzcDfzCpIXnI2vfyS&#10;4dAS+UsnFqlIBsBlAzeHIAxLrW+diK0fyE4ti93htsXOtEO5E7ABgteBXdiLqAbglx4e7/etuA7s&#10;IwwXHHmcHNSEMMGAjtl2ACtaV5gBWtJyh+lnroQxHNFCx/Gpwt8fs2iydOOYawwvaVINbDRQiqLD&#10;gHao7SpIhRqvgmdB6kxrINmI6gANohMGSwjFv5dQAXNlQI0XhWeANtXZgAuukA0OVyUx+OxPM9BT&#10;l0BIE/pDyABpWCGZBlQCh1othNVitRBGm70i4KGVWbBoKKiCTI8T8Q3RpFFhkoQM6qbaSnEgKsyN&#10;NQqcPOjDOjMA6XQyqCxxtWBBTsXAWNdF9nhoJIaYHg22WaM7KnXOoBDsjkeR5wcuwtFKlPB+LEpo&#10;tU9NEPNIWUhdGKWAQRGnwqNzGcUMgA4uozjw8LJ4Mc6SiNpowggKneBx47FBgx2iO3LOWG0ZScz/&#10;dCsrFEWMVkpqONEltetIRis/izqEiqN8BUdjETdlywvEwWlHMkXVZSiY3DNXMoCGBH0XnKY1N2dT&#10;nfCcQsk7rU0UYU0UxUarEoulDeoia5+E4wY0QcaYQhCNrAd/htEC+QzbGXIY+lX3MZhCOYP8aBRa&#10;uVl1EGYGuBRA+6RQSGQa97KuNlbyPSDgSo4wyPuV2FZSK5ES7VQrsOycw0Q/KbhBQrgTyci16crM&#10;ii2Yr+MwGdrAymgCL4HD2eSYT/xZPMYMIOFHoPGxl54hfe+GIbDZPIa8JPAY5kO7kQuTZkGekACH&#10;BL9DVl4iO1GmJnymJNGoi+khoatzk3KT9JIBDVZKB3sOETlVsAy9xUqoF023BF43LTJAIPdC94Ko&#10;ipcwIsnIgoNRzLS8gNj2lyduDF0q8TvAvflmpDFDkhsTkJMcFJDwPbfkWrZwEltsGxJ0abGy9nC2&#10;dGACmTIDqOfhm2E+flObddtkQWj03GNJiYpIlyTtmBxwxUu6AGGjkww752yqgIQKw6J1CEgME+Lw&#10;Gt1ZWThaC9Ll8V0chThhYR0okEw4qUzcTeNS4cJDJgPYE3Tc3IWB5tlgLMKIgu+YMpZbmBLxubvc&#10;0kirJElEqnkJfLb5UARs89BaeVO07fPk3jN1tlTUBEUx+jgtmTzfCkof+SED5Cf6ZjPtAlVY+Hhc&#10;yKphxGhgrkZDJW2wN8Ts6yOg6VYGq6c4AEkgtt8okIhFbsEFhtZoVGOhRSHnPnzEB+82L4nOOeZZ&#10;EZHMMwNMapJ5KvrKyuwGKvMsNUj6vFES1BlxlAwo29ImqMFWmNCO1RRSzO0M1FUs8jZwubcXPoMZ&#10;M4TgNiAm1vWyW8Z+GLazhDOAICMQ4u2yySUqZFPWjUrgYcfuzd4UzitxCwfjyDGLvALSEN5cry2X&#10;V0gpn1MJXXQUCQoaZgm6P0wlVJNFIqlMi0apIrwGagYwUxeQCt59t2r4tR1YoS1DpLbHgS1JzlUi&#10;hG2TNpf3ASNzaTxuxZLSOOIAR30sTDcFQR8NPeKlKYcs2LzXjDrAsbJ4eN0FZvfWPbkOO17xFBid&#10;DHBpnJRQphQvU0VRd6utqLuV5lCQ6phPkEqgrF5VpZq7lbPY3ZWyxYKDqxm1BxXyYggRERAfPZsB&#10;PHXccPGvkTkumgnrnQweNOSt0HHk0EE/mZDZtMnWWyyUE3KHljZy0TCQlsFnJl9P2tShTcJzoXgl&#10;EWa0sEyoCIuwQwUMUaE3DJEBHq0Ofhi7Dn7gXwWL6KgyN6KurCv7JnieRQy+kDyX2o/rinQK5ugo&#10;4MubIaUmpD6MJhjuHEKxAmM5ElJgYuYMsHUQFF06uM9WSAiXJIRDHLtyEY1sQrbaLYm1TtjmRxN2&#10;4aMJGNM6E+jOOhN/rKQSoTtFKmx2sisiXUFuW5UoXGSAFOQQLQoUz8foIqXvYr8gyKd6bFiYBL48&#10;eDCWqASbxEXFwIyy3YrSsZJIhYxJi0uCgrPuh0wx4bJ4eXJ6taMgy4XwIWUAy0g5nezLyaC3mJJB&#10;b+WFQW/VSae3WosEWejx42NkxO7DmOwMznXvLHcRc0bRINmPNwaojXBs49lyBMqA/a7Iy/k4OUQk&#10;JAOMOAUZ7nggUSRT0bgyRTBiJ4/ZrFBWO5TU4IyCLAaaksEkNhNT884daROTk02H3vI5ZAFdWglz&#10;K0CVfcG4IOdOupfhZgC2geG4nEegNXYT1zQ4rAPCQbFcMI6HA1XfhJpavehHno9RM6EeX4pAQrRd&#10;ZIL81CSGVaZCGDFtiS8GHXKGvAFdroll3fk5gv8TneANoKWwI9pLBhDpsb9ZUCrBHbbe5bFi8T+U&#10;AUQX1R1HwISTEZy3tEyM43JrCoyDIsqwHO14Sl+QEq9eVD8yH53NjHpYFrsBEjHEJggjQCrAGeCA&#10;eklw6fkMIgQNIxTpJhwvziYJT8yKfIacqmgKid7xEBNPp1rNt0ya0POFiiouoqJdSDFWbwLm3DUH&#10;kEq0cW1I24EVGAqaDLyPNGdY6H5ri6vPAJaYgHpcMBbYAKEdIgnE1RwFuNB2IjCvKwYRkKt5RDDj&#10;wYslKrsRO0bnJicu9EJOKYZMMjYkCUnYIAQm3UJ0mVwHRzr36LaaM8CpBVEU0RwXalw0hiq0iODY&#10;D8uHhVE13UQTki4eRy21ODnjc1E/EEjLFJIHnYVOCzIyyoKXAn0lID4iFtuLQZF6MGjEDc3biTPA&#10;GHIL+eMjTCIiwYREc33+hP5shwnE3vSTxYulM8K9VfOJtkrKiFpOFBBcjbQAe5TogMAd1apW9qjo&#10;3KFj6YQ1drEdlR4TIWUGTWIg6jgFD8x0MgD6Iemn1XFD6J1koRE8wFfT3eoVfA1LAn1dkVlJZaPf&#10;EstGvyWVEWSdPCRePzGzTj1nNKSklLzQTMlR7khbLLlMy7GCUDdOGq4zgII0gJX1k7yVkiN0lsKF&#10;5xZvDwhsLdVfFxapvi8nkofHhEgqMpNZxbpmUuhwnPYRaXXGR7aDzK6kh9jUBhox4g4rzf8UpuxP&#10;H+gpqCHQZwCKAENSaAJrQqmwi51ScTciDSGwOq2eUlG9JVSOyqmfcBbPppBbMI+IZk9SDLcfHntd&#10;GFsLc2FZaeuCmkYWjMED8pgB50Pfm0UlMwGLKWoygErShThJcjo2eUagyOmLJ/U4ToxCCIHCC1JC&#10;S2BKLR3ypnjzhilbF1xyifL7ydxqVOZb9VRonbNZKpqCY4FTo8Y+1PrhkgG8MZRiVHhnwYDc3Lw1&#10;qAJ1Uz5tyERUoynTAMkFTQsKSZq1ohjgJiUQwsWIpLEBH4SNky2uLOdLz+/sbFnxdFDLCLJX+RVN&#10;5A5OokwoKpMlU3mkMoDdQjK+liWBfjJ6gR5yMX8PaaxavHw1+suEFFQwM6JVYSiTi3LHMWbMJNQK&#10;QRPyDhDvIRsIH32LbqPRU/mmkk9ajsTesPx1UzbPAItW1coR62t30PHDd0ZQrT0DcDB/BD8jglh7&#10;HIZQqZNHFNI1jZRfLJaOQ2Jy5xxSX6rD6jd/o5DfUzD6949I9nt3ELf4h6e2+AwgYyoOXELCPvhk&#10;xXIbyuDnG3kgKzjtKoHIR4tr6XxNNz0654HybBQZw8cijqaPRMsjoEcqI4Ha/PEIHWwQKHTOa0Nk&#10;mHnBKJTpzaibJRkSNsMXPQPwDkSltMebk0mEiUenkFfqpESqEsPnpxaLv2zUFh85qC0+ofGweJdk&#10;YvERlofFxwVIpSMfAqZHbhwoHvkhOXniSlv6JFISDA0whzeUAfhBiROFQopcdEM02mgWUYpRJJRc&#10;pMZVQpAUqfAmHVIhVUdT48fuJlBrxbtAW0FO/zo5UKoszFOlQQexGjUwPM8xbD1/8So9T8kwFp8B&#10;XIio5xEi3vPu5GPxsedj8TM83qQGQW6Rzg5J1bl0YOuq0svrIsqBQ5roQjab5C2xmzIAJJARd4dn&#10;h6eFd4pObMHwQakmIU+R5oerColFa9WlLM+zSgsEz2vIC8+zIpnnE5eg5xtq2/ORGO55jfrVJVyz&#10;Effagcm7o3XJuwkj9J0TYMJTn/eQk0lGRadQW38oTplyoG6Q/KAsggmXoggKeUoWjBQqmPBBrBoj&#10;R+UTYILnzxHYYHn+CrA8v0sQPJ9nCJ6vJweef3wHl+cbXInnI2rP8yHzwydRYhWdRg/7Q5EovAOl&#10;d2gulTdoLlVvKEaKEZ8YqQxguMY8xeGxpmopYk2VIkkKlc4NcBWo9V6rPPVBrDQpRmt1SWU2LCd4&#10;flEmeF5VsTxPkLA8rw1YnldlEDz/KSB43tYceB4WDzzfaK08nwHc1MrzjpbL85FQwvOnbqKpVG7k&#10;KqEjxGpTEiFWcuK7V4iQd69GSKO16siOygf4XOV5kmbzJ05lT/C8bCd4vsEmeP6AJXh+vLA8z5ks&#10;z/MgBM+LUgTP36EDz8fqA6IdeD7yHXg+P8/1Y67IvKXl+kkScv01ybD+Vmzx3Drq6/SLTnD69TYu&#10;Xair42q9prByGkahfxnga4AagZRLBsMKSSxORoQ1r7GN0hQWD2nidjqGBmJSHQUJq6HI0B4DXT8W&#10;ousnxeH67dRg/S2YrX/QwNaPuqTUf/HQ6l+kTPVngHEdqH9Tgerv61L9p7ZUP+pl80cJ/Z1LXQZE&#10;pQXG9lbYClIOloVrGXLSp2WbBAFUgU5jecWCk/XIcnWAOiMxI3YUY5RSGOQMsPLcDSXAqmfLI5BK&#10;/xqH0p/hoPSH+E/6JeCd/nSBSX9mkaR/tJLTX4tr+hUvl/7CyIT+bGFC/6pjoZ80EuCLdg5kAA9m&#10;+bLRrWsEu7qdXSrEkb6vISQIG8U8jYQZk5soRpFS283uYSOplMmwCwLP63lHM94xZWdmXS515UpF&#10;0WXWdOiHIR36051Dfwbg9Q39F5UA/e1AgP6BQ0O/ypOhH9dW549h1fkPJ9H5wwR+fmwjUx/VkZCB&#10;T4SwBzgbUwjrlKNGINobZmea7CCoMhwwQsBjzGPXiRjmGK6nmgFWw8hjG+0lxX+WRkwatGy3I8WW&#10;Am/rLQUSn7sU+LBXEgARCoUr8hCNrpPkDbDNUQJhqAxuZJ1QY6FlABpx2Wjv1WMChIjOCEQ39LcN&#10;9A4bi8/7Tc9pFQdKtYRPxwzaMNVI0WKgsTpKDx6lKYm5dGwalvAqVgOTAVSYmclAHKV0gy2oZXs5&#10;18mlCPLkft2hOVxXkN0DDewd2llFr0vwJI9XmeEnolAgX8Y8hT46MH7g6+F4wAQmwRiY8dfCEMIH&#10;CBkAC08EwRT6auEkKZAMgU0ggHqfuLSWgRdTtCwuuzImxx+Y073HoK+iUUwBDV1BSVKPy2mTbm5T&#10;6XPismfxfpPV6PPFrLIDWc3HBTPApqkdMKSq2sF8k5vBosRgYXlCMyG3QDMh30M+gXQJrYQ80ugJ&#10;l4WgUpCkeCk+IptkbC/syHBWVBAJJlZu2QK7jdn6CFSpdwU61kyY9YLxqXBvBphsmDOSWWnHJOQQ&#10;1VrPJAXb9HB0MDpl08qQSpwCh0aJmLBmqZhwDuSs0DVRLITw7HjCKY7Pwr2P6EKkBVMFtneQovhw&#10;kKLA80zEDNCPBLto2uDxCNpgIAZ8tHGQdrdq5oTVIM7G21tQRI1IpSJb2NWM8IaHrZVrEmXEjV2X&#10;GxGQeVHGckYuJSgfSIaqiFja4zI6mK6MSPLSuEgF6joZ4LJKnAoVFmgUH5xVIhq4vCTyiEFhzPM3&#10;Ms7lZzS6o21gSB+LhyHMFg+DwHR5ZL/BdMi9U9mUI+wHzrzVVFBM3hpUmuNIawaAFaAGgj3zBSte&#10;mkRC00SVdmzwoMbi01awpMF5k9sW9XSuSJQsH5PCxXwGWysDoqgFTqgjsJ+M5wQZNaZRNGJCq2iM&#10;J/pnMHfzNWSAFkf5GEDwzpEWTHRJSCWSk4hBJCdJkkgrP4wDLzNLgTX5zmufJzAsU9Jc0lXPdb+H&#10;DCTTsnRI8RWPwFZpDybytBhYIgSXsNC0b0Kjx1iWZJs5A9jyp6rxMyOy8xBKc3cGGxP3VAagHFQi&#10;ztCGdjeSg5E3EtfwC3JWKDhkWj84ZHbas5KEiory7iw0pXzYBMzWhAfMc3IhTAIDwzIzAAfZrM4A&#10;hyNTHgyR1BOe8hxI5ErDdjS5qsB4HnIxWbw6oyEZvI0zXXPHoCFpPdA6k2O4kbgpFdkjWu7wfy4b&#10;zwGT4QxYyaaz6VpPBuhMwkzJgZyZktYUmRLRgr4pqHAHc8cYF1PTWFzMOdv0JoNOoaeqkpVzJFkl&#10;6qmYIdU0nJF6paXOYYVPEuyuZlKFyBQyLPKFauBmABu02hyR3ta87AjFehAyOAomXRMiv4eMhaa4&#10;W2hjyDy7M5hLRbMxcCNODtIxH9C9d7qHQfPmB6LhzQ5Cw5uVFIg3FYQTb3IJET0zwGmzqE+OuUmd&#10;MwdPnQ01RaKHb7KjpJbK6eC8RSqnebiHLK1Z9qs2qELFkE9tiXUZMUCST6eR+ajMO5d1CnHLAgo2&#10;CRwpJm15MXEsXFQ9aSPeJQPYYhjIaArxJ+9g1xn65Ja2FLKUTCgolkzQD0MyQS8te4K22EqinmmZ&#10;oKmMyoTmA1BMa44jTh8MDyllxQVENTnsWwuKmHHIAF9ovVhB+tmJ61TObR8rYAZqUHEbpA2HfTmd&#10;pH9U3skJfsxlJFbfrCEhRfSnMNK8VJFZlQBTCek+g+Hg8kZzSGievPNIRB5R4jZlABGKDKmiUOqh&#10;hjSph3p/9UB1wZCUDhKPgarqfB7qZxHgNNaIBvOsbXwvDqhCzTTBGDJak8DHXRlK3FECJexHh0Ao&#10;4QyAuReEWMIzOoliH7GZ5BsovTicIwvNhWrNxUPCHE3jXx8OmEZG+Qdk2UUFy+YwKlg2B1FAXRwy&#10;Dpbg8JgvnbUA4gUHFkpvDhlg1I8JxE2RM4hJIjywjkKoZ9mtUUmYA5ii2EEgGhJaU3FEo4OvPH9h&#10;O3FDwUohv8het4tAd4m4rdZNi40ZzwB2yOPINRQ9BW0Io5fE0WXUaUTayD2rV8YLu9m6CxuTn5Ut&#10;3+3CXj2OJkw2QpXYlJhSQWPpSQGfUnLbdiaERZopjBbkqAQxMsCgVztut4Ywh2DHL2/AYTEhKpVs&#10;gnXZE4o5rZ0jsTgOrfkRkykaZbChRdGQaBj4jfkMhezjjY1aMDqaDMQMcdpProMgnodqVDrGNgOQ&#10;SsfYmkrH2HYygZNiZv2TIhXXsRXgK71NKSjwwsONIAOTIn0Ykvv7lBAsNiUw/wmD2FQvNsnnswNz&#10;Brg1hJOOeDaxctCIDjsRQRE3BM5SmvmEIRw7MzWezCZgEOGsiJdIgcyGJ33Yl1H6sC/j05Yvo9Ih&#10;Xwa7mTjXcxBcl/dEWiMDjEwNvKHBCFgHhdHeDli91pdBYvj3wLHOB4OkwwLPCsYtMOXKqRxMTESn&#10;IqVoSClJPdkGIUuCZWYYlnJZMhD7VNjMDIQnt2ygyycDZEoleKRpORhTiDRjPYlBXw6dQV8OE4O+&#10;HCEOcjkuNQjhWJS42xEeOOrbKmH2W7rc5yNvqKmHpWAhIRPP3CHvahbh1iTqsMqJw0gGKD2mKFJA&#10;rZ+4y9pczhqsa9K3xH42TRonOs920FInxsXFPRwuNyLDGvEHbj84E8iWeSwGWwXCjNCXlHkfq31k&#10;as9HBiixcPoxCuH040ZcqYfjPpCQsetNkOtyivCpRZFgT2cII3evhyIUUPjFkU3IEzcoHicnJB2O&#10;nD5ahcQQ+a5JeCm0Jlun5OfAGM70CYPCFZBJyu0McLmc/35k6lmDUL0v5xXRgo5kMlo/lQMtiy6n&#10;K9c9iMlDlSNGVz8i6RELCR49VoNIJjCAROD448Wkvjli7d1scioEGXIGELU8mWTz2RQSy70JTCYy&#10;hpjA8M2aMNhWOrOrZTWjpUlTxvFkoMH2jOtsvoQqK5SDYZMe/8ZoTo1URkIQRRtEl2s6Dr7T8sia&#10;FhmiDwbRqDKaBEwZQIS6sZ4jVq5eNBJ0FrJOEHBkfWwzyaakSUjkhCEwSUP6ZeIpTtaE5aEqc4k0&#10;ruaclk3KHYcoSq2AGGj5DJjol7xE6pbrR3UGOGj1o2Jyk4YlbBE2e+PexKV1GLAw++ZEZTolBtnQ&#10;9SnRaeGDCXKI7CQUmxKQ0bxAOTrnqiMpzwTEek2KcPWg2dNPRPeWzhlA3zeqOa8xk0IZ7xMFkUkl&#10;9MBUEerPmozq08YEVkKUCKiCHzadxU7ZjmUe3AI74qkb+/VW7IU1gZmLuuIuGAOJg96g6TRnMFRY&#10;0qgIBdDmA8dYJwPYLU0JerX3Hb2QrEGKC2iidM+uBAXyvFiPf5Grv+1OoAeJK6EOqTZcjxi8qO4g&#10;6LdS+SSuZWGHAlscQ7idjTrsoprt+5IBRu65YvKStjGZ0YDeFYGkviVfUGYgvWbPuKqDrGFHpRA3&#10;N7AIJ2wwHGfbjBR5L7KoHl0rTUC4ouIYbRKHuwSyMzIKRH4gVUhTYj3n3Fz9xe4E+gxgGb1A78E0&#10;NPvj6ShskEmA26FABXHxZGXrYjEVeExjAqbu8vtMMhu+7Zk+3sSaklqG+OebIfiGE7+NzUccG8qO&#10;cRx5vzmc9yMq8gzQ4qRAR70zrM44yyuPB9MG0IcFpBCK3jaSacBfSiaMnZxSJ85YnTSVqwchIld/&#10;f/pAT4OBQF9RPX6fmwxDxtMgSTKfy6OgyQCeTkfSXC5aCIcsAp4NGihtOB4dZvlXhDL5aXA4dEQs&#10;+9LhmMLUc5NCKk+NCZifCeZy+kAmBAmI4cAJIQRjAopKddGNCOfckjaRc+uYI69NrRGhdMoAf0Pp&#10;qFgqGehLnCPQc+5DoK8Fod/PG/P3lgypxW9GoYCT/7rldLoUzvmsEzYHyYXfudmR3Yl0e8pzKGEj&#10;CDyUMujy9jCUOi1EoQygj7BX1KGUH5FGsjNGdkPMR3SCoyDFhgwnPQwnjN5urlpaA+dpMpg6cg9X&#10;kPjUbYUvJYhYFCusZLf4Fa79XvSev7/77PfxIW7xlEbc4u2G2OIzAEd+J5/c/pg+nZwTQR2dEYM+&#10;mhaG7lbnEMW4vhgl4ICGRMAkBx3L6Bc9xWosXUc1ldJHgFKVcNVomjAq/WSqR6Fhn4BCpR2SOURO&#10;GYAR6YAoRKPuUudiIlAVEhVsBUrUC58lVj3PExIs3oSBWHyn02Lxtflh8ZLtw+Jpw87iL+bN4jec&#10;BCNxxBJL4pzo1zmOq9czgEV01CU41ZOmFYZ3E4iJxD0Aaug7qhbAp5Hbik6e9npROIr4oG6UxUhV&#10;CGmemoAqhSqClbjKgXH3SqHaqHwKYnk+TLA8n60QPM9nMDxPOpgGac/f2abnI4625ymoj8VbNpbF&#10;W1gXi885i92Es1qQEwWjik6MUBWdSpHKgfLmmUsFWjFPqcRYU2UAUzjAVaMQhFh5tO5ecbRc5e9L&#10;wfO1KMHz8pzgeQea4HmEiuX5McLy/LaxPM9XEDwv8hA8f2MiZ4nnJ5O25ymauuctHrjnSyCaS2WA&#10;UMeQp+6EIU/JAYmmStC6QmVQIdequ0KIFca7rdUHoeB5/FPwvJ1K8Px8J3g+AzzaBM8rBAmeLy8s&#10;z38GludbHQTPkwwInsc9B56f1QPPR7gDz8+OnudpmtDzFYug508veK8ywKcD75Xl8t2r1+BordaV&#10;wOZFTMvzHKLl+QDX8vzKpOB5E0bB8yGHgudzUsHzmFaC5yl5gucjcILnGYQEz6MdlucHB5bnAyYE&#10;z5cOCJ7fkA48nwEqjgPPT8gDz0vEBs9TGB2erx0Xno/M5voPmLl+b5HZyPXDsWH9CM2w/vEe19+t&#10;AWxcfwYIqO7W6p/q2HD1agmU/Q8G2wTxqOoGiQ1cv1IkF1sngcJdQnKgwwLWalJPbozsDAZWeSqD&#10;CYaSXOoM0CnQ9XMIdP0nzrl+zXeu//Ga6yc75foDW7n+UINcvwVlWP/LMKwfcRnWT+Lj+r92XL8A&#10;le2fvZA6gMGB+epFAwnjEW1Ha4UKn8sc7uxlgM4zOQaEkwVTKPG6QCI0P0Mbm8p4WZm76yHEGsiu&#10;mBQkrQgkQwsaH9mmJQ71k46D+nl6VT++M9T/GGP1l5SK+jPAharVT0rg6r9NGvXLDI36GaGB/wgS&#10;Jq9U4YmxUbGBZAPH7tFYoYjNXQpb/ASrjmfwXRisgugSCmTKoGCo4mDa18d65gk6VkkX3yA4jwxA&#10;akEM8mobFxTMG80WjbJyYPJIj35KJkh/SobpP12D9NvsXPmNb6EExgZouC4WpnSVKmkEyxfgI7OY&#10;XEOLBCwCAcNUbgQZQPVwmW20cFZOC1c8x9pG8QvQBs9AYN6XAii4EEgDv8HPdeXNK0MVMxIyx9KM&#10;i0nYLVhjbm06dQVLqKLLJclkmQzAOZUcLVN6OZpEcnM0k1TQBKmVSCO4EQ7E5vj0rK0sUZXbRqEV&#10;p3K9s/v8A91hNjaqiw+6wWMMICYPRf34G9Ar6cMcCm8QCNW/IKBQZMPgxWhnBiAROa0eDqCDdcB9&#10;RXPa9PAoNL2tntTtf8gYd8+OF83pIXobQUD26JOsewoJBP4wGiT6QCYOBGsG5wNmAEYK6wZkW7qD&#10;DpvzAQs3aWGJ3dqwM24uwkXA3gSJQLULL4GSEg9/nMewwhENWsYuOZ0HggWZhxb+4lHDknB8OJfP&#10;DNB/zoFZdYlMpqM6NwMPKMJC+2RIhIyIIEDwNJADwcQCXQgZR8cixC1GWkjMnErB0HEqhQ6ErQq/&#10;clNEFKwaxpFsFgwZgHPLD/LSMmymhIskTvf7XFAzT9PUwznDmgAFJ0Y8cdvHBcTOsSfVM2YT63FW&#10;UhTR4JIqRTY3StChOOpthHJR36ELGUAkYNGFzKhNFSAPchYL9GEWeZS9ix8FL46VlCmPD5mijwcB&#10;RR/Hzh4avEosMmCXx4fkP7lm7p/jPkMQEE03JNKu1oEGfHhRiheRai45K5IwLUUGULyYzxHR0CqM&#10;6fiQ5EPOGFoPHEyWPYJoYHYQ9jUmTDdtSiM4Mpr61GjsdBADwyQ1PQwmo38YrvwMGUok7ZGaz6lB&#10;ZoAJemqQjV70kGuFsZUGyYBTghk3cGqqUIp+d2RQU6GYtJJMiQfBuUw0iQpIxVI8MuK5QBsZE+OA&#10;mrY3gioZ4suIWsweRGxWRoEevOgNE37rm/nEM0CJEAjlpnxDQ6jL1ZEpkMMlQY2JS1JQfU6qYSso&#10;N1jTlqjW35Sd92/K+o+YCWdi1lQsSLepPk72acicKnQgYMkqV7feQwYIcIEFu7p8BwVJMDAXHFYv&#10;MWpY8mi4I95xqKzqQx6kNiJbys6nNyFntIBQZ4cZNSKtDGkUmzaksdR6TK05HqkeE025imA0ZQYY&#10;DTya0mIhXCZCpxFm19EIc1WfMOan61rm5cK1zDhlqCfDy/gTYehS6EkJxeoIqhwH8F4p2O0UrIoA&#10;qVAuUOhIcEW4oXNkWiT2iEWRFXK4GWUkA7SKkkiuyxatcfIB2x4USnGDDqOVRjQaDHJSm2p9Spzs&#10;6QdWb/Ypqzf1lYBlXlQCy2RfSHqCI1Dl7EtQ5RSBuNV5J1QTzQCTzEJBG6bSkCY2O6KqkYZ3MLs5&#10;Ywt4hpUYOD5yIQiYoduaFZxjvyLXo4OIeQhNgsgI49OEckt/+YQyisjK/YEcl9x0QGQ+i9kwgk10&#10;KAPoImRTSjczyhosStQUgksUw8ElmgAhJQpGQDPawroTOopwJzSTqWM64VTk9NXMsNqyMtCKkBA2&#10;iBRUL4lSJFNaccIaMTKA53WeBpYxaF5VyFogIvoxiWA0YSjDdL9NWk8BQZmMjtiCEWUOZkPqpJpO&#10;okXggHob95ByTByRTsPfD3OotgqlnqJMCD3NABrtktNFF5DTcDHq6V/FoVqKkCDqZjAQqbXpdqxw&#10;iMEdGIGQAqG4XGviUA7KFk0pCIwxjnSNQSHHXkGn1D9YZ+sElzwjKd4ESI9ksro08yKjmHUGkAmm&#10;h22HfObGUTAF70RIb/75hPsz+swDkj6pU6dvWW2HK7Z41lRAdaz4Z/JWdyx565iBeNbMENoOO6hj&#10;HDqSPENcEgoNIgOYmhd3FEzF+uhGcAkHXA4hRq34TuJJ08RcOYgpzSiskkpcVjoXiwi5ZDSrS7LJ&#10;JQm3Axo/HjRKMRp66pD4VhkgsHUOLMZyA6yq8TUIj+ZOIB73JIEowUKA3Tr1gV29JIsNgZ5KItO3&#10;pqJWfShFRLWZ2gZokhZtrTncA2fKHKmHa72GQ6CGZIBBT8oRbX688mrD24lIAl4omEpGqR8UCGjH&#10;7YvdFTJQ0WiyG+Z8SgwqJOJXbYnv8FkfkEwoikwyoShYIGkqQoeQKpEBJA6QKqHuDIrikzND2yIz&#10;pbaUahEWeW4ZLS72AUUyIWajY4IJglYo3u4xl7AATCCz3wyOey51Wika70eCJS4d3EvkFddMBqgo&#10;Sjue2cQ3zzs24gN6K4VRqPVgTRgBBDI0wWO0+KN3tNAFWGRBD1LwgsVcQAbhREEM7Eq5biokETRC&#10;FsKmgTNgzJEBxo7hkT3c1kwwR8pTUCqOWMlHwWtLsA3HVCCwvuGAQhX0gcEBSURe+H03x6zHcE3b&#10;yACYhmvaBiZr2sYpRWkbF+zRNlyJiDnIAel2bB7wvz3lY7+lBQN9dAqc+nF7iRJSZ/8EibNchl8P&#10;QogsGv0bH0COjlyiicQkAxB4TUrRYpWhVgkgEAvoTXEulbdUM/ANMuH1hPzyzCGj8XBUATrkke9O&#10;31kFPVXKTliPVexXI1X8q8KI+HfT8tBHBnisjfpxnrQS8kkUM+QfAiN8EhxkONTzYWQDOuGIvUF9&#10;MaVz+cSRDerKjhKilSgEMTtRZ7efxQtBoTvNPqq0Vsl2Gd2mw33JVZQmwochTiW04HQywL1wWR+O&#10;wFQSdWZRUFpVXAavo26svzzxDtFMJBHWQiQR7h8DGf6EWB2OcHcYWe9UFAnXyhdnXfmJVfqEk/W8&#10;kMudOaJJMoBGBnGJDX8Qk0kr3hP4HdgzYx5ryuGjmGkTUYEroInk2tejzWD2yzQ1eKgZbeQTg3lq&#10;FHv43BQIJbQBKyAJpBnsPSWxs36kYbEecGWLjiMWRASfuO9QTg5RaIY8BwyahIXICskohtdkSz0Q&#10;k5ana01OE1edRRCNn3OE4qRk1ECKUiEvE1oiomL9IMmwolDTz5LSH4adAUQvwGIEmUmdUZ0uYeOx&#10;oIIOBQOioHqTyxAm0yCM8HLO9ZPHgahMhS7rQxAM6wO9KTDBNIGImLT4EWtCcjF1rkuY1ZwBGI2U&#10;ppCBCoryhS6SvuiJiV5FCnFdOkRIdSgFIZXNxoYql6zVsFBYlc2OBCjZhYESNZfDRrMw5KKlM16v&#10;IuE9RMPIR1nL8rFkOUlkPwyiUQactVIGGEFEE9Sqkmc9iTRj/UesXP2fRxTlslcUJcttA92yhCa6&#10;hAhFaozuDiqOlQdVzpPpWcLNqWPRHuNms1p9Y6NWSOJCIoQylwzgERwOGI3KvmAspzO9JyXPzLyd&#10;zimjGF0FPBVwQJuQzTc5tsPpZ4+cIqJSmXL0FKSDOq02LlT1FZfD74Uu60EM1dXnu+DqM0BrMAFV&#10;/mnqLJei0LB8xUZg7x67sTekNHOJFaoVc0iRF4xoe9C7gxeqO7BuysyKZE8ZE3ePGtElljR5awTj&#10;Gf4FN7Wo9dnIolXOcXEQniN0xerJAONeSn02NYZFLdAp0K/vVvaNvB8qAWnNelajy3o99GJ93kKv&#10;3oNLAn2/abUurFJsYz6LxGMuA13fJ1VXZjobbdRMEgECngHawEWEmxr+24QT+rPJzhDHaRkaOUdV&#10;ELS5zjrxPMRCITobU6PVuYQEtmfmpOjPA+OZgBK0ihRCNRzPSDTZGh2MVM59IB/gFMFiYr3A8cD6&#10;FQtERq6ec18CvcdF/X7Flkia/iWE+O+kQnjg5HBsVHqB44BqTMstroroOLAVq5NuXoun8PisPF2C&#10;QX+ugQX14TtzAto/qBDKAKMTF4c8p9VDhJco3siS6TwjCYXfkNyDJqMnGmhqUjOp4WR2+SNF6qKM&#10;H2ji1WOFq9/Ih0DPYVG/94Dn71etTSbPALyYOHR6NXPptOI19awsp/kZ0RIJCKO2kRCENzxEiLvU&#10;jQwtoTH6RlxA0gTXgtTSDRuSSlRidb0WZPTQjK8lzkv2JczqqU2UsTLvsOCVTwwBZ3RdlSpLWN4w&#10;17/v3CvQs74v0I9s1O9xgeL3HCz8vedkafErj0cI8aYGHOpZHVGolW4+otVhzkeiAQMnXUzlrcMW&#10;0S5lAJaM+RLZwmrTQMSmTJt9k3tAFvedZ8Ti6URy4tPoM0NUJ/VCUJlPy0tVcNKmiuUHR/XWeoBX&#10;yCgWb45eix/0bovPOnmLT718i/eoLC2eM7K0+AzQGcUtvnPhWvzqsAd0viEidL6ySkt957EqnS4g&#10;0/SJ2Ib9YkIKp0jWGKBYTP5AlQothApPTSO1aahO6kqNm2qFWReqE61jqwwwcoSJVYdUZFaaD7Xy&#10;Fd7teXh2e15BcHv+LFl6PpSQel5wMFk8L6Cw+NHmZvGaxM3iN5IWi88pLRbfecwsPrOWdlQnh08Z&#10;4NTJ4dMJxItOegfyojoVr0tVEr2mgs0LWx1CBnZlmFzuFcggrPx2wjYf+EQ8ryJpeL40oXneQ0J4&#10;Hr8gPF+5EzwfswmeZ/wEz6cVlucJhpfnM4AAheF5vsLieT0t9PyG1fY8PsBYPCfxsvh88bL4zgFk&#10;7ftYwFUgELxXmd6j8hLKZvOKwYLnMwDJaXkeZLQ8r4Utz7dWCp5XcRQ8X4oVPA86FTy/0RQ8b38S&#10;PD+BEzzvABM8v25Yni+YLM9rIQTPo1IEz3tCB563FQee16Danse3Uc9zCqqezwCcrdKz9I/Ks1oM&#10;ni/ZDJ7PUQbPU0ALnmeYC54/SS3Ph3HL8xvZ8nzganl+FVLw/E4reF6kUPB8Bsg/Bc9j9gTPz3OC&#10;5x9lgucRI5bnxwTL8xsKwfOqBYLnQagDz9/xgecxdIfn8VXb85tApOdxE6HnXzcDfIty/SoQuf7c&#10;QK6fojGsv3Ea1n9Ijesn7XH93zquXwCO689A2f7cHEoFuk9jvgbiRscINPdqnKpyBB2duXCEAyn5&#10;yu53wgNf4kUGaQUpMwDcIRHpbNsRhGfUwg5TS1YjLQPImwWFNK20Auj6TZhz/RnuXD8Mm+tHS+X6&#10;tUK5fhOFXD++keunYAzrf1XD+jPAgizxn1V85XXAbHQMJbU+zcxOV4AmDO1WJkoY7jPlqm5gOgig&#10;4X8BIf10zjFBc0JlY4Ef0nj9BUQFUWFH9QMBr0ibwQQzHQ51t4kJlwww2aTrXwPp+rcTXb8+aUFz&#10;/eGjXP8PzPZH9aNUQNRzI5ZjCjjLCCQfzTKKtI1uN5aLXWztHLBYe2lfmHwZYHAwiUDx1FIQzPpC&#10;jwcFI1QuCu0hffxE6TBJXXDFp7RoICcHpiD5E0WC3iK7fNIppmv06URsFrgxZvBWgywD8IkSknFC&#10;Jk+LhJtDW2vUo4XoxxFohE2z8Tx+4Er6JO069rbqbhtDeZWPWgDjfDAYuB+3ERI6HwWBfBv0iHIt&#10;UIkI2T91Mxv5EKkDraKi4UzcDLABOTgPXasNMj9YF5SsoJotWyfxwWglO6BhOUwq18epzZHUDc/V&#10;OqbuSlAp1bEE7ex5Hprdo7D++C0co/yRPEP/OpsTghmAda4goImjfIPOzn0GFz3LQ4no44SFrWMK&#10;5kqvxFJ3PMoU8jOoIrGNBwdByxOT84NiYA6o5/3IqxmfNGBjbmUkaCVrMESXbNMpMhmgF+cXZCla&#10;H9B0xt1g8z06g0W5C0KvUViEp067CXETxwiSUCBBaBGGDKHcxwzhs/O1cLXapaBSBCoiCYKeRg49&#10;IZAWzegtIZOPa2aA9SThZ8qBpFTF5eNhITm8wvtRD48+DDhRGRRrHfBe3b4eJuMOZPRew/o0dA6L&#10;rxwIH8wwhNT1YBHyj2opNPrNqpABxBQ8xVbGQYugAIIWbfqCEmGxN4yK/ZyMpgwxjaHrxQaB3IbI&#10;v28MEzXIBFDRQ2FJNZfesE4iqcIhUdggiMRoEGhhTo006oGIhXDaXJb1yYxTMoCqcSEtLVB1YFru&#10;D2j6GTJv+tbF8Fyjexex02cX+Y84jiA5K43wBSyNJMpBMGgKD2zYTYKRgYMQjAx1SwGSkFvzkgr4&#10;0JUZIJVRgSneE/b8NLNHs/g8qf1PRwdTq3ZYjnxiFTOqr62iu5QMC2WTiuT44TPRPSRLrbqkBhde&#10;QNrcPCuj+MqWQPIVp15AGWDbWDzyygwcpD4mHCTl8fGQK2fjSlBcMMre0jJKEolzygxOc0oKbFCY&#10;ELcPnO2bYp2rqEKnpWrHaxi6OBDcg8MTrb2z2/38ZkYG4KibsBHrk8/R0DKKRyVzx3KeqjUUndVN&#10;LKjLpIFJ/cTXqFrFvlF98IXHe2Sb8pMMNqV2MDflfroxs5J9MDOB2BJmBiCI2oyJtfg/d13zzw4c&#10;OJz2eLicEgJaQR8u5pQyUvdoRUBCHcTpgQFFIWOu2m7FC25Ls/EcuonBeTOhj4C8DsgKpjexN+Fc&#10;c1qPWPnI3i+FzZ0BTitqkKNEkw9a0eeng2aiZQ7MRMsUBB4tMxWZW6bNYamnItWr5+ii9qn1NH+e&#10;Wgh/erDQiWJKbgqlqCB7GkEL8JoB3l11EQy6cyfYVFS16L8QXMKL6RwCrUs8VGaoh3wOMCVC8TZf&#10;rEsicN/ppLhVKqTiNDJTBgizjIkWPJCJcqGPia7M3UQvCJOJMmwCjRowAo0KKBAUmvoKFBrKZAxp&#10;JrKa0jqjGayTcrQhIryJSDw4IrpdNEydccDaT6PER9fjE3ke8i2CUyQDlEbbSMZQZnci6fxPa74B&#10;wf6sQtpNqpS8xgRCSJx9xrFP6vzySLXC+50QcEupyBIlqYcRJelqZRrT+zKNaYMlSNJyBCmlGYBL&#10;IaV0NcoQVNHjR9RNg3/Xy6bROVDKOcPK/F8pIp5JgeGQdI5GAiQVb7p/LJACAzWJaKQLllGCzJ3k&#10;Ah5Bkai0ur45ynfxBCaIzCjTMmxKo8HrZACT7VhBKEQeImFZA1yJnuJdx4AGriAnA9cetYBVTQqF&#10;VcdYi9Rzg/pWLzW8az9yP6te0dxDRxLSEHeHwLI1qqKKWSvJiwwgMS1ALkRibxzuWmA9DruKgg0Q&#10;CSn2PI6b9G13UUBtgKfp1RFbMOHKwHSyTdWINnGBo5cdgWfXF3UIBaG3krZIaf3Y6DWIDGA4XBSI&#10;kLVqiICYYRw4XMkdILCJc1B/QUMMMiIN4jp8F3vCMBgW1LdqYkP40ApMTREXFVL0ufMKEzjkDb0+&#10;3nZUwopLK8SnBfUkhJSUmK8Ln9IZQP8QJpWLnYZsjBpq7k5BRcFDnWyQk1AU++ytchedYi8zXR6s&#10;9YaTZ5UgQQ5LovD41ETm0bBYkMbEsHJrZrFsLVoSIkoyFRlAgD1QilX+MbQ6ziksPB/QgJFJ6Z5r&#10;OzycBr39+52ADDXksYJjhKFBQHn1XIuJeDAPFO0UQNWokB3YGp5dYC4KVJ/JDa9kEzqd3I4OkyvI&#10;dIFIowygYqXQE2ukaT3pZgoL080UFobONLXbQyVpSYnW0NIkz9QyHJ3I4gxFmgcjYGeAuSOZwPG7&#10;Q2KX81wJIuRgZ0PjV2juT0oVniE2Ljk5Zm6MRUDB84Q64oS+pPXotekMmT43RAqEKARVn9GzvtRS&#10;HffUUh03A5QfSMP9xtBzU+iqc21J2XDfQkvQUFGVTaOgKRMOQYyhBExw5VcG8aS2eOQHWdJMFKiC&#10;TUEv+l6D4wK0W5Zsg8kAIg0E1WA8KX2TRwZdJ9QR2I+ebyYiE6l5dO0Au3xJj/57Qjb/Da/Nf3mN&#10;kHHgMGp9Y4Gkf9mMjj7IB0T1yABe6lEggaxxgqh6TQKTQIoS/Dk1RhGNivCIL+jdkekPJTGJFTVr&#10;drMVilY3kNBCYEH3gu2n1l3KMDuOWbEceX75rSdUXjZI19l4tEMMCVN2EGl9BlAd1qwvvbyEmF5e&#10;QlSDRoGIntUMCVykGeJRwRNk1j0yvHi3EoyWGzgy6K9RRFDCvKSaFUg6cguXaPJBZpIBLNqlnyeT&#10;CYV+GE6RCntqeOxR5q5b8PW05nTYQDj4IaHwdE5h6xNqTajQSPR5kFgNxgkVyFqtR3k/68nLBY6Y&#10;aacXRTLAmCiJIllIA+ORp3jj2vI7uSGurrxevCYRc7OVePbpmlzvyE54hd6anBAQex4hDCglR/Qp&#10;yg25TnRtGsEV+JB39kKwSGDOPLNkPgcZb/gOx+hkgE6Hr4A8go8OhWZVZGRSoDCTlqIdz+rwWb+j&#10;bqwnS3TXJGgrthKSwMAlXKZyTXZMhZhgJJPWBPZM6qxAwfxsYkQnJQMQJo4UhVN4SPpSFzu9GmzE&#10;2rSxeh3yVFEFz1YOi8Ww5rYkY2AxjfFFM+reSXACZtHIAwXN5SMaJyVR6N2MRiaV3pQ+JpOktINI&#10;61cPOetNmBLrM8Cof3su+ZWfTX7l53K3T8o3hynKqvUg6c3b7bQEs+Oa0VmRapVCgVQMi1Oo8qWy&#10;wyIwQ85uYQqGneq/dtFVtubSGZ0ITAbIqCSWm+5UqMwDJsV4IoQ/HMPqc3u0iOAUCpQZVxcgNujp&#10;M6BgFXi5BH2AdWr9KTuNhtgR16XFQ6pNzBZWMsBAUQlVWiyHx/KBbAybvhYc24GnEhfES2ouZ2s6&#10;YAhjAYPpwFF6Yxi7uvsdY2Z2UYrKiD6gScP5cCTcFg1CG/kqLXJGnGI8Z+EkQ4MSxkEipBS3KQOQ&#10;g1xPmaqU1oMNWOs/xs76kobF+hNicfWiB1rYY+G0sMmDm13MB5+5hAbIAXOhOhZm9OBV92WjKZkI&#10;53TKtBNZolEVekmTAQykIoIPOM0I37TDY3NdfcdZmSAdjinkLfIPp2c7GU1q9dCkiOrz2ORSiI30&#10;HQlFzYApRbAMqEPE43hTItD6L+tkPT8AYb0JMrr6/fIE+gxQOJXKjHgqlZnxFyiZchyNmkLHljQC&#10;VTrCTzMI2mjAj8uZgLYOx1HZtDnbKLGOac5sRzSI3/N5HNujsbDe81d3/Umd4hlEAg3GUAbIQSss&#10;umwgn5Fk0yv0F+NW0wLXTieF5QWp2IOX9eRmyHouBmF9CqO6+p0sXCEcfzaF2fLZjB/T5RhSIC0f&#10;Wy6eZ4BuV9ydFUbCezwnof5YWiESFMG9GdTCFzG0sn0cIkc4FBEIn0jUYY5vhKl6z4il1wzSfn+a&#10;HppZgRJHBlWTxVXpfXKvMSpCsjyqRshy9QdOhvUZQIQMsD7jR1d/Erer33lJoN9l+vehCFs8BFW0&#10;8hQY3/kZLR7UZyRtTCDPc5NCrArJG4kSoI10WXEMkoTDyXSXsUroh3Cg0TPA+YEOJTHVupRAkcoq&#10;bTipYvpzwtxVjNNp109ZcvJ8igjq5i6gVIVELFYSBxjoXXUO9Ke2B3pQxAr0rRMT6E+6IdDvduj3&#10;pZFv8RkgXN0gESH73kg0uI2R4XEuSIVICNO3QyOj84T2UhJhGJUpk+nLXZISKHtjw8dTAhWQnFCN&#10;oXQaIQ0CaqDowCjuRMHUpcFvikcFOlVJI8lVGeBjgfEVTk9uniZNLf6REvyevdvfG17894JO9Pv9&#10;Vfx+hyG/L5Xa70vfbfGDh2EthRSJXQo3AtREGLW1aVBKkTuWmex7BlDNEf00cl8R6u64NyXZpJ+U&#10;QzJiqBQJMFelA1ZbkYFbsQpJJs2Ks2wXfzFSBN8fVCxeN+EsPo9xFm+HIhYf+aBYvIINtHgTM7T4&#10;DyS3+JZrt/gMsIN2izeBeYsvYXKLL5VaLN4rTUinrzcNUNxnhFCBE+ZIpT6thUp0rxKrDHw68BNw&#10;xPCOEoPFsxGVxaOmyuIzQGFVYPEeZmPxGGNj8auAqedLmk7Pd9RLz1t0uedj2O55d9R7Pi1lLJ4Q&#10;MVl8Vniw+NRoZvGnnmvxpl5s8SYV1+JLm5nFC04bgSoDCE6bbFQRqDSVqlVpAgq2YvFiZnXSSSsP&#10;sh89X+kePf+4vD3PmmzPmytEz4cWsuc5xNfz1/f1/CoU6PkSBMXzni/E8/cnw/MTlsLzGaDxMzx/&#10;yOw8b0hwPb+tCj2/iqQ9X1psen7vzCx+H31YfKlzs3hdArL4D2Lv1fX/ymMEm+dXu4Xn9dnC8xkA&#10;By08P7lUeH5RqPB8Sqp5vgCBed4jYZ6/Ugqe7zUKnt8dCp4XiQqez/kEz1/sBM9L0ATPM0osz6ML&#10;lucHKwTPB2IHz5u2Cc+TBoWeL0UwFp8B9s3L4ksXlsWLzErPN1Bz/YzRXL+5Kdffgcj1iw7k+m+T&#10;Yf0SiGH9jc+wfnYf14/a4/pLEaQOjJdnv0YVI2QZ4CRZPlo6oHPBgVK6uMQH107tTSjvFAwGA4RI&#10;gxUY9Fsa4IfkY85orKoX8oKwJPZ+31UsOmOMtj3zd3lNy07rkHP9N2+uH3Y/s1x/vyHXLzLJ9eMs&#10;if0v2SgVqKQMGaM8MqJsBp2uIO4l+AYRRG7OgX74zmFn5fe4Gjqo+OiN8CAKZAot5J0NGeCRkHCn&#10;LBBVtU4pBqxm1VpPX0eN/DMTmnCHSFoZdDSIaQsV+yMCFftzZ23/lAfFf1w0oIH4lusAogzLywA2&#10;ZCwDeL+FswxkcQIWp9K2lCiynOkcrN3I4dbex6LZv5zUh4ObRb7hjEq1QgMSuYjtZBdJhylhnDGm&#10;WlTKJxywGM37F52NgOAo6f+Ge5ZqMNECk0OdAb4Sh3AZsII20zFWDIFAYeaCD+TVtld2aNs46ii2&#10;FthrtlDlvLhKBkFwL2dVOwSEX3UkCaG9gdiYfNrVF8DW9kEGqcHmCDNAaXFnBVBlgBHxUW4a3ozX&#10;yUahwTghI1ZFlcj2CGFxqO4WTxjkRqglaSAp2lSQXBo6QXcXTmJ/YCMfQ+HJywAcx5N8e+FS+iRn&#10;GAHRdxABBacbHJjQ/R1oNqZ3IDE30ICBarsQndRuSEB8AsKmblihZapahdMjrsfRyJVJXIX6TIjp&#10;ced7maRqBO0iCMqXsm0GuD2N2OhgrQxS+nCD3BvcBUUzMYqlO1E+GK4jIDQC1DRyDCOksQhDGs0I&#10;l0KUIHxCDQ3h1e1AYez0Q+GiDDAFHUuwChlAU7lTUbLNqeh6TBVRnSzMcYxZg8HDWCJkADV6Zmr8&#10;MhSELg5pBWNTNdIlSgc5N7SKmmaQroYi2h6hWzbjFIltzAFSB60IKBbRRVBaFRkBgTQ3GQBbsbdj&#10;aPGrAsmhpziKIlrUdkNKFKklcozfcB7PSzaP3CCxj6vMLRpCaSs2XDym2CBPIiHpMkARiZgwONMk&#10;ffwkpJedZgCug81ri+MhCJIo4RKYFERTxKnassFW/co8fx3YStnOKg/GnZ1ClgYjFAj5JVsCIPOm&#10;CQby40UMGYB7JSODrmsDcv6KB4lIEw+SELpB5KVodaUpZOrKDqTQKO1zJDAl5wc733hwQBUozVRX&#10;ySJyIDu5wX52KaMI8J7KQmexBtem40ij3trNg8PKo5wB9JhtKauHJFX5BfHDXJc1oAmUUPMmUJac&#10;59Llk0iFG4zyfC+MckAQ5OXpPfPScqFoprudFGYJ2RUmp4m4yccbbmaAkbi4zs2F3actMnh0nnSz&#10;Gik4RIfG6KMlWNiwtqY2z4zPQYEbrQ3tvqFICX/QhokNc+bQN9E5FrVeZUQk+194FG/tnTD/LSMA&#10;urgL1DMAoiz9UwX7f4YbLXCqsDNwYkzK4Xxo9supfvvlBO2NdV7oIkVPPF5BQSKEmW6+zKRiNGHo&#10;UCcqWUIi0NTWgbcTRgZgEaRQo1yd2qMz0xZEVe50RFNiRVkDHxgziURBVVIZh4fpUdDXtHLUvmlx&#10;GOf5dUYVCpAFzZTACCh6KIUoKjZOFM0A/CWBoreHRVGYvGv08GGl0JBgSqHYiFCmKRieU9Jt0lXP&#10;RXkPuCawYe/G2ysqpUHCmFwfUOPVjNnjUECwIIXKbYivUWYgIdmnZ5Kp0QBNClwidgZAgRabe4W6&#10;KN7nkjBnhZ/E54t4fcQVNIZUO4JM0kMkJFODd5Ip65AgU42iJFNYNJmkCNZkSgugjinVGgJR5Uuc&#10;pGaAkrt9hxAvamyH01EVG0q8LzJv+zbqkIS/EQ9vQxaNyCmCfh6UeGUvmFOh6dOalKmsiAIo6HIq&#10;gV+jYsN5w4tQR4eFIPWglknz6RlAUQmN1EUGNVITCzqikihKRP1XoqDiWllQY3kSURMC00gVKYLB&#10;upntY+0Fl3fY2c0GQWqtLgmRSWRYdComxN3An/baYaL1mFcoMpIBXgoLy4gRlU9C+cpQ/l2q6g7C&#10;JNiiAqK9T/+juAoO6Bye/zgeFiRTilirBqP0dRyC/nJxD62k4x5KUgdar9TnXTNArrU+60ROu0Mr&#10;qLgHsiLKD5z5CRDfsGHsJ9Ntjs7sOTw0iJWG68AkjiMb7iNRsJeLYhBtaJ21VNky8rifi+hQuDOm&#10;nkFuMoDKLnkdnmt9EMsiyyMtpFpO2+MS9AuMvVlG6WNZ1IBfLMbxCsQHYeIIyme+WPcVb/bEGC0W&#10;BGF2Iuu0aEW/D+Y2A6i2JGJnhZA8KZGy2YVblT5bo0mFI0ORfSrUiju0UK00pu6MOam73TyrL+5B&#10;PUaDSeCFQFJpJq71GcCtH2TbaAcpxaE0ohVdSMAnRqvzVFggKJTiwRnI9iDSTW33emHoxk4wB3GO&#10;4kxBJZhQSmaAkgFe+6PrVcyQLAP6wMDwEQcmI7pwk82+GkK5akckPityoAr1Ho1DLxC4rceyVusd&#10;JB5iPLgWwkjA/IARVmLS4tTZDBgZAE+sPJ670Cw8Lur4iATmVV301WMneCbwKL/D+AMJdBJNgcXm&#10;yg+kNHxPJBUW4XoXkUTQ3N9UMXERaDXi7K9g86RSphWUAXhHN44CakVjCnvPa1IlHLCnkjkWaiRz&#10;kLCA0+jtM3PkAjrhqEdr4H1Q+MuLSDOApaOY5AdupVy6zlzHn3RkWUzOBYbMMFYG8x6Sjd55jc5e&#10;p9jPJA9J3ACCQnkZhKD/Gj3r3wdfeWSA9/HgKw94oVcebiCvPM5TTR+YXKk8RFdpQux5QoHEbMEA&#10;t4KIBE5VXyFS2Dgike6yDWLsMgLFrF3cJKgzlJjoIZw1fxYcms4QWr0yp7DukgEamkDmPs29xLeH&#10;DeYnuWY/p4/HBqnOzC7iNbRDD0uix4p7XIKe9ZCz/v2mEvz4phIMqzol2JHplGA1ICnBHEInREqh&#10;xyiSATIIEBhPPhcUN3ROJyPwREcmN5ZnJ4FW82ceQ0gpp+1DoUWUTKHCYREOu9Y+joGgBKjmIFnp&#10;G1DlCTwqEYYHrURzFqkYckgSmBiWUwYgdC1BLzBxrW8dxqx3yJ9OfthcQ4bnlis/2pYrI0YmVx6Y&#10;C4EERcFbCceAwCY16sJOYA765zau11llkP1sICcoBQwLKkoG2ETVTAfIXa5ViyxSIYH0zu68hQxz&#10;Ifk0I/GwHVeMxk8urpHW57uZeJRduEP/WC3WPvb1YBWqMK0BCAA7IMTf6x1hIDPJAG8YyEzg8/Bn&#10;CGf4c4u76ywKbHtmySZKAWGUmnIBiSUtkcQz7VgMxjpxAOn1uX1CRQzYosq3Ml9LZjpxNqvntcs+&#10;OlhM6HOjGQ0jYMApJhfiZAAXazWe0v6gQgUVdejnw7Wc1haDrNKX23pChxT035JnfYvFYr3jDZEl&#10;DSE5ZjqC8uw0Y8ISa/Na6HUmX3CF1DqIKhkAz3uHpYbRjyXCphj2ovty+4B5FBezby9MoZTCYDrQ&#10;RL0DmQJ/r/SZ1JA0TcZzTPtyLJEH5oGsHhUI0RoMSGyglTEtBClJytXFrU/RW9CDi1rrM8B3rFn/&#10;dQzrG45H5rNAKP+1RCrjx+ImbIatBkLt4lm6C4MKrAhMh7NiYWyHqd4TxGl1P8LxzCiuHJVZW4mJ&#10;hhRlTJoMMLjHGN/wELJpYTwH5xSCOTnIUxGeu8PTIPlVhSOHKmlLjsOgcoK022PlzrOgT/tL0HeB&#10;Puu/CML6f1eu3hVcF6ZBQJQeFgbCburtQCur+9B/dKaQ2SaaVrkp4KJOKoLjlMlgUydMj01sRjyO&#10;Y4B5OAkWYsvVFWuTj6FIogNywIAnw7R6D58xTZAOsiWhHPQ8RpbckpUywCTGLbuE4uop+R1p/aLb&#10;aP1JQbV+o8es/ykQ6wPvdvUMnTNpGjyjgD84foQ/RPqxUfCdxyFvXpBnLArr7C0508kAnVv/Hgys&#10;uHjmVdN74PJQ+bhgqQSxn0ABmSXNGCqADqWQB0JHosDlA41QcyrQQ/Z+l/DLq+x2qFBI1Rt64+W+&#10;lPXtpZT1hsAh6y8tgfUXXrn6DPBBR6BfxKU2Z1gIm7zBgbHOu/oyHUj2fs9ilfYeNPSWIC9mjCG+&#10;kJVCItMMi3DLLhJZHCI4klXOZ/SGWUdacJmcdGiJrZ4ByJyB64Q8cZcE8Ek1sRhave+Mw34KWT44&#10;xSmA8pXlAcF6yCGE9eyGwnqCI4H1mWhz9ZfLCvT9J/T7RboiQYyFOYPcCGUHZQBH5SSGHioNFrUj&#10;zTdCNxeO9EVECp1FcFwl0qiDKG0iPaZkp2irNBdEFhOcfbzJJR3OPRHqUTs6IZAnUYGbTt45IaEu&#10;rgBJqbLXoyJ5mYLnbP/qMwCNYly9g8O5+hPBuXpPX1x9BrMC/e8QgZ6Xz9+3P7WRGOOEQ2qwm0J/&#10;61GglHBZTKlcVYvpA016/704Oekyw3TKAByCpYC6/FUERQGBJBRMYQepRuN+pFjDDkqphbihMgSy&#10;bQWS5s3qmnAJfrUg/T60Gv0eQ2OBXqJgA71CmwP9eE8CvTYiAv3/X6Bn4fTvWa7e4jOAop4rpjbn&#10;zH2hMyj7IsU57asoITkZ8jWC+uzzkWopvIaqdDU6Ks5tC1YXV29XFDTcrCICBca7JQrLJzanm08j&#10;3e8zgDj4v+c8e4tnJfYWr6NMLX4Ts1o8/W2/d3zQ3x/m+vegAP6BDuT3LFj7fT+uLR6ResAo9gqJ&#10;UBmA5TwwlX6CTiVeKW318Rd81cLAN08i8Ra/0TUtvgLTLT4GIS3eoXq0+EQl0eLR1GzxY2a2eE8D&#10;tviAirV41Opq8R/I1eIv3NfiI7ehxSvQQ4vPAGQvt3iuYrd4rMK3+ICEb/Es1k5bMkOlciWOalVh&#10;xcokv4svhB4Mv+2CFq9SCFq8R+dZvN3qLD4DyAKdxTs6HBafaFhYfGqwsPgRFWHxICbC4jN1weJX&#10;KJTFjyAEFr/5UBZPwRUs3lEqWPx6orD48JFh8duia/HZQ+4JYwYoW6FmRaY0zeoURQc+ZThYvCF0&#10;sHgw1WDxl9xg8aXWyuJxeGXxFGxk8Y8Mx+LbBcfi0cDe84aQqedBiKfntRDT83xI0vMZoMRo9HxH&#10;a/S8jcs9Hynlnk+MLD1PLjg9v7FGPS8wZFh8lhhb/DfHFs8Cf4vnBb/Ft99c/3m5TOT6M8CpQa7f&#10;EyDXb1sM65eohvVDzhL/IbRjvt7QRsdc1C3KGObpChQLQ7sxQPDNOVYO9SB5Yv5kBQoPYgyGQWg4&#10;0oMIGzQJOf9Rfl5SXb1uPKkjkQFCncCKcRKR3MdvsUh5dJ7r1+zm+iXtmCjXr5nI9bNKkTqAOn32&#10;S+8zQiYaLx8N5Ka0LQN47ALLbXJw7fAWo/YwZ2AE7RiFBxWUiSNgJKBLrCX5aowkaEI5C8oWtXxO&#10;9IprCo6E53GmDFMtgt4ec6HxAHSbFhG+dHcGaCWDETN4DxnT6FfG9u2jYzi9EbIZgYFa42txgkNL&#10;pW1lar84QorU4rwUiO8EnKD8MhUhg61HRTToNztHSGEQvGByW3sU5YWZzAC3O3qYc/fiqEXUpdbM&#10;hNVI5KneL0jrC74qBWpHsHj8Zu+xSSuEMgRiCFuqxakOqBZ30+PaOVIMuytZDt9lgGyz4TtTWdZe&#10;rjKRXx3Z5g9iVkTQNedwgCgwvvA0JDiCeJAVhcHFa4lcn0IZspZEKntN7jnzT5FJK/lPrTfE1Ehw&#10;DHm/EIHYyIEKLy34i2Y4yQCcuWHqsDsjFwKMtpnBzTI3DswcDA6jz2MAHsTQYLSIeOEkbr3woNON&#10;cMCiOmFL1G0EUusuCPi3NwT6QsIKj0YiU8gAbWO9iGkEohrHjkBChqgKMjd73KCtlXdRPZCePGAU&#10;k88Jhh0lEQgB96hILNFWnob+QKrEDtlOfoMwqeIeDkbyDAC5tAKFxoWBKCAqZqvQeSdV/HicLcqK&#10;lBcRen2OISqixwAoRI+lNZAaOaqRNNQXeWKIUBQxyRj1nrkS9gwl7RMr9fgQauUDixjRsSBCbAbA&#10;UfdHORAT+TvyBYV7sBTLh4U+GNAVYTTfXZFwON2ifTbGPEK8eB7bLTEaCPE8GvSJSTbUOqFkyACM&#10;siWQZEZBILcCDZP86CQiRY8RLHEz/5SWRUBwSjr4jTrKVUpN6CcBcTIqbuLjWNi274z9orOgZ9eD&#10;3YwHadfNWGUqva8U4JkM4L0Yc8Pd89vhQskqBMeRBxnBqEDkggGGyEIK45Wni9UoL2XfKB+d01Oq&#10;BshmgprHZgYQoIW5r1obE7RaZc6NeUnTDHDpYAwrpf0QBMxhMoVrYlgWaaJjcj8KJuRQrart0SGQ&#10;DnBJ9YwkfBpmthGIcXdoKsU5eUPIN32l+XAOMkLKADKJtWZMgq3pXjNuGl4PbqrgDm5qRhp2ygcF&#10;eyZCCfY0ICj3ybX21tlrxBXdQ486FZmwvHZUqg8iYyswRUWBVRbyIERoLDJf4zW7RwYi6LQ0kgFG&#10;t3yKSzHWmbFF/GEEqjyg2VbPabPdO+fZuMYqxHFUmgnBOicpB+tszBPWaWIe1tkLOqwzb2gqSrMS&#10;FjQDLBCmBT35eYUO7N1MsTdGpbxnjNfTAeFAlMDuUoT4Er3geCxhw/JA8zfuOC1IQtZTEVFEIEhY&#10;MeYzIcX3RfMbPLavyINzaxhewQXuBs4FH5LmkwE2FS+NRqwSqyZlSrExZfpAPWV6SiQqtLXRy/Sz&#10;hZS0dmSU1HElTmn6lqeUUO6yuqEreL1y3kW0IpFMQrWe5iIDmD6M5IoCqMWLZxAYSL2CUBGHbggl&#10;6XkzZo6kIOjSikJX+JPHw1wZ+aDRRs/IEdQfziPgT2lIwMC8OvnGW09hPbGaAWqXFauQ00VU0UFj&#10;T7+ai+ontohqRVvF6sMudVUVgLpaKHkga4cNPofspq8ERr91y2oNBFelch2Habt8CKhUMCM3bEdk&#10;iRjZZgVmdaBDjG5WMkDqUIrYvIC0ua8SrcIzNALn2h0rPoKvP4m+rWP3QtcS9BJsC61zl4bWSEcA&#10;WdVVPlh/yjJYQerqsdp6GVrfEgytGeBwcniHMbN5Dl//SbCd6LJSCDRxzMAqLedgMVaIB6oA1zCp&#10;x0rx5qa7ScXxZigN1ElVlx5ZsD+JbGB6drxoAqrDyMlc9tPRRAkMiCSMYlUGGIwmgj7+qhYh+dgC&#10;EXdEAsRhBekcAqKscRCJic4Bo7daBMyKGwT7Y4wtVe9PhAQeVXx6K1lwHNNraJVU4v3uwwLJALz5&#10;7RETlvkkHtGhnTG02NORQi9b1EYKunALDpvpYU2FBwQFOM9mUfuoCFBH81W8xnZibjl2IgNMCPGa&#10;SBg8N7uRl5vVab7FakSInZA/ID7BmN1aocKKuTXcHX1BCO/X/VDjxrFtPP3jejsUzEo9AxkFuoyJ&#10;iBfclIxmRVYkB1xkJ0Bvew9AJ16TAVi5QeYERuzTyfAMARKEBMMIHIzsbsqWre8OIq2feVtc1FdJ&#10;XNS6Li5cFTe3HwlDtqlDurcdVipeVDSTkAFDCiJGBgg4Ig3Jqgw1s66NVjSHlIkttGTCYRZ/vTMj&#10;WCI3H1t8HextZZ9MlElDglNEIBn+NqcMq7r13ADW+gxQ0Zg8ro1heVx7sn1cyOficMdM97msLve4&#10;IlCC0bgjGATcTDJAq0X1lD2cDZWOqYPYlcqm3Y4y5DUmfOmcrJ05Hg1fHUDadaGIOHoD6SnO+PgC&#10;tgt6LkDQensxIl4Nxca8mYSNeTOABCMiXnTGBN4MSzGvyU6lDw5KWh6VzmRCIiqBZW/NvyEp6xQp&#10;RiyhrO9cLp3RIQO/AXKj6gVHZ8M5B1AGEOygSkj7UMlIvND2SdUzrg9HE0Hfrfisv3yShuAEDAqS&#10;UUlQEMqigYIkJisK4u0WA6yCmCYY9FEKkQwvkiITnPOIM8ALZ6FY8YIacvrKm8SAoxKTkItg5s5j&#10;OemMgsoVHrH62CSvxm5c8FcayV2KcA5axvF8XGAV6sR+HI0HUGtC3K+uUnHO1oMVUtB3ITvrMwAG&#10;nwcxLtof8QbfH3EN3o/YTUwecSFE8GSWCTdkPfBtEg6nsZBYaEE2kRVtYtI4r8DMipjLjKqbCmWM&#10;dwo9CIQKFUHm++wM0IpPCozpgLEzOWiPG0oq1XUWsXwBmSQRgYRQ5ezOEKn2lKsquF6dGVvvHURa&#10;32HWrM8wUBuJBhHaSDgML5vYqZ9NMsCDAMImZIWRmWSF7DCfQOxl/lRaKOVOqBUKba5KOrKZFNoN&#10;nMYasYpL9ZnRo0rhIPDs7pRmmMvOWXeqESHxD0qLOLYoYh9HiC5FjEfroz/mqz9lgIlG8eEbosb1&#10;KdsS9N6gzWRgStGwrpSSb2yFcnsmKkpEQ6goqdzPdNfVY83jKLkmvQ1CZTN24IrdtaAlA8zYBbI8&#10;QIbObjel3FY3IvxiGJluDAg++jv7hE4anjIPOCO4w+lkIA8eJHumkBT3Cdw0X4w9RcGcXO+47K1H&#10;u1nQf5kgA9yZRKnWcDYUQiUTAcGVSaADLYmY87EQuIRr/3rO7Z0htpdPGOMXjTZgMbWIvTFy3lJv&#10;x23hb0Vt1hm0HmdNIad1vAsjLycDfNKq7eyfj/XpePTCyE6otlKlPKinC+IBWVEY+dY7PtzWm52U&#10;1oMmO+u9b4D1NyvKbfz9BBeOPMEvG9dzYeq+hMBkAAcFV2/SQ/C3hrmcGf6BpjKkAUxq8uzbNRhT&#10;Q8QpnJ6Ex5oasmnQ5Mdh6QKXmzSodQaaGOHRzNIJUrUqskjk0XQ6h9L6Oy7DhtQmXreewrnuK+gN&#10;CVTrQUuX9R6/uXoMlzkzGvHXmQ05pjIc0iU1l9bKpJFxEAk/sHloA45WHidAoXg4qPW05SKCy8k5&#10;P886GQCjSmg6FNDp4IlsZJaHQdEsn4MkQIPGRy8JlIfERtVvJjSyLCAo8CNUFPjJKzD4GdwN/kYW&#10;B/8dLQa/NEQGX9PUg2/y6sHHMZrBn4iawWd8MoOPtpnBH/zM4GeZe/B7uPX4GcCEqqEPIqwagc0q&#10;Z5hHcRu2k4Tg8bTfWIUGR8YzMAQJy0lbVN4h9JZn+8WSc4QX+ITVvRPJiRihmFvTKKUXBVdSWTRQ&#10;H1tNDd5/flbfD+EM/BmAxYPgz3Ql+BkJB/hFjwT8l4IA+qYt5QY4IYngomPC5oIgRCymCB0/O1Od&#10;NSuI2j7r8KuiXTJCpfEO1iwwISrjFoKII64k+TJg4KRJCmKcY2UGaEFXklI8XMZ+YM60aKWi5i3r&#10;75CkXyozH+iNKpFoaJiE5VOzhIZUs9RxtTBOFMJgHxEFgcXj2sJWUGZnYAN0aq3OTWkkUDYLMgAu&#10;yYhbnVj1DbLZIbdgmSJO9VC+jtSMn24Qy5y3OcLcaxkg2ofyPPwrRRz8oP9ovjGEQGyT7UJwnYRW&#10;dsJTZw+3T0n9g2t8hZgwUjqSMoVaKRngVCtzrYYsn70WLoGbwVKVBO4gUdgUXiayiZw9sqFMrMhW&#10;4RakbVFfEG4EHSFOMBI4OlTbejoPhm/eXTpwvLlyyT5IBNV8i0MdAFeTxIBlwZQOMkDoRVYDLgPp&#10;MLDyGAip0qZQSNkew+AhUKhzxTSMQ8x5pBT4uuIaJ9QChVwZDsffp7TlicmVU7PaLmkBTTMOg9t1&#10;jkPudoxUd7syoOh0GYBPQQLvjsWF52iNsO+EwcTHYW/m423PB3V3cQE33aYHLaUrHcgdjGrwZlJK&#10;2F5UI0GtzCUCSREjhbAyeIhbBNSNLdbtjCq7kSEF4qGQov2oQWSAxyRjai2lBaMxilk0pN8oRGBL&#10;n7SoYaGlxCQyzDnAS80jQV/fo6G5vlfisR9akNzfn2gf3IQyNhgRfw+qt4oOBqWlHgRKqtRgh8sy&#10;zAAd8J1DzOdGwgxayATIBiMUXFDrE9kR5yOmqkw+Gv4FNwyw+ia1k2Et+x2uzQDvgupY+QeWcVIi&#10;i5mSZo6PyjLAqYjC0ZUaFB2mvpAlA4zxI4MpvW/EI5TSCoQppRX4oPQrUE3hc4BZUPQgN8lkKJ/6&#10;JETkgz0srA+RgKk+MeEEt0gE0KiGBY1gFSrQpfITZZXIjY4TiTO2GEpjWMEShswA55qylAXWRJse&#10;O5qcF/qJ0R4zftTB4cSziB0cLSImi3VsWhcJbDJDj9xCQcy8EVAFyMm+Ddsk3EQyIkkYd1KSUD4h&#10;TCGi4TCFW6hUIGQADyqMCRNFaFBQ7B2kMLpuqKB92xNV9qohiljTI+IgaDFaBG5mkHxNY4AIQgdy&#10;AXbSkl1FpqnWhclJ3mCMDm4OkgrszKGyOHl22Fg3nUBr7GVkAIhhsb4ZvUOIkLxzIcmwQKHifSaC&#10;S8jo0MzobR9HIohBBQmmPgqTjvEoJCiLR6FbiUCFUPZ54sxoNMTFJdhGslYsxm3UbEY+NSYMJFvO&#10;GDJADocHEuOGepLCNiplhBWYprviJ1MBe0rneo9G6JkSPbXAD7a1S3XZIdDSXBBYaJcoSphluI3A&#10;gn8veEkUEWUQbKISvCrK1Y+jCod78AuIWFOZDCAOKlvu/s04aUHtuOj3dgRNcTOSFhHMUHtErMFV&#10;OD55atuF9O62J/97VUoTR6pKUKs0mxpRosV11AygfuFmLRGSjwgRcI/ISEyZCITiUUvOnKbBYIlQ&#10;D7qVfPEHRbknqH/P9D+5r0VgsxAY0MGbNIUCmHUmIg0/fyA22XBpmwwrFJvcVSpaZoBLaqnLB6os&#10;TZXedzMkxfHE+I1+ojAYAR1NbhG6UfcvvZDxJ505EqdGuEeuPk4ZXxdnyB4QDMOKQC11zY4c057w&#10;NBihvUxZxxBfxsXRrkgTJAPknow67yqTWLNENmdnc6GF6VQtxgmG+3smYYFCprv5ptrdHEtcPFFt&#10;QD4zqjxE4YYGowdP86WF0PhJBbHMqfwhzNWSB9HWDOAxZRSrhrReB4vGRhxmzdk6yJ6AjXiQeppt&#10;QzWZQARascL0TFE7YHGfheYFcHeAWuqXJU1GcAz2Gxm3gFazDmKRaj7XOTZWb1Y3h6Afm0GB6z0Z&#10;YLa0vJSi4b70RXBfWooijnSlgZyqaR0MNf6btiY2uGY1JK7r4BUwmEOrVGIdUB3YghhRRCtER+Kg&#10;2czCg2LtxWKSoBeYqIgTN0nhOKiQNgMoEqZjS0upowOz/bF6ti6GwfpP7rhDUUSZNFRR4afmIlAD&#10;Dc5X4JCgOaChbKHECrNGzXoq5MCBhRlgDpzWyzpkgEnNWRAtyjFZs8dodgC6DYnrsUsSKzYuKEoE&#10;UkQhIjwGLae/H22mV72F3a86C0pPWTAipzFzHaow0GBLAVaj3JRUjkEHIXkIBJkHfFoiCvkVfOic&#10;ASyItUR/KJWO5VTTFwzL8ZY0mXrB885AIYUoEVyFoFBEKkSk8ZlsimpQ2IAoMCQ8Fk0pQfkCBYUr&#10;skeKVA4fLaGEgFpB5zUWLH3tLFAfvmVkAP0+NwyQjWLd3Jb8RkYurQ3L2/aN2b0qjsjLmt9FGRkf&#10;a3nDkIKA84E30G3j0YGxJAyVZEKhiPlX2Rw2uE1iNfW9UrS+TYAktDqaNzZGcykCKzIApR+JFBRs&#10;JVLIfQm2a2N+W0yzdYuQt8kXNX0JGA5ygjPWVOlyxxy+XU8WtVysRdiNXmWdjlOY1g49VJHvp/XN&#10;L6flER+Z1kJ/VHYVBCIRzR+cARw294HZeaDFpDsi5K2kVxLw3EUKYkN41PJHZ/ZtYFVMaG2IGhSC&#10;w+GwDB/qgxVOVp9ZXcOQsOHlsqUHwhVsJ5Y7esSWRsW0WTUywINmaQeraBne8lMn76ClKjy0HIwf&#10;H/8MICuag0D22OLBI8aqAXsQjy2yQXScyIW0E/HMhQH5wZ96WaHnKsmZh8bZg3sRZdMsndp8pDSW&#10;NzX2lwyQEwjepnRSLp1VGnlFfX8yTRJZQnFM7NLJEZkJhlftT8mLGTSEh6dxgh/1JoMQh4b0Qg6Q&#10;RweTiK4Dg9wqiAguHo/81IONVyHQHWeAU8hd5ZHFtmUQ5kQlHDqUkmAgh3lCK0riHCtEIaWB8Hw0&#10;q8Dc+oRYLksYj7b9BTAzBgHrkYxswj54pkPceUjMRdBuuAO6qbISTjFOvpAMIIsmH8gDN3HwuhZc&#10;eOuItIhOcOCRGyRg43jR3jHDcK3yumF4uQyktaTASpETj0TOEwHJJM6XpyDPLdAopKgyIEzZM5+P&#10;JmUYHxrUSeQZ4NJ5bODUpT0t9DvF1o+GEXN9ThnBpc+GO2xGH9NiNu29l6cwLG2VMR7Oy7EngErS&#10;8FBLLpgnJyPenCca/CTOGYCWZX2G2xCmuGvooxOoSSCACLzygSyEZROktwUDS9tufft5UYUkElMK&#10;QeL9+fIwoyEPH00FkVJsYkakxXEtHNIDSaAiUAYYvbKIwin1j44zg5cmUe+HxhycW+8eR6t8Vixe&#10;0ZBaCEsFo96WiWWlWsb64mJ0EpMBFBjIjjnQIfFOLQ39Li0COCNqrlcz8LAY+OZRKTafsyM4qc7A&#10;zkmlnPRwTgf9gyl3hsjO3RaJQ7MmplFD/lC8BWMtK87dsnTIlmrDcmqfWFC+65VXbCbliW9iFIXg&#10;QNqSmjde0dlpZQ/pOcwb8ZMBSvkOQYO3FWq0SDvpqksglireA54X0T/qgzMe0yHKwLTg1SAYiBwn&#10;FZWLkwFAsrw5gnBX88/FfM5vg7qT8vSCJn9EBk0I8hgOIhDH7B0hTSLFENkLk2JEaYwQJHjxUfXF&#10;gXOW1sa6m8QEHZ64Q8mBYq0OTdVKtSx8BvhYiqM3p7TrFgcDSTsPfUSkpwJv8gdSbkKQQsCKQOpv&#10;OUKmYMUQiRhFG4WCER99nY4gcSCkRcoAmSCk6oGuwes9J6hLKQ4nTSUNsZtArT7eN1opOtlczKXk&#10;1qupFjn4rjyfARCPijbqWJOLtDcKN4njjVTdsnLwuoS01SVIaEOaXA+7mxSeVrwfNKq+pxhLeCrp&#10;FeQ0WigfahCfHCiOMX5QmEJnpFiLkEKFegjuVQYYRRA8n9mybuX5TewhEzcu7p4Aoe+q+RKeRCwq&#10;OmWAnCU/qBs1MSaCiKaK/JFC9ao+XOWeHNdKMfIgzMqitRIpmM17C5bnf8by5WfleUEpGLle/SoO&#10;r8rySv3mRqX+HiRSP8YDUX8iz9Q/+Jz0qwhp+jmLzvtJM0DD3hb5/WGSTWXZQpbRUuC77yk5+KWo&#10;C1cku5LQyUJubJRlb+agv+c46PfAG/RLSiL0nwEc/RmAtdHo14gP9Ltrif5BQnR+/gI5/ycQnn8O&#10;YwWaYinkajA66TZfMo8vA2j2yoWgJxYgcnBKXHYFjWWFgs3xxpYwZq9xKH//G+XXGOTyuzGp/OFH&#10;Vf4Tnyr/ZUyVX3HQlP+LH+VPhcry5yJWfootIn8GcAUw+dOLQnw0HtcBT1wEDhIL9mgC+Qk5TcOG&#10;ExauqDaTPoRhi/k2A7TM1vhRGWf4OKRg+ImXYPiCymn4oVHC8CkGiuEj4tnwPX1i+KjQYfi5fTB8&#10;GjQY/rvpDB9x+IY/ovbxc/Fn/JrizgBXyI6fC5ngNapMLQ3x1XoHadhXaOuteASlM+Jc4SnS6qk4&#10;RoGOFJCGA6GpMH3hIJJMjQZoEwIVfyhsxX/BFeJnTxTxY6xb/B/DR/wZYEKbxH9IlcT/sb34U7cu&#10;/hzUxV9vSOJ/HEjiR6A24ifpjfg/siL+wF6zslYowA1ahGZgO7FjJ6NsEFH1BhGDOHDKUelP1AzQ&#10;QjyyRLgqTQyEjGkeF1mE1rbt2SscF0T4dwki/LnfCX9NucJvHQqFv5mghQ+nFIWfspDC70aUwk+V&#10;lMLvdObCr9O58B+oSeFnAEQ8KXwydBT+pzcK/5IbhY8KG4VP4gSC1HTaxlnT+VhSXCHA4Awy3ByE&#10;+IB0HAl+VUbgwd1NKP36abrEUzWlNZEsGYAiiYRfblTC7yhUwn9q8PCvPKjw361P+K87Er5ZUglf&#10;M1XCP4EWhM9JF4RPm1rCdzhawj9wLeGPuYLwO1dB+L9TEP7pkyD8EpnKr5TBrgUZIFuAoFe4+9YA&#10;kXmEEXZN1sxsA8JqyrGv0BgqkUv28ApRkAeCDDEt+BypdDYtf5GpEhGYQPbD1Bj8Rkgy+Cx9GXyC&#10;dhn8lJoPvgVeDf6ihIU/A4gpGP4rRIbf9DCFfietOAIV1sddkZCHczEsBQ1TFREFZjjBKwO5F5Fp&#10;GkPVetLGoqEKocj9QysDB3cKRVgHLYOE1DaN3qbMQJhaMbkQcGLtzQAk4UNGEgj0I2GYChfFcfhn&#10;/V7oiOVVoQIMJL1ZDE58WKxR+LCYSSM2F8vT2Fy4VsIwuKYz2FoeDln40VS7OoGVdoIvFIGH0J8E&#10;mF9LtkkHVdoywOMiiXDtozTi1AT86EYPB3VfAAAtINLf0fAwUy/4WGV8GXCwIyKi3hcwH3kool5S&#10;RSBhEkMDVyM9MI+RwIhjVSMwJglMAUNps9OpXiw0r83owNc9Oa27IANITusukGAdcVNUdHHzSJxd&#10;MPIe8kZxfPRtwcUwR+Yg2HHs+3asUOw8XY+4XucGBR/mfduPwnIYCKOcG2SA2R8csIw9KE8iGg46&#10;pFSoZUA7IQNob6EzlJupPhu4pDtYDoaKgvQdGg2M1K0gIIg1isk730xUxZbSCBNXqiTSgEv5tdfR&#10;hMvRUcbP0TU+xtMRFgLO2ykQhncJeNr3QlzFlwFSTvRAgNgLwoCor2uBop2hDjif2V5JAlzzJoJ7&#10;o0gFRC2BiCZM+MbBKvKMgjeiIAsmwo62c69A0GZn7xuZEs4AhTdnZzPcVHSK4WDLoXCwlFviq5Rb&#10;4rO4kcwHGbEASGYmBzAFKl1AzYDAAmMNnQ5YhGE1GHnZDLdap4S8qKFCnU8YCB79mwiZjx0pZIBK&#10;fg5EyX7wxgePbgYGx2Yk4lMDZdlSXcpP3yvmZ0FJKaIlIFjJ1pMWmjajcKAGlB3OEixOMlj11jzy&#10;grk2Y/Gz1UHncCM6ixJuoyoevLBYD2YAjPyigxjd6wFa2pRh31+UMD8gTuEkdBkJLaKXCSV/lghe&#10;TRMKLTEEF3a+GxVCev6KG5GiGzF8Q2CgtQVGyupnLR8OEmouYlB5qpB8REVVUUIzgBe3IBUF0TQB&#10;CekPxoWQCbw6qRQjf8DiSAgiglghIZbtsm5Gog2m3Sdh5p7VPZy0JJGgjkqZ8FcTndAxTWFh5hDg&#10;AkOFRYUMYO6hT/zgwCsGCIePmLp6xkjiac2Q7wbcoNHSm7TVmy9nhiVlwnRmPx0kjZCypAComp6e&#10;Wwccsj0YSqEq4cZ559Kn+fKKNCwpwp862USg4qwoGWCQt6TKyCBtLmbWqjIqaOby24QUNHkCUqC4&#10;D0gBUdpDhYtV+MTQYuQRK6aPGxsMB2NMWxfOGNp9ZtDeWmPgxVSALHETDAkKI5YS/8DTzAAXVSRP&#10;mqbEqOyxIekjcH3Uhbfl61pgL0SBVWghBhF+okiQdu7OpVb98EDYR5zqlDITDESi0N9dPywFRJbA&#10;lFtq1+C8vRg3V2cxZoD6zhdj4uuLMfMGnHEk+SQMlgCnMUA0mwN5UDEMKbYQLHLLTZWSBSmsyl0x&#10;opghxGs4c0hcQDGQAQmtYMZQOlnR2xoxsBIH94AhEGxDtbBmg4JKZIABhSa1CFHDG/KGKyEcxNvJ&#10;p4zgMAc2maHualFnh6f5b0Pgk3G0ZAl4EIgLuVG/A2lr5IFcsIYDyT3kC2nqzbTMSE6qMvZG02Q9&#10;nJOZAQyOzHB6Z6Z0BrRfQFOmeISSOCQw9XgooFRObC6IR4VbsQvQw6BIN3akFU+XBmMVNSwHXGGI&#10;sEacc7kkIfRzyzZL9SZfHTsDDFQQf48ZBrI5TwOWhxMCT+ZGM5rN3KOazQtENZuO/aKY30eczJPb&#10;y6fm1wRUpqBgdHGQgKkZKL3pgATp1MwSclW+cRCspvTSriETxQ6dw5U5ZIDMAbMi7MgGZekOR0nI&#10;H1JSvIQSuGDBq8EgwQrWQLnA6n1QSIPIpTVRSEiPtqb08wOuaC/ZXkC1qzPiVnBwOANbhOaGXITe&#10;LI4IzQAPBkmEEu73TVO855PmdsRVKSgoWBklRLuqGdZ1ICxS9sClqtbhe+WKUP0Pj9BLG8qKVKMU&#10;21G9c0LzXVlhgxC4paCSdwFpRTljIS/YxtnOtiMDlJdkhDgoj0Zs4VmHCchsSXolnxyWDPYgMN4p&#10;TzQFb7PISdU6hjiVRp6RaGsmItHWSNYrVpE88ZW3nBCHjii3DvSHpCIc8oNHINiuZjMA2bkpFvza&#10;nMg65p5o4adYgZpHXVGadUg7sulv0akNn4XmJuSMT+FuvPznfBH6avIgLwEMu5RuI9d8pYJqP2d/&#10;1MPCcCQfwTNAuIEJjqBUETnIqgi8uy0IObPxiBLVnmwrvVJsyHSZJOwJKipgsY4VCd4LWxNvQNqC&#10;LfgW3ds6Fpl7cQyWAsNhpE5W5prOisbNAKOzRDQ65M5qZEjSykGHGdQLk3wBovg8CGyKFyNWNOSW&#10;ZN7BE4UzQDwqe2snLi1ExMwIRMVjA24f21PoQxspn01TYmNnCgoJ4ceKDHBKLIP2WpWhdhTZGwvM&#10;JnoWEtNowWDQIIehKu6EO4atjDv4LIfG1lJdGlhrTh0tlrhypEyx+eqeDPWCOBnJg+OxI5AL5hzA&#10;EkujEXEh8CZGGYWLJAMcEgrUHH8+kFrjbQKbVGoXDH9iEg32oXJOl8UkaKCSZHTO1XYWOQd3Fnko&#10;EjDm3FswVLCDuVlEkXFLgsChobmsl8bc4FkWqHwzgOnpKK/IyceHF/PyQ2OcpUeAgYIh/UICwqkF&#10;AQTrKe5GPgaEINYMCphMB7AveZg2dHLw3CLFLBjA+rXjhcVe1ZgLCNSQGVR4f5tWQILobAPQQ5QB&#10;uhEBNW0YC7vBgUTsRk6P+EZOj/gGrb61A1FjUo6tR+fX5IrEB/4/+UGDOiHkERHAkHaBf3A6SDlg&#10;0ptwkZBVYkS4kCCPZCFcEf8Q4pJVlQlCzgB7JqJKQhKMl3AiO2piSXBMc8QAGtCJ7dwqpaEN2IrW&#10;tC8U0uR0b1TrAC9xcZb3gwv1uQJyS8oyqcIJ56jxYxNixA8OikN65AEthFQwJgSiuDIenAG4cW/A&#10;pzyyRTgsxonQPZnFEJApE7eUQkBWG5uLXC7YVBIW5oqk23aVRODFlMnlDQwzr2Il8z7aCZTRiAPS&#10;eYfS1ZeLK6jIDwVrURgkvI0mHDsmA5ydO8pA6IoHv4AUOCd0ZWoPaiu8ov70sJRu0qmNZFbjJnKv&#10;XCyWLfwdp6nsyxlKseWR/eHlDMuoJRPBipy8qnmfKDq7OKuZWJ8zgJkZwBSR8hBRBpTupbmH+6G1&#10;iObWgYhGq/DvAa+c3B5hIb0p1f7MhfqSmd8dQ8+cMBPJbQ5f6JKLg+BePpcfl/GzSZmeSEQiD7re&#10;OOn7Ct4gVhlgE8GkJBUWOeFk0nlSWVT2iSMr5bmAmOgzi0SAKaSJ6KNx8ntpy+fhasm1yGtI62or&#10;jRbmsih2FkLPAJzosWMyPg8zrJXm06ACLAYuCpT4ZrOR1Nw+aLNHIkFFIMpIUnwCpr6fBA5Ntbc8&#10;tx7tjby+uB2t0m60tpIBwoLmsnyPSELzNqdhqC/3okRiLAt4x1AWn3zLB4d+w4kNzjgSm0/DWLAf&#10;TWLRYuDrY6XYnJITgiNKdDX/Kl7dyS7t7lndLEgG8GjeTRIdRtGJr7F79QOhzdvXyZ8XTHHWF9OK&#10;krpYzhOJUdTijBnXgXyvNA2H79chx0lXr9hkALwlaXHuS/K54ioCJVSaE6EMAj4SY4+qcxCsLrEe&#10;FnHfK/KHygBbg/HRnASJHH8L5l2iSGcnDD1Snc7TzR7Nk4ufy6QJQSxQAAatRpcvhCqhn5DplGKI&#10;SKqJNvqcCvgoA3B68Cbdv7P1GtSQpojgIu6Lng5P6EjyocKOiJES9Nj9MQeJ9IhnJ39UNCcEZQDG&#10;TdFGLC5fJBUPb1JZQ1qk0fZsPZwbvA7agrq0yW2qlM3XbGo5ELtJBUn1fbfMH0qkITFSePzQVLTa&#10;4apHqN0rROvbfAYQ7ZXnMfASrDz/EsabJD7iFomlAu0IhzTZi8Rumg9f3iOGVc8Ai4yHnFiWKTqp&#10;KMqHOlfjB2UwyVyKYArzlIfycJW2Etwr1umyedMFwfMcQwauPC8goJhWaOsZoEPaiBgLJu+Ni9X3&#10;gsuCnC5Q5UChUhMuJcJNjBRHLuSp241oqso6UqgmI4irIuB7rR7dB7FyMe5eJVSL1qoEPVj+k0Dw&#10;vAV14PmXwWKd6xdBEAJz/VoBXP/HTKkfQkLUX7aZ+jNAltmkX1eh6c8fpfgjmXCr8rLmH4khbmaD&#10;LCmuwzu4wemQQonX5eSY4ZVL1gxAD74Pb9wTloS7mf7NNtO/Xx7HkH4SqUv/zO/oT/+Lfi790H+S&#10;aM6Pk8zzyyHpO/a/0FUuk72X5jBs6wE/8bgqqPpPpxSwJUUdNbAgoRgJJ4as4S8Ipudk+cNtFJRQ&#10;1Zqf27TmJ6kU5s8AlALE/KriYX7tns0PEjnML2MO86fpwfwa5Jt/N33Kv1Hn8s85WX7GeJU/BYXG&#10;VCP/mICYvoq+W+YyBKstA0wu3wMzuwotjAwFEMm6O3X6cV7HopJMarGokDE+NxhzKLasag0TG34g&#10;jg2fFLAYvhyODN+wXuTvZ4/8nNNIfrgwkv+MRfJr+kb+DLCfLMPf5CXDp6Adw39PtuEjIrLhi5lr&#10;+F9I7Thx6YsVtIMdRL+yOVaV96NLjE3YQGiRwXRaqSjmWj5EgcSyZAAO/2HoDoJ0qqg0IvGfaEkd&#10;GL9Y6cavGonj1xQY439MIuM3U/D4BSw8/pMIMv6chYyfLiXG/4gkxs965vjLUDn+z1GOPwMENG7V&#10;udiIxbzg8KUg3nuwEWFt3/GYs1KBE/W28SpoaQgF+ZBJLkNbMRBJWpLkyypJUDQ7RlVruJVu+Xzc&#10;wu/gbuHfr1v4cB8XfgYgbJzC3w2jwr9MUoXvaAXEb76e+AWnTvwnthN/fuLEX5GI4ocMRPGznE38&#10;JWMTP8ht4g/gAvH3LJZ3bQOcpRVAUKFbEZFs4JAYUAVaN7cyA3gaGSpVpSILtotTA+P8ns3bgBgM&#10;8aRCEswWtu1p2/bsFctHFbIxmEn4FlVJ+JMOS/iLlCV8cOIgfBJGQvgVrUP4Czcn/PFEIvyssSL8&#10;XaUi/AzAeagIv2LOow+zTGCAgaqAAqtG1V0jA2xcH2IXYBdJwjJsm5y2AYF3v9TxQQnuBQYN9Nfb&#10;p2eTv4fVufaKbyWCGir8QeGGBgYlcuXBUmYBWtcZYEYnsWXyqjqXiqq1XRVVa7smm48nsDBvRwCE&#10;YByBEqbjCNghzF2OjyG/UrhXYCF7sdklwLSykwi1NZCdOgUaeJIS0KWJ3GCsMG8MlUjk1s0ncxmA&#10;rHjC7otsPo/7kGtgOjiiyBiZFCVFRexpp4RSsDyNEhmgGboeac3ZI27IkU8gi0eLEgGFZCWCYR52&#10;ZGWxW/OBKQLNB6YINHpNEcwyThGsHYgpyACB1Yki+Cxsw0YHFKbNxfyYO1WXxA00DdJdooznpSbf&#10;4YnU1eNxRH7xXTg6A+fLoAEhuhwYtHiIGah1KA0Lb8ckiKcZGhWjUXpKzg2yck4dViIDrDiCr/El&#10;OhYIimcgsoJ2KGbXS1jot6IoWN5Syb08yl3NcFob2HFaG9jlYfx2lpbq0zHmt/O2yqTz9F/oeBhJ&#10;LfgiBXLzsR4JBo6MEgt2IvwHGaCFCq0DVKjRD0R0Bw05casKMxjHiUDTm6QQiTcEkaFgR+JKtt5x&#10;PCkC8pApKWiEHAkQmhJMaVGYeuHoEi0KNrgUT6KKl2ZOkEqzXhzOkcUFtTgmAzhQDkrT4RKKr8Ml&#10;FJ/nBGm+W1wv8P2QECB4Am8wxe7qYAMq2APJIcIPFivRGZqTrw5B0pEKs1aHJPSmdifsoUsugDiY&#10;UOSYNt+IWd2coS5oLZkBIpvmKt3s0irT0Gmb52PW00fIsiwGdJUWugLGXozFj5GwMxsSsxU4UA6c&#10;eawkDPTHXnREmNtFE4UNKHTTQYiU04GIwVcG+KlYDSL7yQwLf6TDDMCzFlTYAakMBPpQTgiO1cRE&#10;WGlToVAQt7iw8S2p8PULIq5Wm2M0BTKGITToFOTG1BAlJtKwmHQFpk+Y4pigigOrkKKRlrcyUg41&#10;UamQIsanpbFvBmh1eD0yfgI9JaVvvXLYNIyLYkNaMgy2e3BE4nkKR6JTcQpzEjUSZN0uEUiBViiw&#10;1kSkAALdo4Ll0AJFyCp9iCxdAYkGcdSNHv81xgyA6R6BoV+NMHIPgH5JSsPU9DwM5ol3aglqKWEi&#10;6eSvQKpjNDfWQ4e0OSRyjKmYHD6Hu8F51ruS8JBYkCnxCcH2atp0fCAWNfMUGDaDoWgWrp7nGYCk&#10;GnTFAS54zo6oQNlPUDwx+hUD6ekjjjpiN2LS2B0jplE+JhyYwFCGbGsYXK2LFKQqN/lbpVQznyGK&#10;agKqd0dy1wxAj6f2EEHDDKIFvQubto6TAs6urYFx9crjdOA9GZOwiHkwH8jaoO6ejbLWwI3YFCS4&#10;oj3xTomuGaMOQbnRNGm5McTAGSOthxijKjDkY9bQFYYMUDoNcIOm8bhIeXUjyIWlhSFRhkUtCeHK&#10;UnIc5fRgjHzdtKcLYcvhykpmA5pwzPCsQNwLeOEwGTDHBaZPkFJB88gZIPCYWbPnNky1SHIe+wyU&#10;+vvQ2cAmE+tA7ibWgTytNgQ54mwI0g4LCPIwEhCkgBJikSbMU8tNJl+Vc6qdpmPToMzV88lznMim&#10;01PoBTQDYAqahIK67ELkr6yyN46iE5VWLbaRlgmyUPAv57qkS8tRYTUyPMrChYS13hUKx14ilQLJ&#10;WGRU3+kAopgZYDc8TPNkeJhmyaOYJgYym2bCxphm91OUmZpTkjPvSNNZj0oR9BEhkFDWxB8pGbhC&#10;6WBlEnAOCFLbWdgPTqMSG74vtBnAJu/QQnKuNtc9ZU1jQULPR+02RBEQysQmfLmX9NYSHpYwtGAY&#10;cqUoNenm5XLWbg2hEypzRlBTRRFBNQFFBG25RAQFZW6Q8hwHlGYAj415qt3eHTUmqIu1PVU2a7oB&#10;E4dC5M0cvAd3QGAHxgXxI48Kq4I7M2G6Q4NClJJEWg+JhRaZmLNwa0ynaUAsdPq2qGsCobQlT9wJ&#10;UVoT1aiOdQbQ1razB+Lg3wYWSsTRTivrIPAvIjqBW0dNjYWOeuoKHXVTQTuqg0QLVgKHatfeImMH&#10;kRpmDrcWWhGSvLsgGnWOsgdWq7AlqikTYRegJDJA161I1rvYFViDMbIwNi4nBPoOTAZXXnl1OT3a&#10;1WQET1o4k3A8n59PAoZeXwQ44Ag3JygOeNZ78o5O830fMgBqvu8D6uY+Ige5j3gsFitC9Fw94quY&#10;miWx0DKhsdRzYmaQo+JxmnSFQisQ2rQlErWj6AMXA5Hns+hEC5eRfTCB2/LcuLtCce5GBsiYjhFC&#10;SVUiuGGI3Ther8ME99gGegcHn+WDKc2FuzJ0psAqeZwSNEg/6V3ISagvRCZSX4hMoLgQmfB8xjkh&#10;j7qoKCUPXYGxPmFrujBEbQbIF9m7qHiJzyJmtRiMhsmiuQcLSeGe9ONqiA4QojFwuK0G59BsRwYJ&#10;nW+r0Ui9qUe7P0YPhA7hSCpfxHIR8/htUBASmDWl5lsTRmpSz24265uwXJMmZMGLnDx1J5BZbwIl&#10;lEUUalOc71uAHBPHYpIicIwUFXEYWsbTXBTb0bieL7gal5EG05hkDqrjEblYHG2CcL6qAabfsvCR&#10;jwxQ2ByTB7htIoTbNiQIlrEQmO9ZXmTvVVvsUXEK+cY0LEk84imzA92QaAsd4iwhFZe5rLTNzGQX&#10;D25A1pfpGOa3YjqxKgnUINO4GSBlJgKN0QY6NGqawWqsKczi6Fh25Vi1WJQ3dKeoVwOrJA8KATQ9&#10;It0nAnFVGwmSUG0eMLpRgWByMzcihMreiXyVeBELKINM/pIfkKhkvpeI2pBqkgE2LiqhzOMErB3t&#10;3lpoS3+4dEor+kZpGAH/KUrOIbzceDpJNMqLqoSUF7WBnN6RJDQ+Kluj9EhAtAik+5gjCO84vbCI&#10;G0FwBsBTJDdSwQediDxn2vh1/yZetDYrH0b9lk8CZJWMgpAtCQUNdML1fGqSYal97vmOTimJahHd&#10;+bAYlUpdXnajJa0uEUZqvzWd00ijpzwbp1/lrE4G0FYgKeSBLmupG+MQylTqHSds8YFJGOZG7AeZ&#10;RxShjiIGRfSSew6NkPXY0JJzRMkisTUBL5lbGnoC64HUxM0lkzlhl0zzasMxJQOUL06iiC8CQn+s&#10;yau1dbNVWuecWU4hI2B/tEzlYhGRxhuS269m8W3bpkLRcM5HhPUdFMorgb5JbUlYhEDuGJbAVjrY&#10;upRKlSVnANFIqkgsGWwlSbAclMmnYI0zj0IlM0mTIlA2DseIYiE9IC3hUhD9aIncmrF/nZoVYdpK&#10;irPwSnlHWIt4g9/+5tu2tVdELyzEisScEJ18ixQKUSYDbGI0xysTE4ITe7i6c8+MRyh1MVclVYe/&#10;qI+tPB8aM/osWj+BMnJXmMIhyCIKfRq8dCJ9fOhBiHNr1oGR1yUvayse1n1ZMkDGpN6WSmil2hON&#10;adsRzem8vBo5dWFYdBKTsEB2zGrx5Pu0dMLMSLeizMCC+GhUpQef61i7ezpl5QthXpJidNFzVc81&#10;6W5axZvLcnJgrMXzsbdlMmNalvWntj3YkPUFi5hIzIqN7JhSCcp3aPyEGY7g0iU+mgr4XZxCsLVN&#10;BogFvGIDIaAQHBdcVw/pIVlM/oSw5Qtp8piLWBrvJplCV13aRxBuC0l2TAboKQT5BpkfnJFgOp8m&#10;cbYfDXldLv7pF22jfVB809KkEJyVZtLinDQFOy9xLqEPgybbRBtBBiMEqd0+qp4B0CyrSyFL3U0C&#10;zyA6ceW3+atbef7KDAJFjpMEjbYx2wO+Ieu6xcEEtCpRaeweNCKQPxnAILlgEEGC+UJeg+UIbY8K&#10;J8oiZS76jVkb9a+Ij1IvCUHaZ5Cqj+r8LH3ywGzS4H2803IdniDu5EOxZYRLmS3jWhXqlec5FKAt&#10;MIPZ49ga+idFab7Qxjh8QiSOzYk0Ma2NaofkIsUIwk1ynCJVb8PP1hFheS1SJZHHSVPYQuymDOC1&#10;WPG+cSvI6fpODhSfyVzKFIBoqo+pw1UXS45YyRCNyrfigefJHBOsPL+BK89/5crzlnu8SZddV/UM&#10;IMEhvH4AQ2dpk7ipkgpV7KZQnxH3TWnVdztjhycKxT2gHKg2IeFS7IKQp9SFSKEyF45rVThs98oz&#10;Nyqqg+B5z+FbOdmHT3Ksik6qZn5QnTxzKZa4M1K7Fmuq0D5SqDLAxh4pVBiZAnP3SnYZrRX8Zjbf&#10;YNETy/OFCsvzAlP0IMgrz4duOZMmi9Jc/9co11+ifOunMSH1I0QP9X+CgfpTrCoDwK2K+SMkqBSw&#10;NEasgAMfRk/HDNqwLxX2sSsxmvNSSfvw0qSfV2TS3xF90h93n/STBkz6+YMk/Rkg41jT784t9Iud&#10;CfqvAQL9eiSAfgwp07KY8jf2Gb5kUucS2Cdz7zoap4UmQ8owBiqK7MwAA94iWVHDB1M0bgS+8qHE&#10;fMHzBzbf+fOTd37IwHB+A2M9P0+r58/khfM7/nZ+0buY/4pd85dWovlxRqv8k91T/gzgupPysyBi&#10;3UCuxokKCCSpOOkuLL4YfGibIqZUu8DUUJCiipZWkGAF/c6IxDL+uJQ+otxJoRqFFErQlQzgeQry&#10;95kH+TesmfwL7SY/uHrIv8sd8l9KOvndgk5+EcIhf2CvkL+kiJB/k2rJT8Mo+V8BgfxrRSP/aPIG&#10;MtN5XBnAofkM3WTjdsAMz6oKokLalbwsqdOOP3HurmK8s6GQimhej5tBDNVShzinkqWVsePfPY7x&#10;4+dk/Aq2M/4too9fH63Gbylkhp8BGBPM8A0XaPhXexm+KRUwfA4cMPwKGDB8GPTLwGn8Hv0Zv4cy&#10;RwHDCYFpq2gtuQZq8/kmGMImaBAKkYGUsahoi2uF1C8KNTLAywhVuN6IEAn+wQ90fnJOlRzyRzYp&#10;FIi/k9LEb8+a+BOggfi1FSv+UTqLv8ZgxL/QMOIf5Y74M6wj/l3OxZ93ufgtIJL4Iw2S+DNAu5HE&#10;f3JG4g/pOwx8mSHHCqrIuaUpGuK53ooIJysmjjin1ZglsFNYC16m4LI1qHnAKIIptoBeRrlxslJn&#10;LpKey13kZ4DMeiL8Sd8ifESCK/wsLhQ+yIMWfu1ADAKNbwsFzg/euL7381x/9CywvdVm2Ud0aTLN&#10;h3XR6jllafBaSQWMsVwJUtXE3EZsYOJMvrMBFwaaUsgAsqs2yEzIUUH19WsgsFbAXCRSHBUcMXy6&#10;SQ12VtoiO+ZK5a5A7AqvZreIMVI1El3aWq5gbU3Gv1UbQYZV68ee1zwgTS2gF4dyywANT3DaUpJG&#10;5sI4UOIy9QJ3fNaLuj2Av94nFAB5Gs3F/WpIn3/wCbfg4vuwQcot1pD1DIQxrjO3ebNGuoqREdg1&#10;lAgfkvgCpRhiYLRzBpCUbJ6eS4RoodSg5zKLOGvGZDJJ3J5pBp0IBRp0FcgI6dacE+qyn31eaf54&#10;vFvAcZ/c2XC+xQPUwNN7FeCA5NGAAs0CMfgWrDVARW5LmAFEDfUk5I0sRcA0/l6YDasoNlYkkojY&#10;Oh7DA15P1F7NjoMIBnnFhXg5h3i6apgle4ekkVkQFDijo+rId8ifR0qDCnTaL1UgbL4MUDLgGHiT&#10;vASo0CQZsGP5P0B9zMMgb0/9oCJY0/CRsVRCNrFSheRmmoQBaz8RBKZYUmCBBgUxpRoHo/4JnqGD&#10;fRuZ6QpZSTnhmdKxwVxMBmpL0gxQo9SM/by7ZNEyW4mXcMKYIimvb5OWVGFRGotcUnmcOpFPJ25W&#10;m0gd8CZpD04GDD/YoAho6IZ1HYawoST0KXkmgFx9J9gq0k7IALBkMBYUhodcSLeOIBZIDFj8Vo93&#10;1AIN19AC4ZZMsZ671OGRbX5wUXXeM2lGJ21GTl32BNeJh7Mm8pYxYqRQnv/wKpNIjLBUKnRbyAmW&#10;DNAACQSYPpugQpaBZSCoDIsJoUMSmQiPECEWxPYSF/6IJxVG6xmKGRUFIk4kp5DYMIzfeGDFjrE0&#10;DThDiOo0kssIV5kdJqqZAXp5RJ+nj7ijpIsO1Zy7fKslBeEOcN7QEHBMOhWa0fJxSxaM/RAsJqAs&#10;yjo7p4xKWScGIWgvLgQcA+FDgk5rW0QKq200KmSAjwcxECOa5yGWbeuN2UjTGEujpjHioO8ZKYlx&#10;MzgyeWFIoAYZeYZAGVJE6ZcS3FIVU5BIUWfgchfSVSqDqKaw4Vk/CFGGyKieAEs5MTXhUFeGNgPY&#10;/YbTCCEmJ+QqTD5y2PKt2Tw3e30InB+bfRQ2j2vCegIi240tw8cdRRyTO0qutDOea6o1CDqGjQGF&#10;SjAyB+UAOCDH3yxZaWgZMgPAnuKXC9a/lKrJRk3Dii7PcOAZ0e4BRlIusB1SijaB0DUbi809rKmw&#10;WFRDG9GMAwYlU0k4Ot8EBflKzaaUaqlX1NWDkQEY6wnEGJYAgnORuml0kXRYsqTKTm6SA5VapIpt&#10;7fKj0vClTQmgppweatMd9OR5yASjgeCQAQJj6UbwE0TPljybUgHK3FKbyTQgY87QjiuhqNaX8xUK&#10;kdXokk26EULTY8hCLCnrKxas2+WOEEuBTO5pap6OLzFMx5d7YeTLDFBRRb5E2CPa/ARgyuRnB3mK&#10;0G0/b1UronMnggjPRMWRsTXPsiwsUpHKQHpLOkBeBifRyd1KAsE65MtdPzIAzlXAOAUSBOYN1Bjq&#10;Ajd79okaA7e6F0QCQ6qAboZUAdWy2nSiKBrTeeFkTKdCW2N08FpIaIszIaku2j0Vh0WHWq+kbc0A&#10;EMGAIZAnE0Vgx/S2T3UHwxQx5O5nk0I4MJkF/8odxg7RfGAn7xfCZc5+qFSH16djlyT3crcwfXky&#10;gHuqg5FGWXiqRllslYinrrqIp2ZS2FMXtOdRxa+zWAO3xllNCk3ikIeHAMKyN+bQnhRab98MFhlA&#10;EHYOxofQHDfVQREOkoDj342AMoFQBBBI5P4+CkmpUtcUDDuMKgNN3VzKlVbJqJcNY9AgCbo1cdi6&#10;NXHgujVxWNVq4sDpK5lDBmgYsADCwMFcEBojTdmUp1KxnxBpJjIY0ylBiSMSBYw4P8ZjYSATDUZ4&#10;dpvrTSCJRkbqL44eY1fvzg4mkA5rDyIV1OCJMWKMmWQAEuWa6cDvfCxfK8JiDCjIrEkz5YezUFBa&#10;XTB7FXabvQrL2YYKy1IlKtaD62XicRpQEuUCNCq4zS0pVqAs0ooeiVGLH/5jYTHYHSMDyBnvMl4W&#10;ReAqTlKYaRhYhotjsCqhL1coKY/AgSGBpOZuEAndmk6MqduMxCYTJkVEwZBq1q7ltqeZ9j2uAjLO&#10;3rUkpFCMdykDCC6Vrti+ktB2IktoP4+BW5CCJWpjvH4XKIHsGF+plDP6lyBwS6gIdzvYhzUwqs7d&#10;oHQE3xFvcNvhyCDQVyHB1O9BkpaPU6LaH2NkliEZAKxYYFgA+qBIr58CuXSxbsmmhannyjmWaFAl&#10;0rDwuyaA2fiZzhRWl9DmHHEOnsNNjkQINV+ZNovJaRI547L81h1tK+5OHCtEIwMgWnerMZBbquNC&#10;Lbxj51XnG9Ln1KuZP+SjAjP2h4TliBDImtAh7pgJYcW4iuCVwDsiJUhzcYEg0WRvhC9JoPSoExTj&#10;Tc0exUCnLQ4FZ/FkZvaSAVJ6o3JrLUYBH5gIW16WKKpParMYJJTTDCeBh6qbobY4sMLFO0qjC/3W&#10;BZR8JDAo06MgGkRIxuskSMoShjApDoXgXPW+SObseCIZgNb6LZavmhM/UqhMdlMSjZzYCQiJqotY&#10;klLksEwGeUrP2mc2UfhQBqlFnnxhuVgah8vmYqFv0weVNVcr0XHGkqyHTFt1KJVaSITKABplUYBs&#10;nVEEknVAEmRvPw/4oto0Iq2JeSKiB7HFgpi1iXkzkpBL2Sgje1aOg0QT8lwktmeRTiiYTWUS06U5&#10;v5CZMi8cooGCYJBKlFNNROgMICJkUM2Rik6lZSixdmngQDGaQClnLpEMiJN0zMZhrVxEZ0OlJIhw&#10;0mwkg4gqVthJFcSaIG9jjaBtYq1UYPIp9TPyZZVXiQsa9JIMQKYPdMIFOtWE1bHM8y5Z7bPoQZEp&#10;nPSkU+7CSKDrLRfRk03x1hAU5VM3UKNbSYRyzYJiTtwyWrzb/iwofwlMMJN7f5QQzSZdbTaWC83K&#10;OziGejIAiqQZQdjq0426jWQteYQW6SSSH4u/2A49wWRCaoLNLTmj1GufNR9JTHGAgpA+O5oQ3aUo&#10;r25hDU99OmmMSuhycip5BZWw3A1PY8kAlkbnYE/M/mJHzDq9NLxrdVFsGAoGNQkM90hKETKeh/Vq&#10;Lg8r2OwUy83pXHTSY3d6COi2V66IRKozEt9ZsfTAgjDZC5/own+5oudZkAmIzgAt2tTVHy806v+J&#10;dGpdoWortgiBWVrQc1vEi+Db2qG2bVUf4m291Kgvnk1PYjIRwoyxIyLxpiMO/ZY0PGEGbixEGUcD&#10;ezWLxs3hh4Sa4+fCxDcZYIzILQ548epOtsHFD69XvlBJ0xUjkQaRKoUGD31fjRcIxcn5ym/dy/P8&#10;11bbDijo1OW0oUjMxjLOmDjUxXu1B/KdAQgsKMxsoyvK/E57NapLw+Gm1prjoj3nUQhORjfcnMte&#10;UnNah/lcknKkOhB+sXtcLROG53eTNHVzlgQLmEt5bQDTOpfnCx3GR9NdMhfny0SObyq3tol4Kr5R&#10;mFQIzqmZW5wCLdr5NyGdHUH8SHUCDBDpYTXc3ZMBVA1N/uwJhf7RFwEYJIr0jtAnc9mAN2nOcLYO&#10;2SRSpQRl3U1mBQU5nXaitRrtLAOw5H52CKkR6eFVcPbkIo/4qetNCHqgGAxajPcXOoAgRRsVBCfF&#10;CBTIF0kAhlQdKztniSW2qVIqvGaTHrLiPQN4PhXkhOEnH+ptMS7zs/L8x648n4HjyvPyCMOJ4g3i&#10;E5KoWAzRgpLmonGgUow+x4QgjczCTcoAeDZSdYnHc5Yelq2eYLMJQd/irlpUfT8xK8jJgKF8qHBy&#10;cqA4iMylLkaYp1YJD1eRCh3ECl8pWl658vwAXXne8K48XxE9pMmht7vJUO7sQd9B4CU8bQSo6HRR&#10;0R+qVhk+qLkvMVLxiZCnMsDjJFKo3NGHqxQdx7VaN9u9KimL1ooQwWxeYNqrFsFdeX58V54/65Xn&#10;M0BIcn5QtkdzBNHOSGGvfpEULe5e4Veu8rem4PnKDoFbn+V5ncIdeN7EV54v7X51rt+EIVDK9aM6&#10;5PovLMP6GWJg/QU3kwH0bkSJKfS3eKkHxhnty0ZS2dG3SpRugkY5hWRhL1uouqUUT+e9GUDTg5XI&#10;iEy7uUB66s9EnfpLZKd+i8ypn82w0q95SukPrfL0Szg5/Soqpr+rsNCv+h70c0x68mipTn/i0XSZ&#10;ffnYW46j8Kd7QAhCr6rEBm70BFADBBWJiJZRw46wbNjz8cCJiWRphe5+/lNtOr8FVDp/BkgESufv&#10;SP38uoN0/vrenD9Ras8fFgjnb1F4848CuflvSGz+mE/bNx0Dr6hz2WSA2dulM4SfhyQFCKYUYRoz&#10;QOBCJ85PxJCs5+DGFG5NllxKJrohmtHWZZHiveiTKZlYxIpX/u7glR/VGctPk9Tyqxej/NoaKb9o&#10;hstPKUHKnzBAyh9OzPL/a1D+DFCiwfJvPqz8NJ4iv6MUkf9QQkcHMZCoPx7snfTpNnmsIt5dTxLh&#10;B6MZRtSp1ZpZWZ7UwgQVJA4neWbAjLF9WC7gHOeinjOTQgm6kgG0iWj4XyEafmlVMHxaXBj+icKG&#10;f1FowwedMoZPMTOGn7Dchk/QbsMPzBjDN30Yw8/zi+FX2Ivhw/9i+AmKbPhkQTZ8skPwsAzA6pSL&#10;wOGZlDpJRg4NFm65eht1uokyHGvwOOeirQsfh7xqnBEMQeGYeMg9rVcckfj3iUj8nzMl/tlGid/s&#10;/J4bv+cgjn/2pONPhOn4Rbwdv+Zepb8SMXBg1ELBa5PX71WZyQ6LrBMXW4AFQaaCL6utujxzrmnE&#10;gfLJswkYTocYQg2udfK6A3LwECmWIgOcnRPScD8XA5kkWJJ8w32GwgkZlApHkYHtzUTLMarAaoOZ&#10;TBgHy6iqBZZY8Q3rNg0OlmphTcb5JEKbLyWWxjjAFkE6IM+NsCqhtgygYQgk10dEJs6UfmLnyRxx&#10;l1kJQo8O4SHvnSAcX2v6BMLIX5hEW/Q45ScyQKU8t9qwHr0wMFCBafM6JgdDTOlk24ypU2idaVVk&#10;S4bsPpfboTlkMoAFtW9fEzhtrE5j5ESLkszJGE3CkakMocNed9SVLh308PsB8iYoqPtcFdf41g5H&#10;AIqPbAF6iQw2yA5uZtCX2iE0gZo+/GCHCiFz4stCBpBU6FPhPV0PQ+UkXM4OZRytqvBfFB5pfxtp&#10;+/aQBgYdyZNOhqXUqyhVW/INxLa0RA7GonoVjWBjGZ+2sYwvM+ycbz+lGlgpRDRwdXw4mAG8lOQa&#10;qBQlxACkwa3B5Q6pocx6drjAGny4lvSTYOhAUgQw480FQUcgi7/0wWOqtfgYRjvmkvh9ayUFtlwm&#10;5fzmlHM5c8SJk1Otl4Xti8KMOZIBXA/pTiKUk0pPwGuvzG/Fu9Apzs/QZ6krWC6DzcxYA1X/pmFm&#10;0aqEikm6CsMWbhJakIsm6BoCRcDvi6FAs72kABGgpkKrQkXEDJCOJIOR7GvPMMDmjeTQVaK85BVj&#10;qian5RxBDDSKnyVDSiEdJFVTCSASpk8RMwSmBOJhwpkeJyCfNr+J04qOMQTJInnLBWaim6iGohCF&#10;OBng28yS4BUyM4GlEk+EzWIlF9xJWSoYrpsgZi6GIJ5aPSx2anQkWkYYHGNV6B0bJUlnSJxgAZli&#10;M1YaStJqhvJYObcPfUIDF4ugorbysWaAEMrUHTAecIGwE16qGLVAIPfHA9ZDHFcP+aBwBCiuOaLq&#10;x+jwsCPszN6S1J/xGeJZdAasnVQIs68XBgM3FD+JBBE9aUIkPhz3N5YilmPMABybfkbVXnOGkJxi&#10;GDCYiGGYSw2NhIAIOMkofXd5+KJtou2JRMf7lFPw8ojUTfG6B9aC0SJMjczN5qZtJyqpZG4/+ihw&#10;qAarGjLABg0JGjoulAygyEZJpbG5uBfI2lIz8e7Gmwm9+R8CirHpjTEM6I0R45ieETQAbYYIgmMY&#10;UnzBMXjjJiP7z6UgSSypITfYJFDWndKhjFxgVtnoTFZmBlBgKwO6ujYpNUXet4riiHPwYvViMU5G&#10;TaRAPK0QdQx7m9mIIIzN3OEOk2lEwt6pFEzKa4LSbMCGLYxLSZt4PjUoA4yeBiPHQQgjNc4JI0ne&#10;miAlpyVDHm7VL8EOPJSt23EpS6unL/O/paY9wlWmZIOgnI/SQoIuOtAoRbiht6apfnMwnG+ADTED&#10;S0LA0g0tCyTjRQYwgZEQI+84RuNuV8xL8oBiZAPN12xo9WR9WJE+e5Fpr9uxrgw43NJ0cgkp3smF&#10;oC8NZscuOZNul6VNt8uZHPQlm39qk1ByKjMDXKNFee7vZj49hHJEL6qJjFK+BU4hfQmqDTTn68+a&#10;CrWSKHBAJ4U3qCMLrJF6rqpubRqhdxB471lhQkak/RFnlxsziynCXqehlcfOAIpKjbkbq2nC4W+C&#10;eSSsRDgiM479LDOO/TQv5Hx+BXI+TwvDfFZoeT8VPElEx/qhoxkBFKaplM35VBxOfNS6zQAJu9NC&#10;HK4STaRxdlIYUDm8GBwmnSvIsJsGS8T5b0lfKw9cZJDAIpSlI2MZ0UIp8DipkqIonEvi8lkyLgsa&#10;bSDh9j/xCuSRSGwVSktsFUozwNllonSQwUSpaoRDUjtwiVIG5OJQyw/lVi6nGSsPMWgHXS1pDhyt&#10;8Ejbhlfi/nsRUPUjA5y+doQ7XwrGodVgI/kS1aQHItHDcpJACQyCgjA17uuCOA+xwn/KWc8O5itz&#10;1rCTOSvfxpw1kwEVh9ebNYeTU0AgPseIhcgAn3wt7L7yrNhPaEEnMhqMVNQTdqKQ41ahdUAspHaB&#10;yYQWiQCBc9N0omgYKtjtGHz9fGjrZYfw8UQUASEwVwYFUK1Jq84kNagjGrZpWg8ZgAHzef5AvGQI&#10;zgSJUtlqsBBmq8FCnK0GC1H4dFL2g52U3ayahYWAMmZCXayoRFjQJoorZJoUqMop0ooi8mCxSfXH&#10;4mJCPAbF4HkYsllauBmA0ZgEHAhKheVAT9z5EFGUCdLVOCTy9w1D1jXcNfl4JZrCwwm44ok87YUk&#10;5ehChuCdlyHGokcAXk3mOZkligwwKm6J4tJZJYUnrETaWE6NWgQ4eSwKJYLHEFxEHQbffptrQj0b&#10;1yPYsgaObTIN+7MHx1zCXByRUpq+70+YjxbrUI8DCinA5tw/IqAIs8lZCApMMgDKg6xmj0FUqFXw&#10;/1i6PXJjxlBYatSM6uO0taHlaSgsj5Ej8NV7GVCAFmgh1DHIQKhjaBa3wwiZOAJ3oiY2bsu32IZh&#10;VjONjl2tjgzwR0rvQLV29B2lYtWb56TykcEfp4elBo2QyeyWIJFZi8COOgRGEnani9OdXMjit/oT&#10;zsGr5l5SKtGhCKuzoGQ9cRGIMP4WTagYTzs3I0/UJROUARgKs0NirC6mU0mB2TMjuhtmh/wOLp2s&#10;jtKG0DtqT1S/C4unek9FZ36AmuD0wFIaGbLSBEoQk+UCwyBIL4I5jvqN3IjUJ1JRJ26cASZqQSDD&#10;5wiXXfVzSxAqx56UsVtSQI5Xoi8WorOQOhh22WsUemf6LtEQUB2Pg55IB0/L6NgSy+nBFIFEPsxy&#10;MD8ygPdPImR/Yx1yOYEw3Ei8IjjduDdCCC0+EQEGc2NWg83j1KKlkHVTxWXPgISQ4NngllwCIHVS&#10;B1x+ImFl9fyiMiRlEehjGmV5opqwbRiWzGBBXDLA3sn0XcpbXRPYM9AGROFYpzyBSpBqYz6jA2mv&#10;TIyGheUNsh2CyToPwSWufRFTpHBEvDnAxSnuwokx8KmQIWDgkhxAK0IiRnSWhDNDdZIBrkJoNVF9&#10;75xNfY6aRSWNpHhKGhMF7wRE2r5ISDSlQoDUMOVyVFwKa2FBUECNbZDEKWajrIZMyvUe+Ojj2XB6&#10;04rodKyt/owqHiIy54hGP7VQcsoA7CBu8ePF+hJSXBwkpLq5SMCQTScrDks10YQVyhzJSQOFZScS&#10;igEsFGgQG41orHMNahaOAdWomdVVSnOlUwG1I4Elb9+N5UZbrJ0BKqXlX+RucLk4BL+CYbHwdJdf&#10;Ams8ledu+p1s5aPWPfmcQiEZlK3eh2hQ8jJdfF+Vic32i1dDLBZfcIgjRZzEMmXEkHSKwTMg0B/9&#10;gOkM0B/ct849K64iUSl5JSH6aJayZuAWcLVctjaat/0JJ/WS4jn7YuI5Jyb0WdGYzodC3hq8229L&#10;bccZyRuGmrcNfLiiJTA2JuoI5J1gpOr02goGZYARFwpGeghOkPgNB6NrlJ42mQhCrko5JhaPxhMW&#10;T5I5FcJKzyyFjKCwhIMLYbMuDZbd2QSriwxRmJgEhzphSJErub85L92Ze0YyGaAn6VEGFXoPja41&#10;QBpQi3dxTgoi2NyiULupiC4sR7YFP3fMKT5X1FvpQetX/xDqlSMkwHXFaOOIs4kgmLsU4T5tVAY1&#10;deBLh4PFhzvdf4FJiQE904wBC+l4D9KKfAs8jJA5XRyizMbcXk1E0340rOJycTLEaBuQ7xUbwc5z&#10;Ji0OilOwc5NndHZGnjfV+Xi42cPxcMRPBsiQMiGoQrK/0GSFYoheU0kxUrAcLRLqJVKlFBwxUure&#10;2XzZ0no+FCl6/qvDnu9anecJ99nzJRpoRbZHcDawbnEyAOpGqTk+Svhc7uhnhyGBpDqHhjd7SrOx&#10;ewoGgfwBDXgI6kyECKSZLEcIW6gYolY7a6NVK+Kjnc1Rl9dvVkOa5vIi7hG78EE9VI3KZwDFd+D5&#10;M195/kNXntcKb87zDM9j9zRYnfxhsFz9o3LyEAQqFCIQipP5Qrli/YQsIc8QxSkzFzn0k2K00Ffe&#10;s8mUoC4RRG2q9IlUFhXkpNO7A5VDSIxUJqTdq1nVV54X35XnO3Dl+UG58jzprjyfASrzCUGK2fEm&#10;saq4RfJSkqrzqk2DkSpdEtlsog+HVd9h00M5UGnA8EGRKJlLZYCQFOapjRNSqFqUxrVCVXCV/yQg&#10;jAPPI/iV5w1yCXMs22zqkDbijnsweZdJTN4zwAFH6PtHqOsPJbInXMpjF/IULkc01cUdKVQ1C+Iq&#10;CQHEVXD3XqvG/yBWin7RWqmjjcqPFczGaAeeP+/U1kcoRipzQDFSEdOYp1JV1lSeTlKoLvxxrXqO&#10;21qd6FzlSRDt1F/3LLE8P4hoPATPTzAHnmeEB54/6CvPq/nK84jPrtHpc/2Xlrn+Bmuuv1Ap178q&#10;kevHB+T6IRDD+sv7pH5MNevdCH+IxCsDdAQDTiO1GitOxSKBQGyb+8IArd/yhNh82mZuBxvZ8dXi&#10;krbbwwO7lJHRUH94NtTPW1z1b1IM9b+EWP2EQ0T9qEerfgwmVH8GcHVS+kVBnP7AopD+0aZkCaDx&#10;ldmoNlru0ipOh3AgkJfUdkGwcUVkIfWqqbqlEISLHlhtBpgxIJADx8xKRPSxPhOUp7BrNnTRr14u&#10;+gVsjH4QHEG/pAOj/1xB0P8/CPpzxAP9sc2iPy1d6O8MovOvLvT5QZ7i/DY9OL8srsyfASIax/yQ&#10;VMT8Drxgfhlij67aXGCC+/MprrNfL1hayWqBJRiEZMemGNQQe6QD28kClgVmhTt3SKSSoKKNgqzy&#10;mwJW+TMAVxGYH5TRzA+TBuYvP9P8vy3N77lJ88u9wfyHg2f+geeb/6vf/HpoL/9G8Sk/JYUpvwOe&#10;lD8xOsrPyFn4imAOuEZZ7DSHKTuhz6OaGEIG2BumiCGQCWXOT7eU1n1gIC1gxhu+x1oZfkCTkV/k&#10;DcgPCUvyiytJ/t4+kL+DNcgvWbjkzwAsiUF+gsogP7YvyH9yLMjfuRbkt++W/JG1nnzGaiIFFJ+Y&#10;kz008GqbK4/Bh5kxmfCjOSUjSiVuTIwAntSQIRAk1pE7Mx4kSHvUjw0Zc/ALY84AI012VkYDkYsR&#10;WDhw4DtIcGBkqhAC8rUhBEr0iwSwUQm8SCwMujAqVIfBFEkHQ5iERUYOvoTWkRoZLaARHASnRXsR&#10;hMwr3TKAJoCobJRQX3IQlIfgSTZ5O7jkmKrwYfVciRpRZ6rZ5gchrlK+ZVmMw5FfJYYGWSgSy8eT&#10;v5dP5rgy3gFhEYCXwrllgMBhcW4dCsoLGh4UvY3nheQConPnSgyN2OHcQe8muB16jZaHeIeR/j5D&#10;f3J830jmQGwT5uCqDikG+tu4Qg6hgwgr3eUZsIjz1KLxmgEykR1QjGkXu4rPHIDEW6Ug26Mho2w0&#10;zqzkDhBscyxhjuGsBBZNYdR6PfG7IG8brbpPXx+NTxLZO9+6iixATzHagDyLzAYjjSkzyAAaRCEQ&#10;Uq7IIXx8RJdQYTtSQjpvK4IojygFb/5IRKzmRMbVJPMwjBCrR2pIelFuspYKLbGXh8D4kKodJXTH&#10;oWiRVHCc7t3EshIu9L2noyUjnhyXDKCZaAKZDAkfN2YpCCEGZmm4B9+/tAYoOVzDSodih4nsxIei&#10;RUUJWGipCSiPKkX4MMqycOHmuTDRTXvhzSOyuNBneDxc+sdghqiczAChSsDMDTJZz1YjgqL6AFSh&#10;moBFVknuhiX+fhgZ4kXCPthLI8dwGrczpSOgteVOdYt9dQzMheGlGoxpIuKg/2ISUoKAJhSwGkXI&#10;AH19mBTujTspuIHcVCjjTBS57xGLPedDEkdqazBuLhUyWvRNaJTot8fwSFk45CIMXObB0arnGdpS&#10;qJg9RHULuOHanxLfYdSxGQgQGlEVPUkgcjNASBHYEMR3+SRvgYSgyCoFWaHAkZBdufLMbWF0Zhyz&#10;kTid9XSWCgcBThANKkNEDER6cNxUtMEIWSUeY8rIgMZBq9UZArXaMOykpWPIAB9eJSBvvFyQdC4m&#10;SrlFuZjv2avOBQYjSRFZYrCaad44hBGPg8gibSCRWhGsxGctUW1KA2+OzZOsIGnK9kjcbaDSkVOo&#10;YJG0o86FksoumZrR6psMcDF8zKcUeEdW5b1juZF8xizRuoZ8oXANEU4mNyDILyAJH7UlNdeCk6nW&#10;6CpFOMiWG3tvlfZN4k0KP5ZozLhK6ctZgOuiMHYOGeBAQbEsear7hKcyle0/gZJFScQB3ZKjxt7L&#10;ZJ/gMtc3E4UJXNEPkDewY7bcYCb7o9bUtMOR22muAiVGnYxUnEoZ2Z5KGXlS+owUbK2CzACgNKQh&#10;J5buKhWciyjH2oIpt3HFKvu9VE29ni1m/ornmcEpE7TmeVI6OzyOFSaV+cE18Ag2kenwCRR755aA&#10;DggMDXVfF8Vp8gbJQa6PniLLkQxgwM/MzJLmU924GEA2vN43bWEtOpaFRha1CxV+KRl/dCnVi+hS&#10;doHUpRQNDKySApFTc9EiVcxyHqzMjvAwT9bnppymWjWgGQA0ZyZUc3ek9KKJGivtSDkHyYpDsI8F&#10;apVoQfWkXUdGyDDA3cf18JDCwYp7zEuypCnIihKK4sKsWCmHUEuvuJlOfoGwop2RaCXShqLZZDwW&#10;iUQ0ygCMkaOc7shRzsbIUc4DyFOeg4KpPHVDqTwtGMjpbHyhET3xToKCrU1IAwIeTlE7BVRF+gpS&#10;Oy1FZ8V8js3BYikPrARlqSTgRcPQuiWStMgAbJvwuOcnVDjCVon1YqnvhOwmTIyoLqhNEsqhk1Y5&#10;ImxZVHqFzLUhDoU0959KBeV0BvyA08ZMgVPHTIHTBMEkpIRISUh3CUlIM8CFVRKlL4QAqmoo+qih&#10;yOtWze7kK+9o2wOJxPHDvNFjK1Pa0eLRqQ2XMXeZQ02hLq8YVkwIp6omWFXoQrEK1ElMQNhA1hkA&#10;1Vgcb5uRePylOvls4lQgmoJnJTeluasjpblre2vuKqo43KrqMne9F2y+woGW4oDgVC7ECBHnFiID&#10;wIQV3nDg+vqyHEb1KBmvBP7oxCNmPXiBJFWCL7P3XgqVkzNgXFxKYYKy7CFKhQyYMkDDwcIgXgcL&#10;g2CQLAyitHsMgpXzGMQGpFVW0hl5tn3odKL0wlTiW4XovoA3JO5fX4hO148M0JKLEVY1MRiHpLEj&#10;Y6RAZpL6rIrSye3DYnoyCQxbIVcZhzwOOJFzy3gmGSQcTSiY3tRAfVCJl7WjEm5oRyVM8YNKfHcj&#10;FZ5dZFJkAArsiFt33MIFWmohizBzfYyNgvEwWCxrc09oheOSylLR6Ix7wIGjFozj8mYsb/0JUw+Z&#10;w4hwA/KKIgiS6cqkoWUnnKGAUlQjQ643WOTaJKc73BmA7WwGvDHnXQ6rFfsjB1AeSZZsqr3haGgG&#10;i0YjAFmkgUNooam2xwDRqwajDimb+/Iqx0Xkq0RjfE1Nw0NBB0dA0GEc/JWnbwYw8YkAMyDM39U7&#10;SoHMR2d3UQ/NBZsgFo2M4YlaCUUgGgZDbr3DNTkXCH4eXGaxZs0Zh0VQey6MIaTXmcMmQtgw5FDQ&#10;gSjYFCjeLgsdflREVAZo/NHGfQWqjfsAy6xx6EwSjW4zZRr6Az44LtnHcsCYRvqyDMHqLcPWfAy0&#10;C/UQ7AcD5Iv6EiSFQQtwyZIawSLL5BHJ6YIXZyyqTlxzWhs5DmgOkwzQSMCr+dCpmGhCKQ5VrpKd&#10;XTK7YrnFEGTXrKDy5Sxs7/a8ilZBBG9ophSXVIeqMa/Q933kicqLaDOqFzyplMeOrkbIvSklkAwQ&#10;N3YC3HpiBEZZIzBS8ICPiKf5dDE24RoxK8IRyKhEtpBLiQwmAR3WjGRj8usEkwik8yTRl5RHBVOi&#10;FR8EqpBlILtohCu9A/Ys0RBMktAmHXFaJwMo7t4ENRgk0OgNiHjT7DYCvav1OqTxCUoQB9kS4AR3&#10;jWDCfXkjKg3tYhym3XguDwK50dutfACdmGSMQFjJ4OH9yXZorJMrFfSTDMCDLTqfwEs1kzrMTPkI&#10;0pHWfJVOVwQiWInBh2tZlBp2OWEUvb26omu+Pug4IArHOmbJTD8IGy+FGJATrjNQjckJ/qHfMyYs&#10;RpwBXEyaxw1PRZMTmhKXRUYLIelJlZakoyjtCc1P+MkjL9QzC0dS89mCM6UwvjvlI3AyrX1Vp/9f&#10;QeoVP38Vk2h3VEQiDsOS5wnNvtzjdZncChWTARx5j7rX1BbiA17lcAJcKfVwKBb9MZxcObR+Ci4p&#10;wcgtpkhvZvxjk/h9m62WCcOQrybuQTtnRUKDmkmvMaEENIqYBnkaEm3xrJA6A0AUcqhuydBRSTWI&#10;p2JodQwL+Fk5Fu7DJ2zsPjV2C4M6XFKTButSigUWzAeSotwahkeSqRWqkQaCUBsbFvETeUH1VJ6A&#10;6vlEWnbqRmEptCCVNYYpZQCGt3mkHqDH7xuNVYtXUEpg3V56sG476KNWlFJdhcyYBJYsMcJsUeZK&#10;2PYB8y+RAGu9MEx1f1k1XwVTThwqTCHeKLeHSE+3AKGSMxkgcL4EDW/gRhqTZ3lxEAvsNjiqpXEq&#10;pIzNY1R+ehIcgwgiQw6PqMxoLV3dVflktgalU2KVclXvJvF7xSBu8YuN0eIRKhbCZjH1tjOAolyp&#10;l/al8BdzHGuMBlpN7hILijN3idMzssQC0bjpKqQ5eA8Hfm4dtymYVMYGNK0yjkAzUHAClkwgX0VG&#10;TH6SaJaOaEGbno15MHwshTYCigeeTpQBGomdJbUjt1JqfFSREyTU4aggDUaLbwtxi08E1Bav0hgW&#10;z2I8LJ6dQ1IGUSsGGjZHgTTlfOngmQDdbEZwiOVYTqebA1/kNc8AioXW5+jgRDsGD5XqhJtk9nCo&#10;fPdkKIX8+agAAaTaGGDQvil9IVEG50T5ZaKNMJXIRapLDF6flB1xj/H0RcWKE1tNPFXPP1gIFs9i&#10;HCy+DC8WnwFKLtXzB8TH4lVR3UJ8M5+zqlh3DK1IqrPh4OzZw3f3bESb/KHnTQiCXVYEctmWoyRQ&#10;tJHYnRSjQSdfpAzQdeFN0rqQqn9Bg9dVLa0u6XxgNoFEFeTEiQd56g4pWisK5sDzjrPB8y3Z87wp&#10;4nneG2WeJ/Ow5xFa2/OQRSsCwRH8C2WASAbxCTEkLIbo9FgMEceptREqJfGRJ2BCkDIouEWqkD67&#10;QZ8qu5sMaivew9MSnjjRFJ0wVeZSfcPDVafLZfMZwJMieN4mHXgegjjwfCK18rw5rzwvsivPn7bN&#10;8wle53lMK7T1m4N5vd4hvP6YQ2cpJTRSJW6jzSbe1Yi7TgjIewawOzzkRLmcopNMoT8UhGL4oBoR&#10;CZdSLEqMVJl+uKqwWLRW3IHlef6E4PnRA8HzmQCC52XIgecX14Hn0fpwrzyfATxbJjzZnhbk9Cos&#10;H+rky89Hd0YKpYl5ipSKaKqPaKRQbXAQV932e60q73utJuwHscoAcMndCsLPWJ4vURA8v/EQPE+x&#10;HHi+8R14HiFaeZ79rG5qzQCejURT1QkCrnJZIcTKnHj3yvu8e3Wl3NaK9+Qqf8JoNj9yaDb/USj4&#10;y4eBJnhe7bEBy/OnDILnM0DHgOD5CufA84vWyvPtvvK8y688/14Hnv8obN4sQZ8EuX4JxrD+le/W&#10;zxFA6k/JGaBEUKUBkLkVfMJFIfilzUPwKwGK4C8Yt+CLukfwA6hH8Ef3RfDv8SL4MkgdQCyCHyAt&#10;gr8KWAR/zyhYIAOssM3MuNfgcarBs4AxDwoVchBILXsLSJQOClnGgeE7ly6xh1fzCaAgn8n7iEkD&#10;yEayb2qUkhotei2/F+232EX7X5prX5QgaX/GqLSfAVgNE3zQvQSf1wOC/0FR2reMTtqHLE7aZwMn&#10;7ZOYXfugYtd+xu3aZ7EW+E+tMDags0T7QvW4rglgwaY7B5fTALKv27gBubSJQmQcGUAEKWaFglw7&#10;N25s1td+NSO8IUFQ/CENsAnp0dYvFtD+IdNpnwuM2vcERO3Haqr91Ea1zwla7adkhfY5KlP7NIWi&#10;+I4CSPMRARcRyACkh4MJhJqEegkcFMsVYIwntkpzFFYqKCbZfvq+7WLhlkduBALh3XnWgImshnOk&#10;qxoqy3NgEF5qTxSqvjPc11vYLz1CZPhupTi540nck9ABJukMoKtGnuWBeZp/po/sY5Y5+xvMJPsP&#10;/pJ9s+0TnxPggUDKNmACnVHCClROmuWCMxoTSxxQlEKgJMk6k6KgZaQAaT9NFlwGaJ3XCRZQiq+g&#10;cN3bMK/e8eSgW0M9WTQXhMZSTQqzvjkuw0TgX0lv6rAtEjHkDW22Jp5BO6FHJcxjiV9cdSFGYXoJ&#10;VqQ+0FlVLoEIokwvdTeprgzwvamJ8dfohIlyhyTDtCyCJgEjI80tiUDBYbPqHVi3f8b3VrzmBHYO&#10;vVFASzPG8KoR8cScLrlKUhU9IuBRI20GEFE2ayQsvfmAVDgkuLZxjpxhDNQ53+pCLdEXBI3BmuTs&#10;SxhOWCgxnrCZtJIzFkEhaAReHGmBmvQKSFwGEuD67W50LQq4xxq3HPs5OJcBzhGGdYXMfHddZG91&#10;V8qtHgvl8J6KzaS+VA6RB4GU2CmIjTIl25QgPmlJQ7F+rrNm+wg3agcYmGisig7l8UpWj8tpruZN&#10;QDSqOxJsY2eACUf5CByf+SMolFKfwNQbXgFdkHwELSd0t1GB0jhs71pun+RXl5Pn3Vl4SquL4J3t&#10;MWCX99TRPj/D1+kv7B8k2Km6HcxKdjxoic4wXPESByED9BgRF72AKkWucwlE40FAs27yAZlIpdy7&#10;4Daiu3F+ktODkXJAEXnFM5IKNzApGZJmouoa7tV4DTeOsYLbx4iCs1C+q3MHJkxHYgitLgMIVJHF&#10;S60O5/exlFAfBkEgwcmHm8A3FRAHiVxCGqByZxAa4DYUEuDLQeDKz0PI1o1TYImVhNhbYtYoMCFE&#10;01x7Ln2wxssB82amRCnQ2hhZRKQ6MoAhJcsQxYDkxhAB/C+a0KeCL97WZcZczK9BNlbeCHcWD1Wr&#10;K+/Sqyhfo8GiPjNrSUAOEykMVilGGoiy+xFqQgWPQE8iDUKEgW0F95w3hQyQIMWEmGqMjFhq2WEU&#10;tUw/frxYMQj4jEIGeNBYap7J4xQ7VKG2k9OJoDsSrABhPBtGa8RXjoHc6ZCVFMljh4q2JxIRK9OV&#10;CYphyST2FUZiQowGGcCdOEaDkb+AIUorvSHGPUHhq8p0BDQydghfQW8LrdFgUyhRQKzYSax/vAx0&#10;e6RsENQQYX2VwfWMJanw6Du5ahRyeWoCBNOguYhMggZ9z89DumgG2FYVPB2c6H5dz27Cyifw03IY&#10;pttNlSCUt2PXEHxiNhq5vUDOGa7ZsKY4DArbLnCou1L5mAibHxNVj8qKP1W5RU6oaolxTa4jW5r4&#10;cezhiihl4FvHTJbKbSw/4EYvcQELmxes9Z20Kn1PiUrFobBqztHGaNfSRSnG00T/uNUVa9jr2bX1&#10;wbCyRNaQil9F4wFmDMy38Y3SJaQ/MGztRDJAgVwcJIiHxkBxuLNXkc/G4UJnMUHTEUVmUmNHZhLG&#10;IjMZeqKd3A/eWN4eVy4jDI1gspxGZJL7+p7dbH/OgHu66AqB0lLTKcHT0UlgVU8I32oG2ITfut6h&#10;h18r2oYeKNwmdZCI946ARVVmHQiKKMGIda5lNQ18wRZu3p1zVPJ6DCEPXs0cHp8FFEy3495aHlqn&#10;xkhQKgduMmk+Zwa4T83nTLi/QzOJ6qIkbKWlGErZpnG6X2qbxbeKmsB1JVhee+0mHHrIYk7q0Hok&#10;ZgQf+SN7Wqwyqy/4MCFq0KKEp2F4FfiixLUZiUhb2BXPxcgAdAdbXUlvSTVggkF+OR+L9TGuSDA7&#10;VaAUTCNXWfu0ZTP2U8xAPHeC87NxXfeMuK60KWKvZUrEr1frqA96S1AiNHU7I2b2GtkM8BIwOqsQ&#10;pHBC/apPQaomHwVhZOLabxTJW64Etgus8+KLD+JYBv/htBioT8J2S/paN0itc3Z8LlJ+OWFE9LgR&#10;nAt//kCeU9/X1RlgY6wZi6GyOWEOdqCBM+i47nzjRmdHjJDQYQScgDwuogRpOl9F5kBx7R4wuK0n&#10;pGsLjAWCLyixxzIijk6L4WC0tqs4cd5FqIi6kaos0pEBSjKdw3PW3y7cw0f2xaLHFx8fCG+6OZxq&#10;aK64JOlVGZSZpCSgLtUQWEYG8Ej4ZnjIUIvxvq7tmioO73KURN1gsb90mAj27gAJTvndfFT4uJRG&#10;+FGX9A8i6YQvJAIKcfC78VyYseloEbYiaCPrBb9is4K4Y5HCUmWwojolGWC77OQEAw3kuU/lH43i&#10;EHk9WLCijEJl66+W8eED9yiiByTeP8gaxh9IIQW6MPf5aJEMELgZeEQF4VyxyZG4YxEi04o9iNWW&#10;N6fNy7fInxKLSKcklA9FTjiCPLvhB1NYzvPR6bfhasPnYHWOjVn6phVzStaWJyXWKXErlZTk8Cjn&#10;SZlYlT4fjToxPnQGKI04XC0aJfK6s8loFXyz4hX7wiMslAxKtSOZ0nlxgL4Zoygt9Fv9/9U4soP+&#10;odcBPvpgpjxnADsz63NqiogoAfL90CKNh6szjkVeU06srUA0Fq8sdsyF5pWWhbxVql2oS9v+4Jm3&#10;N3c/L9kbpy4tBInErBgg8d4deZjRNYeP5qNBczwDaDAkvrFwIi3OxMTVHcjgoH8kJxNvwVjLKtRS&#10;bQxn4e1UoDovAskkdVGVhRkj6uEdwyl98p0BLhmHflMknjATNzY48x4WogzD3HyaRAF7NQfDzeFq&#10;wqJtzgfl4hgkcotDqED4PANd8of1YUFAJ1H5CZE+yEXqkAJbX8EbRC9gfDSWAubibIzRNqKY4hvB&#10;Xl+c3pJCcHYHeXNGiEmL0xFNas5BjM6ORvGmOhgIY/fYloT+yQA15sOgCcb+QrGH5kRvSKKNGCsR&#10;goQIcLZuZolUqeDZ4r4F6PDUq3QH6iTIAChJIj0sx7t7LrJH/LzdQv8cQHgIGjwwX6irqBgiwWZX&#10;jLARCUH6pUeLxH9Aqp4SubxuyvOzNMoVqdInD8ymzaePd4woBTnVqcIHFUm9mioDMHTGtVLv7F4V&#10;5G/zAcEG3NAPaQjQP1o09Kc0q/PXduX85UJwflRBNj+GwVBLKAIFx7MYFFIJ+OTAlSf0MlEFKVuT&#10;MCs5yc0AC751gNCYD/nX3UR+DDORv0Mokf81c/KDIoP8uriRn257w09UbMMPUWofyjAZBmZYTyZu&#10;sdoDIaXmIAZQhGSmLHG1YAehjcGye+MvR+v4V308/ssWjz9BRsa/se34M4DoDcc/X1biR7BU4g8Z&#10;I/F/vU6FNs/VRQqo7bxMGzADOC6lkoiZ1JdTL3HQgdwEtldxaWZEPrUIf2RthV9aEQqfFtvCV126&#10;8LFLpvBBpbnwJxtb+AgHovBB/VD4LYSh8E2pX/gf+xd+BshfEKfNEP5HD0GBXnKqBCCodb5DaDUX&#10;YtnEzE36IKwpLbOiK5sBFis0/KDYht/DQcIPQSnhJyuf8LdOpvB3CqbwSyal8B/2PPwgq5dgUvg9&#10;BE74M6pN+CuZiqWzCX8GqGQq4b98yhcYTUBb+wOVwyuIRCdBEUkxSMr5zekHQ+AsQ/O5EwaJpZlR&#10;LgT+zD2B/0Z38CsaLPCDIcLgozx08DWxYvAzAMw/Bl9lE4PvgdjB59d38EUnx+DnGcfgXxaOwacU&#10;HIMfYTVglmTwMW7okJFYCRIXkKwOA1EkDUYXfFhOC+r2HDIAKW+hWgzS4jhEFZmC15b7SQ5kzZms&#10;KiJAIayM7/d45PuVTP19NaT5vsaFvk9ynL5v0Vvfb6wc+MvOBv7N3MCvGhHAD2qg4NcMUPBXUCf4&#10;M4BEc4L/ESvAv1AVkAK4uTA5Pm6kFN18l4ofC6TnTJSOmo6odySASZjIAMTVTBmWwaV4kpL3LhRN&#10;8nk/A+wY6f2J1/C+IZS9z3JMypH3FZ2U90VDyvtZKPD90yHw/c6q+75Nd9+fILrvQ8Lx+wxe/D7i&#10;o37/nFW1lWEEIJGs1jLAhU8/HYnCOkMM9XxGMuCpzzdF6Bwyo/rU7nG7cGQr14Q7iSMSgz3WkAzG&#10;EZsJNeqk+ZLWfVHk7H7Ekuh+aL/dT/GY7mtWT/fhTaf7aqHU/QwAavTut0y++zpp1X2csepmzPus&#10;C3r/JIDeF3/pfbCE8D7K9RfMEfnxZn+ZAEgavXEhs2dEWR5YPX2I881qupaIsWsc/5EBrgyHYwGl&#10;kks4FXebEiv3NyiV+w2OwX1vrHC/9OLct0ch7jdMFPdLzYn7gvDE/ZRm5z4I0eI+hmdxX55Z3G+g&#10;LO6zgq0TdF+sCLrvLQjd3y4ePFB+30lzK2enq4i5ajDqLY0R+3DMs5RYPOurxqciQ+BwjZCIt95T&#10;Zs4wfzlF8S8UtAlW+bBmDdNI6g7n3f7FMW8/A7Q4Zvtap7P90C9tn5Lgt68IZdwvkBlXIjHuc/SL&#10;+7R7cf8huLivAAW4n1I87o8Hj/teIMB9zOQyvmCzsWAjZ4JsLSXAfjUCpRMygKgLseS1Z0ooeaEk&#10;EJTIxCOaRCbwqlRKTFjrXaEERhlC5T5Hgj+3UoLPttf2/yGw/ZzSbV9mids/MNTtg3q6/V5Nt58B&#10;Qh/C9jEsYftyH27fzZzbXw/h9g1ZuP0BC7T53MpNBAKm83BlGdagsZLOCpzVi0MEgRe+/PsKqqLk&#10;tLIHmzXa48h6O2TBBGcAUsBuyKfKJTNZET4l3Q1lbmRzdHJlYW0NZW5kb2JqDTIyIDAgb2JqDTw8&#10;L0xlbmd0aCA2NTUzNj4+c3RyZWFtDQrXGVGlshMEH55RwU9/K/j9Vwg+bj4E/zF5BR+9ZsHn3ong&#10;p1ISwffAnfZf0BYLSLorE2iUDv9iO719mRFCf4kPUY1lALDhKDPBIh21i3LDgi6vMW+NwJJQJgmc&#10;0QOi5MlrZG71ssHKliA5tg0NRNCgnHb0oUmVCBGQh9GR9UTjzyhs32nVC3JYLtoIEYDn+gqYHa39&#10;GWDVIWn/Dgza/5h8rkAqxnfAy0etAI9g7WvEtU4sgxdqjCKPyAzSvnu2QDlZWwWqrpV/BREQSqVI&#10;0HU+jk0rkRhcl1/rdx5wmAB/cMag6eiSMwOYRNC2XpBUZQmdUNwqFGHbkC93/bjcFziSx6JAIjJI&#10;7LkEwoj1aT1t9u2IaYzyqSemEjCWq0VoqBdHovFXZJU4MYSlS2GEM59kgd0UNRN9ImkZoINwIQJb&#10;y0MCSSrh2Bo2xbOx72njUlfmcOOYZ92AoNB0HBhAeFv9naBhkHIU3M+5kpV0LZ2gvFys/GaqsF4D&#10;QmpXTdc0IIs39ajdhiiiOVsKSQb4ZA1+Jm1MpNpUdhwbJ40kzUL/WFvod0HTOghTFgK3WKNU8IFA&#10;sV0Qwci5eJuG6BsbigXZuFDI43C345B1s3hJdG9Kz3TtJwx4qq25eCQcYHkZoABfKp/XEkxQME8k&#10;AxBzegqH0raQsecO0Q07wteTR6Jit5R+LE6RJeBwN5CEzOXhizHcrpF0WDZNEV02SEUnrIkLHkAb&#10;G2ZFd7bGqWhs3Zh5WwYYwXdnq08sAedKNhuu3LCs2zSTTMc3CgdvtC0uHh7Ce6+OU+gXQThUnxt6&#10;ShDB9zN4itATaNjJ0oCwm+Cw20cvoVPwrViCuBXpUJQQFCPYIA4ZQJ9I5gS20R1jhNWDo0VdE0j8&#10;PUdsXxxignNcFOXzYIEqo07+GM6CdXcZg4ftXrrDdp/sYl1JzzKdvWZWrwFq2R76sKDfNzBVH2vz&#10;lqBJwp3ADJAX1HFwYVXkwUwCCeGDZuFw4bhF4QEhvgQUQeIKBvWRF8Kza8VvEmqNhAd3KtuPbaQ1&#10;qGYdQGdDVLRKlJwRltzFwXq+AvzonDox/TFdJhmMLaEzQH7YGhYRqPUYTqWsPw2FrT8I6kO/MBVA&#10;v128pL771koQUmp2cD2t8iCU6GEY8DQ4RKkyHwFUOTkImsX4IdSGnFGQNy0vvCyKQlyYThqRNcmI&#10;MQOgHq01kqQAbwhJPYoMG3F4HnZHq8qNtoLIucugXV0oCtfDOPRNHSIYblT+Qp7xLZ0xtE6oN2Yq&#10;sD8/rO9Od4ahprQiDeKUEw9EtRIPUjQZhhkA/1ihMLbRj4AYRR6CqGowClnkwimsVlQhjj6sEfOT&#10;hxhv0IU1UiSl1CBL4JXh8bhosjVJFMkmCqYSNTcR05DejzNsZB70vD2Y9VGAZ/bOXVCbAUxpItAQ&#10;lFLyQYb4F2kXH5PE8KaaLQ5eVGe8BW53esokk6OXReEWXBYFSGPdCiLGsiioWGUm4oo5IcqtQmBU&#10;3KPLOI4Ya+T+XTGw8oJJ7vXoRGYAEIsZyg16l0rMKEZMWhCPTPlnjxPyMx3qqsQOyo44baqeMqxq&#10;KNnrWsqbiWAErlBRkXONIcoefeNHNhOi8G/JA91myhzqjsolsMFcMgAOAkU0nRuDGjAtBjU8QBLU&#10;MG6l2rBaQEqSYzrN5IQxnsj2yuXS/CQI5gefRGZgHMEzdeWfU+cTbg651dkOtdTYbthrBnjYAvTg&#10;4leJUOipzKqpWZQ4WLxOK0FDjJt7bvJVjSkIezcKk09TqzJhYIWYjlsZw1KTUhXMvVlB+Mjhwqbn&#10;dGHTkuKITARowMBztMF8zgxgG1gcCq/qHE1oyDY1Y9OlDs4CqwrCUUsNfK+9rlgefj2xFvVBZ2El&#10;IsS6d0RuaomsxmTR2YvJhBMV1vgqJgGC20YGDnzhOGCr2yg9ZoetfkaPDKCXWkYEWwOrRKTF08yO&#10;YFD9fhIZe8KZjBlLhVdwVpEKnvIV1aWKCqpLjdXUpY5yCIbY66UL8at8cuuDu9FKxIGi2RFkIjCy&#10;hMNFZzOAl6JwQpCmPsVlIN8SbBek8XMxQCPjZnTaDO9qXDvVuNgG+aV8RB+EInK0CCdRr/IqNaIm&#10;3hlD6DMiUlhaGXRiIBBWSDM3IKw8AwgyXolowY0ZkXfcGdF6ODtiICZklhVqhYkRQ4UTuLj6Irvo&#10;tg0RSVsk8gdu2u7NMNza6oazwna/OoA2tvqSamA1OjsyAGuSEl+VxRQ+ds3og4xCnAt7WJkr1nio&#10;LZPk/KP/Z9NWCAMyvaysHckw1BHGgVOJ/BFTK65tIUy3taxz3iYyhTYDBEgfyzhVPC0GqLGwXfyA&#10;oQ3bvFON2WuRjshm2R0Pz5RfRoCiv4pshB/rKhY9ztXghZAsEAcTVm4OeyitjWirABsHttSWecKc&#10;kuzrQJ51W3vpDJA6WYpK4JN5O6FydUdyMjFErOHDo7ZNqkGLV+lQ4JfdYWj/n4geqE/pg5Bw+APx&#10;zCIO3syOHM4AmNejRSzwAo/M7eaKZVexrk7JoT2RE3OV90lhhegz+HY+WlAj8jqgl7cFQ4S1ATtz&#10;PFKnPshjJpVCF64NkBxumLo2olryKxYdijv+FIFV1tQLL7cG/SlRZWgt2bMUOSGxDPMkFDCJc44i&#10;yDO+EoWUC+mDKXTI89EZQCZtuPoRYvN6EVLxysFEaVlOls7SVvneWluG0Bpe9uy1luj8ipxk7pM4&#10;Z4CJK+tzA9RDCotBRBT0BPpoQ8n90GEn5+ruorm1RlHkLPmAV1Lu5bKYXPS2iNqUante03nRvCMS&#10;Y8Mf8Z7nDM5A6vWjYeQoxQZxgXaeAeIMSZr1j/bAkA/9gty8/kwcrbJqZFaWloXmrFQ7MjFt+52c&#10;zksGSE+dxJRiOA8+T749UgBnNsT1ai4Fi4H3jxLfnB7izRk9BnaeR9xU594c9E+tIj8hdWszCJ26&#10;fDgnEtPQ4x0jogP5zvpPmEnZHJwhyZxP02GzVyMR2NomQqAvzmM03BwHS7DzBSs6O4jVkeqk7WL3&#10;dPeYizBRCEFahQS2rpswpIklulV+A/124+ktFwdOzZujhuYWJwMQJqKdb4iYz39IOjurAoj0oNJc&#10;/JgWmhBEahxEoNCjd4Q6C/QT2jRSDNHdmGgjWxK5SBTK2yLFFQavv6A/mxSjU9/RDApyIlBKDpRA&#10;8uUp1o3dK4XJ1T8cl4cgkJoQgWb8/kKNV/2EWNfMRaksX6TyDqm6eDd4fVB3zhIHC+pSBtDeNlW6&#10;4Gs29QrEblIxWPG+MyrhSYQoRScPJOZSmglIoaohOWIFEbV7peACNk/mobmCflpVo3/dYPRnAExU&#10;oJ8jDtDfdqrzaxkuf5zE6MgAJSh+gespgB+lZJ0FTyCimXwuitdPIcIo0hME0nCoOguS8dbyNxiM&#10;8g/mRfn3vC0/PTrLj5Ky8rM8FfLje0t+CEggP/rgDT8DcHTrS1E8S/VQ7x6PsBVePoWDJJUyqPSa&#10;QVkiAyTwFyN6xn8YO+PXHvz4PZTV+CEc1erCx68ZIeN/SB7jR1Hl+D0FOP6WSST+DPAdmSwjYA8T&#10;h5iAmkFMAEkjjnKkHWRDLVwF6hSRROLOpIK6ha+4WAr/TzaFj3su8WcAl/fEHxI88aPYL/7MZS/8&#10;d+UpfBPhKfxOvxR+yyEp/J1rmCYmAZYNMKctA4z3YQO2picRaU3yz0/HBg+sWEfbsJB3jsMtVuDX&#10;lHolkgyFpUASo/CbGlH4URhU+C17R/gJcCR8r6ES/g6KAD0gwt8QPmZbEP7rQAnf1E/C59iTYBK+&#10;yR4Q/ocdED4O3tiA8DE9luOne6EKeUqwdVT3MxFcWXBgYlteQgtZ1efKfWpXSCI0EOQM4GCZtNnh&#10;cRCURHwYfELLHfxRijH4MRYPPrrYDH7GEQ3+aEsNfsWBGvxG6jT4ZnsafE7VGvzV2xp8UrcPfqdk&#10;Gvy7Yhr8yoM1+BlAYrIGn0JRealK73kcQWIJUZLrMMB3TqOaBs9BnEJ+sthIJMVbotwcYU/Cx8xX&#10;3+fQDPwdFAR/I0GCv4A5gD8D9IEG+DsMGfzzbgG/YrWAfxxVwK8tNuBHqXDwhyo4+DcJHPy2h4N/&#10;XoXAD3NC7gQF/smGkcE4Z4vAoUaTDMi9ZEFU08nBzADxZ3qsm1IpVaToktcgWRIpPj8uSppQGvwf&#10;7/+Kyft4p/d+wqN9v7vC7+8K8/sZEfv9yPp+f+04vh+mju9fKMn3TQ3J9zNAx7t8/zbZ36ct9vcj&#10;Cvv7DTH/PstzvpYWtNcEO8wCziSTeylCoiR0IqxjkB3vBpGXs2SxYk0S7+CUDuTxVnxKBhj3S4rG&#10;Dnj3U1/U/YsB1X2V/N7HXs77IlHB+xY09X6j03rfNLTe90gQ77MWEO+TWA/v4/TD+xX14X2Zo3jf&#10;oc/eT9Sz99H29v64qp6fARIahCWLMRTC4Rie1Wlyq1xLFpEqYzh2In9Jr6vK1MsjQMrHyBYxvTKI&#10;8iolxEumOpXRuT9a6NynOSvumyKw+62r7L6nRXQ/A8yjRvcVZqP7Isftfna63U+h4u6D4rj7mC/u&#10;/kQU6f4rR7qvQCPdT7FI90VQ3X2RHWSu1VKQCOAOsfAynAAq3N3QwsCJGtSp9hTGIYJJpBQZgCNT&#10;8oY+mdiP1aIbI5kEwyfb11eUzu1EKqRCx/0NieO+BCFyf2xT7q/qlvubHsL9eEFz/0CicH+glhi1&#10;PeF+BoDXCfcX2IT7a6nE+OYI1gJiyXFdYZk5szMefZzjs1ofxlOCC6X38ksBKYmkqUASYC8YidP4&#10;hB//MAUyceQfMMSMgUgUWhs7oCUDeDjs9jGOd/sQfrJ9ggCz/Z1w2f5Nybf/COjbRx2k7Xep0fZ7&#10;y8v5I/LOAhtN1QQsKdXhkvESc732nmItLFqw1SWZWdlmDFoB5iMCAwJkdBmA0eP0oGJBP+KoJaBm&#10;RhJAannKe1bRGpXaWbJxGngOWT1EGpYUOT1CCwkvGF3m1kwa66sTdHYos/+l0TAygUfKhAUIH7P5&#10;e3fZ/LtyJgKwGQhcGWANrYcrhPD9dYl0BdtDIBX2sbiUTEMrJFqt0JQ0WT1EBA5OMhK0GuGxra1Q&#10;x5W61+BIxZzxEqPPFFImoswQakWTM/DB+Roufs+q9YKwgAcYzJEBLm5oQjoKbBDrBnojSalSKIV3&#10;V3rd4sPcHiUMZeYpBFTYJAbVGPmW/bWyJyiWj6kKm4BSc9ZGTLJm2AolbfPgsGC1uEYC3cS8Wx5g&#10;fbYLCXa5DDBjRDkXsTjazmVg8C6hSFkvVVUtj1S0+E+lkCOCzCAPZN7hBTQ1sTkrF6CciRLd4EWD&#10;dGAddKfPEPwbvXGIlcAmpgxeU1TsAK70u0Jx0S91KMgApM4FCyyeKBSsH0TXLvYUCkKiWCSgS9K3&#10;uaf3s5mPD8d1nppzrVFF606XEu8+B3q13QvPToMHi5gCTctgH6CJ6y1kAAevsUnMJYygJK7LDpcF&#10;pBOFvhNatLR3OyQlyw65efwTdzgDdqJXUiSNQhOfZSWiAxiTirVxumrjuPtR4DiEo+TZMhzC4EYf&#10;isPZuKzo3lHXdBlALSUQ3uCRwXiB7cTyUqrY8oUqnNWHL7ITtBgSdIpaQwTT8DFERQ05S0rBFqEe&#10;/GYPvGFzSoCdToOBQKAygAWHOZmDSbQmooZoQps602FJfQIszD4mAp6pfAS8TKbUdIoQqek4zXTw&#10;dAUB42H4UPpBYM/yHQgdEyR0eAqoSWjDYDWGJANS35kGnZEdCe8LPwozQKJxZSO6YH3Dip6oMkJi&#10;ONKNvKuIlIeVFF2lJHDTD1V5HQkxhikvCkpcYq1jj80+4YbKjao1EzzNuurLABtMV30Nc6X6PEVp&#10;gieS6QRmzoJhEKdEpQH7XoXQMGJGIaciPAitGwYRTq+oK4TGq1HQ9IZOwVaVWnEetdgYj67M+IIw&#10;q2HRSXsDAlSqyLQ7S2YGcNDxQsWUnxXChLrgVluUcJcUUVQvw6AOIpMW7hg+Ui06zRvbZDfKDGpv&#10;EML8lRBCR2QsDQYeEhymTApI2HD2lzBRxF2hTW3cQgYwb1YgfuvcihhhX2jc2TbYLIeSlJWTIuU1&#10;MZePdZTNRamH54p6L9oiLOxaEbROrAjzORZXSrgbhZoyPxQbAxSJyzojyQCW0DRBow970euSqEGJ&#10;mFtInaBb8OykW4AFpFsoGCR5gb+ErdjxILhIezp2bDDs1phqvGogiB68QTCDTpKlWFMkirTJcsSF&#10;e+lpPUQzA2j2r5uX3YactCj8UPkT8qAO+8BIE3etUROqyR8kHZae6CiujcGr+NQxgE8xZA2lbvzA&#10;6nVCX4kTRRNwdBYPSFwxorcnaVKWFWtUabLWCDqz1pgBZBhrjYYLQjW0BKyVASRBT7LiiVDkg9SY&#10;lIi4YyoNJxqbHQ8hmdjuQc4+1PHQne4b6CiGtzRX8UWqURGZapOmjEoRI4c1ErLpofGJJoIVKRI2&#10;A0AoEUerCRGse8po5suVH+KOaH4ySd06fQk1cgsnE5/3p4W9TQplS0qUyZaUHYYtKePPqlSOJ7Bg&#10;ttp9ZIJG2+C0DWwDZUmTDpoBSkxhkYKKxSYVqFhC/eL8V1W2r6uJtejXEQurHDqhUnXQcD4zwtYw&#10;RpaiMQkJ2NKBigZH4bbvA0swLKnOqkGK0PojUNpdRSZAUuD7E6ozQI0pBS53w2LI5Ou14KQMExc1&#10;bRMX7YRKORp/AkFqWBVt2rozeBoaR1a1QfGtRiSDdV0kQPyaeh16EFmc1IEF4sOECkSLEhnAlEF9&#10;ilFG8lF8MgS35XS+dnGDNpZRObG2K8F40iHXLeGRe6EGvKrVS/b4up6kBy9CN15us0xiNMXYi8RI&#10;oxkxrTwwkO0VdSLxq+YwQA8ZIMF464OXe1KHFWIxI0IaNrIYHCGzE5kVJt62Ikq0a/kqVHD+KMpO&#10;dFuxI2mLATZoFx0GuhgCgXszLoG2uv2lKWno7BCJE/3Nz9EHyQA3g5HDNme941EXqyRZTsaUMdDg&#10;KizIuG3Iie/3PAAxNhcwgvKAK0ZIdCgLJ/YbI0rMoP5ToAH0VXgYFNf2B0nekgIlbcEhQfCFrfFY&#10;RgaYLZ0WA4YIVrfhwHm3dSDqBkKBSTVSRTo7TIZKfEW1lN+BuocP7oxFD0x9fCCthJvDqofmik0X&#10;1JZBHdTnyGsutr99llQUDIObeHgGiGx8n9OC+w2hNIiE3AwY7lY37Rm2C14ytHE1MqlGqlxnBwnk&#10;xdcjoPVXozqFD/skix70SP8g8iZ8IXAnxMGNi+fCGaC9dLQI4tLikfRysbGBgmnFYaXCy15nJyfZ&#10;aCDPLD7/aEKl5dA0Vl/+WOzuJiEyf3wzkyq/GYCTrcIHzCjhB4LzcNCFL/jNYZ7BtZGTgnPFpDNj&#10;Y9CZacW5+Fc5w622fPn4U1J/dEoiuVDkBOZK4tzQYH1WcA4RReUWH5rk2LzOAIRzhbB0EP28cKaO&#10;OJcQHAYnsXsoI0kxiyzbc8UblYCNJxS8FTcaGF4+mGktKQcqchKyyHmSATrTZJ9opoI8f09En/nM&#10;KKSgMngkkdcXyYpXaMp5W2KKwbYdFzh1UWwyAG2m8wSdkPLcCpVCSkgBiyj39730zHe4+pEL3Hpx&#10;41rlIF9t5XQReMXAYi4LAWUhLN+Y3pZtVKk2Bpa2nQFWIonE7CRIvEdnHmY6p+bT3OSFc3iyuSKD&#10;EHvLc+sT58jrlLq1lf1c4JUaxi9LBjgvh9uiDXrVTpVo3g5dDPUFb0hSF4tZIjETjzBjIp5IvN/s&#10;k+/FqqHfCZYAzhwCm0+jDm4ONwdqjoveSrEZFE4IzlbQ1TxgenVnVQpmT4nFhKAM8HnLTwi/BziH&#10;Kok36gHrN8XiwZnD1fk0g1l7NRir4fCVeMjx0nXRNqHWiW8yQKeFQlxCsO7U3JvqzB83e+KPI34e&#10;X0L/MEIVQsBHhtjRIoGQBa9jCjZVUi1W8a5fwg/qYyRBo4lw3eKgcoOdV1Qyn7uRsO6gA0iqI3qN&#10;3QMa8BAz00/opyqGqF9nbZQqd8XIRBDxEWkkIUig8dEiZYB87Gw9U2p1yW4Pu2l+6/D0aCcfSlEW&#10;PqgTBPPUQMC4VhmhRAPt5pEK4JETeEMZALWyOZHGceaiGSG5SDDks3UXstUlFrFIkR82m8TwFvcB&#10;14r37lL1XeMr4SnAl6JTv9odqFRAZ6T0QEih+gQ6iFVmpVH5GROw+Qbi1Fee31BTCkv/vWLpdyUp&#10;9A84KPSXUF36Y9GO/kLGgf7UJoD+O/RoWUxoQIHX4QNCN4gh0YGYfZ5FkuRznQHCJzwQOBi1RZSI&#10;z/Gh6OXPALJpVf6TW5X/o6ryb1pR+d0GXf4Pkig/KQbLXxFd5V8IcEDGEAkBAyaugoTCIfIkGOYs&#10;cDw9p0S1vUk1K3lOFwz//aCGPyidhr8LFIZfMROGj3Cwhr/ZpOGPPgEDavyLRWb8JWoef8dgV5xL&#10;/52JYzTz1kLPLeSssBZxPPLT4JhpBug/0oIdkFQSxsHdJB4v5iKJ6VJiMd82X/ivIBQ/lyUmkIn4&#10;0Vsi/qyXxS8aXfFTGqL4F6u0awnE35qUCn8XM4DOdQqfdF34wiORfaCy0KkKLBA+TvhoxNCi/tTR&#10;VGe4oATvXPoZymRTEn5rsoSfATTVQfgdhoTwYTwnfLInEf5PV4QPuqgIn8ISEX6rwAnfkAoRPieH&#10;CL8Vagh/F1EIPzRvVgpePghfRE5aLAN8VGPkBijdggdTYhTj+cGam0MGXlGteVV0ns/bOMuyhzBi&#10;wUiGDxx8dqA6rAk/+Bg7C//iBIafkLLh7zOO8OcBR/gnjkb4M0DLu+EfXTf8Ws8IP28zwm9qGeEH&#10;gYzw46dF+C2XRfjrSuRGbcZF8nApwTew3Ef4pGgCm8AZ5ORLTSyenAFSeyXGC8vlLlighT58EPCL&#10;Hwr4Va0b/JTeA/7VsLO0wdc4wsGP7IPBR7SDwS+owMHPJOXgp8By8EkncvA7F3Lw7wU5+BmA4pGD&#10;H7MOkUHqBTByI9VGrMyja7mryyBsRQaUycg7tDzwtCkQeQ1hzuTAwBwoB4uqrEdW/D6Hqd83uZHv&#10;Z4B4UX+/tGi+f7XsvfV9x9r6PjpifR9csL4fyDbwmyoC8H8OAvBnMgH4K6YQ/LIlBH8DEULSz43Z&#10;Ni5voa3HP1a9nggZgIBYN6RCsEpS2sRIsCGcE2F8Rhx4gJdvEhHLQUguP1o2m5qjp3AZ0vuBB8L7&#10;oVLD+69J9n7hy73PMzje7+gj78/oyPstKOV98pDyfgbgVoHv95LA90mDwPc5pP99e/K/Lzn/9x9c&#10;9/3Eh/v+4dJwAo7DCqXVNsbRfQaXTaBDvKlA6XelNw2qCO2grsFaDFKIwMRLka+06SQZoHAHUHrk&#10;VKRKS9B2/wRSdD9f0N13IZnuf/an+6iWqfsa1tT9uNR3H3Hou08g8d3PIJr3U5vmfZAm835GkXmf&#10;5jLvwyLM+wybbfwMgLDVRWDVJBdsYaBEttmuJL6OYZsQ+FQpIweWywRl14aGoBQue/vZ3daBCnBq&#10;yDedhLj74z1/LQpFD0Sih0V1sblPWuTcx5g43G85EvczwDaquK/LV/cvvQfGrvsDYp5/VEDRBkKk&#10;j10bjn1f9oRvXTOEtjGIiuIxBimpMxYh2rVEBvpwsVz24KYwAsXUXl/KDwMP1AyAcFsMKwdKpAUO&#10;f9yheuiQ+A9YHIkGElXKRkBJag//GvbqhApcpgqtCdyshCLQcgMtwJWlFjDhJk0gU6bXFZ9SmIt9&#10;kK1rLJgsGMeCzywDtEBfKtspmIkGaqSiADcrseBiKMNtzmbIFgmIH9dYjTxcItBp3qO9yfDOSnfc&#10;RZ/K7DBfY1VXvJJwxB1pYfmmxuERMSiIaSCHYl7VJyYBSatCyQAaeIhUtpkUXPpyQ8l4dETJQJ3a&#10;zB4azYIR9sQK4xUdnXVSHINGzwmTxugyBcE5UkmCQWX12LCDGdr48dTgdBXn4TwdxtZpMhmnsy+Z&#10;hDdHvsbLAJCEfPgYCUgKOtBWhGBBYTQGPceIqAZBtIexo9cJxZcBGXNG9V98PxjgEUr1ZFSmk5mw&#10;Ws6kr98ALZqMuTCttwUL/oUxEpDGeCSYJNKIoJzgI0EGCLQOjy3EuIA2y4U2uLemO9yhRAm6gsrd&#10;dFsmxzyWqyW806r5nwgMHL4ck/Tf/QkVsNKHyoHk1DgNHiOBJHQFH7AwYzwXEvROSGiPgigOYMJN&#10;JTKAmpcvI5KorC/G9iTwB8M15FJD8udVKZ7oli5/LFfrwWACnYTLBUYPlzPJp5yrR62cS1epoMPI&#10;StuRPCTmYdQJ60X20u2xMOF/hhG3P08V6L8McG0OKJiSSymQxBLKgWcV7QMcdcjhBd0IhBmsiAiR&#10;rnwLjdGSi7A6QUv8X4MUZVEEEAJWy6Aw5ZJzHVlqv5UWpZMSHXtGCbix5m+XszNAwE0tN4Z1EN4p&#10;5xGejWmsdzAzLU8waamfKaDaH25RnaD8gTXYfhwp8Jy3eTAYf0WUWxwxA0xgi2J82wfC8OAQqdK+&#10;hD7pKNRXBGZSC62hZTnuIiTg3xnUhBEcwbWSUOHCz/tX9VpV2xybdS7MjOY6aFBryRNMtQwniEEP&#10;J4hY2DTooRLkIAOgDpnJgIMSxXCGxHHY+EikUNVZCIEw3yHC1qL4zSaKPhhDzPE5GzW5qhkvuokx&#10;1KnRQsqpkC4hoalwzinNUEFaiLKtizpqM0ACQ6Af8g+FIhhu10g+XommlFQRSAUl64kLL1ZOGQE+&#10;ioSCjyoSrtRKIdTYeCFUdAJx+A0uA4Iqc4YIHQPtFWrSqVF40PImIlSNIxo0RTZ++ykzZgDsHgMG&#10;3uEeDKUzvxhEpyIlO2dgReKI/lTaJCwxKacjcsLqBoTGXiix5nuCTPASy2cBYu93rA6CAQKXTo3Y&#10;wrMOE47JRlFGoIpn2V8tgFmRYEmTAQQtsVEQaGujwAoxGgUOx2gUGOOmUwgriIXYgyxsBGXQxGgv&#10;Ut8AYXkHQ8LT6Q3mBK2QIaJWkVuYKsuA5jiVKlRnNHdUWzJFoRR8ekITEMU9BRCaAWwO1kknmhau&#10;xp7hcsjYj4JiLzAYjE7l4R0nSShB3s3f5HovsCZ4SJfQoc2oYzHBdI9JibMIFyhQ97g5Apnxi4HM&#10;6Jl0mfH9cFaDCCZ6w6/cKJkBRqWqIjGgSFnKEvBULgrsaKpZSzdFT4FwfpqR6NQmIIh+yP1BVYcW&#10;l+4HS56OzEGrdgqga80M7NZabxD+EA9KJGvDp7fVvVXGxSgT+iU/WARngEXjhMuTu1CZM54zUnso&#10;qtYmsZr63rXbseFMKbLkTCmyDGBSZAnKyLmEiJK9HF9dNC8Mopv6DApPzbiKzvlk+VDHZfBBEYsH&#10;l5ppl6eEbdXUDOBlvEYVZDRibY1AmHU1ctWDacOvDqIMTSM4Eo9kL4++kJg0PoiCsroaA4Qq+0bL&#10;ZZUehJ32RFizuyWRt1BSLJAQrHAeJXsJlYE5U9JUDoczcEJnBuAMnNB5BTihc/TAPjSmSQda6hIP&#10;mrUERmpKQTgppw4o1Ep7CawQrHRY2xOEtaqbUHowUA6rQxgpURDdgoBCYCkuYfsuVWJT3SSS0P82&#10;UHz6VNdmAFzlESwsKhXLoKB8724w9+RNgQUQ7uoQJqMrzjJ510pM0wwNw5JJXxXT6RokjSi1+Z2t&#10;sSZUTmJn1NZoZ1TQhfRXiAc7rCTHXlasNqEHExlRHTIAZxeViIqNOCEiL0tmGWVaYhEEFZw4BS+o&#10;GHvPqxic0q7lRqO8vS6YYMGyb3yBkkWWocvZ6oLmjzZwmScd9i3RX1ttvRBSCc9ijDXYEoPHMlIy&#10;QIuNQLUsBjS2ZftQ7o2A0NiAWp+UZwM15tbc2RGiTjCykoRCZk06o7ObuMIJlWn1KUIT81VoFCeu&#10;rUk5b+MvbBcOLXQxWr5jGQg+bzEyAKprq0vqGt4t6Ie6Aeo96eB0UgF+oEjgCyGhGDnsyQJsvFl8&#10;qESVkiXzpyCFaHXztZaXd1HMvIrAGowKhcg5ekwCFXjTbQMwJW83964tGqdCuygfo4uxZSDL6Eee&#10;FqN0WdjuR4KhDU3jTjXshTo7ZtOyO2LTlN9HgaK/bmGEHwpPFj0OXvhCzi3EwWPWyGGQpbWRDMB5&#10;iDu+vNSWe3QnJ3v70OcA/7IW8YCpXBR4GGcipJezqUcliucWnfDRaNrQxspb1A0Liaca7ucwO863&#10;F99BWetvBsB6VPjgdYnosX8IL2SUizjYY38ujMuOHMbIWxupvAs8Mr8YG0dY9o5ftqXKDHd1StiW&#10;kpKgrbxPDC5Enwez4KU3HKNVvqi8LZkDkrpkgHLUaJuWwaEdzXnVJRiuRQ9GWYsehArqg+gd+QOx&#10;DHQOfkOPHD5MujZCMvIrHqiKO97IwCoHuIMt91t/SlCss5aUUHRKkgFEKMM88ZAk+2RDIsjzTRKF&#10;lErIIaJMPNtLQzyYWzM8LUWFNZm3BQ2Uzkthc+yYMHJ/Glb8nB34UX8hDK/Zuugwik4ZwPa4d+yK&#10;eSvu1myVS5/WKcm0lpRkAprzxNHv4pwoxfqMZkghxXB5iCihBPTR3qN7acEj5+probk1a1XktWoN&#10;tBXTeMArpBW9LR+WtO1NW6gvGcBmwRkzWRfzmeOIHW5x2phDav4IU9wD6aM/+v3QqY1z6w9nkdf3&#10;BGsrGYDCuC9LrFBvi4O0tCztt1Ltw2XaNsrPvF22xPoipuLUJbwgO8a7PPkWXJ0wE9DwT7PKMBxu&#10;yiraJuTtCA7uDezcNnPSI1lcQlAmxM9SBgB5lPCEIngUKt5ztywcUrXtxVrhbUJpkrpcDxOJQZWR&#10;HSPqQPnmqBz6jQF5wozltPk0tIr9aCSqFgOP9BZtkwHe00qxcVWUi6NQjTdnPelqfvahsyP2HdID&#10;CjD5IwBVEYj1UTjRiQzxUUjtqHonVBH3n30+DZ4uPpqG5XLx88Rom4GW4hstlUJwWiiTitpApEdn&#10;cbMnhGLsHs8qkz8bU0L/ZFAfBtko+wvRKLgwQpBck7P1DHAoZHWJzDKk6Qvw8X5lkg+1Qj9mEChy&#10;PMXRG732s4O5kVSHM4tIj9w5dg8D24QgBEH9hDLASTBz0QieFKMBNuIjT6AjSFo/uEmB06NFavGd&#10;rat0l9dPe+hixXuuqSAnzLU7UPMe4VKOG8xTiJnDVSX+bX5DVVHd4kQq17se0lyEaUh8RGqMVL0e&#10;cEhTnCV2U8N0i/tJW8ITOVlBTiJN+VAZYECPH5Rn0RkpjYZoqj/xcJXq0UGs9ETbWnXSh8NrU+Ij&#10;/fn9pj8W3Ok3E6b0949S+jOAjXDTf1i59GfpBP2ihmdSIGHANvxyhHpYBmAwWgo3l/h2wGHo8ogS&#10;aB8V2KsPQQ4sfLvAI9wryTx0pPRb81tShflby8P8n/6aX+cR5qeME/OfZsP8LLMzf864yy/BEeVn&#10;fwoceKBLvUH15ghkHViZVaQIMoC42eufvoKOFCYDjAIcw6ecG8M3V9zwPyVk+JwOyPAfrI/hi99t&#10;+DxiYvj43DD8uF8Nn22Mhi+a9vFvkM+/wNV1KSzfVTilvAChYhwfvAnwhBsR4Eq9/6SK3Z0iMZqn&#10;QiQQKcicqxa/BNaIn6yAxK/aMESW+DNA+PbiV+G6+DdYLv64wRE/i6qI3wCJiN/7FuL/OcqBnhQE&#10;FP1BAloAZmljaw88BUplhRK3BTJkAI7HrVAUbuogarCz0naXIXxI5kP4oslE+KaVoPBrES38hKwo&#10;/G+UKPzU+IhXZOEjGGThjxdZ+JztFX4G+KxX+KfWL3xR/gv/c3ee+hc+uTz6qYzyNUFjQ+jIFCEz&#10;WCwuhJHmOuvpycjgoXfkaDvw7M6x1lxFBsk8nQEihkL4FysUFELCL4Ez4VdHn/BvhT38Jgor/JkA&#10;K/wRSB9+RIsPf0Hmwy8g8OFn6aTw7zMp/KGVFP5Ntwr/5aQKM4CndcCxVAKyb5wqa8FSFedCo9/a&#10;0oIpyKpo3dhEQNsIrrjpWw9EC6THDZRHmx2DFYbiOPyzXkBQ4E/FwOBvdTf4ua2ShcjgX3Q9+BmA&#10;lOGDbzs0g//gM4O/wpnBD7HM4Gebz+Cr1nvwdcE9+J+TJ+GpS63F1SFBWoCiCBzeBl5WYUmfPIOD&#10;7U70snUcQhdxqTYDZBMud4yfTcEHruOQJDQLFkUR+IZKKiJ9X5RJ3w/81fczAhD8rYEE/2ByAD/P&#10;csHfUbjgp1Mx+F03Bv/ZR8APVirgDxgq4D+VavBngBClBv/mUIPfktXgl5A04H85B9CfT4NLtiG5&#10;CLdnEBlQG/FSoTTRmbIBnwUVs9AcEqVPM3AzTwLzKPxWITbx1aMy0gqtYj56ZYB9vJ8BBCCP91cv&#10;y/s2RfD9gyb8Pned398Zie/jqff7cvt+X9FPvm+ITL7PeZPv9xvJ9/WE5PudTfJ9TEj+/hzL33+o&#10;uuO/IQJ+yap1F2TIzPUyQKmzqMOs3ToDGfDUp2s3usNFUirbEqIXOLzKJBIX1pNgYsghn0JqW1mb&#10;kFbIIoikut8qU93XSwHvVwwG76Pn6v2sZnhfv2LvX9yI9zPA4wR7f33U3idktfcFJoPn95nSIrBT&#10;4OwCJUSJa5M6ApjteQ7YnC1YGOzdpgaD7AF3IT/iesGrNAxUcerq+MVaJLC80Bk4+/IJSglngMzw&#10;jWJP9baT8FXYFJFvxcqoih5bkNmwC5OY8ECpv7SB2jsIAqoqCwJZTWoDpc/cBDL5zl6yG3+s7VYr&#10;dp7mHhtcuEomqGQUrWcTJ+2EfokgA4i6tSTIMR7e7pM52mjQ6eXiUtjp6GutDD6VD0hkqXNqLnSE&#10;mqAbIgjDk+IR7ykzZ/gHvlfWKiA+8UrFSRMAOyDE38R4c+nAMZV545rKMgDrw9UZXprw2CJjnVkY&#10;46mszxCz9plcdq0iorLgkUKFG6I2wBvplj7uIxBeLhOIuK7fPbc7iTqaN7oFrZfL9fXdL3l/NGtS&#10;QQpv2cPNghMYMsCK5CjnINASHNh7YioirDPE0Mgy5iVxVCZ4lQl55OtRIuatg6Bor4YfFlCzsJiP&#10;hZAEoIwabFcZCDdQ3YUbBBRDtjEjhbbApPw40mD3cBlOgesygMQx4nTthWkemiMUHgHGaLzOTRFf&#10;oKxgvlVYqqDp21dg6GLQAw6PkSFmv00hJbUaFG4zRpAnLtbRjlTAECj6URQNWu9cexxZ74dRKUT2&#10;BGSTZADWiGHmrKdI6u2tO9u7svUO506HC+1Sh9NgdOtGvGbRRbDQoisXbuZlJE7CKx0yjYej2MA3&#10;W1qXz6GqrG/lIyk44qMKCNqvOdBmDjVgQTiSMAOkIIkCQXd8EgHEsB8FDRl6ouU0bKOFlbJIkmgB&#10;STGHB4EQR/SuSIiu61JOO/rYcGlkJQBTyt8kSnW24rnNtd4zQ/hcGY+gfxlvs8mMlwFKoed/ElRw&#10;+E6J4vJtWyAFT5S1AuYDWwXWoVU5eEAep0GCBI1hmWrJYSiyEAjbvYIJv6aABRU9ggomTNgRQ5ZQ&#10;O3Y0HdZw0+0nK6aFqvS8BU/NADzLgEGAkVNsD5qsNeTMnnpk+BaMT6NUTWHZFLhylSnFRZC6URlR&#10;Y9Sg+MU1+PGVGtzVTQ1S3ksFqqDLPOhSwWmg6pxj+Gmg9NDODARCBoAxLkxQKHIRIT0Vb4HQonwK&#10;HT+64rXr2tibIPiIMnmsQV8JVjK0gWi5CbRI8+Il5FPTsXL1pPFStlvQg0WasmgakMZNQi4f9I09&#10;IZOdmDpfSWcAfgZ9lk/4LozGiybNiADFoYFxikOQ/HKownByWPks9BCBbUICSEGICLwA8xVAl95R&#10;wCxqTowDIobIIDW0UZ1cFCMJQS8DqNYIgyZ+LQMrc6hkBlgZImd5OrykSVowxPPTSIRoJrF+6f0L&#10;+KrHhzIhSFEdwxStLg5H+jFBKnbLyTnn0Zq0RAwLc4nUCE6GaE+B9CgchXCicBR41sNRyACXD+Qp&#10;JFiOE8PThiO2ZFYxjrpbM2pKKcIweUQwhvfgvRbyZAk8s8n8HDE+VxvSAN1BIC8djfJN5WzobL37&#10;FnMQOUqxIgNcGypnGO4sfRfbJwLPLYEhayCmOosipFij3JFh95+pcgd00rsxbKzMSA42zShuBc3Y&#10;ahA0401DAgZGa8QYRFdmGTBBaCFLd8YsN+unywpoG8wMAI9IEnOxeRRO9ZGJnORiHaCE1H6gXnp6&#10;qWaiOmnAlCxUFYGQrSXwChxAIKs/eE4BpGWp1qtBeDPVy5o8YEQu0UxyMx6r+ZNAkGoTumaXDKBq&#10;9WXm7wmXQz5uFVlKPipyjOwq8gqIZokPIpTSVYhOpSHVOE9hGzk9qcAAtWfDA5W4pS51jIRGmhDg&#10;AjVVBRYqqbpg62BTYtduA/9DBsgy3+XQsj0oIlVXSpYkv2OC4zIIig3XdhaqjsxqfOtDhKyerYsh&#10;AvhPbBV0onQOHlCFBLqZC4pvR03vySjyss/Ap4mF4JPsQfCJPbrR2ckwQDQDOEybFy0ZbJcKeIyb&#10;qjCpQAWdkVbNcCC2UnQHu0JuVmtdwOl6YGEVf0Dbt0YY0E8KQUAZM9sRVmIiAyl6om9xsGJPrRwt&#10;aO/yxea7WNdE0ShvBhAIKAPYjAua3Dhp+EktdiV6Y9g6FlGn25g9JQrxlWfFdEoUzVOzrTW1dHFN&#10;FfSBVvV8lEKFD/K1oqTBvXJqorXygW8fRhqVP+AOEo2okIMUIgPIH2jCOlItE9vuljiB2M1QceIP&#10;CDefjEXADWUMFeIScHWEKG1wSBbFETpAQkjgxHUioho5SNqOR1IkvCiq7yzFbU9vpm7Sh3RsMsDJ&#10;kqs85Z1aDma+sBzIe2E5CMbK6iB6RSZC7jRQiHS7GFgPE5pYViIUSeiZR0rkJPuhuGhOr51jutHC&#10;DG9bNBSdzUJxCjLGKtYZhvl9B1e8HBc3A3ypHm0IUqLS0SJhxnfHLAgPkGV+IZ6Ct4ioagtGBsOy&#10;nA+Uy4iGfDgLy2aUKWhCOQvLTZqQDiJTXCQh7oxR4motoKIzb14FpER2bQY404nbeiyCYNHaiPBF&#10;afFhjE4BczMyXrq69aq2XZn0oQ0IyZNquJ50diQwld2xYkr5NSez/o6TLQZxcCDOtYhKEmBj/VLz&#10;sgjMTpMMgOWTAU0WSozK4s3+ZaJBnG5Mxu02nXvEd0YaAWN0QiR4CSldjO4jsIydDrUY9KdbXcXo&#10;2q7hlKEN7oJiefEdEU757XSo8JEB8E4ielx+6YPUH/5AJKcQB0dUjRx2jDpapAW1eOTQudj4BLFU&#10;WQSpTslXEueJAAuFFBbXfmiVIsUrnUbR2yqYMdwPx/bhNUWByDV1KwLKIYtLVjrUSGZ3CEwt8f14&#10;Fv2dxKrwsRBn0ePkCy9kcEc+EMEMuvCHTSrnikmIxJ2fq22HZy2hQxQ5yQDyJ9knjxDW51b7YMoh&#10;XHxok7y1CgFh3hYuDutLxxLItziycDirqVoc2DyMnwpMuUgelCreJSkTB08u0YUje8GF0zWSw61X&#10;pEXyUgOPZABKRMDGDtNk9adEXNUpCYgi58kWam0i+qyqjELK6fKKKCTJ56NBEsaH5kQyt74lv61U&#10;KDzCIktQqv1WCPWl7XjEOx2xokwGIEFa26y7SM1dUkb8ZAo4L2vSC5XIpkMtKcOenG+IiPKQvZde&#10;tI0PjWAFbo2WbV5nALK82kqBgMArYIe5LBzGQlgyrNKyBMCZt3lOrC+nbzBjSGEn355QgzM3F3g1&#10;NVlrmxhRuDkOCyPVeZg9BJQBSh/IhwbZIa6WVZ1bk4Vcq2CcBF7ZF5+1fAx2y5IJ8KpdWVF4e4Ia&#10;6wscklOXlxTOGNcUEm+FqaHfh1AnzKSkVpQpSderKYQwHJ4BQFNF2whM88X5K5Kap06gszM6abOn&#10;g2FCEKbcGSKRxqwvMb+TmJONd0wG8LCBfP/RJ8ykcIYoo+OJjyb0WXO88+EVm42IvjgYHIXgWHJJ&#10;i0O5S2ouwWE+h/Gv7jhwD+lZ6Jj8YVuqCHTy5idUSI25iEtBLlLL1FH11KA1MWUAkXmCnPbey1Ms&#10;0a3+UPL5Nkrm4qT+1jYTU8U3CZIKwTE5u5oXTI9U50O5u0cjafLncxT6p+8EYFAGSGUOItC+6R0h&#10;0gX9hEQgMhd5QCbFaAOKXKRb9VF1WZUhTQ3QuptWCh/vhovkQ30gh6YKbDaI1ccQDBLp8UTg7CGF&#10;nPy58PcXmnC0Nnr5ER8pdB1BWkWQFsnEQ6ou1p6th3bnLHmzoC5tNU6aMhuxm77NinfeUglPJ7oU&#10;nTLAKL4gHppK/jpc1RA1Kp+mVp7/3O+aQOJpvkgh5cHrK0JOmjIAqJTYTZlKRtzpx6rv8cEOT296&#10;ik4MA/2hFKbhgzoUJFwqNRDyVDmANVUhEylUYOa4VgJUB7H6pLa1Sm0umw81AoKV51fxqH6R6Kq/&#10;llX1s6BU/ZqJoP6OiU9/4xOnPxxt6Vf1F/TjAwP6awslA6SgkGjgDf/w7osMDnwknd2SiRBkCkQM&#10;vWzo0U9DfRBo5FEvKIcIGfdwyvz5CGX+2OCdPwOYkPH8XxSff8NHzu/2hPN7qNz8++aaP4NolR++&#10;MeU//M8AwgVZq7YnTr7Y7SDDjeNY6jDu80I5+CCiNrtNuB7UYkB+nFSSf5Eiyf+BCPKX1gP5a8lK&#10;/q2Vkp8kFshvy73hZ4BHnxv+4SEbfoElcHww8vW2g4uh9S+5RiCRgxS2QoodVq0wUzAqrtyHIhTn&#10;RgsbGaBB5izI/LgHkhHkGz+m5Y0/ARrGr5mrhLMYf9pqxy9Y2/Hr9Tn+Sz8YP+QxGP+BhY0pEc/B&#10;xZ8BvkryXINN4dxUDuH4LBq9laFLApWyyAGHfXj6ku3CPY3DY+HThLXwD4+48H9cKfwMkHvwwoc1&#10;UeGfLqrws86p8HXwVPiXyKfwIYFP4SNoT+GPIabwO5Gk8AOypPBTpMTkIL0r4DlTQQi6D2+N50uY&#10;AeCOfRgwlitFSaOoQ1y7RtXyqzISMVvuZD6Nn54FaF3Tl034IYdN+NOQKPw8KUD4mFZH+I12Jfyx&#10;wyD8QCEmfBElQvh2FiH8R9wSfgY4fDDhizmE8DcWJUoQfghOEP6mTBB+XttvwBRiVy2wFQhd+B7Y&#10;wQFFkUVN4QGvu86uio1mwUYpGNmQFnGBMwAcAak0vNHISmtpDD5JXgYfdeaDX7ekwU9sVIM/8LDw&#10;95Qv/J+MDH8dG8Lv0AzhV+0x/AR0Db+mUsPf1yKoU8OfAaXhzwB0JA0/boc0mI6yTLaffjhfmF8p&#10;AiKtGaTMQ8h0U1FobAqh2BccaqV4TVacIwpHzU0YpsJFcQeUFb1eJ/jPVAL8g/oB/lI+g39y8oA/&#10;A6gFE/g5ugd/ahMMPifWBn/WwsFn1IPBP8Fs8EEQOPhXAxx8FQgOPqn0DX5O+QbfNr/BrynYdmHq&#10;kkoTrUCgrkc5l8GXs0bi4cG6mJFrMlgzAEfVpwoVpvcaXnqxQMp3EMosvWEobIil1GymiywGV/3+&#10;YFS/j50W3x+tle9HGqLvmxzU9zEN9X09/uC/W63vR2QO/ImOA78hs4E/A3iNxfuvFOsCKgHrBvSe&#10;pV0eUNpemYzqwurL3sIstUjfPCS3/VRoZiZ4KVZAqhKMgsLhRoDYCEDDIuVJbRxciqJggoDzkMk7&#10;30zOb9JT0rgcKxlANWUfu7ByFoFwjLdAYJN6fqhbeD7EIzi+wUF7/sV/LlCibU4AVxWKa74CF9b4&#10;2BjsUJ9qZmBpSwauElrLuhJKY11wBsDY19dtOFoLPJVuKHItRqtEKXuoQs77ZjWCD8w4eSb/caH0&#10;MdJlUpBMaG12NqQkNV0i3tBiakzOhdzDSgbeZyVLpUg9Vv9Vj7GNu5JlAHCVmhqrgqE0kXlLBBgT&#10;qySQLZXI5jrKAbeK84MjOdHrwD3S6AQicPNaNLvwUnEL+0gINfF1yNUHNxyaEuqg5hkznWSeZoXj&#10;WR2iyCcuJ5bDzQAjxbc++IgrR7RH6ko8wXrPBFxC1uL3hs4PowtQdSNs4xmBt4/X8Jb5aODNJTRA&#10;TqTkLxfYNBC3j0Bux2l0nY4SWAUehLTCPQVtYl8GSCGn+xvV8YMfqdugJkLQwQ891UC1deZQZylG&#10;Qgd1IBRAp8HGEPgkJOjYWG0OrkgytPOCdLgeTWR5nAqdvqkYKuWDJaaawO0de8Ss/Z0BVEfJdWrM&#10;ch2peLku08S844Rp3j3glMIz+wPubY/L9aF+j/g8F0jrsw8hFZQzzwYbqPwcHCw8PSgnNBkW6MMe&#10;epM+JmiWFKTQokw+EfUofMQMMEqMGONn9GiRfPyA09AcZBCIPJW0Ee/bGppbsXqQTJ9BnIHiFciz&#10;2kvBkqcyB5oR+A6YOPCdE0vg28QB4vswZswXyQsqmIIRC5gBuotoBa4I3zkQjRr04I70hnA2oJPw&#10;ZdGmUEHyYgKKaZAIhhAcKgw8n0PkTBtjDJA2mYEv3QFyL1lYZEj1T3MPzU/dQpUW4mRNetvgaNrG&#10;5VVQIBkgxNlBX6KatAAtgRZvL2CYAUSfaFiE51EBV9NfgR2iW4GhSWwOJDuIGqzoawhBkEcS9iWr&#10;FI5OaIGAX1IjAiX9BgXI5ngUWpbAEzPAusI7YolCLEYCK00YvCwLkJn3WWSLwKvKFAF1MkddqXSK&#10;RJhHveKIhR0FHshiQYcuRz2GJ0gHcnfyTun8mfXGJzobBSBLl9q0MGCsiHHFgFAKM0AiK8nhyuLl&#10;EKQVpXCkeZTC+eoiBITLGBFC1QYs/Aj2KJTAuRM5I5MrViSFjhgnNu3omixmYA2t24AWLCspDsye&#10;HBxWVck1zpOZUQ6ls5/REZoBTO8HSkWfcrP2hoWZKGAFByMB8VqOWXDKMIex57LeKNkz33Lk+gJR&#10;1950leX+JqjHpm1MPoVFBPMpsCniLYShxlswZaVPgSbDTlTkoFwslJ1gzADXiNGOO7y6DB6Uchsu&#10;/9QySEYMm3wvHJ5UUBJ1qUp+aRoS42wSJKd8fpkDjApA6JsGTghXVe0RfNWvcUWoBipZAY4Im3tA&#10;GCxvpLMiwZnw1iQZYJQQoBTVugorXwBrF+0DnpkO4nmcdgHC8LEFgfgopiU+ohYkPlo0JYRhwRFu&#10;gwEPqaSgbfBk6uqcJSg/U2UGpkmTbg27CYMN8WQIBPqZARAqRYiiqoAINagujpQg2DBUj3ArVg3l&#10;IA59SFER+xmm2NP2itqug7MNVb1QHpBNIhS5XB+NBFToacou4EAqrJZGc8FwFpXZHBJBviDkK5JR&#10;6isyAyxGfUWSndWKVJVUKxJjuOnSwUlJ00SoTGbHk+LZWzykc6RuIcoJNyHUsqe8VIKTjvRxmzZ1&#10;IRcYKiuPsjWVX81qgDnEIZwzFcHV/2SvmjckMoBq4sUKEwvjWQgu1+o4xV6GNCKJRmxpFTCTTiYg&#10;aVNnOix8CnXABO5PSSOACLAOw5YUThe/FE6ScCmcLVmLzwwoM0DfwoegaMjipV9setIMwNoem2pC&#10;cRzVg2Fk6z3JNCuNMAMHWT1dDm84sg6MUK8g2BBisunnoVjDdZEkBlodUWza5NG2ApvOYs/UhHtF&#10;HPRruAgwvFhkWpnyKaTzZqUo1BmA1LObrdoP6d2yiCM8c8CtzlU2UgbHNtIzx3TSj7EE6matNyok&#10;g8JW9SDJrIOV/g+XBnI5oBqBFBEqHCqITeCiQlhMIYWdSaExEeF4kkQGeDkdgoLBaUcKhCX1tig9&#10;6RaiY+ssPge2YWAM8TdQZgJ1hCKIJ5I4jLdErhclJUPSgJVQ6cYup8+lzPBx/NlcEAT9YTgG/+DG&#10;5j9kAFSkrAds3u1DR4+giAi4qREIEKJkCw/WzmqDdEysTiI9oWc+gsJD8YgUmQTray2HyqedDSpu&#10;ERvmfPEOuJax8DiXewiYt2uudrVBMHFOh4BDId8MwFPs+IHqFh+4swMJWfXk1eTRbmLa1niupZPZ&#10;W5cSTpA1qklCkbcaWyHEWIT4CctAnTurYmgxsWmoOPEJOz0hyxaIIkEwv3YEzY6Wo4jcIgOwVg5n&#10;sXeZxhBhGQ2DU2oF3BsUY9xKhsRy58zD0ogz3elwUGyUQ/EIJ2960BQeY8FAenQb6sGfdVhE9o8F&#10;5IuVnJOSZZYojLH0KhRIQ2PjlJi+M4CoFnmbU9yxOvyjdEdt5mksBpunTVHtthCc9WLhYQQyhmS3&#10;M4yEy393FEAuLgcC9W6rdisNFKyZjhF6UhyeEjW++CgpvTbWITxqQTt6ZABJrwEhj5IBBGGAOi58&#10;uKCCSCm5sHjQMLXi7KA6JXwb75OVho4oA8xpq7CdyNqRU1DBXBpmRNNxERsOSaHvn9OhddAVh4/t&#10;tg2ud8tMRRsZAHNE6kZHc5UOmUPMjkTeiy8J1/rrjanwcQkmogffIrwQkwj+QEaiz4U/Io8W2eBb&#10;G8nkmyu22BgbU+y7Fce1asvvvDoli/pETtZZF+fS9mBKBhjY7YcWiFK8EuBW2x4jCwrG1a5QMxd+&#10;vsHdyukJxZdtJNo4s+klXPT3gfbhQyFA4ce4QX0QlWp8IRlT/kBi1MCFWwxIi6AQF4+ICo2NM4An&#10;Ku5YCwOr/L8LL/NZf0pQWZ2SlFgociJiSfaJh0WQ5w1LFFIwK4eIQpu2l45NmFs7VipeSbAoLQu6&#10;EepLwbDJd2GjfjSofLk4r2lVd2rw84YyQIZDbZ1GDNpI7XjgkcoEdMUUB+iKFy2Ojb+V04pNNbbK&#10;mvHmZcpXa8kLUpETRWbeJ2pFlOeSMoiAPppbdC+dHdwPHUhobp0BelajVVLsAa+U1h5hCbHsiMRQ&#10;Wk6+YTjzaRg3rW1WEdzi2JVSnjNAu5roM/eZQgpKA4soH8f30hjSw9WUb5HXEQ1rK40UAq+0KRbC&#10;gtDT26LuKtU295m3DSmxvhR4EokB+ceO2VKdfF+8BmdWJM2n2Vc9Aw+xSHyTAXBWpMWxbF3dkRwO&#10;eunb2grmxi8LOwqwFvBwaVlaH7XtfbSpEGZMBsBQROJtyXjCzEzZ4Ixc2Xwa+MJ+NA7KzeGMiprj&#10;icpKsVkrlItzdnQ1Fzuhs+NtOqQHy+DiZ98ZuCKVKIm3TYfy3bZAYWasXVGmgxUfDTZftA2Lri8O&#10;KiZvjs6YtDgiR8HOP5DR2eEwwLqjcXxIDwbC2D0ZwEIn9A+F/jAotvCO0MNjyEUth4CPUlqEIIn0&#10;ZusdpzUxBUKU8HQChR+Uql1cY5+5gx9oNxlA9doXBwMybw6kop+dNtPYPalEIH/GBh6CBguECNQt&#10;WI5Qlqaf0NUoc1Hr3RWjXo4vUkoe3LLL6x5Yq0u4HJhNFriPd5mtw1ODNTlQGWBFwTwljoxrtYEZ&#10;NYEQ684iBBI/oyMPQa3ChRN9SCjF6IIpIUgSCNwivapI1VvSwesZAEFudSklN6TJPNndNIq3uBdO&#10;Vd9BkUOxOKYcsbJ4NCoPx6GcASjlSjHCQ2cJRQWz6bpoxL00BuS9g13CE2bEQ050h5WIFCr18eGq&#10;M+JBrDLAuNjuFWguWitBAbP5XoXgeZJEgiGsPI/ttvpNkFz9md2ifgfBov4wjai/lKLqn6ia+jOA&#10;iVrSn0lSdKMhf6q6xAGHwoAQzJIs9jYX6ULIADtlAyIxQUSVFmJBh0X09mzJsHu8Efbz6zDr/JaS&#10;AP0LE0X/xwjRX6IH6J/r0fnRC3z+i6OdX7SymN+iMszvqDPAqgqUZURRMCGFwKHmZLTHikXwKiiZ&#10;CT2cEGxQoRob5USJF3GjGs8EY2XInwFGhwz5J5MP+c3bQ/7f9+TPS0L5YclZfgMmK3/LNCL/J6yQ&#10;v1K3akQ3fEJmb/E+/gyw0Wrpj6BrkyXIWu4iEhsfYFqiPI4iO+JsXXN4GEzIlgJC0xa4MopDqtVk&#10;/KAJZvzy5zJ+cZSPX4Xp479N0vgbk9H4x1SKTI3fI4fGX2Oh8b+UzPgP3mP8I4cdP4coxx/gyvGz&#10;TCnxs1Cf/DuvpMhK9zThWo6KA0rAlBRxTJ+ZJsLFpGYfV5PIAIbEGLvtvh8gsTeKyHbZSIiuUuFr&#10;br3wIyBf+OEgE78pBcVvoUnxL/iD+AnoQfysexU/qFvFb6mo4n83UfwITkH8JKMg/k/bxJ8Brlwg&#10;/hRDUApLhd8PVgvMk2z0Zuqe52MYzhVhti0NMjctlBSVbxvLMVinxfk9m9dleIZ4UiEJ5kopuNA1&#10;e5UVzB8QPj0qCT8DNBov4X+TCeGPNB3Cp7R0wmdZnvDBzYrweUJW+J8LVvj1piL8V3MV/kG9Cn9M&#10;oQi/q1GEH1hRhI9qnQhfhJ8IJBXRuViUsCLoQPvrZQAzxC4hQ0IYjR+Q/h54hY22YCZ3DkdI9Erk&#10;yoOlSE76WcsG1uBDNtbgsxxB+LlWGP4Ppwh/ZH2EXwXd4e8Mn/CnLp7wZ4BOwRR+imXd9fAXYD38&#10;3KiHv7WTwn+qSeH/lKTwb9juDYgcI1VbVQ46t50GOMgYmRRlDfGIKgjEXImW6aIzwoaBfayihBxn&#10;ADfkyCePQ6IViCGoxOcBhKGBouCAoOBgwGCAAMGgwKCQSFQimaK+AHMT6GUAAAwDACDA5YIhAPwB&#10;FIAJkHRCShw8EYdhEBlEAVxkkEAEAFgICE0Hgeoqdw2ogHHargupse8V2fbFOKw3UHlNZ2qRJKBq&#10;i9gCqyFzMGhKgAms0mMIh8bfxBY0jzhUqc5Nx4yNrzi4+Co7iV4l7GxApr+A3AMsfwBYGWG5EjJD&#10;MGbsWjdLoqtmuwWsEOy9ahjAioZDwZ4ynaJW9zWWdRrAyQqU/BQokeZVswy2OsCqpmwVbCNXyGal&#10;NjaA75QtaQBeeljRcKrlB8WsZ3wHUNWUKfkqcJV1K0EbeAcFUdkNaPyPe1U7tqwUK2WYxAJlRrri&#10;OuS1NuTScsOKSdzTLSuDA5AfePUcrnnqWHLBAQiBs5g9REHgU1zdJS/1xsu96P36VnBAALkmI+Ri&#10;GecWWDW7oIUOCPJBoWscXAUwcUH/hcAJDKvhA6YU48Lc0vdxSqSLj4MsMAQH6MDAdKynCbezi3FC&#10;7OjbC7+8Qc60wHykb76wF3ojMfDAYCFSN+ipNLxjA9EUKJQgUI3bdg1xk4zYYeUMHsbqm0dFvbdr&#10;7E1sYeepBgxXlcYnr5qEMUSqhTkQu/tOA1ARYSaxgDB9FY68UGnOIdgAsoFxXlXIr68imnnVsNon&#10;qK4b1UpOxJYclXX9HShI31W2m79dtbevwnxSixsx6wkmEKBW3UhT0OL514JfomxWilnMClGpUEW2&#10;ztZ2IS0Ap2jzj3nKlAqswf2mFvggDqDRnQLtFrMOsFOgnL/8a/qq4slqQRvAO33RIqpQCpa+KoRE&#10;CYcVcspGQTS0tdFyKiOjThRZIvSwBKv7LduFArUCWNU40OGPjfz8fgpccAzYQd9iFjcbB/31F2LF&#10;hfCBAwzkJGQCyyLlu1xxBwrXgSE/l7PLwbH+AgnkAKvmAkNq+YBBYEhZ9Ya6N4C5+J7XqRVCV8yR&#10;sLRUzlDyfKGdmNYbcasFZngPL5u5PjmYwIjZuKkSVMcbNO8LrAzHG5g+C6xoJrAZCxgG1UXe27Ws&#10;QLLA2t+iJzPRnalRhG60cRA2U0uOaIFRqQQG0WBjSGA2U2t4d3rb/LXYkpofy8Dml9j6zqkBY/oA&#10;or9WuuSBLkqsvRv3YV8VWwNASmajhCh6CMAqMpDwrzqUGhCaVxUh7LRal++7Snv4k/7k8lUeEbB6&#10;MjZAnCa1say3NSer3uJX2fr5f/N/XjWlwwIHW7NjF6BCWeFEVL12qWCNf81lr9x21tkecUA69onl&#10;YGvMGp15UD5l6/BV4jpX8qIJq8vHDgBDyfKUKJ4rK4E8QUGRBiBdbgckkq1u0Ln1IDkyyh7wKmkz&#10;AcA4mEY5GtUkYEgZrkV9y90UggcETLhYVxH4Ly7lcqArgDUGDKaDAetve8xfUW0x7M3cZJmglh83&#10;Fyd00MpygJMKwCQbDFh2JVAAKyDU3x35Ah2E734EGRPYko2AIVMfMJxPBPaVNZ3jeDNXBxSobkcx&#10;SMkEx2kmbrPBCUwlXMEqOYjTACvchoq2KuWCN0hwTVpsMWino+olK6R2eQN/J4GVLwvswlygOgLK&#10;J96g+Vtg5RBEHwBjTO91pibJbdA/sTlbABSeb2ulq/UAQAyp7MeNAEBIP/+fkuBQW0GS5BImKQst&#10;v2peoL5VarCMvsqKXLnXV3k9OeVVe+jvKp9uYFW/q3ZDlD8OsLjRGC9NF5xlnasBQ6r091dbtQOC&#10;sGiADCzyJKYFtOAhFRXNFYsytYrFkq56xqWSTxW9RMGE+AofLjZAFNW0IC7sgPWHtrweyIrZ4t/e&#10;ucutsd0CHRP0iNQOFLgkC+x2jvixz0gXmO/dlePyAKwa6lOX184XYQS276TDsmiBoYvmWnsvQUZB&#10;ua6687Vw5FEsu17aejR15LSbBgfN3CHgVZ9A7ODAB7MLLHYsgdFTNJhkUTJJYREJzMteYNIogepE&#10;XlVKdqpXwaTtoEZQ2dyLHUpgnioLbHPAG8B3zY2V6vYnMjl5wrASaYG1NVQCg/ttuygoCBHsVR07&#10;U3NU+vkPr22gul1BzbV4EC/wVHkVS1WCy/x/YhKMg8OsiKq8g8z0aGgAij26YBmAjxpHKm2HwN9/&#10;6oYg5sakAdh/FSKQA1a889WE+5d/ZeRV01tVRRjW8MQBKBfYgOG9CVBaxblrE6hkwV75wmmDHXt+&#10;U0uVrDPVEjKzbN8lDkDqbjvwcUB1GGILrcrVPt15xQBoK3DTAAwjpFizdqfLa4u0WyT3FsI6XObu&#10;h0uUiR4J7LsBxAZycb1CB58ql2EnkWFvqVFOPpxEWuMugU9VORDBrGTpFXKpFQeGY5QmKauZubmn&#10;qj5hzUJ1CQ8KFID0vlJUtWKudEXMaoEFIkPUQc0qLAIDNWAwTObrShCIwMr8AqtFOLBNSSJnla44&#10;yDipQQLLIGRQHaAHKDYIOudICwz9CUwqczDA+hOYC6O+fVtakaxpMIZFdY3SUhRwZyZJPijs+lbk&#10;pwG4brhVRY5Nc27DWn5ii7R2D8FCpf371x9o+VcB9VVgmP/xPhSBBFRnGb4KvrxqlbmqansfngcA&#10;whvH6LQW21cDoFnTwCMSSfeAxnMQ/tUitQOScVTeGlYKmBegtUB7DpgxQVUKC/5VH2SP5LddjBmN&#10;Kgr8C0DytTir2lnWBfFdVjE4kCW/8FQELDghj2lePk0LwZVd8O0tRCqPiKX+6ByAQbuXEM0lT6F+&#10;zXAFHBhyWlCfSGYwIekEHXiqKAEoV1eKgsg9zldKt0uoGoMJmDwCmxTOfIlTeQl7C4lQ88ouJUi4&#10;3QS2qWGZVaLmC9XMdFiy21Pb9QOIK9v2sBPuJJTAELAWWEMarkzSa5qYtrHfRJ2pkfLQLkEVzz8X&#10;JRJtgep2d9Nc+89xl64MYCv0XdQTtqCsTANw0dYpetmVj2Jt+RepCVMl6EADcLXjD4hgy62K9ewP&#10;RuhUoY1VrPj1aTr24F+PMgBZoAE4IaRXmZPwVbi6DzQ3cq6xDK0w/lVdoa0KL3KyNFAmAA3AmMno&#10;V1ndQVNgdVKsgxg3q1IGIHgNlWjG+AWyATw4ykhLC5eXV8Q1NleS+XbAyhpqmvk/79rUTA68vKJ3&#10;uH5pR4MXrc0DgsLl78MlqiAYawKDdQ83rpnlKLtitRbaDU2Z/dekEAzRSfZxzdPnEFquCKBZbFDI&#10;pfMEQ15BtTlIsu8FE+4mL0E3Bm6ople12PpJhNpcOt+2YUgDkFw4XQvM8Qm10e59OALVrcgbDDJV&#10;c1rJzb+ZftQclQk4aZ8WHHxM3Z8kwmDc6s7UGv/NfELBgfoJVJdrQwTz/00SpX/CHLxy76C6FSpz&#10;pD57cLQSUwVq0wB0BpcTgkkkIC3/MvkQVCpjX1Xo4D+lCrlkbSFr0wDchmHl0iKoThEWUCn1rK0W&#10;VAfFar8oT8G/SO6C++NGMDDrjwbgQbFXAd2rqSxtAuCWakteABKmAdhxjDy47IC7sZ7VqbKOMW5i&#10;MVE6o6G+zcq6YECHAV6xXkS28TErCMJCMWgAEtkOAlnqSKskKE3LR9AABPkWf8Cl8Cax1Nfiss5J&#10;lIqbHVqMzTHf9bCLC+hEgEo+amc1E7wNr6jKNBgMojt14RxnsdOjKB/ECybgeS9haMoEoyCG0ZKE&#10;+ycwokWWOAQCF5OH+ehMzWKDejZ0N1MbQwHHs6i3LhSWOlNzI6uProAzXZupkSqxjISTeB1Ud8Qo&#10;oKs+2zDBzbayEAg+sgFJWQKUhA0Uk44tD7ra1B7Aa31NJJo0ACme5X/VKcshWqcVQ4i20VWjSzIA&#10;2Ur5GCy2zmoKBf9Sc9EdVrFNGoDyylXF657G1l2Ar5ORBiBAVNcPItQs86o6Pa3CWDQAkQrwqteJ&#10;wMoxW8GAAGqptTr/aBwMBAfsZABSufjPMZmSyGuRcR3ZAF5XFahOZ1sIhPyr+yq0gQbgroum5r8S&#10;i9kWCIWcLQ3v1i7blQ6BYN1PMqAxxkUSLY7GMnAMwMK1zXBtVzCxJ/3WPXEyZt6w7EBBSXfqlA7S&#10;JPUjsZ8LtY/t3WuimsX2DFQQfjvsG2ACUoeeNHsaDYCWDIBEJrCDGrsqeuRkAc6sGhoGMC5F6Ajo&#10;0gsst9NvKwxqDrh3COxTwB1rYJN3pgbk8OckbsBxedSLcTJUh5IJnakpLwHnpdAnechHeWdqwDGn&#10;39Qb3i14MzXUE3B4laE61icCozM1DN7pt3wAxKHpTO3Ev/kliFiwmVpAbGWLKMplGvKIBCAxUsnI&#10;qk5AJiz7SSkddvPAukFTaCf/ky25ajE2DcDmBegksNNomhz/IltRye+BqRI4OFKhbTr/fdamFmJs&#10;ccGvGgX0qVv2alBdyS1Wzr5yGYC68J3OR+6zQNgcVlJZNZUpngZgo+JWS3EDBsha0KsMVirraIMc&#10;Np8+F//lyC6r9AFIt9WAeUoHoIrBavazByA9FRSCbdk/gg4NwCod/l4ZgMwuSbeUbdJvm4Aav4sQ&#10;yseiKulAcQOQDXBp8anDIcYGE6WadGkAwk2EBlyWKNqF2vwpM3U72byLZW4JBtXZgztiT6iNg2CZ&#10;94M6iAcf96iGUQo5QSbSNyy7fyQQEzsAP/IQXgTrO4HqvhToGKp7n4CcYagOG3A8v7RBQHi0nxGo&#10;zraoMzUxD+B9GHx1pra2WO3oO1MjoR5XnwPY9C3hLsEwtplagWAZLahrdj8gWCXABixry4xJOu7c&#10;JMBYEGbK0CTGhXTVpoF0PHTVxjUjNexud7qldz217CFlsIfKVfNtvMWiAaggV2HWd6vqGB5WbeWq&#10;YhqATrANmA20qRGZarGAYQNYR4dVCWueBqDohhSdvwieain6u8rbMDYA3+9jmnpFIps/ErOtSnqh&#10;pgFoJ2tpQ8WLW4s7t0wBF74pG4CQlxoElrFlyNzTHeVT93ipJWOYMikC6UCasCwF8MS0RIvDSwP0&#10;WIb6xwhTXvHvQzrmE1+Oj+69Omsf4A+BOIWCoeXfvgf68BqwPsCWrwG4gp2pCficfiO3kChA6kzt&#10;WXcztSvWkUb5AcdKEw8NVNVsOlMD6wMERhi8+EgLGFfCyJjUx6uR749WZ/Ch1nAXqCORmhtydNXy&#10;wMKypCYPctXg86ZOLZQICqBcteXUUJQvebqJahGHy00nDytjFwqnGZV10jZQttq2xsilBMNXSZYG&#10;oBpsCzfWUFO0xq/DuDtKzdvcSegatDSYN7xMbcxnRt+jUg36QySDIWqE6sO7Fpdvpxlq/MQyUwzh&#10;9KA6Kweq8iRHyt0XLMtLR6sLz5GehTQse7ZcrElmhWHAst8mYi8D4/gtOscEJEVX2xM0eW7n5Abw&#10;Tei7fj93XUzM5aMWJiDWbjpTm1m/hmgE7MjSdKZGG4CmAUxgZ2qXxTIjwW/1AITpZjO1FV/CzE5a&#10;f1RAgMdKuR6dLCK4CocO9pWW4G+fWD7unXv+SNKD94gFBYsLblHdSb5QSRkqXTXaH0jkVaNPTCP4&#10;F1AJBWCcvKyrKffa1NwtIBpoAAIEWCFVRCFtFrehInGrxJcBiNA7UxMMcw8FgwMmadkqz61c6gBJ&#10;PhYXCpoomUCUtRqokcF8GblYZkEgZKlwGhGAeZiFZaqq028DM1ZqsYwjQ/0W0oH9QD5MML+PFgyq&#10;5/HDKIEpv8Af8NuBjoDByzhL2KPO1PAzLCMcALqhMzVpToa500AiYTpT23JAm5jO1KDD4MZ7X02O&#10;5PthRV2KYC7xKvw0KZ1dzcGH3mEdx/krvE5RbsNQ3QmKVi144Vrme1GdP+2uWkVJZR3BR2gR1cHe&#10;EFvFULFZDnRmfqizVIQKEO66UwdAaP+tAi9AWd18k6/BgUAu+4bpISvBsiWytm6GMMayn+YhXlSc&#10;5pqE+q009Fw0sbuDZOxUAIZpOmP4a4LkgBHDhLN5iTvDW4JbN5upRSGAQ6PXLYZSGOlM7WI8FS8h&#10;x+xmahUZeZVnpFxLaDIBlMQEFAYs+2duTR4HTwgLTOGiESkDYnNkgAPw4X1beFKEnwntRRODGRUM&#10;SjRnxAKfOhWeCFRHHcRNpTyWB9WJNH3zw0fkxm84VRwLA9VtUH7jsAbIqblmAnj6E/z8C34302sY&#10;TfMKkhGoLvgFOmCl6/8GWHP03mrhi0B1z3RjquC3SRd/16hewwDD1szSiKnIBpnkm87U4ghos5rO&#10;1ITA7ZKrp8BtCNXVmVrUQx8CGcAq80XgyZ1UmKYChIGxhyQYIkmlmvIYxPEVxkCzV2+CQPk4SIfQ&#10;FECdajsgz5sdCSvisX4ZqI6y8jz6GjASMF6E0ivSYqIyUIV0AWegOkMqnHW8nvqu6yc/K68coJSe&#10;eJeymM6owdWlztTe4EIE84rN1FY/z6SDBr+p6Uwt1QYwUrRdbaZWpHnqOkFy2plaxTU3U2vGS6Em&#10;nnROAKPwwLWZGrYMHNzS3JkmKdWpDAplwhUDtRFS3VcsY6aa6SuQ9JGiHIVYAscrUbZH1rVWp3t+&#10;pkxajXjAD6r7ClSX79gnrI4aMwbVeXiJAznWsWKlLBKhQaC65YozS4T9AtXN2gyQ3qC6z9NgbJOl&#10;XmAoi/bEcqqeTHA4QlelBAFjlveGfhS1Ed04e7TOFaYd/RvZTA0OhVYAsjM1YRawupHO1MA3QWMm&#10;yqRpB7opMoApJp1Kk4h/M7GPR2Cir4DuRELh9aRihfxkSreiqAqDB4Ao7XSatZRYvGJoDZ6lUwUA&#10;ZZIHqhPDBSCAkwE6qC4+GILvdJ23PlCd10w0n4nO1LoztfoJtDyrgkCiORkEUGAztaLNydQfZZ2h&#10;lIAIJn1XTE9GxC8AICHTmVq0Fai7EAkhnlC11JlaLOJfhZlNZ2rnK2CLkzZTg1yhQNt0pma2IoWK&#10;7c45qKqwgID1pFWfWBIwQZfEZhOUhFM7mllAmoHqlkyQTTOSozEIdQOQdVY4IimO/WDwJE5h2kxN&#10;RIcF1usOKDuwwkfVfi7k0HWmNnqHSG0IUkfaEO4hjTgeQB5zQLu90VGTBoej6UztTIEliutMjVMT&#10;ywRFrulMjdcKYW2YNlN70OhM7aptUvsrALerMzX9knYOiuAgxrXTWR0gYhautfBrDgCQnhx8JBCt&#10;h1ztUBeijz/2RJDxMemAo4Wjgo69K2YddmC5HZCjDcjqVNDY73Tfix4JWAoqGxjI+x0oPsRy1ACi&#10;3woWKwlMHo8dBIP4dPxCvED1cMGpSh74kfRtNlNrfYMuCiR0piZZqafRJeHh1MP2UehMrZRGNBvW&#10;jg8AbyYzXjRucyYrdaYGOorrC32RztRCOxCY3oCjtTI+rOUV3wGQJ4G8PzEREQpxyrBvb4ETH+S3&#10;cBVi58DC8pW11CEmOaL3DmmpCc4Q+hPk0rsJwReKT1xCIKkqKDJeweKiiUrtmBuKZywaldLxLJDx&#10;WoLgCzgSEKxeJ9HTBZwSII0I8cCFZGmkM7XcvsG759IxBypTR2dqs7PBy5xx14sWtOlMDSoB+jmz&#10;mZoIVQ+6OKt2Umdq4JwdlahqkbIc02e3ZusWYmLB/4TKi8smELzHCwnwL+BOQDB4nUTP7rgMVQ0q&#10;gcXCERHCMJiuCOzQ8D8JIWIn6rZQNHHD54iM0Boeiv4dIElgN+MnAggMhk4AOsMg8CTwv5wYA/fH&#10;dKaGNQFOy8IKIKNvkM7U+i8QExKdqW3JHIqIXcYD7oNNZ2rlMaDZ1ZnaJJhLLlcx5gmtzrYOUpav&#10;4igIwRlMbwDUT2Qs58g5AvsNdkkgYTCpIQxsMJoEk8k9IQMGuN/Yy80676kCOmuTOACkvT6LZwIA&#10;t+hUBCANQEcAYfxxO4FjAWgn4uVKAB3D4SM0Y7BeOVAPcO8jkLMEdhnsjoCLzTEZEDJA+6XN1Hpo&#10;gOIjO1M78uElPfpDVYYA0a9upjZ/iJUGQdc4gyy4AMiA8SU9RIYVxB4iHNXkBHgvjK8QGDWAFgEE&#10;Ig9IaDsD7uJAvuVXCKUpICpCH8uvV5Wlk0NMjwyvA25wRXgRJpAkEGntAOxh+Jt4JTBJUYgiAACA&#10;sFjY5WG3ZP+sAAAAAIgAAAACWhFkEYoRm5RlKdS89Gc1mT4HxqZfGBvpf4VK+vWFkj4GpUif4Mnp&#10;hwf6UMfhoasnhQdVXFaiOzMMGcFKfnkq5xOKdO6FOWFYrz3fxgfnU/LF+W7LOb8WIZ1/asnOp5Sy&#10;8wUQ1fkhK3V+TIadb1K9zvdEUOdjWtT5FdKivs7/sHYP2LW+ip2GDedbiUhYiOLxONQSRDdNuRQD&#10;6npcDAOSCUO+pvJTbKl8xrkq32R05sdMrPmdC4kE8x8Qhvmva2H+J1iY/6InM01iPgUkMf9R2Ziv&#10;MGwWjBFDUpsvCSl0FzopNOAroliUnym3aucEqtvBFA9zmj4O8g0VC/nfyUT+ymuRv1HMyFewvPJX&#10;QVl+ZyLLt+G2fBGKLR/DIJTfOclKKF9xD8ovpBjly6FK+bGnUr5M6pQE/IQ8hdPlb+SaUmMsL83o&#10;mGI12kIJEpMxHVjggGrYXIv8tIkg42JuKaaqxqp07mTZQEZW+sYPhfH4Ai8yvq3MjH9qgMavqOhy&#10;hI+Pn/j4tamT/4k7+RQ7QH7DY5J/gLzkx+xLfjseyEfzB/nn7EE++hnyO5eCIfIHKN0FKLFTKyR1&#10;TiBTRrCga+niA9gQ+EyCptvICdVKNDrw1pRHutoSm/S2ZIWslCFT9xd/I1nFbxsC8WmhWXzRbCT+&#10;ox2J37kXpBL/E1Xixzow8U8oTPw5VRMfcqiJfwjUxJdd4PisKB3fjKTjhwV5/ECrKHNBqRtIQLGP&#10;kj4WJOnVytA7VDC1JuaCkRENOmHo3EaQrwuV7UR6vEw1PDIrPEupsUalhSQxw6fcbvjnzBG+a/yE&#10;z1mcwl/UrfBVtBW+DcMKn/WxwheF7vAt7B3+giULf6DpxE58kyTFB2Wj+B2KFR/nEMSfaRrij6AG&#10;DwhAAVOkNGYek0SWzHVmu/P3bN2RwcFCqh0yglnCULkuHpmpaAQGTyEcTec6NgX4jcYE/NCxAT91&#10;EYGPocHALwxs4JOhGvgzsQY+as7B55g5+BLVF74B8YXv9i98E9XDBzdn+J84w7/JM/xXB4cf0yQ6&#10;DwQtr69zsUn8yElGzKCkgu1rbxGWiU3aCywUJiUNERlZTsbMYiEepJOEFnlFHCKMLH+8m4uF/v6Q&#10;n773Ovv7Ekn7flIxwZdvF3xQdsHvHIzUgj8aSfAvnxF8hoAFX5at4KebFfxwsIJv61bw71oFv4VR&#10;XReSE+hjIhLCL7hWRmbaqY4cNJB7xzRU4M7iGUKxqkxG5ywLFfHovKdZajSgLay2/Yz9KTObx3ff&#10;y5fx+5yzfg8yCb53iIvv28nk+84l+Z4lS77/lBDfT2DE94fW4Xu3AvmeLA/fdyvD9527K4bv7YHh&#10;e9ozfH8yzEBdi5Navg4kwdGVjZoTQorRq+gSg2GXjVULHvVIBbPAzgjC6gBhQGqXw0PzllcCSuUr&#10;Silh+y6prvUgLoj+nWPJSP8bzvTnJED9EyS6/xmg++cTuz/KZeo/I0z9HS1OfwGD0z8VS/0/0twf&#10;T8z9Xd+kv+quEV+CfQpdyRCCA6rIXIM2MQeRrOxko517rOxDyzkjGjg1CWvBDYpHBZCWkiFeRenB&#10;WIDa0MNCDzISjoUuK6PBSrqcWiOeUTkerXmgtgJvjliBf8nuwGc8r3/hQPYnabb/bbKdu9BqgVdI&#10;aoGHUQHiz3sWfSeVhQ6XPD7dy1CTvXoVcDyTyHoDIle8dNTCC0Xcm9BK1ITXaQHUeG1lw8nAolmr&#10;Etix/YauA2kTq0lBMQyDEejRuYjD9pJoDp9HBVSKHqaEImw0tAAT4cAvQeDHxyLwrI0i8JVQIvDy&#10;SwL/FSKBh8VghydFGN9l1P7pGq+M7AkwsNlTDYw3EIqmTKBWz2CBGAhi6Z1DOTCHERaKNeYnfp26&#10;lFLXMvAPBt4gEilBCsYgGHCBeRF8ktqjcWZeEsvoQFU4sFfB1KLGDkEgwjtREiB0nWN1VravkGrb&#10;D96LpxNFNt7dsmT2TizV7W0ihEzgcdprL9RE6Oe2aKFJNdjG+sXXM8ccRtWsgYW2c4ZM+4ItYcwY&#10;lDKixxCrrexESHEpGvCt4UAUXYgymcwIoUVDQn0wnwfhshl1UKNz+HywAEpjuAEXLby9jKjeXsGy&#10;wgRK8LH2PKVAv9Q7Sz5P3pZg5yYfGgUqIgpGCJOzKURpZEIETY6RaKN8upFGqJsy9Z7WCSsDJ/XD&#10;0HgLj6M0hoxapQFItsEHG7WSKDz1QmqwIcQMYkA9WJPOQWh2YcF4anKmk7Ckc6jm+jwF1oUE00Kh&#10;/mSLWOSbMWv9JT6aA0QnLwq0ibBFyDpRuhhSBEaiBcwUxkZMrY0DzUJAsovZjDQLGU3Zw1Ss/JBx&#10;MdUz9hrWyYqJETT1qCN12dyOVVWichPDaA6phKJW5C7Wc5yH/kYEFdekNDiEwKUCec2ZeXBazR8Z&#10;SPIQArOAeFJWATFGdwixc53w86NC8hVGtqzz0QsROOTLgL8lCXZqSs0sYs1Ig+AyE689OWUwYaJt&#10;oFOhJosdU5Fln9IAnVCotlMXWGehS2iV2bOHhaHrrMVDUIXJiCgUdI5gW9gIlg/IgiiVE3oh04wg&#10;hwjSXpF34KYoiQUhdIm8L5dTK0AfREiTKd1DDFZ+aWXNUEllTUdIsZgvqExPMEatzvsFmqiqQ0qh&#10;oIE3pp3DlKBTGvEECnWB395quDGhVYapBNaFsXB2vSFza65SdzveJpgLeiP79cTPCrYV3IYcOF80&#10;cD0U2AApgCSJTypWMFptTH54pRJFonolo1JQCQNM5xymum4oMFPYyWwUAhCmE8e0MVo0UvRWNNKW&#10;bXRKM+nolCpUBIXaOnBv/br4sN4fTWitHSyBJQlsnO2okrnNnOTrUkga5kJIheVlkF4KHzrDBO4c&#10;odfKOO6cVOyemZO8whWSAHWobINSlJgLZcqxD4fWhVZoJhJQI9WxGQiNwIFMSBKJsMQ0BpxJxORz&#10;hpBoAU/lscqEQqBMYDesmMAawpjAfqnxsJ0zJWA4a7kpc4vImK/LppCMG85C9q2dSvYLmw8TeGWx&#10;lfEJ0knFIwjckD0HzUneHFiF4HKwvYHkRQ+Dh1zbBo0GjRMSE9JdOJBq62FgvxOEvKINRecEIPDA&#10;kIyj9yHarK2IazZRMQNWM9DII2cxgQkfiFvaIlUZsbyoL2J5M5aU/aoLlP3KRIoJPCJJK9iCKkDi&#10;xCMXZdidT7LpuQrBd7u8Qedeo4eHwBqFciE1Kt0FUyfwGkSdEMzg6Qwsh02HhiIyqFiZsNDQhmJC&#10;Li6d2xF5XWgk862NCR2Z34LbCDKMWA4kG7dAGnU6ZyCoZCAGWqNJNFkheHgzSUCOMm8Qy1hCg1KK&#10;EggZVcRDcFxGuVBAnO7CCycyhlTt2AN5fuzDR8oTRNfnFeKVpw1F51rP+hap/EFanEBGiFFiEZ6G&#10;SOG5HR6LbIVoSJNVBGMLG6UI5r6wFOxEU75q+fPmK0tUuEk206ep78JHyNdQEjUyhgPIBDN0bvwQ&#10;lsPdsaEIlDuYIDy2B2ltKBKe1rcgzBHSAs6MBwY7KS0jvBFCOtkRgHxuh+0hZx4zxr1CYpUXGnF1&#10;WKVkhRIbk1MLQaJ0btTzgcWkebmYFWGcaGKf4TS/x3oWnZ5BtV/cUDxEc1JwDrBvUfhQSAuzNQ8M&#10;WwxlY9iXkNCgFyW8AYIPs2Nube6jc5azA3tEOm2FNLrGhiRqMDRi6CyriCxrlZKXFklJVtrYmJiy&#10;00cJXwkSJUArhCq2F3gsNDNzX17yacmIL3rtXEXkpuqEgzE7YtV0O274kHloBiDY45CSLZAVcqOR&#10;8MWsIrVPhUhg9iQlWaXKxgSVQn2UkSdUUD6ekleZM4FDBTM5hCoVi21ggTQGHkvnBAc2g3kbqCWj&#10;QsiJhoTYUBZcbUzakXKa2GOpoHRuptBepdHBQ2XQGtkqLOqDW0qQPF++ynxfbIjbxdAQGBgGBr/W&#10;DOtULRmVykI1J9KcaEhnqtx8ugjZbDqTOFu66ONAagMSRyGjGTqFrvV45HblgjrHIhZ2KFR4LF3N&#10;xZi2DQzjMlzszMiGTjSZU11uIBlHaoM40OIsYMHG7Kakj9O5FPQUHDIvkDhgjJUbWCR1/qBCLBdE&#10;SomWEOhGrEQaGCE1ouCbr+QQ1ZApwehc/cZQlhcqOBTZO3TQxcfWwVn4wMPSbHAPSSCLP5zzcn8u&#10;ncsFRV5oBsRASWCgA6heQ4MNaQnBFYcdYh80KkIfipWIfHiQUedCTI1B6vXsyZl2PZhBpQIGO0VK&#10;Z48aNEe8Vq0VsnVckXIiiiQcK1Hn2tQHGYGKRGqUr12D5MIJJ1Iq5flKJA+eKH0sMak0QzaeCaOQ&#10;GUyVxsVmmmQm+AkSety0A2bwPGUtQGWMlWuYeC0zfthaoKEUu2yOAezVuRdCg8bC+gJDLa7nxPK4&#10;YtoSk9z0wVG7qJYkMyjy1YChAqPTmqp9EnbqvoxQVedgn0/5sASrDlS8Fgo8Q60SqAA4IMffGtii&#10;9BS7OGPidmHMAuw1eWc0tnhfDxlBNk93y4qkmRjoIZqndIm/cwmaJX5RtMRfo4z4HzMX/OKIAD8K&#10;A3ufEsLEn03AhcihBkx8wBYD+hHR0rVnqvXUvBiH2RxFKoOD+6zC4P49Kbjf4RDcL4xW9z+DgrAa&#10;3Zj3wcM7VRxZWGBw+lkxZxS2c6UaRiDLQiCHQUygNJWDZP10IVq/5YCtb9mE7L8nkP3cxtcfzTrr&#10;P87K+uyDsn4Apmihk0jnvTYcUKGOYurGK4hgFetkFmwbXFaksN1YQNL/DJj0O3d60OlDPHb6KYuW&#10;/j2e6ocKAfUdmFXqHWTpu1aq9FEQzShFiEY4/c6RCLHVw2QhzwdqMhASjkNzCgFF8AW9KJbBi8QK&#10;IUBJgNVw8wkhcg4UGUKFPt+Gsc/3WGjnI1Qm+mN/0XcVDOh3OgX0GTYC+uyBRb9znWqAvuvAQP+U&#10;C9D/fFT0NQ7VZDsM/aYU0JGULwOU0OlHa7njWzaJJN+BVqlXRufIMEGCxJAKjKKokERMYvNIZNT5&#10;NP9eveZbRAbzYdrF/M79mK/q2OZrPNz8RINmvuqamf+Cmfktlnc+yeGd72m98zG17nwJquscBNU+&#10;RuT5mZLYA3TC5gppH0KYZQijrgeOCoIzD0pNSMksWuLUKAS4HWJkb0ZkxNiLfDutkR8JwfI7l7po&#10;+bMKXD4JdiifcsiUT2CByjcFoPJz+lP+qkCXD3qdytd0TuVTHnb5jdUuPyHi5RNuWvmGDzV/saFP&#10;ncYsvCAK9TTZOVwhelPU/YU710yiAwt2thhdpVWInPTjRVkVH2LWzCfK2Mx5/JSmHp9RiY0/emzj&#10;u+6Q/M9BQL6jJJP/qgryQ5OE/LuVkN+5VEtDvoehgdwh8hOhEPmDSYp8WAEjf2Vh5LOyjXwXwni8&#10;ojYMuqbhrURUJw3Oml2XrAqS4TAjUxgLHYRjlmihF9rxGw1H0kP5QumcqKmVrD3QwCIW8Ue0jvgH&#10;G0v8bgbGrxvl+BpVO36iLYyvggjje2tjfNeIMX4pZoy/uSnjRzKU8RUEyvgEkzM+/KXOkZzVuE40&#10;Ik8R9heYmRe9TC0or7QmChLuWpusAkZq9g6ez8petAzzAXKHrVlSE9k2pSMfqc/VoWlUslD4HEYq&#10;fMHkFX5tBsXv3CmPxa8UEuIPRgjxyRIhPt45iL9yIeKDUg/xLYqH+IzAQ/wC6yL+q7mIny4+4ovn&#10;R/xAR4vfqauvQyeWGZNKySfqElKtNgaMA3duVVMkgYGDOohOCVM2TieLB2ltwlkSU0ebgqtI8WJ7&#10;Z4VM9+loNqPEDPwL7oXvgmX4srENX0RphA95VcJ/3Ur4X4gSfgylhH8iTcKf5Un4nYO4JOEfNJvw&#10;YcEm/LRvwhdrTfgdRhM+DSEKH38DyDPnugUWzo9EXm7amtKiFqmtVVqsrApMpULCrmkSlpNENkCv&#10;qoO0XqmzAluMFpfOzWbzJ4MfKuw8w2TwA649i2b13zp3KwUdOIaCPo7cakqWRXj/a82AfA+BYu1y&#10;9KIi5kJ/VFrv23oPnk1KBhqtNJHegZYRS0uY6ixMCBiqc3Hg/28PWLSUZqUnzgmt7v9284iO80Of&#10;xL/dHKtzRnYOfjhIi9vtRpKeSvf/t9sn0DkxJP+3W6nFsITYS7zdRqyoHMOFHdJ0jjSSFKaI939r&#10;PbShqMuaZvybiTRxD6dxQ9gzzvr/W0TUgVMF2vedIz+VDdhQQstynCaCBAuNA9iL5Nq12J4Gls4D&#10;E/PQ3vTEbhiZXBIgFmqQYL2sKJj19AYaIfDh8nXO2mstpZ/A/y2hWGWycyI5Is+/3czKHM8VkVcJ&#10;//9vDE/lzcmw+79FXp+xw/n+FiNH8a1zia4uFpDS0Qt2yuz+XyUiLC+LjKDy7iUGMD1LK4cSc8Sq&#10;AXwJ4znOFJGbqleKD80lWxauw5Ezi1YczRuGo9LGQqFqpUgOxQqUPTK0FYKGFbRWg8Ytgwiok0Tp&#10;oXT/P+IumNc5kziD1s3/7SBKW0/AWo23C47JYy+8a8yf/39TeLPmNz0Blvdvq4iCo1CubBov0Dl3&#10;FtAKrLrjUVFqZjAiLK97c2wFG0qAzpyTlUFAZahDasVEm9GC6Viy0hPnm1cKVVCUbK1KLHPiPG5V&#10;o+QthQRu51qQTpu/OUoYbldE/X9QgkjA3hTlmcDDltGE01lJ0ytwP7EI4jAQZ3pFSl0S9AsD5qoi&#10;KD2/nlZ0qZp0YN3LIQk8ncttuuPOHVghtsV0lQJCMLJsCJxLVAFbSR4pDK4pVmo838Y1K2m0jgGl&#10;Poc/+OexO0fpKOOLtYIDIlo5ryQyF610kToHhWuYvXLydHeuc53rXOc617nOiXHjddI0MxOBZMCQ&#10;w/g+6E/swPHfgQHz75wFVWk4OodKOThl5zrXuc51rnO3znWuc527NUYI+E37AH8L5sJPYXXwo53I&#10;+6vEzH2KgiRuZqC79SUF0wEJccgwLWygwpp6SCDfJ5TDMD5emkWcXxaQA8HF/he+9kURRPsJzKH9&#10;b+K1T0NG7HcOEkGwv5pqr7sb2Z+vcyrBVpGKU6JRZ9Ehglc5bhY+9AkMpwFnIhcq6sdUjvpzYqX+&#10;wCJTvxP9+iYVTH2IDKT+WoLUzxkf9Vcw2hJLXZtFoIMUkzXGg4ycStgB+Io6k2UAS81CiBBjshpv&#10;gEOQLBj0xNK5lTFBv3Y36E8UKvRZDQx9GitMP1TL0Xe4LvTXyQn93Kahj3pp6H9cLI6IU/JIvsCM&#10;0lnEUm5DZyH8lC3mm9wyzRp9h3zUWhhnQeZFBqTOVhablYghMyLzSYeU+YpIzfwRBJ7vqsXnc+LE&#10;+YoZcX7n0vxwPi4fzkfRj/Nn+HG+pTNIZI4MBxJ6qUeqDfMx1M3UplbWxYxVgzvHqQ+PAssT2ii8&#10;RIgx8PIQE2Cp5YNKcvkCUKL8zo6Un1pF5WNmWPmF2av8ElErn6bKy6dh0PwN6jN/IvnMZ7if+QcR&#10;Nb9zhg9FrAkGplX9zJKcr6aNDvJLBE3qmr7+QkIj2ICUNECaqhZZx0GlwhLg2sJCxhBDA1fjd66j&#10;duS33kg+bV3JH00E5EdcCvLjwkw+aNqQH2tH5JdGCBKMfMEERr57sJHfHkS3sZb/TjrXqD1sgQ7p&#10;sRJZjofnDLwYCBvDglksETmggfSBdnHXZYeApEszIemFykLOIAqMvfCIn9mYxEchM/FhoXJ8T96O&#10;v4Db8dcRYfwObYzfuVaHMX4IrYxfIVHGXyg44w9GzvhtjDR+qlqN48cjnyyV5Jcq1/VEuveIqNTQ&#10;I0ZGpR3LVFQwlTK8AtE66Zzs9SJEAoKXeAlEZiNMqQMJP4KDwh/zPPzVCIqvicTiG1Cw+GUJi0/b&#10;HMRPiQfxO6GH+BFW5RDfvYwtLX7neqfFf5otvm2Gi/8dOD54MYBda3+c7vigjvHziGH0RZCEBFBm&#10;KlxoY0Zx8sS+x42woJUcpHSZzscBP3Eggd85DyEDKbRB+LE7CP+bBeG/PEH4pIwifMyoCH/xSYQv&#10;FyThp50k/LGlCb+PROHnDlH4d0EV/quNhR9DjOJ7EdXmuW44CTsH84CFV2TkLMEgdRUOls7VWpxg&#10;iUFElQjdiV0TJTKV4pOxWFzfD2L49zRWBz8UwuA7HhDw2dTD4gDfE3CA3zmJpgH+obWAz9YV8MlK&#10;BXzPrYCP9w74MVkJ/JapBL6qwwK/dTYQXffJtF+beBmjwzTv8yPzGizMNryxuPEchIZBRFlgIrWS&#10;A6TwCCKdM32oy0QFSqkqLHITwNgRMM88AuT37YL9/oUYfL/BLL5H4PP354H0PY00+v4Ebr7XaDTf&#10;O1TR9wJU6HuUkfr++0Lf5yjQ9y8J6HtWgkZR35fK2vc1iebeq0xmyFYYhdJxYLRSkMowuDCPYcuf&#10;xKAopJExPxjs2WQRoXULB8hDXiapF+KAqWFw1iQ4kf6mDNK/lmH6d86CovoPLK7+4gzvD5Px/qMS&#10;rX/lbPVHjFj9XcOs/4jf/d9z94/Fq/61re5vStX9Qx5Z/88q7zpUKMP02kpzEleQ5j0bEIRj/QgQ&#10;tLdzeI1+BbF2wA/wQZ0sGJ0RyVG5HOTITKjtScgzGxZT5wxhBGcr8GGFFfhT5Q48hNT1f822f+BC&#10;6M9yrf09grV/pFb7D+Kwf+fSO+3fLWn/WQn2b9lf/1Pm6w+S8cBvxq9/Z0XieHQLSsD8thjIFMRa&#10;UEaGEGg1stkLm0z3FLwGjV7oJBzaQZ1dJAtIG5gjGHCDUjrnsb2TqRa/NitIDbyHCgIvKuXAMw6J&#10;wK8qTeBtqSjwKUom8BsaJvCMxCPw8O0IfGlxBP5NR+BfJELgUw1C4EMgG/gNaw38JY8Qus5tTm4s&#10;YIJv8ATZdTqImSQ24qLu16NJmALVKhQo4KcARpSctl4I8Fb3YNRWskglFpFQNvOqX0CDs5MZ1ag6&#10;mwOQ9ziK9h50294nRtz7zpkLmvc0ViDwpzYQ+Mvm9j4h3t6zmdp70Ky9z2Hj4e0MIfQ0wWJ70Yt6&#10;us0n8K6Ss7eXSYWTjwRjDuNrRjVm4M5EUvV8IVjEXMveS2cpBZ0rNd5DIdbKM4gQ0ZEMdx50j0NH&#10;lkUiH7imYBokxKVTdlomZEqw5hAnvZc9Wu85M8H7Aj3wXgwZ3sMcC+9FLYX3FQbJ8IjPtX17ojvd&#10;aFHEXuds67zxXrBa5qlOBUyAlPm8AhyCyzKrD9Bj2hhGVL5mzFnMgaTjqCBi5fGTvZGO+BCAxhmo&#10;0Kp8YIiOhhgZ6kEsPAqYyUXiiJxkRQNjvRrPRgLhgDYJelusC5+RY4UvqEy1H9U+6GKcQ6crtTbY&#10;u5jUjadIlNrA+72vgHmHre6FOJFvJjFJ0B5AHCAKtYHhyBssQg/OCogbW0Ykdo5TkQhIEgemnrYt&#10;i2qHjmzs+qmw8MIN0YINTRIYUu6lksA5vcEoAynPQx7ILomipTUqk3RFwGBWgZhmZiRSnE8sxTwY&#10;hhTzNiQZGygECpcAecHT3rk7kKB0lIoQ+TYIewQdtdMBEupfhOqDLYXiwD6IXyZ+vGkiwmi32Hys&#10;W/ZMnlCJtxyhulgZooEuU4QImShNoEsqrSWitWS72nDnSPbYSsQKtN4IWagY4n5gOjmEHbRYTq9l&#10;ozFsGJ0SdY5gXog0wFAldQITpBAM0ZSiCHPPihTW8uMgemK5TaR8Zs+IENz4GJ+YmUw79S07N9JW&#10;sDLwelhMmytMT5qrtDpjrgMEtV02MWU9/qkpUOatKcjsYV0PTcwNtMI6hi2uR3h04Hv4ZD6iaPWW&#10;qNE5DBsIGvJIJoMWK2FhqEadwwy6hGdg2vDR/NTwkSXK8ZFiwvFR4G5mUiTFbnJmsGTKlIeypicU&#10;sZgVyJieDcJpdRbSBASNzW5MV/BzSk9QVqgjeHvr9+5h7f5lW20ly03d7ayCsLwyk2cF5xqKQnD+&#10;nRMSo29FaFiVuKA7FIKDBpZtZFRYSMqLKXUXhGYkyzgIbz1PPNl/JIk0PQc2mp5dQDI5Qx+ZnA5E&#10;anW+tAUE7RwoKaXQOwyMaaoGndJQR6BQNZKZt04SmdDqMKwENjFo4SwhjsxtHI+v266NjKu6H/ua&#10;7sh+S0lexuLmFmXwRSEJPnUkEEK6kDHI8RdJTFwwBKNzowQnfrhEXSoJgBawog5Y+WVQqF0ahQmh&#10;OQ97zD+bQgdVSddBtR0cFGqrNCjUOZN7q+Llw9p+ZLY1RFw8LO1dOMtSSeaWVjkyrqgEsi/nQ7Lf&#10;zmU+hgk8oYBWMOQigMSMy0yUE5rMSS5QYJ9AwGl5g5g1Egju7JMLLAuCGdRMZoVQIFKexozPF0hK&#10;ICMneIjhWcabdGPcrl5tCjOU51mcTphQ50oTzNyKFJi5bXAuc/tt7LtNvSIZNzNQwdwFzrC8r6en&#10;MKkQreCOJUDimYiLssvbnOTaxioEJ5iFJBjB0MPgA6ttA87t8BAwKxonUFaKuTCxGTKGzkHEgeXA&#10;QOEJQvGwRYVhQyoWhZpHCLW+RLHTgeDiZVaqBkWxDA78qQk+hQl6jmzQZ8Yg8TNjAYiAxLXXJsoo&#10;mnOSN4hXIejcwKQeBiuGZRuQD4iH0BOiXLAVTHeBVkBkDLHCswcbhnEUgRJsViGBS+RcUB5DUwoQ&#10;GhXWYHZIQNkKoWQ6h4qxVpd9DypYsCGY0ClKMppdrXBCzX3MBdUKfA0fCwlmoKQee1g8yD4QYvIE&#10;8bLuMqGqMKmEqVIbis6JKta3CIhMxeJLKY+RnxghhsxjsjFcHoSnwToRZkdqFWceNN5aICSRsop8&#10;1pQ4mRkIEiXUZY+FVlFgGHwzM5iEQIro3NmIUPIysbY2qUTHaBsKV+j6FqcXZkPbGBEGSGgwEiS8&#10;cTAYZgchUXMfcCzIPNrBbIWg62uBlC4MjYRuZRXx1hMi6VxNVYmTGXz6KDHEyKuwHPnAkvq4TonU&#10;hibheCglVELOD6oa1JMQgyBb2RgppiQ0UgyHp/HIfLLjHUe3Q1QRMo/O5RZ8hbwUGxuSSmVoxJPb&#10;pUQzk6Qkl5xsTCQux2niUNEfZcFSkCiGEsmrCEqGUOUt1QYWVcTBLWUpc19AugLDeKyIncltH2Qj&#10;Q0EfxyaDDTwOwryKiAhZKSEVLCmJpD4bE0Iicpqo5aigiDaTV+lgiFCFVj/B8gIRPBYWCI8vKEw8&#10;XzpXkmzui6jSZjAdxgWG2TxSS8ZimNiZyKCcaBqJELI5DEriLDCEPk5r6HidVBIbeMSN5P6UagkV&#10;eVCNUKVzjEHCY3n25YvJ0rkvmRTOYB4B1pIxqCp2JqVEVpoP0UhtOsFJnPH0a8w3O/o4L7NTcFaB&#10;AomDCuSGTikw2zqfvPV4OqfJ0/lTeTMDgowMO6RIReWocIhPpEHqVBJkSC8K2RgQY2P2Ol3BaZEI&#10;Eof0shk6ndtsBqHOJNGxdRoD2OM5oBrcI/hi8UeFVe6PuWq5oNGOwEBfSrWGulTDDuGmbyKS1R1k&#10;5Oo4X6lW15Dp1J6eEwhu3LQG0VlSF9pN1R3PGGp1zkazDTyBiswFlUYWGIiQaa0hcozYoZyUQkX2&#10;hLES0bKpHIXGiyskkiYqG4PkECk4na90+MCkEkEUM5hklT1ADzaJSmzAqTow2wlWvqkNLdhIgduq&#10;lgD26lxnKbrGZnJNq+dEPir4qVtbMT3rzpl2vU4gMYMijUxrStQSoarPi7BSedSbseIsVBIrs2AZ&#10;WhRHamBDNH12dU7xIcBeA9EGjbWfSykz6fJ0d5qQNLOoMvhfQwz+XAKDH2RBwS9oSfhptcz7H+/w&#10;PiJwd4NK6a2B1iZU1IfEqcnAzs4RCIseecBI7Yuuun3VTNX+pKtgntu+5mXsF+AY+2MlBGOQzg48&#10;vQ4Y447QfHA+lxVUURRiF2GlKnTvnilazoh+MGJ9/UBtrl96ues3vsf6nSvfz/o2gdAJ1xdxcP07&#10;kXeO1n7hMwMNFVlAmV7VkjlLrwmhSQk0d/wkSpmtEe5Kflcyjdcwm0Ze5RReZZh105NlWTdAXlVZ&#10;jtNXld8TjuN2DcDpSgAaNstthqrCcZqqMhun7OmmKatJrHZ+Y8IAU+dkNsvGL5p7htWado3hFVbj&#10;lU3PVG1XkxHhcNxU2tZ0rXrrN2XCL0ybLRu3ZgvHKxOlru5bt6iwlqph9SZlqHD6RtXwRB6Ba5u2&#10;jQNUWY01tVVNcd33TdQp2rGoORiYMGAgs2F4PQsAqVUqjVlZm57Ri0ZKRsNoVAB+11I1AEwcvley&#10;SM2iMTMbT+U145QF4Ja9ZLaA3F7dAXVuC4DRMhnLzmuGLBKQ0wGtlC0PSNmw2YwOqNnuADQsgA6Q&#10;2QE1O6BO0bBZwF0LUNW1LMB2B8DvgNIOkNk0iyWza7aqDpDdATIaNguw3QHqPOcEnKoABwMTUKNu&#10;VSJARgfkdICMDmDJbADQeYCsbgUgIGfJ7FqtzgNqMBu9qlUBdasWUON0QJ3XrTmczWh8Xlm1Rk1l&#10;NkXFaZWMrm1WVV3DFKmb0SbUi0orAlDbHVTtqeW0A68D0JQajbrxVEJt5XUlQM5lt82q8QAB1LBZ&#10;7E4FzGxYygZLySLr+rrrqlHtlV2T1apIgJyyOW3D6AC7JqNfNZIAwI1K1Cw6Frlld6V2K+YXTlfw&#10;uiazccy7BsBruc2qNTXMngPQ+ON119uu0Zqa7HbU6hxl26RqABp/2LAbI7vtfLGuakodu/FW6pbd&#10;FRWnZ7mMxmdaZtfymmGD3XmtcQVQ13KYTctQMVtrrms0XsvqADT+sFF2jZ7FZLdds1Wye6GS2ZMa&#10;NovRuSwAN6PFsmvPC6crMRuf1xNG2zKy287zGp/F7gV+w+5FjSWzHbN7fuF3AGp4Inbjjlqdr1aq&#10;Gkm8NVldk0VqtlnNdjE5GJhVjSRCSw2D3aladadsGQcNEGN3LbctQjevXzdeywNqmQ2r2e4AvJbV&#10;tRoNWwWkKZsRUMttSsBLFglQUzVNU1Vd1zVVV5Wd0XjtZPFahd8zGk/Jahutxlcn+6ZktlXtnuWs&#10;yrZrqqpuyraq+p7qGoAbBqtBLLuqK8yu7auebLqmqrqmNj47VZVd2RVm4xduU/hU01RGB1iwaqrS&#10;NVnNoisrq74CxFK5fbLr2q5suqrquqYBanYuq1WnCrsr+7ap7MJnWsNrAMju1Km+ZDaMJaPP1G1n&#10;AWpsHaNlLJmN1zZogPhK0TBFQJ7XqRvHhC0OS9Vg9Mm+ZHaaOms57CWz0byu2VA2XqvRaCsGoHE8&#10;kdcx2gKjUzcldTNqNARWb1S1Cr9TtaZ2W9AA2H0r0AC1JougAavLtu5r6lwZINI1mhFQw+zVjWMC&#10;arI6ZkvdjIBVjSTCgIGpc4YB3Go2B+RYMnRYCzhe7GgDIsAgi0QZS1GJGcJVQhs3K+Z94J1bYU1h&#10;dC7FqBNBxpZlZqUCDiIFOJ9tU7EtHCBXabvIb9Z6SKPMVcoIlLeTOreaMMW0aNhgCkkdzW+rk3mp&#10;iqBrfP4vot2KCK9P/BK4/Va4oCwkzwUPIW6g+6fZcl9TZM0WcT32QJAyOjexGEoFkLIhFTD16+1E&#10;NKRqZelkSGR8kw9i8KHNaB84DXQSbM3FT4FdxT4bkAJSdtrZ7FaczXga0ZODou3cbPn/E0elne2t&#10;dIzT+xvCYXcwttJEupQB5P//po5E84u1OGLrdbfbrWbApF1AVdf//5DUzTrTSn2AMocNYaEEELVW&#10;pDfkSedYysBVwHIVo0DAuQ1ionVsWiLeJgPFQhFmN+YEcS+pVDp2Sizj1PrQTCErNNvMSpD7MkBO&#10;4kNcTzaScc+CEvR6xMmspor3/xkVj4VD1tjiPbT/t03n1LC1WB2cQcEvcwFB6UlWGkjFQlTi9Wp9&#10;1IwH4lBkQVbnV75AtlEWIes0NsDMeQ4wRp1DPRQDyYnlOkACpFY2ETA8IhEMfHyzWGS+bdWMYr8o&#10;gRSMqNUBlg2UsJ27lM0qMJEaeUnnNPPJhYKNuZR684vEtqiB/f/K+DlcqosgQnCd/p8tHT3Tb7eb&#10;rNjg3puv14MJynfexAh3JOadYzEIE3hTum5xVnxaxYrGQKHLmZjYCfZBw5gIitSMsSRqUGOUBzRt&#10;yy1sYJyPGJIr/c1XoQHeaXUEJUybKTGYb+R5a4M5zm/QXKKrRLVM/v9TmDArS+zFWI05yZVBkL9J&#10;QReAa28+mDESNAVDWp03SYFoYo4GTLUqIM9Ez1Lien/7eJsP6QVpmpfhkFFAZDAEj7Tk1iZyEC3X&#10;mzCwkjYHQjRvjl30+Bpj0wQ0aag8mcRJtsE/LFj4rZBQmrlfRSE0QxzfGepWAQc241L3MxJIVtPs&#10;Eiaf5v+/XV6gFBoRa6ab8kh0/6PCwfbJkC+aTJRB/+ad+7o3METTivQsVPQ7N2pqwjjRcMAOx0Cv&#10;7b4RhEvEqWDJVJ8NHjrrUWw8Azp/GKJX6SEIKVaMDmh+IjQK/c0GImPvScBGW3lsNNxObFyUrz/N&#10;6eEMEKeqYrtnic59voOBbNQlxH7T41EkEAdCKej+NnkoJmeJ9HAu/7fbbbGQrSb3e9EsmrTukGoJ&#10;FamtkR24LXjiUDSh5HTJZRqHBNtgb5MKeKzH8zMSkWpMjJmX57DDuDLyhDjbbvYcUSwvXGtGG0mp&#10;9KQsmlOaCmQ6r3q1PZIVlZMCicsJM7zqA4tRchgpTMyUUAS3xZbgL7hHOhFYBLzNC1ih2iRI6/7Q&#10;1muOn1ogy0fxSUEvS6iSkh6CatVyjFtSEb0JIk+bpLtkMKTVKWCd9wouUw2caxqKj2CRo+qK7HlN&#10;HoPBSuAgQhsSq9JokC1KJTxkK4oB5jo9cXHLRJU0E2vb1aiWVQiWni4Zj6eR8lzaKO3e7uBlnJYy&#10;uEyFt9uNA1HbXHZIjSpvehwdTtxKSidq+c4NZC8P0XFp27zdbreSaK6gp7m8T8RozIaBIFEcgZH1&#10;pmfW/XulJxbQwJc1I/gif+7U65y4KryePPFcZxt3NBJZSZKEjEyEZq6VVUKjyJzC0QNUhy4VTEP5&#10;tEAqRbypYV4XyYsE6VwKji1YgYvQNUQl3cnguOQRhLX3Qui+b3ZjROZhcLvdbo0NJ15tiYuJMPuk&#10;g84Rw+mYCKFK+YCguaq7wFDi5CaSg1n3LubK67FPA9tRgYhMuXeryU4q70pUApl0hmfzsYIzhYOw&#10;2Tn1Y4qrKdNYMk0U45HUQvSmc1+VDyqwMqoLc5FgnViNph6lTkNZyRFZdFAHrAUeWEKk6SBt4vzN&#10;TaWQ8Lz5qXG6ycfMO3cRhXQhY5iVZEH+2pwiNWjsNBnv06xjhzjbH5L7c3sxBg8UZECBlMCyZBd2&#10;/18yNnHeufx1r7KIpd9uNwGFpEF0jIkwNk3BXnROJMhlg7VuNBNRZbs6oq26EkEFBsOnNR8FArRh&#10;Q8hiE8N4wbxY7yQQH/F2u3UcMnu1yjqpuzhn1KyhcMjSjjuV7Axcc0iMKQn1T0vm9fH+SfYglq4P&#10;psVV5e0ZSlN8z5mBLY8/VmZKfZ07iF26Sa26u+GEovBvNIaQEPsH1tnPpXUnkxSncyoCvE2WTTqq&#10;IoLQfqm88y6tOpdKcS6VvGY5CERpXmxIa+mawO0mxxiTJlN4qgBxII7fasK/1WIp20BjmmOwe0pY&#10;GymBf9hTKVORRQnOPDgdZLKKvOmBjb5/Um3xdn5dxsrHSoCIFs37J+S3TVTnr37TI5gFfo5xVgT1&#10;byJTU6YmNtPtdhPtS8YDJ4vIafId2th25zZDh4Unh2jBgnFElgW8oGOK15QOD1OYTQXh/0szDnz/&#10;f00FCQ0mpSeuzJ1jH9y8olj/drt17s1SEJjYJOf1/rvXSOjCu1xMXu+jNqsw4upGZ1gzF3mvW38L&#10;WUr8v505683f9NwE9+0mSwkO6FBo0BlWJmacU88796YpAd/zndoof+du538uMg+DEekpJpWZ/JAZ&#10;Rvm3myv9jGmigQYavGRd7IfMe4GNUO2wep1EG+3iYpV2h5HPMwLlHVSkSev+djt9bAPQm55IJLzF&#10;TSg0eBSkecxveggtTvwBj8ss7/JHAqHtzOC/g0KmGa894YQuBv5mGdXOKb3dbjdOBdHmrn9WFHiS&#10;Q5fQl5V5SO7PrXOHQMSDCx0Y0mDixrUgnW9J+/+fWPp/uLGxdMd7TK0mpiKyD+xFeKb2iO2oYM+A&#10;UAUruEJnCoQFYdEOjPD/dmgqHunEeefiy4cU3m63y+lAtXoABc/uNmTSCkncZFPbybGAgjEyA4iO&#10;ZtAVFJnuVlZXAf9JS9xj78zcioVH22Q+XUsyY5YdEKECsPLhxHlN5iIEttixgkDRyEjJ73a73QSJ&#10;OfXf2sxxrmAHJ1cxKMk6iRD7N5DGNjt0LuK1RrJwYHI5r0ei7Zzs/T4uMuz/CBN6QWqlZ0F2NH/T&#10;I+o6xyK9EhzdKzV/UyNx/3a7GdZUTNPmhEejx/xNQfifsgXYV2LjwKgZZ7aoDC0DDF15f0PJt9CB&#10;IQqB+ReYbHgb+L+5SkntcjoWHAnH69xut1veKtGF9w2WBnYOHt5q7OBlfFM9No3un6DpK+gJbb6N&#10;J0Pebq9MZiRoKSIYCoKs8I1EqqJTCyUGc2VA6kji2AlTIOa5o5JWSOLBsSMzEsikW1KPlORND+Kf&#10;VuJQMN1GUyIraU2nFhnX8gKlUBUng6M8FNR5jBKcedinKpyNk8wKcbvdbhPM5TaG4hx/866//1BZ&#10;vt9x4tw0EsBegf+XSeZTIulmsRWSu2wRHyOHdBK53W43FmYT8ERExhYKArULuz8SCLfbYm7dJCy0&#10;6XT/H5mwNBf2GA6iTylYecDQPUHBpIONJjdySCzUsMGMT7lWEgkImI7/f1upnLaUnBS3201kYmyn&#10;Nz2PTjV64nzV/1tfbuahEX61NqkY4c6X2+1287A4JNeanvTgc3P1b6nxdrvdCN7F65yqIb6kZKwi&#10;mVIys/5TpIbp0oHEYjA7RCkiXRxWotvtdhtg5rgrIxlcdXNlsRUjMk6T2+2GMVUkqNjINIjEcPh1&#10;lSLqC1rQl87D3UxzP+oPbtkKgyXOCYnkNEPAZafM35x4ms+LifSxqnJX091uN9H1gRlWDkspM2+t&#10;tBOPpI8xJuf4lezdEhU0+ATebrdbZ/QQ/p9sWOLc0un+XW0sLJSuW3+LWjd7utKMREEZQ3uMNz0x&#10;xoSegdvtdjORnjh3uWrGfflv245HBv4ZBE2hUGDDF72GxK8VMUp6/7fPspm7cG2ohQ81H4SAvEzT&#10;TXtY5hNHDqUh05h3MbtzsvK2dXBb0jKwLCGaBNW5AqRzimRUa4OUQr/w//+WRXdJlhh1VUklbrdb&#10;RmScJm/3o2eQB/7XhPm3zik4NPdxu91ultET54zu/ztn8fQTq5YlbdhQUAeoMMJn/zddrU0qvt1u&#10;CBmGj6My7j4kR+UXhzY2DfHdbjcXKuaKYm92kf7fZnikr+q2fOjjjnS3WsvksWA7Wx/nB1WFl3Ph&#10;iF0iJopU2jSMeSI+PrVD5x7oCmKRmOwxhvjSBCXmkUYP5FMKvTpwu93e3DQiXmuFjB7U/3fO1rpo&#10;yg15+9Kz+efcmlvlFQKPNX/TE5M65aOE+JbHVrndbvHDQVq894JP7ok10oOqzIG/3W6ZrhPnhwAZ&#10;3263Hth0T0CxtNH/7VYTV2jsIa+3zt1AqxvVCF6RuAIZoMOCCryaTPiazFhYcTVQqjAhO2IjahIo&#10;bqVTdk52iFzzYXK2wdA0nBqlTMmbhU4yOg4dtBRC9G+3W+dut9sNRpbef8ri2QKZscAyobfbzVYz&#10;oPR/BcnBfrm8/9sNnWRWCJVL/u0mXz6kMEVOMqtSMnA5ceeLaT4YBf92S81k6yH0SNxuFBGSvhz/&#10;/6HMSbU18lp7BCejc6jE0kUkoVNg5dAGNr8WIWMiliYjlt657v8/r1sGNsTI2/xVegyiWP/bDVPf&#10;k1NNLyLC8t5uN7T7TP+/3W4o0gRRpX+73X6kbWaGjvgfZmIL2X0MG5rXWJ3vb7c7fK3qrhPj221d&#10;VVKJu/TEqA62Yb2Q3zaxRHrkWeD/dgvspkXTzn3fAkTXTzV/5o94miU5Lug67VwME8M8DJuPaKJr&#10;0ETXk9nE7ZwD27nPCCaziTgBYc6BzQgm+a2YzFDWJlEPkpiEpckBVhILW0GAZSUxSSgIsKwkhoiA&#10;IhFXIzzUWDlpxRkh5zJqKasUwiIhLNNHsUJYuaF2qKklBJLfChLCKh0NEyQqNCpDZFYyggNDxGAw&#10;RLjNYUiMEmPLvXwaJZr3ymK2UkwVWoiQWK7lejZJiH8DJ8dBing+AcdbcFiD3ts5lY+0zUGlNaYJ&#10;WFJ5LZxsOEgUxQI0AyTW1C1vo7CoQC2Op0wS9fPejWXlcnR5CNTiuPdmWCvBPE82/OsIsmDtWkiM&#10;dzXHv8BCwyhfcqbIR7ha5c+uVvkgWRJIYQEaImAjP7bzeY2VoVmgVMnHYEEpIc5SD4EIY727QwbB&#10;0dSR9ZtJCuR7gilr3mbQc7Fgc1TnQCIIxOaox7n4fEJBGQoqHV3p6LJTV7TRw0AbjTwfs1NXKdmp&#10;q3QGmoFmoM5nsVjQwFVKinfnwcEkRnXRF47E+MrrtHNseIKkC9ADJ7NJ2zkH9jOCw2QmFjgHdjKb&#10;dJVzYCezzwgONsRLkwOsTaIeJDGaHGBZm0Q9SMCJykpikm6iHmZygM0l6qFzkQikc5CPYoVAWCuE&#10;BTmV1tOqltZTy3KQsCtqpjY61yhxDRPUyG8FqemMGmoJajRKoqZ+3B+G0TnGzVgZIkZ+Kxii8f4w&#10;MrLwqWA2h+GlrBix7Rxl1A4EAYGXeYgsjU/GEteqVk355vleYyKQ957qyYaH3YDS+rSQOCcFsvk4&#10;ZRQzqnJ0Oeh+Qh9bbuWSGpAYQSYWPUEEm3E8SAzr5ARVLBapU7GQzC8kgcAbIQYIPswNjGF2lBAB&#10;2WGiO7BH62LAAzDOUkeCSYDonCtFqaBzoncQNMKJot61YU3QRooXIsQw69XhGmqyimswfRSr6XIu&#10;VmmOehhy1MOwnotValN9FGuOylG4CTedoQA3fT6s6cF5PGqnsrTRY0E+OloFWRq4KksauCpp4Crt&#10;XEfsfB6yoTMDzUB3h2XJV16nd4fzETkfDg2RGNXF3XncnYdhrF11587aFdauOl3EMDHMI4aJYR6G&#10;zadWOEHSRV/Q2hMkXZBf58KM4PCdc2BrGMFB4tLkAGuTqAdJTJLS5ADbOVUQYCfqYSGJdZ0gwErQ&#10;lxyIgGSNFOk1ktdY0HLSupoQlgnCWvOPYoVA1A/GRg+1Q81QK30UK81Qe6g6tatOH6rw8SqAnvx6&#10;qMIQVZAfiE8BXPH4ZaC1nXPQtBXloB2sg66QaMpIG40SaNRQ3wThkYbm/jAG2uiu3N9iVkiM6mgz&#10;MUQ3MaoLMCEYT2nn0gW7ooXRhgdWB6fR6EwssYau2JcOiUNe5pG+gUdnArUnhqXt3oshTBwnTRJh&#10;okMotlwW/2AwX12M+ATWiYqA3svOHN0IRBI1cMB7VcHJhnfuI7Y4DhItBAZIjAF1PM3BAnonSKpy&#10;jD4OzIM8MGzfm/G8IQ+MjaT2GB4JqlioL8Zc6JypUMIbFEUNRWw6jhADXolW8CRROlea2Xilnfyr&#10;lJKIaRKKkilJFY67gm4GoUqiEaG9EP3TYVK0kpPWgSJHPVj0XKxAvfZR0D6KdeG9PooVlKNAJ/nB&#10;TY8PKSuAqxsKVm0oWEPBKrWVCuDauczlM5aYAriulY5WFx6PxxOoO7pTV2nnOnWVqp26Sj2lyhg1&#10;1NPsHMkYNdQFuJqBHuwM9JiBHoZH57MYDaOGCg4So7pAObU6RXA4nG6zWF95naqvHH3ld4czivOH&#10;lG0ess3DQJoUnbMhTpB0kZroOjXRdcqZJrpOY5jN5yEbQvEEgTvnwIosirsr5WQ2YTvnwH5GMMkI&#10;OHYym3gZwSStzQeWk8RI3PQwkBKaHGBZm8TzyutUEvsk+a0IJ+oBsflUku8UBNjARD1IbBK1VnBb&#10;OWmtMcIDqFNXacQldg70aOWktXM1RiUjOJCRrxEeIq6HbOC6Rnh4mCADGakxwgOZyQWnWWv6KFaF&#10;hhZZ1Fohc0PNQGZyQy2GeRhISD/U7naisJFWCAtyV3rDAGE9ZANnM9Qa/zCQEBP0Uaw4Hr8MZOca&#10;NKjC44cKtJkeCK9VAFf5VSmA66MK4KrQ0Lb41bmyUa4PlQPEGMgHzimAa+dm8ctAkqGilMghxUpb&#10;UQXybqFqpaPVjkWVjdJB0ygdfa8oA9k50blYpWSZuTxkQygUrGijh4FsfCemTk/GqKGysxLE+NCQ&#10;9BNPkLRzHBNdp583GjU6x1ImgwDbKImTRnggGyKVU6pl7TJqqN/kwT5yUkNtlGaLUUNWggw5CoWA&#10;AVq9PzRwlXau8zDINo9BpazMnQP7oTtHmagHTedslMSolgLPRvPOZUabCZL27wRJMRwIizKQjIsH&#10;VbDR7krSztE+jIHMVDKL0Vz0hsFAZiokym5aNHW4FKPaOYboIRtGj1G30M6oW6hivQWJUVVoaMhC&#10;BKrS2IcxRNJDWSmAq+byiMgvA7nIbwUZlp8q7dyLMSOIM0N/mWz4Fy5d7V1UNktsqpxS/SKOrnPl&#10;EzivN3rv9SSsHBekDxrVQV/de1kNhORIWY4OBGpnowcxWjiwAel9n0qDyMSBTUt6Auwxsr00D8KC&#10;8MfD/UcJ1OK4acDKAt57eRWO1Cw5upH40gRQYcvN0TMmcQ0kyHoGE1MA1w5PUUycN7rEqIqogo16&#10;FcKKwp7hE3Dc9imgKSiLK+jrLhjg1wdNXdPE/MXLQD5GZSrfJorCn1Wm8jelTvkeDaN8dTB5NYXG&#10;Ry1VDwwv1dJVn+uCRaTUicJyWg2O8KES1FUF7YbAiwBHHTuBgp+iHjVUhbh4V1O2edtnBQPZuVkV&#10;zgya0Vy8GoXbBYlZ0wPMKbEAzdA5cZGJ89kdAPOvI9wg0d1CYsVb8vLWqymkCHFHItZLnC5YGy4I&#10;T/htePqE1vnmB4kL353jmAErC5gWS04Kclx8QghFwTxIPJ/qu4PEZ0ZwEA82jgs60/JR4xKe6o+J&#10;/Vpms4Sns5HmngqzrEXCTfiLzbidcxBKJaX1aUcqpsMg4SLXgBa3j9gQEJDCMINgP/0Ri5sWTSkG&#10;2wj35IPOgWzrIwZBzEu7RrhM/VRpACSH6yxzxAfLhx1VxtPzznURF9gipav60tUclk/tgMuusH7o&#10;RZ4Q4R2aSTKicECikYQhgRiUximtjCChAVzxGGyiycyIqS6xSmnn2Fi+xGYuy4rmbMz1sZiwnJTG&#10;o86VKxcphUcOlQtyMT53wRV5XUhp50SRGyKRMiVTw1AxR/O7MJUQSpczJgdPennUOnrReD2ppdY9&#10;TB1Bp65S2AN/kYxOJ5l1aCPbgtUpEBAOTmcpXW4S2E5yAimFMJt00gfqlGltOseSgZ3LrZlDMSSy&#10;1JAJaDMgLKZ30uWd60TTJjVF73U2aSlK2U096dwJxpIJCw42rZftorHgLkTnBLRIpuG5IP6LyKSx&#10;kjJCsecr6SLUdq7kUL1g741feZ2OBBEMHJogOiSidB4GsnOmWUOZwZ8qXU1a8941hFw/VaoGHPAr&#10;Q0HGTYumqglTUkKoxfHOXRCsGpxXyIPTqilfIfDoHCfkPdLToiJ7dUhqlWFY2i7HHF3euYxidqQj&#10;0ADvbALei5goHGnn7vZTpRXbS/Nc2tHllTF1pB+Q4zVqoGMJ1HkveailM0sj7Vxt8anShklCvBkZ&#10;GQFF/9Lh6HIPk9OqAaQ7J66fKq2Ro0hKeBoVWeICWWtiAwJJ6lyGtRLIkdg2UIlRfdQKUGx9/zCQ&#10;tpjCnoQ2NSAv4uJdm+NTpSA4rMHvJxveubJRuwUkRmxdkpbw4AJzgqSzmIr9zxZRQYq1c+GmRdOb&#10;JWL/rlEonANL+LqC85roWnCXPk6cWpzmzn04Fw87CAWlsdBICedilcIeroFsoJeZ7ByjM4ArAyR9&#10;vqhNkBRDILSICYE9rS7FIEtcXoQFlSwqLoJWSxirLO+o6g1SvBBfBjIIAs1ym28eppb8VnSuBRXQ&#10;dCYu3oX1sKLZtGiqKdsJaKBQSZbn9DHM5og9WPFvkEV8x8tA/sbVKh/RGJk/WgjiX84U+RXHWn4t&#10;X3E8p9RiCntiKKYXQjQYGivG7R1EpSOCEzMR7JJ2TkEHGGvjUdKgmnimWh8556Gi4KdgNx+ZMDyU&#10;CtmwKfCa4Y2vgYxProE8SE6QTIDN27McRdL04B7WTIuFJGb8hSQyMk92dG7ieSGJBVhDEbXRhbMk&#10;B40RGukMcoQYGxkJb1hOLyQBKRTA9XUXDOTLFPbsHEhlKr/MIeFvHGv5IpWp/H6myIe4WuXT5hlY&#10;jp4Ey3GJ1kSlpM0QlEeY1kp60qATxQml2lj4DDEbx9NKcVRcxHqiFMjOVfI1bzPi4l221jqQJ0L+&#10;qfDpZVtRWpRCT2c8QVBQCWlxclxSicd9KhYNm8pjdA5OC41UZYlSKE62MilqkQdGpMFZIUIvR4hx&#10;z2ycLVWERjpqRCk0P1uZvBkXkqCwcg+rGfOc0nKGf+rls5wUo3PhaawjiIcAcXP07Nxs4xrIEFRA&#10;07WSms/4VMrfCGzkn6uT+C27Vb4csohPeBnI14Co+QUIK37r1RTIVZAhtGuFRNP0YH+s5o4VrE3i&#10;KVXHLNRZC+thQct00VI7lys8qlpZeRmEJWUn2FE6KZDvyTWQqpT1wLfjZBJCsTf0xmysYF0BiGxA&#10;bD5VajhdDu2L4RpIBuhTpWCFRFMU1TmQ8Mk1kFxNAPUss1m1wqSqkUTn6BrNUMkaJjmS6NzAxulO&#10;JCGrH2HAwJ7dizytXahLQA2nY5uAmQ1bBEQSq5pig9Gd2T3nMNus1sBo1A171HKaMlBVWZXd9JXd&#10;OHXXM1ZTNWZflmXZ9l3dk1VfdYVqUy9KdVO6Nd/VjU0XtWrNNJZpc7XCrKu+KNVt1zht31Z2Xbh9&#10;13N12fiFX3ll09Y94VZe69ULp2pYTenUrFs2Nuk4bc3VKqtmS8dtm6LidV1XFm7dtT3Z14VhGIbf&#10;1W1h95RXVk7h1ZXfNlVT+HTf9V3lla1buZVX12zplzZXOG5NWn5pU25h96VddU1dGFbjV5XVM47j&#10;WG7XNVbZOI3PNk1f1W3ltm3hlXVPOW3l9l2l4tpF1e9rtrFMm62atqb7sqvpolSWVt31bV0ZTlNW&#10;ZdPTTde3ddt0leU3fuUTjl8VTlu4dVeVld9zlVPWjdVW9cpvWq+mil5jk1bl1mxZFTZb+WXhtm5l&#10;WH7ZNZXVOD1d1nXVNWVfWE5jVT5hl11dWJZjdnXX9j3XV16tYHhNtXVqTZlqHKNMlcptzZpewaZK&#10;q151VaValU3lGI7ZVD7VuH0DWpZlWzhlU7k91/eNXzlVV/WV0zOO19dd5VdO3TNl15h1XTle33Q9&#10;37YNWF82jlW1ZdfTZdvVfFN1CnZVKVhtXVPFxrHpsmprumsamy0tq+sKlaarG68rzKbv+apsDatS&#10;sJpiXzlemSs3FZtrvWrN1EWpzNR1V6or1+rLynHMvqr6qqvbnmybqmwrxy0Lwyt8xuyrpta4VaXS&#10;NI1llVmvYtqkY7o10xd+TZQqs2qauim8xurLtqkLu+n7ticMs2zcsqvKvmoLnyssr1i3rlM3pmE6&#10;Nms3hTLXFNWaqppuTVRar951ldMYbmH4Xd8zjl14TWNZXd11ZWH2bN/3TVU3btk1lc9UXl2UKpVf&#10;VNumVCvTfVuUqZLd1lStr2yybqrWMS3D8sqybCyvMnuyqgyvKfy+r5rC6XvKsBy77svKa9uqLHu2&#10;MZvKtNyyrqqycMqU11U25XhtTReWazOFelVqK6try7rsmr4ru54pu76y+7YvLLPwC5/r+6qr+qoy&#10;u8aq3J7wm7Ksin7llKtawaupUtnYdNW6NVU0ijZZFZ2u8Aq3MLzKbLqy8Xqmr+u+6wqnrwy/Knyu&#10;LLvKsNqy67qqbXvCLKyucQolq1Ipum5VptyqKLNe4daEa5U215NcqFQSxaPhYAhzjDIKKcSQmZma&#10;WeMTAEAYHBYOSOWy0bR34AYUgANKNiQ+MFAkKCQqLhNJ48BAIBRIYxiHkRRFQU4pxBBjWNoEcqii&#10;q55tdCiqvbJIsgozWqRD1Y2Nfu2xfiVyqFwodKhqmZVXPlhHOpRoNkECzBJOVoEOhfg/ocDkUPnV&#10;6to9bdgm8IUpuRhkZvdSgil/cLzAr9UMdwnf7Mrv+zV3MHkf/bMTtfZnOh7+OUlfHiCgJjSu750f&#10;K7eWTzKz7IBfqKCfxdTo4FRLlcQc9S5hlpgbjxScjljYirfO7KmZJPxkcbnOgotMDiUXjIZUAnsG&#10;Tr8Tb14O8VannFcIZUXzekkkAhwDCsTqZKYGD7gN8LiI8GOkCn4vtafpmHcy2VW+5GVDKqbJJimV&#10;4NmSvwjEpHi7nPFsUHUcUBBfnVR9fHqPlM+npFqt662bS13aXUNHsnQu6b+cH1Ep1HCK/ZcltvKi&#10;NvnpLu5npAtD8F7lhrqA068ALvx3/EbtrSpCGJxBTPld1Xa2lwVKMFh+vmM2oELQaVDJueBdsXyw&#10;u2TFTvw7W7MaVxCCWGMEMq/+ibujyqjXJ4SxDJkQsuxSWHgbc55DGRxQBa8iFlVW4oHeR0DXmLGE&#10;0Ovp8M/q1cHmtzNoS3Snw0RUduZaJIzykuPucSkCb+8PP53xV2k7bO+Aj0ROox9vOntAC5+GnIcq&#10;BjWP0mxWjl0s04mWAthelAMUh+e2QsKjGh9tCZItcD1CStjOA6AgpryGdPRFIQYSXEU7IKxvy41h&#10;QBA8Tc7JMYil5BQxorBDruC6EEpqGTsGIJRkwCtQ7fnSSnjJ+9VchRYQclLm4vj9Ce5w5b+zPIzN&#10;SgZS3PaFHgYCGmBkzSUTeArmqPiS8Io5zIg38jy5OQmgxIU4maAn+wY+wbM/IiDgR5NzeoicEhWJ&#10;uwsFdGmtfPFmEOn15r4DkD5SMlbIvw+OzG/SMs/oDrWGKU9Am3eYnUYCdyDyMczFlGK5uHSdR4wJ&#10;eXP0ll4HVGIs1aiKAaWTv44COKA68qPfRK/q56UahJmGFY5/yaC7wRDRpcfBzBXpmB2RDW1vGe4j&#10;OBFgkZp48q7y5oTs21bCUNOsTLkcaJ+8bD3Cs1s07Iow94mMzcou6Bbh4gkf7vCQZvQzLZ+ItkTk&#10;VYR1qAKkSgjUKMJqQiGRu3dPf9vc/5vORZi5FgVZpuAqwionnddeHWdBIlWE8TfKwVFm+xEQpYtw&#10;2xGenYy6WxGev6xuXexNUNwqCFFw+bRs0D6WdrH08AinyrAsFeE1Nqp6hOfz03YpCMaU21yS0KxN&#10;c6PyDOuMKRsVRVhYWv/URS5FEd79z4Lbq93eqrWtRbxQhOud/igwR9hoGeyaWwt4l1+mCdN3f4T9&#10;ZdppvgjjzOBNBKEZFGHsPBMixUEGnKJQMiXa/15BNFCmmVKMssWmHk8C7UnJwAS2JW2UOUM3f9yn&#10;Vsq+/wfYXY83wps1MqltVBLHHA+un1phNYIJCVbq4Ch5SiYrRID34/t8nnz/ZfoYYYCQHWMK+H5e&#10;RzgwLRKHuZXF4xbL9OcsOj/zJGWYLmtZYlTlXB6JqWRuosnYq1X5hIfT2CJJr4PIsJmon9yRDdRa&#10;x9MuVV6qtdBU/qitx8hV4zVBnDZrQ4PoN8XLaXtVhvcoWam0RNVvUqNqpUPT1sQJcFdsTDkaaYvd&#10;Ak/QBAc7cYWH5jr+mCg3mKc8AQ+H2JGvwCU+aXOfirgvubBAAF88kzsQXJG+476nsRkg5sP2xcFw&#10;oKzGhEK0mQXVxArMA8swytCL08l/wMbajHAM62pHC1xtDpuZgNpiaVRl0CtbEwvRefZjml/8AlcU&#10;tvaUQ/I7lW4imlryMI86TGn58Cm9DGWbtPaFFJoV2q/N8SrsUb8GtNfhy8Liq0dmJq4uDoCZRN+G&#10;bkXnOZCPz3IQ0oYi6g2g3S9m2myIZ6r3AdKKzGuw3kAEfNPssYCyWQHftAUgb6iMEH4jDaADFWPk&#10;4Bak572/wjSB5dRf95gQnSYExNgfIqURG63uYiv099RDdn8+Xv0lVQ7f5v9K9ZdSzeqwSyKTQzNW&#10;NYPB6m8NHalZXeStO/VXZYBYPI2LlE4AchEVKF5++1w7YimGTfHQA3SCyRq33p0zTklVSNIfrcU0&#10;oW0fgA1yMWUhWROsdkmcpMy2SXjRSMpt4frB9e2d8BaV77PgPCapyIngH+lr11nxATGL9zP6aKkh&#10;D7JjoHCZWaCPPtwAUN28r9WfgryhBI5l+2DzUghrVq8CnL5JYvfIe8RlNTn+eUuocJ8OGqG4oAb2&#10;EwoMxBq94vaFK7nc95eH+KCvQMXXvq0nEWNVseg6aDL+LbqsQ+mAYgFqrirQa41BESbRIUjL7NtH&#10;520vsXrCrI+fyHrhMQe8C52uSJANyJoZvGh54xHCJLuobKZtNdXSUw64tkEPSMMjF5H3E7P3QYeI&#10;dVaJEY/a4E0TzBq1yKkDObwlBUSERiqrMgQl8M3oh8fft7LG5So66bh+vVuCAdatHF+tyiWKLKDk&#10;wdVcpX/BmEqt1iyQVe16WhC1ZW4F319tGb1vhCbX+zu/mfX/j162xM776+X9iv+EU48uvlhHTaD3&#10;dzo2CumJdEQjXu+vfJtr9RKTBjsjZRpfZmPq9GO8JG8nAlTIWIKcQfBjpOL7a0cOVovYOBm+gbX0&#10;kjEqvb+A66wG5Uq99/fj9yLL7TATbn/j0gAlINrfa31Ofij3HLexsbwg1N0ikESekWgLU8zxyuS9&#10;n6pYrcQ9eIZ2Jww8bZxBTgA8Dc7M0EVBPiEQ0ryAMpahfmNeBzHYKA269ORsSoAUgaWomPVlnEp1&#10;4YHEiEuAmO5iJdHs3CFS+vgOj81g+MIS51Ss9AiXXV1/5R87nuCgK0EAoO2bChw+ckSJtciZ/YKd&#10;OT2MzcJUmK+q1r8gySRek+qM5X+HybKpMfcuK7YP7j1GoNFN4Q114Qqb1U9jf2EF8bKi+BwJLJu6&#10;xtwsA8XMfflNmZ1LBZgDcZqZDM/YV6ooxqTpIDk+UFtgCAUDd7tfcxY2myaBgS3q50SW0RzmwssH&#10;7+FVhWVBDwu8btWfe8WRLWzzNgwvQpsYkwXEwFqem5IMSvoXBtbZb/d+lJ1j4GmmtO9CclsCj4Ef&#10;YuJ+PCsDR94nnVkC35qS4iQg1utDvZiU0uMaWxxIhhIQTM0MFl1Q0DmyRCjkkvH/0r6Xrb7eKpxY&#10;g/sTOhpgEJlaREDmEPBV16I0BqxvO2IqA1tBWMUSj3z28RQiOJQurhPZ3k8ZTSkXyyAxGtA2XBGU&#10;9fswFr5F6NiX3uzLG43p7DQ+BljmjFWNM49wyhK5q9iAL5H4fgUZ2PsIP3xtWeDJMAZvmodsEMFb&#10;CkHphexbNQgP3+VY4rtMnyxhgMsJnX7/uQVdJVzQj+eVDhiJb+jBjFK8a0uMDl/apMRXF3ezRiEK&#10;8cKpiS/sijn7uOUZiW/ImC/iS4rLqHKV46NXFVPr8M7J3V5aw3kL5ye+waZVEMBc9JH4rgzMWhw6&#10;IEh8WVng6S2MXRLfnnMJZBbsfgxS2YYkJ/GlVByEea5c//nbEoYWnQKa+yEzWTOvI6gDDsC8TYu9&#10;kIKboSPURkcddh5IfrzgWipGg3oEOvUUMrAJhrBfTge0dkGlSi76tsxvAdegGsqFeCVkd1h4W990&#10;kKjeYClegLkm7ZHEnkM6tKBZT7xQe1fiCc1VV69KtXWhwoJ6HTPYZhlbCoJXbsK6SQIzczgLTwGH&#10;puMvHeT7+xhyrXzkGZWZaWeP44+ReM78LNyNLvMf31POKDT/FGPjMJDFcP1ABNjKHoRXEXSgXlW0&#10;TNWe7Ux9Ci7VpEl6ta2jzZOBbtkM6va8VrlIiV+4DBnaPgH0WIjHLLmrl/Rlhy1uuEhF3deB2UeI&#10;T6HwzIg57nAus+rQP6AEadLhmsdbG394Ei6GbV8UBFys0MEtFAWjxWLYrxJLCjqtHO8izWRUdcmc&#10;VNUjUlzdN+bYoixLcd9Zm4PzeM7zGo3Hm32N/gaFHPzdzhrRyORSPApXWkBkdkh9xXC1eU1W3mGa&#10;LN/AQ1NOEl18Xt5XVVHVXLxEgHG3ZSYpDAFk5/yNGLoLM9sGQBC5W2BYdO/c2hOLX7BTFyL6FAaJ&#10;sk0E/rZC6E3aptULRjM6gqHR2fNCCwFHvagLqAI6HYbtyThpM8jwXYBxDBKeJwH504sdiNbWFJEh&#10;8848ENAEmlRFF2iHuzZzb4GsTvUO0PieQJgY+Rz0zG2wIWqUJsurRMjOF787P/ksH17hTUjc0Qlr&#10;ZxJWyl4ArUQpMdLay9ZQbPnk2vtTK5sKAOqLPF0ItxdExG0V/5if2ZQ3BkStXyS5QyMoaLoWJQPK&#10;O/vNRWA8zspeG/B9fezB0wf1RQiutDvofiwGJeOdLFSXkPIB6AyojOQFgujgfqG80krCS5K88yJj&#10;xQ7O+JCi5JWoSF1QPKEc7GKQXqEFQdEQ6b7wkt+Sq031RpAmNu8Vo842Lfnfgd5CH70OFkpOdtYp&#10;wgMcDXY9Atvxym8LiuEg6ohl8eomIsRkE13Mv1uAzjiWrviwIyq+1L7zi1wl4bURW/EiaGKZUUdM&#10;UI5is199z10DwKF4yDDZK/aUtUgVKwqbfvFe5yU6E4/yKnpgWRzF1RlRfOe12TVWz0l9nG6yFvKu&#10;9U/9yqN2omwxTo1/f0k1dwJ9MyxdCCAwMBjJmaTgyxUmCaCk1HZ4eMTa/1XHM3CNuFY1RFJ4C5X/&#10;S3VILbeRXngTkGVfD8zvs/5S7+r228qd781LPmwcITwSapNfot1Ml6p2moD8zskrTdq/MrqgeayD&#10;VIPNeDgKJjMfwhuDKoCnrJpKdi965qGKVNlNT7PbYS4lIQ+7u3B1SOjMvigiXdZTL6y/KHuwjYvt&#10;FYsQKhRAlUa8EW0JAdVebfCiVPmSA5yTZwgJxVcZ2pna1LipE5g1TNx+zGLmeIB//nOmcN4UyYTg&#10;Sgsg+meB9r28CygpDuuUh3ugGYDLe9MqpTlFsMwrmCycxzt6q4OqkmLMSTwM4bi8ujxRe8bgd+al&#10;6Siv+TA888rUwtvr5R2pPAh/+mM7HrLDi8TN8c28kqtI86WzrQM6duwl8y7my5N6dXnzhXNSvgSY&#10;4GjBbKp2YXdB31evAHycg0n7m1ZbGXMzgYkjXOxYbG0i9fDBc0fbmKIr5l8sujL6qDsLewE9Is7K&#10;yDqXYYK8i4tQMGQYU4kzXRmQRRiYN0ZDXD/Z38FmBqyzNTCvuU5RoblDhn6NPgQREelMyEHto5Er&#10;mtD4yMlgC97wpaO6XI/p5m759GapOUbCuDrvSiwaVzJXRmhgXDZN8C2BYaXzHtlbRwqXqktfgW+h&#10;d/GWiCc0ShGm4hkNDveb+s765WSmjFv6HMK8r8gmw2by7PkLkkSXwoZEziq7kJRCpSfqjZJEhgnV&#10;CO8ZJcE8SXg/y3v0kvSUbq2/oRq3PSZJdkHghtZRgqTmPq2JLt5hVSCi/PagMeWsRLb/efnEoox9&#10;dMqw1qjKlw8wISKTW+Heyvy4FKxE6uAAU2HCbl0VW2Bva6bFlgxjg7rgCY+Ez64XZ4vXc+D7wMeF&#10;QSKzqOZKdoXB1DAJAp0F9AT+M1cVDZPY53uGWMeEM0IGfNIz7T5837CS0B9s5U2KlJCsuhqeeLki&#10;x+jVjB+7EyJZa8yPY5Uo7wzI3nGxNgYhcsgLObWjWn5nEQQuDh2soAuK/bHVA486K4dTxh55H8a/&#10;+CXP9i2jLntUTyjaRU5/t0bniF5YnF8M15aVZLxcfVuxZHcx5sudZXEjdr8vDT8g9uYIZtSPGpZX&#10;mNIOPFMkZHH6I7OJy/AvqJel++Ob+AVHqTYWWg+ILqQ4LXHyHWJBOsJdjoGPKEegmkf+xlrBF5JS&#10;VhVlVam5OpedEi4j/83ndoGMuCxKznAVLnVZhBqZ1BJ5ps9TKoDbfUdjAAoygCusWdeHH4FLTok2&#10;B4yZWqdfXITbQtmY/YfMwsNudpOLekmAi0+5lgktMmGWFZ6z7f6NbsGGpPrYx8V7R0X85M2oFC6C&#10;sE3wxnNZ/EfiCV61pKEybaeQWfWw3lB52KQ6dv9bZrDIt/IfgfSkR433HBZ5WqlgysFnDGkTntg8&#10;BuO18Tfmt5xhF+2MQ7VBHmu/FqeIuytnFh3BN54MKEWniCRht+/YUYMDyhTLXmlgyTLOngA+37sG&#10;Nil9v61F3wcsbnxhbJXoZqqALzrfOC1e55oTgdE85mSWVSLnblyVEdgoWGq+V+QisOP1vvUdSrE1&#10;aLempUUJ9r2J06MYNvaRLUvIA8eLs6ov79bAjZ3imN4baRDBzNv8H79LCbAm9QIcVbNFIj5QUZSm&#10;BoHt+KKR8VgO+OK5N3y6suG/mTOy61pvw1CKDbamcKgQfxCJLpc4AHzDG99GvAjfrqXp3m3uMWii&#10;Va03sZlxQlcvxZUFMFIKLqPWTOVHO/oMGDwSazQ7Da7W7vq6JSXI0Lpv40+m2X94IKHFIZmmq9DK&#10;BfEV0GoMJLmP3GJiOh1vXpQ2IGBUQwImCU+W2lVTBk8L0AzX5hR7wEekKq1jXePbSFJ+XVWs76Li&#10;/8GuWsHVSiRukazNWGg+ra2XpXCEH7KizWhX3xHPpSGGJOq7J/1X+GUKtTJuhhqBTwFcmv88X6a6&#10;aFpfgyCoN3jW46KZ3BeQzRhrkF2WZv2VWQrbpfI6yU/Q7tr05vfV4XmrtSXeAndPROzmQm9oI/DA&#10;Ih3wHRnDc3q4vAB0HZZU7g+Dg63+CifD7Bfk4uH0y6AjRkxNMWdUxr4PFO8ZKiKuLCSb/iFP2b6P&#10;bXh8ogD7P2wQdRPxB9bh8cmyZBlhRFitxkzZcF0S/dExOb4tmJAxZ4Y2X+r2YQiASH3HoFOYl5M/&#10;TNDCjG/nZXgDPpx4danrjPCKR6VkMvop2oXlOiQ9lQLPs76X/pGM2FtfiHMirPqCLim75yyLkQkz&#10;LJlyLA0Dx4vNZMbGhO8ARyQgiFzmOQxeovUgYDJI7KRW6tbH0PN1xtGiiK3ITUUgJJ5hN/IhtwV7&#10;eeHnB2YT9X7OJZlCtuQpMAkDgw8PKAfIxVkvPjnW9r68kE3viGue2j9YjQhDyvmR8VXkWxd4Na1F&#10;3zANeKqRQP7njOlqnLYkH1glBmjJm6hITzrVckzZ1pdWwxBsxi7DFy+CavJvkrKwz9XQAx57fkCE&#10;/kFQ7CNOCdm371fYXxH8FI2Zp5y2LUQlb1yUk0/CefAxD4cq4DATk1HmhKUVnRzIrYTfkpT71s6y&#10;L2IkYjN+CMszTlk8/U+voxUxkZbvejIC0DW5PCyTXZiLSusBa3SUSwuvyPKeSpN4Wfu4wuyAHTgy&#10;drw1OK8KKNrO/a8AwfgP4Xrt8ti7CjW2g2MXVmT6eeazduqTui0eLsrn+BpblVGnZhyoYSCCeBkm&#10;4CHrMIpvxabUqqKuo3XWgW83RWDhn4nGAN+yDjHZm/8HT6Jg5j53SnYgSZUjRmMjRwpHd1iP1YQQ&#10;hutPKVtWRLEwPvgXYZ54IxYZhf6zzuMyVN93miYJPahRGuv6Bq+D4IMyMxuTPjngdg7p9nfbfCSH&#10;58ny7kdzfLeraY5aFdstwP4cCK8Te2WtSXPLts8McbBlKwm8sVIJW3hWHv8TdCLLWvIBV2RvG2L4&#10;5d8sSw55nZ+gOyJ/zxOwSiKJCH6tfs3D2qx8L1T7gVw8QCBDJy/IfEchAGxeLrA+W5knQvcqZLbG&#10;z+1doc4oMCNkcVBLxOs7DWn4Xp2G++RAxAxnNBAAHklYnndN86h5+VK9gAi8c+WULQOdA7VJIJqv&#10;UYhMQATEHBOVSMA7YmC2SRCJvO42JO/VjbS4/lR+W0PB6oyqh2AVkwfTEpv1lQ0TP/+MJmx45lnB&#10;imnsEHz2MdAv0h6zfk0Y1xw8uehLwZlhcjUBY41HJot592cIg+N1Zi2GgUwsX1ICyNXLDLak34+P&#10;CLGfUIkQmof8qMyCRMByDRe1ZC4a9TSNXwlegIBlBFC8eYy1d4iBqNhyIojM+NiGn7NXER+deb21&#10;GJJvBg1IqlkVzIFMfNdUTnY0Qz0sEPdE/aYczpfKVul8icNJp5DrO+jyns0xGIYPqBPpPBg4C2md&#10;1uledjC87b6fa7AOm0xYV3T2CP6Pc+kjd/lCtRT6IOdh1mk4EfNlSf1kZ1MYlgamIpxb/ScPQXFq&#10;rWNr8ETj/5vYrF4cF5Ab1duDqJk5d2o/LHmaQmYtOXduJaYxtPCOE6n7M5yftG12PB+gypxB586f&#10;pG3h+xcmjT3v9jsriddMjn+gp+dwCj/4/xGNnZBO7QJybwhyq/0rHZhDU9A0PqwZ9rOopXD4hho5&#10;Jh3C+DIrWQMM1IuzcB240nvJ7LaM52bgon7Z3lWRHR5Z8sxUqsxni33NXsDgPDoCBL3egp8UKLe0&#10;F8wyjgfcMy/JE0JKfVhl03MmVCNLOSf6PPP/h82hj9YFVpW+4L6POAIBhHgvfgB3gBaQ4+uL3QHm&#10;9zhk7PqI2Vy9wL1UYexDyePi+bylUHcXZI08wXN4tNjdAd5gLCfLolFdkeExixe9SmgsNv91jFmF&#10;3SYzGl2HJxXfO/bTW6PuyOXG/aug5JS+xvHcKJ/hTPUiWy+rogXb1LmOO8uEWHsYl9Dv3sx9JUxR&#10;zonIq+KvEb1FbBlnQ5mWafkX3lAtaesG60/GsX4eF08T54J7tH7TRJYl1NCBG/SXPjDIIHIuo9dF&#10;xE9pa0wqD3CZmP3relO6vRqQDa5YubYDVaE1lCMgV+qVyUF527kY6u0Q/JaNw0qbYFVA2w3db2aV&#10;V2GjffF4rD+lZAfcX19aSRx4twtkhtftM6umU8dB5IQzhWurvoDG1F1qbtYZE1ePTtjMzzGQnNFw&#10;eNC3K7sGH42T6wMSPCKM4H7izANLFsUOJ2iYEztztQN40wHa23FCfU2F0UjJRaM6CUmB7lnqpBhY&#10;kn9a0trVec/cpMbzxzrHpADf5tx7IgocfhBnxlByPrzsyugIm59H9e8flwpW3mQBwOWly2fZm+R0&#10;JLM335xmuVvygdf5cLOCt3kk6SlH37Jup/Q6PHClQSfre8V7IIQTIju1C2UNJqvs7+zuhqyXkw+i&#10;gYuuDueD/TYqHgKUuPlCIS8ldg9MyLolaaCula+rnFN7Ha/2+SqrIQ/fvJXgNjiih9f+phL5CZPO&#10;Nb38cpHv18G4rDEOTHjbfBMsHdHLXrCQBCUMl7a4rH9K0RJKmSU6qO/Fib+x4+BVBnI7FfWOe/8U&#10;HQf1mEqPPdIvbDqQhH7Z0lCScxI7uT9bAcwZxeDTCJ2sdgbQRmz/rHmKDgtzOd4KOHorKNUb/iSL&#10;OnwqS1fqx+F0ef3Qv2Ddpfo4NDMQ3Un/AA2wJEbRILZdBwQpsCKMvqLEjRDUVdOAyH1oaBvqiFlj&#10;uLUl4At+OaVdghE6VP1fAfw8+yVCkgTq1tIdecjzgmjN/jF8hPrUwtc1eMCNJLD5qhJxNoMR0F9A&#10;n41uJbfAQCxWH6hd/nAeXEjfC1QOE797iTcp+vMkuJJljpGdX7iJ00Wk62G89itOCAQ/u6a+oP8K&#10;aY+epFBKoBFIvhGzqdHKlBmUf5qBrk2A1X3l7Dq1iAZyQpOH9s39sQw3NOqp8GdJffXlQhQYxDun&#10;Zn13urCN6F2ST/Ned+83QGoGayDIiuV+doiP0+UodsZ5ALF4da1eO1lkELoyVY4a3P2ErSrFLW4f&#10;1/Q06ZEoa8ifeoWuIT85u0HB+KUr5cjchF73N/5uCljtkolyfDTRG3/dIGEpo6JcGumZvO40sNSl&#10;QB+NsdO8uFlgXknDBrlPRLcnXk5Q91dlnEfD4aNyRUXMTGKUCWthHuCvtgxYBsvg2e7klF8imCiT&#10;9rILim7x+KnN3Q2rVRozDhpJufLAzuWjNddJURwQCGVo0I5BgzWLu8zUZ5N8ehRPbo2R/BKLclg1&#10;0Rv7uk1hmaaiXBrpmbzutLDUpUAfjbHTvG6WsDRRxTk3l1I4ZcTu9D7Lf2N70YdCj4sxY4diwOLs&#10;GVvvFhosEk5YnFn0s+88r0K7EZCKuy+Qa7AU7dT87C3FuVaRth0nxP2G54/M/S7mrFJeCBREa0wH&#10;pDo/yDibK3Ph4qudHfLX2q4EpNF+60rudBHarm4AZnbVG+4DHx6dBoM2dBjUIFxjxmpk/fiYg+U1&#10;tdleOFuZRzncwsB/KI+489BYwkF5Kf+2Ix3dLy4GARRZimP8QMmb232S8GNGJj0B8bBkMUcVuxOU&#10;AFI5DMTeviEIU7uIc4IiYldGJTC9IsB/4WbOHpOUnn2CCznGiktNxZnMsGHSGhqf3fOytsBmKubX&#10;dV04+RHb/sHSFTbaV7HBcBOSdeoMYBqoI8DagPgCYBJplw6beuNJ103GZh7Fm0Gk+e/ukHlxSSrg&#10;BAb9lO0TxrRl1inRYXw2yqxbD6jxE/XkC9QxHRovVMcnwuVTtoqqV/x3Y8WdDQXHztgfl8n8rF5X&#10;JScFxYXIyvGOaXMlW7FFxABC4sVnRS2LLVMLnNUy0h4IVa91Ts4hhvj3NJdqlHK1yQ/cAT9RTWUB&#10;f+jdUicQsMzQ9p5v1lXZ7C0MfAjSABg2oHU/x4ZfOiDCDpVoX0SgmFmwhQEVtuYiFZtuwssiV1YK&#10;GVRiD1Uejcj8JK3X7hl5AeDeOjsiMPmhg0r5rEAvLQbxs5HZqngji4QTndVd23OVL3hb8x4ggkCn&#10;rtzQzsfSS7Po2MDkcWA1p0sO2XXGaAbGwFoLeKtkcX5/FJg7lEKKS4tBxTXJmyyQMHu3p9SdV4HC&#10;PbANSYgv2ip+GW8V0I7jwnS4yx6g9SRqduzL2+X+EM/z1NRU9NZ6QCihMZC+/wJBoTT+9lferKpP&#10;PI6vYUTm0iPIMwD5TMcJQ/YkbZuCROQdunIBRVmACLuABKiNxE6whg7DW9I3qnAHjSKJ8rX/NUJB&#10;+D8ifyP0P8DtR5xYMCsK4V06Wsoz8mQ6+nwUF1mllrnkpmNt/OJ7NEZjGkQoha6+m+GDqcMJITi1&#10;jZ2ND7P1PjoEx2HQyy389IbLD3vJXlVMm0cYrJtj3vc8kiccxZLV9QfxzXsZbywLC/fGT7+3hrNV&#10;NF/EG9sw5c8gbih+OR3ru1gFlscn0mWhymVo+nNBdqxtaoS5nGV8nsWdJmGb9vgrP5hM8+0ms+w8&#10;hykoF4SuMVkvccmd62UuadBz4KpyxbRZ/cquk7KgzO7hfCs0W4FmBozM3gf1Un3OX7Z4otXsiEVm&#10;b2SpWkbMLu0YmNREZqnKDtvxOoXplsUdZ/dtDVTGv6I9xs+sz9DoFmvd+HsDDo3oudgmpyW3+8dQ&#10;bIaaVoqm6fTGJfMAso8u7ImQoaXIX92gGmrKyu8J7c8+ZDNuikGd2c7o106J6OZKb8wqVYGJQOPe&#10;9xPka0eDRUJUBxrrU3VZWPBnfHrantCMMg3BscNMJQl3zYEsTCVn0POv1APCk8iWRADAv57NrUiv&#10;15gMSXYVE2l911nVU+hRLRm2eG33a/JEKgax+4ToPQPckFgcqgFx2iDYSInGFRsnA3kp3BN2iVpM&#10;J/wutUx5SzRayORVYCg9E+V7dBJjEJv06wbLGmgM2ZrwPB+nMZDsAol43FkopP1PA3Lohw0aWc+r&#10;dHs71K9P64HBaT6Z9w9WLnI4TMrVpurgCTG3twdKv3WCtJTS/MS3/YvzxsFRCEIzcFlhw9sAD0Yn&#10;ArvCWwJ4qj4mD1V8KeiFOfyqZihFQ2u8WZtBuPS6VpmG+OwocMS5+kWfA9HhZW3P4Ob4yhbM828d&#10;hQyU93SA1+4+OwpZVqZjB4Fj7jjyEwyUxeZ3/utRenVqUWOvVreOdGxFEzsQu4Gmqpqkp+fK0rtp&#10;/qCyEmGYgSeOAKEIyRuPJQsu/5moiS1hYRGeOuIm4v57/HKXOOmgi0iQ0MsvoZCTY+M9wBm7vEuO&#10;uMwHkGldqDCNrOJzhomLvXf6xqyW7jZ4Ib7LSsn+9WHSSo4hpyn6bgEswV8I+a0qvIlGYi99vGA6&#10;LQFMaftqce0j7BpdO66vRC+U0x3O+6Ssp5VR8IZhin2LJVLK09iVEFB2kq2jIG163StPoOlW/y0Q&#10;64mYbWvRH9XamZ3NbJMZMN708i4Dad+QYeE7/nwD42thYHwyurvtDYTeaETI+G/a7S+a8aG0A+MN&#10;WO2UBTXhByAUGpTroy7cJMBMBZdxEwE9BQaAOm/5O0rPC5MWzMx6u3gkyRu/vvJUQscIGJSnJcE/&#10;YpV5BqbjW8McIpPwIQ6lNX9kO9XZ5mo8j2LW1jAJU/zpi5at7i6pGhPzpxm2SqARTIhCZQk68rWV&#10;cXrcXrVsc0WS9R+GIWW+7vfipB/BARWE2R0SujqJ8U98MU0pEXDCnlITmDfocsWimpKC6QPH3Cdk&#10;4gXFdyzTWpqQZURUyv6Ayu/CddqQfc1Mbwjd6hmXkiSY8+HwQpQam+wOlV/uSCglR8jUvHAmwsNi&#10;rJxwdakG1QS587aaqp4WCdzKM9I90prjQCZtT/xTTukAR9fMt84DmBIO5+Q8j/MrZNupax4YL/x1&#10;gA9BF/GQ1Kw4BuancY6h1UOBgyAL4CDvPmVJXAquF4+UXI7/FYrbuFUbinhBeYUihrp44kfP6oym&#10;al+VMvIqXgC2gLWgybW39yIw3Y+xzriSoJBl5L+TeRpuyD2yhs1BXgDOemGEa8gRXHxNS0sTrKtR&#10;RuQeLA8uANdwpG5tlMNJJQVDCmUE93dupiND5pBwrnk1WWBCqfqxRXnEyaTwCNKzCfwPaWx3dw4i&#10;mscSaWwSm4cUXStCRp8RK7kxOLQujDDTqSqtJccaDRqjmjb0l1fVP3w20RTjSwg83HIL6rFeijVa&#10;M5AnyqPP3XvgErK7xEW15hYr9BKCjkNd7uH/GbEmkSxTs8j7TgbIdxuO0mAf2octZDxNYT26XV3G&#10;DB7RM7WThhraszxVFCdbcGtUbmqtatZdaJ141ODRQ5WFMhWkMzRQ1owmJlGe+3Tb0RG/o0B4ia/A&#10;R3PZjb4FVsUsjSJQvRASxoCEK4J+wVC0KYGj5MKoOS1Oc4GPKJGv3gCBDvFzeL614kXTQKrSswAe&#10;KnTFtzfsdNVtFE4xywokCa9adR4rlNSc92Png+qUE1A7F0uOo5voCwB2XAI0ztCH/k4lbdKtrRZ5&#10;Z60YXXuD5+ZKqeUAtLeGxWbfzmpEexOokh1Mo+jTV/nt7oDLsle2XvEPQO2oOJeSuDKLv4btraUL&#10;4XVKiZFCE/wc7T28Nz7TsHI81nXnLUceYk8HAP/lvTHm7thD5pjF4Xga6xnmvpU8R+WVTbz5a/3B&#10;tnVOU7ZVmVRjk6QU7T2H3cJf2P0/JwfAT7dQamjAGi2VXKpBvdRmsaYOcWdWLTDRG54fTDa4UqxP&#10;ypjrFohgDbANT72YqL7ZV2nM1XIjiXwC9BLiCvyRpASUQtDOYl3COND888l7KSJr0z2Q+CBQOWns&#10;cGLqFbd3QJKGx6330Rulq7vDdtmbAHYBNlItsAjY2QL+l9Af67fNdpqkSusQWtFLrjpLebZTePgR&#10;ylGaTNAFjpTUrRe8m7M07szym4gwQHQDoKWHJ9fls7NSd/qzQqK8zhxLa7Ytmlhmm42dEadV5ZWL&#10;rJJ0XcTBS4Nhp2McRkRSBeFReMU6TuBbPEpOyHIxhLoKh9a2G+1wuhcAvx5VlQ+eo7nSMZXY5SDZ&#10;tFOrkSzu0VLVjQiU380GF+aUpAhDBSBJL/wfoWdo+nxhJEBlwaqQZP7IFKFZ8l8bdqKMADggx98/&#10;odfB0Bh59lB8Yx4eWpSjL0ueEFQDLy/SgOFqHq3ExUiaim/Tvwyu2OAbRboe9bWk6W/FIeil4+Do&#10;HbB6JQXHgdWyMI7dFlB0kaBPokXkTVwuLDBBd9IcMh9zayoxYl8FV9lowoNzkxUHicaF4FlEptdm&#10;YJE3YE6GPA/a5AiFHcMIj/4BIoJGe+t8WFOL110XSKswaH5GeunRI2R7Mu0dord6WSxO0xPEWB04&#10;02J/Z5t+6vpIOaLRLJW0goIdVeIQdeLANj1tdyZjso/05hqD271/EYLFAEt/WRAm2BiGTNc7iglX&#10;fnx55lynX7zzpp4iVoZ69UVKwt8Dm3LghNJ2R9zsDK2b4JYhfUkrqwTJ1+Xsz13k+J4zSa8yJuA0&#10;XfgsEN08DBAdmWfbbPTHrORCKI6Uh3QcCclUtUfflgFCW5bJHr2vyZimCkOILCJTynjNcXCJFglp&#10;3SsATkC/QEezQjSLraHAz6ffP1bCkBBg0Zk2L6MIQ1G1MXrARw3156WMpj/IvU2D2ymEB5gRUKuh&#10;nUDfxQh/MSP+kZlAf0BvL9pWMjgnNCRRR5PEAwKGm4fMM19zs+ois45Agq0QKbnnNyrcOU24XsDZ&#10;2JBXrD1Z9hNR+ttVQBwy4XttjMuENbniQ/WFfKqM5iJUcs41JFO1bFxPouo54tZSuFLAzdQvmztt&#10;xVlCVu75CCRYsTX2f6Ps34JQuk+dTkHEGB55MYATHt6QAV3oAdes11KVl7UUjXmfM6R/GUM8tUA2&#10;bDF5ZAhZgJRhJv3LTAhq1x9vzK7nH9kVUVg6ajTjrZ5FcAxkjM89Rxks7Bhmr5YSwd0Q8tEbbSgj&#10;WpeMvWzTu2mzR2TWUwb8d3ODMhQd4cLgmvAYF732iGi0vFTVISdLjsDjTy+1sf093zmsE/Zv+N82&#10;pq1WnuFZphLciOl9OkGuW0lFQ0xDodPN427898TOK2xR5qfhk+TUfy+xgXk5HlQxxiJ3sQ0a4924&#10;agvNL25ctbfmYTeu2msNGtOZ2lmNi6cztT8aWqYztS2atacztZsaMaYztQt3M7VLDJ2pfZVY/hy3&#10;YWpnaio/Wz88QVOj8zNNZ2pDZRateUOjTaOXnaldpBsqSP9rgbUhrbZ3Is59MU4XmyNnAmrJ4Xr3&#10;Ak3NVWabQFOjsiPHcx+3AOieztS2ataYztSuJsxpNJxBaU6LBidgn7cm+mYiutAd7CSqKCtvAHlw&#10;0OhiDrNfiqSn/8JzuyVKuRCB5m+D5oIDCtjvFyg0JTAqyb1K38prG8VoQ663Dw4U/0jXFsegghIy&#10;wQEicevOthOAz1tFo9M8Vx34n9+TCW8A1Tu09+LG1a3basgEOlAMmScKbxDibsvU3LFDizeIzH3R&#10;khNbe69Furuo07wcb3D29HbZYCmuAy7cIln/XUeDKaG3XQRRMrmIcwMX+AU261dtgkjfrhDtCLRd&#10;oK5JYMHNbO+oXdJlRuLCG56g5rbqBqJ3BKSLBb2IFuReKrEq39VzSBQxs+wq7tGrQ1sG9A+gqbmi&#10;ZxKB0fxfEQilpQRWvEcuMCHcQIvmt/+jBKnX2+quTAB9bu+qpbLSH/4/3eSlso6M2IBwLqEUwJY2&#10;r9NvP1D3VUDtEIQYMAIqw0d+O27STl5lfjx+VVvPV2EfhwBRCZhafILuCgICoN+TP3fyyj5lnp4a&#10;oE7nlez/E5asi1gbwHRNzQCrwipWEiDLAEk4C0RPKTarveeVsUTtgGw8awJ9P6xgVpDx6kg0YrPW&#10;YxRcnDVAV9I/dcdL44CWcVVWfPza3fddJeVRGu9LVLFFsbcBYGILBGUFKmay6n7mSotolMi7Sjcs&#10;qqOF3FDjsKzl765kxxYu0xIO+ICrwYozHFN/bL8W2Kx1AkN78NLi7hamrJZsjoN0goOH1ykGzRW9&#10;rSptgRUxwXfZskvlTbkGYBy4qHe/4Po4dhzdon1xkzw4+kJtjYNN4YYz2/baLd124hZ2+hBua4i3&#10;LZQDBQeKqQq9fcHea7ue85ZQP9UjavFZN9jDG+CrnCkp4SbfFgh28kfAWfilUoyMHnacc5l8VGgI&#10;/Vtggbnx3F6BCSzYCHQcc76JcmcOOtslru9VQvgsMHDhFm5+CyzIsWqni0EHaUsEhgm3Pb2UuC+B&#10;ejkH1UVV75up6WbNLCiyB9w0vft+o5FCr05narr0+tdo3NXbh1lOBAi9xhOY6r8RW4invwxAV+l9&#10;FUKVAJ6KLr8xhHoHJTagmIktBEBHp5n8f9JMPOhVBouteBi7ZMc51XNVkEOBtnQVauYENGClzeDC&#10;tbtfVX2WAabMI8PC46vEn1cy736yHmn+8josQXlVpOpNzmZtEVQiKwYErhML9FY9JZb1duXL11CS&#10;C3qNRVbE55ka0H5TzErNRgDmkV6uWhLbq4JiS/KQIv/bBfpWrya5/GK/yqnVjU+i6Dqsc6sb2gAf&#10;o+/pimW3tqyBtdIId4vQE4gJDgKFAigJByTgWhcc1I/PmbUBMLzbVMCq905gQMzvgnUyWxVhsB6u&#10;vfxywIJxQCA5dZHnDGBBK0hgsGaXk8zBQVfGAZ9Nf4GFW5xpEmeBgbuEOUjIgsuBfPQHV9GLcFst&#10;MAWuFeBEV3RZXkG5KTr0r1oCzMpACa4xyBu0AG1GKDFouNUNWN8Qbkf0Ggar704JTICx6nTR4Nh4&#10;fy4rdYEhxg1zVpejd94AFVGjxWABmmkxSCagJBBpN2DeNE+JwXUMAQAQJAnYHsgBOt5EJNDTtDSM&#10;p/DqOF6OVYYEeASABLLrwG3NGAh4fIZLVHkv5iiKVTWI8V5qRq4fYOFy7Oatu+cTgb33tsMHqKB8&#10;udy1gEQjjh+zvepbZ+SA1qNQPjYsZeG6sAQ4NL2vy3lyuc1seiOMSWdldeTeEYWvg4QT3NUVp9U3&#10;iPF9g6poZGISxepJs+n1LMbx8T3dgiV/7Ols2FcIBroy4SOc4K4oNxWucgOmT+ifCStTaANsDDJV&#10;bnp5b0m0/RqsQu7YoVAuJQPb0Bd307CxOGUpbORjw8YYEMhj9ChMFOrWnOGmgoOUQo4W+cfxnCl5&#10;hz0cXvZ4ZdhA5MFy1rZ6GAZ2Azwv5oCx3MSaoSQIn+nlXRxQbbLj7MEjDJ6jYO1aupG+A2UPPp7t&#10;F4dt49tYrAPvpmG3lpyiyMMTUGxYUKbrrCdum60x94Ry13nTIBW0deT6woP14uKCoIIe4QT3EQZR&#10;XzWZr11kwuzo05FBtlZnlJCilCjFbqhCuGnrqZwc30oLWYkJNh6vJUDFrr0WshaQw+P+PjraOMS+&#10;fMxxmA6peZNeCXdnhZAcS9ZKWoVvXWg5MKvAX0l6l1q92JARwxQuJ/ppIZ5RMaTl68Kew8vhdd6s&#10;XliThWRD+uvZvH1rtdHfXoGQDlwj7XDU2+ryilRc5WIZKIUDO3IgEImjhgLf94Fg4fvs1nD6ob0S&#10;ECF9KewbesyyGl9S0fc7BY1sjcdJhb/pgiU5tSFbBdRurlvLKUKFlZQPzOpoTRrGVMEVq9D3ZvOy&#10;3MlS1sIbd7rFElGbUFfcSka4ucpv2Jo1opUiwuv2RSKi1j4hHlngCmQcG2bUZHt5zoomY7tUDLAC&#10;Ye71dLMRyBVqxEkoK3vY/nTbtQAVm5ooIYV6rh6fUyG+z31Ytl4QGZR9HESbbBm0Co91SLE1cqmY&#10;a+YyW/2RMkD5TAV22ZwEizkx8g7kFxy5XsBAQUV3xIK7l3myFgFqh3k3oKiSbAaIhObUWUzlN7w8&#10;nhXUTahDwLA6lIf+7eBUuO5UMTRXy1EjyKI5cYsjBpocnyRWjjvREsdfaXHqO3M49c84k/okdiH1&#10;R6rh6QVJrdNtntLpr1nX6auUAKc7GiZNNzuFpo/yodK3VoVElC5yoJSeuYWQDpNIb1/d9O1kzeL2&#10;7jXhgGvMUEFHQqYAK5rE5wI0tAP39kTHlehscx6IxFEdnxHHLcvEeRwed+uVwBfrhJggWy0O7vQl&#10;Izv+ASja5FurVfihMFO8wx1dOrc0WP9DgKeuMquYKojkYzt6idbjOUJx4FseD2FrwoElwDIcbiZv&#10;8pJfMum/ZNJ/yaTO4M2k7zXIATeLjCmZ9E0fx4esIDIiBlmB74t6b58Byr+1EMRrIcgtubUQpLoi&#10;iHRLkTSmxiHo0+QUhBK3D8bWW2/NqQzQU07V0vBI3j7zdVwYYrTS74kPjOV0Vtu6YwUN39owcAHJ&#10;NNNCPFtqJ/2VG6Z/m23MNZaAeCkGLMHhCU7Lm1kzS9T5/hE7jO6fsYmMTRAyNnkvIWJ0v41NsQm0&#10;jSCfFAee9HgyA5S3jSAjiNrpdD5dq9u6rtVroK1bQxU+0iQc5K0EsSRbCz3+TOKIrZP5dum0ETWA&#10;gdzWE1yeKgOeYc9bD7Y2DAIipU7IJSyLj/t82M3BkkpE7uA6SQECL4kx1Mx1s4p89k07zDp3pwyn&#10;EPzLyyxY6LcerB4DWXuFn73FEkliJm299dYgRvv+kDFhidxbyk6BV8hZzlEFcpLEbfQGlFHkG9QY&#10;S3Izb9IHQOz34W5hyQEwlPTJGbHwS9i+fCbDAMmtO6wGJ2/dfWYWSjnd4q233nrrykvdvAoWJaRY&#10;T4O4TtCtI7Q2sW4TxJLbdmq4QU2xZFwGfPZteAxk7Lsp75UYsa6mDjTV1ltv7TlhC3BrSsdFjoAS&#10;vU2pE3K3bkZoZBPMKuooLKzHtEJZWnryPjaZn+VOhAo7CxQ0fLMdzFqDnCCeMBP50G+9alu9Rtq6&#10;5Fu9w2qon5nVt86kWP19JFyTLLB1oo2/rQceRhxvzWJaJ8xeEBJSu/UofuSZiZFi1+Ypwc5uNjep&#10;YVhifa8wiudAqoXbJiVI0iyzyK+JhoqXkNQXG4s4EO+KGrO49behQkUqcxOqN7E1KVSUcby1mwiQ&#10;JChfLjecxn0GTBuLhL7amdX5GfVxfBpd/EQcrPW60YaihRicAErGvgdZzPSy3GQP3tYx1dRXmt6S&#10;AGfDjg6Zxvkxl08l5EZRwbO8P+Qcowo8M//icEMf8kgZ9hUQJR2uuDLcJjmlvKSyyrAuCSm2cgiF&#10;z9o6pgrWarKSfNvk1lsfTKrPvZmUYTS6AL113zrcWh+23pp0D40HouMbikuKFLuK2qa1kuY39OgS&#10;r9TEXONB6MViUJj3r9WHfmuZuylfu9UqvC1EHh9mHlrdcsNUWA+08mqqixP6rUsuiNdbfxFKyotb&#10;o0qh33rrUGH4GjX4+1vfEI2YCnJ9VIHcKGAmcqoM9nElESFyoePwkStTyLmlTsghWqfPU7OFXO/Y&#10;b65uyrk/U1o/m5kdNCyBjKCs41PyPq1U0PAO50T+bXDK1ttq68WnbfUvJtgOhvlv/Xq4g/QwqCrA&#10;afWtt1bJEOJM3Lqb/9apGaPVxqfM+DC9Ror1YFJ9lD1s3aEx0I8m1Qnlph4tmSDUDK1HwC0mUID9&#10;1p3Yh/fuxIVcGMcfB38qIbciWZFTSVbcuhBTQe5Ss4VcgVPruIuIEDnFIADkLKMK5EgCr5DrvBDI&#10;SVamkHtLGcitXgjkLB0XuZ95hNyhsaKsaEFtq6cIfXZRgx9/8n0wdmtIx7HkHDEtvGCa7t+8horn&#10;nWFGfRy/PYhtCLM1hDS1+oAEk2jE8dZ+a9Wo1G5Y06MlEyObm1gLhVMFtwZF4uODf2tRYtLT0aPQ&#10;4ajw1ifTfLykFXNxzB7dPZg4KmwWaq4DJ3fo+BjNupijbWuE86HSQI2L6vG3JoQYoBimrbZP11lj&#10;wwtrV/i7Ds1DQmpjzoTZSWPmK0Xj8LiLWVwsLATLybH1ep4wm1YwpATqathElNDLOhPMSihPGQ5u&#10;gcQKubwwq0xD+OwATQX6ecteLDeDZ9GG4n3rTFjCHlzMkjsY9uAaZY5My3lOZchUBVaK0w+9Pt8p&#10;czN9isz0x5CpguMaMpkeUwVN1zehPrckuj3+1p8je3zzonr8SOjxPaYKjgz48T2x1e37py8Cbc1p&#10;Qp+3IqGspeSoZ6zggAuZwH3nG1MtdLpiLX1p6G6N7Petx80qcX4/3JgqSMY0FQ6+XhRSXWCV7789&#10;VWOAqYKwVxADTBUUfS3lwQDULqX8t5gqaLIH3y8Q3jkFwntJfCElcIVQVIYr9ONkstvQHyanWQ/9&#10;J5KCe4+YfE5wWqLoJWI0hgnF6nz0emEQ46rLFfqaZmsaxmR6wc9LSquLcOolWt2mzh5sqmDtZkvN&#10;s9RnJMdSpfiVsrFSpVoqpXl1Om4kfwIhNLiBuLh0m4G+OfYChUoxC2RLgUomkAr+EYg2AqlAFbgP&#10;gAYxBlTiaJjP6BbDbP3CqLa2UThwty+zQnEKo4I2E6Y2ooEwpVkHw8kgKnh7cZ+tR5+PQSSXHHf7&#10;t1UEcsSxO3A5jfvAo5eJyJdlgQoFuH7pmzOlVaj9fCJFxqLDgHXhfWt/+7ELStIwpsoRGIwkePI5&#10;BgyElEKOIC6FlAOUHzFOhtDo9dibebdpQhXsfFRHrgfhUAVFdeT6bwk1JWyACbeAy8LtrzPDkPyQ&#10;gSBz5P/SNBZxHDO25uaA1WEBzvgl5ctlDTyJ3FBZSN+PJgxYwIhZxZYwnKyLeQggMw3YvyIsAPo4&#10;/jdGIF8LMRMBixLhcSCVLwFZsbFTC3dQFewTFloK/TsbyByxlEz6XqvyXosMUCBDJX2oyvvWMXqC&#10;O2fl1dSJpdMgJa6iQIKJEMYN8wfGw7FtdRK3dn/rDrR1rQ82VRBkCbA6eDaZKjh6M+9eiWF10Yaq&#10;acxDuml8IQcnbiAn6bjIeZ7KR+AVcreXdOAGJPb7ENlP+i01evy4VcBYTcedsbIc2iQnIVi45/FK&#10;rLIBhff8ZKogYp1ZHZVnw4YZSC8AooImyVTLT2OxbuTdesjggdBJuuZRMnL9yLIHz0XzgvINAR9I&#10;J1C6i5fTzVwJwwLFH2IIfjkNMmWGTBVEVL77lq5YgxNy/NRHxXhntAWUF9mR6zsEe/AeMkD5kRMT&#10;CSe4m64U7/NAWiAjixvpw2TI8cODhtH9sDNA+fB7jFwfZlK8D4yGVUeFlJSj1mmQJ3ID+6i+XzqI&#10;HD+lfLn0zNgNW5ugr/akMHDYrdsEg3N2Ds+AeEcQEDLH5T1fbesrsRTjBaTwbQTE+zcWvnG2aZAf&#10;DO/ySiZ9n5JJv2cwvI8UDO83MYLhPTTBFpPOKLgfCCe4fw6Ed28xVZB8RXgtwH5cla7QkvI4EB85&#10;WEwVPNgcEN/WQm8iudL4qpRG98NVJXk8h4Sa8LxVJ3k8Exb+dFzQm5iqay21+kT0md7TYlEgQ5ZM&#10;+t1q8m7LMLoPJsyvNHnvBpwGORJOcBdfMumHK9j0xdiH99QWU7kz1oX3RaLk+ojngaguCHJ8goTU&#10;rjKF9G0wzBS0bDitVVJxeFyeKlPwcZj52rE5PG75aYZEh24NmoVzfbgSrQ4bkAL6vbh7761ZLlQt&#10;AO0lC1gxbZZZsUvAcqFqrBk102YzlIAFAJTs0jFLBkPFG5YLhdlbi+Jq5jooLa0yPVqS/iTRXo79&#10;9y/w/jzTMu1nao7foylZen+efzR//1om8AjTRBGI8yzH1JNfgKYIEoHo/jT9iPr+tUqAkmR6dtJM&#10;z3MsEeQXpD/1Hy1NMvVjL1MvKE8T/T0t006OaUp+QXmWpE/H/1OPINPSJE0yTdOx99Rr2f8laSJK&#10;701yRKCIkzwR5Ud7SfFpT1EyNcu0j6ZHvR4QkCfC/OdZliU5pun/ghPRU4+aHoGiY9r715mPoOuV&#10;oJNEgoqge0EAQRcICLpAIug6AB9BF3QdEyBIj5pkiuj+I0qyj11gesSJniSJSMcuKFETgfiITnpf&#10;ogg/dsFPUbOXZ4qSCE/6c+z6IuhaZgWnDvARdM0KujZtrZhj1tQVJkFC8IhwKJUPN22dEMwuK+h6&#10;RhF8rBWtIpDR5IinUxRBF3RT0AWm+QWI7wUpKugCL+iCLvDajLBb124zS7OauXvr1cw1ea/VANhd&#10;SvmtKSfsLZwC6SmZ9MUXAq6QcUCB+M/yihREWSwtkAxX6CemCoogJfSiVcn1I+jj+F5p+Phrfp8L&#10;JFXH1uRdhEOGuTUPYzKreyYUq6NcTzfZgz+wLrzPKgZuWPUYzTS9vGcUrOokmSpoghBJR2WTgUx3&#10;5fRWBmIHVajf4e3M5talwKxaedTMu7d6iO+lmXfVZzaMW58DMVvl9FPkKpYqxUSxT0zMxMoViUrx&#10;TvuRVP2llCi1df+kOOekLilUiSKYZN/Gf0C8ryKPrTesbn0hiDQAIfna2QDl0xMFxPvWhAVBBUFS&#10;hOEHDoZ3fsHwHl8GKI+gfLlEpBgwfngxvNNK04rh/cZxGqTPQHi/Ccik/40+jn8IDas+RiClFsL7&#10;1gcGhPeSv6g8opJalRDa+iODfEaaceutt956YPoOZ2OSMjufeE7oJ1tTtsX7ssVp2I3JTazqQC3l&#10;JSj78vGlTfmt5Ta08P1D93fLirJbbz0PrKUbySvVcRzbMBz4Q0xmdQ82RdPH8UGM7o8GCihfGpDs&#10;rUsGLnIYkhU5RUwFOUlMBbkBSvQsjQHTHx21yB+MmcdffHzoDZAOjGUvbcpbZqKGY9TRtsag7MVu&#10;7diRwvc3lw5mxUy4w48ZDhD/KEEsnFKwpbzNB3w20moTK8xJsfqWJRnTgVltoG6utUFDttpYVLnK&#10;KKUM15gUSwfCWLlDjP+g+RZ2PFFYrPilrWYchQ4FXNBRFBWQKQLVagC0MoB1KQpkpy0kD74WYG8x&#10;VdAsXRBvMVXw4gInpgqCcxp+E1MF+asLfXsQ29FaaqmiBKfVF2jcCVUwVFJa/UsxYHxrm5dodc0A&#10;5TvU5N3zJu8jTjjBXR6ZKuhNICo4hoZVt3XATzJAfaZ3QMJR0lmbXzLpL1Yx5XajTYbdWjWQPV7S&#10;pr2wAx2ShHoYSJHCQJacbyA5KXLbpCNjaCktVYn3qCTVRMpMUSKjFBkQmgEgcQBTEgAAGAgODAbl&#10;4ml9jDYAFAACTzouREJEKigYJBJFIpFIGA6HQ6JQMA6EKAiiWRizDEtZACjl/nW2YNon6GRWKlAM&#10;4H3kWOLK1chkvw/vdqL/LO8bA9SdT9eR3p/74f+gB67fN9nRxqpPnZftbpHU4FVQvJsoA94L9f4x&#10;wVuo8dfFfO2+6vO6/8d4cAZ9UAPmEDlOWWAkWzYi6XynyOdIY07GoPinZebqcaBN/PwYHDn9f1fK&#10;T9rK7+z5d0KXoYNHy8LRW35oUwKKraC4g+FQB6r9nGqURMRsrCcnE8KmiDThmMHM+536V6fGJGL2&#10;4NaLGPj1efOWZ4Y3ng90UiZoSJe21zgV6XPUIz5TLZDBCZQS4Z32K8cMAM1eHQYjHZ5Lm7oMctk+&#10;dZexbsEUZn+CYD/h2Cpn7ZxJnFkV8a7hd4z7oPiqrd7JTMqk/9XjIb9kZuwEAcZqTNYTPOFFi7l8&#10;CUB+kFZuTMPCtF8PyinVrXCpU3WSMaS2uznNcZ75bCVhGEcgnfq6ONi8jCg2DIODxwVXIF20YAy3&#10;w1xIaR7Ab0yzOE5et4rTxb7gciWhiBr0yBUlu/sTkJdvFLckz8eVs/TKNw8WGWbqBVV4xM2dgs5p&#10;O3yfDvCE5xvxThPPxnSO0laeIeLxe5pr4pkxpPcY8dfEB2LlPCM+y7w4Z0782srzRcTD3QC1qqYy&#10;Y8434o39obX+6Cbe7hej6CL+g0ZPqNzyiA/qQSG9ib87Q+Qnk/WdI565kugETvweanKKeJZ3We4Y&#10;8bN8THyGVYCLIz5608RnXrNuxNdm1Ilv013f0YtyEZ8slh59bMj6xJ/Flnsinm/iNO7QNYEinmGX&#10;0Zh4UC4u4u+DmswksT2NeCLLTbUKhuU04EFsZ9m7Mm+LeD5UCZoOjcE04htlrcOn8WXAuKVlxAu9&#10;MyYaA8OIjya+Jw77XmfE64l4bp/4aQtgabMZIp7jV43MxF+EXmogRJ746Ip4ikSREUajifjWCa1y&#10;4illiYpGcp74GfHVJz59jHhWE5/nwuUY8SpNPFluf/FSJv73zRTxW8RBF9L/otZVCbdLhl5WbRDd&#10;FngKLmwPbNqv1I3H6Hgt1SWZukYdj4M3XmrHWySpTuAS9EcsrY0fmMkUdXxidQrzxnPY8d+4SfDG&#10;m+l4Qnznam4yHR/CnNHxEHvj1XS8q6pga1w6meCoffcPy24if0xJE5aTX8DCDlnyJSA848kXNCzB&#10;WPKadPJKIqpF+UgERFhMRO4lZYyS19jJ8xuWLnJogEuLL9ESDSEp/g8w70QIdbjNH7toItUh1Crm&#10;fhfK3PeFGBSgURqTb4wCZyJ/PAWUHgKImVPGCv62lVlmSZ2RRyiOQlDgh/9eTLB/xQWADsE37z/s&#10;zUV3v3C94Hm/6XkfIJaawDcZosaoOw7SJQo5lWqnHy6Jhn2JiDVt/H2DyYnhrEZNrrJD+jSu2YMA&#10;csogZ9V5V2CSlgAm/IVUtsS2kyICwjOxnilCexm0VEVujmAoCpT0tA/FdpNlaLf5mIO8n5QOF61x&#10;1kc4hi4rndnBati5vPWVbl0UmBDqAku9xTolGdWuYBRJqMIcLkunwqKAn1b2p/JyIhRxEUG/oLb+&#10;cNfHATT0vFXr5jqI1bo2zraPeoWsJOEfUKTwZ7DS5jzWxt0S/8ApB8sPpaiCGy3oUEpjGO6jVbmg&#10;npiKF9PEFQ5FoFGqRMFeLpd07I2noD+1TAszySfY35Tq4A5pV4TIapRI/IKbLeVlA6uU88bvAKyk&#10;BiWB9sqEgPVfEMGKqNWrdn4dv86ECb/vpOrJ9xhOs0nZVi4gsmqpvZawHItA+adRlWW0iaGPpAkf&#10;7SDeBNkeo8sHsCCO56GokxvXzdAi/xXbOt3QeUMYlOSg30RBXczAUbfCc6k7GzZ3B7v5HpZSjuYF&#10;YmRpHXxmeFZRCiq/48NfP9A1Dgmw9ZtcbbEKGfhgjoZKKu+20/njw3kkxmtAPXPmATywJNLC0AQ5&#10;j/L3z2UgJ0u9sBraKClWrsom3P/0sFhN/EoOaoGckg7WocNv/gTPilJVDwKUR38kfLelJtPctrxd&#10;XUE+4KkheM3+6qWAbh+IcEcftHiPiI4WNFhOu9oh6dinoMHba582ZH1VVB3Ksi3uDiE4C3cW7u7u&#10;7rZwd3d3l+DursEhOMHdNVhwJwR47HfPPfuN8fqru6urq+esrx6j5GhmnPzkLYepo3U5L/fP2eox&#10;X2YCi8GYFmnLODW2gb9Zcx9PAJBKl5okF2atO5ifpJ80XzzfhMnXchOGQ7nKnW9ouqoOndcy9EJm&#10;2DQsDkfk1zF8Pao8Xcpl9My1iStdhgAq6YKmXNmalOrTx8lAijWiWQLmZz0f7clXV3StUNIpCqj1&#10;YFI2iEyFcLQyi36aRRXYARwitXwKxEBVYQw5tbkfZEZCUg5z9egiW9eqZ+gwPtDQe+NcMIKCqY54&#10;TLmpAOob3+n8KMJ9ogL3dlacdAwj+kawc+vUctK3zQW2O7PUXoQROlZD8+YCLbmKsxOfG17PEmnG&#10;Cs0NhdAiOuJcBeTC/J3gzzAXhxqB6kLw8tJCH+Tua/9FU6caGtESJGp3JF6QUFpqAszQWWIZ/Njl&#10;zEoBS15k18BA/pawJA3pd0h9NrrPzC5HkrTxCrrXD09hSL1hcH1GHlVnaV44GZjWLX2DLORNsFu9&#10;p6+0Ok+xuq2NZQhdHLacTY2xzMnNT/YOJrWz8yTNO/7bvs1fVilG2WJe2fpFbwAfgNXxBabrs/sw&#10;hHKNFIqJ2TpP3bo51bmIJY/9gxtrmd9k1VYd9e+pL/Lj2qVdzy2NBw2PFNxLu5l36H+JQ0L1BCSa&#10;cCfJKeTghE22NH1oMRaC7sQGDeTgwQfZz96u000E5wSd/06uPTEnl9zVx/cV8VQp+ikZQenqGSo0&#10;MKt5t/iEnqKKrBp+cWymmRUL1Q79CP4mGXmdnPz6Yn9UZfjEb/HW5rhATDS1j/I89lCwvmOYtVxt&#10;/FIH8ZuAjzBgJQbp4JeOJ41iZBrucwDyyfyytLt6EGHtazIVELFz711TEdxShkrq2Uivy3RJex17&#10;bcBIdYTknokHbh3ie9v13GBe85hpbaehTIiTjlh/Vsp3zaoVbFRVbGCsbdKWVA2N33kD3rmIBEWc&#10;rv53u66D0HguPsyCFiOaDr/gzCv1Rbg1b25gcdnQOblFCzUlg+3yxoZDC3eVjgwv2W0scSA2RCYj&#10;hTJC6tMuBzT/j9UvUVY3DErQwKvdeSPgae/P3elWAfY6UkrcMO06XkEnd4HIU1EYEKzeLFU4ezaW&#10;9LniHUoemVooaHE/LUcqA92qXHwDW9EQyYsOrOOAdMbRtOIZOYpV7c2/INP0Ym4ULFkZNA/0uCID&#10;+77uP1i+JxGxSRQrJ4Rf/Se16SHpQmG/jjdE3k3JiaQ9XQlr+F0mjbaZu8Bvr+n7GRewYf89BrWx&#10;JS6BuahIebNCZoUAomLg4NSpuq/XPd/MiEX3gJLQmptfZGtMkUMJjkgSShGuOu5h2TqRc/6McJTt&#10;HkkVWX+2THqS0/BHdgNaNHOSD0kGGy6HimpODelT3QkxmcSuf7C2p5yaT7vIEe/Lpk6FKX4bCPIc&#10;UXukn8zcm3vQqdHb6FWomqjxUvLKYP2FIXmGQnO1BD977H3UZh5DfuY4SgNcBU4YO8MpmmUF2LAI&#10;g8TdP7oTpDxiVsashIVrQsiPJivGxBROvoX1RXsFNBx1FpCmXnwd/KjhH7UzBu6UIsQH/vSIsTzC&#10;QAqZ9KwIgVx2BrHFAJWpCvvmb3qm044PWvUKRPrbxnLo1uC03cb9RcDyEptobOWNv0m53u/6XfIw&#10;Ytd+uaDLZTLhFk0Pbp3r5DJrj3+6jb11peG2WOpVq7x0/Fv9edz9xlbfbDIxM3xcXrWfEcw3/3MB&#10;1w0S/TjMbd3IgzBZExqPfNeJ3cchkpjLOlSHW0WJaFGP8vAn2byWrC7YoUvnTx58/wZ/Rsf2lm81&#10;veZ6S0zaYl8uKwtDOnCrFgGRPzP580rbdNXyJnkp7R+q7zeISMf5j9Baa/FsBMU4ld2FabPYdFc4&#10;WuUiZvUQx0apg3X5ihFlDvEWKuyGnbNHO8U9Zfslm1AA/gUXMVCl7E1nd3H3LW/WNahIsNXUQhO4&#10;ypiLbU7gnnI/NYUNh0XDhDakIyByFnOLPqsot26OFCSm54dQPJ/AsKeOG25Ki26oEtpbfhNqbuT0&#10;rUJe5MjceIddI5/9zPGV1/k9PSTmazLItRFT9zMTirCLOIjICWIbek8yyeqxjD8LMn/oBfbZ/JTv&#10;Ntm071bg7v65g2Sggp9WQPxRJ6ELwxLj9S9koPzYbhs1TwZ9LF5jjyj28hP44LStmLPNfPAMnPi2&#10;V3MjgttmxBhQfWbY6ZBk/hvOiQg7iQ1clOIumC7c9BMmqoA+yC/8B/bKVHPf4GNpLXXOVcmKD8oG&#10;Q/6QBtHC8hq6rrm8F22BV7DCaIopDX0xmP9JIEc6coiPvfc3eeapVD8mTf75aJQeEQneaRGRQuOm&#10;no+f6LL5cM15FyPautlWYmUmPchIU6HovgWSYYlxhkhSPMHMLy9legRZirAvqfSFX9mvJWHN7JxC&#10;HOA3aep+dmkix4r7Nj3LwX3ciOWd5vNKRzzqDX4vw76NXBFTIe+z5agxB0QtgaQrPMjrSwaiKN0D&#10;P+Yeq/KA1ZpINW8YVJImrH6jGkG6NoAOt4RHpMSwlWE8QIWwevMM3kFQV/JimEzsBUn/cr4wCfuK&#10;4gSqtb4YvpNor4gTxui79Ro8tUg1CzLlKl3eVGHucfD9fd2cb9Tte4DGV4N6WY2NspJUNQGOL8rq&#10;7G26SIldDQ+DMBk1h3H3b1V+STt6F7u3WlsFfPAWhlKPoyx9cfO7WKU6ZDAXIcobjRd0ClcD7bK2&#10;Hd9/4H11u95WpYL+yfEMM/XzzVefmH7AJyRrD/1+xzJCJgYm7Ye7WcvUXzJ3F6wur6jwPjV8uuIT&#10;j/q3NQx4hlO44wyv+2Obgg1DHvGzYzz1vLlfTbwd904XTzphhosVZ12WtC3cOaZVsd/bRjRfyQh/&#10;N8ST7y3uuWJZfW9kXEasVpsji41O60AbOUn3hRtBBETx3MaIDsruT2k1CAa75Pu1j0Uk68yQoKzT&#10;U63RF0nOgT9wIZAddtG69rNPSjvnEYQcoYK11cTBsxSawghvE5z+Wks9MiFgEXhdeO/+/mD8rna1&#10;HYYbqxZuHiz0EIrlROHnMDG56YmDSeeCE0M526I/vhirkay/cRPUxiCjknVS/eLehSN7MuaV0cK8&#10;VCt4Q0NIOn/Wu/3QRG2GGy4VoNUOEmzq9bDq1SyxnKsXQK21N7/glhqQ6Or9pqpTHZ1YF0Gkxvng&#10;jfxV9pT7SC+E3Hnnd8wDcQtLGpqPRv+vkBr2JmkJ+lIPQejrc806WbPYDQV+a123JEGt9dxz/mRE&#10;rQX4xwSfozoFpWkS3eaf51EsGREEC1S68Tv7xFNpIeyKK70dDYBmv1pl/qIhrWFkpz2q0h2HTDI6&#10;saCGFcy1ACbcQEl0xRNbXzEnlrG/EFZJFb9ISjwjDM9m5QlGwFcVBww6pfUcJLvf0xoFVhzCo9+m&#10;Vh5NxOsScbZM7C2vjc0jUWDLphATHwRHd3/7EsYq96vgQZrlsPGPxx7jN4bDZHBc29o1m8wBvFUM&#10;9vCPc3SakHcPQiG1dcq5aQZgbwOkHj8mG6KznyidiJHSiWocYYVQGLcFiA+o4aRYb1IZ33RNdgR+&#10;KSVcl9GyAH5B3bjW1o5pisF+152oWBXUgB4pqkp74S9RlR+QItJAJX6pHwcxT2MpB1dRrSj96uOQ&#10;dfkg1Sq+qwzD5TGErb8HhbcUT9UXKt4PpHznQzNXnAgBANGrLPlpsi3VPDQiMmhDgPqXDXbIxhj5&#10;kWzAr3g4S66Hm2z3OFmhTIJzJ+1tpHDH3/W77Kd02eAxo8uwFzo+WxN5i/ZwQWnjFNf1aSlaSo7y&#10;tUzHghDYWOhNI0LQZToHT3Gn3LpwvTd9Thrr52jfE2VlLry35y0v1mJ0grzulmReQlklErn9rsu+&#10;1+eVHrMEop0xLe/FNm6rqp0M554PbWAt+SCLfiSDmUUyWJg72//42oI7pL4dPZhBMBsuxA+SR0fh&#10;bJCHgf0Sr4dHeCBYHDzC5S2IGGjid93EHA+5x+i2VcVi6rCOJm5sRvCFE0I8kYvHpFSrMnPa0rUZ&#10;59LhT7UOJ7h2GB0jYH/Smi+U9v1OKFcKPQuYAf5WsldsGH47VWY9eWQNAU/1ik/uSdqzawUnrg4l&#10;Wc6HM1NEe5cQuAsuxiHZWHXxZ4BJ7noqnqur5terv1ZvetSrz3rtc1/tcMPLqH7xCrPaxU/iuGdO&#10;2ew1QELgpfOtAtKQibB7T/NfzYvpk4u2wqr83dvFGVQrh9sBBvvkNN1ira2mdetYLx3x7gCDSKop&#10;tEy1yxfKuY5dH+IwCBlKBvqmuD+ByaR5bF9nvluNiKVmGEbHOc6bVC4AphAJe8BKKGNirFCttiOc&#10;yrySWAlKvpQ8M1Cosk5x2G45gf1pyTArqPrmsbjZzKaUr60VojnpWfSYhwXEY6cKrCv9PZikpeXf&#10;szaT43tEUYEwhRA8xYj0YwVysGwJ71tGNOo628cw+7svyqgFzKq//AIWdwOszIMLD59EZogjkI21&#10;3MAO+/o16yLMXFKpM0WtReKbFtD0mjTpquAI78lbWY+7ekYxBjikRZwvgznyW946MMWyFSGR+Vi1&#10;MiAHlh0k+qw2+GdHnigfoTfjAfg28x6W1HTSzgE+EhN9hwi7srr8rNbiabm1vJGkjCgfVLpqHulb&#10;lbQfTf3Np503ossHSllC4K7y9h61SVM04Ue5SukXc8rCW4GsEFWBJdu1Ix2XQjtUrL0zgXyZN3St&#10;8uCQfdVKyqL2q53YTqPR8rMzy2Rz8+Y8mcz1Z7VZvh9karBBL2qQ8PNlbQVz/udS9hVCZS9qNEda&#10;R2otgvkImkHnGeLX6aKRhi5h4aAjcDfybvfmReKhQ9W0nuDmeXrDlMkD27rkmQc1hgTFh0cQ8MOu&#10;iokxEUHT8++DGj6cwJdhphbbMO0qTQ8ikMVgzqjXRPktbF1opjs/7OIctGrZ4m1loJ74y1zNVFqq&#10;dxV9U/uz2kEnGFs0OCZvi9xdjHk8Z2eOovpmr0R4uCK07pnkqFFdp2pPXvTEXaXtUb7VEXIQeYyi&#10;eB1JSFzND/9nNTpdaI1Ag33VAQ3HkR1Tyz+gyFfNJEW3UhBWbOmq/qBWNlrlXzbMH/wMYVHj936U&#10;5b/nfy0ad9QanBpDeCDi75+ZWGNqeyM8F2ekUBoX1X+twlosYfW7P57tZwxCjKJLOrX6AG8sASzX&#10;otFCUpjxwvx0FYUBn4iwsADP2rmrJq3o6Ms9W7eyvDwNY024ucppaB9LcvrDOcF6qAl3NcFzEVw5&#10;mdi18KFpkxrp6aHrcVwYfT3KS83w3nnH0N/zXhCB3bf1UE4mJ/jWNlSWAYdFt8l6uuj0oynQG6Tn&#10;NqX93P0MgtaEcpn2M5YzJyPbSDIe2VbrTv+m2UbeeOmnAu6F4s+SEM3EeOuvvvqMjFhwtPn5MR9Z&#10;GqYhOFAPgKRNsWhf6crrZjE3iiiKKt50rvxC6k5GJWS6iEj5gM1dikjnR6xdryQ+qy6VhnJ5yhKw&#10;1G8QYuoezhw6UzHTwDAULZGspi2DJQNJlk2wPYRPyYX/GcwxK9KuTv30tx83jI8mWHZ3dhg99/6c&#10;TxosYNIm8JVaiOZFVAt347Y9fmlT2+86ciwqWrkILAeaAwftBc4xvNUZMQSX5w0iml/OxPJsrKkr&#10;tSOHHTcsYcEgiZl7Cn33Su9gXi6JIkcIu0OCr9Ni3xSY+CSyOH07DRFkZaWtqlScJHkwx6Xul39Y&#10;gbxPVv4u0vE+KQ7uO0VugmFvJC3dzxspHRUt8BIoxUqWXqzaq+JPX9nN+GLSF/h1aBAfaUJUZWYo&#10;0xQJw0vb+ADmQN6khMJ2xTViEWac0tGXFVIf9Vu1inTpqcz2864MRWtnaa0rAlHEep2H42F75rBf&#10;aq2SENllCziflY3TvLDZHRI/LYAvDSvwjBXd3BUv08WOmkH/2Uu9oSsUUz/qh/VJzpwQKwS8qVgi&#10;Z7cBrRvSm7A6BQijIv584u9bioY0rnEvRrracFnlb5bOsLHxZGtxiocVNS2VloTGA3UV4jal0qnk&#10;/YO8IObxNBlaLGctlR6ypyU1FTD14arkJ+90LGSk2HwC4zl+bZXtyuQ/pLK0VyqZQ8XSI2LR9DRG&#10;6iqdULe1M8lF23xslSVQsyRZUm7ocz3z9KZV6sqDcjyMQhGEmD/XtBtJFTKHH/N29/kb2EO75RfD&#10;5hwHniho7EWdIsNg35BbZ6OU7pB23KypP8AnUdiWY0bkDky9+2fwZTCjhQ6912xEp/wWmnohzUPE&#10;6Qqx3aWZ6oxnI+Hrbzm9z6PWt9xzwTaplHFZiNbjtfyULlCWO6Gd5JxaCpFCnMWjEaV1FG/SBLw8&#10;Rv7Ot6swT/dC8BAtH7lL8YrYAuQuAYuSYfuNj7dtxM2m11oWk785qlv6xjAazG/S2mZOey89Fe/e&#10;8/oYuP2W+JAGYCxTanrw6OxEtvpSSqnweBVtS8BIo1M8tfQHot/RbygHOn47Bgqi1Kuf97JM7y5s&#10;pvwlNCWGLD3hQjmFzZwgAA+AKJY/q18yuL4am/wsUmTE2WaEIzSygZ51Pp4MH4LXyXo/0HBI1VXd&#10;T2NHYiALKXRgawe49AXy/i5QHR1fm6sn5lcf3ThvuAeJ0MZxnDsTEcS2epOiortSa0F/gWkatPNE&#10;aOnWNO9kzzx40G5JMfmQNWikp1KkglX3HlQmHkYXttzxHUoGoLSIsWumMxftw0ooIOrNI4PszVxc&#10;nUHGdv/MHEyskVlYAUyAfyZ8fEA5kL2FqyWAm1VA4D+HEDB25yzjxk9xUn7yUXrltniK18YYfK1n&#10;6KGMBnnDv48alvLDZIN/e0a/cYqRYbaLRVHvsz00x4bwmStcNBTh4F9Ra2+iSax8DsmINajUOJTH&#10;5/Zg8b2ggM6UMzzKgv7/X8P+72Ok7V1B9q4AFrbPLRWggrEdiFraxcHW2NXKwR4g72AGogGqeTmC&#10;gIqikkB1F2MLEIDlH20VAYH/QvtH9R9oukANK5AHUAzkYmVhr/9f8f9jTPSTElcHZ2l7c4dPHv6z&#10;ohb+ZAgEkLa1dfuk4x85gIWLkY0GqOpm4vqPaWFnVw8HZxuBz/G/lzIz/YtAWFoVYG5s6wICisgD&#10;FRyc7YxtgaLCAGZGJqCi0n8kikryAGagqjDA1dkNBFSVN3ax+TxqD/ofbOKerpKqrsauIKCp8f/V&#10;c3D8H71/DXL/F6O0qKiIsQvIDMDC8Q8P/+L8Z/kfD0tY2bqCnIESnzSCxECmnyz+r9PZuFk4mDiB&#10;CgC2f50vFVWT5qGkuoE3jArPgBU0G0OSKoVMTnJfVPjEKIVeEoqnA0f4pQdOajQ4EKsRMC8mvBcs&#10;8xVcGUrs23w2m3A0YJD/pIt1upv3airb63f+G2/zE+frhkXtGn7gRSNGC7sboAYMTaossVXuPDZW&#10;Xy/JlRgMLxDaCBoNbHGYgSvRyN4eKZBHD/FvdhsMWNWPRtS3mbsPZcnNqAF7MCEKZOcW/FWosc9W&#10;I2HKEKjfic1QohHXMA+9Er2oxTiBYIEEyyxh4WhbwuYQazSL2TgwLPBmyhAKmJDOPEK/zsFZLjlH&#10;INQYd1C0MSX7wRLLWMHEKvHM6IV6Jm+AI+CuHZoR56f7kuBGvXNgiXk31TP5GMsIjoVoW0md5t7p&#10;UNygko6gNFyMGNV+uiInWi4kGOCN4HvoByUCc44zlzU0lERiD38PtZTjV3HyAf7+tMiWaLgytLfg&#10;0iSYd3sWMMeJaaKXamu0e5NNJDCDn+/6DgWlpfXyDe9dToDVjbvjdTDUhN2daclahoQXwXwwMP8X&#10;SB7h84xgsWPBQKZiA8ikWqbd7l+0u/IZMArKL15KjoL4gSwQfSwP2e972WeaaDAVtIAoJWJrFzx2&#10;HTbCZCKU4nA75p+sKKxuzCvENKbjpvKmXXCooKc9xyO+cdCY/K7yYdq+6d7GLjG2JY9O7BharIg3&#10;nDa8TfSumLgy32jmcIFJ174NBmIypkrIvMNcLUtrU2mmni0Go940sgN9fUGgWiiNPXUcnUf1YnV6&#10;5ZZKX12SM9+7GBKJCqtYTA1hCWaJ7DLiXAIblwOORapJjpXz5H2v9nevNPFcUIp6udvOeAKHS9vv&#10;cv/VHwRchGEKxbnX01UWbPr3+lObtpuKmFv8vvzjBujbzAI3vVYlcn16H4OBRf1NBbTO+o6spawl&#10;nK5sthy+DPuSWPTfXunPCB67dWIHwlS/8n9ERsr3quFo4u9kNySPpYYqcCjCy0/J2kgRT6/2Tjgh&#10;e2yRsu5KWGtou1tM6zGyKTIZlu4e1gYODm20Xy1uXfQ8vQiUZD6Btw01LLbSV/31Hv4RkZvGmkCi&#10;Hrx0pkiQn1crXT310Vx0Ke430zx+jI98Hwchn2mei/26HNgmC3RZpzNsdYt19feSX5h6kNitdUxY&#10;5a00yBKw7dv0+Rv4F/ZF+IXkb8MmnLvaI9mflMPMVS5rEUsM5mHBKf4fzM2CvMwrLIYtiddrHnOu&#10;8F0/G7t7WFr+nMsOrIe5PdV34u9nN0wN115eTDisuJO66/fiX9L8FbpwIWQiIAh8b1ehEKn57AYg&#10;f9bO9quFxtX/foSJBkYiXHyEsUzl6JDsnf6ohouDsY3wmeoROx4251TPeDOez7lbrpvVF/jcDC0S&#10;rwMwg86CzkjaEvkyiEtqpmyTOsjcawprwrq/haFIgViqUlI828sS32SOI06PMRq5kZ498jTBScOn&#10;0V2cWumr/auGVjuuwr64MEDvAio8cP5wJdiG9UTp9/nvyzO7UwccelwFHGS8p0zXzLbMHqb69orW&#10;msaqxjp+bYcFow3PqoG6gd65wuHGt3ubcoHjJNYFxuq6na3TKD0iasXYjG/tQQm19bA0i8ABQaoC&#10;0gYKy8humUJE4XDaCO2wV0lyCWzxVgnFvGIeIEGxW5An815C06pHRtsBOjwVoy55J0UYJVUZVomA&#10;/G+F/HGujgkf+fdOkPlu3H3NxPl2zpTeNl+c71PwkG4CouSl0k5aj4Wh6+n7wX4jxpHKEsvVbU30&#10;YwR+wm4Cs3rZUgmVtKKsNY/11zOcs9L8LH5U/6Sl2VmuHSSHOUuK1i3ftaXeJZLVyp0v9zxdXadT&#10;IqiTvL71doaeAcuv34LeUatF73+Mob8ohySg5EuZJh04YeKmWKmiL1iYu1qUfn6blo9esasEDPWR&#10;dFh00w2CauXqOfy/f8dusn9UN4HsvHFqNv89wXGafRk/O/20FXSV8Jgc4HlpQwz3dv8B/wU+OFhO&#10;+Er5dY56bn72cfbXbNdAyQBvQRJz0ni4dqjXmxTrJLuGIoc6F51vek88WdZCFOIP5F/+M6o/8Yct&#10;JoA/+2hmndhQ0ckrQg5F6+BaEY4joaLPCqGUd+IfotNiqGSepfBkx2WaZa8KRs3WQXTM3KtaegU5&#10;ZNtKBtLCekmSUQZWml7SILlWxYu0Py5xZwelVAhwld+OWyBa9F1r3B7uF+8bYUzC4cgUTM0xdVIg&#10;Fwib64/osBHTWTUwl/MV4leR1vy52I1WHHaumE64vL03rUZe7rKAjLp1PpdKpCGwmykzskP4F8Un&#10;soCs57UXTMixoK/B82PQA6g08iR+hc3GXej0SRXUS5YxzQbHJtMWo2qGn6GiNOl7yWI5xt0OIhO/&#10;JobeS3KxBtQu2K7uW2KpNCXqhetlzXW2I3925m5BH4EllecT6yUGVBc73sXv6uf6lBRVP/2OKZfB&#10;kb0BlU8e0NISowgWgbvsKhF+lPw5FWOYzD9zK/mTY2E3s4KHFichvzclzuBn1y/r2rVVvRp/Ox1U&#10;12NfyLnuEMXfeIXgk/+AfA9EFRK8RpJBrkTGT1hN8PYnD4gmiiFUhHBJ5E7j93Oh9ODwuDzyfRQ5&#10;Oo4dPizt+OVCV1jtb6i3YrsS11vlMGZP2r67sbixsZPuXuYx2pdwIf+euWP4cRqArA4QQ2BBZSij&#10;nBubO5/lmB2e//0j07gHSTtWQY66jOKoiiyJHkoDxwZ1A7mDtQvnlVYS2QIpQ4AT/4lphtDAUIBv&#10;hyggW2hC2SYUzESmAQqXvIQeCc4jUg/dTSyqkCOePQYU2SVNLcUiFS+7JFNe3ANqAaE38WY+rcro&#10;JefA5gGAgL7S2WKtIqzq85KiEgRNfTUbVeAsnKC9l8g3IVmcz9TfCagdaEx9eH68Huk3mBC+H5Zk&#10;sKbqmOApfgtOzRp3JjFqk2h0kr/7cKpQyykxoRB2SRs8iy5P98TvscQJsBCNuGwralTo4U7WT0zA&#10;EFXUxKZWZL1F4KSpg6BChahVRBPjEcbms6Uyqk5Ih8OrI86ZHY6evnZ7zbwHDw8jZ6Tr//H22qxd&#10;6BkRPai8TfZC9L2m2+ttr/szz/jK/boBu6pXbLDjZHonL7NbpcvT7g81BdMHf4po16Xf9YzmZWz1&#10;hDFYfOlCVIBKPOsAGVQgeIjoQ5ZXAXsU5YOpOf47Fu1IFHs8fp9v/+iu6mUrGFXkYgyZtJr66408&#10;vOw3PH1CVrx2NXOCAPogSqovnyXTkymTH1Tk0lAqwWNeC+Tqp3Gm5r27uV8t4zUZM7/mG2rM1uet&#10;2NI3+e0b/qRTzkBJ/yg2Cfg1VTVUvjWjqZlfubfCsVT750DPz1U0YCH9yIZhrTZ/A9W1P5dd/0/9&#10;tPvoI9JD1mMESmrvMqEzYXqCXDwhwXEPbk6D76ivIJfVmzAbO/8BX/ar1dSxj+Gfo3hf2fe6ux9X&#10;Aa2C7UCx9x4tMFfmq2ZlhvuVDIUKjs7GJoc5fVzGGCIMOmx+yC8FnRXH7HhVEdvOPdFnBau98Id0&#10;tDuOBKf96T+/9ufmDMBzdsTnLhQiczYmT7JfszVr/wo/YZEXg4QLI4FqJ+3C6QT3jmSQ7lgFMJZs&#10;95ZGIqK3C6Ayk5ALZioldDzGcS/SJbf1hkmE5cxTzeYUkKdB1//Kj2wJenIJmEc0JlYoNoT8aWLB&#10;pWr8RdbEDtomM/qhyyj4+wsQzTa9etQ9GLKp4wjXkYeyvePrfEqd9Gngo0SrpCWgT2pKlFgK/SY1&#10;Hfzhhmqaa5DOa+MdcZCXiztcfJZ+wycetk7pSyxXkK6KAVtW4GuKBt8aQp6sZ6otYrKTMoRmAwvP&#10;wwCKlOTfvSoEZ4zvvMJovCYT1tgyBzP4CAU73/8CWcEE+7ypYaUml613wdVPn9icd9PmOSqJ9fJc&#10;Q/pg/g8AMyDM33RMKLi/DhTF7fetBwel06e7IcOoXishZBEJGKaBRfyEzw+Bg2VvX/8GOBSdrzcD&#10;zud9L3QCrmd9S0wDFKpz3AXgdXJj+C5wl4LnuwwEZYzTjmBxdJ2VDdgg0TMsA80jrnxaD2i92Dgw&#10;Sf+7qr7uNaBdkqleBfxLPaQgAMecO5x5gJWx5d55oEO58YoPuDHR81QbeEE2R50Dr8XkGDYD5cLh&#10;2RZ6V1tofwq9rT70hZze+jwxv4/eXb5efh3Q03zkaAO/5b4J4wBoprFPI1CpVJ0KBT4kxlCrQL34&#10;JYYDgLto24ya/qxvso9LL+g8Vculqxpb8zro6TXihHB6Z0U+ew+gVzR5dxA4lOfn4wwEZu44ZQxE&#10;Ku9So4BCeY3hO2C5iJxuppe9Ufaq6PLBgJrHdFbX8dx5Ot7sGl9Az6jNZ2H0nkqzu+cA7aIu7z8B&#10;09z2k2OAfXoXNRgITZw3/ESvF/E+0li2UOWgG9MJaqqnMgDoe+E4OQqfTwojL8HpvGGiA14InyP8&#10;kPO+8YQuknmahz9Gl1BncT/06DpL3AcdmDFiNLLy+3eQ35hVdUakA+NdwVeihXFQoSY8yWdcF3yK&#10;9LkXiUvI5Veu4CeJylMYrkU8oG7Hqol9lBdYFgFMrSfHRId7LUkD4fVaa8JPkJdvjL/lm8qX4Qj3&#10;PbsD38xpCrPFetl/+BzBFKyekyLMjzm3NwwzZx6gBGC/MPon/0MekcV3HyXuxnyuvoBXSG/nuuE7&#10;xdvj/bFa0U6WFxYqdLqzgFEFEu+9mA7v+4kytIv7wPIlms6xo/wTDWV9fO9OIErbLgDvSHr2LBY3&#10;k4dkq7EIGS1uDDOLUTJ/QfulOrd70LQoqZctikQ6n1iK/h5hbumGmvCF/55H6jjzEz34ePZw5yR+&#10;OkP+dBmWm8p8vB9b/agolovmKQ6QL1GarDe0E6XGFHkGo79KahyvIWNR+pZLEVXkSsomZC1v6q0r&#10;rnwi66BjMwWSymzsWPaTzFlUmWEU44PaKQeJBuR7UknILNKcMOhRjGTHHXYYRTDppEUxckgsp9jA&#10;oCB6fAJHngW0b8NyyrIqAtHporUZ5eiZvIpoe+RDVhnejiSm9YYYIXeS7TwMEFf5nEMIYiTTt7gP&#10;d0X/TbkA/RAuGcvAPRoPtE5icM1kuTWqqSxJF6OritVSK0Sl1sKGkQvZQcFuiFH6VncY/pJi4qAP&#10;lyuSLGzhMJkuJRDiCbtGU/CjXWdaRjH3Fv+yPSinTqISIwNPJyUnkdBSPrYaoRQ6BuXCPTnH3bVg&#10;ZXqkfTHsn+JtsQbeksChgJCFcGSkHTcbqmxZiR3uMS11Q/3bctJqkcJ6fzEfOf78InoDHi/zCjKF&#10;Ewtj3eJhWs5u+3DYSHXJfAp6rRBQuOCE8M8xaUQWaNbWwP8IBlS08oLA+Ewu1wasi9nH2QRZE43s&#10;ZVBdyEfWJviiRyzzLDzuwGTEICHmbYzVSLfBN4Y5qh65LzjEeNxSyssmv5X1c51I5/R6zl5CI01l&#10;7yZouD/LgtgbnM/0JFa4w4xH+Iy9jJzD+823k3fwZoMSMpiwHpLzXSK+Nv3FbRQElu7k3OZ9Uhmz&#10;PbhiyWYWjYNj+sz7bHEQxshnVbg9ZOgwf9jVkleZTntExAij2QAnqhghgwU8Zcx44zquiVRS7M1u&#10;Ebun3mWViY5HxTHrhSiSxxgVDN+6zDDm0y4zSDpvqZ0e0c95ukef8GK/MjhLbGHRBgy5C4821Qdx&#10;hPKFIjX7mOxnyhhrT+xu0W7mEakGDmJ4iH0D7cik/xMEL+BQJQoAgLW2W0qew7ZJNq5X6B0lUVQr&#10;5ZlColRID5tEGIxzZs77zDnznjFjxpgZg2G8XyHyTCm1RF/dvZUem9rdpK2vurV99//52+P07C/0&#10;9pAUdhL3tI8WnCadGLFgOhb5sAtnGWKuv8dW6LPbNiJ3NR2afLi9fCP9DBopW1S0j/O81ORMOMdH&#10;suHwDJsQCoMnwdf8LT7xYAxdwQABFeHyYA0e0MIZQdGh+o8tL5BzBqwiCD6gD6OGoaOa9MIDnEJV&#10;dUYue1ThfdiX7SmdC04AIfEinx+AR0I7hqFknmy534Vb9EwP+6Jwh77ZgKxu5qrtoM9GObcNWlhj&#10;ykzkOOt4p+vY59WnD8nA22X4rlegW6mD929AjsSTMVaSTC2ehrGXI+FDJujRa5KmPHi+a1b1Fupp&#10;CyNrONcalxT8wp42vE1/yXbQOx4yAXMrFLsA4IZS760FGLIXjJesGcp5Kh97eNd+4D0acuNW4wX4&#10;9iBb+TfEvbqTGOBgHQn5Wra0SZYeCE7XLY9lgd76d7s8gTzNcu9LJf0KH8Y3FpPacI+PPXoYPWCP&#10;bplMaCiDG26lKd2h9GEmsYhztPePvG/sk51AWhuobI6KtQfm6gp2PgX8Kuu8w0uKlSZ2ViwPKnDq&#10;viSAaTu0Unifmdm8iV/PHFB/Rz8rXMq9TfkWYkw2KSlyPj1AeBY1HSrEZoqDduWgXcUTXlpknnXK&#10;ehRdWJI/+VA0zzEZcBYMsDmNUbx+trkqll4MKsj93CwwrcCHmAUj0iU4AvrHFmK7wbU7q1EncJPX&#10;KiQaTLTuRbzBhxNmIhvy3rXL/HeEoL6P/orHlY1ToZgH/oLsQ4Pz5oi9SGEagM3BwweFaAu8Ougt&#10;IoBka6rgPuiodRucwXl/N0MYL87tvc/fKbxk9Kaj+SWKeK6G1mAC8ieKcXkQbyCrU1nYCSImphdd&#10;h9sFhSM22II1O+AANM3aCHXB4+OvBL2qg1ejeY0KsraWGpH9p3Seay8JR8MJmYiRq8G9BCanMPQZ&#10;zyz6I9JC+QZ2wSJS4TkLNRLN1tc5b1HlbUCwt4rR/TsvRKs1hFJJ6lCZltQrLRBHwk3ulSPCuqSZ&#10;J3VotuhBdDASIsgO3AY78hI9a6DVtJ/1Pxx7/NAtV4Flw19d5fTH2okaW2pB1Q0pSO7WPobt8EF1&#10;5CUDFlf2/MQj1Lq0PqoSnpG07xiD2kQuntmcSkGqjRf7CDF+8wn/U+fMlRP0jVaXqqfc/oYcyQni&#10;i2EGssBz9FXZ/dhCjejECuSqqi9qKYwrNu84BsXLvD13cPzE621iwG7y5I12/lz/352edEdPvb6K&#10;q+3IFPsS480B7K94oPHUxTvoYHVLShSSowuJzIR3qN0D3kHfldV4fs+elhpsLoGbyYJRIf+vsf0d&#10;y2jjMLNSyKX7akXrCOOVR2xz3KY1I+sLSjU4Hi9H/A1WES+gL5XpASJOl9rgMcGGSjttaGCYJK8T&#10;/D+nLNtX0vpxta6VyxrdJEwkBP23wDBsrvtKVhR6su3OcSvErPHfEbnQiEEXEMphaZ94GNghimQb&#10;HXCeVIweUL4vSOrA5V8LevVaWQBzlZgtnmQWcU4KhYWLsv34qYVVKSSdWeQfGcetLBoLSCAtis+6&#10;ZxLmLDeLl3hlSdFIaNkH8Nc2rdwJPKV7Ks0DTYUfxA5AK3uB4A1QmvWVdw+QHi+kZgBJRC6XAai2&#10;G4kcoM/dDE8DHS1NsQ6wZai1zJnwbXUrTcKttHmSIfSTQCrKRD4A1wQRyOYLT3jBMP8YTMVB/wuv&#10;JQno8nZb/A/oB7dGbBxytHRAn3GqBtcrjgkvNLfI9PxyzQqJHf2If1g4RG0qUfGN5NQvj+laQpZc&#10;wx3Dzxz4QJphsf44fh7NcjuO7UU9LDeg7vCx/iH5HcVvTZEyh9JE9ZCYlPzJWy7cLlKwivnuAmXm&#10;E9qTN5h0lxtBfTuwl6C5R/yXYnPEV7fVaAtx2TIZiUGXXTslz9Jtafgi7amwK2eJPVX/omYFvyps&#10;izN43bKc86+pHvE/SQvIGWHlfg3hxC/YJscu0XWu8+gK6ralCj6P6frWyt3qmuonpGerZ1VposnK&#10;DdwZQU6FrKiAl6SKP29PJSkCj4aTgCx6vx1+Vazetg0zE6a7XkfE/GrLKciAt/ZayE3bgo1GaVDj&#10;A+VuUVkdm7wj2FQdVgjw7HRnz/lTVuq2RBG5XukbxsFPy7/bOoXWSk+7yhFn0RorU8gUv9fzTW52&#10;9WUdS+rf+a1siQhvdSL0AquGg8yL9O+GJ2fDuFN62ZFbxBsNsW8W/0n1cGsGmqDQuqbCvZIUKy/O&#10;ZfxN9z25w8hQbbI0qD9F/kEE9Jjg5fxP7ZUFID3QpD6Ty62sGz3iQHRWr993DHuuW7J1KWpXvtnV&#10;Dz4n22q1n2NKfN9llPvcNTccl+65uVLOEDGH1mE3+S96f87vo3WdDRljXFbLngSCIOvdQt9iLdVD&#10;fn3IfzWWrtawR6mVVSq7irDr3lr5JP9Tbb7GqYCr4KuMTAsiQ9HGvMDcK5tnfj77o2R3oezIReHN&#10;oo37Qvhg0aTfHhoqhl12USmsVPNU7tqS11eYuhnQrOZ+RQQwIbdVfgZKcQfFYiC5YJUsGog8wxA3&#10;AXEJfKE/kB6K8OYAxLeTegVcd/7INYKHzSlyLfi800P3I25bLVYLMS/ZY2UYGozOy1OQw/nLpO1w&#10;bYaL2AVeFd8vaIb+TxCcwEOVMAAAz++TZRzVro6d1VjaZCNHjhJRjuQolhyJSORKiwgzyGDuN/Pe&#10;vHlvZt7c94wZhnEtiUXfpt1+7bZfhw4d2o5PsVqp9kvZ7/9Xxz6Aiij7gkM4xyg49z62PSXFoZeV&#10;0KYeeK4+x53XH5EvQCcEBomOM0W7jY2zk+rWCAjAuuJIBGW+zbSCvRmvYiPBF/R/gq6w79OT3esB&#10;Ij3b4Qazjerdr1FNY091G+SFgkF+rWQryqFexMJ5pbVr+TKuoOgEshGczYji9nBSD3SA5cCToDx2&#10;Fusn98OsaRbH0Ymho3X0Zarqld2aR3IbuRV6RHxZkkgxCe9i4Lkv+UECz1M0ngn5bzrAjYZ/PrCZ&#10;8xF6GGQF3Adz3XeyQjh1jjn0EYZd7zeqfe1D6quyUV0Jkik+q17fNiYky0drotB7krHCq7xD2Fza&#10;AvRMEBWj5mDIo8BuoJxn445nmqB3jgraO8Yuy4rKw3Jf1S9DOpd4KeJQo13rFWGEzqU6H+WqgEIb&#10;+JPcMy0e4oqXY7Zw9mPugdmAPX/R7SPTl/et4z1aIiOn+4lq2wUbJSKj9/fBgWI3S0rLkNC5Y/ps&#10;GZplGC/YAV/Q3D7Chw4qvaJF7DfS2UArVo/I4jbFuIRudsJRRxhNXXdUbhMcBUfWPDLODRavG5wh&#10;XxEs9T6rglCfruiTp+FW463UdxBO1xP9Nbtb9SzAwiqW3nTrZ5TwR5x2Ug8yMPOCyvmqQt4nq73s&#10;B5WIrceGyasF94bDKx+huIEN+dfhdItHag14p6MxapRN1NsFVLC8FJluIsbX/EGnFMpLRpe5rPNv&#10;or28ob2P2AJVa/uIb8ixKgLpaNUW2STpj/xlMbOhJfWYsKHRIyoANTRO7Qzm7W5Sua7nzp034raC&#10;FeTEjg+d68gK2VbDIvk4GKG1JXs0RyiryKsqw2TuzSv5fqI/yZ+ndAiekoMjFagTucL/Z5hH/g/h&#10;OXdbixh3jJPfutY03ZHEiJe6GHbRT3JiNOm0tvOHFNeoPRV5UjqVcOKMKIdiSFktyKAkRH6JkCkO&#10;/sXcFYo1YQQ6RxHiWOyzbXLjkMkMXZCs0mPgXnaIeoj9S1O2wg849T1VssSKyzNjN5nJ3xXwbzHK&#10;94uRVfRO/8+5dfTdBCE4RUdw/YCSstKuNjkLw0Vz+nV8P8BXHYp4NRbJu+GgM0ZJDQTlzmEZ4Lrk&#10;CX4W27jfldcKVPqNQ69ZGKEN9GIV4JZZI7R0A9NokeuxRzqLdBPLVzUtAhrq5IlC2/IbEkf0Xq6/&#10;cJZ3K9kDneUu7tPznKB4v1qoDHQjNHKI7AX7DOZ1mklfbyTpg4WvdKWaL5ipKobiLald9lY6U75J&#10;3CP2PA4KGUJxkhyl8cP2RcAGZJtfMPg3PEioZc9ALvZ65mrajK7MmGt+IPhLF2bayShVJeoB4jVZ&#10;l3r+dIq4QNGZMyMMlMqS1qI+osmIG3C8MMn3DQjyEwhl7CzYzv4l4yjdSZtrTBsQ8Wd1Hj0IvVjl&#10;aW6tvyMjGgvKzoq36LQ5roIX6q8OVyLT8qmIHO4bqb1vO+iDIYR04A/eJYct9El6kKbeeGB0km+l&#10;W38hgdamWtM/UfePLNniWWoWzXfMZ1cJdIb5Q08RVBsTvsRtV7J9iznTkgxCJHAeqXH4jp5MP6Ie&#10;NQZMUtAYnfVEAfWq8sNIfF2SzGdwT6mTaLyXeuyFoKpr46FKJNuoCpdzT2u9fAM4mIxD2An4IqUO&#10;tbTX9HLVpoEI4nHeYwubKKYYOu2IL2vPGH4lpZREau6THhxbr7RpaEisluY1bt+bgC03zu2IFTg3&#10;/YpfQSXNVrb+3CKyUvG//tPkaniq+3fy2rbhjqPNv5wzGfDN/cUizfbmsaw2RVbzw4T3kkHyhrAn&#10;WCq5zHuZn0d+jZ9Hxlre2VZBh1qDFXZ9JvoobN29hjbR+skkpT6uWdSfoW4tWlQzKLqjf8nHKLEJ&#10;RIk75bOwJuFw25z3IDpK+QL/kPeBMmdrAlPbxLKPff8CJ7mOXRWc6FaCyQq4V7ND9ztLWLRftcQU&#10;Hz0i38W4FP+3WMqwCSMIg+jV3o2oDz0Ef50XT4dtH3DqKLdl63tL+Y8gD/ML5G5LuJEMv6zO0x3m&#10;up5iqqpAbWafbICTEl8jdmG7hF4UWAC8dzQiZgH4mzDAsrXzYbOpQdKw3lXSt2CcmSwuIp80uggX&#10;z/K0z/iawhsqa8SUuVG2H34ctyTScHeHZgsCwJveaxAH8DP8M+4VdqQdH5BSSZLcngmtPafRHKB8&#10;36xv/7fsU9UTLUvybWGgUoP1ZkDS+4LyOIooFE0PteNf5iFeMzwILsG/4bqC2+0WWNepP4jre8Qd&#10;u9i6zo8G8/kH7ee1e6q2aPcqnxcwlEmyt+kfpQ2SkDhH7C42tMfCzxNovbp5m9EW/AeICU3jQllu&#10;1Fcidg+5lwuMdt7pGmhabj9smqlM0CwbNp68rLTSWNJTpd8oaQcpGElm2pOMrkh8vYiwRZiPfw/Z&#10;wKE4EpNN24Bd6SkZPs5a6hz+wbnJv92z53oFS/OTGT25SfGj8ce0Eckdve9BB8xL/SnkA2pUfOUV&#10;B6eJfsMvgnx4N66L6UwLwXx7Ui5ZWKmdqtHfGsF2uwvW3y9osP7j+YCCaXFNi5KIOj1jTcJZQ2dI&#10;H1qojvByh3GScfwCuBcOxt1l9NLS+U6jZtJGetfQLlImKbnPhqQs/7MrhvQuT2K81nAuNV5X27gm&#10;BlDlNF78PwABCP73N0iekX6BKCubUH9qFsWZn4CxBnaTJIHtlUq9vYHTh+m4aYF8epWzS4E6bVOu&#10;hoEXYBaqEIEcUtelvYE8RSmhpYF8Nvmd1oHiJ/mahoJ+Fs6YpYOaBsCR/4NYlHe87Yizhz23m4fQ&#10;egKyhob+bMWt04ZFX5WpZoXKUmalF4VyRMqhAYVFNrCdL4VHJ86Z0oWWFtaXxYYxBwKQ/ISYk7u8&#10;SI96hoy2+o4NeWCx6Iy1bDWtNot9XxSoz4qNUfOkh4nDRGugcokiNmucnIi3J6eZMIizFt6W/oh4&#10;BzuQGYTkkxa7rZYthd22apRJeLGxXZJ3a5asqpDCXoaoQo9dUXmj+I4jRAmf4o0UNiWcBoxGJ4eY&#10;iYwDFvuWJIqZB5WPKYUhkme7N5zBhSm19ppvd/6w6Jgrau2sL5X9XfKnwZQmUP2jb5J/Q6efVZEK&#10;NeKbc4/qJ26X4o9XFyqVQoyJCAiONoVukcO67KNvhIm1nKCed2Owgp3ealyrxJs4XXGnUZjtUJKi&#10;+ZbZQ1Oe3JUDNama9JOXJ1mXUZI0F1KUf44wCGqNZoWwkRa6sqo5g+C1VKb0dr+wLqPAacGrZqCk&#10;XOim653sUB+ii5txQvmeaplCNW6afpeRJ0OWzZTOF3GT1Y+qCL2MtYXokFy6gLEwgya1Gq2Wdgmv&#10;6aoDaRKrEqZ6XE2mjaNcT52iJKCFQped/p4PNS+aDZtwJyyWUZc5F4mTPY/pCQOMH4YYj6a6TLhy&#10;gnu057R3dWivsLCBaHiqy6yRW8OmPakWTyqhzKXvQkCdoqLbNPiZrJ6xJxeV6JlDF5uSv4/2CT2L&#10;pYY/jwS6GcAOgey0uruadOavg7c0Z/uqkbLmW1Sl/K8YTs2hhKtKQfmdV6a6NMuZXqFNJweVk5pj&#10;F6qSWpAACWuLQoZeimnHS3wgfcvBMnxOcTK7aHyBZKG2G3y+WCGxGH0yS6OsO33FPr+np35xMVqj&#10;b384Ixyfz4ApEp+dyYFnBPWUp4IuifPGPIKIfUPATIIocKi6mYHYZCy1S4GgV7uwSoGeS0qrb4G8&#10;Pnam3IIGMSWinoJ+Iwae64M2EsOcrYPtBUeTeYN1iVHFYIj9fMa/b4gdcEO5xIdLY8u0i4aQV2Kv&#10;koYWSvyquYXDPjWmJoWpMPeh44XMIvKeHoZKEuKbsIYpBZCSboPDiO3Es498fGK+wY4Vb+O5GIzC&#10;Y3az5YuSVxau8IqqSriqGIntPf2lhYloMM6hPYkoIuGdaIloEv6az4gfBdCRg4PuiITECJXOe+2+&#10;H5P8b2q4e5I7YwezRpCYVrWuUI9ESmipdI4iPb+k3o06MKigj4ynIt2cpoyMEzaZ14n4BjKQjoQw&#10;h/3DfZvqe2K9lZm+buC375edYoWys5WMVkWttZPTSg6o0pJOPX6kOJEQMIWf4ZA9IuOb4I9aE4SY&#10;04upBq6PmYSEh4zDGaIyeuy9Jp+Pbmq3dZz7YhayMpp+VeWtL5heScGoRZZ6PUajp5TqMGafSpPc&#10;IuibNZG/E8aX9I0bBxeOxoTLhxfCwqibenG8xaWFbe+3CqKCYaGxvZ+cVYCss50cSXKnw5rhPQ6j&#10;IZkLMEuevZdOIvCamZPtFAGXMI2GB3GOE4UIhpfCca8oee28bqu8bWm2qqhdYSCxUKUUVRGsPqI/&#10;SRunR5++PNWioZ2XMDOeOJp8IvyaB5XzFDWWgY2qB72NfIU7hfzCIrXZeWi8IbIbbPS2Wa5mYK6w&#10;8qrAVK6r2qehSM+m3aTdPKOiM6GHMB6dxZ0pIweZjJeoFGGV8I3HB/uNAYVlhV7B2ry9ePG74Lig&#10;bJW2GLSSYFOwp7CZVF+riK0nSJGmh6lGPHuh2qSuMA6daZ9OIw+ZKJe1FISVe43fCC2MnYWHfsrQ&#10;Bn4BcqDJ5H2tZqTD1n2HWuy96X2nT0e4RH4NQ6ayyn6cN6atqH9IKymo74AWHdGk3YEYDsChnIIE&#10;A5WWCIJqfm7PEIQKcknI8oM7ZlPC54KcWqS8/oJLTwe3XoI/Q22x5oJdN3uswoK0KxSn/4NFHdyj&#10;1YQnDvugZIQrA++U0YKpfkDOKIoJchnH/4jJZiLB94e7Wna8Job8Tty2joaCQ0exFoY2N16r8oY0&#10;KwWnKIaAHeWi6Yc+DzCfToYSBD+Tv4Lffi/NbZALcgfHN45pZhDBK4z0WmW7Z4vJTs210orqQzqw&#10;WYo7N1KrNYnYKv6mZ4nRHe2iF4oRD16eV4e+BIWSzoMOfeLMqpX8ccXGd5P5ZdbAbpIiWi+6qpCQ&#10;TqC1FI9QQxmvlY5GNz6qbo2OKvulmY1IHgihMoyrD6ydSIlTBO6R1YNVfYXL9ZvIcWjFyplmZXu/&#10;wZcvWdq59JU9Tlq0V5OjQuiu0ZJGNyOppJFJKv2kxpDLHjOgRI7/EBKcLorJBXKQ3YOufSzLa6Gn&#10;cRTFO57TZS2/LJwzWZG5VpnjTh+zs5fyQr2uJ5ZFNwyo9pUJKv6kEZPiHlifeJD8EGmbPIsYBeKQ&#10;CIP7fOTK7aeYcMnEt6RdZOC+oKFaWUi4wZ6uTeOzGZxtQpath5p9NvuoU5kCKwejZpatHoOevJLM&#10;ELmaZotPBkKPVIQ7fK/Kcq2XcITEOKoYZJK+G6bJWPq4MKPDTaaygqFAQnCs7J8jNvGntJzCKxui&#10;wplAHreeC5R8EQaZqIuDBpOOu4RyfGDKB7OwcDvDy6/sZE69qKxTWLe3tKj8TXCyAaZFQlCsZ6N+&#10;NumnLZ/nKy2iBMEJPNR7AgDwJCrP9jZhlK1Xba/cETq2DTteaL3uKIrSepLKVWbm/////uf852IM&#10;hhkzxmDc1xg3KUeuh0gk0Unp3Ir16LOP9N73u1sVsem1Oi5taq23cnWCznBU4kZnA/3eypvTUV86&#10;rtc9DGU0+1Z9PEM0HK04cvhglbJ0irm77Gvh192vCltzr9oe0HSpd/xglLmUtrQWKOIThld+l/iY&#10;7phrBnlw0MQJ8BQevDuMbkdONbiifGQ+F0O7AT8xD11AzThszBmVXnyKRWKGP4uxHCzOpQ5rxHos&#10;CjAF7jDrh1jSFc8NERZt0luEPOPy6hyAP/f7nGJQQfWLl4PfqSy2AepDXQlJR2XUHl8YHaMMnN+g&#10;C+SQxS60nRydMYBeSXhPuuGz4i+/8uGhBLzmJ+RgvGPWDFIu+jEeAcZC1zgtiBIcuRAJBvjR/+ai&#10;m3gqZzvUl37J6AdLdNznFZyPigPjQ1Cs7F5XLvTfVKoKgo+lRKkPw3eSMkWGiGvi5I3LSLHY/Xww&#10;YMRXHioCcSLXXXxQJlhixIBD/O6PDhzrXMcxPY4ua6LjBbRD1awbhMSKSVUPbCj3EmhhXuqd6x7I&#10;ipSQ4EsImrTJ5x3ySvxtlwFYn3CUcRqRiZZ9ULM55VajYRzDom/tXhxR/qqKI5zFnP9kREBAvYLP&#10;hv5Q3ordDfPkWUHJiH5qsY8PEpE85VSKKCQDjDj4fQLj/RrWb/WWI5/ZcJV922v2Uvk1rR4HKVpU&#10;7oeW5w3xIiBRdkvMMdhUNXHuIZyucPZuQZal3XU6i1hJTzOSYH/xxFspq6htwwMhe31TbKuULa2d&#10;L2vjmOtaFOacnNIhOhzaXrAQzYF0mqBzDrBj5oL3IViumHaygFtkvzEKoHFJ2BtnVlqf9bAD603H&#10;0xYm27e5tpRkDzYMyGc5ftU23DDOaHlmVDHkX+R1Vg7dzbXzegdbqXHHSfiM0pnRAEUl6V6vZIWO&#10;BAwZsKoHopo3s027i0qusuVt5rJ5zoab7ZSAI6vBIuchI234WXPoelGqlxLqACcg2N/J9XSsg5ep&#10;3jG6ofXJ66bWsSyfN903ZSGP/nHblfV28GGxmB3ekyWzZr+7k0Y+4JxvSosM5fTX1AZWQLZaS68A&#10;CC7kOaZAjVmmjGHOg2TLt4e5BGdsxJ36HxRzZzXFhddo5ZQ3XK2cp/SQC3xbshFYxMyRQtAR5EGG&#10;oWHeI6Q3tsxxhLTGYsyUpCuu93oLtZwqHbYmMyivVmPSl5wuqye3kZUKJjFPptMlRCeZEp1NlJAJ&#10;5xhEBsnzekaISNJxCxFL3jA7SgSRNa8Miefi9fc3EqL4R80bCB+RtmSG+FFYIi8hDAVDXA/8ncA4&#10;6iL+gu93diU+wSs++Af+hLdyJ4n30YSZMZ5OW03uxr/Jou8F4nWp52+F4pyUiGIv/EhStmwrvley&#10;mnyNW4mFkXtwu4TNgX/B94oGDu7D/ylMdpjFnQRppkPYFP/Yi3Ccma3Xr8KXZ5rfrMf6lMcLKzG1&#10;vCu1EktMiyHUmEDqfG0jlpq8PmAHVijZ9FM8phN7O1BYVvxL037MSnjpWSdWVoz3fcFi83saN2Fu&#10;GrcCV8xU/bs0AFuV8QmPxAzSv1zdiJnLbM8EYvZSkecXzCX5bw5OGEMSbDqHXom/8NQVc69a6EXR&#10;r1pR/S20o8Qz7zOqKvBIcUKlGjYWjkrVd664ocUZzNPFaIf8i2cc2ps6Z/8B1aS8NzMHveLvH/eg&#10;c7f4PT+gufVX66LRkCp2bgO6r7wpmYE6Fu9Bo9CdeT0RkejBbNlpQzRYle25Ag1RrLLXoi4yNzNn&#10;4JGIj+NoZ9fO7nE0tJVX64Ra3JzTCMF0bXySPnipCwAIeFK6/3Ih+FDg7x8NFnPqmBrw/8wEexYY&#10;ULia+SL9krCxX1DFoHlXO+rY86hmM3jeXpJDg5rb6RJTkFd/EykBssrP4Qsgs+yU3wwoKFzBPAwy&#10;NTvtfcCNDK3ZeSRScv0RikaOH+t8juoPX632BLq7yuwqQHVOJJ4CkS0n4D/AuYaR8Ghwrgr3iwcX&#10;yjCmETheYGz/d2CXWWwWhWyVYI+/i9eyL/VsF4VwttUbCQ9xxvIyBDiEpxjzdbAPFsx7gWy7YsPb&#10;h8ydjqC1oJk5TTuiqF0fdxxbYxLHXcIejZmIfInH3e5CW6K0do/AicA0E/xo4kwSzKslQsAivUhQ&#10;l2fpcCLfP5j7iehlmnMBMWO3h7udXGMSyGWQsaObhWtFi53Bgr8KF6qj+Y5Cgxw3HinYKtGnx/g3&#10;EB3txHsaPsSt4J30u8z1oEf/dYIao8NsayiKNjdhUr7ctpFjgp+lU+25fP+UrZV9PCgpMquG7ky8&#10;L86kt4ij4VgunWBzqY1rJFo8JaTyhZMe+RRTMGHrRn4SbDexJ9N5vw4L+fmqpbZpXqMyTudAv0jX&#10;U++it6WVJnhweVIF5EZ9TtaENVGIpP9kLbUh0cxjJdmYwLeZJAPiY0wOECOC1vsf+esKDFoDeC6a&#10;Lm0RfTFLperm5qmkonmugWKIs4GKkdv/0knppdacmCVzU0LccXJ/kq9NBtGXOG1yjTASKQdZvNsV&#10;ls2z9P1S6/KT3LlC3wwRd1euWDhKpWUz2BspfVVb6AwpV6hP+JJ7ZZXuq4nBVFObIOJwSqCJHA9K&#10;2HnPgkc1HLqtpqnqqrI1XEWFlTKIelDSJOihXArSWQ6kRpMSuoN0UXcf1xEP/2SYXvyhThAAgJer&#10;a8krskq1KvLoNlZE8sgWeZWrkR5bEkq6Qsjb/H4z83s/5z1jxoxpZmjyiEXySqisY8vncKWXitZu&#10;rXxcp9VWn3T3/R++6qBQDe+Mcs1mV/CpLNWuHRikibv/Qg71qDsPwOGd2dU/Q3HXOWXbBVhjONrD&#10;n6orzYvgx5qGU0/zHhmTDqzm5eu2hfrx/lIu85wBc5Ur7caAfXTXzxWIx+C6js2w1Z2zV5qhFTfb&#10;lEGCmHYrZJxvbDZc5PLN6jkp3Ty6OmC/iudamRkyDl7VTXveBNeoOHaz3Ff0vUEx/Gl0pn0rNH7v&#10;smlE8KI/UZEpcOy1QzbxMzoX5T7h9beYp2zn7W34fr8POFE9HKIA04zpnipgpPwbezOugn58d1Ti&#10;ln++8zdRQEFYzRDLLbRSZTEOhUPYHNVZVJV/jEwvJk75EWElxw4U44GlriGfsf2lbzya0C6uzoZE&#10;+UDP4JxoEEzsWCG0B49WWzB88KBykPYA49ACcgLMybMkDGBNqh2Ogc/24xjBWxmyG63kcTy+R815&#10;OhstUsb3G3AT1uA2bcdZeyzclEWrUZ4iltqPDCDrSCdkV+5jfBoeTrHAxuG0v9ejv8HLgjXoX6Eb&#10;7uNIGnTZph4ehE72A+y/RXXX7zFRQs+qD9RDpl42S0roMGiSSKNsc27ju4lPyU5YGD4X9xqNxz4H&#10;L0MKMQ93GB5Fr9l0wQ5IdN84u0V1rCWErlW6VAJUqGxeKiHmJY8EVfiQ2Cy7FmsSRp3cgrYwhri/&#10;IXdpxyAAniW73QPhHeQim0koFnO5k8Bc179rbqcDdTZGC3JIEygJJgBVMT8HT1B8uaDBdsj0SdHo&#10;TknyviLkoCgqyAzOYvPcFiADA9iuEuTjE7feMCdr1E3J1LjJUt9PnjMKxQ7EykubeenYtHZZVhM6&#10;rF50AkbGlC57n8NvZCU7lNAXyVa3u9A6kdE2kt9DJvWWMW7NRxqdKHmD9yURuarWXvgH3mWyBE9h&#10;EmNE5j00T6dOvIMUaTbsjYLpstc7vCCVwsutTGCSptlm8jdRa3uOMmY3ghqeUEmtIt0PxIOmV+wo&#10;XlwfCSRiMdVTGb+gm6ouJS5GNumZ2Ab4/zsCb0FBaoVbsiBUPmYr4hko325f+knfifpeyrvHq2If&#10;oe/4yIzhu1tucQsx6x/7M5yQydrfjx+Gn5lCYjdDrw3TgacF0xV8t+/4U8rntrU8fyripi/949Cj&#10;qw+oJQMO2otE3u29zHLcsau0tBsdb/31fAFS15R1bAiuvOoRcxOqu/JVoJOgWl/pZs7XqkDbXvAF&#10;dbAbUPXltTZUKSPzFTqN7M+CbGGk5G1hJPBIbF7kkckRehXbJ/oxYPHrWID6UNK6fYGsKiVdaWKC&#10;m2Q5ib8DJruMZY1AwNWXin1AtHZethJIZG5LnIEcbqkoCria4cyWAp+Oe9EPwF0xtRQHpLanEh/B&#10;l67BhDvvhNXX+FK+5w07ZSNaVJciP42MaHBpGOJLnxcfgQ2l4UIRHHrekhmFZo+F0/6QMXqGbIVS&#10;Ax4RSVCIyzzOhVKtwjEf6NsOlWKEbatdLJMy6eU7JUX0N1SwSE0+K/FhnxFPzq1ivPF3P+RSFfiK&#10;6AjSHQsLSMJHUZVLKzaFZltloPnw23YXxSbFp2ql9J18meqVeFK6mjQTmYn9ih3ZWKHsH9/QBtbu&#10;6CXqa1oTpSUM1E7/3/Focr0LH4sguqyMSBV6pbVP3qJbf8VXSmvYMlZcol6KDwjFSqpwgRmTc866&#10;01uk/kdGSL3YJ/IzsVnI8edifcxPLgmogbG0moT78T3Xk+RnTYmXp6WBlZ7KFPEGvRnWIfTSzhYu&#10;Z3LKV6dzqP6yk0ecySD5QGQO3itN93fGOOJ8F2/UQThhvQo2J/AWR7l/Q2fVNcmH2hlFqOj+lS1o&#10;LTteKShwZNbp7c+UUFna3sPniAl1+Z5f8FRl+7Yu9I083WUJopIkWu+BzhCm5k9yx7bgSkbyz+a3&#10;ckeRqqEOkbC62qx8R/qxKStNRbkahYfqCLHu6Z443FbD3RaPilXsxmFki4y1zhA8J3qbZmTve/4w&#10;ohLtDW+Zo+hM6xlYw2Y0afL8aWO99elRcqracGgpEVeVFjGIDejFfvNouNZyoxEeUZy0ZgRZxFjj&#10;R9n9gS8Gk6TgTpM0SrSzOxm6z0Z0mF/k0fnXZk77ko0N8wkA4VjrF5GEiS77+NWgS3UPNwIwoYy3&#10;NgkciFdN9/SVeXnG2YqE/FzZ03JOQTJSUHar0DdvQXG4yCEtS7pQvOhQjHi4+FkELXxQ0ub7mXUt&#10;1a4/xcRwhRYolQmmNcZdwriEoUh7gtsnzVfnc9/DXsr3wJqLD+RqIOX0eek+oCMhU+wOrgh/KvwW&#10;zPQVMLngxHpvmscjLPrJLH52w686Ajmid9WUwnMSf1UNDENLlAHwV7kDsldQ2ylQYoLAg5dFOBQb&#10;HsqKIHdfe3oUcl+/mBqAyOWLCQbaWX+hop9Zq3tYfpPeILYq+y+1mj+vEBALOfdlIcTa1CsSczw+&#10;/q3wHSbe3cAuRqe2NtK70UznMWoTqljui/fD9686VfjL5iok5d9Jk4VPy06Je3kv5P8RWWY/kdaz&#10;ipS7YpAJiQ8UZlJvd69nSsjbWzlUC/HcuZUsJH5anofNoEm1M9ohTYv2uPqeWsTWKb+UJYKDcoHC&#10;4cJLaYjMJnlObCHx5MDsn6Iju+TMIrbZ538M0Ys/1AkCAHB7MRmmh6utyShuP4glx8ojVMgzQhR5&#10;5W0jqWyZYcwM85v3+/eb37zfb8OMVyQVZbvZLW1lu9Khcmx3pbq0t9XFqb37/gvfj+xgbpO3mjnB&#10;6XEfpyPp97tsqhYjTxkjx+kmuSaJReNMnBb9SbnzDAqalvEqogQmydbDL3gg/H3ido4YsoR1sYbA&#10;jd5M5jf8INQaWgrD29qhirexFT7yCGskRy0pMT0i/BP+WV93OgyiahLLsYJM5b7DabwIWW2CnhMh&#10;ngk7xsqA/+V9itEDFqFiqVpGcide5Ttok6+Xu/TNsFmSHbbVtmcwaEU2pkH7TCVl3fxPuqkcJXdB&#10;3Z6AYT9VsEJXma+kMu80xh5hOqqeuplRY+GqnK9+lnnKpi8NsWTiV4PFbV/Apb2Lp1oh5+7Lx//D&#10;v2wZynHhKgzP401sWFsf2s2UK2zeO+l/g/+BAik6Bsl8VfnEAUuzZf3XbzOnxONX3uEPwt8MIxoe&#10;gA8HCo7X8Cn2h9lsboWVHZ/CPmbEhtYzC9RfeaPoTPgzqo+SzIDNeVbJ+RZpimmiuYLlod+Hjcdr&#10;NFtwHqe2K7fh3h3nyMJafsmuELe0TuxXClfwF0J+B+fbbF5RgiXCuGs910x6YkJ3Egmeki3GB4Rs&#10;xq+6KgLQCqsPEoYbQhSFRPfSK1I88WzWBdFN4sz+TcJ0UlaICfQjzXn5CDa0X3a9yJF1DBjmLXwK&#10;R/RvwwoliD6vlQE3W1QqDlB1MkduAb4u+Sj5K+CatVHkT17a9/9L8quQI4I2YJMXip8CjLous21A&#10;jh42P2XPw7cMmawPtFnNaxYSN6B8zNxST5Q7MfJL9kui6fZDWBiib9jnC31JY4es4z+jpWJWeBDt&#10;KnI3a5YyqqszHxXmCHv0N8AZ6n1NpaAMO67M5D2uM8uauFAxWWzn1GTOwkh28t5ekM1K3+XgZzHN&#10;mLfch0w+soO5TNuhPW16Ie+HrPpi6QXKPfWK2Nb8s+IJLDsxKf0M3Sy6JY4EPTMThXx+x95YEMXz&#10;3EXijXEDMW+4WzleyGnmBppVU2wS6XeCA3oXjRRYUmtUTs1/UODlhSe2SmVSp6JA0R3R3YwxoZ9w&#10;NO6RQAW+2ZXISxBcxrzmNPEy3PwYabTH6nxTsfWKYEQ3btYALupcA/58kCJQm/FtvjRR1VjYIToj&#10;H83YDTmkUXGnBNFixC4n7iScgJlnLwii3Wroarqr6qQpsr+JP6pj2/9ORqg9ulLOJcifmTW1VMkH&#10;Q/qx2yIvrc9BJdSg2hW7zJ+Vm4MHuXWSVsxtdhX4xk1J30APVgKm9SNHeA90JUNHOvxUs/0Z3zXJ&#10;u+0RNT9Jhq0njgXCD0x3D26BfPTNsSCfrdkYfIbrIQ/BXGQtQ1fdbtFk9AyFzfhsHMdbrwsbdWpv&#10;VPVeojbdlhMG19RESii9PxRYYHn3tXQruGAZiN3Hz9DLg2M4E8pCjIllgPrdXtNi6VXyjP7+852c&#10;D3ZScy2JZ8Vhg5oQpj7scnWzHoN7kj+tVrXcSzMoclvH99yTHsKPfO0lutX2AxoDXyN8RsB8uD1J&#10;lt6naZviIG30tt+Ig50wwftsnPExoaLquu4w4fv8ONUMMSLtKzlM7NvTKOGR4gKfwauk12hf4Y32&#10;VcRLHr7jpTS1dxT4yEZ39wEUwiPLj4D3GaxxG3my6o9aKdl21KgKImtTzbJFsn7PZvECeSxwAE4C&#10;PNDB0DywsjaSCwBlkt29G1jPWdu7Ecz3be8tO5gepwcNdYykymrNEt1w1F3JpWNSg2Q5NE30mDiN&#10;lhRIE2pokehwCE2zrMVxOikW8d6eDvA9M7SrVdDettUM8rc1vtRPcR0VfZpSjvnIacUntiHFLh1n&#10;9UVXi4aYzwPzoU9MOjoBTGX6rb3LvkZNFZ3rcZUuM0q7XCUIfKLZR+TZ6KMvE+4p/6ReAJV5UwqC&#10;wDclVLqfdyPaVRTMVQT6Q5Wc39EFgnPsGtcw1n0qCxbah7QoutBqV0GtLNOYwutUk+6jtLu8Uo0V&#10;C/JyFetgXbJDcgd6GDUCXwTzAlbBWUE5uo4/xs11pbEQ1BvCYft5SyRtzFppjGm5bqrXJTSM6DTq&#10;7LJRNVpxJdch75QVJ+dKaiQ7o6rhdNHRgJ/ACmET+izfm49wvcsspL6DFu3xPUTqjNW3extu2uRr&#10;GT75UpdnLCpDqBy6Y7n+8kw1N2lS4qxYjVoj/EXmCIAEb8XJ6AaeUAAg3Rk/0rZDX9g9hn6lrHa+&#10;HfDHuRkXeypOhuk2dZmOV6mIlpjDMtkno3tSibhfFxBpE3JVqoBSASg1omt4OwQkZBwjm7YfRNte&#10;jHZTojr/MnISW2m8PBRXr9TO9fuVzqmS7YWHd8rGrHcO/C5uNF2PrBWmaPsDwgUH5Gx0OfeaAI+s&#10;pi/RinjCkaXmHLLzkDt2/fnyvmrs7RNqGwZHKZ7rRLSUZnsa17WmJzi0efiY8EfKV20Rfgj5l4Tk&#10;TVPSRSLD+TcwvV3Lnbg0T9jakTW4hZB87movQMCeQHQnE+zFBZYoIjLLaDhAJCTUapgkp3BYuY2k&#10;8F2UhbaXbfqvZKKj3SVX4E/24iwPrwAL7awLMQD1nHtPPxDybVMXgfy0aMqMI49l7dYzyCMJKPUk&#10;+U54vqIEWON7T1oBtGz2Et+i+LuY+L5AA+fPw5GsFtLNAQKz67si+0fGXO2c1cHAFBWYHHTaIYdu&#10;lo6KH1T707rCMfJ+WpPvJUnX/wADCPz3hpcUOZXlhnoF745ChAOLdbagkS1/ELHlj+Nyqa1djp1m&#10;QKkmjVxZy6UljFJNTqE6i2dAV52Fipcy3ZoLif4kopbyieQUY5T1iKYGTY1ThEKK1LYol9N+Z7Fs&#10;lg5x/6zglEllmqihkoZZOKSakQpM1KCqj7Y/+JzxjoUyn5lvjZwkj5Y/jTkUl5QCip4GuYxhhIyK&#10;ILW/nnN9x7EDnDRxbKxzmfJlC6gtl6xYuKQilb5Ma6AtlAE/p5xwknIyaZjnkUAkfpWkkBkUw5My&#10;jE0HFYuShMqJabVppR99G7CponBwyqwUn7xkc6fGnQFYM6O2mqdL+5+7mIY/UJv7lqAyMJhslSwk&#10;aZUYkrIU5ZJ8jcoHZIrihP+ItrUlq+R8X7BeqOBwEKvBpdNjy6dqordXoKNTn/tLgJ9TnYA+8ZuO&#10;m1Ax8Jf4mP0kTpSYlRUU+5Hdji8Hp4pNhSyH9LTksvJ7qrAcr4Rvaat7rBVjNqccqKJXHqMApY5L&#10;E576osI+nJsxoAUxt5eWnDIkNpQrlxgVC5FYjjsH3YnThVGHOLSnumN7C6/jtmFu4qtCsnpivqbd&#10;rrlWtaK9q1ZKu56yp/4+V5rlo9YxipdGnsQkIpPTmG4VGZDtjkQICYlxhW+DM8Judzl3Ubzyd+Nr&#10;Ybe7eIlfW7LveSlTZq5WefVHcancetw6+aWre8st7KHYfMkf956tfd8P6JzBf0sDipLFgO+Cq8Fg&#10;faR22Lv8fctq9bbVffFe+LIPfhZTDq17fmtHJakDft46vaTOf2stx6DvgBYf9p2ogPIQJZuFgeQD&#10;8JGZgkeCEcBthBV2RbsUg7lqc7X4g2Bel7E8gwxSvaysgu1G36g3gu86h6QBgxUtp6Abg2kf9Zy+&#10;hAkQWpprhC8ESpCPguaBjL+Lilx1vbo5iZlp97UkiNheO7BxiBhScqvlh4tGoKdwhx46VqM+htYt&#10;ip9ZhsYf9JvvhycQiZlxhjQEmY+lgxyBDr7hkLl1O7mKj4Rpd7Ryjk9dya++jRxSEKsxjCNGUaa4&#10;i1A6HaKEiqUta56aikIf+5sailEQyZhqiBYE/o6xg2CAnL5glv10wrkClVFo+bPik6ddSK8kkf9R&#10;n6qRkKBF9qYSj3A53aHZjnItTJ3jjdEgCJpJjScRFpdhic4Fco27g6+AFL3gnSt0TLiHmxFojLNl&#10;mPZc2a6flttRPaoGlRhFqaWBk4w5p6FEkkAtMp1GkWcgE5mUj5MRWJZ9i0YF1ozqg/J/hL1yo15z&#10;y7gZoORoFrL0nmZcZq4km+JQ2amHmcFFWqT+l+E5cKC8lk8tGJy1lNcgHZjxkcQRkJW0i+AGKow3&#10;hCt+9r0aqaNzPre5puZnj7KLpB1b6a2xoUFQbqkPns1FBaSDnKQ5N6A8msgs/ZwtmAAgJZhZk8gR&#10;wJUDjAAGcoughFt+ZbzCsEZyurdjrR5nFrIyqfZbe61PpsxQEKiqpA9Eu6QboaY5BZ/Qnq8s5pu5&#10;mqggLJfZlXsR55RvjBoGrIskhIN937xst1hySLcXs4lmtLHqr+FbIqz/rHRPxKhXqXNEgKPGpgY4&#10;3J94odAs1JtcnMkgMpdylcUSBpP4jDAG24rBhKN3t8tEeM9sR8WseQVg6MAqeVlVpLrKed1KgrWX&#10;ep0/aLCGe38z16vHfHAntad0fXQao6PgfpYMU6AlgAQCP5QggTh3iMo+fuxsGcStfqNgvr8vfn5V&#10;gLnRfo9KYrSift0/S6+Uf1EzxarOf+sntqZpgK4axKKygawMpJ7Qgj8CrJLrgc93O8k4hPNrw8Ow&#10;hDpgcr46g6ZVWrjjg0xKSrO4gy4/OK6ogzczuanhg3UnuaV0g+8a4qGkhMoM7J2ghDgDDZHaghB2&#10;4sg+iu5rc8KwidlgNL0+iOdVPrf4iCpKPLLPh6U/Ma27h0gzt6j5hyAnvqSRh0Ma/KC1h64NLJyT&#10;hfMDYZDpgkl2lMdzkOtrJ8Hej3Bf7rxojhdVArcljPFKDLH6jAw/EKzgi1Izp6gditUnxKOwirYb&#10;JZ+7ilUNgJt4h5QDzY/wgpJ2a8bNlrlq7ME2lNdfo7u6kxZUq7ZtkYpJwbE8kE0+26wcj0UzjKdS&#10;joUny6LXjjcbWZ7BjLYN5JpbiRAESI74guV2DcZCnHxqo8Cmmi9fYrskmAhUYbXOlhpJgLCYlIg+&#10;ratykzQzdaaikjgn0KIbkVQbhZ3qjr4OOZlmiZ4Eso4jgy11rsXCokNqVcAgn5pfHbqWnRhUF7U3&#10;mtFJQ6/+mPA+g6rUl1ozY6X/liUn2qFtlCMbsp0lkJUOhZiPidEFDI1ug2l1YMVHqBBqB7+epS9e&#10;0LoMomtTzLSjn9VJBq9onbE+XKo+m+kzVqVjmeUn66DHlrkb45xtkkgOzJfQigEFWIzVg511D8TS&#10;rh9pvb8qqudei7mVp9RTirQkpPlI0a7nop8+Oqm+oEMzS6TenQon+qA6mOUcDpvSkvgPB5cxiikF&#10;loxYg8d0wMRqtHdpfL7IsLheVLk1rT1TVrO9qixIp65/pz8+H6lWo8EzQqRzn5AoBp/ImqIcMZtW&#10;kw8PNpaxikkFyIvzg+npvHlidNvWUHnldePCyHpfdtavFHrNd6mbQXs8eKKHS3urebBy7Xwjep9e&#10;FXyde3lIgn0IfEUxVH1JfNQV2H0gfT3nlneGfyfUR3g5fyLA13jgfxqtM3l2fxCZi3oFfziFynqR&#10;f3hxmHsif6Nc6Huvf8RHhnwqf+AwnXwM1okjlIkCAPDCKsU26Y12U692qyEUXsfmLqx675VCJXlE&#10;RKQy5vru75tv7tMMwzgmxj1u48otlSMklE4psVvbod2XVtfWe7+/4peMv6TKkE34518i2SaSHeNr&#10;2Q/Frl2DHL3Iu/IU4C+M1c4BrwQ9/EgwXbAjOQzazS8In4Am+FYBRfB/eITzR9jAs6AGwPvI+pkQ&#10;ZmvavdFNrHLVQsdrNjfVudzA2aFQZEZx3spp5BegQXrnwhYwQaI8cQeiiIN+vg/pRZucz0D/FbpQ&#10;LSCBwGY6nHFLpxj5F/NK9nS7CytPG2hYxg7XzGqec+zT2rj1nAVV6XlLoEVZFvYaTJB3/EwDv0jf&#10;bJuHDkrE1EXgoOjk4zqGa6nncDlzbeFQax5zIZ9ZqmK16falq9ny7AiCx4nKlJ1bBmxJnwhbC0yr&#10;PfzlIKgc3ZYHdiu+oW4G10jQKacUbZ3F0G6GsHKsxZcZW1Zfsp/lWNSRFs820X+LI+yHOiDJgVOZ&#10;bX48HkjMaPNfCpqlGbcdAf1USqo/wJcdnOxMcWydvX6HsbrxdfNrxtu6b4vNmS2VoWpflqr0FQax&#10;Ewu1Z0M47nlJoT2cDznJfhmAOnNwGxUY1ayjRgJm8nsPo+jzV/sGOCm3u+ybNIzSlvzCLmZMg5vK&#10;hvVTzTo0hW1ZvjoRY08U7wqlcWT5Ur/twLrcfVungGjtASqLk63c/MCe3ndjoN83Jb9f3hjPSOyJ&#10;LtAz17cHp65kzjWJEBmrq3Y0oZeNV+w8VsRxKr7lO8NpyZ/fagRMs99SRZw9SuX9DXTtPdM+/xT6&#10;mH0Dk+E2eELfwnh2tVDpxazv3AyPsbDmlgRn9u66sGNu7KkKN98CTlyxzVYFp1lnTc1gf1RmTX7B&#10;bzEqBh/jOuZoiwRnsaZLpvB49kQ6BY/izBDr8HBwcVIZngyZHy/D1dBHv5d4LTy1VYp3IzzrSXwC&#10;tXpwCXNGYwYaMTtU0Uxim9CW4iWYI/qL+izmhbliVVgIpjgbi6HYo1A1ZsQ3+1lgk3iC0xtsDtdY&#10;t2Iz+L17V5BW4fu+dmRc6NmYi8wJZIUhqBV/LvUZ+hMfREPRWD410QMt4NUf06CzvGBfb2wNueB0&#10;GnMmK61zMEsy9s4nuEHl2QAoINffawJPKuvr5+GvCjf9VWSN7L4SQYKkFchqRC1RJtghj8T40RrU&#10;UQTvlaIJQonjC5QQXLfG0MP8wgkzaCg786oXbK4NMB6Dd2VY5HvCIWm/Kb6HNerF0BT8JHXbmbXI&#10;LgX9yG1EJru+51dkWLrXUYg8kthaSxG1sP9WPGReeLunFDqaP1Q7BGl0Exf7oZbsr7I+6Ks2BmyE&#10;gzST8Rvg6jTGESvEXGW/5zgSoFzh6I78U55h3QRPiPvGnoPiKpfLnuCQIaGGBX1TfEnHh1wKaNIC&#10;CLk4Bhih8Zy0uAB4hxYIiYLVGonPJDymfuzwHh5Q2Vo/hHdK4VEB6NSU2zULRhp/qHYEU6s6cg+B&#10;XQZQIoasiumcNihGj54GoF5dU/Bl+MfsDT7n4ZMZzx064cPpMdYfoSrZm5s+wEy3VacWtGj9XPkU&#10;3N74V44tGFu3VkwHjZVJ7GuQSelIbA10sjAseAvUnPd3n2XQXM5xBxH0JPPgKirkJn82shwoGdB3&#10;JAHXrnyt6AV+6zyXvRK0vfRORICn6/NZb0BjdWjsImip4R9BBiis6JB3MyTPm3YIg7hZrascwQfy&#10;P4ffA/RxejsdkA7vKp8CqvqsstyBqcuLhJ0grc2U5Qeeb1wewwQv17gG7YEsDSXeKZBnYZHDTmh7&#10;TsUqL1CpMBn1EHanKLs9BI8Zo9V/CtYwP+r287nsRVIub4GzHrjIYwKBcba878C4kEXkLei8jx2Z&#10;BSdsySSZCG3FJ5KDmoxYCjzh2532fCFiX7WEN4Owc0S8CKRd/Af5At3I8SYx9GLsK3IntiLYlFyE&#10;wd6nuDexmS223HLclWLKFeNNwwd4c/x37XG8ID69Ipjs4/2RNU8e47FFIu4Cz569mJtH/h7zkBtH&#10;tget5/qQMi8jdzUZbV/9/9P7UZYTzeR3g1JyUnGjtYs8JFcY+rjjsmCthEuX/ijcy/1BQmM+Je6K&#10;956aJapE8YeDCZUw1+tvRLJg2v7fRIAgnLIS/4vvOlDLnc8cblnKRTX9Zdu5K9NGMlcTzaoX/Hki&#10;OXUvo5NwUdRGvySs5NsPyfAF6ZAnid+VCO0+4IXicooz7ibc2f89NzC/pplO/Kr7vcRAkDn+mgqC&#10;pm3gVeCzGVEpubgh3S7qAy5VWwTewJmplh5f8cMKP7tL+BL5Rko0xhDb9KqJR4aMpsXEuRKH4sOE&#10;WcHN9CTckCcnFfiZXBldj7tmFUfZ4TYZM4EOuEn6QQ8Fdl9tZodheKqAIkMHJcZrNEJiVDRUE5bV&#10;giJrPLdclOaHe5RkcQnsc8Gr5AasNy/8ZDRWkfPuoArL0PZ7bMTOaL7Y7cfM0niUWtRdtuLKE2J/&#10;W349He9pphbM4vuMEvVm7GnVZwLG8gw1F0aw6GIoshDz16cc+Iw56crdO9BP2aftVqFpGQ6UEaRH&#10;FtHTR1hffW6Mwfldd/XTuGlrp8oF0zZm4jossNZwwQKzqhiP+IK+LKUdQNCxgmvusajuYgFtFnXV&#10;RlKeIRGyc5cf4TM3gDohHtQ/qqdgQ1fWpyZgJzqisWeYVfPo+UR0wHg0AkSLqkwO2KDCssXu69BD&#10;BUto3cjT7I3/IwhO4KFMFACAb9dvc9ZS6SAK721SudKmVZQIYRU5QrSR+zZjLr5vvvuab+4xzDhn&#10;3A1K6KJW0tZudltbbedGqke16u12v3r//+IPQitKMMwy74oGTvBoqMS8yY1yLw2Wg+ScskPgefw1&#10;hyicwt5yBw+lYQ7lf0RsR5N4k36xSD//kasCSRGctYqBH4msLhC0jA/3yKm9/I8NR0g7Qab0If5B&#10;MAKE43OEQQW12FLheEo4GiqK25uMqETjW7vg1xXRrn6wsmLECobeV6qGLlF7IY+uu6Sj+G7dKDFf&#10;jLM5+AKxV8UnzElsls9Dd4N/J+9DcPBeuBx+AP64dSUcDF5wmYbugONWJsgNvD64nAyj+k3RhBt5&#10;rDYZX0UYJS7Y13iT6Ba6D7uRx0EwzDGpFL6J5oTdh7ciF75RQ82Ih4sB8oWfWo2LS6ErZwVEpTKy&#10;cxjPkUt0T7B06Q16DOWwbsJmpJU5lZsJP6HTDsrg7ZRNmBtkJG58Ywctxkdc0sUS3Md6HngMMZ1+&#10;g8/oRjsCsMnqxJpCdELznuIif6k6BUWIs6ImJwE+IjMkdkGD7FCoAHJm3m2pFyN0scsmcJrqtN4G&#10;3MNKThE41xjaNoUVNm6pXo8W1HmQEQhP589Ph01aLLsAeqV+lvAMilAW7Hkk7pE7bNkqtpS6unwB&#10;HpRcts4G3PE3A76487GHrQ3YknbfqreoVbOC8ERsGj/x0uGQutYsFiJ1eQke4ilt3J5ocYia7/sb&#10;qFPaOo8Bd2SQtbxSRdzu+4zN9Ola8tBrx/M0Y8gZUwC+Ej7TbleeBT1rdsvsgdwa4+NLxVBtR8hZ&#10;cLJmp28m6F2V4awFjiqeWfdWLiNenhzDTEPc5nhUcvqaegwp73PE1sHFPZlcFqrtfHz0pfhWKxB3&#10;XbzJ8G2IH8jUh/laAn/o/JyzgQWq59ZjFSZyfu8ZrPAyZsxBY4dT1V8gAYPuaAa8ZeAp5z506MT1&#10;owfEKtPvcVHgdNvH4OtgsDF48wWArQt3Dqrs0+DWjysSSdu+OhWvaFlLvaKguLjqkAwqOYX3s6Ol&#10;D8rfSXw4tllr6V5uVHwNdaA8PySPXMmr2FxELOLjawQ4K+CZP8KCRRG9vyi38zjG5/J4/jz1j1KM&#10;j2D+khv8t1wjEy2gj76jHgg94hpJRngxuI1IFO3zmcGjRI/XBGHnKgALTzS+0nBikcICNBrCZH6g&#10;ULWHBcEoZJp5AdpzymkhaJsxS60AVx8YJsZB590f8DZwvU8JVg/uXmODfgZpi1IEAft75PJFxJXG&#10;x9II/J1yrqQRd4UvMXZYVFkxdRLtzFhIHkadYj8Tboh0dyq+EDHzMcPmwQanJ2gMXGvRDf8EEd32&#10;shDZqwYBq5ZWyDuYf1gzSErnMorSJOor+kD6EmKU8o71xlWkTdAPGIeY661Hc/B/OZ1FjNi0xQvo&#10;MxJqOicdqDavt2OXaf6SRTEC1W3xfuq54ueSQFIme3/EgdgjDYzJwJdJVEEu6H+ZL703I/eoi05K&#10;+DXlZbkB+hp9fixeGtvoWHtN0lWXLV3LLNadAQMoYbVNcTi5RmP8PgS/pdq/vxdrVqzcpUNBmbXX&#10;HSSNzXIqglMkcyy/FxfgsZ0rpebt0Xq95GCLGTuH7m0aAbZQq+qxomRiUA8f5uAl1fr9C7BAzc1d&#10;NugKVaSXEJ5V7HUKhW5JuZZS8Dpe2WHD/nK8XQdKlpkmmQk6o8O+0p0cbYkpzCXSm0bSmnC7+ph9&#10;+9AJ/bydIDKg/ehlCxOaZCc7KE3eZNkPRuLatves7oxrDY+52/eUnqZdjxsqgkjQlFBQQ6xq35n6&#10;DBttDo0+icoaC3fORTJq//bsg72qLzvOiD8qCyxvAg9xU+sTNnf4brWUaR9aTa+hZk8fFBFkyEkm&#10;/xV+v/tFajyGdRZE+6JRrUsCa5C1TXzPXGhGjzqOijtUQstZgMSH2kP0SwsHdTuqo4t3MS81wyWN&#10;lT4qpHS08IiiuOxjmkhWxt0WPcHWl6cG6pk3PJ4HTGv5ModY2kagXdhFnBQ9bR2smSz/rfqqNpAH&#10;0XL1Vb6T6Lmyit9Q4C9XCAJTRdJGwWy0teSGUB7wgfEWeXrYU7+K7jj4Ue4VOrMv8X5gfsvG6muA&#10;TBtTtQ0wUt+qbgJG4Q+KUwCa7ysbBmSH1OyfQPd3UZLVwJWAbBoAZjadp1aBrg5ryWTQYBaL3QQf&#10;Gq9qn+K7qqw1KdgwuVQ1B9sgOCufRjl54bK5yGzKKLsBAaMMDAex3vEf6gHcuimfLIfzHSyJJrjX&#10;TIvZQLAhQevJflafU/dIpvFJZSIzxG+TB9ElubHSNColeVaiINMiX9F/Ehk7DlNhOLhpBXEbu2v/&#10;Bp/Cpswm0G3I8ibXKoNGr4LUXqq3WLdiQunPk8kuyQ/nJLET0vPJyyW2rF9kAJ3KDG6/Q16kMzZe&#10;JIKpTPtJfB151dwdSUKlDTNV/nUJysOqK3o7tEVRXn2xvE4WVxWXjbAl6n8nJTMGpW1EMzUrt9ue&#10;QUZJIzfy8RHJJ/tfMYTZbZ4L6zHL+sua2RZ3RaSKa4hHDIrVDWXcHunbWmFWN/tVzYWDBmaH1jXC&#10;giLUbf4viCll0cZ1+Hfyn+wH0H/YIvNG6APmWXdJ09e1WB6k2txxDdbLx1vLOIPSZsP/Mn+XnG44&#10;nzhFT9Ya9mZR62s6/XMIWLtww8/YY3W6vQLlypLM/89Affg1dSAAHD9UhlU8UaJEsRYUyhBQ2auK&#10;MkVFhpQpQxkKKAkrCWSQvOzkJS/vZW8SMphRLBa1oHioddSB51H0LA4QtB5qFbQetv4Lv8/v871N&#10;wzIPaMalwBl/KBdZ6KunDYgkvaaGGWFpZ1/lGhBj/pj3HU9sLE0d54zr/oj5wN6qvhHQzOTJK9yx&#10;jOWid1+9p9kxj2qcpTlDQqEYuXUujfYP0ZH+vxpihf6nxBXNYGhPce4Z3sGOjNQKjsxUE6Nk/a4f&#10;Dohk7lbeds+m98O+y1ypZiZR426cqT0nnNKbsN60Bo2orqHBpLxUr6y4KvdsuJd7XyJvckv1Q2Jx&#10;idG/iDbgq/zFwiMEGL1ZMNZ82uEH7lNSvequYQhXILDpZHhHaoZahjfXSxT/JkSUj8riCFO5i8TD&#10;zcY9RPhES3Z0OpROdPJPE4DEG2hfcIz0o+NazhglV0lqu0C+BFZrjeRHrb4qG/lFnUz+kTxR9k6K&#10;odjl7EA+UyJSJkR9lGNRE0Ippd3fBbzZuhgdwH/bOuxYw35JdVQk6ieZK/l7NbcYbZRNyscML+wp&#10;eSBdWPat5BTd73sushcYT0kTLQWYUXjBGyDe7wH4DRCJ3sb/YrrjWfZ6GkX2SR8OYnieGm9+HRmt&#10;jOZVYi7JWNyUI5kSF05B9ihsY7OSB6BaVn/UckE287Ofmo9jStAhvCymxmk5KwZ4KZ3X9Yo7uGvV&#10;ZsSLtEoxJIJrR2VOwleHSWJQQM52h7eAAcmbhS95U5Fq8Br3il8B7wHXFR3KpXMCnUqY2fQOyTNd&#10;nGqOs0EdrXhMDFJkyIZrl0ilErj0ingDoj9IEg2IbicZhI2Qa2QsmC6A/DbzMkAtOpwzyitysjJE&#10;9Afi/2pnjXlsH9WkfrBlr3xeu+5EsDRcVVnqjAzIP2Q9EmVIO5O+FjqLiRH3+U9hhe8T7phoHTqA&#10;EwamOj2nv2DYI6+1P3aOs8JU7Zb7zUXynvaR4zmSyTZNSTJSou3PCobeq94n8gVdiryIw3yS7Btf&#10;hHtUvBu9lt0j+Lx0Pb2Q4YO4aal9AmaRqsb2NUEgx3ZpaqQSvdWpWIW4tfdkqiFTGylxhSBPSwpf&#10;4PuoML77uMuk02g7drRwemkiMMNIgAu0+88BjG5V7BkY/1we16es/r/kWK+i2AV+2Hk3cxNUZolK&#10;MAvWGuXhHbwn2mlfV86gwsFtlvWb8OHSSoDPKBBldL2v/Y0+Zt2FXYcPbe+p21u9vy2pHlOUr13Z&#10;0JuRo/yj8WM8Il+B2xbmLqnDl3r/hBQSFK6f4TvN95Ys8K+SXkHJnXdw9sAzyzacCpdp7MKHV+H1&#10;Gfj/HFJqfAhw+kklqrko3kUW1uIZOiKWt0x7K+A64mWUl6iH9Mi+kmejGIThHeNkT9qYOZEc2JRn&#10;uEaOOmbV1ZMTC6fUmWRiOkqRSr62W/rlcNfQBmSUUu3dItJRZlHJUGfrlP1l7gDVR7DN+hcDRX1i&#10;wtL1jfi2T/TAo1NaC3C2MEoFAdgDZDkM7Ny9SXIBcA71Rzxpr72LoWcAClUuHAE0DmjOBI0IelrT&#10;+JtaX7SP8DwbZG3pXK+jGzQLnG0FbOULdk3ac9lr1sVdnZKNLLeQMZjIFHjHQEHMMhRV8IC52aGO&#10;/REo5KdZriCLWle07xCR6gf11yG7ymxNvQDM/1VZBGamZcgO80N3BYuFPM8Qqmia+523i5DOGUep&#10;wTl2lcMd9gpAxSuxHFD8Sok2Xpfdr1+kz5aMV3SoF5Dp/F2K53DI/rvSGcgYd128WugbEiEqB2e9&#10;fhe8ASNRfeBWbqGjJyseGOUSzPP6G+QK4wltet0O3ZzqYfm8WqrA5BkVRNme/anSFklqXCFiRKqC&#10;J6E3oide5wU1UALqPB/gr3YsZ8rpdpwO86DlFQkybjH9E1uj6zCElIep43SFuR8UHuqf9/VL1ylL&#10;d04gX8wPpkEMaaQXEZxHvkL18/4Hih11TCe6D/uBGbBFE28a3nZ9xJzWVVsHyriqP03E3GL5PQN1&#10;33bJVd3ZnRh4RuMXvAXaoljwigdhSQGqm4cFLY63GBA9me1uTjrzE3GzYfC0A2ajLsqWV2anutg1&#10;lPNMLrEe2XtVQjcl7HSDDW3d2yeFTzV2XmvAOFkEysRzBg2O7xnb6aWMnh/8MPmEd7YhrObE6i52&#10;3c3SeYupfiL7nnGucfUeg/5IU07sBQ0KJ9i6RemOH/awyi4SPq0cl95tyV3cJGgk5zAWnbbDhRPS&#10;em248eONnQJ8U2mx+QxhWXaqcSXh0p4AHb1ZGFuuDmnJD5pTBBEDPQzSAZK7y3oJRD60eAbMokzS&#10;I/oWkebwjJ4LZLeacx1W8vaSq6b75B0HfzaEkZtTBrUnybdiXVQlFL+gEfn3lC95JTdbo12yxFjq&#10;qiVp/ExqApB/aiNdgPtX9wQ9rma19SYwXRLe/hloPbin7TCQkJKheQJ4xlxQygCHIIkMApw8ZOI/&#10;gTwXBlIPYJdYeFiaN0188hAvHmff7cWtrS62ruHIiqXtSeyzWUP6bvay5EeaAFZTTKXiKXM2qEQ6&#10;xhR5gOJApsnlLIxhmO2XcgFaJfWtbVg02JTZBUGYqg4LIPQsmjWeAn/JCtCv4fcll6th3kCMsyKR&#10;ey/oW+lWrp9HK1LDWXB5LcKyTPYnODCtmxpsS5GHNrZ3oaTHq5Zb7MWmoiLjVvhhpk0Hiw4mfVY7&#10;C+eih+TnBf2BcxIteNmjEb7Mf7xqAyTl5NlfYY/Qplsbel/8DQEI/vefvHX3q6+dh2psp5mbUV7L&#10;o76ZGFMvoB6XKUeTnJaVaTtrmUGT1C6/lhySpCFikzGQeBI+kNiL2gYRiRaEGoDHr6KmXXVHq1+j&#10;2WnBpz+hTV4uo1qeslKkn7acYkcenCqaSTsOmNKYaC59laSWaCFCkqqS0xJRkDCMYgZQiIKERYAR&#10;r1mtQnSiqxiqWmkrpvWnbV2jowWkeFIpn16h0Ea2m9CfZjq8mHOdBi5DlT+ZkCElkjiUzRJej6SM&#10;awaDiAmEZ39irxK0enQTqtmxAmiyprmtn10zosGqWVHHnxanYkZjm4akgzp5mCegyS4TlO2cGCEO&#10;kdyWWRJpjzOMcwash6iEg3tXvahyEHA/uKZzQmUNs+F0YFm0r3x1XU5aq0x2hEL3p0B3wzbxo314&#10;+ipAoB96MRyTnXl7bA08mzF9OAIkkOt/tXsKvHV4o2/vt5F5PGS7suN5zFlhroh6UE4Oql97A0K3&#10;pld70DbDoox8pCounxl9hxysnE1+iA2Rmdd/4gKdj8CBHnqJu2J/BG9uto1/JmRGsex/QFkIrZp/&#10;Tk3FqXZ/jEJ5pW9/6DaYoaKAVCodniaA3xzBm0CBpQ3cmKKCPQMJjreCDXnmum6FTG7stZeFDGPe&#10;sPaEwViurKqEYk15qIiEMUI9pH+EGzZvoLmEGCoMnUSEPhzTmlKExQ4el5CEUANnjc6CTXlpuZiL&#10;qW5ptMaK7mNdsCqKLFg7q9+JYU0Xp7yIxkHvo7CISTY6n+qH5Cn2nHCHuBzomWiH9g5nlnqGPAPP&#10;jNuCk3jwuOiRv23dtB+QlWLKr4aPZVe0qzmOLkykpxSNMkGVowSMXDX+nziLqCndm7CLPxz8mIiK&#10;1A6zlWiH+gQ8i+aC3XhduF2X1W1Vs5OWNmJMrvmUlldAqqmS8kxBpoKRl0FIom+QajXKnp2PaSnI&#10;mwqOzh0Ol8eNSA70lH2JdwSZixSDHHfMt+ud82zPsxyb8GHQrnyZ61bNqiaX40vfpf2WLED6oeiU&#10;rDWUnhKTZymvmnOSPB0alxqPew8pk66KQATpimKDUndIt4ykHWxLsrah2mFQrgyfi1ZWqaudK0t4&#10;pYGbIUCooW2ZVzVanZGXzCmSmeeVYB0elnuRfQ9UkveKXQUsicuDf3aztzOqk2vMsl2n7mDhra+l&#10;RlXvqUOimEsfpRigREBgoQSeOzUonSSbrCl4mXGYAh0hlfWTLQ92kl+KdAVjiU+DpHYdtuGxamta&#10;shGuKGCHrWOrB1WbqO+oFkrXpMOlgkAmoLCikjT/nMyexiljmRGaHh0jlYmTsw+RkeSKhwWPiOyD&#10;wm/wxn1zfGUqwXB0K1p6vGl070/st2511UVmsqh28jrbrgt4LS/Aqbt5aCP9pd96phcuot976Anv&#10;nid+DADvkkCACm/xxVZ5nWUxwE951FqCu1B6Ik/stmB6lEVlsaF7QjrcrQZ8ES/IqKp88yQXpLJ9&#10;7BdsoYJ/CQpXnLaAWwFukQyA+G+yxCV/nWUAvyd/alpgujR/UE/dtVJ/XUVesJl/oDrbq/yABC/P&#10;p52AiCQto5uBNheioEuCLgqym22CZQHfj/yBRG+AwwuFp2TZvgaFFlpDuROEnU/GtDuESkVQr3+E&#10;JDrXqtuEHy/VpoeEOiRBopKEjRfSnziFJAsDmkuEMAJCjwyBh29EwjCLo2SUvR6Kpln8uCOJxU+F&#10;s1CJD0UdrpKIijq3qeeIKS/KpZOH7iRRoZmH/xgKniSH3AtemSSF2wKwjhSB0W7fwXmRUmQrvGSP&#10;8FmTt2aOq08kspGNkkTOrdGMujp/qSGMDi+xpMSLkyReoLeLexhInRqKSQu/mAKHXgMjjRuCH25u&#10;wMGW8mPHu7mVLFk5tsOThU7RseySC0SKrSqQ4DpQqHaP7i+cpBGPOSRpn/SOnxh8nDaMXQwSlwmI&#10;KQOGjEWCYm4QwCCco2Nuux+ag1jmtiuYgU6DsU+WrURKrI2VNTokp9iUAS+Jo2yTGCR0n0CRcxit&#10;m2eOOwxali6IWgPai5CCm23Nv56idGMjupigDViYtZydwk45sLWbokQOq/WZ5Tn6p0SYeS94otGW&#10;2SSBnpaUCxjbmqaP8gyalWuIhQQhiveCy21wvzGoZGLWuiWlqVhVtSKjEk37sDGgsUPbq3KeuznX&#10;psac0C9qok6Z/iSMngaWOBkDmgSQ6QzPlMmIqQRbinmC8m0DvtaucmKKucerSFggtL+oWU3Ir8al&#10;x0OxqwijWDm6pmGgTi9foeSchCSVnZKX9hkimYGQ/gz6lEaIxgSKihWDEt7wdbJvisxQdpNxELmc&#10;d19ygqbIeAhz0pPSeLF1KoC7eVl2im1Begh3zllKerV4/0SNe1F6GS4Ce7p64xMUe9d7U9yic5l5&#10;p8o+dKx6Mre3dal6tKT5doF7J5Ixd1J7s39ReB98TWwCeOp81Fg0ea59UEOoelp9wC1lesN+CRLx&#10;etB+Ldp/cdSDosggcxmDLbW1dDuCwqM5dSiCaZCpdhWCMX38dwCCBmrZd+SB1Vc1eLyBoELZeXaB&#10;bCzYeeCBNhLSeeeA+9hjcG2NOcYrcb+L5bPpcvOKpqGVc/eJho8ydPyIj3y1df6HqGnBdveGx1ZL&#10;d9+F60IheKWFGixbeRGEaRK2eRuDd9Zlb1OW1sRScK+UtLIzcfCSqaABcwSQxY3HdBqPD3t3dSyN&#10;bGiydjKL2FVudyaKVEF6d/KI5yv0eFiHxxLAeFqFzdSzbnSgUcIMxGdYU4cCANCiKIpM0VJwsirg&#10;p6VVmQqImyGyBJQhqICsJCR335t7QwIJScCEMELYe4RNiCCyl0UFRFv3qlTsqwOkfhXl6Xvnx1HS&#10;ZotprcWMPYrqEn6Kn1xDnMKk58pQL5ZQ5hDbAcgli4EVYHbWuPscFCke3lkF9YgOrf8Lqucv3Fmd&#10;NFQ/NWhNc6hxanGliys6i90ZbaUnRZ4pD4rMkKPMLwVrYu4BBnn6AR9AfZmTexz4RFKyMxL6OeuG&#10;kQ60PmPsdnaSU8eF/vHkxpbNTQt0jYY/irQYNjUDwt0pgRUPYG8mWqoVs5qVXRgW4Adk5z9x+wRG&#10;5TTutADbs32NbEGpKGj6fOL93vV9/OTDXWaNjbScjgOKO/QrzbSMDYwX9Y+hQObq6rCLLqzN5Sv9&#10;uwGToiduucCfBSa2b0HnXJrRIdBSXDt1IlE89rA3IWlh8LAyh+bc01NwnR6sPibYzqDatEE8pUL5&#10;7IKYqa75zd+J1VKxys0DQIpbbfuBu3ItoxDgRuaGyeOJ3tPT19CkpglxQ1vy/EiofJ6+ts+Df5Zh&#10;1xUCTKb4tbPPf2NGN/b73WaF1nq4fQeYlXfYFgKUYrNRHMDL3DYjxa2TYweDcBe6actDPIyhKv6K&#10;y5hWom/4TZYUeUasAr7G7if8oYBAHaIeznX/nlhCBmx92PZogcFpNg87OC1ELWDT/mAUh6eb3qN3&#10;EbzICbNGTYXxGIWOwiR2H0Nj1uEHcYsAbbwZH3LzJPSJIJubhCdxxeAMwWdbTobDOKeg1wf+xIlp&#10;NEQYHHuFFJnl6Ag+osHUMuSMTlBLFxaxE9RH/+3YBPXBVYY7UG9tQnA69cggHK+lxm+GQnbC8R46&#10;9GvGaEM4fFpwu0AbvsNf4CuQEP5uUAd5mg6dX0Bpab/6eaHLaRYH5jEmj2+9gCl5mgaR2AuuyQQH&#10;tJAtd7eAU9kOdd1QgiQtXwTNZ71LPwSnZkKsF4ixWC96EVEJ1acI1CuDdiAEHRW4WyvQj/wzBii2&#10;Lc3z+l3gdLFZlyGooyiotQPb5bZ52yDX3Be8Zei+rIc5CAPSymgNxPRytW8vciVzaP8U+ot4rXUA&#10;6i+8Y1CHxvB9x0+xOmsOq6uAuMrV1Y9A3dLnObNgWdFz7jPIQ6GVch16lX8g6idYlpPna4zsy964&#10;PxRpvTxj/T0ykhVkMIWMZ6wd/Zu1tyWl8yTrmVJUlQdwartlatC4Sjt1CuwrACcg2N/jMB5AF4vX&#10;nIuFNxZ0n8Tgq3kKl7fIXtn0jqfIQanUYAFxF3JGqpi3ujpUWiy6yqEyBNBtuZWdCVQpcc4g6Fnr&#10;S/8bfF9pF1kJlZTu93kFexSSLgL4qvynHXXwWE6SoS58SyQYRpnAkF77HGt9r2bFEVZTl5ZUDBzq&#10;2ETdB143e9G3gqJ6fsRnyKHqjU8M9KBM6rIH9i0q3YHBEXmThlYwXZQ/BDNtbkjaPjFHRv8pj2WF&#10;D0RLrrH+ufqY2gTIO+NoEOjYshzBAF82qL2/QdzqAef30Key4zuC4bVytaEDbCWqGtuZOpckURun&#10;RtLOVndw3jA0c2Y4BSkgd4YTwHyT0s4xAuLOLVKL4M2TedRreIsLg5pFgn9MphbRg7rdHEPs9Igb&#10;xwgcU/1MXYWKKp9SKXCUzJw6jOil+lKbkduMaPJftDzyLjmPXfJRkp9xG+dBShN//KMOpUuE6v5B&#10;bWFvGzpCEuT1di8yiOyrMCV/ITulOaQp2UzNk2vIYbode4mci5gmtSh973ukOeXsbEk6UtFWKtKF&#10;AvRWkUeo3IFgtqtA1iph2/F/LxOzrfgmkl3sLelhZBt7S9oIzZS9Nc0t/E+2C2/Y24QdxfNzkrMJ&#10;7murmP+fr2fJTk/t7xMTXtL45pfE0cufSjWIw1n8rFHiaOYPbDrhL/o9eSVxTlgXtkQIMkRe4YRa&#10;QDoZEr/xM622E+Ppc3q+xDBvsnc9Dissms7h/PylYh6enXsv8xIulw0QjrhS+jBxAR+UrAkzwuez&#10;TnnWE5biDkcZ4S46ZPmS2CqM0EslNNJVPYXYo4o55VfsddnaImfsn2J7sTP2VcHCbfAf8mcTNfG9&#10;uQlnffB42UZPXbxS8spxB96X9cWyBRdmduk142cFgVddsQhlV0M7FlO3r3AFRqvqFZliSHkgZoXl&#10;lWxPMMM6C1ecuYy9k+udgHHbXB+Hftwj+z+WGL5S0qR3B5vMUHevQJdUsnoE/dqaWTCDrWwUZPwX&#10;067jo5aYZZU63g1zL/scOoMhxfHHZzGVwtghBJvId7M8hqXLPPU+YKeFm67cRdW9wrpzaHP3avkt&#10;tEGFZ6xBm1r+Qo6gI0r8EoY+qbUI3Y1tqPj3+EXMp3SDw3dYVGG0pSm2KRfU10E/CnepR1DhWGtt&#10;CsoYrMlfQqOuSQUH0agrCbAUBdqj456goqb4kAZ0sK782Dd0qWqnfTe2rkRl8REdyd+jb4bWCF26&#10;lzPuJb5quCWYSG4tDObP0MNFrPQvjEdYcrojMyzBK41iPT+D8l6DJ06s5MVDJfZ9vFXwc3M29xXy&#10;cN0pbgLG6TIX2ACl9dp8HzCvoCWdgMCMd2lD8F7UMG0Toh1vwiOQN6Ew9zM6fNyeK8Kk9ru4u/Eg&#10;c1fuCvz9usJUkm2qDkpvY9vWeqd9YQfJDdK82IgglVfHlsBTPGP28CUNbha5KkTM3UoePYan9pH8&#10;fcrUS+SEuWbqXkpr3WNOMxWrykhD00urG3nP/sfAnDhCmSgAAK/U5uzY9lWmKC22CBGbkowjSmQd&#10;SVFZR8g9bnN89znfnGbGGIbBmMgtkvBqRaXj9dBrK6/a2my1u9ltlZZ2897vD/jhLFUFGoRJCDek&#10;C/1YZEBcUFHKJ7gLdT3aA0cg3wdOwEsQxMMT6kV8bMahUmSL+VrwA5zZ9RhlJP/Qs5AF0QulLZLL&#10;tGHP4SlhXmEpnE4nn56D5qj06EdQPVkcuA2KI5TuV6HV+LhNDTiEZ5uHgW5obGc2cqc8uc6AhCmZ&#10;sgH4dlkXWgH7yR4WREF3pS7Jf0KJYk30Uuhz0dr9MHhb2OweDpbShTYZ4CrqmTkBpOJ2HUsR15qB&#10;2ii4T+sjR+A9mqsIH+pSH8yPhgKUC8mW4JOy20eCQbnsfMBbMFQytHMamBVvsvEFCphZ8wuCAaKt&#10;rR0ebLTRrYH9GlbIYqDvaufhdMiz+se8b8HblZ+S/MHUih1RKtBKhQYkAg8U5jtpgCtfbLNG8FrS&#10;ZP5UsI3sbi2AczoU1T9Ar1uXS92g+KZcKBacaLjDyQCT644kZgJ/V7+LfAZ0VPb6jwEp6v6dNsAy&#10;le/mp4I0uZnFYn4reaslEHbpc9LegnQ99hJ3aFXnKjAHBFte5FaAKxonE7qBOv2rSH8gotbKPwL4&#10;TFvvNiKo0Sza3Mn/S/GZhRU/iHzS7AbNDhlV/QAlDmaJU8C7F+8AnaBXNyvnDXC9HUywBmLOzUcM&#10;A8sMer9fBL11XDeu4JB20WaGr1dWWbjzZsk3rf0y+4ykmhIJnuUkfS9ayJ6ETRldbgLnL2Ec55fE&#10;cdouvyhymlpTMOUfR9oWsV3fEQnFlDWH+KpEYfIFNsidbH4mkef3a++J7Qr+KeEy1wpbwA4hr4ib&#10;e43+pjgxYYhyKzkaaUa6lu71ayMOcde7IriQO20dhXvxDCaF6JjA75yX+Gvetap9zEs+S2wkrOPH&#10;A6l0Dl+R00Ad4//47QgZKvCN2EOcEFT4rcQRwR+uVtgNIMJ6N3YauGRyB10EJjSWib5EH2kGhE9R&#10;jGmkDai9wJ0Ckb5sBZmHcOIfEhzEO7wElyNLfQHsJjy2YxhbD3dbb0HPwuOmLOQAzDZ8ZAKYFxV+&#10;QlPhW+FhapKe5X0iL1G/ZoHEBWrlqdf4ABn4zXlsihCwX2G2+MiORDQHd7c2Ql7i1qbxsAA1adAJ&#10;VYpr5S/p1DJvaoFiy1q4d8nN0pWZHMJGXHPyb9xJFBA2jcUI37HDUSV92WUBuU+NWj1FHKh402qo&#10;FTuvj6Y/VQ2p2qlHGg35mLyoziy9QahVnhkkrlW4ndyBtcv9w/ajj6VpPv9C14kvujQiYaIkqysw&#10;zjiY3gPniE31m2iRflSJUml1K4lhMqgmvGSUsKui0/X49oqZE2ewfeV5h6vRDOVqn2BEL//JJQQe&#10;l+2x0kAz4kqzxWA8kVv7Fx3Qck+RQK1vasabiWlDQfEN/Ea945nL2C2deVwd+ki7NPQPdKnGat8g&#10;4lnOc34Bn1TusjoDZUu/M/sKeErQuof0kh7zsqPkRGcmdpFoaL1c9ArnNv2Z9gErNUTEvkfRuuHQ&#10;E0hzzYl9vvBkVYQzCc2r5VY+4IKcMgsECgldzS1qeFAkzyPL++LQGeJMj23RTtyr43laNObZ0hub&#10;hvo06kOmkET9sPdjWKK75LwPaqz0tdoINpS1mcUDNkRnbZdaluGsSFMFZH2O31dsyb5b/G95QG7E&#10;mSYpzpmMOy1+kJ8amiiKLnjo3cIYFe1yWkfPF5OsYHq0pG75EnILj9FZl2/I/0K+oJgpYGMS+dvC&#10;0KJ62baibWmVErB4QyxX9FOJZUgdwyk18bYW2pe+3T5Cr+c+ZAVTI7zO5VmEvaC3Wqq8z+2QicpG&#10;eftRtuwJ71IhLLXnLaRqxSJ+/PFqkRF/7NBvwiqB994q+pigZTuPCgG2soLJSWBo+V08CKzVblbc&#10;RMKku+SjSAhiLP0ZcSjIlOyFH6U0ilrh9mO3GEe4/FAQPQ5z99pR1XDqdi9SAef/fzCFHxh/iSFw&#10;eGVf2e/0jPilbJ6OgyaktpQhP0bMJUdOdzMz5IqYD8IiIj1YQ9vjN73Oku9xL8ffiSnsGcuX8MRN&#10;jTloO/JGg5ex5aWiLtlxWTjYJBFJLfJCRC/EtckjTLwoPmYr/Zr5+uBvlFq4zsuOTKDXO9YQ/lQK&#10;yxVPJ6eN+5F7WHpFrHxIs5KplD5QhwONEmNVKSdJdEoBJn0QPpF3H82nM2SLDsZRGyWJe3qI56L3&#10;jsfwC8w7li3WJ0w1nkNY+Gr1Pvmp2l4hI82qSRecE1doTXMBZlpDJjkKM9Ue0Vepj8qPB66TzWXP&#10;97CJTLmxoynuIe1hmWMbRTITJ7gU9yj3kK9oKqBBKcvQzT8rZtf/N0fOSHTPEmOEZtWroi0oVeWx&#10;A46kv/r67ivEYhXu0IZdUXhbvkJlkmKT49A7PFLlLBvqjKQYyVibNW9Y9OHcRPZVhn02KUFH9+kt&#10;j2RRbN3roDriZ+3U7jBcX+noEIvFlrtYXkM3ysxMBBCOpyu9Zby+OLJfIu85y7MQ9Xc+z94gXGgz&#10;SjCnC8/5RE2T8wZNkDtRW+/gOYPH1Jg4rMNMKhjLZmRAFmtSBTnjgHJM55/hRJ3QFmfO8Ro1E9mN&#10;2UJ1Sq5DwmHVJk5P1GzZr/lBgf+RTRcM7pqTOhdt2eoh/r6Yt3aVuLfEsMyeDuI7KODqJ3kN5I4q&#10;l/zr3P8xXN9fTR0KAIBVlqhIixIEMSgI9AAexCLgRMEgSNmggGiAsmRDCIQMkpvkZtzc3Jvc7EFC&#10;EmYCqKwirRWVHp/oU6nFIqjFWY8Lra9F61Gf/8P3y6fStJN/q0ZUyY3jBRUKz6bxzG3Y35SrcTul&#10;S5svR6IogTr+jYP4Ee0n3LdijP6Dg164h+kjC2q1UZ/zFnRrv/yyQa2jfaxSKlPpWfmYPJB+NYOC&#10;uTIyCF2SAMZ05BaktiUvcE7s3PIOlw7DzCuODoJ01qz0pb6H7Q1OaL3YAc35Kht7XaVZcQJ4Sjwr&#10;SwDupo9Lo4BHBC80F3gaMSXuB94FjsAEdhiuStTO/t0xn89h50vGdNeE+VyTJkkwR0lX/imIrRiQ&#10;9/Dh408xhPcpfYWEzQMPCBArzyWiEv4M9gVyRCJQjGNAP4FDjqO8Ts5NtF+3XsLnKNQ2lNqUpkxB&#10;8sqvyL8Sbz7uLX0P49Jy0Dcin9h3yDooPGIpXCKsCYyD7gmX47jCWUGckzN4kXsBMWmNqkG28csz&#10;vRtJikl5Y7mdDMLGjlVIG6VBqefRenQ4li7WINnbO0Tz4m2BblA8LMYJhR4Q1SkFXMZ9IzZo9xoW&#10;gF7VuH6GjClytQMnomQe6ua8Uamdsio1APksb4n5IPbHTm3fLyqVhgT8KjyPfsIBgiq4xAniHgM9&#10;YavmVSeBNaKqsPzS0C7/ZAovK8CGDKKj7yWt+lUpbESl6Y2phn9U1Ydfg94rVAGAMEHmgSvnzyDu&#10;Tmc5U+Au0ZhG23eeOa3CW6dJv8kHu26XWrDC9ktH0yXxptvJfyHRRpf9b+ECfV14GaTXTAVECh4o&#10;+nDp/KPoOqcnHCJ4BLqnOThcy3RXzg7YkYLljf2y0hXYRtv63CuSZV0TyS3ixXZsPwp7mE6Eu0Mp&#10;reH+HwSoahwXzfsHXbnciWMPVkEp3RGVMS3q9sWqJ/V9pqkaRgnJcL32Y66XbrEeTurRRDZs3les&#10;PENu20aUQ00ufsXYE0rt12+x4eZROwj2ZwwKCZ2/kzIYVkt/Q27drTYDOa+4p3WoMTunWPuiqSRp&#10;tTqKwox+rRhvFm3zkkmpmF+OdI5mcYuU1tKv2TuJVjObBds6bNRUusmsoV6rfWjU0ghFd/QjtNPZ&#10;w5pF+p7vmlSJ9NlolnyOQQqbwfpb1volS563TLmRJEnMP+yboHXAKv7m9pMAnmYyWYD1NYuGHsCt&#10;yEV3DViavUTjDrgn3lPWALuiXeXLAWKYRjoPyPwIEnfgX7du9Du22X5GuI9dxQu0XBc4Uvvapvi0&#10;GrfW+7yF72N0zrzCI8nqLPBj4kHFINi7VytLBYlhydIAcItfCJoIHnKbQhLBUIdIQS6HDx6wrEWu&#10;Nl9p+0Y8Ub2zNRb+uZCtLReNHm5XnYHuHBpRrIfW7Q3AhoWFWz9KOIIZP0dEIvjZbUGcwac7SPl1&#10;nIvcLDOqkFDeGU3ylVUs/RgmKJjT/CFdfthNFYYOHYqSKxHGngtYqLhg6wj6P5jj+0T8CvZe4wwz&#10;hCSHuzwrZ5FTYQ7SEymbjN9qyyrP6glqUkGIpkTJyqIoz8h/TBiW42Xuew5LR6SKrcUoWXLC9wcx&#10;Ed20Zo3ogijIEc9bwvVjI6ZZS2zTAcNs22LFU90jQ2d+pfqjPinzujJJuzHBX3Za7b77jjReGbF1&#10;KWont/o2wPPS22tWijbCVscssJYbDwybmFZiI8Ug6OqvCNbJ2z8QL6g7zLGZOxVvjYPxnbLM1sTd&#10;NZJnOs/QbsSszvPdDjfKfdYsgTTwbUc2919uKeulCX/6HHnSsKefX47pMmz5xCj18e7kjPOKno7C&#10;+GiZs7lzt4fEYBSFEpFMXbqvHeyjeO22CAXDNx27uHouk/nVqZTKUdK73pzq7LKxbkXNo2P7OjbU&#10;paWdNN2ovxW30mBqKN1h1o2TH4Y0a6Kb0vDJqlLKwOpNyl3UvGXe4istW1pi+l+SykhxNs8GWtmG&#10;rjoyK6+3fUVjXVpI2+UmOqG11UxR7sjQnmu2hmSqw6jn8PnKHbS7q2lflFYuM8E25iSjvm+C6l7P&#10;sNpRLaVFneU0/zw3yyqaLLXH+Ct9M2Gr/iR9coej5r8MUkiYamdLEL5WEcxctnpSZmZtscOJbEAk&#10;Xd17iSWvG+xxZp0s6etoYJ09Wm/ewDqTutHwmDVz4JxuHFgVNap+DMSFuCiPAEp8i3wX29/VFROz&#10;NXYMaJKdR7thu8/3qX3dHcY7V/xPewfvcO4NUyo4nyI3eIHogUTtIpgVVaTeAAYEzyuEoDcekGWD&#10;da5JUgp32u6B8B67jeZl8xGTand0AXBPMcHyWXQzN6ytB3qRsqKVDIXGzmgzhEjUahVZaB/cK58W&#10;nMLTML5g0pUjqeTdto8VvGI/oCZaUdnlGn7nGwwp6rVUSw/mdLd5oAvJmP4xcimWrJkQj0deVD6E&#10;7wSz5FEwAU+WTokGXAdQUIDZKwSbOJ7NXKuXNrR6urNRLSpaZV5QzuV4GmUKz2ScvlAminXRxGJ+&#10;kfVKouRZ8CFZrwSHL5SGIQddp5AxaK39HT6Jk0CZ7hlqs1b7dboYRr8nmpn6oWy6cb1WmYTonqlt&#10;MTr1VeXzSJziiaI42FG2RXYdv1diluhc7yPLobMOHrx5Th3Fvyepq7CK0dHX4Vz4i9nX3HXkL8NI&#10;2/Ykdx2n9e+YCHWp7s+IiwqW5k3Qf7Dzyhd4b0kQJnZ9Ia6HJhzieaUcrInZ/az/aOWrjlwbuTDB&#10;dKvbeITzfwABCP73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BMEJONSJAgBwttoiR8fLVl+5qWwXUqS0hZDIkRwhUsgx9/8+Zv7/mTEzZsYYjGMY&#10;M+6cuUIU+eil6/WKDuulfV2v2pq+tvtYvd+viDZheDRI2c7MrhrVsafstbrz4ds5GdpVvg+4zNJb&#10;6x5zrxfDS215U/IN4wkZ20fe9lCZfw2+q23P0vXNV8/mbOraRNnmnmsjWIlM76YHx/ayGuqOhw2x&#10;3+rtfRWcr5UR685xE0vnL93Bw+T1Y0j65SvF3U2ZirFnNTNZO4fD1SuyJwbuCzJyY3oo5hDjTod3&#10;8gVWQPPysDi2ut7DN5RTpd++roxrUm61NJS3Td41EQPvPpXcfw02ZPOarBHLXLR0ASJnnhTdRRex&#10;N3OlqIhjTO3DrHmaQ1GYHnTdZYs7Q+Wub3AxXG35kghG+P/0Ak05n87eAWt5Kxv8oEDAoyQCegnu&#10;FUbASiiM44NsghNTypDfkeTwNDQPjfHNwGwxL1cxBmMTVhb4HhwYt+atxKN6JnlPcXVdJtCJTxX1&#10;gShhS72EdhNc9gLoG3HrWCE8Rm4KkyN5ZN7OMXQjOeW6DhWQH6w2YEf4G0d/cDTiY13PuYToTk07&#10;77goQe0N+As/CarBtUID83/gX8LwZD10Qzjv4GXYQA/t9EAiaK7LJKKn11v5o1JKdXE1O6oA6LTj&#10;RCvXGRZxw+RvVeM8v/xZ/hHATTbNuAYukf6e1Al+lTw/uBCalvzk0wQX5P3qkg/fFlNWOciY8Pow&#10;g5VUxuig2bma5Gohh1fMLDjOZajPkKt56aofuf1AXEFs4gQYprgUGgF5yoN9XKGXstcuofBa6Wer&#10;GsRCfP/8H0y1Ia59GatRp9W5s3u1X5VbOH3lUsKMO1DqlnOFd7b4bqIJ0Ks2HOgGa1QK734oXtnh&#10;YgORCsDqXzBTUj6EMIzNoa0jLJOGV5Xv2Za1TQoLznK9BJ/HXVPFz37Cs6ugju4FnEubD6wFbYrn&#10;vCPAm2q982PwtarB6j30QmYzuJPB6T7UImTCHSe1oyyyRZ5vZIsbr2KmHFWdfbYpt1hPJYh52qrF&#10;IUpAVX5lhxEM0bx27gbTi0DrFRCc73FuTe6PIaSZwfyp73vFIOvnboXsM9uyYwvqyPml+WmWH3d1&#10;Q2P8E55TjTpkGbBaN7SjEpjS+jtLgXclN6y3QGvyAwacczXjt07LGLqRzvInzPpBvcyd1XK2EWGw&#10;ezuHTuk5/a0z8anc0SbX4A7eYO3FHXEAoLvtnA5oStutA8Hb+dHnU8nXmZfa5sjOrNe6I6Q057My&#10;gBQw7hHmJM1qzDlDSjmcowAqINXfZ8hWnvMBS/IBMLKjgr8c2unkxA+Hgxcr+KNIz2Amfo493uqE&#10;93PNKsvxCZ6vvA7/AERhJcRakJOdQ/hDFQkGQgz3h2wjbiNXt8+RK9FLjtNkMJa9+AZ5CVcOxKBG&#10;tLh5A+aAmVZcxRIwRv5qTI9No79hj/CorCDcCZ+Mb8EJIi6Yjc8SM9t5hDsZ4VhKxJNqi4XEM/4/&#10;+iQIJkxtQpBbQpvy3eh6+pp0AKVoGjFD79ORp3yxTfTGuGtYGW0VNIr/TL33+oKnUDOOR3GKGrTw&#10;IRypsN7zcLRiTcMt+JzcvnQQsc93lSQhMtlm6A7yRnok0x2NlihiX6HX824GLcP259l68bF6Meno&#10;hJ0VW1iw8GRheo89FFmirQ+Bbha90xyEg9RReUvhAVU/2I78WrAnYyuiVdyLXYHayoX7M1FDfqDX&#10;InROttHBiH6RUhanMYM4uus0qNatrzVCFtqpEitIUi4RvYVNSvcD7TBR4pYeCX8ssjuSgIgKPQOn&#10;UKuCrG21aK5ixmEUjZFPWtxH/8770hkGfG24WHMazKm9XjQLPtY/FM5AqVV/83qhx9q9J2E4taws&#10;pgH+qFkeuB8RFw1v24M8KbzgUIyMFAxbmqIcaeoZC4DqSDYwgD9bXqi7wMQmHj0OTtf94A5CRw2t&#10;J6qhaV3mYSPM0h4KGEBMyhie/0GSNSYOacg2dZSlM/K39FH7c8Cm304fDxA9roUdwJ9nNlCTYGar&#10;K+e/4IumXWl/QCfrUg9HQN/0PQG7YGVVqKcEflFh7uADDxeDlr8hOunHtle8gYtLqrmA/RBfNQOo&#10;+t5QS8DF3SkcD1DePpsWBC1ozo7+N1TVsMF/Gt5c4+u5D5ZXBTn8AidpNlvGIpGyBZ2UuCXToXal&#10;yJgVWZwpCslJEx0QTjCCABPhYZbdSQ39lP0hBqA13PaA03QSEOo5n/YGr9kF0OHQI7Mk2hz51jEk&#10;7GddMGQL3Tgu6nt0N5dNT9MJvCJuH20OjJ4AqGHw82ExJYUd/Y1UKrLHQ0oFovvt1lChmKnZeWoV&#10;Xt/2kF6IbKlupJqRK4XeVCyaQIGUDTrLEQgeYsy0U4I23Cy6SaDAa/wDBDDh5bFKkEFctP0sSCEd&#10;zK0FAeRcq5ughFLqzAXHKKxgSLCROi5w4X+n/Nhx/EnK/XgOv43aGjXNr6G27mvh11Ie7v18PeVt&#10;O81XUv7mcXwptaRZzOfIZisxfqTMTRnK3yLNJWf4lpJ6lhf5Nu9bKou8k5cSZUbeF1/dZ04+E/u5&#10;h5NPRZdte8gRUaF5JXlJuLDpEykvmqedTyKFbXIjeUIVQdSQoUoj05b0UbSlEOR6ORbpR3rmx+7N&#10;IQNkQVsfkX7SE7Yy4rtkzvweaSKabhQSd7Ve5b3EWLlP/ijRWboLLyL0Jb7/Z7je/2JKFACAJ5sa&#10;7Ufr1VhthGx6EJuK9ECquUVJRHpepcfU9Jqa5zlz3q8558yrqanpMRqVlDY2aj/Xx6vWomWzLJdd&#10;dxFyVVi7Pj4le939H76/fEsDQIspO7sLNBhqd+tAu+7x1lGwn09aT4AnOMdleWAy6+o6FzxAFvx9&#10;D5FdYlGBgbZfGRvo0RynZsF51pOSaNC1PiLrIehS+yDpCehZY92aDm4wUut9wJX6u8u2AP38t67B&#10;wDXK3OYA/NrVXJcEnD9mpRGgo41VEYCltaQkDTC3iLMWA/pGdVIoYK/viboJ9NV5Bg4CzebZyz4F&#10;fAyLXA8Cu6ke+2MA+uZdbTSQ06ukGCC2e1JpB0I644v1wPq2s5n5gG9rZKId2NT8IioViLE+DRQD&#10;fpYez1F1j0ngqlC/pC61/gZ8dZY35wALB2TkJfVUX7piQj3Wu0k8qX7Y/UXGPfWdY26JfurRo5sj&#10;36onbJbAleofrM2eF9XxNY2uBnUL9VNbCzdccMriy0JFD5li7Z7i39VRTLLkXskTOqdsICufUlbU&#10;JnmT/dLkqAByUdWf6/YRzTK5RzTRJq9zTsF3qcrt09rfy+fUtjP3K0ppAX2/8rzyL2pa+rJ4iPKr&#10;9sssIvNk5Yl7iX55R6SR8FLcWDuNdylHPSJxi6rP+XssE3jaupMRyz+Y59NVij6yntIpsxUXySHl&#10;tLiHdFXZMxREunrvLiM+CDhEzsbDgc61x7AbYLxHGNYOjrgEoAz0me0U7Qm9NfFUBDyH+IoUw/Pl&#10;ONELuxU1EA7w6nQe3w+Ldt7FbsP5ERCWDxNrszAnuMcjBL0OT7qQyAg81TKfElB3jW5kGLUPu08o&#10;yGFZMn6FDCzU4quIbw4exTAiZucSzBX/d/gf6HG8cq0ATcD9PFYj7/BQl9uICzrcpCPX6wF9N1Gm&#10;k6O1+Ld8bnUg7saFFtBYNRuQNog+1G5IyERLmMjwQ6iAzgnoQo5QAx4uiA9VJVgEh+PqxmRCZsnQ&#10;gfj52tMIgLuZHauCMIkpOr8TfWDoOPARTdR7xJ9FHvGtW8YQkEsISEPmsrFLX8OV2jBBAqQjXlp9&#10;8Ee2CD4TD2yeBUswwnpBGoWO1UsP/4QeqBMd2IGMmDfEeyKHTEFbCuEZQ0GAIwzp5y0dgW5yHQKV&#10;ZposbHDAJcecuChssO0wlIV5tJ6uTECVLeN508hEU9h+LZLT0PIPEH5l8QobhRHzU38bNGOaXnoU&#10;CtddE9g1AIlZJnD3Xkc2CpN0j2uk6OXOwQoZuqIdzotADPbE1HHE0bZO9AfMNoWESWBhg8U/FmLq&#10;opcCmgsGnWBQs5hsqHuP3R4QaYsw3z4jeAaFen8pH0bunViZ24HEdpamFsJn2q6LUHhLa27YPOhS&#10;8xO/j5B//djSDE2a8bbgAThEdjc4mYUFFk5lWl50B2o1pBW/qkzR/UcykneHl5f17A/hlldoRcPa&#10;P6Wxm23MVNVzX46JkUmEHn87NDmJyQ51iAUwJZXlscsNZPk7jUQ3Xnm4YjNvkNpy73NxVWOp6axA&#10;FixayryWV272pj8o7L5J9A7ld8IQeqvqhNMzohMsrX1veCh7zZzRb5Q/A735k4pz5V5cnjL/0FN2&#10;rcprH62dpXoaJ6Wn1K2bTtELgAzfz6kMUChMpDaC389Jwa9Ah828/phGSqfpBJpb6lGuBlpcNptN&#10;hdb9c1LrA2Xv7WccoJbYm/Rc6N6mWGoTvHjNC5KF84S5ZBz8eE4fPgtZXuOrsxIz1Fx+HnFV1cN2&#10;ECrJG20V4ZTznknEe1Ke0+vw/Fh/aju+LPQmqcCerDlOXMFGhIVEBr7I2QULRIeMd/kfeBHxI5fA&#10;WZScdpK9WvKauaC9nuNO25lXKSsojlkZQ5N2Ois0lbhDnVmTTSykEoXZuJqcck5GD+Iiw0l+iXkA&#10;P8ceqZEpTFqRaUnJfMbLYMpOpl31AXuqyb/4+ztmSHfOGjJJxLDkmmW4THtLeAAbYCqc9chR4gt9&#10;A8c3BWN9rNAqljcyF+uJ4mC6oQ7I0lO02ZT8Iwmazu0oJSxGpxAQH9RTPj9jz3WEMAYTsA3O3yEu&#10;xFYdxfkfvYh2ar9uRWU2Zo/NX7yHXtP0deZVyt0an+xNfmqZiX5ArKq9EeKIi2omfVRYrvEv4Wq0&#10;lAed38AEkc1r2OHuQqRfm9J5unqInm4fL+KpYfv/Mj3IgSOrdhuI7uas6Az8onUouA57WC/18UPf&#10;mEeFc5AJvZuLO/w5IeeMrLgvGH6hdeydqp5P9544WfiSAo+nZehJccfc3UuITPut7W/xUtvPwVEY&#10;07Tly/+iZkuQ+0sE1sMuQdAQwfJEY2eBFbnaEFQ0WH25bqL4elGa+ZmkK+O8aaaM2T3LuKpCvL1Y&#10;j0t9Ns7T+VQNe5/lg2UpC57x1XJ0dh99Sf2cC2+YLp2B2y0d5XDVYC1c8aqwuKZZGpL+wni9ik2K&#10;NzhXj237TSeTrws6zXsqiryPcF7KhoWrOF+V7ZMQqh8c176qr5cFQMV1h+QrpO3mZPnHAoVJofhX&#10;utDQp6QTLboPqkPbUnmFOigoh/MFZnsz7JfALwvTWAfw7Cdd5DXoFNNlEYORmtDaCPB4JV0TCn7M&#10;B4wlmuCD4fpeDbHrEf9B83TrDY6CIoLcWBHU6F2ljYMXLaSZafiG02fENLKNrqrLx/PBBeY4fEeF&#10;0rQLn3+YM7DY5bQi3R3s/wzX918ThwIAcGQ9RFPS4kZFBUuUoYgLVKaDKVtkLxXDSgKZkARzSS7J&#10;XS6Xu0suiyzCVAsqVvGp1ddXFa0fZ8WttXU89TnRPuuA5x/x/eGrzwhHFkl58YnwMWnhskFIIk0L&#10;zlBxpQz/buVf0n1e9fK5wDFFgR6Hq4TuhBQ6xRRjOmjatn70mip9a7eGprSnS9UypWfcEDxTwVmW&#10;qRpReAVPVx4CH/ofVIyBG72OyeKlD8B03VO8rpWK38VSGJ3at9oZ1S/RlZqLBZ8RLeJKewO/U8Nx&#10;CZAKhiP/ViVAx4OeKqlQlf9JRYhS6D1BCsj85Km6apOoJRDPNzxoHNbWkCurQzV7dOyCbMQXv5hW&#10;Bjdh8bFnIB/0cqRZ+U9NT9APihZk2P84WAfRvdcCv8tWybKIT452wSLsic3ecB99345WlWiWm6u3&#10;WNWEcXPqL9BnMjs2SYXp+JGhyjj8Q1Ap+E57zb9Pfko93bsBKJBtlW4ltD0Pv75C3iVo+A4lXW6V&#10;3cglByN/TB1hfZ0aCxkt0LqLqjBT1tJhxYhhdtAUUEJU+Ovk0chab1LyRMYGOARtoJwnx5bspdfX&#10;o8l93MrvEHG3PF8M33HZU65AGx3X1zGVt2xBS/mKXebGBTfBYD3dXyobRiK9D0kQGQQUuVpqOnm5&#10;DozeVz/NerbOVgFaljUI8s4YjzFKkv9DlrMS1wbrUps9IlAcZvcGvsdKuFF+czB33iH3lZD+67dK&#10;nbcbe7kMuy/Tr25TezmLWX7a9LzpTN5sA8RenFygj+Hga44S4dzHEUVYIz8icFwbKmj0Y6O2lqvu&#10;J1Vicf6uFIeEA3Ho1vPcnbUFluW8uLJPxmE+JbeRZPJfbzqtowl+X5OLL2w5HbFQS2/tn+eDzhQ6&#10;/X7WVIieecQolW2jbeH2AmEUu6y9V0jQq82zhC/LFhiOihJzBvV00f5NoUSQeEnMEyxM3BP+GhW2&#10;0eZRNQvbzlO9kU27Dnp0KQYk5eL5tiJgrLnKchC4sVNoCgcGSwvIEQDNcdfBgHIjiacBRAxPWwjY&#10;wvs1fcDxee5IojSAGq2OlCZ7eoO/AodFa6wC1d4mifmpilLTa2QpWSVWMkBxM7ucuKEo2eiLOcB3&#10;MT5oP2gMr0ZGwarAh+pmEKaWwAvlJs9S+SNgVJjePqLNZQ2YN6BrdrwxnNfQir/o+cisrKvEWjVt&#10;A45NgtOj+9CZEBwehORDXoHn4BOqx9QWKFah9+yRz5d+31rVnkn+zbxpOqLn7VhqWEd8KM7XPcFF&#10;WfH4ADZ7w1StDL0anaTBNQNh19TDyK1AGzxf/ZiqUDWrNns+kbVIs1rklutWB+OzKdFyfXsp+W+z&#10;d5FZV2NcnGnHI8lt6zVaH92R1Rc004lVYRx1Cu4dWALpUR1VojwBXfSaLX0hZQtclqpOkBFmvNFR&#10;tK2DLHUsLnxPfLKOZn6LnbJcWj8NtZvOra5B+g3vwubA9/R9gXOgedglKl9Jg4O8kqUCKc6/YP7f&#10;nqONAqOo99M2X9K3O6uQSbhcv2y2YQ3O5KRDaIrtzeopSGF7fugIDBqJuc9UJwkzlaXoh+d61Uln&#10;S3fzBHvoNWP1H3qu1rpV5Xfy6p4XtDqZDYPpYhvEgBN2WH5m1a7gmnKaQ2mHDOnsy7Pu6z9xt0xy&#10;6ih8ntsj9QqRL9fW91tjV31CdwVzWuWQaz5LsOWZY1nTcNq4tYQdEj9mtnK0KyKNodwXNCc5g58Q&#10;MFHnEqgmT8LxVnQCG/YXH+Rc6eVxour4XXO5wRVfnO94Plsy7FTejbTW9gT+v+IJEygYWv5fw/SW&#10;ARqsG2vdExBONAp/nEzHEsRFE0ahKbsi2H/05LVitXbXuPDbihjHHaE8v8PmLnyc+tSyQlQZP9fI&#10;Fb1Y7iC/EQtoTOJj29SADLy07dbkY9ppuy66V6miJC1sn+5CgEL/zTUJ8CuX2F8Ck/LGrbMkn1PL&#10;zFmAb9xeAwEsXp6tDwdyaOnEVIAMKMXKpQspEzSvpP7uZ5XJkj+ac7r4yiJ6YEes4nnZiD1cwc+j&#10;txeBX1LumEjQERdP3gcLl0/QccEQ2nw8EwwOqNAKwDZKDHJVPsfje0UxML9J3PmrBt3JcOqQw2WJ&#10;Nrn6Vu4TyyA8mlJvfA+Hxv5JJkHiqOPEiOpdyGfMpdoXUInuV9VSatX3wNseHBADtrCGOlfpztX8&#10;5BgjdKXd1hd4fm6ZZSY2MfkvYzl6L1aiH9RcimIRG5C3IeewiUhTQA7qDo9TILWXssJj6KssGcvP&#10;dcAyvYbi4JuMJR+t24yTc86YIXJnMttwVfcwdqo+jJBEzcRP4HkhCq0QCwqI0GzXZFLMcJIqyuON&#10;PA/YzcxzLXEad1Tbx+1HSirbX1mv5CSY/Sz3kycYis0T1/2oO2IsXnYWTyfPh6RqvXTRAb7IA+1a&#10;ShfUoYrxnCe7C5xjGDsO9xZsP283dD0tftSudWmzr5n2OPM3dZIf7avW7dSVWNcug7BX5raQGWgn&#10;eWDWC4SLnaH8AM1TxXlukImAP+uHBnfvZFT1DyC1BVuNew7UL95c37u64f760M7bjL3R15wdLHnE&#10;kO1Cc/KCC+2t7LdTBy2+XKaPgcQEcjc3ZKlob73fgaDGE1Vh/YuYwVuX7q5htW7+pvtj009Jd119&#10;7FnRZgeHI4+wWg3cFwvuWkL42dPcTG0C10Sq3kOY4Zanbm77R51y3xH2p8rOvTc5zwr290VwL2R0&#10;dV3mOZMUHSBfE11szxEg/wcFCPr3Ln2cb3qXIueZ8HusFkSYH3zPCXuToH7CANeLbIBhas2vkXsZ&#10;YQKrtXulVyWoD3wlTSykuHySQyShan0YORKeLX2wLlabTX5TIuuYz38MFn+W6H/3CdqSZoDsAUqK&#10;hIDfaiquk4FIYGyquoFgVp6nF4FxTLWjxYF2QsKgeIGYOMedOIHOLiuaVoIUIuiXzoKAFrGVxoM2&#10;Ci+RMYLqAbaJkoEoaaKtr4cyX+ap5IbjVh+mSoaPTEWi+oYwQmOfsoXyOH6cdYXNLf+Zi4XGIuGW&#10;8YX7FtmUwIYnCnuQCYS0AheIoIFqaPus8Y0AX2CpLYxSVbGlmIudS+SiSorbQhKfBYo9OD6by4nA&#10;LdiY3IlwItuWMYl2FvuT3oiqCryPDYY8AmuH0YGiaGOsSJLaXtuohZHSVT6k8JDDS36hoY+lQbye&#10;Yo6wN/qbLY3gLaqYOo1LIsmVgozlFw2TFYrlCu6OLodkArKHIYHSZ+urrpjOXlmn6Jd9VL2kT5Yi&#10;Sw+g+5S2QV2dwpN0N6yalpJdLXGXopGLIqmU4ZAFFw2SXozmCxKNZ4d8Au6GjIH7Z1urGJ7oXdmn&#10;Wp05VEyjxJuKSqygbJnZQQmdOJhTN2eaFJcCLT6XIJVnIoqUV5KiFwmRxY6SCy6MwYePAx+GEoIc&#10;ZsOqj6UmXWOm4aL1U/CjVKDfSl2f957zQMWcyJ01Ny+Zq5tSLRSWt5iAInGT6JS7FwaRSI+RC0SM&#10;PYeeA0aFsII3YV+8gmlHV8K4Umq6TjW0Nmw/RL+wOW3fO0WsUW+kMb2oj3F6J4KlQHNFHHeii3T4&#10;EGKgeHajBdGYvnqKAACMtX7NYS27CG9HV5a283BBThCy6HFVRKGu63KOOzOrCnPpMbunS3VZJ5ij&#10;53bTHLOhB3hMEM+ewnnWBliXIHz6AACMhX/MYNy5lXUpV1G1inXATdexjnZwRHWtqndHOxapz3g8&#10;MbGmDHlHJ6einXpqHOafpHugES+dO30GBs+VsH8hAACMW4AAYG+4TnsUVvi0TXtRTY6wWXunRDms&#10;eHwiOuyolny3MZykxH1gJ66hVX4fHRCeWn79EYSb4YAZBzmUboEGAEuLt4AzYAe3TYDiVp+zQoDC&#10;TUOvSYC8Q/erbYDZOruniYETMYGjsIFjJ6+gPIHOHTedMoJsEdianILuB52TM4LFALqKwIB+X622&#10;ZYZmVkyyWoXrTPiuY4WJQ7SqjIVKOoamq4UvMWCi04U0J6yfU4ViHVucMIXdEiiZcYV0B/qSCIRV&#10;ASGJyYDDX2e1gYvuVgixh4sHTLetnIpAQ3mpyYmnOlml64k7MUSiE4j2J6qeiojrHXqbUYkREmyY&#10;cYedCEqRCYWbAXiI9YD+Xxi0s5F1Vb2wwJAvTHKs2o8OQz2pB44jOiilMI1sMSOhXYzkJ6Cdz4yo&#10;HY6ahIvyEqKXiImKCIyQJoXHAcKIQYEwXrq0ApcAVWewBJV4TCasFZQUQvyoQJLmOfKkc5HtMPmg&#10;rZEvJ4ydHJB1HZeZw46UEsuWsItICMKPW4XsAgGHqYFbXlmzVJyeVRavWJrGS+KrapkbQsOnkZey&#10;OcKjzpaFMNOgFpV9J3mcg5OnHZyZHpDIEuyV+Yy+CO6OsoYKAjWHLIF+XgCysaJCVNGuxaAAS6yq&#10;354BQpWnA5xsOZyjSZsDMLWfm5kIJ2mcB5Y2HaCYmJKNEwaVZozdCRGOKoYhAl6GyIGaySBuG2UM&#10;uBlvl2eKpwpw72nule1yEWwohKpzN247c0d0XHBCYXx1gHIwTy12mHQFPAd3i3WuJtF4FnbLDb15&#10;lHd4xrlrXm70tgJtHnB4pTJuunHvlDtwHnNRgytxeHSjcgJyy3XwYGN0FncrTjx1TXhTO0d2VXlb&#10;Jlp203oADc14d3p0xIJpAXios+5rCHk5o09s3HnOkp5uZHpogchv5Xr/cNRxXXuVX2ByynwfTWF0&#10;HHyeOpt1NX0KJfF1qH06Ddt3e31mwn1nDIHyshNpOIG1oaFrMoGBkSBs4YFZgHpugoE7b7dwGIEi&#10;Xm1xn4EFTJhzB4DjOgF0LYC6JZN0l4B3Deh2noADwIdle4s+sEhnwoo7oAFp2IlDj6lrpIhcfy9t&#10;XoeLbplvC4bBXX5wpYX8S9hyG4U8OXZzSYSBJUpzqIPbDhN11oJ0vttkNpR3rqpmoJKmnnho0pDq&#10;jkNqr49QffBse43PbYVuOIxXXJdv3ortSyVxXImSOPxyi4hOJRVy4IdVDld1J4StvTNjQZ2UrS5l&#10;rpsQnSNn6JifjQxp1ZZMfNtrsZQXbJVtfZHtW9BvLo/bSolws43jOJJx5YwXJOhyMYrXDpF0kYaT&#10;u7hifaa2q9hk5aOJm+xnH6Bsi+1pFZ1me9pq+5qBa7Vs0peoWxhuipTxSf1wFZJeODVxSpAKJMBx&#10;k45ADsN0EogyunVh36/lqqdkQKwamsxmeKhcit1ob6SzeuRqWKEpauBsMp2sWmpt8JpTSXxvgJcn&#10;N+JwuZROJJtxA5FEDu1zpomPuWZhRLkXqaVjr7Swmdhl7LBXifZn4qwRehJpzafmailrqaPFWdVt&#10;a5/LSQ9u/5wIN51wO5iuJH1wiZPFDw9zToovuIdgscJKqNNjML1FmRJlebhPiTpnbrNveWlpW66h&#10;aZVrOKncWV5s/aVASLdulqDoN2Zv1Zx1JGVwJpXHDytzB4pBveV0MWRLriN1BGbjnjJ1zGlgjfV2&#10;hGuxfZF3QW3TbQx3/W/kW/l4xnHbSgTBCTzUiQIA4F0qRG2H3fUaEepXyRmqLRU5OqQcRSIluWaM&#10;mf99z3/u02DMDOO+cuVYSr+y8VZ3bZe3u696bSyxarNbUV7XS+/79hMF0NmN98jtSLpHKNmOyuxF&#10;NAdrudAFWPiX29eBZwTcSi7UL/ycHw13gCTthJRAT3i3UArZefg5loNW7AbwGGx441ria3zW/RkB&#10;El32HZQd2dxbJEhDP5zyFZ7HbpZXATO4XvsjNJ8IIwdgJ+IttxFxJTuTplEv6tiuZsybtt1gxq3o&#10;cncLHk+P2N8nv2Vyz6n4dex0S6zgG/atZUoIsJ80sUCDeA4hA++IF+aUQC/FzklfIY7itTun0dXi&#10;gA2LsXniQPc4LFq8xP49sYP97WxLrrN6vMnI71F7lqYIvFSo6i8hrLyLRwE9Sp9sLfiXwnjIF/aQ&#10;z+4MQcLlgiAzukY24e6EpslyHfxwSrqyx5o7amhptM4tKwo0T+R5FtxVVghYPY2tEA7mb8xSgU7a&#10;d4mJUIrmRqQFVqibgzwQnqrabRIxKkcdUOyaPPi0LOd5eWZDHe+UJcxUzw8v8VGgeU0mX9RZOLc4&#10;JLMJOFJ0OKEKbC/QRdpAQ/kPAwfgq7p4tyvwiDbBoRtbp7Tp9shZ1eBdn8Qdq80wQrls1Sn5cf6z&#10;CmtktSDWIsj4WdhtHj/4N2hrJCLEUIghKDAL9izc4FYLb9XTDuNoi0r//Ui2tn1u3UrujpbW4hje&#10;o8ZEWSI/ot4R3pTXVT2WYS1cWnHhYDiQZzkf8QXYZh4PXApZjHw3BmopCluwEN2k/rXzXrZVz3St&#10;c05v16whgRfb4SgFcvtaN0O8vDWNeSfiBLq6tgNnhM+rF4UbQc/yroA70D9KG92OQp7FhgX+yJB6&#10;smMqS9c/XbMzJ6I3uSifO9Lzi+Rc7t6uNPAq/3zb+/RLAk5z+YGtQqYhK3wLcLFGEmACT1dw3CLB&#10;KybegmjEpJ49LSB70y813CanMgHTBOWZPaMoo7J5Qagr9T0/OVNKfRDgCQF0KoBEbKbvQgcDuMwG&#10;xNZVwSjRtXbJIjn2rovBvXP76j7inXmMMYjwEXrIrYlWoBbuIZ2hZRlRpA42H/SnFqNfhoNUFZa8&#10;fpT+Bje4RtPxRIxdE0OTv3emoc4IW2uFPkQzDXxMiUVIFbgb/i3Ew8/gkyf8iVDi8oHdxDhZFtZP&#10;qqjM9dnUAnqZ6zJqC43bPaONDNBeDQOiddUpyD5RSuEkyhGpJH7oPVELuAOjRA/SA3A31iEexx+y&#10;YWHOhJ5F/T+Sy9lalxfkNrZuvjt1je05NQh+Vg5UXoA+KcMKEHhccYl9grQpvgOcUZ78yvGN2Cr5&#10;4bhm7IVsZgeFd8nM/oVEuCzY5SoRJ309P4P6QvKwdR1wsXBRxUbwif6Ffin0R/4AMCDP30+iRrhX&#10;Vy+cg2i0hrQINF6jjx3G1qrNocPYa1Wn/2pcqRx1qcNFyoz5bWSk7F/NPwqvl/LKngJvzHW6UcjK&#10;+IAphp4U2wsWwwNFKccgxFJwIdYPJfV+oYnYXt2A321sRCtzkWJXNJ3znxJNCkkTIrSv+dnSBQRU&#10;cbUDYGiFFZ0PrbWU5a2BF5XsO9oGvzItjdEi/zHMhNxHuws/+6FYeMFBl+OYc36xPYdwUU41RgpU&#10;LVGlamF14yFNE9BQn05pwYIaLj8MQivzU/+AE8r6908gYaVfhRxCl5tMfm5od7HUJQSVFrraR+Lt&#10;qpqTfoJ5XXdK5ELnjgPqHmBF632yDbRvis9lwDf1Y6lboF9qJPuT4IuVkdsnkeqyKN+HqH8J6OKG&#10;fDZss+fi+1TnGkLytL2J5jZB69lY1SthT/cu4i1Q2xHMGwI1rd8d6YayGsP3PYUT60TbTUhQtZ1v&#10;NXKzrNzFDjEXT9krcWvVrWYHSVJ6almcxCnjky5B/Fs2Rv9XfJJ7Li9dTOSOHW0TxwtsY/zFuwDb&#10;kC/FMeAzn9fiE3A557S4AumzOS7uw480Rok+8oZL29i5/LOaW6ydgEdp2DnCl/zlrDWIpBpYa2h2&#10;fxTriMDbE1lf9L6Pjt2Df82pZnPwEZvr7D+pJQ1pzBx4s3mciUB2qgMYBA0nfZkCzJM3xbThjkeK&#10;mBuE1T6SeUP8ua1f5EFe8/ER7abyOXrRAdra1k00zKB1ZygujZsSqOv0kPInegkTiE/ToQzCfUwD&#10;zNWURrpG5BzdT4+J+NvWM16iH7wfM2mizxyGSWZX2QpFTqyh1oZcJK8svksq5JmKLHJC7oqdo1bL&#10;LubcoLJlWPJ5qkm2ae//qI/Sd1vr6DjpD94SWidVcbJovhSw7WPiJcXVKD6WrzUkE6TugtyRmNEO&#10;oWoyXPNndh9p0iw4PEj+rg7eG0xtUwFbF1IW5Vlvd+q2chknmipSPLKbQxtleVXzsFlTYdESvNK4&#10;XPqScDXUIhKCKlqS9SvxoKDmsA3pq98cVUKW6MaDC8kZ7SmvQWqlpo2zgbynHrULpV4p5lYMYHsr&#10;KwvGsWflxZJHeK6FhTX4YElq5nsi0JSUFEUYi9P3vCc+F8mCHcnUgjteDKnW53E45Aqdxg6hTiiP&#10;lTejl0/W6e9gyfUe4kFsuMYEWfCwyr8zV+Gt5UcOlRB2pY/3pBGwGdtSRgwad3mtJt4YFMveExL9&#10;qF09+UIpK6tE97dfyv83OtF6jZ3Ecpp6wZvY3QZDhgAPqiUSP+CmKsHuIfxTuWaL7/8ZmBO/HPME&#10;AOC2U1t4P2q9oihTOlBL0a2aooh0KnTp1vFW79F7PvfvOd73fd6j902XSoeU3sxoDLOuNePamQ8i&#10;CilkZmUkKZllx7X7/QO+0tT6yTWj/9+clo1K/tQN2VyTaalDDSbR5Ckb1qwa9AuR9eL5x0f4rmJe&#10;74b8UfHwUUOaQuLf8WWbQNJ8uCV4RDLbLFrTKrWr/7jssoStybP5TRZJfXtIyOzPs9VeoGsKOrCz&#10;1M3iJcIoyqkktbCWlJaR6T+CJ7z+7Y6gsPJk8EnwV77BO58YEkZzL4KFogJLLT4jmW4colxKAzWh&#10;ZFv5InQP6cT7WfAXYKxMLRCCpVXP064SnQJ4WyIRIfwUvBqfqS70dsLPiL/h3sJvS2grK+ytvLzB&#10;CaQJ3NXdxCfhVniaaBKlVV0n1lYn5BfhN8QJux/jfElKbBPuId0Z1I39LgvxGsN+kDtwH2P98m6r&#10;CswB6qhrxAfl81QhOCtHoTZ8s3yusgt7pkjJK8aMiiu7rbFoKDRmFlsMHQvyR2dgjlcnOgALuZNo&#10;P3zV6iaagBgP2mIofp4ZwFLw44rdmBOuq8DQIXxfbhGqx0NS16LxuEdMJLoGtws8hXKxOa8M5B02&#10;yX2BnMEXWbsiNMYz1qN7VUG0AE1WdsuXogFKc14R8pGJ2s9DrtGNKSmIjvqwVY8IqOxAXySLHPSy&#10;QfzJMu4ofJuMtS6FLxGehi0IWvMbFYmg+lMyS6RcJyvnI2Fa75w6xJ6dS26EJ9S/bHkHD6pMAefh&#10;88pez0uwkpnm3oYtGFtrE+wIOmoc4FuNBnI1fKd+WGoGX6lbUKaGD9X6Z9+AJQZB0hScpL+0pRAO&#10;17kFxMEemn5PMfSSPcK9AO1UVVs/hRgyRW8JB7d7ACc45rCNxBre3Dxc2gcvaUKzbaA/GsKTYqDB&#10;OrvoEeic8c2me1CLwd5zFZSmh7iHFd1s/fxF0CJSoH0H3egZJ7yhh0eTxH+HBjtNJVNQT9t4Vh7E&#10;tLoknoUKDlVE50BxDeObKqHVde0e9xX3jGe4QLFcmzHfX2EiWc0HCDkxiO+DyOO91Tgk6ZWWJELx&#10;3UGZY5Bv54fEWMiubSDqs+J1y91NKxRXmwY9mhTldQlcnvyY7l/zkxT7yDZ9uY7M/ROQ2gUFbZIU&#10;9nSxY2m/Wl+yK+u+CiqDEh8oxbyeqI9MS2X3xjR6lo+7X6RZ4Xr7Xvq9KNF8nAyRDmgfaTJLjhJe&#10;7NqyTrGrmsOrLmlQLa60zRxTulZ1JXxhggTRUUl0lfAX/9+pm9WB7kZqv1hp/4A6JKmyyAQbFBxN&#10;rPo03xM7q+oUEKIxZbvw/AHA/CD6KeMVPVY9mOBH24gnvj5FpUqm/XHyonTKvZxMko06zCNz5VqL&#10;60QszFG/UkVJD6OVynBZttDExMvNisW0WC7PsKCOKSx2VZBPFfVfu5JRkLO/G7gMtbnHgSzY3cEN&#10;xMEmy7W4DLmj0ivNMGvEm1mMBQow2g+LL6qkSrHQfSvIXiwi/jh4he2KZEAGttvvHDGB5bk7EhCm&#10;dAgkNmOPLUmsB0OUofQM4wXN0c70U34xlUzLCiVkHTWxNxqMU0U7Z4EP+TbiNdFOAr8dhBfp4fYQ&#10;/w58dgjHI8BlyyH0IbGQWUgv1hUofqXitMYqIanRHCloAyOsag8NfNT0zniCVBkiSvHPStOGKRww&#10;E25H8HmMyGELlk+HWTmiXmAl9R8qp84kHycPH0yvVIFnxhf5d0CAISH9DmHU39zxPT6j2xs+hZdq&#10;Pm1QYq/Yu26FWBa71CECbVMWWSUjBhBDviHvtbyVPSeXNIdVdICMpvx8S6KvYU+6K2FXl71jJV5e&#10;Wx1ehj0z9GxYie2vcXZbjl7TAQcfZFYdbwUQe1AMZsncrj0yc3Ck0483Qrxse5mXQgS1CtIYvKnZ&#10;Oq4V+9zYt/kzJqwXrL+MTh4EXz1Aow05DsuRbPZXqz7YBAhgCb70PZFGgK2963gBhK67OPcqPnqE&#10;TFuAh7X3xAVgna3jm7uwpc2x6yUo0xj0VTvysLbXwQ6e1GitbsDpoJHMrxvPmyeLqP2jQMcbNboV&#10;vc9bXCMv8U7j6F6U7dk+qS3h0WEjGvdK0vctu4qf5bpQzQptF91Xt4gKzbLpWFkdsKp9XhIl5Ro9&#10;y/zKH9YQPLNcN715RcfuMK22atv2jRp3/lxYknpaiPkeVc2I3ruaq+LEyRxnlZcEN3tCbVR04MeM&#10;CVW54gc1J/gXy/6pXyWct99f+61oSSpPE1cduI1Wz4lzQwdV1yWQb4bynlTr8l+ll8zIyWDG5C3m&#10;SWQkLMAkNZMSfnW/PlUaVmrSDkvf5ERqhDIqpZl1lq+LfaAakD8KTVT+Q4H5LmHuQq4uM8xq6DrH&#10;QH8Pf2N+GpSitmiw/iSCibQ6H+Snki7NBeR19l62BLVIvqtegfrE+ipH0PyQQWYANfhcoafRn13u&#10;0QGYC+ccVYsZLeyJGkyHcHRdVKIQ0YZQzge+Yx+Rw1mU2kBWJS9TJZCuMXrl38CjkCRmIWj1KaO9&#10;gcilj8oBLGeYJME6i2L8LP4ONtPe0KwR6DVlrLR4nF2qPpU5oBpSDSdJlc0qmxhr5oByR/AEXci0&#10;+bhQCOPkoiS76I+cKdBMFVqcwM2ItdB8rXOtLd/E/mh4VsxRV9Qcz3RUrdOnJ44xH3XcrQR9WzMR&#10;LKVusQPrBsh/q/8HAwj89/EgWYT7i1kQ9oPRiFgE7oFmg1V8II2UmvBxyIw1mXNnO4rhl9xcX4mc&#10;lh9RPYhvlHFF/odJktY6CIZHkVctcYVVkCYgGYRfjmAQ8IMdigwFIoDig3h7OI0Qofhw9ou7oBRm&#10;gopqnhdbvokim/ZQs4f4meFFi4bWl+I5pYXTlgQtHYTblDcf3oPakOYQ6IKHi24FTYB2g5V6YIyV&#10;qSdwQ4tRprll7IoKpERbO4i+ocNQQ4eXn0tFLoZ4nO05VYV1mqss2oR4l3wfr4Nuku0Q4YIQi2oF&#10;b4Afg6x6mp55YwVwLJwlZXJliZneZ8ZakpeqafRPZZWSbCZEEpOTblg3yZHgcFkqoZCHcjEcZo/F&#10;c9sMf46ndcQBEIkRe0R5fJyuaexvPZppa79kvJg8bYJZ05Yyby5Ou5QzcOJDhJJDcpk3ZpCadDEq&#10;dY9AdbIcfY5mdxgM2o0geN0BlIf0fSJ4YZsYcLFuM5j3cf5jypbkcztZCZThdGNOD5LvdZpC9ZEL&#10;dto3A49seAkqSY4WeS4ckY0qeksNK4vDe/MCCob4fsh3W5m5d1xtMpeheCNi2JWaeOBYMpOpeZFN&#10;VpHCelVCXY/meyU2mo5Ue+UqG40GfKUco4wRfXQNcoqQfsACcYYagDx2OJiKfhVsMpZ+flZh95SB&#10;fpRXbZKcftFMrJC/fyFBz47sf342NI1if9Mp44wVgDMcoosPgL4Nq4logVgC0oU5gZ11Opd3hJlr&#10;TZWGhGlhLZOdhDdWvpG9hANMFI/qg+FBUI4gg8410oyZg78ppItGg8sckIoohCUN2IhSg68DK4Rb&#10;giR0TZahixdqgZS4inNgfpLUic5WJpD6iShLkY8wiJRA4o1uiBA1fYvqh58pboqRh14cgolfh3gN&#10;/Ydlha8Dd4OeglhzdJXzkZVpuZQJkIpfy5Imj31VjJBNjmxLDY6JjWxAc4zPjH41JItNi60pLonv&#10;ix8cY4irinQOFIaUh24DuIL8goRysJVhmBNo8ZN2lsFfC5GQlWNU54+zk/NKgY30kpFAAIxBkUU0&#10;woq/kBYo34lbjzUcMIgIjSIOG4XciPYD7oJ0gqlx5ZTLnsBoNZLxnQ5eYpETm1NUV48wmYlKB411&#10;l8w/m4vIlig0bIpGlKcol4jdks8b/4d+j14OHYVEiYsEG4IEgsdxJJQ4pZ9nk5J7o2Jd2pCsoTFT&#10;4o7FnxFJpI0NnP8/SYtmmww0J4nkmPIoXYh2lbIb2IcNkSkOHoTJiYwEP4Grgt9v7KZHY0lmFKNN&#10;ZbNcEKB4Z/1RyJ3ZahpHVJtVbEE8wJjtbmsxRZbkcGsk65VNckMXZ5R5c+IJapE/dp8AAIp7e+9v&#10;A6SOadNlV6Gka7Fbcp7mbXhRNZxobx1G1Jn3cM08WZeacoQxBZWSdCQk3pPtda8XnZLxdxcJ1I+s&#10;ebUAb4mAfZJuIaL1cEZkgaAycadasZ2PcvJQlZsZdB1GUJiydVk775Zedp8wwpRYd90kz5KseRUX&#10;zJGRekIKMY5IfIYA54h9fxRtUKGadpxjs57jd4hZ7ZxLeGJP6ZnieSBFvpeCefA7fJUwessweZMy&#10;e6Aku5GIfHkX9pBZfWUKg40Pfv8BUYeZgGhsYKB0fQBi4p3EfXJZOZs1fddPTJjUfilFOJZ8fo07&#10;EZQvfv4wMpIzf3AkoJCDf/MYEY86gKsKy4vhgUoBtoaxgShrgp9sgy1iJJzQgzRYlppOgy9OwJfz&#10;gxdEwZWigxM6sJNcgyAv75FfgzkkgY+jg3YYIY44hAILCYrHg1wCEoXNgWZqu56NiUhhfZv9iOVY&#10;CpmEiHZOR5cuh/ZEW5Tkh4s6XpKkhzQvtpCmhvckZo7fhvMYLo1Zhu4LP4nVhSACYYUKgZxqCJ3O&#10;j2dg2ptEjqRXeZjPjdRNypZ5jPJD8pQ2jCY6CJH9i3Ivdo/+iuEkQY4uiqIYKoyRiYcLZokAhqwC&#10;pYRkgcppap0rlZFgNpqhlIZW3Jgqk2lNRJXPkjBDgZOSkQ45rJFhkAgvLY9jjyokDI2LjlIYFIvc&#10;i90LfYhDh8UC3oPYgfBovZyOm+FfmpoQmndWUZeemQJMzpU+l3pDHZMGlgo5XJDdlLsu7I7ek4sj&#10;3Iz/kWkX/ItCjdALj4elh9EDDYNmghBoEpv+olNfD5mToGRV4ZcrnoNMbpTInLJCzZKUmvs5GpBx&#10;mW4ut45ylzkjtYyOk+QX6orFj2ALnYcnh9oDMoMKgillU659Y5RcAqr4ZeZSkqekaBtI8KSYaiY/&#10;MKGgbEI1V57JbmYqqpxicGgfH5qGckMSXJmGc+EGupN7d78AAIomfSNkrqzIaclbf6lYa51SJ6Ya&#10;bVtIjaMkbvc+36A7cKU1HZ1sclwqkpr7dAcfNpkEdZ8SsZfRdxIHL5Hieo8AAInlflVkC6smb/Ja&#10;5KfccVBRm6S5cptIHqHOc8o+h57udQs03ZwidlgqdZmtd6gfRpekePUS+5ZLejoHlpB4fQwAAImr&#10;f2RjaqnDdf1aSaaJdvhRDKNzd99HoqCQeKs+Ip2xeYU0k5rjemwqT5hwe1gfT5ZjfE0TPZTwfV0H&#10;8Y85fzwAV4jlgDtisqiefA1ZraVofJxQiKJWfRpHMJ96fYE9xZygffk0T5nSfn8qLJddfw8fVpVD&#10;f7oTeJOtgJwIR44HgUMAvof4gIFiBqedgeZZH6Rwgg5QEqFmgilGyp6Pgi09cpu7gkg0EZjygnYq&#10;DJZ2grofW5RIgywTrJKKAAkI9veDlgiVjOiDFwEehw+AwmFxpq6HpVijo5KHa0+roJWHI0ZxncOG&#10;xj0qmvWGhTPcmDCGXSnwla6GWB9fk2+GmRPZkY6GIQjYi/KEpwFwhkeA+WDqpdmNZ1gposiM009A&#10;n9GMMkYVnQCLfDzemjmK5jOjl3qKbinNlPaKIx9YkqmKCxP1kKuIZgkNixmGBgG2hZ2BKGBupSGT&#10;Plesog+SYU7JnxaRdkWxnEKQdDyLmYKPkzNhls2O1ymglEeOTx9Eke+NNBQBj9uKcgk1ileGOgHx&#10;hQ6BUF/gpHqZLlcxoWyX9k5gnnSWuUVZm5yVczxCmOOUUTMnljiTXSl3k7GSNB8vkVCP2xQHjyqM&#10;KQlUibWGTwIhhJmBcV9Qo+ifLlbDoOSde04LnfGb3EUSmxaaWzwHmGOZAzL4lb+XqClWkzeVUx8e&#10;kM+R+xQMjpuNiAluiTOGYAJIhDqBi1omt21kJFFNs71mDUhqsB5n/T90rJVp9jZ0qRZsCy1hpbpu&#10;LCOQotxwNxjeoKlyGg2gni90OgRFlYV43AAAidp+PFn+taJqGVEgshRrh0g8ro1tBT9Mqw9umjZb&#10;p5pwSC1epEFyBSOpoVFzwRkinvR1bA4LnFx3ZQTFk+Z7VgAAiZZ/TFmts/Jv/FDOsIFw+kfyrRFy&#10;Dz8YqaNzRDY7pjR0ji1Sott15yO6n+B3TxlanWd4ug5pmrp6igU2knZ9hwAAiVqAAFkisnt1ylBk&#10;rxx2cUeiq7l3LT7XqE54CTYNpN148y08oXx56yPBnn968xmIm/x8DQ68mUd9ngWZkTN/dAAAiSaA&#10;AFilsVF7eFAErex7zEdYqod8MT6ZpyJ8sTXho7N9QS0moE994SPKnUp+mBm5mrN/cg8Rl+uAfQX7&#10;j/yBPAAAiOaAAFhpsDyA/0/BrN6A8EcVqYGA9j5gpiOBGzW3ormBWi0Sn1eBsCPUnEWCKBnrmZGC&#10;2w9llq6DDwZXjtmC2ABAiDSAK1gorzSGcE+Dq+yF+0bcqJ2FoT4upUaFbjWUoeGFXS0BnoCFbSPd&#10;m2OFqRoVmJeGGw+tlZ2FQQanjeCEOACUh2iAZFfVrkmL2E86qwmLDUacp8GKXz35pGyJ3DVsoQ6J&#10;gyzonbSJUiPcmpGJWhoyl7CJDQ/nlKKHOQbpjQOErADchruAlVdwrX+RR07jqjSQP0ZTpuSPUz2+&#10;o46OjTU8oDuN9SzGnO2NkCPQmcaNOBpEltWLwRAUk7iJBAcgjDyE0QEZhimAvlcDrMWWxE6OqXaV&#10;cEYSpiSUPj2JosuTQDURn4KSdiymnEGR3SPDmReQfhpQlhqOBxA4kvCKhQdMi5eE7wFLhbGA4Fac&#10;rB+cQU5EqNeahEXepYeZAT1eoi6X1TTvnu2W4yyNm7WVeyO5mIqTHhpZlYKP2RBUkk+LCgdvixKF&#10;BwFzhVCA+74+aglf7q3/a75i052+bVNloo13brZoSn0JcCNqu2x7cY1tGFt8cvFvWkn0dEFxfjeP&#10;dVxzaSMDddh0owtJeJB1prvFZuRpq6vfaOtrnpvnas9thovRbIBvXXuZbiZxEWtGb8JyuVpzcVN0&#10;S0kTcsh1xTbfc/l3EyKbdF932wtld214q7mLZCdzQKnWZoB0RZoXaKl1TopFaoh2XHpGbFt3WGon&#10;biN4TlmAb9p5NEhHcW16CTZBcrB6viI/cwJ7Fgt/dmt7p7eDYeV8YagCZGp8nZh2ZsF84YjYaM99&#10;MXkKast9fmkcbLh9ylidbox+DEeNcDR+RDW0cYF+aSHuccF+VQuVdYl+ULWaYAiFfqZEYrKE+pbk&#10;ZSyEgIdzZ16EFnfSaXmDtGgRa4SDVFe/bW6C9EbdbyaCkjU5cHqCKyG2cKuBuQvPdL+AzrPwXn2O&#10;jaSuYVKNPJVpY++MAYYeZjiK6HalaGuJ22cQaoqI01bsbISH0kY7bkeG2jTQb6CF8CGWb8iFNAwm&#10;dBGDE7JQXUWXcqM8YCaVdJQhYtSTioT2ZTKRvnWgZ3mQAmYwaa2OS1Y0a7WMqEWvbYKLGjR2buCJ&#10;riF7bwGItAxwc32FBbDgXEagV6HzXy2duZL4YeObKYPmZE+Yr3SwZqSWR2VjaOST51WNavmRpEUz&#10;bM6PgTQobjKNlCFjblCMEgywcv6GrK+vW3epSKDSXmSmEpHpYR6i5oLpY46fzXPNZemcxWSgaC+Z&#10;xFTyakuW5UTDbCmUMDPmbZORxSFPbbOPCwzlcpOIEq6oWsGyN5/dXbmuaJEEYHuqpYIRYuym83MM&#10;ZUqjTWP7Z5OfrlRuabacNERla5yY7jOvbQyWCSE/bS6Rgw0RcjuI1q3KWiK7Hp8UXSm2sJBKX/Wy&#10;UoFiYmeuC3JvZMipx2N1ZxSlh1QEaTyhc0QZaymdoTODbJ+ZtCEybMOTfg00cfWI7bOCcApfU6SA&#10;cSBiTZVUcillL4XlcyJn6HZMdCZqZGaQdStsylY6djhvEUVGdzxxNjN1eBpzIR+CeIJ0WAlCewd1&#10;87FHbP9ooqKJbmpqs5OTb8VstYRJcQhun3ThckJwZmVdc3RyI1U6dKpzy0R4ddJ1WjLhdsR2uh85&#10;dxJ3iQl6eex4+q8ianJxvqCObCZy/JHObbx0MILIbyl1VHOWcIx2a2RFceZ3flRRc0B4hkO+dIV5&#10;fTJcdYd6Uh75db96ugmsePJ7yq0kaFx6mZ7Aajp7FJA0a/h7i4FpbYd7/XJobwx8bGNFcIh82lN8&#10;cf59QkMWc1h9nzHmdGV96B6/dIp97gnYeAzSh19TBwIAYPwhI8B5tg4iUWoRPaAouEBEESyIgEJA&#10;URBlh5D99st7GbyXHZJACBAgQFCKMqso1sq5UOPPVdcVHAfOc56esx6OE6/f3/D5K3/szSyrUnNb&#10;p5Xb1SFV/Xyp6t/UDGGQqg+MF7lUSHGKZLtqTVYf8EzlvRaBsuiriwmYQ9cFNsA4neLDwtOpxu6j&#10;HF/Tp+ZabpzJ27KBt7ZyjnJEMMkYCywQDhqKi7aKuXpL5iPAXTeUMAZi2s+LmZBJmxSohCya4z4g&#10;1qw62pVQcrfO6FhVNsf23OxfHlGTrTjB+1p9XrJYcLFqQ6FOZDGPZK6URJvECbnAQOXsSBd40fAq&#10;kAcOGRb5HMHcNTV7HhW/aGU1fuUsdIxVjnOTGjvkR3nf21HxRv6nuq0FLuE5WwK7Wayw/hj/AJhU&#10;xYkkwNlmV2A2yDCl+nxEad3c3V3Fwbv7G0ZK+e2PjA/LdDtny1zl3NYcEcJPdOwq8BXOaHjH9hRd&#10;qy+ORyTbbZ8jowCZ9WngWoBT5eO7CJ2mBzvaitR7c+w3Sy70jBs+cp52OsjX3IsdicK/83p2jucL&#10;BYrWgQy9aLXDGu8vvtzQETEheVvvGbhEMmrd5JuLDOr7frpQNOlXP7tfSfKAh2Elp2yfD5nETesN&#10;Es7jhXfG7fgP/+tPxRnfC11t/Wt+E+e1rIu4KlE1lgYGSwS2EF85AupdXVasMP+xYxf2uOgPM4aL&#10;S/+peIV/5FZIlkstvC+F2USwUMQ+SFwTH44vJGngdsQi2RzoLOt3GQx/9NqsKMJ27NkJw9yzjTcQ&#10;Nu9Z5WU0VPCHvBj9IhoTDWMuyYGCEFwLqjOGpFvguDVdxHzk3qJB4grGZv1MMvBgrz3ydCK9Qw/6&#10;ALj9X1Ao6DJOgVfCPuRLJApJFNrReSiaz8K8sT3pj7DP+KU17vgj6cNFbGkrcZ1lkh4jM7xeyfJk&#10;z9tdEh/pl/okIIto1DeBRjKC6IQ6yGMCGdwv27gjDBmQ3UsPQk/JBXEgdkr+YuE7XKfYyhLhVgXh&#10;HUnqlNE7/xCx6bLaHvEJOk8XAcyk06TlYBq9hF8KQXTw9tVwNc3aWIgM0H9dfQc9RbsttGMm6iVr&#10;C6akfvOWE8coTlu24KaxxhYpAg0PNKPip4bFeAwQqVfw8kCh7kbeNsipi9mwB76mda5mI0+1fgtX&#10;o/0aEysJrdTEeV8jvFS81nf89poj1udCtpWvPigaq2ZiSyXLLK5yFNCYNdvs4HlT+obJMKMyeNUI&#10;EmKcEv4aeW0IYkUjh/QUI0DK1wS1DPIONL2qPi3gNHqo2oUf7AFonHh7XTjXKTls25x7F2RYK9Mk&#10;UFbVP1aVwrhlZXgXEm96zPob/LEyn7EVf6R1NO/iebUvrdrP7287STuF8a0bkCxRj+Nq2VWJTyM/&#10;dzGw3T419T7YU3sp9gM0XHMovBRusbqxZsBZ5icME47qEIejXNgDW47zZ3YqqSFBZ4caNopm7KLL&#10;vhPjTnNOi+R88+7UcjCgcTS2FUq2p4WHwt/UADEgzt/eYnlA56rdGYfwWbqapn3c0QO95rc8675w&#10;yk8Q1tsNPRY2d83lWEUTHc6cYAl7V2iqJ9DROha7CRx2jP3wCXLaXwV8gHKtA4yb2BVdV6tT/iTf&#10;YTXJvxQ1qxMU00tRtE0RwZ3GPa3I5tXnHlfQQr/Up4oh8ZbYTKUvgIYNK3OgXKa3cjes8jBXmLDb&#10;zXfIuVy/qidkPS+WPkxOCDKQpbJNopgypaxHMiunS+4G/DfVV54PDa48JD+OFITRiqnoMNNHEYP1&#10;eYwrKaKl6QN+SZJhmS/VAEeoBcQ8KAB6QOyESzg7SBbSvfUAWYu+TEmWTcXnrwyXGaQpYVGyh0Qq&#10;01f2kvjdM1tRJ2c0ZqLPcKGpGzsmXa4cwUnpG/CIdDrRXJov7SZTtowSMeSn9U5iWNYWc5DkyaNC&#10;35Mj8kHmX8gz8nHPbrlLGW7vQtgV/MpwNK6iRaHCplecAKzYuYpLJbk4XPE4e0LqT3kkv5CepVgx&#10;SwghFR7aQ9ymYpkMYh+V6Dkh+x8VXT8beqJfaDgBT+guyKOR97ptEgF6THu9OAeTaQuzg/BIzdvk&#10;FfgLjWpFr7RewwzNJdzUZ5iTpL+oe70yZWtVc2p/BU9Xu+mV0AvLV9ks+L35vViEXDWNFhFoW+Xw&#10;5hKs1DiyrgUPM9xdEY3f0H8JnSaN06f5f8Lv6X72aiLb1UdtFcBt+6huB+RXv578Fg6s7RNpEA+b&#10;e+Fe5J5VtOkQ2l/1YN0UTGbhRl/Aw8x+IZdxs8nN/yU+35jldZ0M0AbWIMAi50HtNnBHSx8xBwIc&#10;9j+Lbm/kFbxBVts3bmKi39atSjKhd2xroosxkxUIMWBPqif738YoU7c3g+jUSqykpGlPqwYBLnYw&#10;pRvB+7u0gjfQVeetgkz4l5aYLBtiaepIYqG5DT9EMzD3ujchaViuzeh/CR23NHsvI1K05uomCXNv&#10;g/oAwO5V4rtBYVeBIA/K3x2VfwVe1/5N1gLkO+enxJPIixa/qJNobVNOSAD6uD7Pfwg1Vod6Z0sn&#10;tO02ifpKfokuT11QlEO6q8ZLQ0RrVS1lJwoTVBm8xE0zVb6CoSRv+r7YOyqCvgwELSihb0Fu0wNV&#10;cXCg+3N6P26wnqGXlQk01+m55e3SNtqdf0Twmbol7C6YQw2Ka7NYlBNQJK6jLFDy8v2UDn67IJKy&#10;oMLpSdQpbP1kDtVJTv0/QXACF2OiAABcp1wxaxw/yjarrO6USpemQ9Gp0qkapfuapjm/+/6+mWmm&#10;6a4pSaRoX+vhyU2EzZKj3SfalvDD8rQ2G89z5P3/hnmYdcVWKgRzEV9X+mGBkoCSm5hPVWP2SmyT&#10;dCohCAuUR4a1YxGKGu9QLEl5aZ0ZJlLd5RdhZUCZ+Sh2Do7VG5EAxVziDVKleK2wQtqVV4ovIUdV&#10;6ixPZBjYsR1BHoH2YVboXPDJxseoF1TrMIHGw258DhXCeosN6BS6RbcWOoQcwJugz8hH2S1YiIYV&#10;9cPlqDIzFG5FT8UfgwfR2dBC+BPms1GC+GBFDt1IMraX34o4YmMWOnQt7qg9C4YwplgoeIUelTZD&#10;rnRjYRskpkN2bof6qI9xT6FJ6mzIIGxPKbz+C++i/BxEsIxawe+AXaglFpPIbmJKkwd46ACUB1yq&#10;Pl6lBv20Twt+APVa8wwMHNNsjPOAVqkrQtyhfK7fqwbq5uY4rIWOsHp+F5TM3LVcD1+kxGof1Y6G&#10;GXhW9aq+R1IHlNTF548CPxv+kz4E2tU0x9aB5foYYT94TrfYywn8oH1n/wz8pPXmd4BGdaBlPuxF&#10;J3G+yq52ETxPFWQ8WtmvGmr5K38B8H3zN+krAbpRGGsGjNUDQm9wXe0Vz5/ATIPQvgtM0s/ya4EZ&#10;7S5LI3SeVrABysX7H0POyn/uuyZ+rfLb25iXq+rcE5KmBkyMMzHVQEbLieDbQG9TjacUuNfQb58P&#10;DNW58SmgTLfOcgjKpBuYGEVrHweWKoN6H4jjlcMHBbsfqNz3Z6QtVTV3NsY4q2b2PAxGgeC2eE93&#10;oKjlqr03ENtwjg+ovuobLJ9B1nQf90J7PXsH3KQ5lZMpMVVfzfPKX8h9LhhMu8eFF4fEKFhj6Zng&#10;9eyy8tkN5sz5Sp7gCdMrebEkl3kqdTZVUFMqjI1RR+a/gTZy2qII8Qg7USLb/YYNLytIvc8cr0iJ&#10;7mAcKyM20/SZqmUe++li6WXBdXqbXLikg85QxJq+JcfBG/QxNqpcBFxhTor5FVrGpfJQ7iP6x6qF&#10;KW9oP6k06j71s2wiaJqSKDZ4RFHuSongOLVQVb9klPwKlJqJiOfwL1Qa3SQ7r+LoxfKJ8gqqRTGZ&#10;85zyVJ5JWUGOqjqiHEg5wASVkT5guvsncgFkJ9hH/AmN8+YQIzBrNkgsQdvJRdQ38AJlAtkNt5cl&#10;kmEIf9cUMYMUJQuJg8jwtkoiFXUPfEw4opz7PmI++psAxl9hfrzv8KPYaXNbfDOeiP9KnKWsFesJ&#10;BWVfKiQ2Unaiz/h78t2OCnyAvLf1Ai4nBwOT8Diy2z0Q9yDrBdG4KdnD88OOkPvMpZiCeIUdwHu0&#10;AvkqXKY5UpKIh2scRC74MjWQdBp7yo1vdcD+wW0JeIDp2QG351glKxQIMF+Wx4tFR5nV5hfQG5Q3&#10;qsWu1W2SfYvtrY0qVmBKw5bsMiyxZk0SH3PSm0W2oV+qZwKK0Cfat2716GXtartpFNH08FJQHrfN&#10;/AvqR4mQWozfGin1RadbTIq60ZGmtqyTaF+jaSKIauplkavR/Nq//WfRbQbKLRD9ribW7hRyRz+P&#10;l4wUarwtPJELFAXvQ7FOSVURmtNxufAtKmyfzrJFbY1TCR9Qs5a/Io4iz5tN/LuR643OrtOIsd5o&#10;RyMBhke8BHhce8siG0mnuqBh1KRnQHISedUNF+YgI/tdM7uQw50XEwxIU0dyRAaCts3670RErTdd&#10;/4U4NQfZ7YQv19vz4uDi6uMWBGJFnUYi6/6XXVB1qhbMSSqcMizNW5H5k/5WQUdCjq6jeM2WO9Vo&#10;qdEvVNtaPu48qpkR/2GbpLkoGVhkpbGTyky+Z6aALGjS8EN+o0RXk1v4qOC13r3Eaud93eoyk+26&#10;6oXln7bYaOeK328a1GyQ3HCuUddJEdtU9Vb5nEUpXL3CYNJNj0JVIKS/Xra3cquutyI5/3Z1vXg6&#10;46XWIMmLH9Q0V/0eLlH3yjI2RXBP5Bed47lo5WLbnex7VciiNtYTOGS6lBpDooAInZ20XexYPV92&#10;NW9Yayl/kGGiWa24FfdB7aO8GXaTS1Xd8b3L9gIXnPnst2CnrYgZhpSLxugv8ElTOfkRfalapj0I&#10;1lXwND2Q1+6b6gFoKN2BewgHxvlz8+DBMDfWD4nxzWRakGtOt5kVaLBtIn0CHba2oiawvaa/kAJc&#10;ofiqSSbCy63VICHJfcL1ELq0DHaCMMRWs3xiT+geJp445vOKPkEMOdG0NzFp60tdIl2s3clfyUAz&#10;VyKR+EP+Vh3OfShz4EDucO5KdoCLSu1jPrD/jplhAtnS0DU0wS7wUVN/Msecwigxo7S1I6eYWusE&#10;4m9aZQbgXWS67BNXUNNfuo3t1r/JSWVe6O1SLRgPnX9MIY1WZ4Ucpka0eh8narPmhtMc8qzG3+Yr&#10;6ax+Zl1AuLIVZmfweSQj+5YdaBKVqJh3jYm7jMymBpeUPJqoexg9SY3Vtob4UxsMOd63yK6aAMcB&#10;crk+1eYuoah+aS3GMbWj2TSmJfukUSx/j3vxOSa7bVD0nu41+iaPU1MtXHQ5Fd00IZwgf2wM98ZI&#10;2/rLjnJCU5dm04v/ViO2lmFTGqP5GkxADlepGfzAqmIb+vcue1EV7dFpn1xCyTv40YvJB+3zhXVk&#10;mHG5dzBxtGWzYwixvLHBhsGzamXWKgzQDJuHoiPk46r/M0zfD00dCADHE1YYKiChgqkQrEQRNICy&#10;lVVBQGUjQ4ZIIGCEEAOEETJf8pK8keRlEgKIKFQRLVhRgXo9Uazeaa0CLVoVa6tVGXJ1j3r8A5+f&#10;vt9bLYxCdgXeICkOLXyv6y35PbNd86iMlmSBBZQ/iYpQGRj0TfuVOyt7KL1oEbPf7QrqxOLYk6AX&#10;7Hc4K/B44yrWgCG5NKLcRcejHyjcqBmrkGfcw6gMKDFb1VqpjjypdGUaNzkgE6w6igx+zKa6PYcb&#10;awbt6xUFHEecWCrjWlUrdBzGEzpO83MlVhCKBTE3ZCxX9VT3J/Qq1xzcGklGTrFvBPbB3No4Cg1C&#10;67rdHaClnGf2V2XvG1fj/paAzQNMQHPzIFiGxyLYffmJqv6a/6RHKsNq725/hVyte7UVgmn1XwQm&#10;QlENnpStiuxGkvs6+VjTcgdn8N/cBXwWcITvV0XHChsopQTVnYbre6qV+xqr04TIh6Zl2zNgU9Pg&#10;VgIUy6UHzCjWNltTnOSxzV3um2QdvFyHVKmZj+DPiC8L9JWVamc+QvNV9vEv551Cd/Lfpf4GLwjW&#10;x/8ItQpoW3SKXYKeAKM8XPCH97QsUxjgHgC2Cs87SCVK4VMLJ9ELYekBicpS8ldJGXpCcjLPDsmR&#10;sFOTYYJkc3yKYgT4vCVQzgEmA1Jk+4HT3oMgAHznTpWek1g5nAaOi+csikRhQhPjrJICx+w7gdyG&#10;unJLYQCySLkEhSjy4+7KX8svRIzLhuUbA2zAAVmft0R6RUZz95Q8Az87jIunJactOoVtwisMS7Qa&#10;ayl+i3ioB3O+h26oxlJCFTzlxbhyeTx6OYIjW4FM+Q+BjvAn70TpSrjc7bPEV/GtwxOxHxhrMSV0&#10;F87uT0GGW1yK02GuYTxnPRSklyf/S/5Q5xdnJRvQTESsBVFM68+RAupyb6IEVH50mwZk8LzDS5FB&#10;5mpJEJwULak4gizrOLb3IjTf9jj7tOK82Se5QL7PVLfttCzMeD38MehhiPKPlRJ15jVPJY7YHbcr&#10;gAX6vcM/IrLsS0s/QbbIu7y0c1VhT1FAu7GYnnXNHEwj7HQx2ZU1xPoYZssXQt11Mwz6BidtWmW3&#10;l5uGyjzpMo09YJUQ6GhlzRwOB8qb2HRJh1OpayHHfIiekrXelF/B3ME15jAYMd36rMqqkAFtCZPt&#10;N45dY2V7uahb2SuIXmrPGhPhBjxZj1sUQrh3yrC2UEZ1gdb0qnJD5l7jT1UTSVP6W9UFMV7ae6y5&#10;kETsLRvw06lptbZe9iq/ugbiHiXMGbNdB1U2TuBw0nneitJLrUbWufyxlgq2RYbZsLsmLGmjrrw2&#10;O1qlEdZxgyfV33B6/JJVpPpL5I/odMMUEUW9G5/Y1isCmtNxu6Ue/HLaz6ZN9bg9b4zL639Jn9U7&#10;NHQkGrS+jRnRzlha07JgtkrYdMvPCX3LRcgzyNnmZOIgfI+33nZUbsPvwp2ThAu4JQvG17xleyL1&#10;z3mC9Ezta96jRFcNme8f1a1O5YPBZKWM/9T3LooX7CLfhc8IfiROQENCvh0BfCkcwbsChYLhkkDD&#10;H4BzXofuGeCWdlNrCbgkHMVCxO+iklRM8UzQFHpKPOfbh/iIP5H/C00AocR5xQWgyi4GtBODeJr4&#10;sGBhH6R/pyDm2ers5CNpOzQ+8uyEYPVe2f3IeWWnjB2EIc9kJF8uXAr+Qj4D2YKTxPfyKXCJXZU0&#10;XLIS/43YUuhZ/E6/WfVlbo12m5Kf+gNWgt7YPqoyovhINfo7EhuUiITArb5x0LewPRlTJEAg8ZXc&#10;Sr7fDpWIpHX4hyKuML64QMfRR+Y80eh08alx6mFtzPYi5YyGEhmNRmGkIDu4Xb3BlwitUGWSWfKj&#10;aCdxRpYCldr1AH9JwcW7lwpL945qr5lZOQwNzvQh5ZE6sAXZ7qjca/TZ+g8ypL+zeRJerRtYP6sw&#10;aXHkbDlZ7UH8ExyBP9oNAwekWotg4Rkhv9D22LbCm1lF3UHFTTsVXTk0269Zh0bLKsI3t4eUT/r/&#10;2nqVEU8xtIxXgqRyI4epckw2FLCk1g4qQ92qxSZLuR0F1T0htBeZD47E0D13kjoFFSFf23YsYfiF&#10;3TdrKzf4m00BzECKyBjM8iRJ9RcOPnPs0glq+q0b0Q/1LxcFx+aH+eeP7mZYZgYcVh0Y2SHsmKsq&#10;idW0CZgvwoDW5Sypf77xHPsrCl0/VHOOZNZR67Y4zmnGObetf0PQpsUxpJd4n/JXdvVXf8jQdVod&#10;TE+ab69lG2K/MDvXXAzzaOmr/Z//ckMux4eyTZdfn0/q1Yw1IE7+2O7GWZtAOLm5b1EQ8t/uyTmc&#10;WTeb/qbjFGc6qaptXf3FmGOmGw1w6BVjTWMedVxPaQqk+Ggp3CWkEUzA/dupWvWSt84GhDz5w4tC&#10;lACX19Ppxe1NZ7TLmqOTcOalzaMxu1pGeH6hfAOD10k9olvN/4qyQrOK30/6Sb1PUOTUpxwUrrP5&#10;VUEQGnHhkjbB2ryVh6xFeWlv2gQiRWJnq6uoN/qT8bpoMDRGD4huUZu0MWI8hYAFi+NJD1T7xT84&#10;PUS7xEOEVXI3sT8OAu4JCnPNHXYyQprUrAbvJUaZqGB39AnDczAv1EJ3HFxDTdYwQYL3groYtCb9&#10;qZSCm50JSI/UhrBbFgcYcDeBMAGS691ORYbTnFvPIqkJt1sy4PHoLMMyeEvIiHYSukBdiXVDRd63&#10;VHrIk3Qf7VNUOHvAQzJPgggEJS54e/EpwXc5h9rKNUBqh+kNNppQY9T/HxMI7PeR+EAJlk6RHjeA&#10;lB+QYS7tkfqPzCW1j+iPDBvWjfSNGxEui/CJ4AelhuiFKwE6gz6A1FgdnLeZUlA6mlWYHEgol/yW&#10;8j/LlbOV3DdPk4uU6y7IkW+UDiWej1uSMxvPjV6PRBE8i0yLSAfBhmqFPgFgguSA7lMqsjdfJkrt&#10;rvhhcEKaq85jvDolqMRmDzGfpbNodSkCosNq4R+YoFxtKxU7nrRvOgsim0xyCQLjkpB3UAAAh0V9&#10;sVLysBFlB0q2rPVm2EJlqepotjn0pvhqpzGAo/Vsqij9oQputB+1npVwsRWGnMVyjAuJmVV1KgNa&#10;kPB50wAAhut+0VKMriFq3EpLqzFsOUIFqENtrTm2pVVvQjFboltw4ijwn3Ryix/InPR0NxXEmwZ1&#10;1Qvkl5F4RAPDj4B8DAAAhpx/0FH5rG9wjEnaqZlxlkGwprxytDlzo9Jz8TEroN11MSjYnfh2eB/P&#10;m3V3yhX3mXR5Hgwzlf97VQQfjjx+AAAAhleAAFFuqxR2H0l2qDp23EFopV13qTk5ont4jDEFn415&#10;cyjJnKt6ZB/gmh57ZhYymAF8fQyJlIh+PQR9jQl/0QAAhhKAAFE4qdF7qEk6pwF7/UEtpC58ZzkK&#10;oVd88jDonnF9iijCm5F+NB/5mPZ+9hZzlrh/4QzhkzOA2QTai+yBeAAAhdCAAFD0qKKBAkj+peiA&#10;+UD7oyeBCDjhoFiBPDDPnXmBiSi9mp2B7iAOl/aCcxaplZyDKA0tkg6DFAUpivmC4QAAhZeAAFCc&#10;p5SGSki2pOSF90DBoiqFuji0n2GFoDCvnIqFpiivmbWFzyAYlwaGGxbTlJWGLA1qkP+FFwVsiiGD&#10;qwALhVWAB1AxpquLkUheo++LD0B7oS+KnTh+nmaKQjCHm5uKDSiWmNGKAyAWlhyKBRbuk5qI9A2c&#10;j/2G7wWjiV+D0ABGhMiAL0/Fpc+Q8EgLoxWQJkA9oFWPczhOnYyO4DBjmsqOfCh+mAuOTCARlVON&#10;YBcDksOLSw3DjyKIfAXQiL2D7gB2hFWAUE9kpQiWVEfEoluVH0AKn6OUGDgnnNqTWDBFmiGS0ihq&#10;l2uR/iAOlLGQEhcUkhWNLA3jjnCJZAX0iDqEBgCdg/mAarNrZdJa2qP9Z41eGpSOaUNhTIUcavFk&#10;Y3WAbKxnM2XEbmVp6VWOcBBsgUTIcZxu8zMectxxIB81czBydwkUd6Z0A7EEYhtkeKHhZEJmx5K3&#10;Zl1pFoOAaGhrYHQeamVteWSdbFVvflSVbjRxaUP3b+tzNTJ/cUR0yR7ecXJ1swk8dn13EK68XvVt&#10;5p/eYXVvUpD4Y95wyIIEZiNyS3LaaFZzr2OPanp1BlOwbIV2SEM6bl53cjHvb8d4ch6Qb9N48Qlf&#10;dXd6FqyyXEd2454RXwR3i49mYah4QICpZCd5CHGxZo15wGKUaN96c1Leawp7FUKObPh7pTFwbml8&#10;GB5LblV8MAl+dJB8yaraWhN/15xgXPp/xI3hX8l/v39VYnV/0XCLZQR/32GdZ3t/61ISacF/70Hv&#10;a8B/6TEFbTh/1R4mbRx/mAnFc8V/UqklWFGIr5rPW1mH2Ix0XkmHG34SYRSGhG9xY8CF7GCvZlSF&#10;U1FSaK+Eu0FgaryEJjCwbDyDlR4dbCeDFgotcxiBo6eXVrqRaJlrWeKP5Ys4XPCOe3z5X9iNNm59&#10;YqCL81/iZU2KslCsZ7uJfUDladWIVzBma12HSx4Wa1aGlQqGcoSDnqZEVWSaGJg0WKeX+YoeW86V&#10;7nv6XsmT/22eYaOSFl8nZGKQL1AXZuCOYEB6aQeMqzApapeLJh4RaqKJ6grScgaFTqUwVFWiv5cq&#10;V62gGIkgWuSdfHsPXeea82zPYMuYbV55Y5KV6k+QZhuThEAdaFCRQy/5aeqPRh4PagiM2wsScZyG&#10;u6Q6U4qrbpZFVueoMohLWiOlA3pIXSuh5WwgYBSexl3nYuGbqE8fZXWYrj/RZ7WV4y/TaVeTcR4O&#10;aYmPTQtGcUSHn6NiUvK0JJWGVkqwO4efWYSsanmnXJGovGuSX36lA11wYk+hSk7EZOydvD+TZzaa&#10;bS+0aOCXAx4NaSORQgtwcP+HvKlQa7dae5sAbOVdv4yQbhpg933tb1xkF28ccLBm72AncgVprFCL&#10;c1xsRUBHdKFutC8idalw3BvBdfJyJwc/eg90a6cZaChjnpkMabdmBYrVa05oZnxcbPFqvm2+boVs&#10;5l8BcA5u/E+ZcZVw+D+KcwBy1C6fdB10dBuKdD11XQeBeOx3d6ToZTVsopcRZxluOYkXaPVvz3rn&#10;asdxY2yBbIty3F33bkR0TU6/b/V1qz7fcYF28i4qcq54ChtZcq94kge6d+t6UqL4Yqx1XZVTZM52&#10;OoePZuB3GHmYaNt39mtiasp4yl0GbK55mk35boB6XD5GcCV7DC3CcV17nBstcVJ7yAftdwl81aEz&#10;YIx+CZO3Ytx+MYYdZRd+XXhVZzZ+jGpKaUp+vVwaa1F+7U05bT5/FT20bvV/NC1mcDN/RBsYcCl/&#10;JQg8dj9/NJ+yXr+GcJJJYT+F7ITLY6OFb3cmZd2E/WlBaA+EkVs7ajOEKEyEbDODvT0ubfWDUy0X&#10;bzaC7xsWbzeCnQihdY+BY54zXU6OzJD7X96No4OlYlaMgXYfZKqLamhcZvaKXlp6aTWJV0voa0aI&#10;Vzy6bRKHZSzTbleGkRsUbmeGCgj3dPiDQJzXXBuXIo/HXriVYYKVYT6TpXUtY6SR8WeLZgKQSVnK&#10;aFGOp0sM1PdXU4cCAGBlKeqpiCCgWCzPICgPERdDLSg4EByACEIgg8x7c2/uyN3ZA8IMIQgB3IgL&#10;V/V4xJ5qfVbAPZ51gMc9cODAqq3C8/kPfD9+hUp11YQFOeDSik3RblVN+YZJ/qqj9im+yThludW8&#10;r2DiFnn1fn73pmhjnYDf1I+niy427pF2SeI2qvIjZTZXfPpdxUFncNIXoMYRGi0H71WrJo1TTazo&#10;+f7DaFtM064N63Z1VZ3g+7YOGY4Vt26fhdlFIVsE0vASc0td3hZpj/tSOqIY1RCedFD5wbUr+mdw&#10;uROf5Ac2VYf5HsZ+sVW5L+T/fiip8kOhuv0Pg2fx6D15aL/QtnNQ0iL+sL0lL1aasSU1fZLc3OKX&#10;hCpx95ToMOBS/cnvwpya9753MMC2Z/Mz5MaGubWNqJVvtUzG0gUdRD4+Q3xGXqgJlDZvmE8MVwhX&#10;LiG+Av8k1ZDvIPH0T9SvalPwRNoD+d3byBXg/S1vIVr0quYaXCkpMunU+2Vn8JvIE2WAzAcbBS7L&#10;n4DzIDi9ULNCzST2EcWoaLqLjMfHBI8ki/EB7x52Efms6SHQChirnqk8VNMMnZAEuoiB8FU1JLmB&#10;8JBveYEoiNlXVGPHNR6J2fhrQjR9oeYG6Qj6W9NPhftMZ5Ywle4QRQz2qDJT2YXf1fPBIs1NdLbq&#10;PXG9pBMGybPr49Q91NHlPehyuj7hCuZmxFFv8Wp2bNBLfDe72gemJdyDhhWyKC6svEPex7G6Ycrt&#10;3E3EA1yvnSk+qfqoLc3Ngc3a+8unIWN00QkZKKyDoloxpW570HOsQtfqc5Zq1gfX/yohLVH2VTK+&#10;+SF3XJFo3gQ/AnzNfNEf4Blz+DojBJleLuPUI0zt8ZcR1ARFFaCAKSHoNeo2BY+YRvYZeS6++Fsl&#10;r8xPOrwihW2R/V0ugF4o7tktwtfAkbIjOedVZGnf0hfwlNKweKHaaRNHTUYqrF1B75Bz1twRDLnK&#10;9Lxupuiia6rtc8kD5yGmWfqidgHkLX9Yc044TdlVLcmJAJurRi2VQGsqjscPg7vLdZFP1aft+qAB&#10;ZELZrBGniYsWiTNWeK9lmnVQPNg0n94vHdu4WBUn99+YJkAV31y52bXAbSeS9kZV53DP3wP7Vz+N&#10;PKIeXVUWNKBmy4+PGCL4VlntPOHk1kjrJHHKtg7qiaRwyxJQJ5O1/Kf4tiKvaUX2eCCuoTetHByo&#10;N80XQERdQaQdRmszgwbgr5XXRsYQntYyxyoB1z7VskG0aw+PSinpbpsK9Et7doQVF8qvbP0xa79y&#10;76bItEQQbsqaz1N9bjgTKYP+cmUHvYdd1YaRuZoT1h2ubCot/1HpA8rBT2STqVcCGCqgBWJAOJt+&#10;KE3Nvs9IFD+k7WU+Atvm7WFt0LCIY9xI9fiAbI5CFnk+1dEas9OhGS/KsCVpuks66Q5CL4sF35JJ&#10;Cn3xO/IDcCLrErVb1Z96ky6Ah+ZNZjyRZxEUY8ccASDzFEe81mlF1ErHSTRbSVgsWDY4l4rGM1X9&#10;QJtmIdxcdJsIRxasfUgOQ3tSw8hbuHDuDqpZczEihZ5B+gSYaCO52es4BzCna8LgQRQ3hyDRWD0x&#10;gK7FDyrrMZkAIyDc3+Y0vx+HiCtrwzQg2bvETsip63MXkpn0kYhxZD+DBWykljNnvceyTu5VlQUK&#10;YtYb98Ei5r7mgLqVFSoYpJe9W/gPNozLW5OFh3B/Ln6uidGmzLlARGi38m4RF7QDAW3kTF2gN8ic&#10;0/2v0hNkjZ8Ny1R9xpe4Ck439soF6s3G7kIv5K6xY7UJG23cvzgZjzE2zsnSzDAaefWa80ZNwFEi&#10;0aj1Ps/4G/rL24ExdrfeD9xY9hHLhQLL1soA2FzaXjBTfbvUb9VlNNRGpxzCVlofzX6JZ1rX8/h4&#10;n2Ug4JRGYdH6TKIJk8uuV9yvTdYOAlqHP1qkGlv9WOqEaqt+2YDDnysrVsUhKyrAlDjUWJ4zuwqz&#10;2nN5kXhoWVPAWfxo6U8+Auq9eaiMlX9p7NP6Krc2rEQMYFJ9m+Sqqqvur/yrcLwzPbNd7XLsTT6L&#10;XKkJnJ2AXq/aOfUjJqqsDujEg+20TxNltJCl1fKErW5unuLFZrO6E6hqKZHEqKY0zc1fBrkbR2cu&#10;hAfrXycDSELd/bgPaKLTd2o3etbhHdCJNVQAPucpnqXB9pvMtTuDtSrW7GxTz1QObf9Wsg9s2JqT&#10;dxsK2tSe8Rg2NPslh6tPNTrjTiAnN66euhNNdV74LsRWfvF5R961HLbv0vvkd+lCdb38sWiR7oxg&#10;rjRL1yWelj+kuyMdlknrPsgvJQ/XTwYKZh3S56oOhgv02+Bjfu2GH9WfPFCDk0grfc0FCw9z1dyy&#10;kkT1J04rbZd4cb/Jv+b9V+sJLMpgtekq9udUbS3smJWivYVw4am6UCzC75nOgfM83uo56qZtFq1V&#10;kMwg/QZYA9cxAlWouJe5Bt1a/yeboravbGMPoAmLWrlA7ErsQw7VLAuP5jqIynEh2llkpmeRzsZO&#10;tFwmlyKT6dNkD1oE6SkIqxe9pD3xU+tH0rWa5+lDzETyh0URzE4qNNbF/ov2D5/AMvTzcUvZQQby&#10;PKU9oA0xIxoZtZliiRB6rSqXuEQPCp+TJsadG0lNZ+PTF1Pn2TsLN9IgJ4mdQw9xj356w6zT5oyT&#10;M4+1J7ymcI/1XqYx2Dn9E/LfeJthFMjT6A0zBHeJtYa0dcnkWINwhY48bTAu+EJBBtfMrv8zUOd/&#10;MScMAIAzFVFNsopBL/VSb8dGSUopigrdd5hqujVNcx/f+d7H3FfTfShWeCNXpO11Viwrae1atVqt&#10;VduLV+tKL31kW//A8+MD0LDjrv8BErHbjhgwib2zgqF/YT9ifQK26stWwjxlH3ulKE2ZlvNeHKF4&#10;liqVLFWgMT9LHipWhYqkBurb9Qdka6kcV52MTQU4VgPLyQtWA6Ca2Id+w082ykWfBWkGfam/MEPf&#10;nOMlStedTukXB2tvxuyQLNSMhVpIbmus1y+VMtWRrvulTaofHL+R5SpXWy8GLcgy5DQPrrkiWsHH&#10;q/kHigTKqhXZoNBkvpCyWYRWJEQPivcbp0MOSVYaWn1vSdr1oKu3ZFSndzwu7VVHWe+SG8gqeIDb&#10;3ewsTOX1N+0rucwfaahkvhA8r+tKvi4crxmNLhcNVNND4sW6ygRfSrK0YmDNnCTEeN6xTRqmdbCW&#10;yX3JC7AVl3aUEJzh+RzZWOLHjz00wRQJcpprk5nCgqaY6DWi9AabEHuxc+0fvgni+uqBNaPiLnOQ&#10;40nJQx1i3QyMkwOoWjGc1S26qnBmrjjQQ4G5e7Il1PL8Dclj5M0iq+jVJFRybwuTTGWn+HSRKZzm&#10;f9BIA7fOnk0280PnbSB6pMnwGDHLihVmEOb8NyUaYnuRgJlCMEp6k37Hp9g2UTvxHzm7g6/hvdxc&#10;HxZ+m7/H5TM+JXhvf56wE7HmteNHgeNQKqYvOcp/iTFLTxZHY9vKavZHY6HlmYmzWDBv2U4VFsR/&#10;GByARQrFPs5YluiDywyGSqLt32InpCiNgbWBF+XPESX3N14XUsBnFoUj+wQ9+1gIIPycGIhUibfs&#10;mEBOS2RB15EhaYP3MGotO+IyjW4ATHRPlC9voAHoXZgCuqGz0mXcSuiUbH6hP9Qne7JXAs0CjQkc&#10;eL08fUcYnAM6BUXAzeAVby08AmW4PEXmQS/pmUgafJf2CJlBI2QnQGfEphwGwxBhgQcoRe5lGcEB&#10;1C7+GLQEjY+shxLRqs29UCN61zsA+hWzdOmBprEUOgxnYp2WgUgg9ocUBS5Tsxwx8Bf1OH+bPJk6&#10;l/md/CrFj5sBnajNkTYgi6JtTgYvkv1e/wM/kUddWqFFZCe9BcJJP0slXEHskhTJDusmyyjZlC41&#10;jw+ka89mOgH3NR/j8uWbNTsjDPJKdWPgW/mk6r3XMdBPxXUhwQBVOP0ieFPBsrwD0wiTmCe9VXmH&#10;fUq2yjzG6pZRFWMZAGBluho7DgDGxgh3YMyABzbLw/Q8rwI5oDO6MOUc7UH6DXCNKsnKEtIRXaIG&#10;Ka2hr3RKWlgvYa2SDtU5pH+Q7a1BYmWykarX238CEis5gZlAe8VHLx9g1NTnEgLcMHDog/I69Ssr&#10;f8iTGBKOS5IO/1C6T3Kn5WNuizS6+at0o3SwiRHrJstscN1ulD2qCwlcDQTUcDzngOyqTJc1QLDp&#10;LH1I7qm1scoAR4jX4nD9i6xH7O26S8xVLLr2TG5gulYzlL9kz1WNQ+HEtuvqzJIzAR2qYfZ6jwuq&#10;Og6PUam6xWUuwpQ9/IsWDtRFWaTwiXZT7qfS5Zqo/OpcOzVQtDitTvW4JG/3hCqstGObrfJ42WxA&#10;gDKIu8xDrvjEt2S0KR0F7Yt+VviI7ltoyCo5SwCq3hS/Knmg2nTg/9l/Kk3sZ6knlYs43+5epVBz&#10;VeGFCnt++sZeqlNo5RFFoSIz4zKlEL+ydSG/k/7XYpowQ9v4Poqp8u+LOxTRvCTmFNXNv5UySCUJ&#10;V+7KISdF/LB+Uif+fmMGuUsy5+FMrpWtZgyQbsBa22xCJ5+al4qfhSd4DGqduK2onayVtDNppJu0&#10;JXmWGJaBMacINZAVFkSEyLf4vyLsQAv3J/gb8BJjEB+HhLb1OBt+PK8TG0bl3A1EBRRXeJ3whB7s&#10;d8WH4LjkEPww3BWzEM9DXLeex/+JVPhrcQvkjfsR7AWazLiBDaAPbO9ipRhMc8To2HS5Jx5GTBQ8&#10;xv4kJvdlY+eIl0nVmJH4PRrEcohftoZjPsRD/wBsKTHoXo7RiMeMS+gv5Ne2H1ATcYXGQvPwgxw/&#10;zF0jLViIjmsc955Gz6tbE+fQg2rPqDkUUnWE/opmqCL8nqE7lcPuIai/0sw4icwoYbtlyCDVRTuG&#10;3Mf7y7LQnaaZ/F3oQlPC3gXIqNGUKEP6DeeizEi3/qdQCmnV/eV3BDHr/NznI0JtE8OMeGhwO19k&#10;rVJK+w1Jxd+w6xG4tiHvCBJfY86SI97VgsT5yPIq/6hNyFfmd6FbEfuKHr8S+JOpcd0j+L7RyABg&#10;oX6BXRhcp3ppaQ+/JhaXTsF3m/fkLYc7mq5lLYQbGz0T2mF1vWbnS9hQOxlqCVfV5PsFw1jV63UX&#10;4VhzL6MIemq0t4uF3dWJlhvhFsKL7VwdmTXNGq/8N9MmU2r2zLWM7zQN5Y3saDNWFZ7ZUmYoLpGv&#10;d9TrSmfcuvQOHH+nNfotXIcFUxq5INvCgnoEdJYuMZ/Nbc2dqwjPX5fRbnxXWBv31jBS/DpyVn+l&#10;NCb4ie5EWYtvl3ak/LrbQe1e3mmnVG2eINkmSTUm5n8RYDCpZMRkKA7KGTdGH9iU3mFYwXaPW6en&#10;c+ZHJukWlD8PTtHa8fp992tiBSo3XH1P5OaEq7vFGptWJSDDvgg+0LXiSwYl50r2qD6buz3tli6e&#10;dzU2XZst8I44pBEKDwb1qc1i+tdzqqeSbLc8VZG0xqlN9TfF9f3X9IHHcTyAgKiAoVCiGK/EEaZl&#10;KlM2CEEoS70wpAgyDEtWICT57nyTb8Y33xDCLFNEROu64gTc1dZDvKqn1RMRgYpaFD3hcDT3Dzx/&#10;+Dxej/fj8Qngn1j6Eg0QJNB2wMkin73niYvloenvZCcrtie/k56rTOa048+qkkKNcXN+sk+UJLB6&#10;l2s/1lITxArFNghW21xGJwXzZm4IQzhL+wdUJe7LmZB517SkO0kjBR7JQXie4BrHVNJVmxqCYY9q&#10;Z7dMYAyhzDUXRURfsexRuqjdZhS5IE4yK4KtgQQDK7AXOJtjiL8AHqYV4suBz0mdkkBwQwyEycC4&#10;kFXobZC/RYnagr2uzogS/I21BPkGsrX5D3wOajTrgrwhrkEWMA/MZm+W3JHQUwexT9jdJHPMH2uM&#10;MUNJLC34J2QC+2ZLCOKLvnKZg39CB+0n4HD0jM0Y9E9Ua3YLLEXWG/QA34Nr9xDYlCIs1Q5bI/85&#10;UYhmyEOidchJojc4FbEhLDcvwrUyyOUCtCBdtB+EBNIfbe6Cr3GO2QxwCT1rMCYeB8OzJjFrjZqL&#10;o1zqQiIN6VE/jt4Mz5Ovgi3hPNWnzcPQE9VaFxXEVUbZt4IjiiCbG+AmGbnMEHDDrhhaimvA7Kx4&#10;lNv4krsCGWhoSGhBLHUx26bhzHrjoFHo97orm9VQpqbZpQB8SGXbQ2AYudpmGKDk3y+zFp/DRg29&#10;xRtBUeZ881Muc1dG4+F0x3ilri9zVWSe9kPWWKBJXWxOryefupBX4PBErS2YYkaQs4VrVqrIoWJL&#10;Yx0xUVagL2pcYJzp3ZiUyd95VBed9TnupZafUxxxS7OQeykApIoLbD2tyLe8fQ4HVaNFJHObilkC&#10;r7ynvLE/wnhRtq2SrxeAWv5uH53n3gs7hrW78q7FrdL0FFyMYFPf8g74/488XUR49KniS0odeErv&#10;/f7MKEVV2TO6jWJJRZFJMv64OkEvOAmHM2K1frzXKVMacRGxPUX9R4lduJCUlOr896k2lll5+Cj+&#10;Va5wcJQPV7xhBhOLVcF0DlHMJ0w6JK2COzQa/Fj0ND1fg5StTmGpx8q3xx4mMyrKwmZUlpW435zi&#10;YlWz+2O5kH+M/Z4orT7FDJB11xynC6VfBDdMXmMVIrZeaBHPpfVRJtXWyQJSUD0eu0ZlWXMgrEIx&#10;Kkjx08rVtabujcTO2iH2iCxeWMj0k9aINtIP4WfEdqY+aAEQRXPXt22f+pocEn1OGleFi/dwOhR/&#10;iIfCLORngBV+YQQKpLlnyFKAAfZRaSJoxfTFq0CCPiJpg1aYViEYZEsDod3AztQY1UFkMilZ6YW8&#10;5jjKnyIvQ48QZ5FHvh9kFHLHnS0tRO6xFTgPGWO6S6Qokz6NNSHHTPvg8/Bx2lXwCoByryoHZL8k&#10;jigiZXUxx4g5WWxovOxX6Qvfo9ITUqXbG7xVGs7OlzRLDZn22CH8Nv092iWxNR2FTVEm7TMYCvRz&#10;9dcmryQmyctIn5gowlHVFvJFZqCc9S3B55QxbpclLxXn2dHYtMKHaYW+IP6kf0JuS+1M30ClaIbB&#10;JuA+8Ovf+xWG9VcTJohB7XD0WxlaNxwyKE3V/Oy7Fd9Jjbm1SdKp1Ww3bCf5jGmCximLrYyQ9bIz&#10;S5eB82ixQRIAAc93zHQtcF3j7nQEprMiiR+u7f4SuNhyImvAO6ipKafCJb2hLe9bFq5bX3DU9sf6&#10;eN6zFao6aXG+kUTxsbxHX9RMrcOOrI68zK1xKT/8njUQ+XWLOmdtoLypL5fn9bzhSP6QC6v+Is+K&#10;VakNKwqxvVuXUuK/YoIS7CeN3sgzqhC9AAv5KZ1tAXv9tje0TOZtjShsGizYEriy4SGP5YXXzxSZ&#10;O49rLYoXWLs1qtI7tm8poowwdyPbK/qXxMlma8z1AlvUkTzTGsNjxs42WxdeDH/QaFycGkDpNpVM&#10;erG0ift5zjoNVvaWtZVaWlHEMCHfVt4336+c5w8taZcerY3SN3lP3JPs0Hyg9F1scmNtWUB4mq62&#10;vDrASXuyottzVDNVedM5i2JXzbFcyIPVDMY6lbDGz3xAUSp4v+QdDonS9IIaoCWRTW5VzZz7Dav4&#10;RNh/6x2rC/0f1JXU+HvWU8cFy5yDyQXBOMtRVV57lhGp9BR2mX+UW4s+Gm+TlAIhemGnXqA1PBd6&#10;c3Lrnwovh7VpDUSR/pRmh2jAc4+6U+zuvE71RnyatVGZB0QxshVfAx8ttsgmQcqYxHBwTC9sAGiJ&#10;sO4ydDNmUXsNNgqL1PwJu/nHUhx4u6cb2QVXORspP8KnWGsVJfAnBl9ujpRY5EhH4CnjX9AzcDzN&#10;AFoADBLt6q/jaTFU3VU8LXSSmsE5/kvU0fjfPBZU/biR0xPlV7gBy1KO4MsZEEGXnLDA8evYMuNF&#10;5AuynOYPlQMOCT3aW0rDGFfNI8WJUIpartjhd4XMl0973FT+W046DSk4ci6LRpwhPjJwma+sxKJT&#10;Mi25a8JCspGNtALIFNiW4Fo3rjkSPaqxoqZC49UplKufWnVSjXp0K53IRaceeS+psn9H2KhcGHKp&#10;TN5pcVriLY0wCYWnEX8aCR4D9G9e/xNuavihQ4tprwNGDgbtlnk96j6f5e0y0rku+9X6nrZDud12&#10;Ha2XC5zpJ1tqeNVLp3UPSqwNelSTFa/0Rb0VesbS+77LXBuecVCVFRqg6f6QXenV1dm895LL4Xbb&#10;fMb6jtbufSV2l5pPFh6lf2n6rvi6GUd7qmyTobUygv//rUZFWRysl5FzN+y3A8pcIoDZZZPP9Upt&#10;/4tBOn1LOkEAAGze5jia2rKLNjUjlQVmpWVCWlremampoCD3/QO5RE7jkENAQAEFxINMs1m1yRor&#10;a7Yna3farMauKbsP27J0bJ+trTabWf6B99N7glkCU3XDWTkQW+f1uoy4O6673KTonU4Mf2nYQdtF&#10;4Q5/oem25JRPWH2AXbg4sIrJ3EXoGwOmEBPeMvae1NjuD3WvYfs8Jq4SInYn8/8c98S5SXA8WtDe&#10;IywIW2hbKi7wv2JslY36Pkwp/AoZh0ycuezPB1fwghHSnjP8lJTHXUyBBJbc+VX9aQjPeVq4GPe5&#10;/aioIPqkw198cGmulSODB6w14BtNPkHnE1b2gYRA9tneHxpWIQq6kQ1zKeMekOgBbKXrongKIulo&#10;kPwSD3GgpfdigmwWecBSryWw8UlAU3OhYrtPKFD4FdzwjkmPZSt7qLJIxIquBJkmpdO9IF8FW+Yc&#10;kE9CVO3YRl18rn3bgYqY/LYSRfHSty1XlQkBN/UY5YhPiPUJwl6ZYjob3p2m+ASf7VxUwlLqXVNK&#10;GXSxw6Z8Djng2K8ixWNsCaqPMbJWiBofvsk0ot4YCNI1qy76+ale+oSvegDNf7NedIE1n+CD7nta&#10;/5Rc56g2BvqgXaHNgnDtRVpbPKUtVjsbc8gaoM0Ipxp7NLGBJdpJ1WufcF7hlz/aXWnMzHJ7YgyL&#10;cMD10PCPlLiOUwYv9JzDajgIwdsohhvxQCvUgIq5YAnX94fbDKe1Q4FyLUwd5hO8PoHZVWR1ZWE7&#10;ky3P4BmuKEv55k/tcxZ/6GH7VfMzSEXbkLkjnmNltcTF3DdnG+zhYwY/3ZtAr2ZY/a1P0Cv8BkV4&#10;RsUz169EK2rAuIHswRTI5FQlbpTVT2cRp2tHmKWUVyVbWBvoV3cksmcAxQY4Zz37SdwyTgYnJyRK&#10;eJ2nGViNScKyO85jbxDympGEMnKo5CXJQ/UCBZRbjCiMkbYIsPZmMaPZA5k44B3nZNJhdjFPDb7E&#10;ZvDVIdn1ffWuvnmUhdbvuIbuZIzojmAFQL9YjP/CbmQuIwk56Wgt5QH3ZTGZDuGLMoaZ6wSzSd8B&#10;FmECWAdcE54PYQs6RIPe6combqs9DPUL764Win4hiBJtwQ7Vb6YvEnDCrBoP6Y+G/D1eKkuUnhFB&#10;14uXwYYZb8XnwcVMkmRJiIM/JCX1hpX/S8JuY1QBkvdNP1WPS/nCj5jj0hnaPK5dVlQ9TsTLhote&#10;kxfkS7araSvkebAqulEuAu9gIORAyCzvifxDN7X0pHqFdb5CqnqgpiAXVb31k+g4FUCdw65SbUa9&#10;JIQr3xflkH5Q/rg9irKg5MNW0WjKjeAqepnit1AcL1VR7pkvuW0csHjKLxhOqDKqgOZJwc/Vw/p5&#10;agTmhj4StRE3rUsuPEl0aFGIEfKMxgz9N5XaNA1m0oxNzNCfuV5VVef3e3fb/2IWl5W2mZTplX9q&#10;DeQ/RnEtKkoeetgcgGzFXjZpC3cSnMZ4BJ70oXkSepPSpB8Aq6mPdKNh33AhTZHuQ8XBHm5LU+ka&#10;N0lRtf+Ls4wfhaS3p5OdNcftEGRI7f22mILH+FPWeASUtNqcD71EPmc6AfZS8w3uMCpnXKNyTexZ&#10;fui6aWxf2sFNB9z7l/eYeMSqFs9TclD1U3d6laM2uqOjwIr7n2M5YglR0DYBvUAGWyfAZyhXWoLC&#10;+jhEbZNrSRF6OM0UXiI68vSAf3nFQAf3TuXdPgzJXJ3am1CVjmF5fisoxWFdM/DHhBcdIOg5kt2e&#10;Cp6i0M3vw25xvtH2d89Td1aMtWbR7qO4ajmDgomotzIf4kRUMYtE9KJ2sN9QRgtrOGK6HX6NOwdk&#10;r6/h+7NdoH4+u24uiCFO4gd5ThM31E5YysmZ+EPKK1Q4qU4QSQdRl1NgjFm6BZkIjDA/FjSwuewM&#10;eDwngoNaN8PdzIOBGrln+JCg46IAIchtwf5EbW2hETbSxxXfkRqZ/+QNUeyso6Q/aN46aRWM0cvN&#10;yB8EbLwX6TJ2qYC1TlKnqj8DquYghOigd8LPokXnUfRZTqrxLFbF7W8cIsTwfudySJWCLcS3lPZ6&#10;dGU+7bJQljfPmGnQb5sDzopk6+JY/xHnghDsWXFbcJIwVqprf1e9VXTasAmTJpbKS7FfJGs42QSm&#10;ZJQwT7oj3VbBoW6Rjudl01myjdvqmEiZM/E2YJe9AmWyLsneB+vq8+ULDikyWvFOf6dmrzJMBqrN&#10;U35dtw73QLGI/0xkKt7s/578SnE3d5C2RTGxLZgBUwwmDjABhRmEAe4peMGfBG7FWntEZVnzSl0X&#10;6ojeLA1Bn9MtsLdiG3QZ+PWE1drW8j9I5zQvcxOoKzXZaUP0hKbBRDmD2rQGJAIi1dMh1YJAVUTb&#10;xP67rQhtI3K3NVYSWcM1P2Kha3e12HBcfIhpXzmD+KMxOucEZU3z8zQSbat+MpFAV+qegWzMWu2L&#10;kBG+Vv3X1v5ypytTI6la0dEtXluNc7wC2jE77VHYq7hlbVlls4TL1oYcJDnPPJG2gUpsSU6soJ00&#10;PgcdY/y92R3yjg/WhFrHy7q8ZU29lck9CSIiSu55ylxA09wK7C5stnNNWSPB33EzJ4JksHnSAinH&#10;Wm2JxbSvLZOgSUae8V5oEu+CRmf5vfThEY76bQV3wNpwETnRN8Sk1Yz1Xqi9VdvR9agsEV/b6b97&#10;irjg3LP1GeVbx6+JeVRN2yfQE/rTlsOhNTyZ5rADzNpcYdXvYmNQJdLKOhX6OTub04lLxX3g/o2I&#10;KlfznlCAnJ2C5fTCrdvrM//PYJ34xZwoAADfakqxOnbnk2PVMyXeqySSKESO6JBKuqdp7pnfff9m&#10;fnM0R9MxHaMT0eEWG+uD9Hgix26yPBVy7Xo8Il6e1ZZ1rPe+f8UXeDM3iRbAMXwX5juEcbnLgcTu&#10;Wp4KFYbZOIBXOFPzE1gueQ7ehj7KTQWdiFjllMag5wFqrRoPhK5E7iEQ5EXQOJmLXeA7U1q8gxel&#10;XU/v3uYhD5TvsrYrJyt72fmqh+pfgSLAAd4SNkAL4WOpxXAPWrymHc3A10ROxy4Sj4MO4aepWL4z&#10;6UH9i2fXxGmSqnMkC+E3liCZAlXRAwodNqDeoiokAvLrgEWkdPNRcIxqifsT7qB/XLwLjWJuB0mx&#10;SLaT74Rf0Xjz7rBC7lBlu6ib8TS1S8KYEapcRrGnVFEKi0ae16LSa71SHgNy7am4AmgFt2lxGDzE&#10;3QkKQ+7p4vnTsIM60DWSqdW/qAgUnjU8KUopzDcGkDmSW8YM5XzZFyOWe045w1iRMk8923hw9T9B&#10;D+PZiJvQUWNfkDt8xPiAH4ueMA677qGfGP8sv573m+24UVDQbcsg0sRZxa8V8dL9xWjOe/lD64dN&#10;NuVna8nqDPWEdVqEHtxrOT5nGGqziPmFyGOLv+sXOtH0Y1lbLlvFGHyFhZVVuLzw24oGOSdh7CU5&#10;SbLL5ZbkT4oPZbZVr9VOpbUR0cDpks45N8DTJZ58ExJc/M4theqzJJXuztncEKoPzl9b14/ViXi1&#10;ItllMbutL/uktN8Rl1ys+KaqZ1WDam5laoSr+mmFy5xuYNjO47fAVaW0Ww0ltGIlP2SLd7/U5efl&#10;7voafVoQsHOGLKRwz3bn7EipW/14cqB8U+34qhQlUPP1ogfqRY60OSeB6Koj/C54anmlWy/lam2w&#10;Pc1q3b+P+yG3ae88NF2obG2VHhf91uyedVMibNIlDcg6tn9e5asYaGhe1KVqq7POOaru2LaD/zN0&#10;oCLa7XfyvPWk3YmwZcgNE2R6dgB+n/o2r0PeRF0seJMzkzZIvJIhJlY+O/YR66UcW2hk7wP2gLka&#10;HXTZu0h7BfFxlugNZHxZAPIs/7A+GQsS1WM5eIJEJFtCxMv+yPqFXKPUJYmpGPV4rA+9GIoP/8RM&#10;R9SCd8xZbKX3QU0YHu88pMtjppekgJ2yDq4Z3qB4jdxHutRekjH0PeiR+TMeAo0l6ol0ZGilmKSw&#10;tvByiiY2CK7S/uQx717mKkW7xHJ5mobiC6qX0A5tHNCNRMJHIQA9K34N38P9t46gSwk6oQcrI3tX&#10;9OP9NC88hBhjggTN5H52mvcLupxtddmh5bir1pWKHZSEfaVqoqWQAcCY1MJn0GR29lYPuJIdSXBH&#10;vmiOr1iLSbXyBTfwRm6ygCMSuHofLwrmxlw+a47rH5vvyvbpHjL7FIP6DWCOalC/XzQMVOtHMsKh&#10;cMP8jVvhcwZ0+T/QcMORBSymNDwRCHG+cYbPcpIx5vPk7GfjkMku+Y81jTbJV1vnAXlKieW/oinq&#10;5ZYDW0jgvUW04Ry0y+K/fAPib/51wXw0z9wuWIfxzNt8JMReczavm5WZbEUysd7eQxmlI3YvtV4R&#10;WL65IEnFL9OnD6ifl57YEA22lLyJeQ6HlkSFjSKIrUEAFSDq3xCO8m0LfKz4qPW96xTmqXnMqCzM&#10;rJ1Ntkj6a9xVXfIZjnvCA8pp1SXpiaoPVavibwKXKp1jGqEc+2DYWbilvE/gj6wun+rTiqeXJLsm&#10;MZSl3lAvKtjpIJ6KX2z/pPKVxTSmCv0UcfWWtAeqiNqeeA0wucYzJhM85EDDtkFvq90E3rCjUu3T&#10;iQ2UrXAtYr6znNG/KnDscSYSxXNbbilrpMW7G/KPyeuaktOKlI4d/PgINd4wGhMITq8bDkMgce0s&#10;AQ/+yjHLpxeDyq+5ttMDlttFz7SzM6RUu9aSPUWdqx3Kswpfc74FXekRHCAejN/I9cqeREO6aGVH&#10;6CndSSDKb1Q/HxJO3WKIRdycZhorqL8YJ9F9+X8jvRm7aIbyHbtY/Dx/J3tOZkhz0yQqJ61P1DxQ&#10;25ad0ELg/dAE7QT82e8RJ0OvT23UfY9HOe00AEynPp3olA7iZvKaYpaihjqvSshDaSuQnOrOrIfW&#10;r2NYZ2TpMl+2E/MKeavJwi/43dBcIsOn9nMJVIHzFD2odeFeYW5gLrYJ3wL7yMsIA9KRayMJLGhz&#10;LJWH160dpGOIL0ubGV9qc0g7c4e2+F1kNzKlnpO037BFzrDOrpukbYR7iUvoTDSWHJExmIP6I6cB&#10;76BfpBDEGaZ/bRh5ku1aGkgd0lSEFNIabbLfCfqldtwzhp3gbjgPcuf1HzQbwWHtv+GXsJUzSGXI&#10;R51bdjsWrSM2teMFul/WlBGYPiHqEEnovw+ZRsUbpvi1UUcMoCfCfDa6uCzj3I03WG9gifkr6C44&#10;YfaQsLDD7Jr1CHljGk3+hIWa7sV9wNNNP0WtJESmvwffJZeazvjVkvWm255NzF9NPS7VWtBUQH9R&#10;3SibAQ4DB0v3iA9DW0v9s8LgayUlyar/b3M8rhjLsoFLnuNo8WhwK5FQbPezEs3FSs9uGrOGugxp&#10;hs076VnK04654Ex1Y3Vq4TiYUiXNbIKuV2YmvUUWVaTFzUPN9swlrVhbORiM4Zqyw34kfrXMy/MB&#10;dduWyvPVMObLVKaiu3EdAKqO1X8sFAFEXVOmAJyonZ7kgKFte1c/RG46VixRoL9XvQpOwPoqB/z+&#10;x3B9/jV5IAAcD8gGB0iwUUQNiiCiB6hsBUWGbFmCwRAgEMgg68mzV/JkMkRQcMFR8dDD2o9CPcHW&#10;vWqxnqLiptqawolAHSg9e3r8A99Xvzc/oXJ2re+st0CeiWOXDC/Q/q4+Uf6yraLqqWj0oKF4uOrc&#10;/ta885LEvZ2pcdL+5stx7dXRuz+si5CLmhJWBCqid32zsFCB1u+bbaeeMBvtlNCAzha0oZ7mFko6&#10;qCMFC0p8KZj393wplce/liqmUksex4VRWcLna50oUNSx/B11QbyY8z0dLQ1z2Unvq2ZYDvS3mlhA&#10;hZt4/eIEvI8/WDyKW0t68hIJJ+GWlHIitOJebBFRVpW7Rkp0Sv65vIOYkv3EuUjukO9xeULZK4+y&#10;aMoMHVC9RQ6UsSutKKec4Z9AjaL+3Bh0qGpwix5bJ3m0oQOrlw2GjmDj8n8t5+OZSjnnOt6lGnZd&#10;RLQDV1njpAE5qTRBS8UrRd9Dl6Q+O3rhXJk1RwA/lEuTbyA5iokNbsgtlSyUQNPVt5f7o9c1Xpyb&#10;2CIwyHU7Xg49s0knDmEGRRrwSbmx4pDmjKqr6AIoV7/OtkBfAZPJc6EezZ/rYTgR/CuUDQ9Br/ze&#10;IGXwNc5tpAepdd2LJWEzbU7i/yZS5NFqb9izvBWwhz/y7gDPkd6tZzWdaFJSBViADsZMQCxMGNIN&#10;dWCv/H6Ag3Ap5w4sxT+43kNTiUlbT9yDfF/tqwRIq7BLRVORPBs1Sqm3ugFFlClxQONHtcWAmiGq&#10;L4QH1lMP/Oogb3oG5y6UQee5OSIqWmFbiSlogcxfMctwsmxAucZg2p6s2mxIylKpw/XWxByArTfF&#10;eALP9aEhbM1+5pWfEAxgznPugFnMQ7dguE/3te1JdJgekG6rHqkTl3kpFtWOFh5RxtSmZP6hCqtB&#10;E0bVfpbu6CuAvflD8GPgmjnZL06z1XSD06+RmQLcsmGOvsl2HFXRnyRNso+7V5TK5ZFNmwt9FMWN&#10;MZmMsmiXbcIeFW/n3WhGnV5/KvgYwK475ucLtNYOca4CJy1v3KTQHmPwjEWop9Zb/EIWvN9a8ls1&#10;vg8pOCHvapnKDFIca85JyFSe3n0pOlPV15QczKiZXa/9XADnhkLOBWB+XaCbDgo0aWYkIte1YVI/&#10;49VcXWmjMaBgccFDQwOvNuMX/Wd+1+a9enPJmaiF+hXCs6sPMl9EsO8y/dyq12y1fp/krdNc5oDc&#10;n8XS2oBW8UNmPw8vqWYy+fi2u4xdSU76iO5U2Xj8OZ2iAo8U6yKq7Fdzdb4SHve9LkKGs5t1rfKN&#10;TiKdvSqOxaIPwX1VNP2gtEwQTt8SDuZfpM+Ilqbb0M1VkZs+0bAkJeImXSrLX3WaFso3cX+kGaUT&#10;u4e+rTI4fUe3anKnhTQ0vzKYBKuWFC8ljRKfvMdkk3QybQ25t7pxUxrZpgiMiCM7lRdXFZKX1RHc&#10;Q+QboJH9M/U3zVmnD5QA5rPSKBr7KFqA58tf8gNxo5Kf+xn/TtWbqsGfqJ9v/Bb/S2MXfpnwBv1W&#10;ORBpUDCXIvTwCvbvRDcyxzmSjMMSWMfJLqJp+icJULIjDb0PiXJDsaVwUspNTAh/3rgEO4j0hOdh&#10;N9HKoLO4K+bJLcY3Y+fYf+F8XOVMEBuJEZtZxDA1r3wtbMWtRRCyjeDnMMhF4lJKODqfdIg7gpaR&#10;KWEf0cNkcxCOTpC/chOwIGqD1xwskrrp3IuL6AAbARFLTQgzIAOTx+uFZzP8bCtcw2RvOQ2/YwLi&#10;NiDpjF3YEaRdNxKUiLzXDXKD0FDdsJc3GsbMcx7GunTLbI7i3fSishawyNLLmwNOWYDsHIiyeG5J&#10;gEbNxthheJvpS1g5fN6kD5qPcEwcLhvJNr7w4iJZxq9cZmIOzH9sfsMj6cTSVxrhLu52DJzdoNv6&#10;GGzfeSV5BHKrvx/bBpnq3oQFw7Z1i1e+hwW1Ai4L3lNzwWsZ3Ghuc1mJEgaBrSf2kBaVpgF7W8yF&#10;/9NkNou3gpqRPVHJB8G8pvHYMvCXxu4wB0i0q2HlINTfYFkyAX2qt3oth6ZqOlziUXfDG9sozExr&#10;S+H60dyOwsN14wUzs/5RO8bLTxLWWPny9fctX0rItXMs64TaFRHm06JIH755X9Vh92zzK0m3/Ygx&#10;XP52uupYOL+kvOYPHregr8afPzPzvkUgeJTYbj5QBq8PML2ocF9jNEVUfh3w0viT+LNPmrFTtti9&#10;zni3etIhXt+utp1u8gHyWRBuziw5tu246ZxwXsa4aWlFecJTI1VpiTEYRsTH1tgbdkhvBOw22FRf&#10;8YnSP1Psdr+gH1OtdGhm1oGzpgUEUxe7GyYrvfNPGSgxO2O+wVHyLmGJ3iI7Gj2s95AXhJqYw0qn&#10;gESmUNXi489EAw7uY0yEJsdhSPsn/Gxa8MfP8n2ZR9V1eUMMo5iVzmMCldBmQtevOh8t0EkBu1Cu&#10;zlOTGOCsfQIqfby1FyGLB0d7HG519KcfYASLRY0RH3YU6eyAn/OWaQc0g2mntS3grfiP2gzom6hJ&#10;7QzYHDJA9yIi/yd0LRrlw6bVmJtHPJ2L/ddRRd0jfmUFUgS1sAigEXQsV0YXYro0fzoEd43XUl9w&#10;MqqFuoK/D6mnjITcv4cqJ8Z85lBZJOZRSa2m1jt2k1PUOAsj71I5vKPUMu2MnB+pudqw1A5ySlsU&#10;zyFvayVRCWSnlgrJJmFtm38DWaK95uNEpuo8PfRkgC7KcZgM0/7AuvR/Cur8r4kDjeN4EBQEJMqC&#10;EJSYGktogQSVS5oEFALKIVRAwXCI3BAgECAQmMnkmJlMkpkkJASQS8UidbEoorUUFbX4kqptdbdd&#10;r5eiVKwUj0pbKqLd6T/w/uX5PF/5VkiV6QQualxSQ8A3GruED8Gn6GTUCHgBbQl/D/ahyZsYIIHS&#10;fMVgE/LS+z2Yjbx3bQX58LzDKtCg3kNZBMehfwtBYI7wTzkD2uPX4r8CbfDkqDLgtn4w/DJwQ++x&#10;cR6Y0Jl9dwNf6z7w/h2wajHXI0CDZpvDZtAW1tn4g/uga0IKsMISlxIPcM2i+P2AoBmJ8gO8TKZw&#10;C7DWOLDxR8DX8LPvVsDbwPSebZrDc1wHm+5paQ5JgBnutkkBV0JPMnqttWlnP1VZbmes3xFgTsss&#10;iERMczni0Fbj4P4adr2BKKjYkE5cK2bSNhJEKbyiHh8WLdo+w4hqN7LqellP+gMzIJxN/r7ZM/vB&#10;dsz4Xe5AxKzhaH5MqAeBFd5j03CopHTDR/rxsms0vl5a/mLFRZ1KHGi3A31dSyeFZU30PdPGp/tZ&#10;SS8NI/mHYq8QHYULEUm4oWR9SLseL9seMKrrLBcx32hnKiW0WK2xKsnFBsMk6XY9CCJ988/aA1W7&#10;54mu4oSkdThRmhnrqsdFCfxTuoMVziGe2pHKiQAh9qhKzRzHwiW+tHjN7ZoBly3ojbpquxk4RtZE&#10;CnFgx+41emtF3s4C3SGxc0yd9quqFv5G7En1i+CTmHtNTICrJqm2m9mLnqibpu1FBfV0lzqE13Bi&#10;abia0fQTKTjIz6TlaS/VxCVOYHO1OsEf2Ed1g7wJTZH0aHAe2l9/0H8SednQzTQhaTIrrQqebDS5&#10;nFY/BGyW6lQ08C35F3cgSmo/xpWtTgzVQLKXAhidaBzgiVHPpqhgBlLc9MB/GP4aUDGVsA/IpsHq&#10;Y+Arl19Vw/Lfl95UhkI3SWGIFOzR5/K7CafQLVCGYA2ihc7x6PAU9CZoCt6m4PkT6l6FgVmrdlW8&#10;oFlUBqWM6qHsV3Ytc1ZUK8WkYIQoKXrkOtyawEU84AfRQ3AJQuHeVF+CnwcNqAPhx/4iVS88wyxW&#10;uSO2tINKDOFQuYpTMHUZD/pGNUXhQBsgRspy+IyuKP46vFonjE5XV+s4XIPqW+2tIFAl0EL+ScoJ&#10;bSwzS8nXMmmfK45hKdQMaBr1XlYABalTKDnyc1DkLkR9xrQlvkQdZhyOpqr6jeu5QhXFAAWlKxHi&#10;pX+Y0oOAmKkKA/4t7QT0p+42tQraqrm8DJaPqUsosLwU2pt0q1ud1rc9rXNXxrLIzgPJmfwwTZs5&#10;hxsYZp3dH8YabREV+NFTLdlFj/41aX5bGuFIM06VE0v8dC2SvWST/Y2jSbs61MLu2DvtRLYmktU6&#10;npscts76Sd405xfLUKGMRZijShzpyc2byyRurqYz5R2OFcQR8aklBmy+jk8KHMBzp7Xtaa45ltW6&#10;Md8xQt/SUpgfOmDxLm7mWJo/Lx1jZZgSRLP0aCOv0s4t3NAvfu54Vt8vubHkqUZTf50sahxMSHxo&#10;/ayoLEbZQi1B+ItmQ5kiNLg5oDyRE2q8WenJ8jJoxI/pbEJW3e2Wjv9Q84njgvZZ3X3bYDSm0YkU&#10;iuTCRC/LUDlb8MzsX/Gaj5rOic0h/zNWVFPYcwYfichnDp+tuU8P0N+vE7gh+jXSg04CLE22yhZD&#10;1gIsUlgHURJqm59UXxZUmKCaAL6/8ePampBmYqYOZV/BT0p7fB7plfXn6VxdRcOk25i2pdHByYr+&#10;BtBtH8Er5eQ+QDMQJf6FaW99pMDe6NSQwHtAXJWFhOzGrbJX7B59WeOwz01dTBNMj9MGAnlur7Eo&#10;MNPpHnJRPmLnr/aDRkjhPCkojEuB09H9xCgo5plwSO4Y4q1Pk0vYDbpQ+YzPJe06SEJPxRwUVPe1&#10;GmfFf5w94C+UnnblqlxlICm0kYIv8UjFjN6J61THeZH6HWpq8JSOoQ5ip2qp6iKfIcxOfYqehb6A&#10;3dy3IdPwh84J6pPq7XZHlIMqJilIIUrcEH5O0xf1m75O8zN3QcfT/B18Uuuu+YW9GaNqJn16Nas0&#10;f9HzkEXM3j0X/hWdc65X3Uc+sLul9FJtI4UsUuDojxKBUW06GP+Te1G7Hx8OxrBwvJDtpeHjAT5t&#10;aDzuRS9BQvUR7jKYod3k3KnahHbYzSt6VUJS2A5RBKaj5WntfPzIXPrxUOHhDuFpzuODkuxjvuHd&#10;e3IPM8o6C/PNHlcP/FWU7HK8Pa2UZr/UfLFiH8WCV9YMkk3+t2lM4HcEEObw+Yc/zloMZfS83dfK&#10;Ge56lxfg69PxR8EVRsMBp+Isj4U2S+mPLu+sM+UF9gUmeZWU8lb3nTSaFNKAd9EnD32Tu5x3uedC&#10;Hj/kdNdYQQ2ntmOi6Atf+/YfSp4xGlpfiTZ4elvFFSnUrZZRcZ/9iEFRA9vs1mY36Mminsjdo317&#10;5IUoL66rs1gaktzxZWkOx6/9hojP+ql1umItI8+6unLRM8BCVN2mSpsnJFMOdviYVGfTh9EaCVJQ&#10;QpSo1i6zyJb7uOPL8r4Qx/Z7lXz2m9Z34nHWqJVVncgotORL7nqmNn9fW04dM76VbnHI1PvKNDZ/&#10;o7NAFSkEkYJ3x72qvVzrgeXVR4MftoVKnrEfWgtr17HOWrrrMhlNzVPSzzwJU2T9wsrVhiyZxeGc&#10;9gIQtiQTuS/3I2+xAFG23T0QUafn5rWhUmXwiHWivpp9tcW2YQ9r2Bwri2cYTS2Nn3qeNzxtEq3M&#10;xeeBO8upmFYOLxmA5/5Pcn2/NX0gYABXkAjoY1ki1MMGjUSrjAsSQdCAgKyABEL2Ht/svScZZEMG&#10;YYgoLqjjqIrKudDqXVVUnFW5qm2lVi31atErfXoW9ehz/8DneX943x9ey8CsMDorDGy7Y9hflNO9&#10;3EjOC3SKTLFZg+EjpgPQQ6EPZgJ4RxDTDEl54d9tiYnrbz1gmYkhuGXWvog3jpXW32aFvllB1N1p&#10;OVH4W+d9a10esSPF+lWWp51iy4duD562HQfvDXxsr0uNbaPZP8RN+Nj2X2L6XEJ7R2R2i9g2u26L&#10;YVZI7cI5nhUOd/Q7i/LWtk85nVm8UIFzBOoN9LliwQP+aJclNaMV6fLEJ3lRTlHM7JtzFEYy7Pdt&#10;1f9vdcnpzk99qwvV4V5fdB4o9N77R1Z9sMa3AGr2n/Tlg/e3rfZhUot8Ii81fqNH5hbGghxPnP5I&#10;n51oY88KWyxzdlpIR1EJgYPUxU0w6yidil+juMe0kJ6xz7N30dhYN+cw81blKO8cZ26BVNDNm15d&#10;ILwhdCWPibNFb6OKNemyzN5M7DjB09ZOuEq+3DxFDtO+l2+mpTNHWWzGdqANA7BmeOUV45wawVj+&#10;UR5KDF41xA9KVySHhTLZhiiD+pyyomdu4x5m2Pc5NhZYZK4nrOcKpRPkhfztzHzqHeFgE5fRLD5W&#10;EcmeLw3lR3Fy5BWr8rkKxblkKv9HpT7qiJqtIXdN1y8QsjxvG8+LocZJLExyUzJMqJJVMfLJTfLD&#10;6CCtUhmzBcmYUVWsl7KL1GzoGKDRNCbDeAHN2ahv1Ev0KzrhyOcqsFtSP6leZQij+zUp4hD2P5rn&#10;9BIiXDvQeJlC0RHLP6ev18+Bv2e26kPQAGvUAEpGcIWGtaAilcb4RfhwNdy007WgrsP0rR7d0G1O&#10;EZkwSeZyGgHfbOY1LiJdN7vKM6gXzH3wQcYa8xGogak0n042cSzmk6CLys5mSHtpxX8dPzvGkD6H&#10;VYeoP++IE/rR7JZt1HbsdEtag5TItO8qO0ZR2DPgbNob20kon1FlwycfA07Z1s3PVdyz5oQWbfmL&#10;f3nL+erbbcu06K0rWxMEFxqmvG8pk5g+zzPUFAHqvlNGJte6bsKLqN85n0Cl9C3OpckvAZBDPr9T&#10;kWP7JZhS1tsFs39fxeoY1gRr74QhgnjUqZCWQm4yBO6hgvhkf14ZlLS19TAcRnnjq4CGaHxv2pJM&#10;NseNmf9CPtDCDTSVCvs227MrC3fA1a+Qw9uT+Zb6492PyD+h3Z2DqFIcLNxSNpeoDxnhf6VkBXZD&#10;j1P/7k9cwmU99X4R/al8ncPhP7O5+bMy2+6Kmn1etbDm+u5r/AVbH/dFkv2NF3orUSCsZtu20gnC&#10;ja4EeA7ZHx6F3qRCQvwlXSxd62A0TfYvx8EOJUOJincpWI1NaXoSsAwfLUrnjJHOUi/y3LT1DcWC&#10;YuaOsgRRFHA1L1/czxteqZIcFxYlcmXvRF2R/9B9Jvtnewn5EiHK4aFlkhHaEww1jSIYYgWZKIoD&#10;2AcsQ+Vz93Mflm7gHxTw1oWEUtGXK2NFDsnVxAYpSnpvXqIuTfl1EIw/xRiyHyWF2AgNmFrA+Ruf&#10;Tt/Ge0rmMX8VRtRXA8XixZs1XK0UlPsHny67BTko0CoaEjeJx5UfzSNo+zVX/FWYTME6WwIeECWo&#10;zpFI4tu8fMrPUjJJQHfLxrcqWIsVW0quADrljlwV16j6CoLmBdTjiZkir6ZyXo92g57Q2tuYofBb&#10;ejGHlJeVOvyE6hsumLRf/SXRRFVrdtUNMfK0ihIYa0QHz/0IuKt7Dsng/KDXJNYIufpj82Y0YeM1&#10;X1Z9yNDTjENTjKsUBOwD404OmHDX+JIwQL5qyq0D0Q6ZNMUnmVWmYdgoW2L6NyQNcJqXJgYFCnP+&#10;n+tuXuD5to5tD5vXNxDtJjmj6YO9HtiMX2OPwP9EqrSdqFVQq2yc4lrGHFsazMfKsz6GJLEbrYOJ&#10;1/l7rDuiXqhBlt/dx5Fun86UV7/Xe0NmR/O8C9lW7BnPajySMO2uQc5Q4lwyxHvaI2c/DGCCHbMZ&#10;WEgHLSmaN9myD1SqEth2uo5Uvw5vNNZuhbUvlZ5pTA0+Zj3CNAekuGv4m/6FyD2kmdbDiGvUhz4W&#10;jMjI8RZCCplSDzqpmlfuagIFlT/aPzifVB3pjTW01YF68NK4hjndARaqSdPZh6PiHoSHkThSUmgc&#10;sY8aEUyCYek8vxmCZ4y0LU+yc895OkC3lcaWXmdx5cm9t/XTtUm7JRIXKqUvijmB3tnrx8XiYntW&#10;IJcRMV2XEC2Uho42GJp2pT0MkTHWBguSjnLrffT5kcqMlvO+T7hlqHjzLd5IU7JcK8jATQHxQh3J&#10;iVeLHlB/Rw5Jspl4xDLpXsCcc032nkdPt8h/EIzHLVZdElVEYI0L5WJPFPMVvtsUx54g3ZO+45yi&#10;vmKd5QGMu7haQTy7r+as8CiXuokoJvJ/zSmSPBSh09dJL0hwcSuVK6T2iBEDTaV0fUKLoT81kBlY&#10;lkhiY7mAh0wT4OGlYhFco6C8+ms+RcTZeEBYKOFlj4geyUrBU+KL8rtxufIhxenIZP1V7RpHM8nL&#10;T9VNUuGCaXEB/YToDIPGfC0hYaqAdOnL6hguQi7bGMmvUnyXXSmcp8oCnxC+UJfHIWQC9ctItr5U&#10;77dP4tvlH2udJK8CJwJRa5RWOoZ+RuVu4rCWqm1VDQBXoyrScUNaXNZrPkW3Ctwj2KS7HyeS1uhr&#10;I8d0Xcb7NgX2E90FTQmBrOcKXpFx+ne0/1FYp29NHAgAxjmVQ1AUsEGjUSk8hoWCWFAuuQSUmwAJ&#10;5J4ck8lMJtdkct8BIve9iAfauoroqmi16KMuW7yxsmq9QN26eFXRUqUF+2R113/g9+n98ArZ03pl&#10;eR+g0k/mneT/x1CS4g+SDKdiTon+MIaQeqFxI7zopJRi/NErSzNqmrFGl89auXgkDbFKxS56txVm&#10;d7EqrAWUdxyXNTYvhldrDUk+LLhn+W+MAxyyvCHtFA1Y3i56j1osLq8BzQrLiGUxZZXznSqu8qxT&#10;JV5b7Vf3jDXJeFG3gcJhD9R25A4DxTUzyTz+iRoghifc63hK6gcPODqCYiRX7KPe7uoGW5GZVNrX&#10;yseYFSUtBkhJO9GsYRXQDzTllf3CsjaG58LcpAbf5Dje8Xr3GKrg6LYw0ohwzKkPEkvW1uZ7b1Uv&#10;tHeaCkuQvz5SHiwP71aIHlLbO6eYY9U9HallTmZN2+7cSE5Jq3+yP/CguT2mhP+8KY/0ULii0Tdo&#10;F7LfyfGuww/azxm3F2v7ypTBlNhdaSKgct8OEhOuOtMzU5bEONU9kTPNbuu8nfQGWNv+Niafn9WW&#10;T5oWtDZPBl1EUuv9vb/HqfZH1nZUWxqsmpX2VfiIGbJDtJusYXk7o7LsqaKFfS5nXNnMC944je0R&#10;kv+yXrVP9IEoxSvgygBvbaZkhbuPKUsZZd4vzqiKwgrgVwxANCkRsXEmgB4EKkuPSt8IVm++J48C&#10;JzdGKSRiPGpI2YTcIuZgCeiPAYnqflmlu8Woxj2Nt4U27hLFAVENbx8oE9OFSxmR8BsRveRbCSZu&#10;yZ5Dp5AzG2wyJnopqlDeK+snrlZsUiQH8PE0ZZ37a8MPGqehhBcleiKnCqziO8ICsA85Qv8SQlF2&#10;8QU4WuaRnYE8kO9InEVVymXkd9IbmJ7oIVOq+gIasE/4oMcWQ7juvO5nDlXWKgsFXslfChIEmUpy&#10;9TowGysomoViVUDWTngerkg0I8NqOfkoStbQl7vQB1pSwGXlE52fxwm9zPBvbS9zRv0C/Y0zojnE&#10;j+cVaVlVFQKtdrYoHXTqGrICIKOemEiEt+gHyFbktCGW6CdRGwYClyheGJWe4bpB02MNl/7YvE7y&#10;gvXAzOaVc5vNFlo375G5uXCvMNDcl9kmWmkeTLgKucyj5CpYaX5LDEXyLKsCKYogC+RZowuwtKsL&#10;q0NqUeQjM7Y2FGjjeNYcp84A0pqkwhX8s47RzGjhKwcvwSm67/Anp4lp9lFiJJxnPxPYJKfbvTzv&#10;a622eTif1t3UiCTQrzbe4b5iHWv0pqLc6IZFBSd5HfXkjCeCiW3FCdXgQ2c9ORYC634hpomxutrA&#10;EdlwTYXXCq2/7YrqOLWq8yzcWb2rw8llMzvaU6hunOWt1ws4QE+LIuNv/LlmckIC6NvoIkeK9jR6&#10;EMugK/VjgdOyzLosL6pmwParKqqyYscUHFq1v3cx51dGf09cZT87pTu3YBn3WqcxA+OntV9PCBOy&#10;2lLJJPBjyxQRgFKbZAuDpQ+dN7xqNEx7oGY+9rg0XrJSdaLCB0jHAdoQVYxPMGIK8tUqdmP6nCYM&#10;GF//veYnwWRkl7ZFtJdQplsrfu63xdAh+fz2bthaPFTuRrsJmxSJ9D85ADUgyt93ldns+ZWLsRDu&#10;8/wvsHf8E5vmVGMgFu/CB8XzI79SmxAOIV/jhVL8OnSfZHo3obkcP4mBEhaHD82g74ApNi6jCpjl&#10;z+RqsH/rUkUb9HzTGuVeZFk8gB1C4yLGVa0yImEzHiT/zu+OdrvyG7cHpnbtPMVHMRG8KrqIeECX&#10;WJjkKHyY4pIukKBbSmQ0aXiaQ94tu7XureKyQhjRo7ysvE9Ix6pVfv4LNSx8xD3N+EK/SD4I8qWL&#10;wX2QQeZg6mGG/AllNTKlJOZtR/+/aKnvpRdUpnX18sV4b4RIQVL3EYoU1zRG/wp1ui7Yvd8Yb/SV&#10;1Qu+wJcIe0E2/oHRCsHqsTI6vErTmPs7clq7ORVDN2hd6xKlXbqjEXmyA3oGAZaL9C7/b/FsY45H&#10;sMFgeiYFeV5GL8F+gdrIoF8EDxv7S49BtcanuSCcZlqVOg+5bwLiptFs098joqXVZg+CQ5Zkhvyf&#10;qyQWdw+5/meLHoW46fYp/r94t+2X6MHCcHtX6UrRUjsl5z302k5IOQLvtb2MG5KssI1GhKFJtiuE&#10;HdJk2+wCEnbKBnkM6+nWu5Je9t36S/wwAK/PrNbzb287WDIgvOX8LadHNOzMS0HEnXVH4lqRNXVR&#10;EYGS3NqbhEEUqm1ZQMGIjkZPD90rmy8yzdrVdpBn5xa1Hqty8YZavinZKjjfrMopBn9oAlISoeON&#10;/Dg5XNZgj5iHmOrHCRck57d1LDAo99SWeW7UNdtiEJDZ3GPh+XIquqeruoGxrupiF3+iYygnWPi+&#10;PS0lQPRn62QcTXygZeDLT/BEcyvhJ8nXDR8X7Fam1P3Dk6/LtuWjer26NIlv0J+vWFMt1b+njZds&#10;MSxkZG6+Y6Cwu5KjDQPAva/ajGsEd9f4G4dEdSFbTTLx0Pzfzdckc5+rVn1A/lDvpjl4qzSl9JGq&#10;eM1L1kQxUUvjns6+rh3nO5LKdAIwO2ZO9wm6u/qf+t1IdAjdsAkN9ckxfS1f/lnQ+MB2LIx9hntd&#10;FQnwaW54EP91UQh+FUzOeq22Q5aNOzWp8LkYjeaD5OFqh7ZfOhYC64rlkE+T4Qa24bOgHRdHypcK&#10;v+MMKmiil9RQpVY8U5iBQciFrA2qMrR+YyC+/n8k1/lfzIkfwPEpGsm30nRQMdGOFKZ0l5RqO5Tu&#10;a9J9z1Rzz3yO+dyfuae7bLLLYx1h7UqOhC8SfWPxtWV3tbmyax1flrCkrA0r33/g+cP78Xq8H++3&#10;NMHbCbKXjbtnQaMKiaMK3qrstryCtkGpjCiyDd0heCiGRbuK90geSHg5QTJf6YMkSp4mD43uUJQo&#10;dCFtH9+P/3IvAHnAB/cgcAW02HELZA07zHVCFAjG+IZ4iAv5o8JAZXpRr+gqoMvmS+LB9g0/S02Q&#10;LHqe7DicGOIl/0n1GVevuKGadF+u3I+cdzwP7EeNc/kqAC8zsyWCyMVVIzX+yLvCsdrXaGdWj6gF&#10;894QIX6FtURtkq7FJoOHZFK8hJsq1+HX3F0VeUS241MlTjyZewDeRo6ZCfDtVHPllACkOwvdanj0&#10;5SwnoTV9M/GsSEd/H+UjfkSfCdZJA+l+LkeWR19zt5cHqOc42SgwdfXcx9B9tbXZUdyNXl4Zy2cY&#10;gwtwwaTRPLO+5rThUCJPGG7wjfxNdFw/EJwiWaIv4zKlOXpXdztZsN7MiSvv1PVYLYLitQyzCayH&#10;zqjYWnmp6Vz+OH+4ySNzQfWORmGiee2yBk3kTmFvfU+wuzik7s2q5xK8rsB9vrTSNO0UL3tpBK3i&#10;wO912809sTwaKH9XcbndP19eNfbFgoyTgmNtDxL6aiJbN0WKa++2VAV9ECHNuavGxFeapO62kpON&#10;ZU4FsvK6LqtqsFT/xDwDs6fbKlnq6PTS/Otqj+yVGSb6de7lhAX0vgKvdZl0fTEQyKNNZYdXlNEn&#10;K79hA+rlgmS7bPXlGq3Fr+ou8eBMUdBX5ReIxtzQvCPEcL4onSSmiuj1i4g3paUREOlUsTpgLxlT&#10;9dJrnGyu1rMTyenaMTuS+lI0wgyiHWW3PjUJluGob/H8jY1of2l/Go75VCTHr8EUVXvDT2CDgskA&#10;W3xxbaRXHa4V1bA98L8kfLvdxHcyZ6aa7FaOzwioa2kYnFZ5NLdBZcGfTO1S7aphxRGIa+3rcFek&#10;QzTsvxm1l3R6rUW3yPLZ87BF8md2g9ikMo15npBBEzMC1lSyFDgjzObtBLeJ2SmPoFLJf2JHYabM&#10;b20bvFv+lf9qVbjivRdDdR1IYZshFaDBbgIVQPvm2OPpyI0ZAX9WHKgwyE/k/KhsVlqmBAEIEBIb&#10;B0aAwWuXgFOQv98daC/s6zkCp6q82Ez4NuLK8kEsUdYcPpaBY4xl5ACZWpQoa1fNz2HJ+1R3krcp&#10;LiKtMZeU36JuYWcABD3s1wGGYwmeh8EJ7DHbCtLiHaxS+CYhnNONwmQfAyVXU5mFlOQuWZpdLeOQ&#10;p5Lt5XHk+5hiRSi1JEyoXEol+RUr/6Y0nu3AOeoHti2YTYewGqFR+uicp0gffZoxSPRS2oLfxALd&#10;9qxRyYCuK6lD+kr3ZYyF7IluY9hK+WPdcr8AxR2dhada2aN9x14AJOk8WEfBv7THLZcgbI3GzJxI&#10;proLkkUr629n8cRb6uuTfCTX6l0+PykdqkPWTMp+Nb3wY8nHTbinQvGjyYvNVkqMU6xrYLQhwnKD&#10;aqv2vVkAPkVdzb8g9GizyPxDtKs1ZMMt8aMW3uek5H5z3porMmYT7jsl92w85ylQLGxcxeYoTjXY&#10;sp4BB00xlmKVn67HrBDvoZ7mj5ni08FMnnE42yHxlDEsd3PUWwOR/yLkrv5tcahPs35bmXRZuF5d&#10;WeZ8X3+J/976jn5rTctsa52PZP+nJmflHdP1837JKNE15k0nPNRFFllG+WqHSp6HBGrp8vM+VtqU&#10;qgbOc2189TLnW1pdLWrjqq0R/TxboOmQn5gRkKMbW9T1RZnpNeq20tkJjmq6fHMkrE6q/Dt4q9pH&#10;kOfdrl5ac4SzX71a+IfzNbVQ/KdNuhqRWc7+t9obGPjUpF+ulDxdcShNTz6omlxfSE5XL1o3Qr6t&#10;dQh2oGaJZnv7Ug7i5xw5tVba5zxMkfJyG5q6oPSxYFB/ws2fmlTzDLh3rVXqWZwS3o4/hp8Vt65b&#10;jz+QLg7aQ/xL1sn9nQhWeHCSCKnyC+dbxDHgsU0fGQapLNLIYdR3RiAGcgaQ9zKPVBYKyvXxn6HX&#10;FUMRI9jHKywoBeOBDtxvsXYolBOC3YJznCdwN5XIdhY+htyw2EsM4VtmBPJJ9lPVQsgzRajaDzvG&#10;7UY84PEIGUKp9gXNQkYQPhdGOag3ZzkKodMuVugp7IZtBHaEcLV4gb8i984IFCPbDxLjbsm/wI74&#10;d3Gr4U7CLcJVNY+AAgdVAHGDm666TsZzXJFQ8qKLG0JRQls5epB2ZvrgQTT8fyFrJ/BWY5GcBR7R&#10;ZMUOQokadfhVqFdDB7bCfpomrj/creniOKoWa+65+KsE2nTb7cgPmpvMSmyTZiHDhzxELclaoTxo&#10;nE76H0AZX8UKQA/j5fA2sMUIBPIhttGfuwg6YrTi2MHehg8uMTBuuG57HrHXr2S2YjZaGaOELKKi&#10;Mi8qWpueJjUpyaaKWDcgqPFqeDGwvdErMA4Mb/iaOxe83xDIsYaE9Y9dMqD+ui7beyrCyGT2op1a&#10;E8NAulL5GQUt3elI4s7mHdnu0aea2nL3rGlp1OS/9LNrOFDs61XQwCwrduutP1yZ5PCh/h7/ttWB&#10;OsdaN/MKg1z6+8c5JCIx6drGAF5rwv2G6ryL0fb1XxeOhb6p+6mk33dz3YryNi+maVfVRrcWE08w&#10;4bjQBNSut5o03BFnmJ/TjSoefdq0Q2lNdQ6F/QmOJnWJKarKOF6+MrTKmF3Z/g+L9f3X5IHAcZy9&#10;4VhBjUE0oULiIEElCDIrSAsi0iAiBCSsQJiBhIQn49lPJmGDVECtuIqnIi6KggriQkW6rHicorVK&#10;HVClPYvHecA/8P7h+/r88GXRiO9zPnifJfLykjwKiFX5raQ1REBhhy0be1EiMXVFBeKBuSYZ2/YS&#10;KRk/R8Xhz7M3hQ7gYr7EfxS3yZMyz2Ad+WLvPIxbWOwRja0q/ooUjLGEdrbFKKus2jQFWSX9Yq7J&#10;5NhB9Gnugy3foDWC0dAANLygy1+ATBfFMdORruKX3n6ITIh6hCDxZY6kDCRWBNmeh/eX3zU9AVsA&#10;h+eaVMS6wIeKDm5xgomS8JBBmCu84O8Kryx9z/wM+iBa770Yui+WeERAJ8q7SU1Qi+RPO2soDFhu&#10;ZgWZyIfni9rKB/tFCZF68LJYG5IFnixvYd8EdZIKnymwVJrm9V+QW7HVIxoMAaJIA6CnjGMXC7oo&#10;XMw4IE357bwQ84PSq+LvSDflWuCXEGult6yOTSgd5Ut8rimt5Ue9XirNFVEeHMWkYpb0VjGsHLWr&#10;VNqCl80alTwobkFIkw+AjREd8htQWPAp+WXoIjtGfgya9jkg74IDvR7JB+B6j3R5D2LjtlTegjTa&#10;XVesQILMhhXd8M15Ifq5rBSPiPhSpsFbg3NkenyIvVQmxnt9MJkB7/MakZ3GRz0KZGeJpW6hsj34&#10;VbsP8lSMY26sYCK8BUEIBGjfbn4HlGvvBK8CqrV7/P4ApNovfQqAfVoHr1vA95ppDzHwWHPJjQvc&#10;UMfaU2VXCGNzb/kVRD4vRN1rOrI9Kmy0YZbzZ8DheuFOYJ1DnUPypVUra8ZTp2nW1b/zPMgO1QlZ&#10;No5RVS9yBizH9e6CZ0aT6jyh7yehFUiOCqr3SaSH7ai9sYsfwKwBuJBvR/X23WmMJ1VRGeuoE4as&#10;rBkyufIOv80RqowXUK3YmsdF1sZxxG3Rkk/CItmVLWCNI9cp9HTVy7TnG48a7vPqfDdX3s0yYzTr&#10;n+WUUgf0i3Ifkd11UD7L8ZR2urDMClL9KlxhfBDnlh+fa9IostfA442H2lemZKVu9NBn53SwftTh&#10;uRcYX2i7Bdeo9VqzgmGyq6a4aMjxR/VIyVWrKwRdtNb4NbZUOjnX5OJIY91Hfk2ITOeU1+PfqV2f&#10;38VCNYWFPIaz+rtiF6pCvbhkkPyZCiktc3IifhZ5W7tgDZJ0k3DkD5nL/JIRaZqLhf8IsdKYFY37&#10;Z6pjSlBWjKpOOEp/T7wrC6AqiHTRPnI0fqPczomLu0gM1oWoL1Bm0gpPKCznhc2/qn4qFQV3qILK&#10;JvyXE3vFLJY7PlW+nv4Qz5SEUhXYv6W7yHlYVAXu1IqqgUfWPYiJgmTyCrZWnl4QMCJAMhy8C2+X&#10;/oc9httWTDInsVzgMH0AnZDxqSBaLt9E1iJPFKudHiGeygQbC+gdCJj6Qpsh5oKwDhtVrAy2x9Yp&#10;l7PbUIPyKXMQeQvuonciIPiQiiMUqJR8Aq6E1zgvg0bhczaxkAl8wbQEbII588LnV1EI0QZ9hzxF&#10;g9g5SBTayzwIH0Vn6AfgSCyCqoMmsW/Jd6B8nOacCN7Aam20IBttMW0HbeDyBSEC2aCaDCqA+9Rr&#10;2YFwoDqBSUCt6nR6AxShrqBWgR/V58nPQUid6YwqXxFjNj3KenyF6V1lE1w7LwQP7W+K+8sfbMM4&#10;EOv3lqrECcbrrweTGbRDzetTd1NWN42lq1x+a5zMlNp+qOfm/G2+0/A4/9Mf1tSUjnwSJmRJwQGt&#10;ITvO+i/buz1pkNXZjKb0M+41PU9rpx1pzOOBFE7D0qx4V1b9Sr6pXVzNAUGk+Rl9W9FbIyN1rfj/&#10;S6bIDwQNNX9M4bJP78lOs2QlNf6U3sbY27A9cxmtoe637BZKRm177mLXrJrDAtSuocq7ELOw1O4T&#10;zhhxVJ4ScK7q/iD/psj0H9hrG37JDGS+rC/MRhnb6oz5h2g5NafyblI41WD+G1d5laTI1u6O/k3J&#10;FYtt6jHRrFEbPlahnqu6f9Op+n/lRPhdr9PmpjMP1G4QJDOo1Q8KPGk7qtoK31F4BnnxLdfTlbnC&#10;/fYU7WMRyeKoKkpqbjSNdclE80tu8q69ml/uB9TAhdFMsDqw6APDyfCipJzGrewTfqSo9B1lBtdZ&#10;nVa8xh7QuEryLR3wJ0CfMQc9qvCfFwLfVI+UNPttqzpV6sbkGZRlpQzTSj9ROy1TTxGPU47o3CRM&#10;UojmlbTJfkilBo5ZZmInFG7G7ciAsntBuF9FFv/Tb7XBtPwZM0z/UDJLn9I1SV/T+Fp9xQTlmqYW&#10;+EhSqLPlvg7uxArFQ8tzaAsYaPwKnoGcF4Tuyiagy89KL5TdZrrrwuW99EdacwVAy9WYKcMp42oS&#10;6Em6RLyE1joUY3ehcStb5Bs41MQHjoEqFgRYTwHvb3ioM4OO+cxoxuBs+i31IfgvWp7qJFJHmSFu&#10;onGk9/hBdMThPNqJiqzi4WFk2iQH6ob2LQgbteewdxuOa67jKT5P1Bfx6/QelYoIpAmIZqLL3RG/&#10;qPJ1W4F9TfQ6TCJDOGalg+lYgkkdFAFdmhdqAhOPxxRjG5N64/ZJPJOnOP15U6kpO0e4+3d3p3TG&#10;sXgzu2Xhq7PCMmbXqXM25vh5WvCZuR+ddxd4C9Sm9dKpoklDX7xNQj/iwOlIooqjEvkpwtz0XbFp&#10;x1KiuUt4t7c5pPVlPQkL4sXye3zvZRYJEmm6LG5BnXOgoLRw2PSBVFnqrK/aapZ6EmLGMdLjy858&#10;tSPjBd9+hzZbmOyV1Ml/HLso5YLg89DiNKLgfwzWB1uTBwIAYIWgqBCQIQocIC6iIqAyLggIkkBI&#10;SAjZyZe9996TJCSMMAQBEVDUlroHFZyte1ZRPLFVTz31uYqnz7mqYFHu+v6KV782g31dqV+SxLmr&#10;hkQliN9r4kCx5nhDRuOp8gYh2dmPihcTtULMd1KY4E/cMnkStYDYr3haiaVMqdqKrgHTmsVZA8xq&#10;bX3qT6xO3cn506LtegCEMF0wfW1IKD2u/Kcjq3y3eq0GgnJpzPx3VTDtXgobD9JdQfWT+vX3i0qo&#10;I4aRLBQ9z3gotYcxZpJEpQnNpvugQVOkdWfdj8UOU5RtHHbLNKgGIb6a0byJyinzC3In9o1Fggol&#10;DFvGCx9TQq3UrBRas/VC6hG635YUFRD4bOKQUuMiB9iPKTznirOe3IR0xatCyn50xfFSkK9cYaSX&#10;VXOcX5C1uGnn80IfSeu8mfmFGuM8nXoeEDtPRj3nDzlfhZw3wFypvrQN4ro5lnPFSX6Hcj3smO8l&#10;V1GR5NtIoqNFtduQkGqP91MhiRjnBTInyf/w/Jr6nqbzGKOLeJOexbNW6zfXvKzFQPUtzyzBRajm&#10;x4rNpaFNlzjPy3cGAsQvlZGNjIoJLLIhtxCH/7N+WdZi0u26jCWl1O/82ug9vDJfyCyf7ouH7z2X&#10;N9613WwsuNW5QBFesnuLnqMq47UdJe5Hftw8o+JeFaKFWkjBRzbdyaokfg0ol7RTphrJMSHcwTrl&#10;rDs6u7fHy8k9uiPVDN7Q1TdHvrvYuu0RJxbO2NpMlCFDOykVJzGmLesLGThcW06WmohrVS8Zpeia&#10;t8VUcfMbGLPn6RZ5L9Z30stQ9XYS41XVgGqKtQd/gqfnbCWfII3yOoAAMkzgY6EKukT13CsZKglG&#10;8CmFJk0XH4ygqd5JyUGFthxVj59DGiWwrErqLPIxJQ1AA8HcWMYQE0EcYC/iKCqiuWK+Z8NN/hER&#10;c82YsEfyLXlK1CLPiaAoSxV9QR3WXdrhWkT1N0a4eYAwwDoof0ImceHsh7QY/j1CD/2eCIlYx7JL&#10;hjbEcoNkH9dU8MOUM5IHBEWq0xEk+Q3146AX1mTDfo8UfVXAMEVh74g4sib8XQnAuky6LoPjD1Pv&#10;K+LKJfRR5cN8FatebU8f4fygmUqm8fJ00AiCzK5PCF5hOWCG1fyGjFd4DUNorfKDlIM9q8YyL+On&#10;NN24B2SEdqTsLK1GNwH9yOAYwtLdrHZjaHIFJ2B8FBGQUk2Nwe3mz9afXa6ytwaaPoDcZoRIWJhs&#10;4xvG0+pTph24ROIGM7xsPaXP/Du0B+i12NI5jOfW2ckydr7VG/FewrXFgRLNYMdsJw+21LFY14oI&#10;d2DENahxh4GxsOqoo7XajOc6foCfIb12nIZiaKGO0XQ4neN4k1zPSnBGR5aLW516UJupzDnlUJcc&#10;r72jPQb/tVYhOlsxXhtM16J/9zZjv1Sf98bDBUSFZw90KWWvZ1M6Akhwv0s+w1zqvhi5UzTm1oM+&#10;G/tqvrdv3zjQRNd8KP0aqBUtQOQ39gPvKmkN32P7sJT6QXg2AVJ3CZpEdvtfpytokf7MlHkMvO/o&#10;/Bmi1bVLQ5BGsCfMNl44veWpBr1J3+4SNpbda4sBfKiI1i4soWpVywp4ND6+6QI0hdQcMKV3UHMb&#10;qSl4+r4GxXycsN/PDmk1dHsu2rAFh3tL1ddK8rYVC+Ph+7YWAZkV3zqLsImYdVtwsAlcQZsJmkq8&#10;3noh/RilrqU8pZm+pEk3v1OYUb865Koh3zPuqudMoIZ1n3l/rzolJvL78Efo/cIcchv2hOgBQIIN&#10;SDSseXlXZau41lWp8uG/PmBR9IiLwiy6RmnZjM8OppriOEQ/R0jTUpg7yArhW7afdgDgcV2MJ1X7&#10;+E72t9JrQiU/Mi9OLBD+d+UuabQkkAiVZct+CuvWjCv8M9n2/Tqe7QllLp2hvkJDMScEHfQeTjOt&#10;gDnNT8Ec5lCEOzZN8nol83M1glsyYGW6qFOhT5wpWaBaHzak1qnPzzxnn2dMtWbhH/GJKjLJKvxr&#10;1tQkMUDNAG5I8ehLTI08d9NaTrAyLGeMJ1BdgpwXlGqICSMiqHZ32E3VGt2noGib09xo3oHNlacp&#10;Q/BrFH28YtJi1VwKlBqullVOAh80Z0pamWd0M3O4HJh+HcTLW2dAJdwVbDfmhkcqw0xAkMt62frQ&#10;VI3O0A3Ln2Ft+hYuDD9sEJB5pAdGaGUl9T8mUEkM/aHpes4ils1cC9FxjJbcxGA+zDIWblBEWZ8G&#10;B1le2/9nTEf22lbJnmMW2WQcSbXPdpi0n/DI9gF1grLAvr54D7DKbsh+yPi3/QyEz3rrmJ2Yzkt2&#10;UMNH5AXO2cEqS6ZzzFCKwHmaZJGoSQ+cPVjV7J4mxeLB7uMoGEntNhZTqfvd+dlD9Bo3GCJn7qz5&#10;I5HHXVYzDU6VeWpGg2+bN9cI9L1lFQ2jUgkytiGBnYi+Xc8k7qzW1nUjPxCm/P8qXk2h+jOzDwI4&#10;XwekmdHii088xCHUPgGbpC+8aFCSea77hG4SNtAWKvkN4W4dZe2qrG7pIsKwsc1E5CD+56YVxXPJ&#10;GwOh2QdopEYQ5DD9aMOaxPfsA/UA+IKU4WOBmKZe9ycdrZTRvUJCLc/vQrOKUAs73IQpzB/tV5BO&#10;3Km25Rvfkiit3dkHqI0tayE3gG/N8/62nL08kAb+JvlYNwfUbir1LDTuFYeinsl6JeCqX9g90hT8&#10;XuKADEk2IjXyNmDlRrDiAfPmul9UOdy05UfUyv9zWN9vTR0KGMcZygioQING700xChgVqCAGJVAZ&#10;ArKRELJ3zsnJOZkne51sCILg1tY9bpVaFbG21goUn9JaxKqoOG4fuWrFonjdXGe9pf/A56f3fZ4v&#10;mE4wo07oWORl0zBCn2gYtMJwXfK67ioSBGxiThWSZamcAnoF1M1XlxXCLFHT8o+Qh9KNi6cq3TJl&#10;co7qGjyZwNHkK+bhYowFqragImezIUwfI0C4HXJIhAgK+b0SSDRURwBEUriUKqsGxz5dJl8gF2Ug&#10;8Evk66RrClB5hVCgKlZvwJXoh7S9QcexQdNatJWjlpZDCbwukMb7QhgBsWgzxVUwb6VQ6ldU5frB&#10;farF6XehHep3SV44UbuTsFARQF/gjLpN+rFgPJZmGdCSGM+Qy+ATdoOylNvOw6t6anMFn2uySg6K&#10;p2h35bySitD36X4Q05clcaA4g4NQDD83OnB9qMFcGuxzaG3PNSH0UF0c8JRxXfeEM8Deox9a5eex&#10;DWdLZgjeGDtz1oqNps/Sq6Rfmm1JXLDYUkcIyFut+KgUrdl2LPi9fZ/jlepJrdy6CIiia60OzhQm&#10;Yh2qGeHQbMuLP+MTbV/mUIQ99hnpCRKcvS2JJ+1wTCX0QjzHuii/Zje2NwSwPXceV4XXzHVTpUW0&#10;Ve4INlyvdQ3XACzM9VMxhatxfUN9Ich2HU0PEe1xdSUhEpbrLuFPmcA9P2pIPerODum28dwpypqq&#10;9ECaZO8qa+NW1p26rxtDa4IZNxtURU/Yz/yPqP28+37bojdCjT8xqUlc7Hs6sxBc6xuLnquu9gZC&#10;I63DnimKMxUb2+ZKEqr/2xrDQmnZLR+qO+v1zc+KTrGONE+ifsXtX52y6H8CfZM+6QuRPPB4phN4&#10;EJgXLVVd8utCi60mT5aCXr5ic5D426qDG6tZhNqQ9UerdfTKdeSiVub+tkvUDZzbrVsXveQfWNOY&#10;1CU82XJiZgcArO6O3qpSNLwPNVkTPUzVUXVc5SdSqvpdzSjrtuZy3f7qdu06prAoGbVzJ2crdTrB&#10;lrSzepf49pxsgw24itcY30KZ4ZgtCjk+sWrduGIQxuraxXuQnxk/MFFlCHu4qkS1gB9Z+FANiBKW&#10;QZod0uS0aO0N8B3pOjoqb8Ub9ReQPeEXLDrV7xOCsQBJBOdzk0UzZP38PYxYuVg0rxIPP5F0FdxT&#10;GMGipeuVj6DeVJ2ahRBJjRqnsghvQ++qQyNmmKPQ6AnBXCbvF5dJZILnUgogrJ8O/kMmrlgoeyXX&#10;FRDlvYg+6wWiU8KpIUqcuphUrirUvMK7/qpnZkS98VdDSlCys8eaBjXwh+EA/74oWhFMz5JkKL3l&#10;EFCljsl3yKo167Ps8sVoVMp38AOdjrRUkabvxR9TbzMMRXxlOGJ2Bm1yhtpTZXs5I1odP5bPQvl1&#10;JuH3OmbZOUmYHsoPBTINuiyyLM/oSNkojzL5SeUwzeyLn6QiW4DIj/QdtsPBEVg+Ng3cyWKYc3j5&#10;nJfmnbRBvscSV1YkfG3Zm/e5pMaaRRkGPNaLKXqZ2GYmsaET9vnx5Yox+81IRDeEgcGwY5vzEPAN&#10;IxUb5wZY/8Fu0Qq4jdiN0msCIvYob6VouzOGAEEgvt/SLhl35qaIgGfOBpJGJnL+Ed+GjLiQyO90&#10;s13ngrsdU9046Qc64t/BGWN+7F9Ye5Z9ztdb6uVpfaK8qcJ430xKg3iH9/cUrvS09wKpFaR578Rf&#10;RuK9b3BBaJNnLGSyfYubJ1XTBlryOKr6Dc2CWjGrdrWvNI8b2tSx/Db/l6ZJFIXIFkBT2JLTgTBS&#10;O2BtvDR9CqxsGMdR0Wm+Y3817RK3T/Khlra+j4Oj569j1sYwZ7W9LcWxh1o7l3fxTq75F4UhXNPS&#10;ncISP2wJIXVLzzcj06nykSYODtYebiCGKG333fuBfoOiUsqdZXiw6p+1ZqOg7uLK+8Y+JrZ8kknK&#10;xWeOmmcJNs+/Y34mvkIctdwATsWct22DyJM3YHMUrROLMnRJE7VhdW52h/Y6Y8cqCnqA3VPSqdPy&#10;7ue+0POErzOjDDTJm/mlxlrwPHG/qUDOixm1aJDGyfftq9XHJgTToLhP0cPZzIKUj/lpNTg1UdhX&#10;fFBTKuHnxmkdwIPFDPQIBJN/1Q3B54kq/RXF29gQk191MyzDNgcdmBAs7aKAPFZsYUpgm3RXdRry&#10;EPyh6JZSDP07R6YahEczrmooikdko9avukYsQddrtsQSDENoQpjecs9we0KwrRTSgTPyTxkqmQx+&#10;XiWXxyp2F2XCP6ryqbcUoPpaBqp8qQXJeWoReo9YrDHqS2Nr9YWG5rB+c5/l72fZLwsA8Yj65/rd&#10;0j5taGU3uA9duuIQ5NFJqCa4Qt+ckYb8aegkL1A6jDeIoGqXaTz2EHrVggtPM/1kexo023kOY/Cd&#10;QoOxkj4iRk1BlQuketPxFUtAmxmkfgwhloT0F/Cnllvk6chF62GiWxlta4gd1263o+E+4xiGBDmc&#10;qc4LvBN8jr2PXiCE7B8q2sWYI6fwqnSvw5F9HTzhGEj/BTqMkclTYBa2m7gbOe3MjMvVbHY+Dr9o&#10;XOLaFjSAHXCt5kVx13lJdZ38fV5cxTJhr2essFn81HMm+wCQ7DmafkRW4ukgx8jjPVeIP8Lt3sQ4&#10;r7rHS4nAG7Z7WoOnYRTXt9wW9t0mW10eDx/4UP6boCRgKawRORtHst2SwUZT+jaQ0JhIjofCG94Q&#10;78n7G6PietSx/vGISsNsX1pwseOm6zfuJyxu2ynaH5zvW0+W/5/GOv9r4kzgOM7pcp8LNYlswOA2&#10;chOugHKXSwnIoRyKwUDIfU2OmcnMZCaTg3C4Sl3P1XrwAtG6UqqtVSpSRF9Vt6KitsX7pRWPqqwU&#10;xYOyL4P7D7x/eT7P93k61vqsP54bWl/SPpDWwDvRNh3fzg9rq2bOF0S2Pg6ZFc1vXRfwQm61Rbgh&#10;mpMWxBHANhBv19xEWRysYhwtKmMse4NWVZ7LCURrq2XsUbRz9XRsNebHlYe/wL7kdVJsBpSPebfi&#10;g8Ii5zHioQyzN1m5Wgr+UplS3gsVVpUUPYL6amXZvnBA3baU/8Jd9QdjuvWlDQfDMcSzyUDhI7+I&#10;PL1PYFsk211YeKlyk71Jdi1LfbJ2qmynBqzbUvhKm1ifnJWgneJdS2HrLvJFMZ+AvYKX4eHQejGX&#10;shzmSjd7P0AOyW+54Ni4uvODoH9QE6CMWmdZcVxFaThVuBTw509mtqgpwpDkQ5pPxUujv9YmSMsY&#10;47oEOYeSDgYqF/h4wH8C/i6n0YO6/fYm11TNSJ8JHUrvygNEIwWbFDmSzRlvlaSsJDlddVI+Ey0A&#10;niu7GWc1bkAmZYVmRn3chwMptDJXCtIKt34QsNNVXuLFclZpqMSg2JY/Ix1TTmY0y3OA9KTHir1q&#10;S3SickJzkTEI0HTBFFwdCVb69IBu0C1XVN+GxnwQcN9VFYJhjbSEFCVqy/IRcZ8uPoMhzQQ9k/bK&#10;ToHPot0VkdB1xgmlEL5I2a/apb/s80p7FWW7XoL7DMoPAuGw8jD/3/qtnClBDOKV7yEcQPD0K2I+&#10;8iJJJHVBFVFPZR3oDON7+UOsh3JJWWxQ+mZoLuPYPCo0TfxfCGi4QXRy1Pwm4lpeV9MsMZ3+ubDX&#10;6JaUI5YaY6PGpCFGMeNH2SbjecqMgkXW+JrV70hi3hpoLZnmwMK/JBZW7uWxrP0cr4afre155Xyj&#10;tSx9rSDZ6pzEEPlYrkddFN+1nGWMSnWWe9RwebE11HdAXWxxm7cJvGv6zkGAVxB5lSvr+9uHik/x&#10;zO3eeT6N+W116UlNDq1HkjwFz1vZUWdEt1seMG5J/tFyhpor+2dLvO9zYLDZb94pEDFvcNiIexG8&#10;Sg9TNke8/Cfy9zLH3A5yY+WOJRVkZHUq6whJWz2w+CqZxo0KdSO38mqDok3lfKZHn4kr3OlUayqT&#10;4/bX/9vyK4aHFWeWnTdMrrqRc9QwVfMuzWwYr4tmueAh9TmLy3Fdw2f0Qfxp04KgGGKrsMfjpTFZ&#10;ctvpqPG4yt6DXll2AHGpTSj6DVmy5l72OwTltqdeR0Z4SfFatKDxKvMpekUgordiPNH9oESDhzTM&#10;MxIvVvg7uxArNB32pX21ohu01OuLwsAnvHPZDVAD3y+VA00LiuPd4N0iA7NTXyrZTxfq38uOBWUi&#10;A4otnnXYLiDFeRn+V7DO3iSn9BtNcdPRQqHmqfBfWde1O8Qwe0zXIF0edwRkyYOYSshRcYPOhYZV&#10;G4KE8AE1w7MH9deanHdjk/DsB8GwqWREtV26raAf4MoXZlWpExV72JgmTOUZp9H6ASCzTPtWfZ8u&#10;1l3Qlgb1gNd0h73m6Xuh31wc0ElUZK/6h5I8BQuwFSxRzldvz3ys8tF0saOBEO2BuAx1hO4bZoom&#10;GjxHV2t9oOdBd3T5eprXKhhHF7lUoBQDPNck56wsGOLnn5X7wYGZNgUN/j7lqTJLz40LUokQf+bf&#10;ARsySjepcbQvOEjzAjvstQcy4AyXnQiXKPkopEmyDYvyy6V5hl2ZcbJq3CnlW7kRL42dVgzjfcxQ&#10;lTPBpG8HqMRwcLH6vPFzr3Gw2/jY5aZ+yPjHnFA8Kuo0zea9Eh8z0zLGJdfMESltMgdzeOx9ea05&#10;jfk3xTGzgn5Y+cx8KRgFxiw074W6KXOWa4A+x1T5UegQZrWM5n0tErcIMw6JN7e4pogkw7be2Muy&#10;eJuRSZP32BD6gGLa1h28D6A0T3iX64TWUNd0+IapbU5Y9rZVwmnM3djSWea71Mc2XtmX2GBLrc6L&#10;Wtk8vnow3L15hBtOvdH8nrfcb8RWzI9zW2A9LhI7zFpMivP2pZ0oemNlV0hzBixDq7qX1FuqasYS&#10;Lpjf1P0l8o75bj2NMWCebFhAPW2J4r/ye2kRCXe7CczN0p2OtaZHc/8HxFT4hsRqyOw/yYg169L+&#10;Y5ziRibkG5+s+zUSIt0bCQZG5gpCqF+R7aJ9/v7kJamr2wFyi2LQ8QCJag/al/ZRwSweyG3LzjU8&#10;4XmnZRrGG3WsEZzW1B9JxwXCd4wifEiSTN1HUGW1/rGEWSFwu0/cA352nDAuheLsTYYVJCPP+Nqs&#10;bmRasCv1LLpI1MMCUKukJeIe+lomYkRjCkUhtRcbVVH8hQYVcNc9ES/XBTnlERS9/WbhxfktcIQk&#10;MCsUFkvHUxvhIfkOVow+XUmPOKG/oNrPWITUqROpV5BzmtP+36G7dDXuW7AXsMCpC/8EHZw7i3w/&#10;3ZDyaOYx8FOAluoL7lEL4/+AEjUbI7ZBt7Q/MOiwTfeeOgHPQsv9ZxAv+Kj7E3QQXe302pBm+GJO&#10;yPtC85WuKHOVlgGuZA9rD0JF8ad1HDgkggD94BlGGHhN/zstEKpDZgJy4cPYEo80pB/3ds7CMKLg&#10;o7AImEDOZ7xWV6FdbEL9K7Y2fqfGiD2KALS1BoIRrUvDY2gZutuEa8B6CCbee7Tox4wdzib0pvHH&#10;OeGzE6oy49qMLtWgcZxdABSSlfEY8JLcESFU3yFfMtiaMVMTrVG7zewZcBGEzCyPn/Rhpj7nfrSK&#10;tH4U1iluWp9k8JR86//YLO+gJrMtgKdBCB2kBJAEkI+S0EILIhZQd1dsKCAsVXoJNYGQnu9LJSGB&#10;AAIWRBFZRYqFXUVEVhBQqYpPdBELrqxtUXFBWNfyeMDMmzfzztw7c+794/fHOb+593z0Mcv5KvlG&#10;Ssw9I0UT9lMbpLZrAmjt0hQLYZ5K2rwKQW+U9GqhmEpxEvIle1pwcpngP17mstNs3RbVVNBjT1ZJ&#10;R4jSOa74erg58HsxIVKFs1Pej3lrXKkcjDfQ/qIoSQLVJmSn0mNhMCk+d/OSk/BNC8VWex/5ViuN&#10;9vl5whXOP0qc0UWMqFaguUgz9hbOXH47fsj4F/mNpEad9bJDqY/UXaWZmRDMSTycp7PkJG2Ts7wg&#10;vMEXJSuN/NlDVTgRU+3UXJgeFwLQCu0T1XBqhZjks8a3CpFpATpUyecMN3WGOC/nIIwt2k+vX3pp&#10;r2zcLMXG5K/dK4mJs/PQEo8nnHX6XnwsGQG4iCWpoZZTYnF6vfEdMZTxTKdGdCGbr94mvLw4vXQL&#10;LRnTS1aPb6gXfk408hkV0pIZ7g1C89QWJ4QQlX4SQAt1M2osJ4X2WYeMF4S2OQqdKcFx6nO0rsCO&#10;fg9uCs2zjZes/nODB+SWlu/DACcpcvcU8HxmDnEcbMo2sv0HvJNz1fIjhKRmmpAheB6g6w+O0APR&#10;eeB15jScDv7F1V/uxfoRXk/WkI8jryYHcnfhKanaxDbeQVqM7QxvLK8Np8G3pluaZPBtCo7oqvj+&#10;zHL0AL+cUwa/CRrxulYIWZyWPAvyU055Pp/0maOkdxCPcOoKem2nOQuMMRyeG8FcMDnFTWFv1J3k&#10;PuFqaljzZHwYwpAfAm5ZIeizXjGjyUdYl1lVpGFWA7uOKGL1cLJt37GduJtxG9n1PCeT1+wb/AC9&#10;dZzjIEuDxa2FAhFhvBaoYpngd4m5iddMjmau4h8jnWaiQQoxlwlAKNsPzBroBC6S5SSIMLVjpQj9&#10;9GTsSmGiRh/nqdAXUcoDoI4VQlrBVeF7smPBGRGNJCtoEb0mxheMiPfZzjHCxL04KmNBss80lLlT&#10;ItO7ybombsegOFtFNxDXuG3QxDLBx+eIzQ6xe8Kh8KAgp8CqzhAEMFyZFKbCvarIj1Q37T7wICZR&#10;36V8Pq4LA6lSk7WQI4pgCmPRam1a0pLVn8jmVbv2GpIGKipCeU6GByzCR4Huso9RaDyqzCrWDosu&#10;lcV76EtUbUnbMQ+V6WkhKEe5QdbiTyFB5o8sObnL+3B5cVgbKaXMMOIacVA1HN0CVJc82M/Gw0vw&#10;CRuxhOKqpH/0e5WDqYOagLw/oxzFKDTMXayhGFsws+Qk2+u5yjh6vVt/8ZPYOWKQcixeAWxX6iQu&#10;4O4pmCnJ2DUKTNqo/vMickaIZkwhlD2C6pTsyVskiLYxR5ecFHrlK2biK90oRe+SdIjoIoOUSMBG&#10;npCWgxuUTVOU2A2yysxmgzWFfdmvNM9LqDQrNTPRlYI6GFLYxFYuV9LLVR6S0uPmJ0tOe0t4W1hF&#10;eQ9YSmcyO3GT0gPZZVi6NDg3y4AtUdJytExFdXSqmkAYxkqBxQvqueHLBM956aOMcTdjKTarkfBA&#10;kpQTDWDFN3OncLNiAS0XWy/+MR9j0Cc6Sr+rlS3EMs+oTQjsOb2wVqiXN7lC6BGrch+7fhC9o2US&#10;ekTBeY8BI2En3RGPFioK6Nj7QjrjrqGpYJhF0RqEWjkv1MmQGW8O9hWCg/4rhDIhjX7b9bbgGWMb&#10;4bwghHkY0If6WBfxOOgke8RMDzrK+WpIhbC8dG0PkAIi1Q+CjhAGvhUMB1eM8myAitgvXQcgI64l&#10;oRas4vkA2qA+3w1P4n8G8WabQBTkYNjNrxc4aCv5YYLT6tP8OMEgHOIPQKgVwjv+NDjrOs4vhzoI&#10;FXyCQAFo8hqE6Xh/Xq2IbJbKuyQ2WIXkccQO2mM8lqgP7cbrEnnDL/AjIGCZAIN9+/bfnZmc5754&#10;BUMhtWAwOOx/4/+cFxdiMRuDtyDkyHRUkJqfujPaSsMQg8J81HypNa49oHNFt0nvqH6JgcCQvird&#10;KNY41CTQ1B9LNiOa65nPWoyv7rI8jSvFs62SrYNtAta429oCWDsde6T9J4cZx1eESeIDpxHnHpc2&#10;10a3alKRO8MjwXOHl7e3FRlDnvV5unbI98q6Jr/j6ys2KDdKN4H+rID8zdQtuVtzv6N+n/8Daxs/&#10;ULJduaNy5/Fdp3Y3B7Xuad/bFdwfcjf00b4XYR/Cv0RgIo2jrKOdYzxj1+0PiPshfnfCvsTopMRk&#10;Sgo1lZkGpkspJRmVmdVZtdk/5TTltlLbad15/fmj9ImCPxgzzC9sDMeUC/BIfD9wGxQuSBEyRQpx&#10;raRNOlr4Vq5d5KwIUtKLj5b8qhovnS83OuBesacyu6r4YNOh/sMvqpFH8TW+x0KPZ9fKT5yoaz85&#10;Wv/6FOK0WQPpTGBjfBO7uaLl7Nn+c1MXEK34n9f/EnWRe6mkreZyS3vnldsdz67O/qpxbXWXW/fW&#10;6xE92b3ivsM3zt3svfWw//2g2pDJ8OoRm9v2d4ijLndJ//K45znmdd/rgddvnuMeD0kTro+cHxOe&#10;2D8FJq2f4X63eG46ZTT19Y/JF9df/vSq8DXlza4/SdNG0/Nvf3vX8f7YDPQh8a/vZh3mMHNvPg7N&#10;n1s48DfzU9w/gZ+9vwBfTb5p/scaWA9cjghGWiPnUCNqzepKdKbGDgxRU0vzjdaAdqOOQjdLL0jf&#10;3cDE4G/Dx6uuGzUYq0wKTKOwHmbaZlPmnRaHVudb7sG54nXw01ZD1i02pWuotiGAt5253Tf7KYch&#10;x4uEWqLSie1McYly3e1GJlm5a7nPezz3HPXq8r5ArvOpXCvz5f4bJAjb9ztyPGU9Vj5IPzxAMEEl&#10;QhtDEkQKRQRF/kb6R/ZI9EnsSuFL2EzQTclOw0++ULtRuFK3U7dUuFW7Vr9XwFi/Wb9awFvDXMdd&#10;zF7TX9tg5GHvYvtkCGUWZiVnMGg8aUlqV2tmbHZtiG6ab65ww3HZcu90B3Ugdjl3U3hueYp6pnvE&#10;fOJ+AX8igEOBZYKIg6yE0YX3hx6IQIlRimOLdoyKjZ+Oto/NkOWR/5MZlDWVUpZwl5CYsJnSmvWc&#10;GZ0+nmSfiqCyodujBKQvpVqmhaeyqN+qDas7rGmtmK7Hr/SxErIws060bLWLtqq3ybjpugq7LLxP&#10;vXO+mL+/wOjCEsM+xGzFm8bLx/bJH8pIy3HMmc3BzunQD9E00lfTeNSY1bfW1Nfv2QjaINs13End&#10;W95s33rghuGR4o/jeeRg5UbmK+cP5/Ho0+mz6pPrcexP7SzuCe7k78Dwm/F18k/zKfQD9N31t/aS&#10;92z4Rvkh+fv61vux/Iz9Z/5E/yH//wAAALUBbAIlAuMDpQRtBTgGBQbQB5oIYwksCfYKwAuKDFYN&#10;Iw3yDsIPlBBnETsSEBLmE7oUjBVeFjAXAxfVGKgZexpOGyIb9RzJHZ0ecR9FIBog7iHEIpojcCRH&#10;JR8l+CbSJ60oiilqKkwrLywTLPkt3y7HL7AwmjGEMnAzXDRKNTg2KDcYOAg4+jnsOt870zzIPb0+&#10;tD+rQJ9BjkJ+Q29EYUVURkdHPEgxSSdKHksVTA1NBk3/TvlP81DuUelS5VPhVN5V21bZV9dY1lnU&#10;WtRb2FzcXeBe5V/qYPBh9mL8ZANlCmYSZxpoI2ktajdrQWxNbVluZW9ycIFxj3Kfc690wXXTduZ3&#10;+nkPeiV7O3xRfWh+gH+ZgLSBz4LshAqFKYZKh2uIjYmwitSL+Y0fjkSPaZCPkbWS3JQDlSqWUpd6&#10;mKKZy5r1nB6dSJ5zn56gyaH1ox+kRaVsppOnu6jjqgurNKxdrYausK/asQWyMLNbtIe1tLbhuA+5&#10;Pbpsu5q8xb3xvx7AS8F4wqbD08UAxi3HWciEya3K1sv8zSHORM9l0ITRodK809bU7dYD1xjYK9k8&#10;2kzbWtxn3XLefN+E4IvhkeKW45nkm+Wc5pznm+iZ6ZbqkeuM7Ibtfu52723wYvFX8kvzPfQv9SD2&#10;EvcE9/f47Pnk+uD73/zi/ej+8v//AAAAtwFwAisC6AOoBGwFMwX5Br8HhAhICQ0J0gqYC14MJQzs&#10;DbMOeg9BEAkQ0BGXEl8TJxPvFLcVgBZIFxEX2hijGWsaNBr8G8UcjR1UHhwe4x+qIHEhOSIAIskj&#10;kiRcJScl9CbCJ5EoYyk2Kgoq4Cu4LJAtaS5ELx4v+TDVMbAyizNmNEE1HDX2NtA3qjiEOV46ODsS&#10;O+s8xT2fPng/UkAsQQZB4EK7Q5ZEcUVNRilHBUfiSL9JnUp8S1tMO00cTf5O4E/EUKhRjlJ1U1xU&#10;RVUwVhtXCFf1WORZ01rEW7Vcp12aXo1fgmB2YWxiYWNYZE5lRWY8ZzNoKWkgahdrDmwEbPpt8G7l&#10;b9pw0HHFcrpzsHSmdZx2kneJeIB5eHpxe2t8ZX1hfl5/XIBbgVyCXoNihGiFb4Z5h4SIkomhirGL&#10;w4zXjeyPA5AbkTSST5NqlIeVpZbDl+KZApoim0KcY52EnqWfxqDnogejJ6RGpWamhaekqMOp4qsB&#10;rCCtP65dr3ywm7G7stuz/LUdtkC3ZbiLubO63bwJvTi+ar+fwNfCEcNNxIzFzMcOyFLJlsrbzCHN&#10;Z86tz/PROdJ+08TVC9ZR15jY39on23Dcut4F31DgneHr4zrki+Xd5zHohund6zbske3u707wr/IS&#10;83X02vY+96L5BPpk+8X9KP6Q////AIAAgADp84ABgA7U5oADgB2/2IADgCuqy4ADgDqVvoADgEqA&#10;sYAFgFhro4AGgGVWloAEgHRBiX/3gIAsfH/jgJ/8uX7XibznqH7LiI3Spn7Rh3+9vn7zhqeo4n8L&#10;hfiUDH8fhVt/NX82hMRqX39NhC5VkH9ig5BAzn9wguEsIH93giT6lH3fk4DlhX3hkUzQkn3rjz27&#10;y34BjWWnHX4ji+iSen5Iio191350iUFpOH6ih/dUpH7NhqFAJ371hTIrzn8Wg5X4kXzXnULjiXzo&#10;miLOpXz8ly+5930YlIalc31GkjKRAn18j/p8k329jdxoLH4Di8ZT0n5GiaE/kn6Fh3ArhX6+hPD2&#10;pnwZpw3hsXwwoxfM4XxJn064S3xnm8+j7XydmKOPqXzdlY57bX0rkppnPX2Aj69TH33SjLY/IX4e&#10;ibsrbH5hhlf1D3ubsODgGXu3rA7LUHvTp2y2znvuoxmiknwnnxmOd3xrmyp6any/l19mb30ak5xS&#10;jH1xj8o+033CjAEre34Dh7zznntKurfesntZtQ7J9Xtqr5S1hHuDqmihZXu/pYqNbnwHoLl5inxh&#10;nA5lvXzBl2xSDn0dkrw+kX1yjiIriH2yiP7yRHsRxI/dYXsTvhrIr3sct860TnswscugS3tsrBGM&#10;dnu0pl94vXwMoNBlIXxrm0hRpHzIlbA+WX0lkDErk31tih3w/HrnzmjcHnrlxzjHdHrowCmzIXr2&#10;uVWfOXsussWLh3txrDZ3/nvApb9kmHwVn0VRUHxtmLU+LXzakjQrnH0zixnv5HrT2ELbCXrH0FvG&#10;Z3rCyImyH3rJwOKeTnr8uXaKuns7sgJ3W3t/qpZkJnvJox5RC3wdm40+CXyalAYrpH0Di/DvAXrN&#10;4h7aKnqz2XzFjXqi0OGxTnqkDNSJQ8z5AgBwlnU+u7ntIyU0Y9xWNSns9mpqSuz2EDqRNhWSLs30&#10;O76/c36/uaeZamoy1ajpVqZDRY4QSoeaVocrx6vY8CxvXe+9zx/xaQ02KFN7Ln/LzBN9X2dI+l3k&#10;V7nm8C2RtLD0lx7RUO6ira/Ekdqs1SXiQWn+GwXFTbs+1E7+mNZ76ytxEPqm9gf8JhSSvw7nQ1Vy&#10;b6wCnpYqxPhwSKQXaIOrAoQgBJmwbTc6hvzIy0JPIth4AFFPaQcK8WGy4OY7fBNx2+KE1RF/N6Zi&#10;/8CzpddBJ74p5QOIxzqPOIAlWNyvoeh1bOrWGjQK4Lx96EQw4dUevFv56X4tPknhcGMe9k9ZZPUx&#10;0Mv25g6AWEbKBoKZktDkC2gz/VPEQjSNcvxFirqSE7c6Iq/x6zw7JAc7OhaCr9ev6WvDIjKgFndQ&#10;mf72XCWwVecYvNA6JSN5gx6UK5No1EFacdgeGWe6d3UiDfSIexGCk+OrXiEeeMNIHhZfkG39Htww&#10;zr5KA7ucysq5KJ4lz+5Al+mqaDPSrXmeeAoxqLYc8kAS5Lpd6xAh+8RdgCyRrFz1GH5Izv/XStBf&#10;9qmHBD+bC69MQAtNKeX56EyjRI8iJTkPKYCEZXkliJEN2vaDCPKdOminGX4hv+8+CW5g96z6E06i&#10;TjzPB9m1EfcWoy+qPJvLULcyn7JDiLEIzwpDPAqmkDj8MVd7qgju1HuH98MW3Tc7N8MqVZlbKxwp&#10;C+NNhW1p07NtIKm5rasNLbrw6lIcMmLhlTojfhXazF3wy2IvQgubCj7HP4FTc3vDPeGwrGr/Dnhr&#10;epqbDl6o2MNbAHVJ6p9OAQG37Dsz0ZSruRc9kKomXsk85Lua7gxvuKTSglfCwcUZ8Rx4TYE8rBGe&#10;aYD9T0MvMg64RUNtKneeA6RkSocnAeduaYcG3X1nf9NPCNmypngxPHTRRhcBJ9baYyPwskrHkzQ0&#10;al4X5gNdzeP4b4QM+hluAkimfsdbCwWxp59sBg6Dc+5eQV165jeeQA632ZoD4NoWZ20Z7NsUiQmh&#10;NxZwchpkKZOFvoQoE7HjAxSec8KNB+1Pj+M5QRuly4ffyJPE/K5T0gZx4qV77CZxWelXyWfxQJYr&#10;3Zu2g8QpS9qDU0VkHXQ8/CJxF/rsP4wPw8BtHvYJfsStw/6/9+NB2QxC2xHDivBHTSPMQty5xIf+&#10;gOVkWKhRTECsI4exWfGpxFcwENZIrAKl/gvwAJC4RYWdBsu5GqBEBx9Nly6T17ZXMdkybqOHZDtb&#10;Yi6nVzCeOjdqpYSDDZMbaO7JECKIcgltx3Xkjh2h2F1i3xZbbDIewE0AHMz9wUo2JSPxTr/kvXbp&#10;BZjOVfcXzaAoZW36VVIhfwAyCaPMIU6A32NTQ/7AF0isfg3YXprjWgP0ZDR3P3oLxwbVTI8x+baL&#10;JMLgWzdEz9e7nsXJLxm7NYfIaelNaASxACYg2d9UvfWEJx6osIaswIyyBL/V4AX7resRsIFmuEFo&#10;KNEzwGf2FP/W2kK/PptYe4Qy5RlNK0jK8Em9glDr8xF/vDQj9HgwNpruFByHuapm+1YBIBtyXYO2&#10;MiZuAjJG2d+vZOZWC26G09nlhho7yqN4Zv6/STuTUTWbWG2E4GBckHPsmAZjMkVBVvAgXe4rBDyl&#10;iv8JPS7N4LKIhPb73UvyvHHtjXl0SI31/EvyP+dkeV1Ee2mQcgZuLTwJJWOv8zSxVmxzTmeQADCZ&#10;NsIRtE+zjd+OLpEncA2Ik2R33wJJc4tty1N686W11VfI1npXYw2hrhYopuPpZdo0HVZUOBZrB17k&#10;7TxwEbhllwiVKKV9yy9AupXbueXwOONunSWpbt94bYhefENXdZk0Nb88c5mIuLBJzsNDqy3iHiy6&#10;zCkGBWfPVh/wQd+fsRN6oR6ZKXwI0agGuQ1wDTuxlyepscZem0TP6phy7jVJ3ZTlfiS2XZ4kS8I3&#10;1ZeIXTB+lW/MRBBX3LN/FG3O9xVOR6fr6/gHkXDNdu51mGRN1mjtUxGn5b8akQg/n6zyEw3kNSsS&#10;xBzlMlm92AwZpJPTPGPHmOS0vqC19BcoSkhSBPTF5TG5CGYcn+E6xLsnMT0HG79mo47C4quMynDw&#10;l3GpPAdQ8grpB7ArLZA9ADbE3JP0gzkHBHQ0+t6nj/wLHXQREzr0kuMjfBFa112maZZmXIlVZbO/&#10;nvtBkcvMzi2QPaQHZHulPtSoeBXTRM2J7pIISY/9CdQTIsnHjUzFi12WE/bYkGM/ZsZsuuZqpmqn&#10;NVuVY+ovFQr5n8qvBr7MXTFHasOWy06I/sbw2GdHH9NXmcP7LFQkPexdRU6jDjr34HXEsKMV88J3&#10;dujVxw1FlwKVwfp75YvksZk22UPS89oYpo/laGaf/igpVt6N+kz7yHX7JpJvpaHem4ksZrmzFhdS&#10;447PQDehuctXfShc1vRO8TpfX3pRPvnMCn2W1DP7puQ8U59pSfkocdfWRnGoIXVLYCjJKHoErcRG&#10;6ZBzJNYvecuZDPaQvW1PVFcqjI3nFaaSyBKVzFzokoWyw/m2dC0TmOubYksP6unf4ihE17e3m1yv&#10;4Qpi8F5FvPM2LJXt4Niho9S7OwUqc93yhjRFUvWW4ijZ0fK9mdFsthmhGpiZBX8k/0xLz0RFNlDr&#10;9W/2+hAPdSKBDY6rPjsvwBxlGo4zqqDf3oZUZ5pNF/wUhxvszU4yX4s2w4c9XjmV/B9B8AHVRIIA&#10;AJRV0bWt5Sy4llMgAhYgFNeCVF0FREGwYEFUghWIVCWhTJLpM5lMZjJpJCEJBAKIICAgnNJE0OcK&#10;grieYnuKHX3q7p166v1fjw7aG7P3IVtKUgQ/oNcmjx2toFo7vLFBtoaF/d9I7lFhbuFAKNrfe5Au&#10;6lnd5E/Fd0wv8yBXtQxxkXhUAwH+gdrP5WSxiJP9oGAfVGsN2xEK7jE4bUyWfuGe+vdIDIput3hg&#10;LEb27Kf1fS8bw6mYaz/ZosmlnY6qPNyn5RM4G4UapmR+gEerFyX9CUnKFsQ9Aj2KJ29cKr2q+eZf&#10;ITmhnOEmKOzHPXrnG07l5jTV6IS598r56hJRoJpReYgs8Fxlv9g7+5JCKh5M/k2+Ly9lRzkRnj9+&#10;oz+2Jr/KrxMJLTjI84L4hVFXFxdlSLouDGhVkp02MfcE+IubyWYApWCn0hNAslTUJ6BAEEAOANlx&#10;D/HLgHCDDT0HpPvlwq2AhBcM2oHzV1R6C/al4YDmNtpfuoDzQurYNqYHtssUtAK6n4lQAsg9KZ6M&#10;Ak/HLcMDZdc38FAfGc9vLRwmJXhbQS/Jty4n3WPlj7pPmn/SPGuPSkLtZjBmCWmSihQfiWUZnPwW&#10;9sdhOXEVTY9FsS5kblg90gG1+zlAd0Axb6+sS+bVUaeL0Xuc16hZjdYiZr9wTsrdSi1TLTmqSKXJ&#10;dJs8lgIOdRNbyZzto1gMfiIsEtmOHvYdgJLgNF6ObDMoaN+r/Wj1r41S+5u+m4NZTdEt2kfprW0G&#10;EhXjuBen2sgX7LJDE/CntHB7AvpCXh86Co/gX3xrwHfoLp5B2glxbcu05ZXRNSu4Z2XJxV5sqBVW&#10;+NODpouFIqqsyFf4XxLXtB48jCOqyJjHKEHfCzXCiPykLwNi+DzeJWk0bLs8XSurO3JuKtdY3Wea&#10;w06qCKFW0srS9gI5lWiWCT3IIENsYjO+Vusecwhdz34NjYT9FX2+6aAP0c77t+Qdwl0ar0VbhGef&#10;c7UXwgzPmL9rZ8mn0amVI/kE5WX7mBZOjrP8nDgG+2z4Nfou8lmzNOQj9Jbh+0bJRuRxvA8SA3q0&#10;9YlW2ymqusE1/Kup6C7zpnGEnEnHnXfMK6cmVe1IlRKDNtuBRKyr+G10ItKm9wixQTUqge9ymY1q&#10;XeooicfmtbRrK65rKoe45itu+h/M00vFxEY6qGms+J38TS2a8oQ4WzklYRjTluRt+4EoDc9CjkIF&#10;6p2+M2QZitGlsyQuWGVrRKl77tyq5+a9udUGoWFI5EMO6rpEuvxD6mGxR9p81U/iGwdqlKF5qdGb&#10;KCZ/dogjMZp/jX8dSy9gXIrh4ULuIleyHPheGV2MAd36bwYXgCQYnRMQnReuDgQCU91YIRCc8IS+&#10;AGzaZqUmADuCaeIgkMpXo08BtctFeBPwrDnSmoQOVcwx9SEvdQNFWfBnPEubAY8X/86VQltTfmee&#10;gucSeDQfnLvtFzkkg4KX44+l3/jH0CSp1KUf6pTOb5puaadzyodNK6lHWpt+QL4ZE2gGiRpRHDcN&#10;jz+ZwezG5u/PVtQgD7bC8qlwaVAfngZl8IORj2Ccywi0VfbbhdsWd617WbnRyr3SFOi3s5XoLs12&#10;5YncQyqF4tQJs/K+XL6vV7GGqNg6jtRhPUEi7H/Ia74zkgvzXCeBveCuBoX5SrHFlmvcYLijTtZ9&#10;0DsgMeq3mvlnTqvcVaLjQ8p05ft9rtRNhSAKIb3Je0FeGInv5E+DfyAvXQPA9ZCw/rAZKw8rTTF8&#10;LbnBpeuM5kg4Tc0aWk5Xszd0wuNuytnqVXtVVDrrELWIGFBcCxzFVpI67+8wh8GuybIu+FhdmDnt&#10;3JOSBMPNym5Vlk5QVgRJ1DHWwzl3WanpxDEh3a2X7HWgFquLttQQhUx9YCV6h7rl/QpeQ0x1RWUJ&#10;yIbzXuaURoF1o6H9/FU2URdePQXMV7val2e/ZyNK4KM2WmJ6s2e//E991JY1hD9XEXgIRZQTvfug&#10;52Sha5nsZ3RM7XJz8uWJls2GxuZbzEndqvocmUY9pvp19hJ2oZ0+8pGOKAmIvyHXG4cj+/C/tTmB&#10;S9BN7D+8myGrvNe1TdqBWmo2mXd13zFnGqra7ittOveLHdIH3PN6IOsM85/qo0cO0wvLt8XHy49Z&#10;PCJFeIf++/pRdIbqgbcNSqEeuQ5KUYx3rvusQ66neX15ea5dWVtCiBbJFhb3i/Csi4ZN4gVHcG2v&#10;uD0+hEvIOxk5lnHIdwn4i6rNf+X5iTAWXHVegaYXPqw+UDUPUJnel40AsTRkfQQskC4uXlr4KfNR&#10;UWnhu+SbWu/Cb7utqmvAnAhImQqsCzBRi4CTnreJ8UC1czRyU+J0dnNlPDrR+K5sBbJQwVm94NWS&#10;tSYASsicXjQZbE1eoDGDPrt/UYXK6iNm0i9kIQGxcq30judFvEAqdk5DgqRrqlZUNCrWGe7ZSHkd&#10;xVgYkg/EGkfwloww/RlMJjiu+RUV7MpjO5CI8DI6DfYLmCZ3htw8Lfh40NMZg9tlwZULKxapM4v6&#10;bI6qWDljmcWsKjxuTKad0zN1X6ntSY1qI6nZ+YaNxIfDAxSfMd66PrIKyfZkMQh64NwE+4ERFZPt&#10;zUaZ/nppif4OaTDXa90KIKMDl3PKrlOyk5Imqfn0+Z2JzDC1Z/OQAifHrlORq7F6TwXmiBQ4f4KK&#10;oS32MXag1Kp7WLrPspPoNSeaJuS3Gez6BuGX/xMEJ/BQJQwAwLvL1lrdtbthqOxofqRGZmWjzy2p&#10;xDpLjqIiRIjBvDFv3nvz5nxzn+Y2xoxr3NGXkDKlku5WfdVK3260+63aLWu//1+2R2LKvCAaEzbG&#10;T/ErsbaIKu4OzqW9mcxxpt2LiYiQT+4edDdoZ92n+kxLn/SdgWB6gr7V4PQzlTPKdPXfBUHSN8qY&#10;jAcisrQpPoe/XfRVhBvnHpa/15tZxn7kRUOIaJp7LNgBfTR+qE+wDUneGdY25TF+V38yz1UuV+KN&#10;Z/MLpHrthgx3kZdyNO4pNi4Fwi9zqoU+/rNMd+6kVwn8jNnmXgKmwjrjhvqwnjnJl/p/OhwZG9QT&#10;LQvIJMXfDfZzndJc4410UPir5k7cMYytuBN+kkMSj/hfRZ9iI16nYT7rhbsAXIPsNpyo33k1VZyg&#10;/7XXiJxUD3c8reApHjV/PoeT7msITl8q7DBgR//E4msfhTuz52Vb/GWoWpDvdRxOZE+4N9AeIibd&#10;tba/ykHhfPN35cNwTAO54tvy3jrHClZehvYh2eVEqMpMHjq6SYZUloctEJ2vCvzeBcuvXk84wm6n&#10;LHT9ifEKcNc2tW0Hzgjmm3KBZdBZ803K1fJFxhSKJXdIi6fY0q6oFlPssSbpFGU2tE54H/AmTfLG&#10;gAuEMPYawI5zYPhSIzTXbCfhMsGuxgaojN5uXk3nXIwzNIP2XLwGAX9I81fm0oZj/aUJtMzQOGE4&#10;bSXJxgut6SMEsCg1FbidiLwmXn2ltY/zAz+kcSWrCXxeX8LcUyY1rGO8OEtTzyJDxxsUr+GBI9cl&#10;D6Dh0CWCG/R7JDp3GJwiEFkLQCdcLLKWFlX7n9atosXYSSvAnwJXmGZ5L0of6rmc2TOP1cXsqOOb&#10;FVnMziNxkiR0a0irIAYRkJK5kbAjYQ+zjK7GwXAlGFjr2NKt6ORxrF/LvqCRTGxxful6/XbB+zNe&#10;6qWY7RhDPsNlHn4pfs3OCsngP2LuI+3ijDLcCPvRadgFNwq9pBNUfi0XdfFcu8Wu3lBDMxEVkyV5&#10;uhHpndPyWr1o/thXcoYg8DAgruJVh2zhn2f3k5w4WUxHQhRahpS7OUDH6XPKpJZD9f/lzFl4xm3U&#10;gbp32uwL3bpyVU/OXO1B+aFURE4Qfzi8SewskAeP89fygvx+4Sxi/UaIQZ0YV9z86dNQs6K4ZVcz&#10;wPnWctoSA/xS12VaXTyt89XdzAlXzdUOpryX3ZXbD2lE/eLRYBrWwb/t1882cB4Sohmt6Ee3LDoX&#10;jpa3t2zsDGEnWyJbKcCOOo7VWvy99rPJnm1UdeldUnJktFrKIT9RgexpcAB2SkT0U7LjeQJCJCOT&#10;5eAG0YPhUblr8/xlN9a/LV5dtRROXZ5tY5FRe8vKz3ZXUUwByX/JQrXvY16KvJWa4MXYNkmcH4W9&#10;nr+eEM5wZ027aelLET/J5r4VFfvQPZ05FWBVbuuiivHCActnss/JJBOe3JW0S5dWmXDwC5W+avn+&#10;5dKZqmu+B4XB1Tx8P3eYku1iZvoDp8SpvZuBAUZphwzIq+xpCQd2FPpY9gHLsibq8oFliSNaM/BN&#10;dJvyDyAiaFgaDIC+eIEYuIG/xt1IdXKZQAFqqYh7KRJOR8bab0Flld7NNLqqwNrAAp9kZRuvg9GJ&#10;WVoH2qPoDGUijRyESsy0nb4O/PmaN3g752KN2nUV41lNgfBJj579DPmuncA6QRY0TaIfCraZf2PU&#10;Zb437kb4CfOaClgSvVoxCpmDjkpw9GHiO/4F8C3+NnsaXOdKZETTjgr39qwQEmGgTcEnVUw3pfDC&#10;87nmLE5uZp7ByLqdwFXPMKMO9CpCGDeDvhFLkDjiA+wt9Ar/gp1Mp7qeRxpBXwHWjcmPQ+NtHpLJ&#10;ipDG16Lic7/XTwkcM342bOO9TcCpcziPD+TI+1ijgT+L16DXiQNYGjKCn2MNQs9d+5FVdEf+H92h&#10;GgTyt9lVtPKWxko57dyZ+koJlpGvbxc+/7G/9g/+/gMu8giuKbBDpGSvJbbx3qCw5zpWCLIJtwSm&#10;0u38g90OdU10iQ3Qu5VvaNyuluQ9rt+i3Jj+Xn9I+uDH5FpIVB81JnvKrwqki3y4iUQ9r5wV4Lmd&#10;OcYIwAXAX0IFmLTrvvUu+MYWUj928bR1wnA9b49pSNORnqGbVr6Kn6x1lblHVcnOizID44Q3MD2R&#10;z1vHnvEkMvPQw7izkBma473tUto+gsE2x6aisrtWnfmnXIOJbPQ78Vqn0NyKr1YNK0uidss2SbcE&#10;eggLBYNEGrePW+YZyNzM/BcOg5LhQt7BrpweR1pP6/O2N2Xx1qImW66PKchcfKJKl2QojCeoqtWU&#10;yI/S23J24BIhXqQhlnFLedc9I9D7rJW4Fuhr+A5zYmgnOZRy4/Jzclnxg65b5NbTa2zbyB+P8a2W&#10;yoLYNBOpalk4SXu/yhoQrrxQneHTLFlN2eKRgQ1QxpxFrEJAz8wb3Eo9R4no+0x1LI7rWgj05hhb&#10;EwHqMT/LK6A01qmuCKCHfdauB1oDnBXdwIyPRhxP3eFRgi2mpjiPMa1UHXp3IBKWVd/pc4VaimY7&#10;venjOdEtcvrK1EmLN3jxiN04CC4OG9ScoVn3flI40bJ9BCILzcUD4SXVjLgsR/+pQdHzV5Xs/urC&#10;3iJWRJGsA0RfZM81/8ngp6obeAjlCNfoCUNhQvU9SL/3ibyCftMHFm0EP3hIuQOgswsRPUVLRVf1&#10;/0/QVL3w0hh2uQjfPsV9nC1qTuGsSI0w/x//BwD49I1zUUmljIv3RmGgN4qKO7ya4IkmMYWVe4fF&#10;J7iQIoZrH3qKwYUsiorBaJpWfn27SJf8cqe1W5WkZx6vx5NSW+OqW5E9UPqk7o8+Riqfmo1NO6Ca&#10;RYtjMYmU34l/J+WPf4emH9GKGIXzih7BA6AOfgy62J0scje04ppNZrevR5d4W4yp15TgULakZpJd&#10;RfufE4/mO4mZwI13MY2UWIsRKAqO84i/IBuJiIagia7ArKXBfZi6dqJXccS0dZ7xZkuu0puXWzCp&#10;XJh7UHCj55V0Rc2elJJ3O3OZRI+BMZKT3YyWKCyOeInDIFmJDoc1iTPAWatofRq6HaeJcUa0E6Ok&#10;ZdOuYp/AWsyo55weUCSjbpiTRZ2eG5UNO2CYzpGLMZqTbI4WKEmODIq4II6IqIe1iJ7AB7DsfJy5&#10;zqyUcNizwaguZWquBKO+WnOogp+VT+GjBpuDRXOdtJdzO1CYapNoMaKTDI9tKGKNsYuLILiIVYge&#10;iAe/vbY+fCu5i7FecH+zfqxuZRWtt6dxWiyoMaK+T6yisp4oRVGdYZmSO0OYGZUEMaiSv5COKHWN&#10;aYw5INqIEohzgbzNWn4YdjDG5X3OavHAcn2xYB+6Cn3ZVZqzzH5CS2etj37MQVSnZH9pN4WhNoAQ&#10;Lh+a+oC0JReUvoFCHZOOmYHhgWTMZoPYdd3F9oMKaqa/iIJsX965JoIXVWCy7YH+SzWstYIFQTCm&#10;j4IuN3WgZYJnLiaaKoKYJTuT74KqHdeNyYLOgTnLgomDdbDFCIg7ani+nYcjX7O4VIZRVTqyJoW4&#10;SxWr8YU9QRmlz4TrN2mfqYSqLiyZcYRfJVuTN4P4HhGNEoOkgSnKzI8jdZ/ERY1tame92IvfX6S3&#10;nYqQVS2xdIl8SwqrQoiCQQ+lJYeoN2SfA4bbLjGYzYYKJXeSlIUqHkWMcoRlgN/KC5SgdWDDiJJ8&#10;ajG9HpB7X3K25Y6xVQWwvY0iSu6qiousQP+kcIpPN2KeU4j9LkOYHoerJaaR5oZWHpKLxYUkgIfJ&#10;V5nmdQnC3JdRad28c5TcXyW2MpKcVMewBpCWSsOp0I6nQOmjuYzPN2OdoIsCLl+XbYk2JeORNIdw&#10;HvGLFYXagDLIzZ8gdLrCTpwJaZS74JkXXuK1l5ZeVJKvZ5PfSp+pL5F3QNajGo8kN2SdBYzcLniW&#10;1YqbJheQnIhpH0GKf4Z3f+3IUKRHdHPBy6CzaU27Vp1EXqC1BJoQVF2u0pcZSn2omJQ5QMiihpFr&#10;N2ucdo6oLpSWSovxJkeQF4lOH4WKAYb+f7rH1qlNdDLBTaVTaQS60aFxXlm0dZ28VCauP5pNSl2o&#10;BZb5QMCh+JOwN3qb7pBwLraVy40+JnSPooojH7+Jl4dxf2/Ha64pc+7A4KnBaMW6X6VpXhuz+qEy&#10;U/etwp1LSkGniJmEQLmhfpXCN4ibe5IJLtWVX45jJpqPQYrZH+2JQIfQfxbHE7LLc6zAiK3kaJK6&#10;A6kNXeqzl6RVU9GtXJ/5SiunI5vDQLShHJeON5ObHpNmLu2VCY9ZJrmO84tvIBKI+4gc9N18rnpv&#10;4Lt86XrizJF9M3tpuFx9lHwLpCl91nyej/p+DX0ve7d+S32xZ25+jH4qUyx+yX6hPvJ++X8EKt5/&#10;KH+A8n57LISe3nh7iIQCym978YN0tmF8a4L9omB8x4K3jmd9FoKEelh9bIJKZkJ9xYILUjp+GYHG&#10;Pkx+ZIFwKpp+q4EU8DV5+I5P3EF6coy+yFl66otDtIJ7YonvoLV7zYjajO98NIfdeRJ8oIbiZS99&#10;DoXkUWF9eITePbh93IPKKlx+O4KS7jt5BZfd2lR5jZVnxn16CZMTssJ6c5D1nx566Y8Qi4l7Zo09&#10;d9975ot4ZDR8Z4m0UJ985oflPTR9YYYPKiZ914P57Gx4RaGb2It4zp5BxMN5SpsQsSJ5tJghnaV6&#10;NZVqij56v5LAdsZ7TZAqY1F73I2YT/h8aYr5PM588YhcKhd9coVo6uB3lqtU1vZ4KKcbwzN4r6MP&#10;r6p5KJ9OnFJ5sZvGiRR6QJhIdct61ZTfYot7bpF5T2x8Ao4GPIZ8kIqgKih9EIbQ6VZ3FLT71YV3&#10;n6/1wdh4J6sXrmV4rKZ8myx5PKIciBN50J3BdPN6bZl9Yd97DZU8TvN7qJDvPEh8O4y+Kjh8vIgV&#10;5+B2yr6a1CR3QLjQwIx3v7MprS14Sq26mhF43qiChxt5cqNMdCd6EJ4qYUZ6sZkHTo17TpPYPBR7&#10;647HKkV8dIk35oZ2t8gv0tB3DsGxv0N3ebtNq/V4BbUXmPZ4l68QhiR5J6kCc2J5vaL8YLp6Vpzu&#10;Tjl68pbNO+l7npDCKlB8N4o25V52iNG+0ax23MqPvid3RcNxquh3z7x1mAJ4XrWZhU946q6rcrp5&#10;d6e1YEV6CKCuTfR6oZmUO8Z7XZKMKll8BosP5G12QdtH0MB2p9NkvUF3GsuGqg53o8O7lzx4L7v8&#10;hKJ4t7QhcjJ5PqwrX+d5yKQhTb16X5wOO6p7J5QYKmB73ovD55yDdHjw1NiC5XmLwfyCdnorrvaC&#10;OXrSm+GB8XuDiMuBpnw/dY2BcnzwYkGBSX2aTweBHn4/O96A6X7FKROAs39s5XeB+4Kg0syBk4I8&#10;wAqBRIHlrSOBHIGlmjuA7YGKh1qAvIGAdEyAoIFzYTGAjYFkTi+AeIFOO1OAWYEgKOiANYD342WA&#10;2ovp0MiAhoqkviGARol2q2iAJIhsmLCABgTBB1iTBwIAUCuKrbX16sfVY6jgFYJ1fSrbQytTwMGQ&#10;rYigLEFA2eTf+09CBgECIUDYI8gmMiohyJ4qUuuqWFFriwMXTu49iiWWoL/Ijgsm0CwxH2oDPSA2&#10;Hz4H3ceP2M1AM1iUuRa6gp6dLYS+5Kyb/A5SSz52J0GZos81I5CPkJNnBe0XQHgrtJs3d34VZMsG&#10;nvSB3OjJQ1rIn7Kzi4RCiXxzJRSKDf4xDTkXxY37QavkqZ1T4FVZWbU9WJWrkzMJFmRnYxmgTLwz&#10;YQmszbobgoL9/KxD28C77G67H8AX1JR5EfiW2HLPCmysqhntANPLZjt+AQ+WHKgcBzcX3pMSoH5+&#10;NRoIGuVmJHwPWmaHnhgEA0SuHnVgssDE9hrIMp/N20CWJO9cBF0ap0dcQF2Vh3oOmKqaq8gCVGXq&#10;7AigurgNOQk0yFvj9wGTeSMnTIHF7FkPe9BA+LdtIbiLr2M+BO6kem67AJ86Pg09By629rQrgYQG&#10;Rfkp4HBthcQfcK+4AScCXsrl5zKB84UOxyWAIg9xvwP0Spps44A/BK/NbwL36ZlbOsB4n+lgA5Dw&#10;68G2GGCLOqXMDljZ1CU+xF1SGUMMsLwSiNMAG0vuH18NOMtt3UkgOgeydQQkwmnzR0ARM3pzHigd&#10;Cx9QAPb9t1pPcl/2eJXac8cuTYoiuNrm02AvV1P3JG4Td6YiLDiXu1g07L4fMJRtsjUGPMWE+QIQ&#10;xcpvfgOk3Wjuvwysm4huobl9g/rKRG5hz6Cwniu+BIKbuGyTUWwRV15TEmzL7Sz93l2Xe7cg2XYF&#10;YCj5YP4R+B/P9ZaAxVLpobeMVZqr2pY2SFuqsKc80muzHcnkjDTElyjMDIr/GX/E3X18HncAdN1H&#10;sEJg2kaDvgYRjjvqBPnfLGRM4d8G/0OvhKvaEqiv4cwyIekA+4o1BAKHwDq4BuaeW4WbwPnBHzAx&#10;3O6+Fl2Cx2w80Uh4lGOH9MG/zzRTL5jJ/l/IZ/RoSwu5hrqmfE8EkU9FvriK3AMOYF8IYewilogv&#10;BBuhC7ifWxQaj7VazyOPsWWcbYgn6jT9lNohofsEpLVI07yeCBDqlGTgSkFQ1ifsA+8JkI8FsszZ&#10;D+hvjGWQJ3qa+vPgNDJPUtY5SBKxgWMMP8Wk17eQtDyq9wEhl91oJPDeXK/ilfjK7EeCeixcrOYm&#10;ocPC/LO6qKeADRQjczzuwaNICnPK+iiiQ+3j/Axn4E+vSonF8q2aY4RBye8Nq3BXhUxRhlEFCfx4&#10;9HEennkS9ZZWxZgg98S3Av5E0oRrXG8j3/J3WRvAecwxjjOsS+6d+okoU81ffoOrq2fru7Hb5bOF&#10;CZh+yVteMJqpcMmIR57kK6ODkYzctQGHEH0J1zUVbsi6Y/UPbMdz4pyASqmoiTEiuq3p1yo8pvGV&#10;CsQQ1V75EbS7SsT6oxvLNqTzEX5RQ5QS2Vjg6a+BNTnPXA1hfzFkpYXmBEacROgwnTTOEvsup3eH&#10;4ds79OucMJsWdcEu9MJFXyYIuVpjnNaI2JU9jZyHR4ra/O3gmPxklyuwjtTUKh+SZc1yADMgzN9Q&#10;aCVzciyE+GHQtesA9q7XqdYC/dxlkW+PWretp2FE0qCfugC/rlkX6QMjpZ/8BmGTwmmXDKgzV2GV&#10;AvmJ0jgicIQ1G/XDH04ZdR7FhoajagLQMa1ClorqdqmpKSSk9WFqINx9cVnEDOxaueR3FporfuKy&#10;D4JkE1ZBkIn4BkcOytnRcYH4ZkpO9xvhw9RY1YGs/6bZy0P4TekrWITnlv4gXc08zJiIqqeLM+v8&#10;xVQMF3fJIa2AMMtGYjVoZyrGJiGH0XYRDIV2bcnqh07U0oJtUGD+IG8Y8mH02GQoNS2d+QlqiCyh&#10;nkOzfh3kALzO+T1RBDtbnsABOMlUgbnB3cMvhaepRx2AYIjSr37HP0h6y3zZt0QuNcS0ELqpAXQS&#10;zkSoqMP4d75vyF2Y2DmO0MP+bamHLaF5plXoNXTDkFeWSOStfidYljVUxeexAse8Fexe3jBZwKxg&#10;6RRP6hoTdGaCvERv93Uhasglp5e4jJiwuI4JcKVpIxqNhQ9cEvwt62uP55/JhSoN2VdSh5xmpkzy&#10;LyKWThQZJrtRrlk2p1+Rlnz/YwpiO5vkBOKbab6FAjMgVaYDyAJe328jSFbqtb7hvSkyLG9icflW&#10;aTSzXXYId6E+5pQnuZHXs1efNiH6RUk+X3CN4I7TeqyVt8/iPFpFq0wfI8nEQt8NgXFNaEs5L7+i&#10;vSyV3Vyql+1B9xchmCsllW+6EEueyxsIjyXCpck+KXioeLNjD3ZMMGJxBHVmCbPlyDeUnpbmP2pq&#10;aD7D864/XurGXK1ZI7GiE8qvoEcp+5Lq81Lyx0JRWBfxrQzwfoGvlkY4RqFfRO4W5sg839nMAK6n&#10;f+w9ytd2ftW0g2fUpq80YkSNHPFGekfdduQY+bbSP7GTGFZCYV/j3YVK72isM++S41r0omTI4iuk&#10;WPDcbAccSr/T7OTLtWGNhuw/3XdK1jNBagfRVmqxSQhnkN117xM+EUxl4KlYPL2k0usVllIw66BF&#10;Y3L099xDQoRxZvtgY6a9x5KfMDLVYMlqr+QWOzE7Lx8QRlBj6nFomBQ0xSSEE761i6HPcIfyCC8p&#10;tl+hdcDR3Xmme7TIFlGrmQc0z/po0vPdk/9qfJ/blzKmPC6NTFWJsySeaTQyIvJM/z/D9eHW5IEA&#10;YJynUtS6rlLno4dAKhaCEeoAB0OUIWAIFBwoYEAsoDJEdgbf3l+SL3sRIECigAwHMl29WuedRaWe&#10;nqtXQavVUtRTxPOPeJ/3+R0q8mRSKvaJV1PllXGJIcTRqhUbD2CPJB6BHehy6SLvP+BsmbDfoQ+S&#10;hh3bqLks/a7mPIdKcxTzldXSarmU5aR9hS60UzZtTyR5WyYSgcQsmT78BRYrGw6sQKzyjbxZ0G15&#10;b5+Hbi2S3HJJ/Rt81JquOgFPZa4p+qFDsmTmPjQ5f4L+HGzJyCdDwISEe7gcGA2XoOcBS2AMsghI&#10;4PGh7cDfelq0aUxac5F6Lu1m8VS+Ijtpp2ISkS0VMoG4KH8htQ8TprcTLWh0Qgz2HgkJX4DGwMGB&#10;i2EntJEXCQ6D0d1hmg5txtEvuXJ1mmlQuVuVRlWxBxVZko10HWM/uIL8D/Um7SXBJyOEJzE5ToZ1&#10;IzfQ2wFv4ABkJW8fmAuBXSOaCGuQ8xQ328QaYcVr/TNSyExohVVr6BXcbwdiyANKMm0l3sf6CX2x&#10;2dTFMDGyh8gOGIK6sAU8FvgV7jpFqt80znGUqgbqzhoyFeaaQ8QWxmxeXimirhrm7gfIaVq33Up8&#10;l2psazvazj4MmwNPUNcD+qEEfIjXBhQil0/Gqi+0vGuKUUmdH/XRClHjFDyKiaubX5FDVViFeaeJ&#10;E0Z813PcTXt26yo0VfVX6I9wE+sbYAPHSAnvCjALHTixSm0/cb/RVxXfnqTzU3z1iWzBzEyHd3kJ&#10;tabemfuEyKvh7wrHThvt8Z3oTO2XoYXwDqUsoApsoKfzfq3uw7jj/mqw72LDNyqvribtt+zjziI0&#10;nr7byiuro1wcr3IFhH/9qVQnVm7dGx+GXDW4hi6F53GOgN1gJnOQ97a6HI/qDFPv+aHDLlKODwxr&#10;8tju7kkIQ3d2jpe+Jgdb3XKM+HuHa6oA21z7KO4xYjC1h4xADzVsQAS4nLV8PaU6Ar9zfKbt1eHW&#10;BoVFU9Ku/dMoL7VjHrpbZbLyNE10eV7uGdVAhTh1WCGsTIj/gv69KjwknVRKwgWDeKo00Ws/6i4z&#10;d+hqbkl0dp7ZJhnU6A1N0qnIY90MqaAsUs1Iy3Kuq9yl/0pdwh6V+cQV0fEyYMM48Vr2RNCOnZOn&#10;emmREvlYe5D13/DquiHTGeiqWqy/B+2E/6FNAH8pjebug8D3o8oicP3O/exXwFjsCNUHdGywE3lA&#10;mUCJBQOxXr3wM+DbY1esC6gztVqTK9nLbdL7EE7ogsaKV5eIuSCM+N5PMYQ27LjIIEhPbD4VDP9z&#10;Qwr+AnohKEEHIA+vu3AhuK1VasHVSbYdxlJVm+rvOoPiPditmckuP1yiav5E0HRFIjVjhxfzOSHb&#10;8hfZhz3fMA0vRjMFGWg4/Mp7MjQCVbZst3iaztb4G90NgOJ/upW6FUCb2qY+X0yq1qnwbC37QJG2&#10;XU5rGP4WCRlHvll/AfuI/yQQIufQTu8gKBU2NHuYL9evtLob+mwi9r32rmVH9WV1mDHq0FnlL7rs&#10;vcOsRK3cNkoHKru2zCVGmLvrEcxATRaEI8l4grcYfIRojoybVUdaLZ8ZKpp8PhWlrCflj7mXNYNF&#10;o0rYHLt3DbtUf3lbFnVHsymmmVAqu9dHYiHMGoEAHiMGvWGwEi12fjAXd/iY3hqiW2fSY1qR847s&#10;OXesASiapwypFWVVMkMW75RLFK5/EhNMhKrr1k2gvysyBXPhWirCux7kYaucc8yJp82m6YZFx5/T&#10;M7SL2xbL5nDlR5cUpihdG8MzbzLa2rSUCGqzeW/0TfydLn1dP9qoEgtc4J006t0L3MNuO2LMfmc/&#10;M0brR3vaKJFm9OQaaTa3tY0t6FEMHnmTKWQyGrYn36Jm1FiiIfyc4dY6Ej2g9lz+AvZkTN7XgXp8&#10;V9NjR83hHmOovb/ESRG180pZ6SnLxbLcgo9GQ/mOzCJdQUVycrt6e6UwavSTGBLWFjJbJWL/eSQo&#10;xT1dMYdsuLG9CZf4GxbUX5JkkcW2DRKz5LR5QvJzgYfhrtRX3KntlyqT53DHpO+i5AqHLGetH90s&#10;e+I/hbgvL/Fcg36o5jcAjSYoTzdR9wpyIwpqDoO2qmvmjeDqfKHBHxgTu2gXAj98B3PugC5qrmI2&#10;UBD8nF4IJPHfE/FAtGcWug9IsYc0PCWrtQ/qIggaL7b+hKsr/zBpMO4gocfR3j3JGhB5nfRBhSB+&#10;kSdZChYHn6L0kJ3/Er8CTnhSyCNwb/2ihj2qRs212p5Pxy2xhrJ05RcmN/rlgTO6D5Q8w6EeJ5ck&#10;HVJNwrsik9jpmDBYTs1HXvGf4pHwMc8BRAQdrvvGPmpoUd+oTdR9Gpblliavwseo5QT73+pw5dL0&#10;j2qE9U98pmRov81/MjrSJ3gLacX9+cPYGVTk+Q7uhStrF9tttuPcY9t7ywTSZKk0rS4XG1fpt+2P&#10;1X2taUs/oF7CLUgsUS5TlG+2MgH0UPAichUZzn+CxWNXvPjweiTT5mHPaupVjdpO2HPgixb/Wtcy&#10;neGhBc3Taa8aw9MGufO6qaJxxWXux82R9M8KIGiEuElH8x+gT4gVXinQddS/Zr19Q+uAysUmPfIA&#10;GjSPND4tPW0w1Q3lDmqrraNpy7l801xRqaJY57vpv3QVtzroGCFhY/k3UJqs9qqAitF71lS7+4lO&#10;5RJbXHskOG7uaO4veW3IcMzJXaYNq6d2m7hlNa4iF4WvMfv/DNSHW1MHAgDwFk5bDw+RWj1Fk6AC&#10;MVWBKAgKFUElyFKGoMhWCCqgyIYMXpKX91723nsREkKYMo3gqqP98KufoLVwWqueJ9ZRFeupd78/&#10;4reby8FLPFGtCF6wbuNFZjzbvlZG3wBVaxDTk1Ehv0iPOQvR0tT0npL6XEV4Z0CFRrrY9nv+euGc&#10;0bnfwHuuydudxH4r94rKgN8IxzYOMxdyzGtdtDnosXqr+1jda16mc1n9ENBoe9gA1WlNTxpLiE/1&#10;vk1ZRyrU25oPpo/Iq1vyElaJ3a0nIkcFXiQOjs0Rky+hPchKaphqe9fB1j+41Q4Uya/NZvMmxdXO&#10;mpaTQGK8jkB6mveLqoVcmL5PNky+E39V/CWlIFLIz6a8xAnYv1Ol6A9wSVuRMs5VR5viMDsItGLq&#10;LWsU8L422HgQMJfrtSKgMe+AchIoSJuRrQAI8RRRKbAjspI3AmzHSdkEIBkTBp0HGhSRnVcQgC2x&#10;62CQ8tHCg2RnqgztzOGyz5o55peHrygjwZy0M1KQ4YiPEk4xvCJTeOH0MpySdY72EFMA4Wm18sTO&#10;KMFOVrfdnzdI2WDx4m6vcRu+ZV8tO6TJY1EPb1fYkb1pCyQfYe9dz4UHmOORG7gdIAdnYoUy6jEK&#10;ppxeLWM4PbIHyKN2neQmudDMF42ffqXXCvqO9arv8+4eciu+4/qlKiQUdswus+BnhBi5gIuF9Lgu&#10;xADOY34FPzCKpQ7ncW0rEtSeoJomuc2bFGGn0/XbpLRj69X14m8ORcvPCQZSYyT+vPRdpYJy9qOI&#10;x5xBhI0bRkKgrMAVYB0YIbntxFr84FzbW8Od1hemKa3qlEF3T/X/ntUr5Bm5w/LDksKUabFLWLQL&#10;JfDmFURc4GSwj+M88AisDEwEvcE5iZ/jpUMKkW39tl9bl5m45lXVMzqOPrn0N9WEujt3o+yTYl0K&#10;UZwuocf9xDcLZiPk7NfcRNwonIf8FHiKYWKyxWEOT88ipt1G7rzekm46YKdW43XJlpDSVFWT/lVO&#10;p6xLfSHlb6JPckocxM8Sb42oYZt487hB2Id1L1DIyIaWitIcosEy8JktvZfb7DahXa4qq+5b+6WS&#10;n1U7zS9yEmVV+oDkXtGYCh+3n+8v3RORyS4WVOH6oWtsT6CTsRwi8e8PxtYb6Td7NzdUNF517W8M&#10;P3nV7ml8V/TJkto0m31aP9P8S9I1dWvLzPdxcnTrsy2LRNfIC7Hf8HSU71AS1ilqHR99NpwUTl/f&#10;s4NU2ri58zRJcTKm/RnpVlGbmUbekr1IH0C2JjWpxihB3/vISild+D9FvtQELJZ7n3oPdRdxtgl5&#10;2QPJtFEasbuYltfAdBppX5zobscCHUU+ph8ASpZFVw5UJG1ULQEKYu9Ih4B8/ANhGXAUu4MbBdSg&#10;lyNfAFKuqB9Cvga63GZ4U/2s4ymUeQJrq2GSCmWmleD1rHitB8QRHiirGezYDimG/gZ/UzBJJ2KT&#10;OUbaf9D7YCIN4Pyr7xW/pO2zezHPqz7KkcbRHxdbb7FjC1cYW1nemXe06+FpglAxBTlimyQsJoCf&#10;EMSAR7GlnK8Z+WgOdJl+nLOnr0mqbivoEor76mQdN4WXKv6ypvEnCwSGVzzfzJMaGSefEK9IZtli&#10;CeLP8Gt8H98JJWOp7CpwDH0HCmQQ2PI+X/UQ9VJXiDKpbnHHUdmPFXWWu5KEgjWGZuGbzCWa1fyR&#10;xI/ym9yW2DVikB2Dt/PDEB+sgvWUOY9ZxZSAf2c96R0wXqAGum7oJmtrO7zVN4hPLDWKvnyTwVd6&#10;L8Op7hQvT+yVlwgIMS/Ey7nNeCXPwxrBOln1MAqzn4kCe1ixvafaRyhVLrLl4JmLdqdhmphiWaaN&#10;zUfpHcrpjJ3qPTIgsUT2XoyJOSdy8UfxTF4Opww7xFqChGPI4BAzAQF6N7kGyOOu6I4rZ7D2o9bx&#10;8gnzRaPxSLv+oNZ1YFY1p7yYGCDTSa/HCETZwkl8Hfcz9zF2AhliYTBmkMgcgX/smetzknGdn9w+&#10;NXb7BkdZeYaZZh0/QtD7G7cfEKgsmtG992U5is0xlaJ/iI14IneQH4a9itSynmAmwGBoNePP87EN&#10;gmb9MNi4u7qwf0Hj26PhXVNN1kPJHReagTS3pbOlYbef3thaH61RyUnkUETKIrODrgmEFMkaFttC&#10;HWCc9uBJY82bhkSkx1Xv+9aSl5bedv2XvCP3g/0Psiit0jxL8U6Y0d2m0KPblDeoS0MRyRjVEPSc&#10;f6ktZM0Ua6ptnD5zbhftUZNxsJPGqKL0EmjBpa2uTcD13F57CKBNCzevBqCEbt1KAIwmKv0BXigs&#10;WQAog335voAWtZKFAfrohWPF8HRT4Nlb8FdVPj0N0JZSbCeRmZ9b3U4EXal/mYpA/wRYe4zRFp2h&#10;qKDPh8LiUnptMI5XSZtHZSFUGo/2aHSQN9loPRvCpVSKuy9zcCUe5yBrMveftkFEn9pvdMNtCYc0&#10;w1B59A75BDMjlCs6B+4N3s+9zNiH0sC36WW0ptFIiaZx64BO9EMlqnub4FlJkhPF98npsQVwj6SW&#10;G/3YnoQgTQArKHqdfD3MC5WKUJBXMImLBmHUSxjHwAPvRgZUsQ0XB9bJ/31yyD0sRYp/cyjFmJzD&#10;VqHgReo6A8i7FT+vFnCGopfIVCxDqFYohqXBZo6AaUVHQXLGQ6BqJFF/vmFff5/m3cl97iTVmuIm&#10;B1oemvOFdZmEnDJrWCi8H39d7c+Pj/og+x8AAwj89x6Npi+kkheLGibFjRSIrB90iByGfYHmuu2m&#10;KnbFtVOi/WvMr96ftWEHqqucSVahpZ6ZFkyWoI+V9kKcm5uSzzjnlqiPqS+qkaOMlSbhjKWJoB+n&#10;h7OHAIFcupOrp3ZItPqn72tbr4OkH2CiqkigNlZNpTmcf0xWoCqY2kJzmzaVKzjWlkSRfi+vkUKN&#10;6Cb3jEmKdB/Qh16HbYDcujyxJ3XdtK2sr2sBrzqoPWBRqfij1VYJpOefm0wjn9ebckJSmuSXPzjH&#10;lfOTEy+ykPSPBScJjACLIh/xhxqHxXsByHJ5JnA2woJ5a2WgvJV50FtRtrF6ZVFfsNt7NUfHqv18&#10;Iz5ApSd9HDT3n0p+HSwXmWR/GyOUk4SAAxyQjcuA9XrUx3F++nALwYl+uWV5u6J+m1swtcJ+sVFD&#10;r/N/AEevqhx/bD4xpEd/7zT3nmmAfiwtmIKBByPIkqaBdRzkjPGB73qLxm+Erm+7wJGD8mUzurOD&#10;WlsOtN6C91EurxWCx0efqUKCsT4po3OCtzT5nZyCySw/l7iC1SP1keGCzB0tjDGC0Xo3xXmKR29v&#10;v5aJI2T5ub2IHlr1s/2HRlEirjuGmUeZqGmGAT4moqaFfDT9nN6FACxQlwaEhiQdkTOEBx1ti4mD&#10;nHntxLGP0G8ovseOOWS4uOyMvFq/szCLaVD4rXCKQUd9p52JLT4aoeKIJTUCnCKHJixpllCGKyRS&#10;kH+FOB29iteEY3nGxA2VGm7xviKTCmRzuEGRFFpwsnyPRVC2rLiNqEdQpuWMIT4EoSuKojUHm26J&#10;KyyKlZyHuySQj8uGVx4YiiSFHnltw4OaPW6svZSXsmQ4t66VQVotseCS91B9rBqQ5UcqpkWO6T3y&#10;oI2M9DULmtKLBSyllQKJIiTEjzGHVR5miYuFwHkTwwOfQW5kvQ+cRWP4tyKZX1nrsUyWnFBHq4SU&#10;FUcGpbGRpD3kn/qPNjUSmkOM0CzClHaKeSTzjqqIPR6niQqGS3jJwoikIG4bvI2gymOxtpmdfVmn&#10;sLuaQlASqvOXREblpSSUXT3Zn3CRdTUembyOlCzhk/WLxSUejjKJFB7eiJ6Gwnh8whOo+m3VvBql&#10;KmNytiOhZFlssD6dsk/kqneaPUbJpKuW4T3RnvqTgTUpmUmQKSz9k4iM6iVCjc+JzB8LiEaHJHgy&#10;wautu22Zu7mpSmM/tcSk9lk8r9mgz0+/qhOc50aypEqZGj3KnpuVSDUymOyRgi0SkzGN3iVfjYCK&#10;Yx8uiACHc+oCeXp1Adbhef92CsOyenx3AbBreu532Z0je2J42Infe9h57HZ4fFt65mMFfOR70U+e&#10;fWl8tjxDfeF9eCk3fl5+Wufjd6Z/K9TheFt/JsHLeQZ/H66WeaB/FZt6ejZ/Pohuesx/fXU2e2p/&#10;qGHxfAx/yU7CfKp/5Du0fTx/7ykLfdB//uW0diiJENK/dwSIDL/Jd82HFqzReHeGOJnqeSeFj4cR&#10;edqE+XQJepCEWWD0e0eDsU39e/yDBTs0fKaCUyjjfVGBi+OwdOWSiNDPddiQor31drWO06sid3CN&#10;KJhoeDiLs4XAeQaKTnLredCI6mAMepeHgk1Ne12GEjrCfB+EoSjBfOCC/uHAdAOcCc79dPaZU7xC&#10;ddiWtKmPdp6UOZb9d3aR9oSDeFSPwXHgeS2Nk182egKLYUyyetaJJzppe6aG8Si8fHKEdOAcc2Sl&#10;ec1kdFSh+bq4dTaejqgedgKbRpWxduGYOINhd8aVNHDteKmSN153eYqPN0wtemeMLTonez+JMijR&#10;fAyF4d6dcs6u+cv6c8GqqrljdKimbqbfdXmiUZSSdl6ecIJmd0malnAbeDaWw13TeSCS7Uu7egeP&#10;DznueuWLTSjie7SHKd00cmS4dMqdc1WzXLgXdDquU6WmdQupZ5N3dfKktIFwduCgBG9Sd8+bWV08&#10;eL2Wp0tYeaiR7Dm9epKNUSjxe2qITtvcci/B28lFcxW8DbbFc/C2SaRndLqwmJJWdZ2rGoB0doml&#10;l26Jd3OgDlyveF2adksEeUmU0TmTekKPRCj+eyuJT9qpcgHLPcgWcuLEvLWfc7a+PaNRdHm3xpFa&#10;dVmxdn+YdkCrGW3ddyWkplw4eAqeHUq/ePaXhjlxef+RBikIeveKK9mlcdTUnMcdcrXNYLSxc4jG&#10;HqJwdES+2JCOdSG3qn7ndgWwZ21RduWo/FvYd8ahd0qHeLOZ7zlVeciSiikRes6K4d1zf9Rz18ui&#10;f551ALmpf3h2Fqdxf2t3D5U1f2V4JYMAf2N5THCQf3l6Xl4Nf5t7ZUuif7p8ZzlSf859SCeFf+d+&#10;T9s1fjd9bcmBfjB9mbetfi99xaWnfjh985Offk1+QYGgfmd+nm9hfpZ+710Qfs9/OUrgfwV/fjjc&#10;fzB/rSdxf1t/6dlJfMaG28eSfOGGHLXRfQCFaaP/fSOEyZIofVGEToBafYSD4m5LfcmDclwrfheC&#10;/koyfmGChThzfqGB/Sdfft6BateJe8WP8MXhe/COYrQ0fBeM4aJ7fDeLeJDKfHSKOn8qfLyJC21J&#10;fROH3ltafXGGr0mXfcyFdzgWfiCENidPfm+C0dWaeuGZFMQlex+WurKfe1OUb6D/e3eSP490e76Q&#10;PX3/fBSOSGxPfHiMWlqVfOKKaUkMfUiIbjfLfaiGbydWff6EOtQEeiCiEcKWenKe97EeerWb7Z+V&#10;euGY+44uezGWOHzke42Tf2tle/qQzVnhfGyOFkiTBMEJIJT5AgDw9yiV7JG217WPrQy2VnJFbxPl&#10;KtVQWFIkXchRcsz3zcz3ff/v/uYe477C0MgYd5QcCR1CFPXS2jY9pWO7U69zfz/RbWmIq1q8ns2z&#10;SRKrqPzrMqhc/2OXE/RU5147BK/SxhfvgSNPNMp/gJsKbYXPhAtztXH5QmkWb5ePaKZau3mlSKBY&#10;6BoluisptCHFDvTNYXvIv2lF5wSE19I1Suhs1dsie+jlSVhmAvuX2QqN4dqi0dgxoXUeG9YsLM9y&#10;9BsQLVVdd3UWcTLWJlt0j3lx7Rlk3L6goxCyb7lu4ENRDZmFJlC+Yb/kA/S6kg8vgUO09rEW8JXi&#10;OWGrhT65I34CYYcmw3WuaJ1in81JURE7NdgpuHTxn+3pgifnF1a7QYtaVxfMgIKbfCXmkL7mMLQD&#10;nlOZEiOGobL40Fb4deF2PwdhYvaytY+Fb1VzbRpEB7nWgXpB5uCTNiBovMzXhwrGu6rznaEl50y4&#10;UCipKUhQA/UZ0MMf4XUnudAIuP4E7PteaJcbs3ZQ2KGGbNpEbpKYoQd0WXLPeVeqK8W0Npj8mLqu&#10;eBkZmeYnmyaG0pOEd4gtglNxyfgENBz2HJfCr/xUuJNo3towMCL+gTcKUhHvwS6KJ3zQYU8mitYb&#10;kok+kawwkfASjUhT8QGxB6zAI8RtsWH4N4hDmBnoR8p8HwMG/c7lM/gVPcwbwx6hNwZmE+PkeFs6&#10;4Unu0l/Gm4hb+VO4F7FLshjcJ2ZB0YDDL8WEg204HeoBLHBv3xDsCfjkUo3VAS3vLhYPtlwNwK/J&#10;6dZb+CaZZ5UPuCj5mseCg1wvew8sYM8JdmL9TPfhVKyEHviNxQA14jOMRZI3XA5gTsRF3gT6Bdde&#10;EYEn2VvPrgKpmb9WdgDTjLW5y7E6lSdTih1RiNPdMTtZ3yElZiZdGnITfc/F+ISifzB6F1v0HDXF&#10;e4NyxNdLz8Dm4kctRdi9wiW69RiSF5bdhfGy9fQhdDLTIW0ValB3H6xFNcrwEDuUlD31fowmSFKc&#10;36NbmQ/W5qg5FXQxAbutg5tdsDjtdMVzbEaJMEuB6ou+p4LRpLxbqRtQ92zdgb9QWw0SXIBaqAK8&#10;pehc+b+cryGPuIfWqxADTfSaYnTdnKZHmJn+9/KzaLGuLjMJ3aRlySB01gllyl7kVkHhAVekN0cf&#10;PB/p0NR7OyE1yhrnSkQtbbXeiPzGZHT3YX5nNI1NaHfjDa0G3VZrotmNPK2yJcIRQ8XR4wwCl5zZ&#10;zyCHC6aDlEh0jpXXH0hIhp8zQDbKIesg5BsWu3Aam9dl21CNMueuluWips0hGYlIeV0nTiHReq/k&#10;QWRVRXv0C2RhyU9Bloh5foJXFjIrs955r/iT0tR6n3iY29I1hN6/0lM/ioZ0N5YOICPtpLoWiW2x&#10;A/9FrOruJbuJH1eR0Wni0XLjnT3i4aIjXuHiK9kjzj7iXlW0dYK4lHvekyZvPva+qVnmfjygfEhy&#10;NyUjU88ZUhtJNZuV9ihFzrCCXw640hpod1AfpYdJL5bsETY6JRD/E41brcU/IesuwLJg+ETDHelc&#10;4WLtQm5IyGoWswbhY+IX5pQo4Xg4XSs22u9KDYhlQUbkNGK+6StpiRQ4rSa2oRZWwXgC2nG+Uzqf&#10;sKy35+7jfaUU242nquuZDtwCPKOvgZfJvtQUGI3eSS0CpwAWIOnfdwaSO0DGJpLgQKLjW7wH+Fkl&#10;gefAtnOJZIE0pdbAvpIcKLFh/uRCVGn0Q9YfG6XnMEnHdlJOdMU+mjxOje6oJ9qof2xaRBiRKx27&#10;cX8i2IoGGJ7WTnF8zUDNz6xrhlHxOWa1ar3Sjv6PAkHrqUOy10dDyAKpIKqZmOTe7TAnXNmkjXU4&#10;SU865oBhKspKC0yI3jZTtq3gS3UdU5+HFgXSNTmz5BNUS2YRIiUnM/YnhZKWKpe9U0SCwjgQwi9I&#10;r27k4/M4heMxsJvZY9WLsdS3reWsf7m1PpLZWPK+cAHtXjQk66a88xvEcjI150KiiGjIHNvrQsxU&#10;vwp4g0cojT0/gmrZPMdA7C3naDWBLaWdzoYx09X8quX0g0o4/yk1Xq6TNpD3Sm6K8sh5RfYJVURg&#10;njxSgpdnPQxIAV8z3Dx1IFDBONph+ZK/rD6inYzbGRumsym9cpourfs2r5+S6wslJ0mZzkJYRbSW&#10;dceP4W+LD0bcxf3z3vFfgpNZsOcO7P+qD46zsc0yDe879Bi7tPkrQ7ZpdFN0dEtu7gi1tYHhOkkf&#10;w274DnG00jveBq/UrojYCj4XTfIxEJ6r9jTB6jQbHB5iMxRmvJ9QB/b30y8Yn55inRG9stMk14xa&#10;cJbPzSDnNsbBToSTQXkkB4/Vle0ZAe2lMj4P/FgQ5dGHpWRtcOhH+5V83mrkMydsuZI161j0KduM&#10;N8k9+WGqLynzpe5Kh1RvkaOcS6MSvKVP069HGkmiIVN+NXsf9vDgmFghukZNG4n6l58iVcj25pma&#10;IShfh6kn4JW5gyoTuI67ofAV/gy/kBmE3fH2UktRYoQlVyE24xuxzuJKj3/Tvci2NfFUDPJu+R3i&#10;A9rbFJBRCgoqplSXQXJOuHIm8Gbl8v3ge+i69C6YccRNEg1M94Sw78Ds7XFMJjDe0E47AOM1/uQ4&#10;MF1hQqSBZQ1j6kpOWq5Q/sk2ZlsoVjK3mVSZhv4gGJNa0FviorhGqmq3lg0jv2ybZIzJ7RtiqL8J&#10;gg+wpg4EAMBSxYVaq8LVTYJ6aoxxMCogVRBRhiyRJWLZFBAJMyGBl7y9k5c9SEIYMsWJitIKbi11&#10;4GePelSr550ebq1Srdj/7wAda1ZBGcrPXkLQRbn3cJHqobqkYTUrYF9pB2kFU4REkk+pR5WDBEDS&#10;+XJ8MRGaMoL+hL2MTEVqUG3QLFiIBKyZCT6CXnslKBWg45CHapcpoH6Q6TRM10D0FO19eCFZzB2r&#10;uERMUHXnGbAm5nzKOjSBuhQxiEwhzm/8EerGzonegnnIbS+54gM0dLCHfeN45dAyYbbFXAblsERA&#10;HqSLsbz8Hm7QXcu9iQVoViRzyDNVbcQe2Enf2FgJRZNeomHlJ0zlZVcg8ItOiG1tabMX0m+bvlFH&#10;UKH1feDXhNMWUjaG+5pHcmeivxqMSW8RRhsQ/hgOVd3ZuAp8TZeJ+pV2Yq3XGcUS5L8dIFt8KN+W&#10;THd1ZKl8ydGWeOVcIrpxbdkC7HfH6pwoVGFdkRSH+BpnhBdAzzWPAofAOvasqF4ZQZ72ug3cRHvb&#10;xWzAyX/UJdHlR5VsGHni4C+KQGJq28zSRMzYlJrdgPo6bIkX4RFL7/YxqEl/JVAFJqiHRaByIj3P&#10;6zFAY+K2HNbtxxPWSjqkR8nAJHh8HUDgt7p6xSextLYd2fOQ0cabiTvhTvvS7c1Qvik7MAGcpzkl&#10;KlAMMFu8RoFd+OT2Xmt+iYdtrskorldt0Y+WTVHytPXlAWWzucIKIGelKrjyVuJzZoVk9vYWar40&#10;IcBOzKluEv6MrZZP4q1HgmocbUEWf8k46yEjKTnKvNa7ShOAJ5pT0mHxmFpTDWVvZCtlgYlr6ALZ&#10;k+2LyDy5ISAaL6iJEfaieK0Hbx9sBsa3nDQvB2hLqAEHHHSrbg5grx3gfgNqxZNUVwAsK485Azh3&#10;wdQPwPFtDcRF4FLAJOwW8EDYibxTuPGc8GRF+IF0Uyjmap6i70JrKFobjNyvGeTmIJ4lK1UzYCqz&#10;lfkKnpzwlPKEqrb5EN7gf/wvY+FgitCOlCkf8K5DuLK86b2RZWXGfv14JpnM1djohfIBdQnZu38L&#10;KybIjIe0HM9J2EFqMe+wc/hB5C9/BL0EDwg5+AV0nD8OHAPtjdeM4/WXDRodrHMjNmuWaXxk51R/&#10;qDcUpzDv2PyMhfQXdNPOLnI+ORgWg/vgn/xD0EhMKIThQqSCvxYshs42WAx1toV6mW6RpQcP4XpN&#10;QdXDKlxfv0/F4FrRdyWUQX1h5zLiMBu79Tn2E/WL/1TkdyJHKIU+YrP4qcq3cJ8TMEQ3FetKtNec&#10;hVg4l2WPlX5UrbTOLrrCrDB+2nuZ8tU9i68jYrnrWzGsiG3bMIAAFCPMh4y4hl+jpBBnPWRw7+jS&#10;7tdircvRHdzcphrpHHaovrnwL/p23dO9c8lh8/r46fioPmPrfMydgzYgyHKmSxgHbSLG+FalN5rj&#10;cOgfHH2lobUxXb8ipep/t5slEazuwJLCcJpy9qUDpNqWHMfi7aafQ3vQK7p1G8Lg31QNwkDwPfUt&#10;/5jiKeZm/5e++7SIu6HldxfC/eq2w1BVC7un4/uCHjr2QGK6Kxnv9I9biRdZX4cWopTBtMEdrueS&#10;hALwDB3Nv6w4gnH2/zW8LfHULHJYxRpkXV1h6TPJNHNVOb/QxdBUsS+dr71beTn2Decp8djSxxZL&#10;c/3uUNeqrwpWEfHy4MV30Ns1L20HnANVGvUbu1oSDC+wVkieVE01MVKwYKH+SrX/nr3aaTKX2FR1&#10;muzslmTmhFzp56Tm1sQJRHhDrY/nfJQHBNWl1d+ovaA6bXPU3oPGWdS1I5XzjN21D76P0n0GXNIO&#10;amKA9TE3VZ1AWshHZiaA+5WSEqBPsBafqJjumYiACrFV5HiH3Gab6gaQdHCi+QI8VLHJ8BIOyGd1&#10;odDFNDeuEUqPiVNNB5+FNNNSUOoXToyAswXeWLXyoicJ/6nEzS8c4fT/GbRuKTWsnGTmkWfL0w1R&#10;BJl3VduCA7szuRmYIvo6K0fLQiKpF0im3wIiA94r8EGfQ1LP83A2aDe9sfdrr9KItVmzSjHd1KSW&#10;lcn1A+zRPFftcmZO6g9qhgKiI5nPxHDwS6oE9/Edwe+jJoEvmoks8ByDBqBW42P7TksLpbP6m4oB&#10;H9M3hqWlp/Rp2v7cFM1JjkgVqRer0nbcZdSMZ3A9NYG859uH78fbBX7IU9TIE0ERsM4wYndxKsk2&#10;y0P7sdrdxmHroPgP3SfTUM5BzS7D5BSb6rQ2aEcus1qdERxJOhjAV41PI9sFaxEQ+8BLBoeRTIOr&#10;7XJrLNFvqW92rZEaNc468T917faZ2X9yny2NKRNU6Ub/qCf0Le3xzc/JUPUy30TsEN0oWIIsI7bx&#10;ZCCAuuu9bepDi/A3lvyObfJjxl0tsSViXU6jKDuZO+7gJ8tUs6yzoqpp0HB/s5l4r7H7emHfsSUC&#10;D3iILOIZQW+0XVdr2919F99m8TuSIXc3Lum8tv++TtT6ZdYQJ2ncnfwlO2hviOLRIea+zYnECd2g&#10;zyjGV48TuMFmKpPXpXyPLdXK25tL4jHZgUGxSVbQ6F46tH+jQ1L+VdY661hFVlKSCau8FOmt50v4&#10;m2ZzF6SgdwhbWf1+eQ+VLlcssuKhtQEaeRtUFYZyzeerHlXrGr6WYMXldly6PhOwzpd+SOw3Hqm+&#10;GXFOlyhzfjvAfSGv8l7J9PzNcH14NZEgABhHd8/OoU/cPRUCq0AIGjcKREUERFSCS6QpKAIuVRYQ&#10;A1IChAnJlGQmyaT3DgkJoTcVlfVhO9w7OyqyllNBZG135ylr4/wfvvd776vPDLyOWYH9hOc8iF0l&#10;rXTiQBAstY0BG2uc1k1AzJFuYweQlH1P9xOApFJVb4Cruw/ITewlkQJJMjs1xPNr267Ap+iHBk8f&#10;MjLWoJIwHX3QKGS3zYeymDctxeDTkk+GZ2BBdrgWBz32daqiuBfi3sn+5DIiE8T9XK8QNyGTczfw&#10;HZrP6fI5jOziGMTljjkCBXiiKQODqmfMQ2hVSZQhkl/8s1bzggfvC1RakbY4XJYNn4/8q3g1NBo8&#10;IZgEZ0hz+FfBXT4O2Mk14c5mlmwpd6LxjqSymmIOx8eKYX2/KPrQn5pcwY29jcoVWElcoHSM/z5i&#10;GDfwWMGXBFnIUtIyfjj0m88UPB9UiM41z9FUcL0as1XxVfWmSwq/onF9lPTjoSPql+KPe9crmvB5&#10;tGvSfOHsCBFOQqeDW7FJ3gxpFe8MQvJdBbGhEuG43WUa4SQ1fmvwr7xoytcyiiJ191Qnsu6rQQUp&#10;5aRis7SJxpB8Fs+P2C06KzwcjGIsdJRE5NF5pb5JkDtMEnrbj9o3N8DWs40elW6mv5lGf8F0HL0y&#10;K0odqClPCZWPKlNpcyV6GWHrZ1EW/ntwJuYlcJFWIy/4Zt8a0AX/Q7DPHtKKsy9bQcfjikTjXVtA&#10;4QtdmGVvZp9qzKBPPivnaZ7EOiU05bytJ0Tu0lXBoehlUSKJgGjRFl8tmI4kY0bbu+4L7CArvZ1z&#10;7LzR1rKhsFg7Y7ueuUOlt9QlZ8t3GgJiMyRz1S1b2cLLcv9gTxTBz5BWIGkY6tsLrkSG+LSeQsaD&#10;es/2G+Xryu605B0rKUDsmyoUB3OtpMpHiSwjoTpqZ7bWl6nfkq4k1nyhdElD6o4EHBDlsJ55s1Ad&#10;wOU1dcdUc1nVbX9nksu2O0uZN/M/2ug1x9InLXG1mxKXGWh1i3d+p0mom9yyXpHGukhpleTVdwaw&#10;hSrA4n2Df4XdhjzpigVm1Z1sHQVWM+QOARCRX9pUBtDTy81VAJLQoweAkR1X1UL26i0L5Dp2FcXx&#10;1e2RAIvgXw0RBG/+8oZTiEdnHrSnbpbrEzh99H/NPaAyb7LRBK5OdzO5uCMJKboBrmoHprrFTQqb&#10;kL3mLqbYxAs4YwG/CrZxzhAyv4rdCSd22LCW2t2uaPT8Ubr9C/92Xop1inf/AMf4gTdvz2udO7Jt&#10;R7SKDB8JOyOjQ3qKES8CRwMeYCYwmGBDbnFNUF/HAslAjbWlXbyn1GovFv2eO2DdJ8zYP2PMF8zZ&#10;A2mZ6OmYd0otPy9MIj3FW0RRiEbgoYBPmBukJLxG1oIc8Eu7WNXF/NyyXvFrqYftpWwoN9QyIhnY&#10;LzSM4w/2rNFMizxiepUrBRvCiqThaBJFJErhcYnfo9XwLZ91sAGKBWntPxq0zDTnZR3xCNPGVjty&#10;2iw5yuX7lxsYsn76PzWgJCumVNEsehcWJRkWYBS28BG6nhiEzkI++OTAftBbrrVtvLGsuttZZVaW&#10;jNr8DJYcL/MXrShNb5ivstALNCvlgzE/KCIkQ2HukizREKVIWIHdIoby1fxFPjg0CPM4b9u0Tnr1&#10;d851tlcl8U13rRXZerPD+CBtnb5Ll0t3Vw+p3my/L38qP7T5keQv4t8oqUIvYTxxK38b/4NPD/QL&#10;8g0nvi2hw6dK5Hjl8iwea9I1u2WHmnOsT1Jv6wuNY/EX1DXaO9vtcr2yb/Np8WmphLJLcFOEE7fz&#10;PqBnfa5BRKSgvvzUgbKm8n/3rygfL6zqmlexLGt2a0TlmpSLzXhVSdw16+Pq4aizxi01/tTbGmkt&#10;TE6SP6t77UcU0+sTvWqxa8DF+qABcvV0ua1vEVNduKZzSU1I5nFXUs2lFK69rRaJ01jn1mVG6QyH&#10;WOHUYXVP/Q/kn+VzgIV+B3EG8NLrLvqe/ZDVfpIALC4n9y4Cgg8PdvgA9My8lmIgIyXadgXQxOVa&#10;1gF/RFXrRewY6mnVBNtGLpVtbVjgh4naG0q8g9BNDfdZS0+shb4t6+5ZAQ4czmj/EczJ9HSC3PfJ&#10;M01/cDvj1pvpXGZUqu40dzu1U0XkLiHXSgWc5369otmcK94MvpgzVGc4noZ+KtvY/RO6tmC8LZ+f&#10;kNHiOMPLT3Y0BSAm2isTBk9ErdW5wYFUs/IYVELmSR6Cg36PhMmgv/cg7zHXXBfU3yI2MXq7bHhi&#10;QWbrOeF0BsWxXIAnRzdyMDrNYnyGekV+1GbwHlOFihuIk6yQhMEsfw+BEzpM8OBtABm1xn6CksQI&#10;6VouT8t/3kqV1h682IyJJUlT1reiEVrW14cLjLyuuYYxqCzFDv4A2SJu5S313yj4HuYRUhADRKxd&#10;1ufS6Y/2dVo0SfmVrpPKPw9mNs+T40kya5l0H83bcFe8JtKmSRD+l1okv4CdIjvEa/kK/1RMhYgJ&#10;IoQAXahR9+02vzka1hlm3JXv5qLpuOn/seNqQ9Jmy7TicewdQ7YsNLJKfU9cRd0rpwuPk114P+bu&#10;z8CIPIgwCPfCu2sW9r6xx5ee63jYuCpP0zJlepCusBP1dYlTFrEmMlar/6z0iKSrK6XD1GjZFA6S&#10;2/BkwQF/CB3mpxEm4Az4FLOuV+eyl6Z1SJov5e1sMTZOptNsN80LE12WcH18bKG+Va2LJKv95beo&#10;G2RqyRJyO/6NsNxfidajc33+z0B9eDV9IAAAVtE6EFHcT4IVzkSD9TQKYalPIwEl5XoKKCpEW4Uw&#10;TELWb2aRPSATQiCMMEJkjxI2RlTUUo+zPD2pAxVcYGkdhzi5+/6I7xv5WsVqdvVlmINJM/R5ccao&#10;7R1mbn/Cd63evKuUl/Ul4BzSeyceSgxfWP4z3E6ILd6Nrtv61dLEB/wXGYMFfRvU2neiRWxn/yno&#10;v2kFPTNwGPViuwq2JnzXsgLBUF7U1SIjpJnqfWhLuJf9Gt9COG3bL5DiA/K7hJn+3xuiRREbprTe&#10;Ym925iWCsCItvXtEyKGWuUAhNWFjs4+QThmrbRPWk947YkXzw1eWPRClE5hFp0V38aS8UTHJX6Xn&#10;iYt9yRqy+Ct7r9tPFpNG7rokbaXK2n6U7khY0rRY8ivlTk2jREt6VxUtSQpfW/pKEkzgF6ola/Cn&#10;8/yyP/r36nqzH/ma1PnZw+wFF6PVd9K+6XyoukI9+DOsvB5/qxGn+INSe2FIEUQaqUyTa8K9S9fI&#10;nhBU1kuyfXixmSqt9J/RzZWu832uGpXYWY4+k96DVtWJzeUnj7e6czzj4YZMTScl5cJqtZ5UW9Gk&#10;AsI+lVCVpwhGq6fiIN5hcsqJAcG5h2URmL2qLdIzrIjee3mLaNEdqMkr2djqZ8DG76gf1J2gBDq5&#10;OW6StGK5NiRssviSuoZgLaCrNuIHTEsVFQEZOQ3yvRilMke2KGusN8L6JXW6fdxiTI5qUeUFx03W&#10;7zS+jXlX/VD/jEQtF+S+CrtfvEP7glBueah+gR8zCpQfA6w5mxVbMdeUi2WWrMqe7pLx1Kb2ZNvK&#10;pNnmz9bDcRfqivJNMe5qitmbtMf+zlASNmRz6vwJtZYErTNwjuGjOjKgX1urnIf5pCiS+2RRer6v&#10;qEmluV6VnU263Cwp3hLHqttgnY0xO4Ys80nf2oVm37ArtiDDFkJr/lhuWOBag1aTFjCmJSu7/bCK&#10;/XKA+az7tTM01d+VW0lLMjb7lzXERda2FK+OYTrSrU7SIvum/Niw7qK7xglCZ75Cpw/EGwjaUwFf&#10;NdOqOL9D8g/yG6NU7j3GlZtevItZsV0uQMe66owH93Ewea/BN1yhxAJV8yazNsE08EByObITyqVs&#10;Rz7Ct0MbUDfyAVfFN/NJD9azByH34HzOGEzpuM99Cv/bYeQNIFHmJKAcuZu9BxSgPMY0dJq/IKkK&#10;JvO1MTQkULAsNBhdKkBxBnRa8P73WdZyien6X+xECcb1lCPObqkc5YLZx41jPFY2RjQDMMRT9FGQ&#10;Lnad6oUYYuhwO0wXE0MGEZpoAidEaSLj3Ulmo/brtQWshRpHWwD7gPpMRRTniCrcAHFTlKFCN4+v&#10;OHB+BDDLY06+BOtkPxxeD12WUkIy4duS/TgGMpHtc2eaYctPubqb+dUc3gqwooxYex87TU/Q+3L0&#10;uTSBgduhdWbe4z1WT578FlyiCjykhnYqzoT4wUdlZhwX4Uj0tw/T+0srLucxQ2zNzZNZBuvtsh9Y&#10;vZb1ucPsKbOKz+H6G+dkTPESdOgJGvD/Dw55gV3qM8Qn0FPFME6LLJHNGa6ir3IO929g6KtwTWbm&#10;X3ZFqQ9rc/GXHBf7dGEpinJKLOSMTdz7preJN4D1elu0HTyaE0FsgOSqCZwdbpLH/EY8r2tZ7L7E&#10;8Kwva/wHM+PC3uKxrIrKF9oq1nhZH6Lj4Gx56VRuRgEzMYTXYI6MPgD8qfcmiqC/ayZwLfCPCtYt&#10;r/M7u/dcVNAdLkyDD3Ne06ytPYtY+1JjYYGO93AFu6d8bpqdO7f4m+NNPLLlS9QUkGN8SjwGPsi5&#10;g3PDm5S8oZnM51dS+pj0hL6c+rmMuo7Wojbm/ZZ76joWpn4j9B/2mep42izHYYePR3BfFamjnAAx&#10;T0UMBi06A+5XaFIV96/PmTU3Zb0y+qqBZ3V/Y6S4IwvHmabOKtWfWcOtKyECe21dJg3hnKyqPjbK&#10;LS/5JYrBe2MZI24AqYZluNuQW+05TEBD6bX9ZDSW+VPzNpTNmlf6C1rPRnPPoZOct3wvfiCPkSHk&#10;ZwO/Jz7mj0MR0ScFh+DC4EeCOmQEu1SI4ZNu7Yb3gGHuI7AVfNsYC7+DKkp8kFg4UjuK1MPTSB/q&#10;jTSn/4TK0LPHZ/gL+CuiGvgyflewSDBHEI1dJpAIJoaWgyViY99RyE+cXI9CNvF2GwivFs/XgLBR&#10;9AZWI8tFr9KoiF00fnwzGi4aiVqJDouuB+P5Z0V2rDf/owi8uQZIVBt7RMC0Sls7DKqVpsIv0DJF&#10;nToQKpE/hDLhXfJ1NAY8Ios/loLIpTqyGt0pcQc9REeyH2FX8MXil4Nk3hGTvusG4GHorwkFHPoF&#10;VjUYlEtVjoHD2t/Af0KQhpIqhberBhMa4UklmeyJVMldQSVooswXu4m/WJJ4w85V29idu3lk631n&#10;F++t5UQBHlCb3ysugLuMjcB+cEyfnlIBVeTiEzzgDM3zyAJku8oSlI68UJCwEWiBtPd6AOePqsj2&#10;Ia7D/rqazosracz/wHtbpJIXAFUFAl48mJzHOvcY2mqkx9OhT7qUyCB4QHskaA8iVx3ExqFE2eeB&#10;AQ6zwdsl4vrXLHTs4t50LM27w2OW42RmYEtJIpcNPC+Un9sKduR3xo1DBuP4wXvwWZ1H0Cpkm2Yb&#10;NhUZV6y7KuN4um617ee4WjZXfuEm1wvMLp6H84nUyOupjOOYAKS0+ywHjC3CxFEhfH7WQQXsYWjb&#10;PQWPaGexIFL6Pwbr/R/KfAHgeLtqpc621UqbNmWMnN2cSagUWkKFQlihQgiVyGXGeG7f5/48M/MM&#10;w0zD5G5cYl0i1wqpjlpdV+Ls6bbdrZZOnby6aXf79fMHvF8ffuGFmIz2PqbNLnPPqfXGV9LP2p5o&#10;e6W1zRrqpCym3i1jKGt51Ujcf7JelUWFTMp/MQx5e2Q369Y5X4W0OZUrWXg//+x8XEbyJbuT7pnz&#10;z9kbLTPbz6zMn5Lu6VhI/ilb1PwiY63sZl1rXGTWcWN4iFbOFz/zNs0+qE9xboUiNWYr8+D1Cv3F&#10;WeSvh+93+pDBqc21W4n7adH6MUJIv8OqCJ/MGJknYSKd2F+HP8g6FDqNX5M/9M7Ee6Fw5zn4Cbhd&#10;LMXrUM9/i4gvZS/bD+IdWYPVOJ4q1x7dim/O3sIswZdCC6Qm4A00Hl8BXsF9oavAByTP6yE+E41y&#10;uoCbYfPFOfhC7O55R4CDn0/mgghw1ngJuIBO7QAQgRbqZ/A1GMh4BMzAWFwLWIrPC0kFbriTVwyI&#10;xIOcGJCJh4irgIDv7Q/AtvLxLfcwV85YuQVzZB/kH8IkrBVpwJwYNP1Tp8djf8Vi6Mjgi1g+dXHz&#10;H9g5yt5pBzZJIuJOYEGc7VOhkXmfnXBDd+Wy5QNoeI5Z3gI0RhCIBDRdtTZtFFUoxmNnoGd4Y7A1&#10;Os2Fb0axDayJ01IslS4XD2HFlKjXElEZpE2fDr3AtSwUaTj6RW4/0p0/grshw5qrR0aQqZyr+ySo&#10;k/DLThJFlTc2W6D9/AXH/6Hv2RPil5iYhs78BL+seNx4ADEpnSw1R8yL/swpRWwNFmAjsk0fmvoG&#10;SdcWxsiRU5oHQe/QeTm2nj1ohCra8TKq4w22/0DPMI2nQ2F5vX+DLczU1BQ/gXVGEzUP15Ttx7zg&#10;a0VjqSJ4ujAlehDx070JkiHVeXLPJOSNesKxFt2gTLIVofFs36nlsEVref1reEVTYlEfbF8vFrJg&#10;t+oRNACOq6hICYQ1JYnRy+AHhpWBU4iHbtTTHCnQQI4k8lgQ2a5DLbmmrrfQ8KlndY+goQ7LY+eg&#10;kRYXlQp63LABgWGzWp/DhfDaSp8oHuZKHAMZ+PfCOR5XEJ/8UcdYpETdaOuD3OWhzkmo7vzy4x+g&#10;gp4WwxSk6RIrr0BFrcnwDaivoeXwTGi85kHUfNi9fCrQHq489n+PfMREN+G4DYnPnWEbjDQoRKfN&#10;FcbDng0evDZ1YYkLpz9yUX2f7U4PwRTMZMajVD/mOyka3UmDrFlB86mHct5DT/lCX63xIk/BOaIX&#10;5CrUo9uHm5beque5ZbIbRSWsf1a7kMQo5TDqRt/J3p2yil4L+UZdpiphh8A91FLEwsOa1CMf1ywm&#10;v0FHbJYTR7HrnQQrYM7HR5ibWMyxuYw1xqjm0BBWisylHmM3D9tSIWDR3ilyFIQFdJMJoOCHLuI1&#10;GHZ4QbD4TBtfYgG++RMOu1lZrSfdy0wUltNiJkpxiRLoC9BL6gs6INmZZKgne9eQyyh5gB1xljL9&#10;YTcRS2odrhIzycU2KXgJUdhmRafnNFd3U4/UmQUuVKjgxDPkgHI8e5j0Vwwc8iBG+eY9BwmU0+7Q&#10;EhI2fdNH/Daz3aEeZ2gbm3x8BTnR2kV16DurgigX3ZWjt8m2/HucP/m95g95L9GRa3VwJ+Gnjth9&#10;HH+r0uz4HG9R9G+qwGO5SQcOn8t+a9MOymmXljDKqrTdaErWFFvpGkk7A8luJMr0v2VdJZx0sQdI&#10;/Hre77tn4HRuynYa9xImNgWDt8oDDgdBJffCZhg4MvtOmJGNNXUVN8g1xjStACog1d9AtJRLGGfi&#10;++LfZE/xfkNz0mk8Rk9E7sUttQHbzcBdzdebTIBeuOXgD7wUNTYT2C02qWmUjGnKKa8hbtcP5qcR&#10;ITUvaQd8sPKj9C88uuzbxCnwsWh9RDfoKvD2FwCi9XJvBhty3R3ssEnVNrEJxnIBjc2kdUdymYHQ&#10;tVrkIYRpo5EKxKE6U+l6/MuqtERfUFd2PcIexBWZ+1uB7/Rb3BOwsTyZw2ysRjgjNse28AsaKonx&#10;Xu/SdiKi20fTgV9qW0ka8A1NdzKPgsE6RUIviK+yDu8Gy0uL/Aawp4YZ7quwWu2h1S+wQ+r3YhG2&#10;kG9tXqrpT75WsTF3SUqp1l7NHwmnRwXLtEkZpzyfoUoKVmRIV0cM8Btl5/ztuHnynW79zFj2c4mC&#10;HoYV1jKqB93TuCPXOfNjWYW6TzYr76ywS/aeEpR/ZQ1L9ynOyS8mhvHq7MHwd9wB6IJfHhsA97gl&#10;MuuQHomUdkBPW3dRIuzeTy3qe8jt0sUChzpowlSuqJwMUUyjzZk7+VvY5wnJXDu2L9ydrcZ6/MyY&#10;ErDE7RtaD7IkcVQJGLJ+RRbinvXmwnW6q7hSxdDRubOVPtQ08S+FOaXKCOLeU27789in5IddGuY5&#10;ecI3h35HxroO0aakhSSUsiQui2zJFQR3nFO9FogiJ2W7ilGfVgAlis/if1TsT9/OefMZ8W2sKyeE&#10;3WO2s0W+8+gkpsqVpQDdJPEgC6heUQhRQl6pXavy1S02PFJa5COCnB/T3MKecGdzl6UFsh1qPu6/&#10;TJtqOmw1fVmZsE1NjfODri6UCSeR/JNczJSKEGIRPbv6tbKt6GRhu0JlSFXt4+MKrNHnnJvu/JEM&#10;1iWfjbNi3DWBPxbQkTlfbbOiENXlja9JvYKXmBN13C5RKV7BiKoGlN7Gvxmm87+YEwYAwBYr2XrR&#10;a3NtNZOjZkevt49OOhRKoVJJB7qclWk6pmPu733PzHfOpqaamkwHZYV9SV42LOvFKoQt5M162T7a&#10;JalYvPsPPL89kSY94WbNJpOx8dpi6SR6q7qosA65YaJyDsJ39c07ZkBj7NnoDmiR6tLadnANddvn&#10;AxCNj3t2K8PQpbY24mPb90YJfrM5kYjG6mz90ploiTVI8CNSaDmafQIuMy9OzoP0htLoQLCL/WHt&#10;LuC+ysVnUPk7KfW8pxhBxxvVRHenl0GMEx3++G5sZ9tyyT9R7yMvBE6IZ8PxbBd4Ze2hpOfQRrND&#10;1C0wT69b+zWAa1b4XFTaqfueLxXNWHsDScjPmvR1eNypKawBc/suXAwjI0czD4vgYXtxFgv92lCc&#10;JIGmWxKixKC3yS14ENjMTvi0KfPpT55TCiG+0ZZrGi1oMYIGvUBPCHU5wj1SJ7agaEzQqWZKtNli&#10;5rQoJGmEGiu7F7WdDKsoDPqAs2JX/hA2TXKd44QIZCcbBozy0lzDcn2syIAHaIPKWsWjmrRy7eHT&#10;KrZCm9VI365sSFpPccStm34hKiWdQd3YQ+kV/hCaIBvi7IR7FBxrqiFM8rPugm6FdB86zvKlg5WD&#10;6j2yFQXXmBYZlfmAmpRPS2wk0+XCTYfxK/L/BsHYGkUGfwg5pfiFUw2vUgrrxvSBkL9WpOVDPsh1&#10;TSg0q+KeSgJ25j+je0FF5kLKB8xIdCYaQJ9Nc3AO8CkoCa0H7v4l8IDTnLtQM9BYa9JlkXrWl80i&#10;/oAb1RLCp/w2cxEPzZ9Gu2OFe1JICO3YLiKmI083WjEamR+0FHWBo/gDcB1EcOdAS8A+y2FtJ/uT&#10;ZramR0NBqOp/6tVlfYwPY8/zpFg6fLeZ+JMcSniCK4jyjX7YV/icwMeIBm3k98KuSCx3HUhAEzVb&#10;tAFVk6oPmkjTUlCj2mfwEE3Qx7TvD+VQCzRju94RiOpNwm7cmX654QFaQz4KbEU4eD//J6gRfcbd&#10;CzrD76uD2DtWLvNO/bC2BahjpmpcRO50aFXiwSayxXB0VwqxVOcQP4Ad0aRtKEf9mKZAAdxFTvC7&#10;oHV4LhcHbMgTcyALNofS4+q/4irtjLVhYWk4NVTbc+ApGVMty/gOP2fyi0/EonT3Nzgj/ZrCQG94&#10;F/M3fhM4RFznHgFiUXtVMBvYEUU7qkPbzih+ZlKbp5dIKZ1t0YFAYqp+dQYXz6sJjRtA35pWRR5H&#10;EJ1TwG+wk2qSrwZ11Gzuv4Hp2DZTvObNaT8qQvX5hIOCw7gdO1X8hEpu+cf+duKsrTb9GO5d92ec&#10;BO2sDojci2ww5Aacgf6jsfHl4A56AbdXeRXrNz2uTyw4Qz2yFAs0ipPmTmFcSbSJW/Tr/t/0LSVU&#10;+iltgCgkzlv9sGwooorBKzD/ZGqDOJyXSiyTOrp3YV/KHYw1tWOlM8jumtUiH/nxKrJsY3G6cV55&#10;2P5FumMV8ekz2K2Vgm0Nqs9iNCKC7pbY/H1JQHqDV4AfkM/0mIvGKrINcZZLkq8JvHqxpF1WY8Kk&#10;PkVCwxIpvS9Be1nmmJahKZYZtnmq/OVu61/TX8hb/P9O3FGE8eTYBcVTj3TErqzVf1NzBXTED5qX&#10;g3OlBqMF+Cik9cHA9b0U+wr4V+r3ajvQubWZqQSa1tupVMDoN0EEAVoeg/GBeo8aZCFwXjtW/YqY&#10;jm2vSsOLJXrDAHajsE0nx2blXmOD0exUF9V75OrWb+n7yLL1yeQFWOrXhx+BHvNMqAna4fEAVoAP&#10;2DfVIepedLvprOq42GrYxFQI+rQvaM9cJ00rObKzVCUkzm9ppxNwOPwTGYzF+Nnxb1BXXg3qAE9w&#10;5kPPoOeaUfNFI4vsNwXrH1be1PfonAULtfvYZTmHNHx1SsoIM8Got0RSA9TF8JPEZWLUD8Ds+Ape&#10;HUKhpZxIKBu+p35rzqyNgmXG29WfKyb1SVWNh9PYt8aV2ZfV53Q9KVkMyebE3qGEqnfhuUQ6jfol&#10;YiEkh2dGPLB7nHzwNWJXO5rn2kYhrVHc8G3FQt1kXUyBhtXVRGS7qlOronfcYrwMW2IzKGft2vBZ&#10;+JTaw28ROkDP49HwBcKDw4BaNEPlWdXVRoLnjD7NYeWJunZbX/4TNtIakiVTf2lp2RFH95mdY16T&#10;XYbtYadwO0usGUYJpo8nh4VkBKcV3ISOMfFVB0/MAWcaXrZzy07qClvd8hPYaU3jWV+ofrD2JD+n&#10;GQscYyFFVR5hRXiurmPNGTRavZNXAq+m/DkXQQeskL5iHy4YBmgbLDCWhVj9hevzLlk+FT3MzDQP&#10;laDJPOM1UeTmOt2PZW9CXTW9Fc2+w8xLceHKz9Qq6VY3Ci+Xp1BXjhAlPcrWxojSuyJhvaPoWd7s&#10;mpGyP/acqxqqcEmyGu5XRm5epx0WF4Q8UU9JLL4DzBLpoNdKMke+yu0F1qGoJc83ZYsxRXuDr2RO&#10;KVX3lQQ7FFv9VvJhz2LTW6kqaYl+QrYmelA7X3Yn5Kg6QF7pe5fOVvC9YogOxSv3tehH5TXinO0Q&#10;4CLvsoYCziXtte7A9INEtYvy990i01Llh0Sd3gtwjZay8YBXSKUKBtb53qTOAxleB4h5gNodRHOB&#10;fvxqI4W1yXrrBdiC4n5LGio9cNOciAztumPMQXISnXUi+HX0Eo0dLgkJY4ahcd9uigtBXgq8GPJ2&#10;v4r0gI+w0YY+1Xzp+7qr/wcBCP73jPRyC5u9i9VnGpi1irBcOZXLialRjZLkiKtGuJAYh6E7/o1V&#10;hpcxooqQhZgnkIfZhK4fB4Ufg9eHCaFMlGB8MZ5AkrtxW5s1kRFmgJgtj2FbtJVHjctRH5JljD5G&#10;ZI+diqg7x4zaiRAxi4oTh4Mnn4dWhg8fPoSUhLOGKaDmmqB7Zp3RmHhwpZrAlkpl3pe2lBBbKZTR&#10;ke5QrJHzj9FGCY8tjac7h4xri3oxaomjiVknpIbjh1QfbIQehXOFVqCVoM16lJ14njlv3Jpfm5Rl&#10;LZdOmNZakZRoliZQLZGKk3ZFoo7GkLA7OowGjeExPIk/iyInoIZ+iIIfk4O6hhiEhqA5pvp50p0l&#10;o+VvLJoOoLxkkJb2nXhaCpQOmjhPvpEwlvNFR45uk4w69IuxkBsxEYjqjL4nmoYriYofs4NphqKD&#10;x5/YrRh5LZzZqWBunZnMpaBkEZavodNZnZPGnf9PZJDomiNE/o4nlh46vItrkhAw74imjiEnlYXo&#10;imcfzIMohxOB/66CbXB3dapebyJs46ZhcMRiQaKeck5XwZ7wc/ZNeJtGda9C9Jexd2M4gpQkeR0u&#10;cZCbeuUkto0qfLUcdYnNfqKBO60mc+p2zakldQlsUKVFdh5huqGTdyNXS530eERNGZpWeXdCs5bI&#10;eqw4Z5M/e+cufY+6fS0k7YxPfncc24j2f9eAdKwAeld2DqgUeutrpKRDe3RhLKCde+xW1p0IfIZM&#10;u5lyfTNCdJXufeI4TJJvfpkuh47yf1glHYuNgBsdNIg6gPB/pKsGgI11UKcdgKVq+aNSgLBgmp+1&#10;gKlWW5wlgMFMWZiTgOdCNJUdgQo4MJGvgTAukY5BgWElR4rjgaAdgYeWge1+5qojhsB0mKZIhlNq&#10;T6KGhdtgBp7thVNV3ptihOdL9ZfVhIhB75RnhCE4DpEBg7wuk42Yg2IlbYo6gxodzYbrguN+Oali&#10;jK5z66WZi8ppqqHiitZfdZ5Jic1VY5rCiN9Lkpc6h/1BqJPOhxQ36JBohisujoz8hUwljYmWhIAe&#10;FIY/g8p9c6jSkoZzRKUJkSRpHKFSj7Be9525jiJU+Zo2jLFLPZazi0pBa5NJidw3x4/kiG8ui4x1&#10;hw4lqYkKhcEeUYWthJR8t6hcmFFynaSOlnVoiKDUlINedZ04knNUipm3kH5K45Y4jpFBKZLRjJo3&#10;no9siqMufov9iLklvIiQhugehIUxhUN8EKf1ngtx9aQjm8Zn56BjmWFd5pzBltVUEZlBlFpKgZXG&#10;keRA3pJhj1w3a479jNEuZ4uPilYlxogkh/ker4TJhdp7aaeMo8VxWaPDoPxnWaAFnhZdaZxbmwxT&#10;ppjcmAtKK5VklQpAm5ICke83PI6gjtAuUIszi8clzIfLiOUe0oR0hlh6zKcpqWxw06Nvpftm5p+4&#10;on9dA5wJnvVTUJiLm21J5ZUVl+NAZZG0lDk3F45UkI0uPorpjQIl0YeDiake7oQwhr53hLZNbidt&#10;lrGCb8Jjt6zkcVBZ6KiJcstQSqQ9dG1G8Z/ydiU9dpu3d940IJd+eZ4rMJNCe2QimY8NfR8bfIsB&#10;fuh3ArTxdEFtLrBPdVdjYavOdmNZmKd/d19QB6NAeIBGvp7+ebY9WprFevU0H5aJfD0rT5JNfYgi&#10;344ifsUb6ooegAx2frPDelJssa8xeuVi8qrAe29ZQaaCe+pPwqJLfIpGiZ4QfT49PJndffw0HZWp&#10;fsMra5F0f40jHI1SgE0cSYlXgRV167K8gDtsLq4tgFxiganBgHFY4aWLgHVPdaFXgJZGUZ0bgMc9&#10;HJj3gPo0GZTYgTIrhJC0gXEjUYyagbUcnYipggR1YrHQhg1rq61LhbZiB6jnhVFYd6S2hNpPHqCF&#10;hH5GEJxMhC889pgwg900EJQag48rmY/9g0ojhYvlgxEc7of1guh04LEHi4drKKyQisRhiag0ie5Y&#10;CKQEiPxOwp/XiCdFy5ujh188zJeJhpQ0BJNzhcsrq49UhQsjtIs3hFgdPIdCg750R7BnkO9qqKvz&#10;j7VhHaeZjmRXqKNqjPVOdJ9Ai6ZFkJsQimQ8qJb4iR4z+pLih9sru47ChqMj3YqihXwdfoaqhHdz&#10;tq/ZlklqKqtllJlgr6cLktBXR6LakOdOI560jx1FUZqJjV88gJZzi5sz6ZJeidkrw44/iCUj/Yof&#10;hoYdtoYphRlzOq9Ym5FprqrjmXpgOaaFl0NW36JOlORNzJ4skp1FDpoJkGA8UpX3jhcz0pHji88r&#10;w43GiZgkFYmsh3sd5YW8haJyuK7goNFpOapxnjhf0aYTm4RWhKHVmK9NgJ24lexE0pmckzA8KJWN&#10;kGIzvZF7jZUrwo1giuEkJ4lMiE0eC4VjhhVyOK53pfNo0qoRorVffaW3n3JWOqF0nChNQp1amOpE&#10;oplElbI8B5U3kmUzq5Enjx0rwY0Oi/YkNoj/iPweKYUchnJs1L5db19jYLlbcIxaJrRRcdRROq9A&#10;c0FIk6o0dN9APKUidpo34aAZeF0vu5sOeiUn+5X8e+cgkJDtfYwak4wlfyxsqL0TdRtjRrgrddFa&#10;GLMzdqBRLK4qd5NIiqkoeLZAPKQhefI37Z8Xe0Av2JoEfJcoMJTyfeYg5Y/vfxUbCIs1gEBsa7vR&#10;er1jE7bxewJZ8bIJe19RE60Xe+BIe6ghfIdAN6MffUU39Z4bfhcv8ZkQfvEoXpQFf8UhL48QgIAb&#10;bopkgTpsLbqmgF1i3LXOgDlZAAMI/PfBsO6AKlDtrAeAOkhipxGAZ0AtogyAozf6nRqA6TAGmCmB&#10;NSiGkzSBgyFwjkuByxvHia2CGWveubaF1GKTtNuFPVl/r/uEvFCzqxuEWEg3pieEDkAUoSSD0Tf2&#10;nDyDlzAYl1iDYiiwkm2DMyGxjYmDChweiPGC7muAuPCK6GI7tBKJ5lkurzGI9VBrqlWIHUf/pWaH&#10;Yz/woGeGuDfrm4GGDjAplp6FaCjakbSEySHwjM+EMhxyiDaDsms3uCuP62Hzs1qObVjproONAlAt&#10;qamLtUfPpL6KjD/Rn8OJcjfimuCIWDA2lf6HQyj9kRWGOCIljDCFOBy5h5eEXWrnt3yU02GosrGS&#10;4VilrdyRA0/xqQKPQ0efpB2NqT+xnyuMHjfWmkuKkjBBlWuJCykbkIWHkCJTi6WGJhz1hxGE8GqI&#10;tueZnGFXshOXSlhfrTiVBU+0qFqS1kdvo36QyT+PnpiOyzfHmb2MxzBHlOCKySk0j/6I2yJ5iymH&#10;AB0ohqCFbmoVtmaeQGEEsYubgVgjrKqYz09/p8eWM0dEovSTtD9xnhuRQze6mUSOyjBMlGmMWClJ&#10;j42J/CKYisKHux1RhkOF1mmgtfiiqmC4sRufaVfyrDecQE9Vp1GZO0ciooWWTj9YnbaTcDevmOOQ&#10;iDBQlAmNqylZjzKK7yKwim+IVR1yhfqGKtSOclhqhcMbc2lsjLGmdG5ugaAsdWFwV46udllyHn0/&#10;d1Rz5mu4eFt1nloteWp3Tkiten149zcSe5V6eiYVfMJ8KNJib+d0esEhcUB1e6/Xcol2eJ56c7d3&#10;bo0vdOB4aXv6dgl5amqjdzd6X1lFeGl7TUf8eZ18NjavetF9BiYVfBR96tAtbfJ+IL8Jb4B+LK3t&#10;cPR+Q5zacj9+bIvJc4t+oXrMdNp+22mjdit/Dlhyd31/PUdeeNF/ZTZWeh9/fCYVe3l/kc4zbD6H&#10;a70ybfGGnaw8b4iF4JtXcPaFPop3cmCEsXmsc8mEK2iydTeDolexdqiDFUbReBeCfjYIeX+B2SYW&#10;eu+BHMw+aviQsbtmbL2PEqqZbmmNh5nbb/CMG4kocXCKy3iNcu+JgWfEdHKIOFb2dfaG6kZQd3mF&#10;kjXHePSELiYmenKCosqMahCZxrnEa9+XXakObZeVC5hyby2S3YfmcLyQzHd3ckuOv2bfc9qMtVZI&#10;dWuKpkXcdvmIizWSeH+GayZDegWEFsjwaUmi1bhMaxyfqKe4bN2ckJc4boCZmIbPcB2Wv3aGcbmT&#10;6GYZc1WRF1WxdPCOQEV4domLXjVleBqIgCZbeaeFZceBaKir2Lb3anmn8KZ8bDykGJYUbeagWoXK&#10;b42cuXWkcTOZGGVhctiVe1UndHyR10Uedh+OJjU9d76KeyZweVeGkMZHaC20u7XEafawLaVUa7Sr&#10;ppT9bV+nK4TNbwqiyXTJcLWeX2SwcmCZ81SmdAuVeUTOdbiQ7TUZd2qMYCaCeROHl8U8Z7q9l7S+&#10;aYW4WaRXa0KzHZQNbOyt5oP1bpqovXQNcEijh2QZcfieQ1Q5c6qY7ESKdWCTgjT6dyKOFCaReNyI&#10;d8RgZ07GabPpaSLAZaOKauW6ZJNMbI60bINGbj6udnN1b+6oa2OfcaOiSVPhc1qcEURUdRiVzDTh&#10;duiPiiaceK+JMMkkeGNpu7jveMpr16iaeT1t5pgQecJv3YeFeklxtncLetNzjGZee3F1U1WjfBx3&#10;E0UEfMx4zjRnfYJ6aCSUfkx8MscOdjNzMLcEdtl0VqbWd4N1dpZqeDJ2jYYPeOF3pHXOeZN4wGVU&#10;eld51lTPeyZ66ERre/d78zQbfMd84CSofaV95sTydFV8ZLUOdSh8pKUNdfx86pTedtF9NoS4d6N9&#10;j3SreHV98GRieVp+UVQOekh+sEPjezZ/BjPXfB5/PyS6fRB/f8LtctuFQ7Mvc8uEt6NedLqEOZNu&#10;daiD0oN7dpODdXOfd3+DG2OEeHyCw1NheYKCZ0NreoeCATObe4eBhCTKfI2A+sEScaGOIbFwcqqM&#10;zaHFc7CLjpIGdK+Kb4JCda+JWHKTdq+IQmKod8CHL1K3eNiGGUL4ee+E9jNmev6DwSTkfA+Ccb9v&#10;cLOW2K/dccyUvaBLcuCSvJCxc+qQ5YEVdPePGHGQdgaNSGHTdyaLfVIVeEyJrUKOeW+H0DM6eoeF&#10;5yUEe5uD2b3pb+2fc652cQ2coJ8DcieZ54+KczuXUYAQdFWUxnCwdXGSNmEcdp6PrFGJd9GNHkIz&#10;eP+KgzMUeh+H5CUfeziFG7yJb0+oAq0rcGykhJ3QcYihGI5xcqKdxn8Xc8OafG/ZdOmXK2BtdiCT&#10;3lEHd16QikHeeJaNKTLwecKJyCU3euOGO7tRbtewiKv3b+qsb5ymcQCoXI1echykVH4hc0GgTm8F&#10;dGqcPF/BdaiYJlCIdu6UAkGOeDCPzTLNeWyLlSVKepuHOLo5bmi5DKrqb3m0TZuncI6vjYxycauq&#10;zX1NctKmB25Oc/6hLl8udUCcR1Acdo2XTEFLd9iSQDKveSONMiVbemGID7lGbgLBh6oKbxi8DZrZ&#10;cDG2kIuycU6xEXyhcnirgm25c6Wl2162dOugHU/Fdj6aSUEUd5GUajKYeOiOlCVnejKIwL1sfvNp&#10;Lq5ifrhrXp8nfpNtdI+efo5vYIARfpRxQ3CYfqBzKGDSfsh0/lD5fwF2z0FJfz94nzG2f4R6VCMW&#10;f9h8O7t+fMtyCqyTfM1zVJ13fOJ0jgTBB0BTZwIAYKWluBXxnNWyVA5jBBXZQwSRKcqQjQoKQaaQ&#10;5OW9/3/7vUxWIGEHAgQRUEHWOXp3toJY1FNbWhd64vauKir2ehXt95XMg1biU/gJuF1yN08E8xGr&#10;1DvwvGxXpAe+DAV+o3gR1uFM49fBgJ0v4QInzkiwuWh3Rxu2HbOpG8RIrFyjxa6AmVAElgE8Nxak&#10;Q/OU38FVWL67FAbiq/0S4Hm8yTkaF+Kf7dLxNuLIYK/MyIQfN5P9wcyo3YbG031qX/QsnQn8sa/p&#10;zTlJGElbpAixT9T9iA9ATZ32/Q0uo6DzBmigBHYsvp78pf8tQqmvHTuE/Koarf6nLFE5opyUXVUM&#10;YavR7fLx7DR0kJ9OTsN28dYRydgzzse3EjDsHucv4TIm0u4YbKd9+1KlfOUs03NkjjaqKgVRlxkV&#10;p2UWJZOouUxZnHCkEJ2v/iGpET2p8g6/jCUqOnxdgJl8rtO/QT2XYjcKhUzd6TeSK/X+rXppRM0t&#10;vaP0ZlW+3IDE6+bLFiNPtd9ntcqkZSDxA7quxD08GH2onvSZwCqUBqcLYLM80O4FGGJv9jRI3FsL&#10;WuIlfcYknbl0myGIr5R+V7cFWY/sq94quoO80bkk7pUd17qFXUNzS7f4VGCOGlunZuymcpH9F+AI&#10;96w7XXyxS9XsIHFtf1wxIek3beWU0h1GqdRDeqdhSLQQEdfOTzgh26IPD4tCZ2gJnwB0qKTFicJQ&#10;1ZD9cmDN3z4VJE7uMxhXia91p2qfS0K6FrItklvH2iQ50vwWr8xUZJ7hYsIa5FqtZ+hzmVHX4DMD&#10;zSl755SOOWlC7R2xCfmxk3vEX5xva/ISSwb/pl0tfnd6kHkuoU4YxJekK9qLMm5IB1pc4jsRrGE8&#10;VCuLqs73voyu0047haPvi2vs3bBuxZ6e65wys7ZlmB3N+lGnYu2zJ/lPTFPuMySXWZ8/JpqiTx8d&#10;SVxP7yvqCNtJz5UovKupIUS0yYpSo9427VQcCOhewjQVLGpey1gdJSot6NrCn7gG2k9sJt1GvZL4&#10;Zb6kDFJ1Qjh1ELkRaqKc0KXe2ygzLEH4O3kPqG2ekmfg+MlA6g9ZXFMO1SCb0kqoUFTFBlNzsCUS&#10;S/Im1pUxSTaC3fE8iYO3oVZkBtR53Sf34luFD0k//O+2a8iNRFxXHVlOMYZxMonKL7cgHakYxoKY&#10;pjYV/Z/4mfom4yuil1oRd4XopCxDSohuytyrnOgl3wuvEn3kj7YRRA/Z3zmDECurGhKJWMXd0lbC&#10;VbGUukosl/sXPidm8srDq/H/crfjLPEPnH2IObGQFXn5ELbMcWEvsZF+YIsSzvTC4wDXlRfWvca5&#10;sgUlMXhhSRNpxFOLHY4+xKPVlw954+GqvH2JeLrSMhjHefkJz5e4kQ8QVuGn2J9tm/BuJrV9MXxS&#10;E17bAceq3Iu3wEs6a8IAz2s/FkzD82WT6Si8UPIi9lv4SHM/eDa+QHXF04g7KQaFBL6db7O9gG9n&#10;1W0jMNH4lxoZDDLs16yGbnXNuAlurv6lwBZ66K3T/gEDKzJj18Kcso5dethY/MhzH7ykXik8BB8o&#10;EmzH4SNOZzKCyfaz1XHgtolWzwYjzS6wE3xvGM0PAqN1mWnm4FbVpxg1nFkp3/UN3FZu5jkbphVL&#10;hTshr/yf7RSs5PFWJajpTq6KAURXpWoVyGnvBj+BjNbWPBXIa9IeTAdYfX6MBTBVewSdAXcr3npc&#10;hPNKTUJH6KHOtJsFo+Q7WopBxOC0HgUuvawyEdidfAfWgq87/HPfAHsTcmACbGqqja4HCXXNQYeB&#10;Vl/tUQyGy8uES8C0xmi3HK6RP23z1BRletdsUNtnidUvla+zdXii4lFuef6IfCJflRbJPz2qjEF5&#10;syJJkI4TSg64v2JTkWgBYJrRAAA3IMjf60D6BRC1GlWmfFFVn1JZcFulV9CFLtBRXlV0NO8sf078&#10;3cEM7rHUOvoCtxKRBC1m42VX3Y8xDdhfBTL6LQDWlXQgfNcyQ+mAbNZvVGxEXim3yv1ljdhHPhf1&#10;zx3gOtH3B1Tsr1hP9BLWG2TvrGV00ME9k34NnwgkdDReZX2H6idSjPnyR8T7ygH+M/mVfJx3IBeh&#10;17nD5IKcXvYUabe/l/lI+kflMofJhJ0b6HEyz92ZjiJZQRE1QlbYLKNcyc7Ge/yYXF+xk/9SvoDX&#10;cj48KjvBKrmx7AHmPheSOs64siN7h+le1iuwn/ZmOtzeUBeY5QIR5UNzNqFkDzVlOMTPLJksf8X5&#10;Ft/jklhO04/UMrfVRUeGGQ9VSOpCukm5bq81bS//PdCb6ueH3dopb04r2EeeZdNsJKQD49KwmQvT&#10;F5SNshWV3exuZkL7UNrF+JR9ypqiO0qdUlLoVcWH92ipdnVFwBjlozznlkX+IH8sCCJ38Stt6og+&#10;dm+9JXu24V7pADurDjBhTHLNfMkw/a1enSWgN1WuTO6l2srb91hQrqWOAdnkDU2bmwO5X2Uv2EJM&#10;yPttzhGRXETtOzbEZFnSzDQ2u9HB9G+NgeIHdGz9RlE6dblmRfIcyk83HYmSN7T/2jFNHinVuY4T&#10;HzXJguUEr3S3GcM/8htqnjFTXWHFXUxY+xNKRJtM+8VLaTNjT+YAVdTwIQkhX9YKImeSqD54Rz1p&#10;pY11rSPaSjI2fCbcVWU2/8EH+SfV00xfr0Zzn5lzKo/sow92+hb9yXB9MDR1IAAAdh3oFQfVKkNJ&#10;uAMCaSGAxoqCIiAuhqIFAkoBQZEZA4TMl7y9M14Ge4Mg1oX01A6BuqpiRRQVFXoWr9RyXFW04Gp7&#10;37/4SsBvD7/M8QMDmug9s/QtdQvj6/QrK+WRcbo+641Ps3UZJtHH/wXe0l2e7wA9DlS9tuhzVhse&#10;moFcEKKMR/I7SscMywqbD0YwFmn9nvP0EllT/DB5vMQW8YJIlOOrd+IOCsxvEr2hYjzGkWrN5UqN&#10;+ULRA5Y1PjtUCu4zRMuelQwzd0vW5UhoWWlF6hTlXDYrPpLoVWRHMLhGeW21FxaqXiOcjTpr2nlR&#10;8BgQWuFgSikTM0GGw4pAvZD9SDm/+A59Rtl7oJQ6oMJS15Du6uS4U/hPGkFEAHZa81r8DsW1/UJn&#10;5CBwmGeGt+os9lajH6CnRlkYGAGmmJk6vux7qku3dr+RLNLlpagIf117nBfupBveeBd9o3cW30d+&#10;1m8TesB39AhvEOrW37DFGv6BXiQbGQNKaG/Ry9GgQ5fJh0hn9kmiEYmRdOO58G+xViwZJjfK0USY&#10;J+5A4qFzQk84ApLwF0EB0EyrA5vE9BAyup/+Q3OeyqHdpHdIf8oxawT/k/y7xAm7TSyOdUSv4ks2&#10;fohcxxaJi+FL6CLhcuhfiCs/EqyBhdw40265jufTQq5A3U9eMz2TziZsxqgsX1zKHk2WYfHMRzEs&#10;GkMpw79BEogH4ig4Ft8gXAaFoZ38QpCHBJuHGX5VH1ZItVTcU42R0fbvisTEYiu4rxR7ycUkPUKH&#10;TC4xi5EH7FB4JjxK28XzocekROgEDuCBfIu+C3UzDdI9jWfRImp9fZhyinhY01CYgbdV9md2Y2T5&#10;rKRIVGr1325Dis2bNvwJawy7VvVBGjrH7zVYTNj4p/Sp6BPjXTq93Yzg5JNWUikgkKa9Be14bN0f&#10;mXwssJpL7EZdKly3CxA3K7KhDfY2PV7FQT7sFr8x0Iu8yb+md8ZYw3N61okY+AJpO9qkAIiwtqGC&#10;xfic5p8z6tGx+qHE3cjN6rPbfoBvl5dtyICGLYJVmeC/Db/63dePUkP8H3V3cVfjcNX5nASkomJ1&#10;Lqn0s93JbytQWDoKGzKumc3SpsRwo1Z2fFsyC5YcWf//D8gPB98mOxVdAgqfUA2s6MCCtTxDQ6VL&#10;EQpD9tOHlipWWUtlXH4VV1T8LMPRdKg07bNaQ4n8/tYfGVaxbb031ansDe4lRtSbBMdwL82Axwdo&#10;EQCxaeXdchhKtMnLdGU+ljhFdt4Z82dK//Ro4wHVvN3vWbVqcmsefUT9IOwnclRzKfgk4an9StCH&#10;SYEuj3Tkou4KI7DbtRIw0JqsvSh35cIA99w+025g9+eAQQq07k5hWN3sLVNUv04S1kh66U4GN+IK&#10;/QLBGDqgl3t0IAH6Ceq9rRxZo3ex5CALSl3NEvj2wQmjGtamnWeb4PBdX9NX4flb9JQb1B+WTGgg&#10;czCGDUEpgmn0U8jfYwK2QAvIcesV6pFuKddOBZR8Ymol8w7yDH0EnebEvMfP7/KiRdj0FicSx/zC&#10;5uHjqCQ4HduCGH1nIE3wLZ4PNAV7EuNWT7MKEHEOprDidNNcw3hOvmElq9orYwoYt4Rm6gj17eY2&#10;0oFMDb2EF+DTweHodaza1xHxRON4SZAMWYK/tNRUzNVuM+vtETKTEbRmHTjLHuNy9tyjJ0wlCZ5U&#10;kAHcvIHgGCxUhb2l8OClaAph9v0bfAo7wQOhGchTfI5FXKfTZJiX1EQe+tLoXPnL/il2bXn2npW0&#10;xvp4ZxV5gUuK7icExnOh/8Qs7OKgEeQlpRC8gePw33ktYCPaiC3j+lom1KTpdJNQ+srQVb91fzwz&#10;VLM+tZleXumz04vcb58dXYjf4LrXDWJrjdKgo0gtEyT4H/SWXMrrAXdhoWgYl3U0SjVgSmsbkUoM&#10;OS1Z2ZcZquFmqoj6oZa/4xLpVpkezcNhm2qdHX1hxoMgJIk9LngCnaMceffAJdhXqFeTIEehaqr3&#10;yDVL59YE5Ndlb6rMLKxKIe3t0pb4Kcuk7OtN88wpJb1r3Q398usiktmheOodTz5Xuy0n8WZtMRLc&#10;YCrarrxa2yjtLYqu6peJsywVvsWtkt9sWKl3vJIblZ+MOmVKVYhDXrCPlT0iE12oTvFGSFftjOWT&#10;2ABwERbWh5W+UtyqyZUPF+6vPFbWs2+ofJGiVpJgVSm5uDfmJypbVKqxUG0LucY6aqpFdqpV+4X3&#10;aSIFuLIiHnPT/Q6517lo9pYNVsdqegrAiiotb5+zfb5WkdxhAbW/xhWbJoHcqJkGM/A4pJHZqEsR&#10;VZOTumHvR/gpfcGKelQFOoHutTxoSD5WtRc6kX+kvAtCMpNsgVBS8gfccSgy9rlJCIVEtrB3IO+Q&#10;QtoMOYs4cjvk4P0Wd4LmrvgFGYRc9eE1G0k/+YeVdkKdN2p/h9/I+MKqwT2SlNxsDIxVGGl0PHIr&#10;uxaNCxFT08hJEUB0Im4+C7EC2OzhiwTCLro91Q3GtNKYileGT/JC7KnMdIarZYT+LvGtuYiqil1o&#10;nEHKI94wXxKxIXOoEtxLVED4Y3N8PNH/IJMeaXAzPA1oq91sihKoIs/Sl4vZ+jn3dJ0lwZSRqDA9&#10;NRyPaTZAzPuIw0woHbnme/IPkhDtwM/g93z80CJsjQcDf4x8oz1a1VQtLe4sf1mZfbDXllS++fNB&#10;bvAvAAwD8/yVDlXokG+S00wujg6QlEJGi8yOQDh/iZKL5S8jh06JmCYlhQeHZR6zgseFZXzUmi6h&#10;cHLul4qe6GkTlPKcS18+kmyZk1VpkAiWzkvHjauT/0Hxi26RDjg9iTeOEy75hvWLLCYghLGIax7T&#10;gnSF8nwKmcSnb3JGlzCkPGiGlKChBl7EkhadzVUDj7Sae0t0jVuXHEGtiyGTkTgHiO2P/C7Yhq2M&#10;hyYchGyJRh7sgjOGZXrGqZFo8nDcpc5rDGbxojdtFFz9nuNvA1Mgm5xxCUl5mFdzHz+NlS91LTWz&#10;khF3QCw9jvV5YSMji+d7hhuCiPh9w3n3qAVvZHAwpGRw52ZfoO1yYVx5nbNzzVKwmn91Tkkgl0l2&#10;3z9WlCt4cTWkkRV6CyxXjgF7riNniv59UBvziBl/Ank1pq51tG90oyp2sWWzn8l3o1vrnJ14h1I7&#10;mXR5hEjFlkh6kT8ekzd7ozWTkC98vCxujSh93COjijF++hxVh1WAJHhSpZB7ym6oohF8T2T/nrh8&#10;x1tPm5l9LlG6mHZ9rkhilU5+Oj7hkk1+xTWAj1x/UiyCjGh/6CPXiXyAhByrhquBKXeEpJiB8G3q&#10;oSGB7GRUndGB4Fq8mrmBylFAl52ByUgBlH2B0z6hkYeB1zVljqCB3CyNi7WB6iQCiMuCARz6hfyC&#10;JXbXo7uH121BoFiHV2O3nRSGz1o0mgCGO1DNlu2Fukemk9aFQj5ikOSExTVGjf6ESiyOixGD1SQm&#10;iCODah1AhU+DEXYPow+Nkmydn7CMnGMvnG+LmVm/mV6KhlBrllOJg0dXk0WIhj4rkFeHiDUqjXKG&#10;jCyPioSFlyREh5OErh17hLuD33VVonyTOGv4nxyR0WKfm9uQWVlEmMqOyVAElcWNRUcEkr+LxD3v&#10;j9aKPzUGjPOIuyyFigaHQCRYhxWF1h2uhD2Ek3S1ofeYymtTnpaXAWIBm1OVHli8mD6TFk+SlT+R&#10;EkapkkGPDT2oj16M+TTVjH6K4SxviZSI2CRihqeG5x3Yg9SFLnQFoXWeWWq1nh4AAAD//wAAAP//&#10;AP8HAPicFGF1mt+ZtVhEl8eXNk8ulMyUsEZZkdaSJj1qjvePgjSpjBqM2CxYiTSKRCRphkuH0x37&#10;g32Fr3NUoPyj1moonbeg7GEDmoGd/Ffjl2abBE7dlG+X/kYYkX+U8T03jqSRwTSFi8qOjSxGiOaL&#10;eiRuhgGIlx4WgziGF3CgsSlpi2dDrMhrkF3/qJhtiFTWpLFva0vZoM5xbkMenOlzhTo7mR11njF6&#10;lVd3vCkikYx53iEijcF78xqWiip+DHACr6pvoGbLq25xG12hp1tyjlSDo4Rz9UuWn691ekLum9h3&#10;ETolmBB4szGFlEt6XilOkIV8CSF0jMh9oRsOiT5/O2+Drkl1lmZNqih2lF0tpix3i1Qlomh4dUtM&#10;np95e0K6mtB6kzoNlxF7uDGMk1Z85il2j5p+EyG8i+t/MBt3iHCATW7UrSV7ZGW4qQp79VyupRZ8&#10;e1O6oVx88Er3nZZ9fEJ+mcZ+FTnvlhd+szGOknN/VSmYjst/+yH6iyqAnhvSh72BRG48rCyBMmUt&#10;qBWBRFw0pCaBTlNRoHOBS0qjnLKBXEJAmOeBeTnOlUKBlDGNkaiBsim1jgqB1iIzim6B/xwmhwWC&#10;L228q0yGrmSxp0OGTFvBo16F4FLtn7CFZkpSm/eFAEIEmDWEpDmslJOESDGIkPqD7inMjVuDmiJl&#10;ibyDShxxhlCDCm0gqo+L+GQ1po+LKFtdorGKSVKYnweJV0oMm1SIeEHQl5qHozmOk/uGzjGDkGOF&#10;/ingjMSFMyKPiSOEcByyhbWDyWySqeiRMmO7peqP9Vr1og6OpVI+nmWNPUnCmrqL5kGYlwmKlzlr&#10;k2+JRzF3j9mH+SnrjDyGtSKwiJ2FfRzohTKEbmwiqVCWYGNEpU+UvlqBoXCTBFHcncWRKklxmiOP&#10;W0FYln6NkTlAkuqLvjFgj1eJ6ynri7+IJiLHiCeGcx0WhMSE/GucqLqbe2LOpMOZXloaoOiXLVGF&#10;nTqU5EkqmaCSnUEglgaQWTkYkniOAzFLjumLrSnpi1WJbCLZh8WHRx07hGqFcmsOqDGgcGJipEud&#10;uVnIoHmbAlE/nMmYSUjwmTaVjkDzlaaS0zj5khyQADE6jpCNMCnniv+KgCLnh3WH9h1YhCKF0WYO&#10;uRtqlF09tIBsMVSmr+Rt50xZq0xvwURPpqhxxTyVof1z5DTSnWV2DS1AmM94OyYTlDR6YB81j5V8&#10;YRm5i0p+VGXft65wTV0VszBxa1SErqdyp0w/qhV0DERApX51lzyUoOF3OzTinEh48i1ml656siZT&#10;kxZ8Zh+Vjop98xo4ilN/c2WUtkZ14VzWsdR2kVRSrV93XUwZqOh4UUQopF95ZTyMn8h6jDTtmzd7&#10;yi2HlqZ9ECaMkhl+Sx/pjZ5/ZhqmiXqAdmUwtQd7b1yFsKJ7uVQRrDd8HEvlp8l8okQFoz99Pjx8&#10;nqd96TTxmid+nS2ila9/Vya+kTmADyAyjNCAuRsHiL6BXmTPtAyA0Fw0r5+AsFPOqzOApkutps2A&#10;u0PcokiA4zxmnbOBFTTymT6BTC27lNOBhybvkGiBwyB3jAiB/Rtgh/6COWR9symF2lvprr6FUFOM&#10;qlaE2EtypfiEfEOxoXuENTxMnO6D+jTwmH2Dwy3SlBODkCcdj6qDXiC4i0qDKhuxh0GDBGQ8skuK&#10;z1urrfKJylNSqZeI3EtApT+IDkOLoMqHWDw2nESGsDTvl9aGDC3mk2+FaydEjwiEzyDuiqmENBv2&#10;hqCDs2P0sYKPpltorTKOL1MWqN2M0EsNpIiLk0NjoB2KcDwcm6OJWTTnlzqIRC3zktaHMydkjnOG&#10;KiEbihqFJhwwhhiES2OdsNSUW1sarHqSh1LSqCCQxUrVo8uPHUM2n26Nijv7mwWMAjTZlqSKdy35&#10;kkSI8Cd7jemHdSFAiZyGAxxghaaEzWNEsCmY7lrRq9OWrFKWp3uUf0qkoyeSb0MPntaQbzvemn2O&#10;eDTLliSMeS39kciKfyeOjXOIlyFdiTKGwRyIhUiFOWLyr4mdRlqSq0SaglJmpvWX30p8oqGVakLv&#10;nluTATvGmhCQojTAlbyONS3/kWSL0SedjRWJiSF1iN2HXByohP2FkMnsbnRld7k8b/dn/aiVcVtq&#10;bJf5co1ss4dac8lu2nbOdQpw+2YodldzEFWDd611HETxeQh3IDRRemt49iR4e+R698eQa8dvPbcx&#10;bZFwx6bKbzpyRpZWcLBzsoXsciN1EXWac5Z2cWUldRF3xlSsdpF5FURReBR6XDP8eZZ7gySCeyh8&#10;wcVjaXp4yrUoa4t5X6T0bW55+JTHbwp6l4SYcKd7NHR9ckV70mQ1c+h8aVPpdY58+0PCdzR9hjOw&#10;eNR9+SSKeoB+cMNoZ5OB6LNZacuBq6NSa9WBdpNWbZuBTINZb1uBLXNxcRuBEGNWct+A8FM3dKWA&#10;yUNDdmqAmTNteCaAVSSSeeyAAsF8Zg6K/7GYaGOJ96G+aoqI+JHsbG+ICYIcbkuHK3JkcCaGUGJ6&#10;cgOFdFKNc+GEkkLQdb2DpTM5d5CCqSSteWiBj7/ZZNST+bAEZ0ySHKBAaZGQU5CTa4mOpoDsbXmN&#10;DHFgb2iLdGGncVaJ3FHvc0SIPkJrdS+GlTMUdxSE5CTXePiDC746Y+icya6SZmSaMp72aLOXqo9o&#10;ar2VOX/kbMCS3HB/bsGQf2DwcL6OJVFmcrqLxkIVdLSJXjL0dqiG9ST6eJmEYLzGYyyli61EZaSi&#10;DMp5XMyJAgDwrI3Fsp73tKL7kJeMjt1PamoUUejyku2VXF1Tzfmb333O1Fw1R03TlOk+p5pKhUIh&#10;m6vFkiIt1u5byyZFHvGWZfd9//5uqR7Omqudp9+Ts7jyJv2CZ3+kW9gp8DLpDkaK/EoE8c+A4KId&#10;4cPgFq29/104Uj3taY9GKQwDmsOlR7d0rM5YaI2p6snaa0nRxWYLGwB6Qa68xiR4zDdXdB1oFXaW&#10;Dcdj4qGS2+EKyYT+lv9ZaLbwmqc/Ol9Z1S879GffvXbndOrYpsqLmWOdJq2QO906R3FyFzQlCYL5&#10;LrUdB1yFIRVz8fbi5DJWeLSENCT6t0ItWtQzErmmYk63HAIGI6wJ6bann1faZmadKNUMcGVdwWR1&#10;Tk3bOL+bd7Ypdf8JwU81Y3HXxQvMgeHOkgCj3r8c4ukmPZOQGjX73CQoTr/YJYN2ZaXX/gE7ZM8U&#10;R8H/4cVKDUinQCl6gUpFvYfsMC4wvjsATwVnwyEiCbH1u0qmoC/dl1IAseTMoPipwL7TJPlceLlm&#10;K+giztB3Q87AM2Y97ACmC4eQNdCPBx3RjUh8vBCLRQfDnuNC3MtPS+iJbPf15BnySr/1/+uf7Rax&#10;K/K+Sg7koBd1fhIDJqUegb04R3AUuk/YHGAj/yC+jRtEk0gmDMIqqK/8EvE71Hfu28jVdNapDsEX&#10;zH/bxoR65m3FY9Eb5oPmFhAinU/2SaTSpfwe8LJ09X4e7Cj1jHNBSOmGsMXoPam3nwfuK13qvo/Q&#10;MpN9E7wydWermyBI9dy8T3he9VUhLnZS5hM6gFBM8Pok9xUbUuugHfK8WAU8mD+62YIG5H/p+wGr&#10;yotyZ4jPZJm9obkZho2War53UXf5K8E1fUhBoGiTdgIXi9s0eO4liUPhmn0PwGr1mZhXsLsqafNO&#10;pEUx6fsQc5Tz3Nvxkrw7xy/nIOaa5gjetnJuWT//pYmtdhLyjY4YIXpuWJjzGpDoZ/YFgLbaOzEQ&#10;VFl4ivMe8VEbfC+gXcpM9xF8g9zpmCC7v2Fek22uqtbBZOIHVnFUdoIzZi5qFO0oM+ewxPeMF1JK&#10;JWjx8xgbyEG/gnMcHtCs921HY9Tb3Gexu4qtPQHZntaUhh9yZiy3S0leVWOM0k7gWXsF6RGerArP&#10;Fohjj3QnvwPmTPbRBrDJAHFEcLxuyLcEeV24zGMJpldGdK/jNh2z1E/k8I6CRg1vjTVMEcy3WBbB&#10;L4Ts+u+4w6LxaiQZAeTmVdEBIKfUwtkEzRWv9aURq6bZwxVLUDl1xXP9+0fqF2V/7H1SMpzb0/27&#10;XM3ndCyB/yUYb1nM3SqS1L9KXgqsqxre9ZtkqryAsxhqLwnz5SN83TwPf8xDNXr8GP5D+q5mAbEy&#10;a37Ze2JPdqk6jDDnTmI0MSXwyhklt4gyUsbIk0Bp9EWKA54JfUpdhR9t3Eynok9dLYwN4dxzHd3P&#10;d220oo8FU6YkLFdUoezHZoG1qBcukhzP7sZfQpHJU4QeHo+2I9loeihFTmHPNtpT5US06wQdR37f&#10;dRZOgQbqBxFHuNVYh9xGdIpolEC58CzmhEVyrdgQviH5SzyPWLmLIHYTH0MdSGfyAet/5GPK5PYp&#10;1UOnHrUFz9KBdZ5QA80t8YExulS+EGHTJ6Fx5B39W9Y5tJ9x+ncKVsYk7pzFpUxhyBWCy5xg3SO3&#10;M9+6eVNezI2OrZIkpaHGAKYqlxdfgOIVBXnD8Dr57+AQ/FGOZ95B7so/SapFr+ard2ZiV/MXh4jx&#10;S3ky1iDRK/vVbS/ZIAu1tgIe+ppqe0mcTlQkBPdrOTIztE3zqeQ0zCp4kDGH2KtPfTOFOqmMO37G&#10;Niq5Ic54kCKA1UIE5M+6ycm1ebVt28UBZc2VY0BO6bA+SqIseSI1gkTxH8BtCCryzAiAAV38N7GI&#10;WkPs4KEtBbXsCWxQNcAy4kOKMbd2YiD/QautiKlpqrCIj1U56fyBEbOBMUtulr0XvwPHSqF0Arpv&#10;mNnbD38oSov6iHprR9gmLLbwaxaN71dVun1PHJK/sfwosrGYzSqxZyOmdQfYdbF0o4RTvULsBkaa&#10;H6ZdghLKGvZ6wZQxNcqInChexE5Af9VaWVn4/IJot6fESsV0802h4ihwRCNqs57SBIvPW2aom8Dl&#10;xs9F2ZJbtZ5p68CfKv0TrfDy8vVRgUic8W/s1WiBfoa1BztZeMPdBh9Xnm16LFzW51TeLwrtOV9I&#10;i1M64ykPIK31gnBUImryPNwGymrBxAior8IaOQ3/YboePI1uLn7KisBwrZ37CrxZld16RBaf9q5y&#10;i+yLzGbdkHQ0m8V8lFblKgA/qZh/I52QRovs9+ZIw4HdUTulEaA8mCuNgft9hqSH0YcusdI8wt/y&#10;C/MJL9HcxiwTfK2NZP4ufEs3MsvFOtGfzAqJdxrCrAJHEqsZFiyMPM3EoUuDVzEg1ubTx9QTG1xM&#10;zBg52ryAsgeV5S+pfZC58BxVDNdQyVQnUiR8Qo2gqsMa6i2m3POIZuHKyEBaQCiCRuhukvFpp19T&#10;B11GmSA6oTGd0JKGMhExTb4tSCfZVDzpQwKUSfAL2UFNHjpOTtJb97ApDm3ePkTV0dNBBtqGCfap&#10;p5MZyPUzuofprb+Ih8qx0jd4nzxUvZxwzH9JzCO4+Tr+z0RfPvvgPXJB3mxCESnJq94eRU7nbQuK&#10;pg7KJn2M1LBM6hpCe8vs6jZjq7UuxiKsTxOhvPYXQfAB1uSZAADYU+ypnKAevVoREqZppJUhQ5S9&#10;BWQPkY3MEEYSsv75/TObJIRhAFmiIlotWuvWp1LqfEDlVKzWrXVdldY+WBXvfZVBmlzFfWWLOqP2&#10;sXJaVVT8GZTB1qc/gcYZecwlOIuG182Dr1FKLwKJIptcapHdhGD7LXlIyyVzuvy+OYYeUQiN++XP&#10;FDeabWoXK2P01UWblN9rx9MzoFCNd0wpNKHSBo3Cm5lHXhJ4nI50aUWCyO7u7TJzp8C0Ru6/LYLa&#10;Ix9tXyCbVQRajgoiFPvNssIBJd/ol3ZeeUL/JPoDlK01BzHQb+oQrzK4mvnD5Qh8ixru0svs+58a&#10;XWX7e4PIYXlod71shfyQlaqBFD7tXQUfFQcse9MilbGmvdGtyseG3qBoCNWavDbBi1UGl//CGrqj&#10;Uyvt2ZPd7CcL3/U5MSEbHzgszZbH9X5TfUX+c1dXQYMivuN96rjifmtMdIiSMiFBtpCb/pDXeui0&#10;+m+XV3A8U2ztlYZ9N2Kokj7c9yPBkTUNHWs6Ivt90FQdL2/oS83/KP+z60OqSNHcYYj6S+lvsQu8&#10;o5xqNnt5QUDr7ToHdmDnd2eqXMtOmhayyRWllJYhq57JjtMXBBE1D+iVQkuhOyWuf5FmQz4QfR11&#10;nSyUCALeEA+kI/xMQiaf5swn/g2Vdp6h3wjONrfRtcJBch31sF4o1VKZjXbV18kJ0fGCcDJVIk7N&#10;IG5L3aJKiAbZ1YDjxCIFzS8EB6HVnDxQBE9bv6DWiknDUvKGZBjcJRubxpoqiU/Sy1W3Cavs1/w6&#10;Ikg+k3IQPFTaRc6AFsgzQAfi4BB+JZiPxHIG8R/R0o5e4hi0SjdCiKE9eC/hDrtK0sF5WFX5Gkjh&#10;2S3DwBOBU7j4a2Q6chs+hpYHlOLb0Jv8OrwGi+A8xYOwQ+0cICZ2aDNALGHCyoE9US8OxX8mAirn&#10;4jSxJO8xHgteb2JwTzAW6YMvA20BX2PvQDlfiF0HflxXbC+waT2C56ivaz7DU9Xr0EDcX8WI/LEP&#10;7OEKR+wCACkg1t/zNs8VszJByS8xhm6MGMVgaof/a6yGvMkvxxJJe24W5kpstDRilMlNdQ+jm+8h&#10;PpjEoGtMwRL0zuWZmIf21GYFNk9TlFyJvlPNRFSgM6zW/wT6inHhF6GT1CgXoPvI2pZE9FZHAXsF&#10;vduGw+vRSYupQYqOmFVbt6HtRnXuHRQ1qJKeo7AOiliI4poqfwqFVZv5GWgNU8DdiSZQQnMMurGn&#10;jLmK5nUvhZLRbGtf/SDq3/FZ2ROU01qdm4DamkeTGlBb47/C96BL9Qn+sehSjZofidqyv3LHkLd0&#10;sikCub+zhH6BTA+olQD5X6++7g0y3l1YloQct3JzLiDDbZNJ/0T2ttSF5yAHm9/5L0F+0Gn4PsgJ&#10;tR/3LnKAWWTchLTty6Xdkb6ha4rbiHWnX10xAvULSyeQmu2anK1IvtWSeBApbAPhnyMV5qK1DxGh&#10;IYHvjsCaTO6fiJwZNA81/6PsJzZQj1VAUJvOsXpR/R7NfUFh2RH1IeHBnMcqXYNd4gEWFmWHSRhI&#10;0umnownpq1V/U92KaKeL5FnonImn+00QTz/X7hOmK8Uauj6grl8tbXhQekUlFHXmuLFVkuJEDiOW&#10;OoY50qxsyk9I9St6eA7kOFTivIqci0Q392mTRFZKo/ERzyrC1B5NEcJelZc0t+QtGyKDsmuZdPnQ&#10;xg5arpgMPU/tgub6pZNT8FreavILpNhZTuSifYZM9SPFFJmiuqXskjux96Co2h3MR+hsCYfhwllZ&#10;p+gY+PXGLykWIUNR8gbq4BdMeqJDvDCiCQt1PgVGsbt6G9U+/COxnP0B8GU2zBWwXnCAmQNWFSfT&#10;vsA9awlVCb5KaCNPArdQPukKVvj9hwDAgZcIpsAy51nwDVihPckOsBP478xFVtn0nn7P2tScowOY&#10;4iKGktEXMqvJo/S6BAfSkdoecoVQkZ98n4NXZDkvBcQRVzmBuJVI0HQylwxD2Atmrv5MkwMdqjtc&#10;M4eitUjhFHlVk5pxk3RVe8QPEHp2OoQm5jInfM+CWlrHS8fPUwJOFe5EZqsNDLe1CX1L57fMSoKo&#10;HvPW6nDypdFa6E9GGW5kpBJd+qXxgYSdNiIkEKjUtb4d+Azbw0vB8+inHBM2QkWpWmlrlwe6gLpp&#10;DRQXUCs7nKoAWdN6rqCFGGupT79EeJrs4y6CLkPnhodguc7JtwzXqXfzYrAZNpFzCMull7E9NL9/&#10;FFlDCXpTRX3kd93fVt4hZq2XCxYQhe130vPAWcu9uDqw3vTTBit+1NDtuxb31gJeMDaoojgTmD19&#10;mjlJXRyKhaXUkp0+ogXk5v6/KnOJnT1MfgexsPN92icg6iiKc8NfWvo2FOEC46SvHfZY78jzxcrU&#10;es5TdJJJVi1um1f2DKm2zK/QifrNjtX2lb3GVEFZfqfBLDyddlw31eAWK9MGi8Tr16iHJaPecSp3&#10;mYfHGeawwrJyN50Dr2ZOWpYL5sAp5jjhnMYDRk3do4pRw/OG3i239UmimrSV2v2SsNj5Gp7UNvgP&#10;1beyW97hbLDie4/n9C9Qm5MtpUJa6HqzrvEVxDX+Is5qGGwOlAyUP9Hvarq8xUXnLFuQSmra5Skx&#10;29RfKczBx9gx5ZT3OqYK5nna018icqcS8hp6m0o0ecvPKBc2axXG+gH9/xmkD7+mDgQAwB5iW6tX&#10;em4LAYFcqJEQjAIaUChDQKYiG2TvJIZNAkkeb+eN7M1SUOspip6c/CxYT0StWrBOFEUc9JytWgqi&#10;HHj3/Q3ftDS6YAElk75KyyUX1DfHvVDSDalhXHyTbDEfQidkZ703IMfkUhYXFin4jE5oI/AF5Kix&#10;U2B1kyqRYkB0jHqleJu/ngQA+9SjxEqAHZeEHwOSQ89jAkDKD0U3AzZvV8QOOMcKhy4DE4x3oPH/&#10;rz+pZlC72kkaQvqFV6nliCBPSHTDH1I/U6bAutir2Cy8PjQNvQBd4M9DbFCK9wK4GPyDlQxxQbMz&#10;t3EajATmVB5UZe1Sqpc8LPyMTCF+zh0g/qIcTKnBj+PDsbuwHOxp6Dx0A/p880XEAXnN/Q16Ak+z&#10;CsAj8DLn/MZKKBhwoOW6GzV8aoUWF4QRpzR/z2Uo81QtyS9wJ3p1zGP0LmkIOYicIOw3Y7AOL+cO&#10;QqXoc1Yp6IdUO2sb7WCGgkdNW1dU55Eqc3aZnPAyYjmV+IhelpyG2bSCGCGaqU4MiUD86W83B8Jr&#10;iAluOziDX2UVNf6C/ujcA3TAI/JEqq4trqqVXNXyTel15Rnb2ewxvMiyPmkMW2fUxSxEpnTPg6fg&#10;uxqnTZ+gH+kwrhRsIRSs3EYpNup8B0hEJDKcmndAWDlJ/LPdUrpNmd32j+wifGGzMakevWEtij6N&#10;tJvWBnfDmK5/08/QHnUcNw3cSb5n7W70wYec3wArkBnZ2RbP/CWVY7aeQkvJS0tEyaKsQeOjstzE&#10;bj0ivBg1oPUW+34nVn2o0Pu5UNer3nI2Eidrc91P4F2SXx33o/0NWENXk7D0SsWc9UvBiZJ1ph6R&#10;KsvFUC9OT2TotlT4RUWq56pcvnOh71fP+s6RP9U+5oQo+yQ33F9il+oHnRYjz2QP6tutj8tTK+zN&#10;HRXdxVFGQZX97kK9f3XoLkj7VY1l+5Dqce100BB1W5LoO0oMS3s48fhYgzuTgX6UGZyKEA/FMulh&#10;C1l7vnypKaVOV1Rq4ErSMjt0S6SrE8bUk9LX26Pp4frLQVLycUOrb69yVlbFycCd5AnMSDRM4e90&#10;CgYAL4nJnC/3ErsZt8jFhTa9q7wr4612qfx1QoTaXsGPvEn9qdAGsUgHxQNfrTIAYHHSsWJAwhQi&#10;FuAeYx403Bhcd8CUAiftiTbEwIyCMV0Y9ChjhyYIatnZr9oKFUYWUgGQT+AwkQN+9M3DTeAZTjx6&#10;ESSYODwJ5jFCIR4YWXvBiBEFIkqPKI8WbNEi+Jv0S2ocZ++Mo7VYWeQXZBPaFahXXkFe+/rjCxA2&#10;ZxvKh8XMNrgUusiQgQch75ppw6gmXXhD90DNybdoHtJT6QGqcer4jhFqiiyLOEwuIliBUcpg/I7v&#10;IgzCEA4P6UMDmUeht8hXjKMgF/pQs9UQa1ovXKmLMRzIe66J0dunfa/aoQ3ZkUWVqaUREQRJd26d&#10;xX8iL/lcx/6qvM9ZgmzH5pgnIBgNYNxpvAofqlboe5vtBUXaq7Z5edHqW+bxNCZ92/h9/AQ5qU8L&#10;nyCctXZbe/BsFerTjB6i5nlOwC+UauZJaB0WynjfKEH4VZf1nvsGyn7RprStyb2mLm+uTO2lxdbT&#10;8S2k0fQs/JjyguHzrQC+WPPBpxxNoh95jsBNxDNmN/gUX+O8pNEPOV7Zsb8kHywt2xdUtDBnXat3&#10;iSR5uCmk7EKs2ZIh8ggjjXViS4Cf7mTFHG9K/bG6mL2GDql96HqcMEmTvzmFf90wWnGpvbf0bklf&#10;2wHBULatuUt0MjnB+qsYiPUwr6zICvMxbKuKDVig1dT4835Tjdd5s4Mof6mn65Ryb4O7IxNbK3ct&#10;n9jHKXconmwNrACzXjQVVD5NGrAcqvaM6Ta+qFGGjuq/rZ3yv64BJYW8J/Rz6Sg7g4xvSHXbiF+U&#10;XXOE0SxFRDm37UGtS7FP88e65Vl+Nq+6mSS2GZRcifE1XJN2hjboVtVb/M1qtAHi3aTny8rZ1QQg&#10;L3ArxT9XpDkOI13ATnFsa5/Mq6iq6als726d1U3+WWKrCZSnRffr78vPhLprvRVr/bNVnQo17xzl&#10;p3jPRpX/BgrdrFgcMOLEgucad+2Rt/wAThcO2KbAPzPnLGHgk0RXYyfYF52u/xvYEXJLUwFq/D3p&#10;92At7wiJgdlstXIZGO92Du0Aw52E8E4wUnS+eQxvLlxrY+NumQozhJl3/cvwBzoZbafLQTND1OpB&#10;5Ar/E52KbOBZiDdwC9uMK2AHt3HUAaKdDkNnIReRUzNTtbZAb62hAzNmTLepoF3bDOEkK+qQ9izx&#10;dUik2g+f5Q9RV7AnPBmRj15iG7EPSI/bLKKCTzs9hIKhe0K8CdHvzf+vZViXlCEw+Wh+T7imP6jO&#10;igrXetBDwbOqI5Q/30iFEUZeqnIcf8nGMDkW774YcUQGGQvBe7BU8B/bK+uX+WWWSHN4+u/GY8aS&#10;hCK9k75w+zvNAW1q8A+qjepwfh55i17O81PWEKNsCbYC73VfCfehfQwOCMOfBOG2zNaEvFfma01T&#10;6bgx0KpOWKLrNK/a3qkJMGiDEfqWbj6fT9apo3iOSmeKZovQfuU79zWwGAMZkWAgIijpOfK0YH6O&#10;86FVRZIUar+w5EHc3N53AtdwS8seERRYZX0pnvZjmcDKMq8ZvXv1uEeA+lxdlssIlSW9vPqJki/j&#10;lDgf5pfOZR88iAvepni2vxfd/B8ABwj490+on5Rwn0dTnCZyhT9FmLN0fDcTlVV2fC8Kkf54hCds&#10;jqd6iiAri1p8ehpViEl+YWiHqKVw5GAYpRlyWFevoaVzv09HnlN1EkcJmvR2ez8Sl4539Tb+lD15&#10;ey8VkPN7CieXja18lSBzinR+Cxq5h3Z/eGfyp0x2oV+Lo9J3qFcvoG14oE7bnSd5gEa1mdB6cT7X&#10;lnN7bTbikzR8by8bkAB9die8jM9+fSCxial/exsQhr6Ac2dHpi18VF78orl85Fa4n1x9ZU53nCB9&#10;0EZmmNR+ST6glYF+yjbIkk5/TC8fjyd/0SfejAKAWSDsiOeA4BtjhgaBZWaopTGBwF56ocmB3lZO&#10;nnaB7E4em0OB4kYgmAOB5j5vlLqB8jawkY2B/i8jjmuCDCf8i0qCHSEhiDGCLxuvhVKCSWYepEiH&#10;AF4KoPOGrFXzna6GR03RmoOFyEXkl0yFVj5ElA6E7TabkOeEgi8mjcmEGSgViquDtyFOh5WDWxvw&#10;hLmDD2Who3mMJ12boC+LaFWTnPOKk02BmcyJokWklqCIvT4Wk22H3TaBkE6G+C8hjTOGFCglihuF&#10;OiFyhwyEbBwmhDeDvGUvosWRP10pn3uQHlUpnD+O4k0rmRiNg0VflfeMKj3iktOK1DZgj7uJbi8T&#10;jKaIBigsiZWGriGNhpKFZxxUg8qEUGSsoiGWPVy5nt2Up1TMm6SS+UzemH2RLkUilWaPYj20kk+N&#10;lzZBjz6LsS8FjC6JySgviSSH9yGihi2GPxx5g3GEy2QnoZGbClxVnliY5FSAmyaWuEyhl/6UgUTx&#10;lPCSRj2PkeSQCjYpjtmNqy76i8yLTCgyiMiJDCGyhdyG8hyXgyqFL19qs89l2Fdpr7Jn9U+Jq45q&#10;IUfRp2RsYkBaoyJuyzkzntdxSzIBmqNz1CsBlnd2YSRmkkt44h4Wjh97OxkcilJ9el9FshhriVdA&#10;rh5tI09hqhZu1EewpfxwpUBGocxylzkxnZJ0njITmWZ2tysqlT542CSokR166h50jQt80RmUiVd+&#10;nl77sHlxH1b2rJ1yQU8gqK9zfkeEpKt04EAsoIt2WzkonF536DIfmD15iitNlCJ7NSTikBF80R7G&#10;jBd+Rxn8iHx/pl59rwx2lFaYq0Z3Uk7bp2l4KUdNo295H0AHn1Z6JTkWmy97NjIklyB8VCtpkx19&#10;eSUUjyR+lh8Ni0F/nBpXh7yAkl4Lrep72VZCqiJ8N06apkl8p0cZoll9Lz/jnkl9wjkGmit+XTIq&#10;lil/ASuHkjN/qCVIjkiATR9TinSA5RquhvyBdV3UrOCA6FYHqSGA1k5gpVGA1kbooWyA7j/CnWiB&#10;FTj3mVaBRjIxlVmBfCulkWeBtCV7jYGB6h+UibOCGRr+hkKCSV2Zq+OFy1XPqDqFRk4upHqE00a/&#10;oJ+EfD+lnKWEODjqmJ2D/zI3lKaDxyu/kLiDkiWnjNeDXh/MiQ+DKRtBhaODAV1OqwCKjFWOp2GJ&#10;nU33o6qIwUaSn9WH/j+Fm+iHTzjXl+6GqzI3k/2GAyvSkBSFXSXJjDuEvR/7iH6EIRt7hR2DoVzy&#10;qjuPLlVAppON6E23otmMrkZgnweLhD9emymKazi9l0GJWTIuk1qIPCvcj3eHHyXki6iGDSAhh/yF&#10;BRurhKyEKVyPqYSTrlT1pd2SAU1/oiOQYEY0nlOO0j88moONTzillq2L0zIlks2KQyvkjvGIsiX6&#10;iyyHNCBAh5CFyBvShE+EmlwyqOGX81SzpUOVyE1RoY+TtkYQncKRxj8hmf2P4DiRljSN/zIeklyM&#10;AyvqjoWKCSYLismIKyBYhzqGaBvyhAWE9r8/aoRgdq9dbEZjZp+MbetmQ4/Pb2Zo/oAQcPFriHBn&#10;coRuCGCjdCNwfFDjdcty6UFAd3p1SzGfeTF3eSLqewJ50LzTZ3dqEa1LaYtsDZ3Da4JuAI44bU1v&#10;5X6ybxZxrW9FcOFzcF+xcrV1KFAddJB22kCxdm54gzFXeEp6ByL9ejh7orqmZM9zgKtPZzd0i5wB&#10;aXV1m4y7a3F2s31vbWt3u245b2h4wV7ScWt5v09rc3J6uEAxdXl7qDEYd3h8fCMNeYR9WLioYqB8&#10;dKmHZTd8s5puZ6R8+otdadJ9THxDa/l9nW0+biB97l4EcEl+OE7IcnJ+ez+/dJx+tTDgdrt+1yMb&#10;eOR+8LbLYNWFXafVY5GE15joZiSEWYoGaHmD6nsaasSDgWxGbQ2DGV06b1OCrE4vcZmCOT9cc96B&#10;ujC6dhmBKSNBeFuAhbUrX1mOLaZKYkKM05d6ZPqLjoi/Z2iKZnn9ac2JRmtVbDCIJFx6bo2HAU2i&#10;cOiF1z8Ic0OEozCkdZWDYyN4d+mCCbOUXi6WxaTiYSaUuJY8Y/CSuoejZnaQ03kGaPOO9WqGa22N&#10;FFvUbd+LNE0pcE2JTz6/cruHYTCRdSOFciOnd4mDZbItXTufTKOiYDqclJUeYw+Z5IafZaWXQXgi&#10;aDKUpWnGar6SBFs9bUGPZUy9b8GMwD6BckGKETCBdL6HZSPPdzeEm7EDXHanxqKKX3ykaJQYYleh&#10;DYWsZPSdt3dMZ4uaY2kSaiCXBFqwbLGTo0xcb0GQNj5McdOMvDB0dGWJQCPxdvKFq7ACW8mwHqGc&#10;XtusFpM7YcCoD4TdZGCkCHaVZv2f+Wh4aZqb2Vo5bDaXsUwLbtSTeT4gcXWPMjBodBuK5yQMdrqG&#10;kq8pWzK4QaDYXlSzh5KIYUOuzIQ2Y+eqEnYCZgzWh1fTBwIA4FOUWvGVUnEvEkclTUHlWCJWGSou&#10;QCRcEARZ2eO3d3ZCQiBAIEwBGSIIKq5ajnqoxVGQIbYiagXFaiu2VRzoE/H8I773PsvhUMGEiHso&#10;kX9HcqNcsqNTThUJgz8AnPx9a5KgoezoFWw0JzP6TLtSljRavwTISRkrTgcPp4+YLdApYQvRAPdK&#10;IsRDyGvZrX2D2Dpl7M5unAa7g8eIHiTYO5hahWlYDtpB/HMqX0aI5tf5yJ9LfBxnlPtkIaZJ4Kxi&#10;Ax4NzQIWii7CGeCr+BfIL/DVnYuwKLQomMa78QTvWeRW4h2rjeqjTrcQkingrJqt0ktQdMGkXArb&#10;jNmKMeQ8Nh9A0RHheXASnxm/DC4lvt1Bod+Ru4NnYyNUutcDgqH5rHsUm+EfNwsnydZDJvEo5W8H&#10;pf+jThmC5SLaE3mvnENXCHqBDmY2PwnSM8bto8gOZmzD95ibKtarDb+mKme9I82q4eaLghB9dOVj&#10;UbzeNe+DJEbXo3srW6LLgUfkf+oiMx4rW3Wz/1MHOrT925NhQpu9IRnla4O8qnGO5hZ7FfFBk97k&#10;m95jrakAhe5ZDbn14jWWU9orUjfzJWhQ9iZzIMNZMWx6GvcCuGl8H3Ef6jJO2+COtBume+Vhtbq3&#10;7P2ESXuvsSPtRMHDg6sEU+z/ttGib/MsmvMStu0R+FK2LCc8PVzBstbGxQGrLR8j5NA6My+oHwkw&#10;1XnpMG/DC7aN8NB/0wCkXj3oVjaWsbT0hxyBMKY4WX1FzHPMAJdIU+1n0+xyJC+R97MyxzY1YgbY&#10;YK0KKobbLb5eCHrN1M0+h3caYo8Ep86s45T2pwuq/bOTBDWVwaq7oubyDUC05EJJQOoT2R0Hhxem&#10;+Gifva0J9LT9E5QKR1kveIlQuTmfPYhrjfH1QSlgs0/Jb2k3GkqttMC1blzlJlpWvUNZIwmoKEjl&#10;yeJKu2JvKoyOV9sSgB/tLkH+0Jhtntd+lJ21nP0aDzf5H5YcGD+zoGR+Gu9ER9bljOImKSMXNh1x&#10;U84RX6upThmWjlYuisUU7FLdtsVAWuGtIHfoSN4KLx7yu5Vc7oLPNf39SUBNUv7BTGxNyjHbAPZT&#10;ep1mFE8QHgDfEFMl/0qfR5yUlfOGSZVy5bYyKhFsXF9Eb0Y8uQMMFzN6hKtWk180eEPXhZFl1+HT&#10;YjpnE1IiLVIDKCO3A01YvFKX5oQHgAjPmfCBU7ZOkhvRneuDqO24N7ed3kM89VAxGdRP9SsAXHmr&#10;5AlYA3Kt+dAliFa5wjfgDqUGGURnpM5EH2JRsSG4M16yFSQCiaHAp6SYWsxtpHJpH48Wuo3h18kU&#10;VoJbHKccJrqyOODXpIC+DfHJCQUKGyhHihdykl6714G+o7u2jOO7mZTAWuIQ8ze3mHygSvS4R69U&#10;9dUclY1o9zk6FcnaSHOvslMbTDWC87XL5SCUonU7sBc+pnWK+RN10zzfQmE6zUBgAv6X5izXTIZp&#10;1KwvqTJNePU8KWkJKUyUs83ZmRbF8cwbZBbwVeaXMgKETfxkAzRorIsJRWIMT7dMQwcMqwPn4TH6&#10;JC5DtOmyWNupxdrjVe2S6PyFBctlbrmtJrn8lG0vka/0zH4irQFqrKakPmhp1so9Z+Bmc3t4Bbop&#10;c0/Ab1i3cYgLE2EGKYskT+peVOaK5SVP7NOlPkUjRqHsfuFtvFGRZr8ouaN8lvd9kieI2Rr2rIHd&#10;s+3hG5EfsuCAemyvOYorxu+a1rLqSJ7BtUIjun6o8ZNrS6WrQSnzKRdinfKLJS2Shcoox/v9VuBh&#10;wabo01BWHhL2CAnKKQ8A0d+z2rhJuDpziHWFnGmceVAjCmwIz3MXvz3sri+X1lf3Yy7y9ZWEGFX0&#10;lC/Y7wSkFjdFR0DuhV+HlcB9eXkBW9DM7DFuLL7WksAaIbqM98srhC0nGnN3i6mmQd1z6bojr1FA&#10;1lU7LnqhSK16nFiknCjviHoJni7ODIuHiQK/ADYaZBvh7sJeZlWz3hGlpuwqGf0xKcF+lZmfIjNN&#10;YXzTE4jpDE84VzLBGMTnk2YxrbK06FaVs+JNGF91ANT6h6s6EFeORr3uU6qc1M0kt6KNjBQ05q8l&#10;r4keGyyUv9QFO0YVyWeJe6i3Spf9X9CJoGvUON0Pu4TeZqLQaf6fMTexCY5WlUDcXhalekb1lz/C&#10;3RSXcjV4NxCg/5yAwTpUTnyAJkUXSTPCT/Si5qL/jdpBncQXhGbQewnUr5d+R/ZydEwF7bKsQBXG&#10;8Mu2o99hzbavsEU4pb2CPSQ2InF4NvFc+AvhSx5NkBDDlCjyHFlDs0KdKBn9q18V7ccYOHr6pWrp&#10;sh6mRXWh5AR8Vq3IrkWOqas0ejRPfQneiPHUfYKH+EL1H/tq8SHNtMhFxHnNvJAS8rBmhZ+AMmm4&#10;HC0dp/H0+Jxha1YVr4ESTKPWcFhl0qi3IXqTM8RBk41YxitsvWEs/i4+xyDfrSKm6x+EeBIT+t1+&#10;35DPdOc4NNWpW+IRSldpdY4BcItNkOUGUTk8lT9cmO0PBiFGq3PGKhS23I/3xlLN53aN46mZps2d&#10;hMgU6TtOZhgXcHAqWv+HB0J761oLGwGJY8A8ATYUrmY2Ql12MZAMd+WVpouRn229/AL0Ss7UXRTW&#10;b/XcDOCPLBG+l4m/MsUcgHxsLPaoovr01wsalJcrPM1OoFPZazoW4pQcVRbA64o2pf2IBBT8yp+O&#10;Bv+fwTrxa+o+AACuSBWt86QWBwF0GFMRyEDKJQgqyqlyChQMhCscISQh5OUdv9+78l5OIJwiA4ni&#10;gbTFY4rDa8qKuio6QcHi1I/afrS2Racioq7b96/42vIS52qTasaj3JBSS0ygTQeMJ9cUowbez/MS&#10;RrJn609VBncV8quVqN2O1akOdgwoflSfaLtQIKq6sPtohkXzfVNDQnf1k/rsyBHEsfazwAKdp3lo&#10;TQ4aYmj1fIBF6HnbvxXneyAnV845vAR9oQrpqlVkquM7J/KPVWW3h2R4aypaKxO+qrY0mSNbtUdt&#10;jYFRyIh1/5o03Tvj956T2DzOt7GV+VYSaXjHrJfGEH70rUKxciWtLn5a+Am9srQlcxY1Ko9L2E3Z&#10;FY8j/0RpVdp1DlS6xlm0norWHhYMUxFoUf1/qS+KV/Is5Vwiw+6Tk2XNignymnxv/hTZo/gmYwVZ&#10;oxyIf0Hq1Dc2nCPLNWMB98lC7Y+iZFKue+TuS6LYB1syXFZxi5sJAytzUSPconxYMQw3qbflO8GY&#10;qos7s2BSdVh8DszVHtuQDzU6YcB5aEXbREXwG+yjOwGHCFXtBJFenc2eI2q1MToZcRb5Qn6XGEPe&#10;SdcRb3Uj6d+C5ejJuPtgB2bZ8BmoxSUBdnCN+LNIC2cRU+6XYDC4UsNjt4h+Ro2vAYuRDXgVyCof&#10;w3uALS8DfwRupb0jXOHyuDSiHKZEnCUuQy5AB9xgv4gCBfCZhyM4SAqsPijGDtF+2Cy2ReuCqdgd&#10;ZXewC8yrXAz/lOlIi8TTmYTYQbyP/jUii/CkjQExBEULRQwxTH3nEQncqFLzY121+Rn1KfoH89Jq&#10;F7TGJC6dQieMoZKzWKIhPtWOdfPZsXG4C5cXMRu36qUB7vg0KxNxRDqDeKiJg7TNdBE5UP+K/ES3&#10;yWbUiHXX6xaX+qLhNaxkEdptmU51xpaaK2LGMYtxOPwUPs8Q4P8fnOR2i1j8qX6RRwexkWk2XtdO&#10;t96Ebkhny5uqTJ1/0+8lVbpDDY92VaEC24WUZtRW2xijwRZbU8JlWIPZyf8ivshwSYTjPFfnMYD/&#10;yqKGcW1lZweIRVw7otT7keNtl2SjOu9W55yXuu7m9JS1qLDBHOOBdtftC1+F+Vp7/FuwY6YzIg0e&#10;yD/2eIgf1ofyk9oZh3YS9drerlT1QiTWHiTLRAbb3+Twurg9ABgg59+tyaO6oZa1W39AUxv2rp9A&#10;x+sc/DVYgUUpUmCvjQ4eU7hSP2bSmCSSHdBujJHKq7oNcYWSkmpeKVuyK5g7UDqQslz/QI5utel9&#10;K5evd2QtqhPiUeaVJlu4hClF5rj107+hY4Zf+NdFAyCZF5esVXOcrkwpk+tH5HROkj5A0ZacyTYq&#10;z22dw85Sj4T1MZjmF/FlehqZL/ySNqCrBC60B57BS7m5FY74K32lYlCVzj5Qlhcr2QzV02yCGauS&#10;J/UwmZr3W8z0M60+TEWTukXi07QruleYRl3AvQRlVAnRz33OFmi8scvMveokZTyTq5UUmehJJPar&#10;frpWF5G0gF6Dhm1xo+5hPmGBVCsuEPdQqcRiYSW1ADgITpBXwQf2B/oFHoh20jQ+WBlFexKRhV3U&#10;ENGa9ZYiiI87FJQvKI4+RL4DA6G/kTegq7ie7IRaIUvK4B3BFOlLhjO91CH65///WEpPKSKpFfTz&#10;gkHyMX06K4Tsoq3bh8kiuiBaTEbRfqF2chU1KVaSDtSAsB7epFrcg+EeSk2byQ5jO8KRFcblFXlk&#10;pAEtmE06832ZzfAn7t32RNjHhW3+J7Tr1aG7oI09LE6FCPNY2A63Mb7uFVBAcxSEV+rCtXvg/lqx&#10;vAGSNU75aTDX0pc5E24wF20bge6mpZvlcInheKgAzucTxQHgvf6lcD8YZ4+4/wUcZxCyDno0n64+&#10;D2c0RZXfAI8a7NJe8J3tSoYWHK39aVshaLN+3OwMmswfQ8ZBvfG1eD4w8G+E+4CGW+g+ADLYOPg1&#10;sLV7aaYB0uZXLgKS1vnSFSC6+UiGAwhuDNrmBHxsfZuuAu/aZSF24G0p8fsZrDZeFXaCFXyM+yOw&#10;kH0P7oM/7ldrUoFT54MyO/G6Y1VeLzHeFryzi7iz2z/xHDHS5LrJSty23Q9RE6M1jX5DxKg5R9hB&#10;3DNsd/9AjOgtZLzNX8JXb6ndJ60p96rxKlTlDVv+LvPaiZqLSscTo01L5W0bDxjuVm4MduR7VU99&#10;rnMWzV6vOXockbqeYiG2GbypmSoya7ytnbLnZYGWjDK/3LdmkTwx/YzxjUKT0G24pOzeGMofUN8M&#10;+hfXqJn2uak3IX5ewWwdWujmwnThxwi7VSjPV0+bJxXepd6mG5X3cgXGk6qy9NmG9iqnhGW8QdMb&#10;dYczaHcE7dM3IK99htl9aKeXlDmPx7hV0E+I33HcbK1apXpuKtdklnxpzKzGJLGGLC2dlsJnIy3x&#10;Bk6i+2tUtZ5AB4M0bDc26nObuY1PePGMI5jn9jc6HPpiWaaV6IjyidEFQ2SJBjd8wS6SD8CtqUe4&#10;OMIlfoZeSnRHfc7uBmuDophx8LXPNcYVrvM6SO+E/xDMpFrJLDTZ8IAKqHzJv6eyiqt4N0qRc5nb&#10;TJWmLtSXU/I4mm2k1JH9zDhVHjSXWUtJfc7QWirX6zx1mioRRJMfKVyXyt/lqcpl/Bx+ZdFpLpTr&#10;zVmtV3FeKUa2W98Wt4x5qF8a+T+C4AOsqQMBAHBVhFOsnx/YeowAYXiRgKQmBJARQCBAZaqEJXtD&#10;wg5kkPH2e3l52YslFot6Z11YDvRoUSraq1K86ocUpWg/xznQq+v0ar3/bwTDIRV3ATCDT0KPqR+B&#10;5YE/qVnAA5pC1Q3IuhvQtdqJ5lQkhrxd4wx3ax4XG6AJYnHPBvA9fjntNLgLOx3vCwyjOu5hwBWp&#10;C7Wp6+GMwGXVOJRGO6FyAYu6HEix6UcRBNuMhmoBdMPAKvoA/Vk3lGsG6yintL3AObKCdwPwJ0a4&#10;LWoK+zVUovoNDQ28p8qATbR55RHIRzwHn3csCK/DLvaAqikow5pSBIB6Myd3O/DIuCnNCUjXLfMs&#10;6jEtyY1XB2qYoSUqLbYU+FD5ChmlvVUWQVNiD5hz4KIwDtIOtFelgEt9zkU00N/elnMLgCwXU6fV&#10;K6Z1vHJ1iZ7O9VDNakNCU1UxRG7gY+VX6Jc+7kpvOFlcag8uvSDcag2qGKm8aQ6sFhdWGYPrmNnP&#10;9FENT/gHqd3CidhHpLKlicMlptt9g1/gGzsf+G9Fm7q/8ZyF78uOdmZZ/Wr2N/HNnLrDld7G/IZ7&#10;BWN6o9Atu4D6rjmDH0y+aDXHDmoS2mc5NHxAvIG5DvuoW+BfgXRIR7w48Kqe1R2R5oKmnxr5RrvI&#10;VLFTf6slNf+DLrB1JWta29Q+nDKqGeusit1D0Lp8OWswU/cvTBq6UXrY3w7b5c1eWihKEdeeYLzQ&#10;zmkoNGzuqC8v1Qk77fkJ2lnxt1kBZFjXyxQuoZewY51wN2kN+wE6LHMwtyOR8hv+M9C8YovXzyCu&#10;LG4LN+yXoPWtumkpp8xOsaTLAhs5IkMzrRov+c7kGVwvfxFzDtvWM8i+hMwp+MxwWKx46/8MoivH&#10;vIOA2ypxa7qepjTXHaKGld+XPtQGK98JnDQnVEGZ3kS4SpBci51VaWK60UrVKPsQ4qm6yWRDV9Qu&#10;AW6gTJ3o3QTsVEMtLToPGKxd0Z6Ao0uzySToWR5EzEN9GWfwRigt+RP0A/gmhoeMg71sBJaDscwd&#10;UBTwKCAMeAIc9j6iPg60NZ+gkjT5tQnkHWKw5KymB1/MW0dswV0zsrAJjJs0gxajpTHOiB8iYVdC&#10;K7CBuQ0chcYCkgAR+Nx7UR0JJja7aK2GjTV9JEf3roROXKPm9pG4UIvufox5kjuSJMgsMR/9T9iB&#10;l7GjoEb0LvMTMALpCMhWf4D9ac6q6+ArUQn50DpRs0rTa9mxv49INBn3+WG3DXO7LahF978kLiKg&#10;vKKtMIN0Z7uD74lVzNXALOYUkK/+AmHStqlASCOcJBP7k6vlms29W/eH4Vdtv+/9Hqu1nN+dhW4z&#10;CZM+gl8bXKOboCtU946X4LBmIfgFIMELAkrVAnQdLUmVCDs3mQ/ElYVWufYTlW5F7Y6V6ju5520d&#10;dVS6r/l1Y2bCKaNMRIt8pae33GJlam+0DzA8NIS40S8XT5FEerxDQ+UujdMDSTUNlaW9R+suFP5q&#10;3964PjfGsiyMSjtpApolCSUGv9ZLkZeoxQ431ufksLiCEUcIu8f9HFiCzNmzCuH1ZDUs98mbiArK&#10;sUlUXhhiHWv5S85X5s7Wm2lxxpB2e8KfdMudNZE27akuLitZQ0k+ZpTgzdL7fvNokXzUcwoWKaQN&#10;fo4nbVT5NZul/d8Fckt2JzfnU1OguDn1gv5Z19fxf6UmJGsiK8ghaRYrmrDKBhkyjJI/p3+M6BU8&#10;r03QuBKt59lN3WD5ZmuGpCJ/yewh5WQbDH9IX6UKdIuyb+MLtH+XU5FszakeAYuFjyvoDCN6XvGc&#10;Hg9fU17wKoHWqvR1Ilu54rOyBgtbMZS/z+Su+JDta3BRpvF/p14qHfFbyCXl00hX4r5qJysQe6tC&#10;GcOoq2qBLoLp6s+8joCFarJ20loATpUumOPACcGSMQwcyprUh4Ft/ONUMMjn3Sb9Qd+IhwQXWGF5&#10;YnuBbxinkWbARrdAGkDmdR+4DNTXBli68IjSLFMdNiWoNVRg3KxiXT1q4JdrW5GnvEMaCZIWMY3b&#10;YDtrPToJ3WOMw8sQjz4KOYNHvb2ADDC4pt88QRlLLhuPaafyHumPkNcy/0ud1Jzlu5EzxCCvnljC&#10;lRG9+FosOewFykJdGF/DxfBN+mVQD533TlXfA+dqXM1OpsUSvtHZaM3r0a83hGcepNx1x1OukhzK&#10;kxdOFJGqiE4MI6bCbiPj2BvGSegxmkxfAEPhM95Naj1UVK0wldjf7p83dNkC8gJ1uCUus1BrNPFT&#10;rJpJQzxvA/5cFxaRjwWST8N+QATEIcYxSI9J6feBJaTHG1fvhq5UvB2xlPUXuQ/HV3bsYQ651uz8&#10;PGrAqe7uLqHjceOX0XesP4qkHIbpX63pIWb93Q6fIKH2P+LffEaIPySnPHhYtrykQnSovwYqPHCw&#10;uu7n3MuDOY3+6b/0iYT7dm21tzUPRI9amlrfcDyM6o68kBHdQfE/gobI7yQ+Pq/xFVmVx9/Qwh5L&#10;+cUvrjblFa4+MCMKy43vv978R7rU8aH1XOKi7dN2Ilpt3tpZy1lryOzKDjlDqSS8oKuacRnDNxZ7&#10;L3/tuQ4BFCfLOQej2tYUdA5mtLfkTPW1dsylb7IfE/skYpbrXZ3RfOPr7hvsJ3q2NCZkUiuTHQl6&#10;RfzQs8lXim1T1HkWwzPKE2XAgQddffkPBly6HTmZvZESPO20DZBWJ8abz8mSo7cYVuSh7IX/AwEI&#10;/vePOn0WLMiMkn4CJhuJ8X7tH7aHYH/QGqyFDICnX+Cev3zxWGmb7n2EUO2ZLn4GSWOWhn5vQgWT&#10;zn7fOvGREH9UM8yOZ3/ILNSLx4A8Jj+JL4CyH++GpoEkGvmEW4GTX1+droIkWAGa84JFUJqYRoJU&#10;SSCVq4JKQdKTAYJIOtGQUIJLM8CNsIJKLN+LGIJIJl6IiIJMIB+GCIJUGzqDxIJiXuycvIc7V5ya&#10;EIbxUESXboaUSNqU3IYbQZ6SP4WoOq6PnoU5M7CNB4S+LOKKdoRDJnSH74PRIEaFfINpG3GDQ4MV&#10;XoCb64w4VzOZQIuVT+WWoYrWSJGUEYnyQWaRg4kQOoaO84guM5qMZYc1LN6J3IY3JoKHYIVIIGWE&#10;/4RqG5+C2IOvXgebK5EcVs2YiZAKT5KV8I7eSFCTYo2RQTSQ4YxBOmOOYYrvM4WL3Il4LNmJWIf7&#10;JouG5oaUIH2EloVHG8WCgIQvXY+agJXOVnOX75QxT1CVYJKKSByS1JDWQQyQXo8cOkeN641dM3WL&#10;bItxLNSI7ol/JpOGhYesIJGEQ4X+G+OCOYSYWRWuZmFPUb6qtmPWSoCnBGZsQ2CjUWkXPH6feGvk&#10;NeublG7HL0uXzXGxKN2UEnSdItGQXXd6HQ2Mq3oqGI+JYHyxWOKsW2btUY2o0mj1SlOlQ2sUQzih&#10;r21SPGad72+rNeeaInIXL16Wa3STKQiSv3cUIxSPHnmDHWeLjnvBGP+IY33ZWIeqg2x3US+nJm4E&#10;SgGjt2+vQwWgMXGBPEichXNmNd6YzXVZL2uVJ3dhKSyRjXlwI06OA3trHbWKkn05GWCHhH7kWAOo&#10;4XHSUMylonMASbmiSnRHQs2e0HWwPCObNXcgNcyXjniZL3CT/XoiKUmQenuwI4GNCn0wHfqJtX6R&#10;GbSGwX/UV4ankncCUHSkVnfWSXuhBXi6Qp6dmXm2PAWaDnq2NcGWeHu7L3uS9XzMKWuPgX3fI7eM&#10;In7pHj+I4n/eGgeGAoC+V1amYXwUUD+jMHxzSUmf7HznQneckX12O+6ZFn4NNbyVj36qL4ySFX9M&#10;KZGOp3/uI+6LUICKHoOIHoEYGleFSoGaVxmlQYDnUAuiKIDaSR6e+YDgQlabq4ECO9qYP4ExNbiU&#10;xoFnL5qRU4GbKbGN64HOJB6KnYIBHryHd4ItGpqEroJaVsqkP4WPT8yhM4UkSOyeD4TJQjCazISC&#10;O8GXb4RJNa6UBoQXL6GQnIPbKcmNPIOdJESJ+YNjHu2G44MrGtOEKYMBVmujX4oVT3+gTIlhSLGd&#10;JoiyQgSZ6ogGO6KWnYdmNZuTSIbLL5+P6oYaKdmMk4VlJGOJXoS5HxSGX4QVGwODuoOQVgqii46E&#10;TzaffY1vSHycXIxdQdyZJYtQO4aV6IpMNYqSpYlKL5yPUIgnKeWMAob+JHuI24XmHzSF8YTeGyqD&#10;X4QHVbOhy5LCTvmezZEtSFGbuI+rQb2YhY5AO2+VVYzcNXuSIIt6L5qO1InsKe+LjYhZJI+IcYbh&#10;H06FmYWDG0mDFoRntKhmeluCpZ5oSl7SlqdqGWIWh8hr6GVFeOdtzmg1aiFvwGsXWz1xvW3uTGFz&#10;xHC+Pa1103OCLwp37XYLIXd6IHi+slBi42T/o5FlIGdblN9nWGm5hj1ph2wXd5lrtW5KaQ9t5nBz&#10;WlxwInKRS6xyZ3SpPS50r3a3LtB28niaIZF5SXqXsBVf3G5IoZxidG+9kzBk+3E+hNFnaXLQdmdp&#10;03RGaBRsP3W3WY5usnceSwlxK3h/PL1zo3nYLpx2D3sQIal4iHxUrhhdSXcZn9xgIHfGkaxi5niC&#10;g4ZlknlRdU5oMnoUZyxq1HrUWNFtc3uLSnZwEnw6PFlysXzfLm91Qn1pIb133n3yrExbLn/Ynjle&#10;Mn/FkDVhJn/BgkFkAn/TdDlm0H/hZkdpnX/tWBlsYH/xSe5vIX/sPAVx4X/fLld0lX+8Ie13T3+O&#10;qqJZgYhxnLNcqYeVjtZfwIbRgQxiv4YwczBlr4WLZWtonoTiV21rf4Q0SXRuW4N/O8JxOILALlF0&#10;CoH1IjF23YEaqR9X/5Ddm1pbSY9PjaVegY3VgABhn4x6ckpkr4scZK1nvIm4VthquIhTSQttrYbo&#10;O4hwpIV2LkxzkYQCImx2fIJ8p9RWu5kwmi5aIpb7jJZddZTUfw5gqZLCcXhj0JCrZAFm9I6MVlNq&#10;B4xtSLBtE4pJO1lwIogdLklzKYXzIp12KoO4pshVu6FjmSxZOZ6Xi6NcnpvQfi5f35kQcLZjEpZF&#10;Y2JmRJNuVdtpaZCTSGFsi42tOzRvr4q9Lkhyz4fKIsd15oTMpdlU/al+mE9YgaYNitZb7qKefXBf&#10;N58ycBFidJuyYttlr5gfVXZo5JSESCBsGZDbOxZvUI0mLkdyhIltIul1rYW3pQdUb7F0l5ZX8K1F&#10;ijFbXakefNderKUFb4xh8aDLYm5lNZx7VSRod5gfR+xrvJO1Ov5vA49CLkZySIrSIwR1gYZ4qsxs&#10;R1s2nONth16LjvBu02HXgOpwMmURct9xq2gOZO1zMmr7Vrt0zm3aSIV2enCyOox4L3OCLMt56XYg&#10;IDd7u3jnqKRo2GQ4mv9qfGasjUdsLGkff2xt72uNcZZvrm3TY99xcXARVeNzSHJGR+R1LnR3Oid3&#10;FXafLKl49niaIGR66HqypoJmA20VmRRn/W63i5pp9XBafghr7HH+cGxt4XOOYupv23UcVSBx53YM&#10;1v1fzAkCwPG1q/UUr1C4QzNhM2U89aTa9EAlUvRAjzPTNE3N8/c7833+zne+0zw/1kzTkx4UKdax&#10;tNZenTwsonISZzlElnTOLndYh83G9Q+8f/y8Pu1bsqFPeFDUIOpHtLPt+GLyd6aTZFPc9n2CWqSt&#10;Xii8jprsAaIpmJQakHyFZwM8WSoRXuytQMkF2SB4nHyZ/A/VS3VvlAZZQ7nYCixH8zXzGGHW/Nr2&#10;b34lvbD2tuB3OsF6tjSHVqjrRW10qyJP8oq+wQ+TJ2unZl0G2rVrk3NV07TZURtgoRZg89FvtQhz&#10;DH+nxfYreXfMG2uQYsR00kKWTJjWk1iZyNglLxbfNcYXlckyDP1ZXymuGFKSniqT9Ocjx6HT+hA2&#10;D2Xo9gQE4XT5/1onuOrKbdUh/OAKX3ORYMAxStClGfZumVP0yObhdUkxqzizSTHTEp1kBpvNXpF9&#10;ULDxCpuLdBgqAwT4Iv22lqOc/Lo4z4yihTUiU2Fxv8eNNwhL3H+T9otmVj7hLZD8tWJmJkPOdQQl&#10;rQe9bPGRjapvLJlsDvK1SRRQg10wEHtthaKW2e5xXnTTUaOQ/6EhHrtQ0l53STqvbFdNItcg8a46&#10;lXFc1utanjgG0E5tJKIKt91kc+ARS9BkHwijvrmioLPjutuHa2u7YfDwM1t7Me+Sqc0dErz0TAPG&#10;/VKsrovKyJAleJ4lHgK8XdbIHOUtJ4NdCHus3QEPsViToKmrIPBbyrWDM3H4rP5pUX/HHygu0LeF&#10;iz+UJrTs4uwXezXyM7yk/6zLS0QUnZ64yFilpZI5KWTbZwWMY3PMS/YdVSUWTKu+Ak3lis03oWH+&#10;SeIH+GbJfZkTGS57wCPR55I7mTPwJfJziRUEF9y3gUcegjTBDvUbNMT/gyaLmNtyEZghaPLMB1eX&#10;LjUlKwWiOjxZdVI6RZoG/SHfzYWQZOBIRix6RPku8XOcCcdt8CPq0fLgcvU0fA8jhtKTV5svyTJl&#10;093R8l55j6ENiAMA9BXYrwyUrFMlqq5zrNAFmNppQ/LQwM1m9CM2GPETvo+QBmNkCPmIAauvUKKm&#10;WeL3cHRlp/QgEqNPkeei8Ug/MBtLEYeBXXhq4SlVMbFzx69wIJm++U/IO/WWiCbsAhUZrCBgzSxG&#10;h3ql5knDNpE3FVvBFo9SzeUfpD3UOHxYXqfJEcUDZZrvC14po2ifHTugZbRw0zHEl/4+ohj9SI8H&#10;y/Cr2tWMx2Sdllc/UAoapzquiZSGbu1FicIAQI2yUkNQWa4iV/+kYD24Xd+afkqVrs/YlAzn6MYj&#10;VqM5upZgAI/RRTIDyUXlQ3WYcI7juH1vGdt+jv5BnGQbUh2X5ll/LnXLRZa3+U6AtMxKj1LWmP0S&#10;XkCdpoXhn5BLxoXBKuycYRGziDiqX1SbJXhenWJzlTKqzmjOidLca5R3JUhlg/CerLFiRt57xY8O&#10;NK0PfGG7nbAXWmJdFX4b2WzWBkNYlnGYWUVkGKJrCgWzGwetLcLUPd3USJm5rk45T3y6RiAMkT73&#10;rM1TKpa6fkvjgTkVBxJ2q+odieHfwdetj4Mh9I3ZwjxFeBmjqmXFeW1rLH0lra1WilE62nwDlIhX&#10;NE4paZcW1gfmfSavrolLmwHcrdqY8GfVykpWuAcGHD6TwkHrFOYwftnk43Hwew9zLHNK5h30VRtL&#10;uW09wGPRN62pJSGSfzX15XbIl+0J3X4RUNXo4n9R/t3dE07AAc63k0KZbRPzLV5rOl8nx+35Q3YF&#10;PsKNoTlEMt+hCiIGSo4Ix8jCshN53eQ7SXfaCvUheXu8iRKCtrBYzSpIycrXTKAJS4foYSKq5hSC&#10;Cfysw2iksI16hk6IloM3sasSd0kP3iR7nXueUAC52+XkduWJeF91GDw9bC4VgHJYIs18vNp/GT2L&#10;HPO8U92S+lnCoVHZqBqE/6M4BrQib0BI0I2+VYXlvMDGofepQ8R0pCvuBLkEQ0J/Ua8nVrNgahPZ&#10;5y/RZFPKqjKwUfXYdE95D/YmkyFfJFTRCieiu4ofIQoMy4lDG/Dm1DTsNtEVxyMWk4OhfWS+eoSl&#10;Vduoe/5/oU5qHriGFYOkzUiBq9R+xHylSb1XXq+6R/kXT4FZ1P7dVgTRrNx2Ab2l2Rf3BR5Dzw/d&#10;SzTSepaNfEQ/8X9OMbVbK8XyLbonBpZiQPcTNgom687LXMoe3WE+AwrUVe+6Brt19LZQ9EtdQewB&#10;rFwXEgrgr3XTWG4yrfwOY526ufxIhb/0hW2d7pPcZdWhw0CwZUh6BDxtWVTEUW0yC3ethi6ZOrd2&#10;IzuN/43diT4wskK34HxDMaueuKZvY0jUbN1Tx4Tkplte/l5mdwUhrxTRFSOSn4FRp5N3QqlxRGcf&#10;gHxtY1vT4E6rLtYLTbX4hQZgD01HWY1EkXEno4kc1H90TBX/UV9V7iM9U3sNYcrJ6g8SNrDWM5+3&#10;BLzjXpHNVmkq16S8hJc7AzZeRK7Yp4VMYFLLS1YT/mnyjXtJjeG1nSne2tKk3SL1a94Og7L7Dc/E&#10;tYqmeim3FdxRM5I1oPzkSUw5AB1zVW60Ixzn5ZAH2Ez755PCcUs6Y4yMMf5oyxF1duB0i8TaZoIe&#10;y/JbjeLFioBmOTcaeNgQn0Uq99R9kSKE0j0dGzmIlysipBftcVybFAArzfyMnG6SOFdoffJv6xbQ&#10;z7gRyCv6Fp+UdND3S6p5SfRvZfuzPmrnSr5L2aqNl7fHOLQk6F6/VnsWMgbG/Z+h+nBr8k4AAHx6&#10;TtDqw1U9hERZqTYCUSIgBgRZKgICKiNsoSEhEDK//ft+38ggYYlxgeJoEcVKa3GjVo+z1lF4LJyK&#10;eoWiIEVFyp1Kj+fuOf+I93mhm0njeRFqMGDHyajCBrqRNBaHGprIs4q/K8vJP1TBucHUJnVLmpBq&#10;1AjiT1ETWotMCrbp36z2AOdNO0QFtAg9LVhCHyLcbQ+wTpUUeOIytVCfjF8sn1YiJ6SaRzlJRLv2&#10;TGoBGaS3x3uTF4z563+jZMja1S7ULWyuiAZp+G2BCgySTiuFtGhPkOMfl/iXLgF9aVinILAqoynb&#10;iQeaLqTcx3uRqbhLhBmTrv+alOFKyRQ5ThwSNVAN5E1BO9hAjVkCjAPob0SH6Sh2XLsWKcLTvqhC&#10;/fE/5HfQceKrlBVYO5kStwG3kOPrC4g8yiYZICVg+ccox0G7YIpqoTfzfYZMeggHxljoUrHYJIEr&#10;i52IO9yQ9QH5ADO2EejPUBt7FbsMyfXz8GbISDoIG7SKOsgMWCvcQAlgI9ekX2h5iBUZlljyNAKj&#10;0DxUdN3kZy7JikI8+NHkYdSVL41NwGZx/WGd+HQuWXIIf892im4TD9koIUa2MD+ydt2c6u9QtV5Y&#10;1VYebQh2NBfNMKbanZnNpuxKJrkEybcpY16hSuvGMAbTWT6VkLieHxN1EUXc44+6o9kHzFFtlLMU&#10;2avLqp8s4/XYbsOuXYajtQ8zvYwdNf7J00zdVWRMAzJobw+LRSds/RI59j+rm+gBMc2cLuwh3nKX&#10;4N0Ke+Mi0xPt2YPL1C90z/b/pfCfhnnO4YxzRmn9yaQzpoy67Jh0RFf9e5gbanUgknCssXKmqAdv&#10;s7QK3xGtPAFdNQPHmkzh2uVHZqh36XIOyQu1+j0Hj2TkGG7vu5OkNL7f8zzGC1lc92TdKCqpvikR&#10;YQn2c6JeXG29vWwhoTd7sFrz3qzXaCD/c66y7DG/puDqrlzuh6LujF6uWPFLkpJzVU1E17C3ykZC&#10;z7KOiqcBG1i5/olvLBtieupxjfXCpmA/21eYaXrGlhUvUp9nPRTnCtOYMZU4/TVzQ92ceJpxalZE&#10;uzJ67aHQCkZuWBAgYzab7L5aZiM65SlkYghIF0GzkjeaYUbp4dJKuL7saEEODNHw6cthkFadOAuu&#10;1ss3NsAQY2xoCIxGAgPWwTTM0/cALMGnPHWQIYfBXHCgwmooAKTOTeUEmN6abwcNhqc7NeCKae1W&#10;HDxD9m4Mo+ehI6Fz6Gg8NCCYxgiH7xX6JNnneZV+BFaRI+QThNInk/2oTnmQ/C+2PQAxIM7fr52K&#10;xD12dFAAH04Ypa4R56N6wHzSENIFiqjAgJXgPDXm+whMgjbBLDqE1hEviXTgpdtC2IC95BjxExjM&#10;HSD9aa8dLiRHFyRkkY/o41EqKpzuDammTsLpAZ8CFxjsOwayoEawFXwJ2/B7+EL+gjYVz+Mdinv4&#10;93xq7kpiHT9zewXRzF3Y0k9+wimiFpBWziVkJzWTbQ2YRiFsit90qoedLbABEfMDdhOb7VhTocEU&#10;dlbhivVV/i3HhhfbRtNe4S9s87eYiHzrqsgbxIhFFuJN6s1x/q/JCV7ut5DK4TjBFaqDvYY+RsN2&#10;Q00zerRO80U+trQ2InsK+6b61zQMj6xCtwjxLsesSJLIq8SDfyfGrUP+vSRqkfu5k+/4EcEQVcjt&#10;Qecj3P7O8klkcl9ocTdKOiuzzdiS+uY0D+xCXdvmf+Dba05HRuNvqszBPxKMPcX/OulmE/stI5ss&#10;XsI5lDu/CSkw9R8eLlciJY3Xi+XI1EE82w9t3L8gtRuLczo2N2ITuycjF+N1tbLgE8RnVVr/r4nr&#10;lVf8fMkM6wqhD9nPP0Vbq6LlYZpIx+zcw8WdlaMF/dnetsmi8VSjbUHJzE2vrOJS74i3lvxyL+k7&#10;81dagVjDvzWs8i7h45CYpQ+5b3EdklN5pjCo/HPbuaKRol5rn8Iqj7WKVHNSLlpK1XWbUszfanwi&#10;HObZ2hPS+7zKIBaTXK+pw7uJi8c2eYSyd4lB03wrV/JePWX5vnTRrvuWBWU+WRozrnFPmcU/1/41&#10;/hafpF8WEcjdMS6XnuASEW+xjX2Iib272GJilUcN+ydKanhgbtLsK33Nj2klhcN8pu5y5knupeHz&#10;bfmc3ng8fiM3DfEKf8IeR+ulPJuATxfXM+8IzHuSaSLfevQxyUCh/4kbMUlUk1wGEl44hx1EZRmv&#10;2VpsRXInG4q7x91mBolPwq3MMWJCKmeUZI/YyayiOnyE8CU45ekLW+gDuglWRbIqT/bP1NyCMOYb&#10;is+IYEzUeLKUCQbZcTvhO3A3PBTeoz+TSuApmhVXQ0C/8ImAMXCbZxl0hTe0/2HE7EXlZviMPZ9v&#10;g8fYU+knIc3uTroM01hT7Hvox2bJ/g0XshKpC5zOzhDb6BHmV58s+hLT7dlKW5lbWjfoa+sqMdND&#10;trS8Ifqy9W66N91ilSRtpasttbHHaZ15VHaRLjMHBQ3Rah4TAzqPu+ejoWXcGs9f6MXs6Yp4OqXm&#10;qqKH9qh+mZcE3ld92NkKXjn6E9+A5/bLsZngWaVDBsGALSroBhiyjInLwYD5lA8FunlK4AIucVpN&#10;PdjrbFKEAs2e9NwusGP32M4YkFiXmXgY7KhpixWA/KpJWSoodSwNOgJ0lYHiPGC0pvvYgN58ROAP&#10;/s9Qfb81fSAAGNe6Fau1KpAACYgpgYsQChIk7HFIQmVKgCCCYQYChEASsr57ZIdAUKIo2kOxKFUU&#10;earoo3Ioau3j2SrUVUcPqG1VHHgF6fkHvD9+nleMuEmmNS/aC0sHNA92AztKNbcc+uwpzfctjakF&#10;msfNyQl/aGatLlyW1sXU+SWqXWfwC8jSehFXN1i1/pjNM0XLQg7UuNkp+ZZS3LZrx5WCJ5bLRa+y&#10;Xc1xJQv5Scah8g3xTgNfnLpFR05JBOxKoruu2O8mXirT0fuwTfJvKMvQtU2PJL7Wr4tXl5y2eIj6&#10;CvxMJ8u+yqowSiru804YPKoa4xnklRqPLeGEpe4kW4CLZDy/51h040v6a5ShbKVUIQw1t3q+2Vku&#10;FR03xVQahImG91X7M0/pRyTf8LxIR+2luD5CJH0W/gbnyebYiViMnMpchIYrY7wDEK6qkHIZztKo&#10;xG+NxyQDuwYNstrM/Fp9at1kxiwZXa9MQYhNDZ/FcXFa44nwHoyhiGcHfWx/ZFKRNFW1txCu1iyh&#10;roI6tPvES/V/y14Xj5MfjeWdJEblvhlCfFwRljIfm1Jui72LzjWJw6tRH5WcTUHS1TpmAAxorN56&#10;qFd7hCoE/9Sdq4wiyaZ3xSzCpLLmfYofUPun/4gNq4e2tqLjmoJYDF2i+V84B0nQwuwFsEG3gvkl&#10;dEPn9O6DFgGbqV0gH7hVUU2kAdeKALwMmMwFMTO4JH0nOgJu3BqGfACjY2OQQFAQvhyGwKKgF9Aj&#10;sIIZAQWDKu87YD24j/orcBH8d3kvnoyBOx9h1ViwYAbtRB+kvUUmUTD5KRKIesTOhxuRU5yPb0U4&#10;QWNQAjzA5IJfw0neU8AUNOFBAXhQe/lqTGx03ZmCOg0ygRK5qx9MsyG+5PNkB6whl8VchX4maJx+&#10;KAl3DboA9mOLmJtBGrrQZzEAIB4eSbpJOKNMjv7LdqBwCJmwmgXLkEBLSRoX1po9k7OhceOFmN2Q&#10;wLCdYwdvkBeDusEogs4MBHqxFp91AB318xDrdsO/lz5Hpts+KcxA0lp35PTCXfbebe+hadtUsjck&#10;sVJipOALcyhHDlYYKUEO4CH5mskEsvAJH2/dbWypB6HLQSpLjrevyJ8puN52tDAke6xVWixMHbHL&#10;SioTh23icjLyrUUk7g+9ZdJKfmANGQ7XTTI2kf9p+JTmgn9QBLp/hW1XJYn+attXvLEgoLVKdDs7&#10;2V5e1pAabztYuSQxx3KxqjvykOlejSD0iHGNdB5rWJ8j62HkEPvlQlom9ptyzr0PLVJbRZ+1OsqD&#10;hZl2R+WOLKOtvwri91nnSZwJ/zVzay9EphkbpC9C1fqRBhprmGTKsxhq3KQkac3otKqHsgIhNed3&#10;cez9Enq+2TZWM5r5yOpWR/DpZm39PxIkxlHZHe60gd2Ih/LJTkUI6yJBVT5l7MPaVXbaCOqtCacI&#10;4O+1PxSXNa+v/5B3z5rZEJuZbO5pVPEOmvzl3QkrDPsVY9xe/ZqmlaEMol0VzjqPB6hLGN+hFzR2&#10;2hySrz1P6YLddA+KBqw9yj15iZbFTZKMEZNCFcbjGl1Ur+IH9Q71Ua6S9NCUhi7HB7SurEEsX3uV&#10;cRudp1PRg+HDAJsyBUmAX4pcLArd57lnTc900owCY6VuOOWZYQ2wPF5JHgf4XB7xT8ASMoW9AYZZ&#10;59AjwCxjEskHOfQCeCWopQaDD8GhnY3mGqQ+N8I4jpSmvzYoEV6KTc9CPOK3EPfhCS4NJ+C+kDEs&#10;HhazzqALYTrjPTwE/UIHIBTqpZaDIkhfOGsyk32Cy8blZHo6oT9A3EmJJfMITtwcQcWtEW+x+9iT&#10;kAvoIWwd6xgiRmMZf8ObETXdCbnA16kO4AO8uVBlPGN+KMg0JJlXpQeQEybG1lmiy0iNu47LDfMi&#10;bmF88n7IEZRKGFmH4Ak86IuF0Hn0N/oJ8DBykXoW6IaHdswYpuz3c17qO5rBtMdkps196xDxuaUz&#10;rhObMq+POIXeNQIhDuSYvo/lhHXEvS+WQgU4nX4JzEZN1DGgFAkXKju5wuJsdkdUoSV13FlX/G2S&#10;ffdkyWD0Tkdi+RNOtd1ZtZ6dYltbE+/PMzul0g3fGX0aOjxJ8ojihFs3LlMdyp/ruFnMzbq09xPR&#10;eCq0p6zMkLS5bU3lxmi3FnvVLU5s87IaEzvKslfK9y8yRTas2vBS/0R+zXOUMDaJ3FdhCvWD/G17&#10;z5fNZFHamZVM/su201XbE2+2VkuAqJv2pbWnOaute6Xv2CxzSkOMf71xgdzqSyeHlD95eeJW1Xv3&#10;ctSpmck72v5rdWsmultWk8+vcXjVeSaW2J9LR6PUtoOytrBRS1ajkO1qoij8/HX635XTvluJK6pB&#10;r1zspEbs3o/8rP2Q+9eerPp1GTOOd7IG/oKWUw03Ej9tbpO7RnGtZYqisF5zsPI4e4VxZdOcv5V8&#10;pU7zleGPNU4vB/pUe4eyCKHpZnLr2t4oBBnG1h5lBq/HrmuKTrhmk6soUS4WoepdmMMUof6Jvczg&#10;q/nWv4tcr9X77sfX6oq8bqMMIJCSAdcCfwpeOs5pmjKYLaR2Ia+ouU4LJVisau0fkc/MMl1+GGAs&#10;0V1jL9ELAbb/AJELOHwvYyJglrYYQcBiSgt0D7ws0LUehXTp1+wwdIi31iaHziRkW6xQf+RZUzvU&#10;H1Zh6ID62fPJg1CX/xB+FLL5PkIvQTCNDb+F1JTrkBDSCHxaBv9PEJyAJX0oAACfqV2vXms180BB&#10;zChFK6aCK7UEXWpPQVPzAEUEuS+5BeS+/lyiIoJX+jSf+ux4lc1Wacc+u1b7zFq1NmvWvp66yi5t&#10;y/d+P2MVju1qMiZlX3IChpeYEPugwZDitE4YQpC5lif6wV3vTa/14THXjP4609a3+ljtMrhAK9Rq&#10;Qj+qF7Sg4rONk9ZduC8bvgO82TLHmGUWPWN7bgGl0K2bzBnIJMs+E23XnKnUSIy5ZRAacqMDdQP6&#10;XDBHu1ZHCoOofdojxQdd750/YK80rHAcy97nCLOb0KO2TFthykFAbQ1GQs3nLVO7ZozT5pKYO4YV&#10;xsnoL3TpBipYrzmljwhLVRfq1hcE9T/BrziY2WupeJLh6U6vup+2sXMjeQ51xTdEAyOuevYyyfCR&#10;plnOsW0PGgb4i5EldoEoHhQCZEh3B28wKeo+5Y/1SatMBwN7cqpfZVC64msEqb+1x9IjUP2t/2X+&#10;ihh3t3COw282EvkO2ErnHiE30mfbKkGBOJYI2bVgkVGugOVj/llRs5jjOEKjzWX4d/CYfqkDPikb&#10;jTJ7cFwXYqQZxJ+DP2z4n7AEFmt/I74WeQ/4KIsEjZpD5ejgHw1eZSLuRreGlZID7zzBvosZaZvi&#10;mlJ5rfN8EorknhakInobr4nA8F+dVyRfwLJst2WroGssC3W/g/4yJSraQsD6u/XbcTlHVvArsu92&#10;JNZ2YOQ+kuBNaqbHISKhcpp94tuILleHNA3+yjEoOwfjWr+XI6Hp5mVFd/h+Y7nyjxCOfrNqC25N&#10;Z6+Yld3RNiNJxuR7o6QRqTtayLIoVGqTsW4Hoq+hU/5V3Fr7WUUarA14rMyCKs3Q+sxwg6FZFRdy&#10;QVeh+gt7taNMHp/N8J2RuzHxresVm1I3ukmKYVRCo0eZhxh0Xla+iYPYnte7YJeBzSo49ISJohoL&#10;v6SfVR8I9dNeVV/GCtsTVBey473tqimMvydAtZiy0ExTw1FbXSfVNMSA47W6P26nDaK+D3tiOaxe&#10;hj4yfqvZFv5WX6jJCU3WojVcbHBbgj4663mrW++Pvule1j1OudXE1h1HrWu4oTMhOh0QXVVcohWv&#10;A8E+mLu1N6HLxiCtOiJc94N2TyhNM6UNyJvw7TQDWb2eXvMatM8dZtKmDDY2GxeR7xr8jRxEk51h&#10;eBaHAk4b4revNq/S06NCDVbdqYg0HV63JtShkWtVeYAXabudVdsyab2KFjSTgBspDteM5Rlyxkm0&#10;fIaw2h6YQ+L2AHHGxe1BJrPhetRuQ7j+VESpzl/3n9BhTYJ25l8fq3KLjvsuVTtKjbY2ynnCvnqA&#10;+iNxgldPXyKHkFysOGpFoZmjYLi+cfF+YX+X/EBwgPcTHC/6VjACCZKmiEePjhBSKsNaLxA/IwUA&#10;P5H6yA+UqylRVBsXRe1kRFQZGFDWwKHjrFEuLPMFl8j3JlNr1woD4TuFg2IMJFlSLPX12ksnaHEt&#10;j/DvGGjL15WLrCz5EGmUg+RsptTz1hPdtGz+dME8M0rQm5nPCRRVJ/vznktA8JWCM9IzkGIxUEfo&#10;MRU/4827t5UV1O413SS4BfV1EmKbcJj9eXWP6E7lWM0x8cuCNPp5aUDGDdZt2UbUAPeXupDYp7UP&#10;5esgfNE9hd+R7wsZsuam5pItdWAjs9xd1y07WDEpD2ZtIm2QGyoWKFj5Qn47DVAUZRxmXlWcQtE4&#10;n5R/j31YC1WWQYZE6crert0F5drAxujiA5pxw9bSZY1GupNA1mQzo4jXNX+r2E3erZ7IX0d1qFWY&#10;RcasOgGVxslUzcS+4DtVLsgn4R1Vcsc4zgOkN0wXnrBk6leXuMw4CQoPNpEYBZX9Rh7BUv2VQYaz&#10;15zUazB9DLjOhApjH9XaYt/xN2l8kWghV93dbsJCGw87Jw6VN4zoNhwuc24R48tX2cV0X8WQdRK/&#10;RCoAtuOiKfNmJYZC1xonUYHsUMM2eACvT2eMVAjBmqdtltyPvhTHzwXZrRu0yOIK95TIWwZustIW&#10;Cfdde/DyKqdjGnuHkmbTYZJp80Ak8hOr3TQKD+J9YyiJHBY81P7pO5Yb2rPe8WU+p2uvRltkby8X&#10;vi8leBk0DiG6hYXfTJxtImIB8lADFhNE49gTkUusJGAzHMZdMn6IvCfo0b3wvv0Hd2DUzsONH41S&#10;LxT+1gMI+SVjna9pfvjGNnT5OJHsMWALyIlN4+iPtDXOBeR75lMbBJ7AHTUXRb4XiPT/7jpJXVfk&#10;bRTRLpbSDF8zGASw5ANrHXGIcZZ9jexP8HA9VCwulW9hWNBzgib2uaRZUR9vJiZDck5wP2JWNi1+&#10;2WGvhlXoG7yUgiqpro3KJ5eKAbqSGkFXM+30i3gvu5dVjhVyH3Pm0CW1ML4oySUUCJZi4sWnxVgw&#10;WLosHWsTVU5T4x1jJD69WhtI/p2pF+2hIthaGo2u43LKTzOn+aV5Y5wiQUr6FO+RCJSEFpSL38WE&#10;iCakQ+BcaVId39tLWMXtsW+t/IMfru4iDdRqhZ9TtguuU9nU06JVZc8ZeWJ0Hoj1p0SaTuAelw4k&#10;fqqtlN2LWSl8VzcLFkn0igDPYlmfZMHaT7guHVEdIl6UUWvfVrNlf9Uoa+LrrGVQ2pIclGtk3pH3&#10;7V/kDCvgidf5esVwzGphmjIKfEb8SuluAUp6VHNAOT5QtVwfU7lT7cefI61VzVM6yAuqB6Uc6ozq&#10;cq4f42dV//5u9n2VOfEo75aKGhMqGFChISvFYhXIveOwn+n/DJZpV1MHAkAdrYBQW1Hp1BESBBo2&#10;WQZEEQwiRRREUNlCkJCE7NvLe3n7y0sI2UgIBBIQoTBg1VoXOta1R+s26lHEYXPBZbRVRIpLXetS&#10;HWf8A/fTPefePmd8hbEuzhDJ67ebIV/Bv22nxbdEN2yflF+RPrFmr21UTrfUrOBogs1HUhxgfO3L&#10;mBg4pnZxaB4WaMJaHpR+22R1zOemunPptMquhndgGv+YyytOqr5fv7C8UBrk+NfaOEV2XdEKhhqx&#10;3UlBtN9atTHpuqOWT0PN6NHa3d7REmJzYF1Y+cJNBXrexp0tgLam6qZHLuqoDmqq5NyUlDTm5d+S&#10;t7sSMp+rfnUGpKi0LPt4TL6uwtoXuh/VmX/yvCz2dDfZ13GKu+KpbRW/dPwTGKtibp4hmi+UtHI4&#10;lHi/55v8TrmfeyRzSCVyvU+RAMed4TEbdQH2otCbaKql05NRNPbd77bvy3ZsvUDNrFja0waIeZau&#10;wuqDgqvtrzhx4oRN7nyZzOudl3lA+T93W4oAULqCYmRQf11P6J/oDCunLU59u9TtHACYXJEB1Fbx&#10;voBmg52CBvEP0CPReLkYzpOl5/chI0p9ZhwGaw4mPycY4MOoOLIPfhVyRm/Ew1ujFblVAY4vlX8I&#10;A/Rv1O2ip9qjwCJpr8imHVRwOTAEqv3yZ8FLgd3Lf0T/CuUnH8BewRNRC4nzGJcRQHUT97yZUpZ0&#10;vZ0rj5a7KVDJUB4BKPUU9blqveYWcKGsQ3sCHFijgE7rBpevgK8hg8l6dBLri1qI3yW2MHLJ65S1&#10;uUdUCcDWcck+7TsyWvYYgjXVSh/dqLBRHYwkl14DlqDuvKsgiE1k3Nb9RLCT1yCvycaPhCDqHKOG&#10;jKV9mqYIA7EKCyXagrPxZ9I5xCw1R84lLgp6ld2kuTRM/YBKzyvQFlCPM2zQz/rOZBYSSudGpWIC&#10;+jfGWcJrqGu08+MNj8yJwpfGhdiwuNXIU/FlU40U/7ZCbdxUQqtuGffmXgZ4xrMZaeCE8WqyPywz&#10;3o8qRPuMz5lziCDjh4YMntWmqJ0lwG3T0VHRCqtH6ZAMWf35sfJKi7X4d+UT84dchcZlhthvPvo8&#10;lvRCd662JEqI5pgGmaX4LlO+i1EZ2XDRFMhf4hpC3laH1J9S9IvPOduqGmRaB1isUwbX5eYGqofs&#10;89intQ7reNIdXbrlQBSMXDa7mY14YS1cH7Hxi1bfmoSqFK8TSRLGNj9VLBBNNsVVTZVubZQXz1Dw&#10;XT2rz6ujnRfY7cDrugdJo9BJu3+UFYGsS5jH8Wlm1JlVsawzyqjiCTvmwfUCYduk3CtKaG3guSVv&#10;vLFF++Snm06udqk6G7PYGEDXH0oahModsVFeJMzWy7yHnbWsc+i5rq1MQ1/lwR4e/An/WJddHlrd&#10;1tHMS5Ko2txFKnlWi3l1hSq6mc/eCPytMSGpD/KpnxbVDd+xT4ZOw1qs0xpA2LfUapqAx7gVqAQ5&#10;zJuhmESNArSKj/FEQ0Uv8DxZ7OpYokQJLBOTiGb3332obvAhK0I/ggQG7zEE4CX127Qe3vaa9eA9&#10;wU74vS5U5JF3wmzpBt5ypFrhV+SLulWnVxmwS4Au/QPBgsISx0gaHmIto65gwpDpdCzp6xhTN0lM&#10;hsPAYtmIzqM9pfxMBkEsdXRljs4BZGxgw8/AspwHqEqnSd+OvUCsiWcIHGtnrSNfEN6QIr2E2lwn&#10;VjzUpNEq1TVgHEI0W0FaSmvZ0JuNOHgZ1q7frNMgD3JAhInx0rnoDXw4cSfeSGaxhGQMtTWkjTpC&#10;+9leyE4ifXqW4j/oCMhVjWIXJA5NN/59xR7txwStewlFksKVf8JTqNT02chd/cxED3ZE/yuLIFC6&#10;N+QOtcBAWr+RPNb/l3wiT6eV2lVKAd0n7lavN8zm/gYsMZSv44AMQ89Kh26O4W7aIDLTuCDRgE0x&#10;Clkt+A3jFkY82WW8a+GJSy1M4qa0z/wI4CqCzL2iS6pIM5eboYk3+xUOaxfVHloZCWXVVqW1wsW1&#10;folqlGc6yNqFF5nkDICMM4WbV4qm1kfiE5Jmp1DjkL12NIjClV/VbSnvVa+yHy6sAqS2/uwrYL31&#10;eppI96NlPJGHDJtfsY5jv5iDGDuIgdrltUXClx4ffLa4palfPSLzd8PV9Yrchj/Kk1U1LrhwquaQ&#10;80m2V/vIwUtj6yLsZxM3IKW2RNYAprfsYFwhjObFJqcwcPMlTCA61RagXirNaY2onilv9s7mDChv&#10;NL0rOKwJa7yVzdPKXLvTgqEfnOrE1fCzukWsm1iszZ/xjsiw+NZMCIq7CXRYNKdrmuq4ZHsHLtwh&#10;e9c2zNErN7SGF5DqXR51djLw3t2dNhUqcJ1NzIT/4XjOuo9O2lOY8wh/yz7zCVJcuov4nBziAho5&#10;lcD7vLqfogVoeQh1T3SpoEHPkS36ulM/rtSn7qXNmhPxSYY46NOIxYZxJH/+HuM2fLvpNZbOW4PV&#10;4z6CMvWX+DFRjrCF4EoDOJ+RU+UDa/eS+1Wbvv4LBQIlqVX6dGhufCQ9Ex6N4NMTmC14luEkubKm&#10;DC4SX0TnIrAsVjmIkgpEYMbKVd1lsfgyzfn8N0S49nWWiZyr+yo1mPoMKY4P0c/ALBEfv4HYEiyj&#10;31JnjFPAfjUTfqqL0dxXXIMV2nb+HsQIxZViaLPuVL4S+w7hZjHxfvTRkvvEW5yOD6LCyFkR2/XL&#10;qPbgA3QeHU7/DByAc3UDIBsh5df/zzB9cDV1KAAA1oJaWldR0ZhEJBFtjEGoDEFGQMMUZMhGCDMJ&#10;hOybu1duFoRdQKylDrQucEBxe9RH63hPRZB67KFqVdAK1g0eUfT1+w+f7oCxJa9P/wzclnoRWAH9&#10;EPensQD+Kfw0eATZFnAE/gJt9PoaScDqll1CrXgl9wusnWAwovwNytMdUe9Dz8sHtcFYXO573V7s&#10;fOpsw1T8u7gEIBvfF55q/A/hFgBCIsLsNQWuJ8aWDSPDpIybgPHIQTRVWUg/1naoQuinss/qd/T9&#10;3DAtQ1/crNdN0m2xtwx62ir+DLymSwKiQD0dKXoHPaeFnlOQbJrFrUU76JlIStlCe4PmevlMu4ss&#10;THXfpt2yQ2O29qS80rGsC2JV+oOWEvEJIMTcGbDE2M9Miv6B8plNnm7wkOkw9xIaY2LBaOnCWpZm&#10;ptKthleyrXyses4Wlnq/4/cUqza1siV2ie5TRbqYMLTZv/L/YIy0nhA9BIctpZ4rYMIs5L5Fxhln&#10;6KLCr6lWLS+LbHQtmV2+pgHIOaR6WXckxVtztOZRzD2dutpVnGjgO4T+94C+inWiP0DSluzpB6+0&#10;wEtYyDHmvxBPrtr+p+phafO248U7lI1b8ZxkVWaTIHlEs7LhZsxB7cc6jVioP1M95n8Z0Ds0on5w&#10;lX3cUww9sTYsCUBQsxLZTPWl3dBUUa1Zx0p6KE2uNOcllZB/IWUOtb6YG5NESeRUmB8lLbvmt4yq&#10;Ui8U2qlfdRqelnYBflvcS2fAImgQP5jLUkvwe/kRxbuJ2UWR2cNEgGxusoAoVQxGtxBtysOhJ4lR&#10;New7Qop1kcIqshVg89ooJ3CI/R1VjhwH1cjfxX7lH9By2fkiCn1UuiLrLRap3JJUgHWotkZN4Is0&#10;f4Qm4HV6lu8pYi6QJ6wjGsH9vF6SDT9iV5A7sKVGFrRNuUg5BEeouIXb4YfqySwvBNTuSzyHztSn&#10;RCFoGzAt5D0WZ+z0rccmIKnwe3w/4sobJ+LR8+zfiRG81PDS2Kj7p+weWGDILzgBrQQ6M5XQqLE/&#10;kQvvBV9HfkLyYbeQn1EvZI2vAnNCE4VNWB+m43PxeryJwyMkRLf+ueEOrC8dBfqRzPxBYw+6NKML&#10;/Bk9tckKkVhKZAWcjr0ISUfCcItvBCoiOMJmbB5xkr8BGyXTOWq8k3yne6xPIh+Xuhg0lH8+FzBT&#10;ZRnzjVYK2eQMYlRlpCekoraHzINV1AFfD0RPnRJuRTVUL78Iy6Feco7ifvR87YRuulWsEOsjrNOl&#10;gEFt6Ux3AHZLUEKzcav5gqQfbDNHBQ9CJ5krvk7wTSZW2IzcNw3wSfSBqYzzBPufaa7WX/O+Si2v&#10;18U4ruX9pbc6nNLdDAcrv0xYB/RWzJDUGsfszsHtENv6Zs0ILLbcFTYgUnMvvxEFmV7uAkxnGtEQ&#10;miUNlOydFq0vzCvU9dRx07r1L2pa418B31a7STKNACkg1t9FjspgG9hS8XjNAHTVHiSsgcetLfy9&#10;qLtlBncdJmB2qW+ry1qkMoPmVnN77mfdssbbaTJ9ekN/fLdhZ91liQh4XtMdrAC9qixreiB5ZazQ&#10;Ae+0u/O7kDvWmdxM9IU5QDvDlpguki+0Hsh6k8e3OuXWpnlYpPnP4+ebbxUnbfAyJ8vPBo0yo8pv&#10;fE4wzWrZt5+YjbobS68yrsagxdNMf8OH1TfMyblTZC7mKfn8XD/mYNHyVAmTWPJhY4bpo2Jg/Q+m&#10;w8rjQdUmnbrep8m0XqcVfGPiAtkeTiZnKHSxjB5Heaoq+lTRieIR+pAseksw3aA4uxmkFUrnuKO0&#10;RJWyfiHtqWkPCqIX6Kf5GOnZQJGAR88Cr3j40wsQ3uJztAcGlqeQVFlI0QhZX56UU0q2qiUpF8k9&#10;2q/iFpPtuoGIPeRxw97A12SfUeOTQ45DoQIfioO4ehRS4egQ+0tKjh9WbsIt2jNF0/DTekl2G/7M&#10;0JnCItjAWGw9EQWuiwghDJA5sJP4Bb7ks4H4gLoIwshwLNmjjqTwHexU8gwxVAahN8DXhYGYCBrL&#10;GsUs8N1kE3YL2R3LwjloSfgjvAjzCoTxC9gLn9UEH+8UbCRoAvE4RwyQ0ezd5FLKtbQSSSVcCgCk&#10;n6Cy4tFo4kHyFLSL5MccwxaQxeHNmJE8EBjz74KnPhxcRgkF6fggBXgMEeHUFfYQ8SPNVfwCu5qd&#10;83+D9zMfM88hvsy9pBqki9kVk4GKmILwVHQfww90x3xMd32+xi6YWgR5eLQph+eEXzSt4rAJkWm6&#10;wgX6omIgXwh1VKgz18HR9sdJQvim3StmFiK1qcPdkbfWjrWTaJ1l0HsCE1mmCQqwX81reRw8mYE4&#10;MXivqU8uB5fWVkjbwMGarozrEFPdnXgHnltFR/fC3Y4N4reItHLq2r9QF/se72foMVuooBBLszzi&#10;eWPj5u3/7jYxqOy2saRplnQ16P39vgwD+LCBl9gMGer00a2woOa0uA9+UjWx9irS6ljk/QCNr1gl&#10;KEYnbYm8cKzdUs2pxiXm6bLP1aPptXl3q/qzBeknHcdyOzZZKk0Fc6LiKuTFaNg6e6b8lX+fTabc&#10;7IVZbepTy3dZuvSr3SXmV8YOVpI5BvGUTXWwtwznTa8MkU6kTVZkF04k3LEbSu5GnrbVKi6HXrce&#10;UZ71b7AMqw95aSwrdTuX95hh4Cd3GzMIbWV1MsmopfipfW9RcO482+eSa2letkRFdML/GSzzr6bO&#10;BIC6Vqxa1ApCWGULNs7DYIIQ9iWEliASFtl3UPZASAghb/m+7y3JSwiIHFCrVivWZVyqFdc6arWF&#10;Y9WDoqN1cKFVK6NSlGmRSu34B9wf7z0XYzdV7YkXM/dqF0SUMb7v47WORg3/w0rRqLbWbxgVN73w&#10;uACfGIoEdlBv7Cv9iVVXNuSJmdFqU3o9U15rTrLQt9XV8oN0fENGxHR0plER5I6idauwTHhT7+33&#10;FlYYlnqMw3nGuQIVOI0/L3lHG9Rbc2to14aAtH50SnNM+d5frYs8FD7SceFfQ13ThHQMejQXYmvB&#10;oOGK0AGYjTJPIYjDDwq+AHNI+xIF7NPROT/A9qbNaVK4Rr9DaYbTmm1xw+CIgQqvBwUtWul14Gss&#10;wZTU77hKiFGXiXjPbKqDDBe8pMooUXEDyDWG5ywDMuOt1JNgIZ6n9KGG8MG4TdRu4tNwGVVFXJQe&#10;pRJJCZZAScn9wljKhfLxZMk/qa9cMHII+BSdoLzAnWyeWgT+To0mJ6FD4hXyDvw4bi3ZC+3D55Fd&#10;cJ60m7SCv7FYkgfjwlSSBqOeB0gdGHcpJ9eDd0V+5CIuMfsD8mPOU3WDtGP/nagnXrBFcUuIYeZJ&#10;2GPiPlMupYjH9C0sjHhFhwvziLfosGcfOQN94tJJzoZnC/cQntZDWZuIEKujqoGIsOQlSgg/Xhv7&#10;CxFghmGXiBiTWVpDZHEaLIhQs6nCMoJjIjwfErvoEJczRC/KKgzEkzcOZwXiqP2cyhff0gY++wtn&#10;bP6x3+I7rN+F7ce/t6RJ8/BfzecxMWFn8hRWESK2w/MVkcYIXO4SWvRT/njnyXWT67Z0jOVsWSvZ&#10;uLrAM+FMW3sxiFa0vir7TTbXml1RHWjjH1QPiVaZ69UpPkmm+ZqrbjfZ3qZwp8OMydCZH7lxNO9d&#10;xpv20qJlyT22kdIVCatb0folUQ+tDpV2IRf4fTVzA2vMKeoPRWGmOZrFPga2Tydwd2a6muc729OW&#10;luG8/DZYOitjpS2wfN+aP60jFVLFMcveqp1Rer6o1imk2eyq3haYyI1ohKJo9qL2tM8upkevcM+k&#10;NxvOOpeiQ/iiXKa1oOJZus66qlqwJs/yUa1EgZlfq0VRC02DDctDArjexpWBfmyPTiaKZXboFT6X&#10;6S8NKe42dMr4qfMh+JzwzTlnMdYdTRvg6+o1SbfNFRpB/EVTXePnkec4tc4reILVNB0OtGeo5hCR&#10;ku429Pn89z2b4t4PR/Abzm/hKjI4x9H8ozY8TW76VWdNKjPNaroQX8H56AciCTaq+ZfgASbX8DZw&#10;Bo2Mi0TZ6Cgu9F0IR4hQj5kwgFQIEoCFismuMZUYtqVe5rpampJmsT8aV8e7szOMg5EJTBCuCT5C&#10;VxIO4jdoL3FCtB6+/xZfMVxNTnpIQTvVLeCpKSDKGuICyPupyWwdlazcxxyjeuT36ElqIHIpHUv9&#10;FdyB2sAK8SgcBmkiNQwGBl8l6AZfehSA2eCq4DsKgYmsGtaPnlI9ZSoZD+Ua+hvGSb6FnkHfi3iO&#10;iunuYD3sp1XiJ3AF+lPUBDahbb7FYDaK8YAUD18Ixig3uDfzDbOcn6NCNDJfVE5D/zGnyItRgGl/&#10;xA9wNzcRXAI9uCjxA7CJrRLhwI6x+DZSPH3cYwfli566OJJXUEgmpCNtT1Ui9K1tSeJF9EmrUB4E&#10;aatTxD44h58KTgHd5rviu8DJZBUBajMn9YWUkHnp0UsO0r0uUpJDRzMcPu/LTE1u2pKaM55wretd&#10;QUvMgs4bxQ9Cyzp2lGdIptprK+5jWltaTbG/s1WhHvHy4eWNG1wpk6qp38md3WWYTO/Z/DbfMXle&#10;V3+RLKGi82jpZ9EnOs6vDwv1az9dGSG5ZztSk4w1WE+pN/hL+esa1ivX9FrX5XqNEzXjTgSz0yhN&#10;m+riS66vUXduLTconnacqFgcndn+c1Wb7EnbtFoXyfFWV/VxrNISr8nxV5qNOjuvVu6yfrfbQta3&#10;ZbHTTfpfeHpaVqe6ojDpUceeqj2K6vbHNbeiJtrEdcOy7a2a+gkJazneuBTLNU/pYvzzTGv1dV4n&#10;2VOGVrdEJsLIObuiN0RW6oGOnbUDSTntL9THFHPb4hr0Uf9sPdToKNtgtdeekVTy6qZSLMc02Ozo&#10;38RFGfq9njGXjDVuPL0B/8O5AoWRualO7b83zlSOta3XkvHnWh/qhqI01kL9RzI5P9Qsl+SZ1xkQ&#10;VsYNtFzy72ZT8JnervQIEeR2FX1FpjqfhDYqQ7Wrzdy8QNltczS4xrdY97bMj4qxhLfclAnNN4zb&#10;JSpTKV6D1bJjRIT/NwwiF3gn0Bg56D4TTaMszpPgLRCromwp+IRSbn1G7ImXWVhSHLWEX0HaZB+a&#10;7pC/SRQcpFSYll1Gfe1/lf4ezPWuRQzId18F68ABgRgQYCzldWs8PJ/4xnIH+cj/4LUoJ/KJ2Q+l&#10;h7zknqIkSSh7AMkxA5OLlvsP00vQB97tcAQ+cs8Fo7BXUAgcYGcKbw3ltIl7+Ydco/ys2colRJ4z&#10;ydmfQ25xTqxGspJ5zU7HSLqXqfMfRzg94H0QltNB7jhAaJuApc4jt5SllgjrtMQcfo5FJ7earvGD&#10;kds4G28fcoGtN0dK/Jk80wYM0hhXvnw6mslmel8CU0y6+2bwDzpb0EMZUGuS/W5F5m2F/c783PBo&#10;x+1Uwf7QZVsPlzhJM7sv/Z/B+fBr6kAAAOxA0KM9LbayV2UFDokY9ESQyJAVRAiQRRISskPmy8ve&#10;edkhEBK2ouA6x3mgKG2tV34KjkLP6x04qlfUWrUCWkCqqEfvvr/gY/Sl3fPd4WQn4z1LvIfxgU2p&#10;Il3MH11y0C98j/1H+f7gDusxFQ518bCLRN47fnCCUoR82p1Ey85c7nAy92QUt37LIaQ99q7imZPl&#10;zcXCb+KzGvuAtzEVzmBZULjXdlYxHfzWclgNocp6AupH99K6exi7kU2dMNZo5njbUS4xI93nx/dP&#10;e+ypE36d3Oi+Adji6a5caVWM0/5Avhx+33pYxQpBmS9pWktvd8+wFgt+7zzNjULubsfySjK9vlmB&#10;LGN9i1B0Nm2iaQ54ldzWCEpz4y3OQLkv5hvbNeWNiFDLefVISCs0p3WU4rvi+JsK/tK+IHiC9Gsd&#10;FJ3N5HmpgAjxwbMG3JU26T4u+yj5rCtPPh1/zv5KeT3mnXVUbY0gmSe1YSGPoa06bclchxtYWcBq&#10;E0g4OY99BeCtTGxLoOxPiKWmm3JP2s+NVsWH5H86t6v48U9tC+r7sVmWKe3WiOPmQB05FG7S6Tkl&#10;X7QHy84XZLdukn+ZM+L1V3yZWdj8UNmP+M39hWogbd7lVg8lv3SUa/6eEGQL1w7HApYw3dmIJxBJ&#10;rwsVG58ZdpQ4WsfUuwo2eu+pX+b0eu5qWjO3No1oUxCvGs9pb6a9c/bqOCkBdol+TUKmFa1vjz1m&#10;ZhrCI0NN1wz20FNGhuFFCd53Rt+V/7il3/BZjqy53wBmbnKfNvQjfnL9zTCbtuwYMianRNh6jOgE&#10;ksVr5Mf+Gxo26iMLTUijPvSe4Z0RKgnyuqDX+Wc8veagnIqmAXPwzuXGIegd4q7zFnQPvsI+Cw2m&#10;pFqfQbwEtfkVtCl2CUKYLkXyjLdMVWErDH2m1cXDLQr7lnx580XbSM429yMbZucL17z1GeKWM8za&#10;AF9pL7ZMp/z/b8lK8Jm5Zs3nIaar0JVIlxGEVodFGQgm7qH9xKeVgZ7ZOlFNLtRBncHjZGj6PtJO&#10;TjjzCuUlcS2ngH6g/EHDIhueOya42jC0faO4W5gOGwVlAD9qXE6Q3jy4HldKoDb9UsskDRonySzK&#10;C/AONYc2z7pPD2X+XLuS+Z5zt3wddxXvYm4qP1poz+gX5QA1sCOSKnAp6o2MJe/vel1dQSt0b8I+&#10;Z0wYCmsr2YUSB1nO9TCvUk/ybhLC6U+FK/btZ+8SJ+7pbeiRFGZghCulNJgZQMlZ0ZHSJqWiY6li&#10;oWHGJan+gf+1bh7XLAQAAXGFeBXjdp0BgPAY2nrQr2yAeUIq35PEzZc9z1jLn1JgYFwxWflVdDZ4&#10;S/15e1H5GhBwvEXvlhq1pzE5MrW4Fv+rvIY+TxpQJOB6qXrF67JERpnyK+S3nCiVFnGfN63OgwGi&#10;g5q10QZwh2a89R8oq2bA3lcRqXmtUVdztGkiHG6flkyPICK1VuwHSpb2DOocPUP7HdLGhmtnEeO8&#10;RN0GWLvIX5cdPSW5pmP5BCVS8wWbsDzfnKeWokehMaECcw8qpdEIb0yjWH5dlGkXah8tx3geWc4i&#10;G1MRww1aw19hF4QWQ27MFglTf8dbUHSl0W3ll11wKVVtlQQnQTBU0+FIrb+B/8H2AfOevNl6DeVX&#10;T7f4kKnME2YaYoT7HMqC3RF+ZkqJEUuCjZEt2EJq6xZLF4rn9SrvV8A9DwUbqxubP6ovxL1wb8cc&#10;I6Fc+NLb1BMOLTKe6WfrRTzgUi2jsGXBeehdzClgwpTp6d5bfuCc+ddSWpdcmbt/R0cc31XV33qG&#10;+iNuszcdU0fsbO4vvUBd505GxjE0zkOIRc6C/dPkWAHF4ou5CxyEUjz+BfKjfmZmSWPvx4rr5dye&#10;AH4U+l3XNNWO1bePYWBEf19faRfF7gGRmxkb3HkZ6zidzqDkLEGM9WXMfwExNN/WWO+tjHP409tq&#10;SjQQswlfI1rFVpMQtCaujfILNo93kt5VOiJcxd6WQxCrG65uw0p+F5YkTsqMQFfkBeVaWYCPR47D&#10;v7XBKYOkYtUcbSvFLDjJ8NAO1Tewlpk9mBquknOw9A/8eJ5z96TwhVCyLRAYADCJN6RM6SeRc4oQ&#10;+VRLHaGqXmvhkHCMaKWYsot1hC+o/4XznspknOIV1OjZKkFTSX2DSPT9bqJAKVmffl2sl5YmXgZZ&#10;cm5UgjxX2dbcifXjTkBTBB5vWBFL6hM083AUp2g7RUtrFX9fPcwclHCLxznT4HL2PD9N5kl3ihoU&#10;mxPPSyDl8agqmUW9xf2+GgG8MSmw0+AO2atahhTfUEV2ySrqjlIn5HuqNzLgCngxin1AGZ7dy/tE&#10;FZDOFWpUC4kjwFX1f6IOSGc01xoPVP5LdcWYVzOpRkun8D71GJdOXNREkacofA2/Sk37TXO56AnL&#10;oV2XzW6I09ak0wRD2uOJM0CS9kPUGymoQ7tw+ydMfAO8erWpElzELpiiOW21DuMYGVEHN4LopfpH&#10;xugiB7PDcDP7z9xqgzSdJAg0wJI+Fh/Rz0bnSzfoB507y2Mdi/pMtMyxE9yMcdvp7J8I5TY+6Sg5&#10;xCpFN1OnLeqivYwrZlN2OKcHcqXT+KCpOwkuhhuHoy3gJcOMA1nW31KgI1amedZI6DXspiPsIny+&#10;ewMplZToUqFzqJ86HhWFMfzt+dlB7GXr0XQFb84SkFQt+g5SRl8GAeOyXYFyd+q1xyvi2/uA0Wpp&#10;6xHWDRzdCxLHiSRPbuX/GJ4Pv6YOBADAuIVqr+7B0DIiSnNQRCBAIGjYBwTCDElIQtZL8vKSvLyd&#10;HQIBJJFyoFUptDhaLVBHUYsTQeWktvpznGilVcRiXSdaxVrb+/6D75240uub8Uam3Hye+Q8Ar7dF&#10;e0GnmxGO6Kkan1UTCMN53/1zTk+H17KUw2l7DrOLunZsVIrKurdhAgv/WMuewouii59cyhiV/up9&#10;xJwHzGucEd0ORtQHhXv0jNqs1fOR96o7GxuBtEK2/YxqtESO+moMPJlKCb79/2EIahff4ebqi2Wf&#10;ZNTBGcDHidcRgWYoqgWjdMKw+0QLPBjwBdWDpTe4ZZG8r2zLFOlCH+NuIFecBESoE6Q5gj4wVsEp&#10;hCGWqiJ9TG8FKxKV8C1dWZQYjYe5YU9wGxoe8Iw8Rcyv6xW7JZcshHSaTAunyOWKV8oZym4Vn39O&#10;9afmaMHXYCm0PD0XuqNHEmcaKPhK1HpkIfrPsFeYGwcDY4hH5CH3GmGa6qp5mXi1pt/gVzWibZP/&#10;IZfr+BXjyreGhZyX6nZ4KO2sVo6YE/bpk7GYKD+jH/4w7B26n2wKhIhoE6Pmi4paw05qUHgAHtdN&#10;iA8iQfJZUhxlVKxUZGG5nCIVDRenccDVhDFBoaOR7sjX8CqqnbYC+c30TeBxvNV82pVUnkn6kE38&#10;78gu6F7laypTtkbyhDrPk8kemTblX1ROmk6xX2gWmBMSGBDDfCRyylBsiaexkRzLd0FL8BVWZvXM&#10;Uo69gKjhvbVXQD5C0M6VKsRee3T5kLTXviC/WDFm+x97tzrEdiVhoVZl6418o99r66ABxn5ba5AI&#10;67Ztcbws3uO24W3lVO1LbaJgUW1RVb+ovKalPL2q0zWS91I+6QpiK1WcagljCjzs/Cpquv4Dx++0&#10;zcZcR1FQO1ZkP+54vyjbS2BXy+I9CLil4mFjflVcZU7Dm7IRyYH6L/P2ywPruOwUoLV2ivEUXFaz&#10;M2qxzuNi07rhCedU0FXM19FvT+PGt/KxdaWR/x4AZ/CeNftJBoXKpg/LnOL73vg8SAY05rBXKd80&#10;cBkPNc11xVFhupDactow3OpSr/JBh53ttu2ForZFaFtJ+fYBTRMvZJtEAgi6W8bKmOKUZnkeS3p9&#10;y132bKXJU8AY16xrOBK1HhquC6WNwUU1nauC0R3VRdUyKL9QQ5TpvCUOrUp/godVdRouC6PLrhvn&#10;iH/J+wjJl7VsikHPATHxeXiF5hJ9lPhDpwmdRXXAj/3bzKmYw+FRl/Ek2AAYJDgC+mkHRJMSkS5B&#10;Orv0tL5fsTA3By5T0TY2I0vAj+OeoRM6Jn0QPw3nhIaSXpTp/9ZUSDBslxUjkmA0FvhLekn9jWa6&#10;QiJmgZeBKyU/Qns1yf9q0Lu0PRvnwi79h3EdSCvcSu/GOtH5oSxiJ64JyKes5A9WkfQ0cNI4pWCq&#10;L6g6AA94XMRVd0JbSnzBPn1lziNoBI5ObTEsR2bE8Y1S9Ab9U3QX3h1ajg+QZMBW8pyJbZkuoemj&#10;4f9IxwzbgTaFEX5aiQBnkXXFXM0iVJQj1ALYttQY3Q38h7i1cD7pR29B+qjMUAs+w+QMmCDXmPtM&#10;w5Wv8DRDr+QF8YGyS3aC+F74tTKRNBb1qI5QK7PvgbHUGdYYdN6kiptjqDQvpX9mfGw+H9qFCS1E&#10;YAqxy7qW6hQusibpT4hTrIDiJ+kGa53gnfyOdVtRMOCw7ssmNOHW46wO7X+t12In9B7rc/oeY6Jt&#10;SehV9LItNdBNbLBpyTY+VrNQd7fyvKtHsVYy6mIKVLJ91Ue43Up99YbsEHWC8zBLpZ3rZMRe0404&#10;+ukH4E4HJ/Q1Wm5/GDiI37B7iNMVqzcf0tGEDQ2/yD3ivvrn/GfSnXW3uByFwz2UdVelrj3KSgNL&#10;anbHXtSluprop+DQanvYCuSFkwycwt0ON7GUN7M5E/IKnE0P5PNF57YA/MaqY54z3FnyY42rs7qB&#10;kw1WVrjmTN212AGo302jf2/oqyHDYpDPq28GheCZTj6+tTzw00PQcv7+re2yPZXvWih+kuSv5k2F&#10;Q/LFTYuzXEC0Z5y1QJO1eV/sKYhfr6TfMCjcH4VlI5U1PkFp+JJqPyoXwQqP6qehgpJv5T9hIbyt&#10;/MfYSWFO4SRuE7/J8idKZD3Jk2QhUBAzSik0zyMyTW7djmC2udcYu/KwZRS7TSD6Ed4GiIRpAqfM&#10;a+SIjld8i2RXXSsYQ3ny3zJTMUzlmyzED4DBMS3En7qUCDaVD4uDjaZdKOQfYH5E2LE7WlL8mdZX&#10;Fy5Nl+boe+SjvN2wD8AvmG4sVY9keJBebSXzHkbXPYgpww/CWASLjEXnBrdTB3C3P25eRs1C3WpC&#10;+aPmCUipHlQJoALN4/IrunHtTQ7XQOnOZswxLjEcZNYiF4yfx4RjLrQlgkkk4I3Bg+RN0uJ/wcQ3&#10;KZBc5Rvotvpn9Qa9WIKBmwzXyt+HFhmj8g/qbiP16Y2GL9FxZryxDt8UMxuFid0RaXgh9V7wc3KZ&#10;CQrwp46Zh41x8ntoi+pXoACrEXeovbiqrAJsJBLyQyA76ZserEfI20m/wzh1aP1TxGbyRpRiNjMU&#10;EkZoLHkBEBVpXQuHyaabI1WzFB3mOtF91TzzzdIzmvWWlXl7tfkWQdo5ncKyK+mEoc4yuf6Wsdua&#10;FSFHh62dIfn4Ldu0gF6yz1ZpiKsCnV1AspzutIjYymPOjaUstY/jZd5GMNnRlWaCqL8ZLu+/Jg8E&#10;DluLoIKe51U/EmYAgVw8yhAOEFkSdhhhz4QwErJ4k7x5905CEraeolg/dSGlDrRoFWvlFG1PrLVV&#10;W61Uq+cER+XEgRTr+Q98f3ye58sp49brv+KEEd8bZ9gXQhCKYE/7g4iU3eT5HCtlAT0oF7Y4KTfV&#10;zToU0iFFj32w+Grj/2xj4ilNrm2BSKQ71LwmzqB3tWojvjHKLduFnOmI+Wf/jfAb8xKvldg8rhr4&#10;ueajrhTlgtqZTr40paG//e77hnRr48SH1c2tApG7ztlxJa4MQO1gxL8ND2xLhR2mLOth/4PwHkuF&#10;Vw46Yg4CCmUB3RLFllr+Rnv1w/r3z7V4jTK/64yYUd3puJ/ySku0u8alAk6tfhEnDJxjtXAzOG0T&#10;+5+Fa6z69+ZtM39nSMeHJa+Uk8SiEjfpASK3/E0xQ5DV/eJM4oq8MGUNGd+wMPYueb7xUNgeSqct&#10;D75Pe+mX+B6hfwWH3aeYLQgAjCHB5Z6KAeRhlbm6He2SXSwCMffap9l12HGF67pmXKEKi9UQq7Ql&#10;YXpyLmAJniRvG4/5PqbOQjd4ZfR29G0TDT6oWdlggObVvqiCYOeGzwod8K3G0KxdyIj6ZPIzdEBX&#10;ELsA2w9MhqXhR43dwW+IESiB70leQMZ4g9Q3uFoXY/BTPKnXGDFVXOUOcEijKfjedEWnyZoPTQLa&#10;ZBxZajDFDKMZIBUWiDmgTsEc/CzSy08lJrEjvHeUMzGkdWsa1m2tM+lTgbqKq4ZjhkUFfuB8oyWT&#10;MpWAs8nLoH4IiWEQV/hV2F9RCMUES7Hr+Fw+QgiIVo98spJy0fxF+wX4Z21PkwaKr+Dp3WCpxGGw&#10;I5JMZ+OfaGrSsAnEEmJyoRl8bZgLYiGSBKswFzKdP4BjVJ7HbmKUzlX7qO/iufJL2nP4dDnStJ6w&#10;S+bpVxNTGdsNF0l5EggqyKsxKyFXShL6Dh6krgrWoRK6mn8Tu0dPeEwQYkavylMVsVa5v6aK3V02&#10;oROxe/O7gQ/ZzoxM/TCLJ0UbUVYVM8+0hq0JnYHestWCYmSIlfk5YXVsvWcAfo8FGvc1uti6ajrV&#10;AltymUYb2PxTfqxuqjk6wwW4YN2Z5GbYa10c/Ttos2Ch05Dc/FCgRFabi/0C0TfcqGcx3srlNC5S&#10;vGw31riqBG37ypw0ka2n8p7pFrXsSr8EfOBoSxzXv7XD0TeMz21loa9Nd5qjBQg8auX5JaM7LXM8&#10;aXydeb4SUyz/13LZ1sbS9SdLD6mBrtS8w9r8jv70vqaK9o8SL+iBVnP0RSPmuPN+AbfHCiywofkT&#10;v1K03Pqh53Z8oXlHI8HxCqSy1+x0SWWphT1TEZvHZ8Hq8bQv2Vx5TwLIxjcURk2yWSqnkBZWp/0q&#10;cBf7qZ72SWBvm5LcU7hg5A9lGtVfvkT6iJqoAku66aWy07kimlf7OHWWXqNYHv+AVqkyo3ro/Vo2&#10;REf/CZwOPMGUgwt8SOYMLHLvY4WYUbEc75Adr75F8Gs3FA8QWxoKchjikfJpaiWZpe6I15JHdLFR&#10;udQqYDKkhBowHgz8kf4nZPA5TH+LBrvPMmL8u/onyBNFcNVLdH9ja9EUVqr+UXwTm9A+El3DGcAl&#10;3o3wAB0g4t80CKOWE6NgYYiIpCFL4F1qNXLc5w71ABvnpdEtpFPdONSttVb5wJYmRZEIkemF4iw0&#10;wHBWVI9OgNK1J7AvoDmRE3gLvCskgVChWYHvyDRs2ncFxSP28DZTY1RC3WJwk7GnUm4aBN8UfgYd&#10;h+KyL8J74FKRM9KJQGsxFEN7Is9jJmwkJBmH8ckgPmEk+b4SsoHK541TCbSxNspwDd1Q8SW4Aqsv&#10;9Datw/nZcqgA/zrlMCwlKtcmIypybuRB1EoeDEnBeqnaoHj8JM3zNRMX6Mse/yC/Zjg5oZfQugpP&#10;wyA9UtBrnKHfZTub/BnPFADKYRLWLoMxRhG5FRlkukPS0afM+aBS3Jed4ztApLPRHgpSzAI1jwAn&#10;q3f5Fj1l/VtBlGHMcj9rCFxicaTEmEot4XFTUJ/5t8i292S2hYhRsTksSIf1cDd8L+O/cM0eW4hJ&#10;Lr5Grnvasr88ACBaQiVj+nFHRxZiDLIfT1kE2m0Tcb+YXtg8IjlY1pwUko+MWuVBLCawNPs+wwnz&#10;5x6niF7useyhzqVrTtlI0+cdryRder/2S1kiQ2Obdd0j463WxLgzplrHbCQK3bPvCSlCpLa0oE70&#10;B+szvjMebtnmcZtQmlHZrN1RcKYs3jZTsi1/gy27QpEx3QxJPZKLrOflP8X+1xrR0BMRajmmKhHu&#10;tOTqvALazK/1z7yemodMp1b0mx0oLv3dKiqbLZVZP6gqzbtq2SXry8i2+NTeSjpnPqrwiMXMlaqa&#10;8GnzUu0B4Tbumn5uwCC3D6zyDuU2wvvcXTg79lv1HU4iSy/huNza4DwfLqL+ZfpB9pWyNymTHVVX&#10;xfqyfTr/8HNsJzAl3MxyxosBV1gW2uutZjegJvcKto/wr/qVHmlQFx+lx5XXcyl6Vv1xuj/9h7Y+&#10;8QYzt2lnzGVmif5B+A7m7+DHwo1MDsQETDIocsX7U2YA93LvZW6TmVUupF5DFc8jv9Xpcp5QC4GM&#10;tANUjME5kaM0xv/EdFO7Te3hVmocLhZ+QkehK1cuo23YS+/r9E3itPtzRkgZKgtxxJBapMKnjSdy&#10;NES9ySstixiC5Ilx5GL4QIyKVCCz4TD5A5Yn3Ef9n+E6bWjyMAAArAPt5jUUKUkgRBIIoQGyYANK&#10;gpAgCWBQISD3oRJBEEIg5HrvOwdHkUqrFXQiFW/ReitWRBzo3ERrtXg73FAnyETrVdff8Hx64oDd&#10;wfHwIegPvM+RIHgVR4W4kJa8Flu/ZSTjpl1vvZP60f7Sdl79Blhnb4j7BAwDxYsTQR24KLICHIZY&#10;4pNQOfQhuAT6FX7AWwZTyI8cGpmKNuc+tWqhtRlpNg/oaepm2y64QH3AvhD+Ie6KvR/xWhwCFCI1&#10;kWtBT+S2uB88iKqCCSgL3cuzQh8xL86PcANWnVtq8cCP6+5Z/om/SJVbScJDbbD54aNxHbZBfGix&#10;l53AeyKLgES8UzwEzsBdwe3gFbyS1w458RTOOByG/yXnQ9195q0OMl9i+rTPLU3MBrXcGk4/isOs&#10;k3TOot9sl6lrkXn27ym5+C6AkW3BR8Fs4hPvLBRK5PmxoLv4UE6H6V8NM3URdc/qk7T7zP1ug3qu&#10;pcJliVtn1TjRReO2KIcrMscezEDiEcCbLg2+BLyjdLyb4B1yiV801EZkZuc1BWeEpwENL7JZKW31&#10;B/OeJ5x064u2K265YtcWRYU7haVhkkJHYPkb0Wnmi6pBPkUvrWnz30eZzPksP/KibSJri/tlru/K&#10;n9yeBfUps11exc8T5M55JWKFxRFSWit7wajL+yVq2lAVJBqgOo1u/lHyqemZ/ysyyRrGshLnAdWq&#10;s875xfNW8hzr1s5NtjHd+teqC/TLsiMKf1pRAcuOUI1VWRIJOWKMF/1Eqk2R/PvEMQuLG0nE2e6w&#10;BvA7oClzhN6if76ihvYug5LGKXf5uCqNmlq5SN5PQga3DCA+GkclLAI1pYnuEzPNPQJPvNPG567H&#10;M4EKthfuDbkyQ8iiih3Lh8mplZeS7ESHYUA5SSw1tstJ/GktIMvEW+qKJV64wpIqeoU9t8UKIrE9&#10;QBB3FwaDk+wCLBf+awaD5xvnL8/Hv6wZSGLhHqZ85QHsQt15+Sqs3hIhi8OyrDsk87EF9oDQeegY&#10;sFWwDr0MeXFH0R64mr0fPYJ068bQA+b81FG0y9KmuYhusp5VVqM1tm55BJpr3y8LQ5cChyQs9Avw&#10;TGgY6gMNCjais+CrAYEoB+llj6PB6HZdJRIPEKk4kgIWaCxICjRfGYMooK3yWUg8HCrjIsnwaUkA&#10;okV0oYlIOvJMcAopQYGAdKQefc8JRfZj1TpP+I8onSqEfbDPNeGwP2ZWzoD9sNaYcXgxdkw2H16D&#10;3ZYIYQx7E1oId+B/FtyH/4EvCACRuTiPk40k40HpW8D7lFl7DfKktqlfQH7U5vhHkIDSxdyGcqgZ&#10;stlQO3lOEgHdJEtCa2EvcorgNziDaA3YDu8juBwEfo2fSl8IXHUt1jIg2/mz+gyY4syK7wVzHAdj&#10;LoEdzCfZZ+AnRiuRQVoaCyWhzdSeIF9onLwWcAbOI8Y47fBRQrbiceu0DCj53tfcbGvClY2q/JzY&#10;7V9Zi72j8caLa+9JdzYElB4Xn3ZDFa1CD+eowbygy7G+NtnPzUw3T/huo4bthSvWbLyVG5Zc0RxT&#10;0J1Q3rRrdUBseiO/ZH30yvrO0vPSRndEhVDc6zxdtVUY7NDV+Cx4yHjU2fxuUtetu33fkTeArcvP&#10;fjWl6JekB41da16o3jVk6J/ETqn3KDsezXEdr9gsNTkNVU5xn0NobBQq6f+Yvgn0pvosjD+L7LPH&#10;s5KJ/4I9y30amvVlSbr6NWW+Koc7pnynYreLXekRddfxwWCU6piHxmfic3SPqU6YRX1v/hQYR3bZ&#10;avzTiBvAMVYjwYf6UqvdZeV/09xy5VeyVRJntiFeUeYoMEqjfmDKaiOkCbS5TiYepMyWJKGdhG25&#10;gWZiJ5Dp34K/hkSsX3A9fEX72Kk3PNFYHM3G68ox5kTtJkUsfbuOG9VOTzcfkiZQ0dZl4odkpu2l&#10;cBdhAzYFHsHPQnz/27gEdrFF2EnkihZgjpnuaETMNHOB8jittRxV+FKU9UaUmxyyfZQmkHwgXPyK&#10;yANLhX/HN0Ptgf/G3sC9XB+MRvrZFVgIuk8bQifZDqsfU532G0qc/AAMyifJZJCOAojDkEaaSATC&#10;s8L+hNfBPwsnsKtIG5+FadB0bjI6gY6yO9C9WPWyB5QPrFfvIMuQBOVy4hzyVH6D8EPVUZV4O7pD&#10;moyL0Y9hPKwN04WwsHnYNr4G7cKGuVa0BnvHHkITcPYyhBghpqkLiWSCUC7ADxGD8hM4i7gctRrr&#10;Ji5IU7Ec4kTYQnSE+C5kEWoiqvkGNIiI5m5DP8OfsN8iY3jnMm+8j7Gp/fE0xhj/AbvOqOU7sKX0&#10;eFQ2OkE7pSvRg7R/mApNo1pC0pFJ8j2/CTn1+zR7kMNEF4eF7CVYmqVthRn3VNO3PMnuVZz6ti7/&#10;u+js1pnF+si5LXtLEsO9mjPKvhQFNP66IUKQX7+nOjDgngur/R8HcBAW0jeMHrb3qQe2pOXqlce+&#10;nVVwSdGwaWi1KFrV0lnCRM5rtpS+DQ9t0lbYRJoGnmG2YKPbo6aNF+icY57GGWBSbPzf0YaACfWG&#10;b4qLBpSFm8xrehTqFlx/MNqvGS1ri5zeBFe0hy9sQKsOiErcoPGm4JzTZXrPy2N6LZN+c+iF9u2+&#10;Q+Qo5Jk4/vWLktfxL1tkpVvlY82GcmnUo6bWDd3SkYbzhoTwUPeY8aGoxjXH1CJ45FhiWcJr+j9D&#10;9eHVZGIAANyK56mo50SQEaRAgDbG8BQNe4RNEhMgITshk+zxZZHx5fuySSAIByqKPAeiV0W9uuih&#10;6OkD7PNQfC7OPdBSrz0VxXna/v6Jn6fbfD66wp1r+RoZ4YqxfSoG24ali/J7tqyTM7JOhYLKLRnn&#10;mm+o92Mmginay6j0JgfwR0qrb8iYnbjcu8gMIMbcIYs7OuSi22iRXCfD/qZ4YetT5a/53JBcfSVr&#10;Z/Ok9kDG8WAJwMLcbzpjQKAq/JnGqf9/12keSiS6v1gC8StcPbb10RPOZvu+yH74b+Ak7l4Io4Py&#10;c5rv6ZdmuYM6gzfjYNML413MYz9kzkRxfPGNu1IeejqtixIhd4RNE7/ZOW4/ERMJ3wcvRb6EVzpO&#10;4y42HzWF5ccHlebcLHkgspGRsdO/z1KDmfRRrWSU1rvCRk4Nc/faKYl/d+WDhPgmZ6QjNYYEFztu&#10;RyGhTkiNOxqst3LywwKrbdwson/Ejs1o9onsdzHPvOtBC8rtWexYlZriOuM4lPjMaYLQ8RdgNbQ1&#10;xgWdhW5GUaC/wItxcCDS0Z/3wD8JUbIyfL3Q7QzQWwOnYp57sLAc1eFGwX2pZc538FjSMngMfhj/&#10;BnoC34k5AhHhY1FWx3W4DVfsf+y6kTfgu+P6lJXgHXAvzwA8BvcqzHO3wj0btcdldD1J5Tmprr1J&#10;G+ASF3FNNKR1TsWMO2acwqgdjhD8x/cSGgXf7X3K2E96YWlgp1A2KGe4r+j6+h38y+wOilR0qv54&#10;RULDlOhY7mxFibQ7vUZ9RAkhc4EoLTK23WjUP20Lq1lMuea+SnlHrzL30sNZZxUOFouXwONyTwjs&#10;tWLBavGjcor4hCw1RyXTKEWYryqMpgeZon0AHIsdNhiM10LPiQLOdte35Nv11SYkRSCcJy+kLxef&#10;5NayJqR1NQHeMfnnsj5hv6o5+/eG89pIzI+KcaAXuVLzsxER+1q/xby7JaGySLIS9hNTpMmGF9XR&#10;cpSsgJqgTOQ4GJXqxdV3OEHNu7Io/j3d9WynJFPfj1HJ24wh5DfqC2ZlXBQwbCEG20svqgVQWtVC&#10;zYh+aDNdh5BW1BwBhOyTtDR9T3Uua9Bws7Svvsb0bXaO6JUZi6HKfI0AMlb11vKPOBGQZpsVyMTd&#10;MjHAl+Ve8xzgB8Ja88EGPnm4sZz1hWpvfEg+zay0AKVkXpR1bvZq4X+sOzBC6YAtC0lVMW2/x13V&#10;Ddr3+p8W8h0R9qul1Y4o3U9VmxwRki7Sd45wFocyC/xIxjHCwMnS+dxvwOtZn4ULwH9itNK54BWk&#10;TzkBTiPSdGxHpG80n+A9bHtSrPCu0s5UeDx68VviVvd55qOaAXc4aZr2bxe55BEnwtmT9VFQBE9j&#10;2hskcC3yjFIETSAMuiUQ3/s+ty200oYuutX8Ucssjw4Oi3UEbkDN9FQfaoohDdNm+UZK7rOrvLrs&#10;aP42TwLmsuSeawL5QTnb2Yc4ob0Cu7yqHExnpfWHwsD3OzWPSv/bdkW8AM9pnWDmkcdapkgH6vKC&#10;70uesHoDc7Jz+Av836WHSRq8iJS1iqPuPMSUdrvT7I3IjulOs5YU2Lt+1dhKZrYpRCergh0TzLnk&#10;qHY8qZW6t/VcyXMWogWTTavfHuhJR0sW+pen1CmUns74ZVqVqyi4gn0Pf8NB5w6SlwN760cpmyVT&#10;wgi6l1UhDrD3kCak0fVDJXnyT6LzmZfU86Wn0GO6NcqDSXrDOi0vJmRGG1D+GdpFStDuZ+bRvupW&#10;s++y9OK9vMPc35hZgi4BefMXcbf4p+IO6UPZkkySslzJQ7dojmmOJAHAV+BWzDXTOtMC73QtkbPC&#10;equumDemOc6oEfhFINsvLmSU8x41vNqcKSTJ9+E+S16rqrDP5Ic10+haNQ/YmaTT/WZExy4yEs0j&#10;nlSSXrzRQq0ZbyCpTXVZMpEQZJxS6OgAR6HSEZv4hRotTifeoFNgPTKsvgGdoEo3ypM02hmzJLbA&#10;4LXwXX2EOBWycSFpXN2r4tS2aCMFbTS6rpH2I4sDjBPe8CADEhcuPG20YqsaPphuoFcpUY0bk9q1&#10;aZZdsVv0U7bZTnYlznDWNE0kGDuVymqOScAfotrMybR5jHPmxwQLN6qxu+hnAWyhYddL3lhXo9cq&#10;aNbJpKuaJtvZ2Pd6nb0DJpZdsGeY5uCX2kWKblKDPcSfV3vNfrjOQCfaLxGWse/YnxY5+VpwDhYh&#10;WQr+FV0g3wPyksM0s8H+OIJ+CfgZEpfscHuN6yuT3DHyfxEHXAfq1TUsV0pdGC3c2YcfZV10JhVx&#10;6t3wQewacSW8Ac2Xh0GXkzepmyEwbiswCGEdu3Cjwd0GW3kwcFxeSSA3neC9r47z76Iepb71efDd&#10;zOteRRGdN+CpxeaIdrvz0dtkja70ZLU6xbkp7jpggAngq6La9g7947LctmWyUXxKq5W3lbyiZYyq&#10;pi5sXoMHmYsCmiImb6l/CMsQrfSFoy/J5nuYybtVN1yDiLlAjhML8goxXRV6Qem6bREyTlV6xx1e&#10;GQnb3kHNoRC2kPFihiy0uIjN9QeHsTphb5MF/VJ6xJeRPKpq9/wJsRZY4vzgFAsAAtIkFL4ikxV6&#10;cTfFXN/VEKRvo16SdbMP4dcoRupHCvPVxaJfNoLa19JfUAX6/crLf+434bVd0a2NDwx6aDdnJ8Vk&#10;uM8bpD2WJ/PfsvA8o4jMPUm5KbkiiKviyYTiloKjygLp643xGpySiooEcJr/MVzmX00cCABWxLX1&#10;6aoVWyRAgcAaAmgwvhgFTEAQEMIRkpCbCTkn5ySZZGZy39yKindVFK1rSz1AQK1mvUXwwGO19T7w&#10;qHh1q7zF2nX9C77vp++972f8CQQPf8QNYw/RPPczwTJxnaVWdF2Sqx4GXNJPgFpaoTjJHlVQQU/J&#10;XnCBdmluqhY0RFLOG3429qe/M4+HV+KvWqMRWmwGNg577Sqv/syEv+SDKiN4UmRSr64xAZu03ewU&#10;6QP9YMkEZTb0hL5HfcL0iYLqeZZv068b7yP5+IeWVEwSq0ez7KhjiDVP99I0UO02WFSH+fegD+I1&#10;4iqTg2WQDJvfLUfljRYdnQGWWZ9TSnQJqCb9BnQXe588BRbZPbEnkU3Oifa2SrtlobGPnWyNU17m&#10;XkEiRUPCIPKq6iZQjl5ZPlVGwProM1Q423YKTRttX53+HprgaEouNfc5m+NSkHhXvc1VTnYIoP6q&#10;mY4dykjOmGNEROA/d1KqWOKnTn9xV+0b5xXaPeVU1xzKAg3ZFcqYbih0vUn2mVPdqjjU2uN+gO1g&#10;kPxCKKKS5p+m4LNZvpPCbTyrD2a+EnX40ooNklveYdpxRaJ3F2WxWu/VZZD1u7205F7TAW9KXNgq&#10;9E7HIkoUjQSDsry9AZAPVT2qXyGkcNPr9jF3CoOhfxcXAs+Cf9GOyNnBORQmeC7AypDqk/x1ySOm&#10;Ul9/3Jj1K99sVFk81npRf6+sZKVFXsP854qZgsfVs5p3MrWCtqasYiKAa7hGOyzrrFdRNGBO6GPG&#10;Cl1PsC0l2jgWoManWm74xpCrRffXU/QqBnXtPPmEyu/XZAjaOZmr5jJp/MsrqcUza6wt+bRDsuSm&#10;YopbdbmhNGO/TlzHTsk29gW18eWW7/0HbH+oBWUuKKRpY65VFGifcjqFWXoxP8wkQ5HigSK28Wzt&#10;/SULzQOKRwsWWUbVw8RTaLr+ReKorcY0FLPFgVmPYlnyvZxKQ6QyxOuRvQYVojhBhKYSaKwk6MTS&#10;94Vug0epzmk33lH/Sn4Kc/WlxC7rNeOppG+xRZZ4XITdhqJIkyQonqgLSQeBsLRDgZN6eCMqTMGo&#10;oKufg9HL+nVKzYuceOgb/XHyVtN94xZih2Uz7E7KQ+cjDBzfttH2lTVe9EIOaauAkHJD7TbpPPAs&#10;72/y55o/yz2qfXriskxNABJld+s9pjayxNgEXyeuhQPI7CQJUoxxcbux6/Ym+Cx/UHtMQxX16BmS&#10;XuAHw2MuXbrP6C17oDhunl1wBLwDH8wGdbOsHPIyqBodR9xlDmAHktZaHfZa3Ccs0znJfIhLMvep&#10;SwQSeA/wUrzJsqt6s+S29UCZRJ6CHCuQqhD0QvYSzV3sCXmZYbn9C+JFU4eDlPSLZcjJjxWh+1x2&#10;Uw/7mc0HWniVtltAjvCEnVY9Bciy9zL+kB52zC+IVuY4urJnqy86c8mFesB5m/j5FlwO/AxLthsf&#10;uxfNdZ8x3qoa8RJUx6p9nvc1ewTfei5wNojPePYzttbCnyv8UJHqWZUdAT7ytJErdZs97WlRRrqn&#10;C18An/BciP0dGfY8N85jZte1q/7Bfhf6syad1xVic+giNNjJkEhYwWn5YTk1gGV9BHH+EbJC+1+/&#10;NG0JFPbdxVthoY8fR0TWeZ9CP1TcbPmo7GTtbh4Un+W6mjawx4TixlrGfEDSkJO/UwbVJ2R9UCF1&#10;kWSbFg4+T5NB7MAl/DZ4sr8vjotU+45CS8t72+KVJVXrVueJ4Wpvq5F9QoCs+IkxpWZzS2R+q/RC&#10;kzRrTPmfhjC5SftlfXSaFxofQvDHzf2BW3FOJNmvNaFQevl41UHjEubbmjRTIWeE/bs5n/++tAu2&#10;i/9a+p1lSDptcSHCV87MjMImaWIIalvYQEyoddjMc2afd8UhCdBhzQeOQLlQB/N2iu7qXwo/sXoh&#10;CWAq2WEckw7nnTbvUgKLei0e9R3SFQTWSwh6DDSOJGyysyxAzEInDh0wpKimiPbJB8HfAK7wO82A&#10;dFbVLt1e+avlxw07VP15UcYOzY+Lcs0D+o2kTdaJxlUEI7oQbkkYtJUhSMw6B9VWqXskWyULy8KK&#10;k4r7gkOqD+AM5g1Nloa//GudT7cjd41hyPCWOmKimQpJEHwE3k0wI8nI1IRRTIlpY36zm+x92i5J&#10;SNMhPScbr8vmv1YE9MNMIjgd2lbcrNli4uVm6ufC0dRu6BfLA5LMXI90EVZaU7CGxEx0g12My7MN&#10;OBM198RPTAXSCMlP5mJ+rgyGgcp25WLLquIU9TjrGfor7TnkE3W9YSv22cGE2DYSwhaa/U2iFXni&#10;pOO22nJdfvVL4Y9oX21eTQeWyuus3YLtryTKN9pYRYOq1fZx9C5Ni72b6tY3O2wku7HJySA8hTFX&#10;YuIBhOF6hxvBLrrD6ij+JfcXkg2ix65RXhrwP9doxXlZovvvRSFlqZtMD6lRt4QK6ba7O0iN0Gn3&#10;29Sp5puenMQn1kue+th0TOu5BoK80uA8yWShOtDNPVqzNpBT4am94r9YxFKk+g10EKzzx1C12tu+&#10;q6StULKvNXWBmeMrTYqyKn0RsVIsxntKNVz9omkBsF6Ab1zMlYjlDfSKAklPfVHRXDm5DqSzVOFQ&#10;G1WjpQZPk/YbtgfepXJMrwP4pMXWKH9JbCt607dC5eDsaR0DsviTV8q434i0Lb9WfA1caOYVTZNp&#10;Gj/Sl6pwDZ1Utaannk/6l4FaNykVMm0OHkziWa4GamK7/89wfTA0dSAAAK6cVvGOVk5b2eGAsFJI&#10;GwkziGyQKYQAYUNC9novb8+8hCFiBbetBS16eq4KnlQFC9pixYGK1qootIjVQ62oV6ty1eu/+D70&#10;S7v4z11F5EE1EfClQk0JhKiLlXkvkD/KNOkgOlJlTPDCBuqoyDZ8TNUYLiQ/0G0JLKBKTUd4C+jd&#10;4KA7nxlDBtQdwCcyc9UDUFA6VCy1hlaE5j6AhNVdaWvhSoXXci3SpeqI5GELdUHhTniDsT+wjnQC&#10;inmpFAmNu7fS17F8ValRWlFWedLUWx0oy7D41M7mzgHalOOpl61u6jPxt6CDuuPiIaTceCJsHFtq&#10;GQ604CPWMR5Ogsgt9/vUDH6qfpnur4qFFZf03fXlRXZjvbonZ5X5Y51LaiIw16CLB8AJ02WxA7oK&#10;rAgbQkas/YE0dgKR8PYSq7F/e0RSgaSr0k3N07aXP9Uu0Guk1/ROxsTsb4yLzR+mXDIHWx7FBwBJ&#10;4LC4wmqADocNwV8gXYE70RPYNt49vJdo9VhDopRSEavsMF8uj1SdBQKlcZo3IJGdoU+zXkzBjO1w&#10;gOSJ+Q7CibNBMToTdhNai6sDryHXiJ99BdhbSuoxRfxC99Sp6jh4tmytchQZLDymjkCbsya1h7DC&#10;lHBDCB4iGTTtJhaIlwN84nXYQ+uX5Mugd5D3qBe+9Vgt/aunkNAxN2sP1hyl5slfKryptMK0+u1U&#10;S1abRkKNJv+mu0eHSDqN6+hmcZQlmv5f2FtwjMGDQmEt88L3c3SC1XkaCSf2dq1r9cfcbTlS+0+u&#10;r+CuMoprz8pXPebKki9oB7kISYthG7dUHGM2cPPDl4KRttmgAuie7aHvMAraLnt24ftt/TXbK79t&#10;3iBfVFPeNFvQrnBukmV51V9p3JF8UPN9w1sJoT/foBbHm4YcP4R/BHzlSA6yQrh9v+8M6mV/13ME&#10;V3BYTXoF8unfSgerk1p/Ksir+/ua7pXPlQ9aqOQN6j9WKyUmfUCzXJxgim/KCo8Hkhpjg9qggIag&#10;f7yPXHc4ez7FBfYlNb+QjrzbpQPk3sIzq86Sw8UnV7qQU2WnkzKpxKrh2F6qv25M9IouV/0q0DBL&#10;9C4BJcwNs9j7e3aftcDtU5sJLarehLbLwJI9mHvpufwbWGeFOFOI86v7Etvx24qE2DBin+qiaC+5&#10;TqcWFFKcyTUApkngpM98hoJlbk/ZeuxSFWSdrJhbfBgaqJrInwvvqv0uA0Q2Kr9e8Rrdqe6JGcD6&#10;dMdFGnzKeFWQQi6xzAa0UalQgM8K2oJGu6czNBFaabIcq6uUTQGjynN5NeAbdUz6XShJe2BFM7zJ&#10;EBBjQWZMu0TLMTkgEsThw9YLAXtIIaLyAagG7KX7erqHrK8AjOOarTI/c4xuXe6IZY+hIV0HCk34&#10;inDrgAWIiYKloFkUhPwXIgTp2BakPeAKEYbt8ekmDxFfu09Rb6jd5Vv1qIkqQozOFqfcLNMBwJbu&#10;bFGDrxKmwVAIiXG1PoHfiPzhPnSjoA5txiP4C/A0YtTnJfGMqveIpZT0eNmM9k9+SKf1PnBBzi3D&#10;QyQr7ajpOpqScNhyBsuIngF7cZmIB+0nUAGJfEF28aMxljrPiyAK6P94cORd5llZmXonsUiq15qI&#10;dTmIvpR0SbMY1WRLgt3MUR9G3wQ6qAMiX2s/LRVsgq8x8/gK9BbTzdPg59l8j0ESYqfkF1Vu7IbC&#10;V+pXbH+Or/YF+2NanMGNvZNQZ5KzACkg1t/Poy9YumyuomDwoU0i6IZDbRr+WnSVbS1vCy637fB4&#10;TrrZeuUqZU+jU2GH6kjDsewbmuGGqrRFuteOJwlZxkpHe/S35hGHRPQJuNw+LRiGOu2b+N3IpD2K&#10;9w32lhvy9CYuckq5vwJZE1tYWr+jpSK7Qz26mk59rHNt/iwhytDedCG63+zX5CyKArobEwW3IWGD&#10;lX8RWe3o5N3Beu3HPJcT7dxvpRPc0/yQAge3ReqSVcRFljillNkulbvEl9gOVntGNtr2KcTCzbZT&#10;alnwD7bHeodfMxdqPua1m6OtE27O3GV0vGSIcZJVrepkFpeeXLmZ8axYlvwVs7R6WDLC5CgqIwOZ&#10;z1SzwnrmmW5/8HVWZtL49bBnQb7XtC0bPuemsg3hycV9RGt5Z/514lpVa+YrMqTWkcwj25RrJOWU&#10;m3q7+BZ1SNcnTKLTjDPBN+l7wDK/H5k1kNk7kI1HN7odZ8eIFtlVFK49mB+K/q4UZcJYm6ov6RCe&#10;rs2UzCcW6cfFu4lJEyUUkCcAQfAEtdl61+8lbUG2epcxObjEfQ7rQh4pmoX2qHfmNcNa7dGMN0iy&#10;fjgpD401TsR9h8WbZ8UsngL6CPlEAZQb/DtZizT5B1MGrM/7cxokJt3zmSLqpyIhKDVG5s5YU02T&#10;GeuhXEtz0l9gGAyJ24DstV4Ra9BxmBN+hC9Fk0K8iHx8ob+CdBDnve9SPRTu3kUfZd6VHrGkgqdy&#10;bUCV9VGGGFwPf5B42nofiY/TwKkoIC5CdmGHhcuwecSckDhcScr9txAnqX/5+FLv0ffdp+lw1lma&#10;bCKwoFxP8xHs5/RJYC6+LbEVxIncuEzoHdJVnAmvJu8I49HFVF+IHNtGd/ifIZYwsE8RaWdjPfhU&#10;H/uo8IzhGV2a02uS0OfSt5p3MCGJNUAQY4pbBo4yp8WpUCPrLcxGJCwXgqPT7D3/Z3ijLc6ngXzf&#10;hngUU2W2w4X/Z7g+2Jo8EAAAq2j1eBQ3GYSREAKJ8dOQC4mSgARkyV5VFDGUTUhCQsa3dxKWiFpQ&#10;8Tws1sfRs6LetdYqdZ1FivOUur2qiFo3dUDVu/dfvDXGTTSVXl47SruTCs11tCsupm4ynR0tsl6k&#10;1ar4+r106IJCh4eeIW13FVJvxRxoNnU+aC+8n2riE+hUKi9XUVPnJdLlxqee50lSE+RZHSeyBLgH&#10;oudYx7lTVHrbe3ZgQZn9DZsq/YdziDkmVoHfMeKgfriUtvC7kAHqenZfgz6rc1med03e1oQ3Hnp5&#10;d0yPe9+qHk2Fm7vm35EF7N9Kh+XRrKxqriSXOVm7LOQ8Y64DAzoYld3LWc/4gkVZD1m8AEn9O/O+&#10;cGJCOQMWtceomfEGlcaPPlx6NVJIs5WkXE5nGPWSSjrYMk04gR5v+zngNvXBuYLzhPoE7cuaTC1c&#10;ZUgZI28Us/GPya6Sbt0vpKfssPonsrHytmKE7DDOlIeQnebVEojsth4UAuQP9j8EAnIY9OUuombD&#10;9zLluKIESFmJzy59Em/HuRWdOhO+rDpajeEtxkeKC/gVc7ecQ8ywmiTNRIY9VlhAdDg/CXKJ19Bm&#10;LkYmIGMZKOKsOJ98BWmvlsTPQgaNNToxmmDarM5Aj1kuK37Eom3+8mBsl71Ksg+f4zwmbMabIB/B&#10;l8RsRMI9S3ixuelDEL+Wk/wFVG/20x+HHlmeap/DuHWfWoFE1EOK75DLjky5Cq12qSQ30U9QkHAA&#10;2wq/EtzG09EdvAD8Hj4vHXX5WTOTfV3ttvN6GFTZF2uPgy8dLWoudMr5RHEQ3gzmyJORz6GB8Ino&#10;dCRFNAm9gB4IFGA7sFHeGvxzIiid78h2licddrxwoXqdcxdIaLe4KKhS/RmIwCsVhyAIyZevhotR&#10;Q/h8RIcZRYtRIV4SmIfNIaJ4W7C7xOv/f+omkpNUaYfRUP1nDh16SYs4ZVhB1J+uJOyO4kewFq+V&#10;gxBK+IQvhxlig8iENJJTA93oFrKY148h5N60PJubBJJC66PITXGD9snkPe0XDh9qUtSIM5aKUJxy&#10;NVBp8jawlzKHo9Bjyi3agkynPIH70SjKwHuFzaMS0qZY89hriY9tIvZwXE/9X9gWbaZ9Npsd9cxR&#10;yc5U9DsvMBflO0AJ4w3vhMzMQtEx+Bv6dOBF5AEdxZ+FPqaOp9xsvZL1e0LG2uX5fjEnm5+vkC9S&#10;NnUVJSh3NnoNFUBBg7usXTrT66q6LB7nsZpmBuvcHquG/zXb65BxItgg8EJKQLOmgI0/2TS5cFFM&#10;ScOzomHNc++IYYOS8ArLEoEMz6qqidJQd6PxujiCPWrpCXax0+qr+c8Y0vkbB2NmwdOTzd6PqwTx&#10;S70Tii0xkz3zSg5o9rjpslvKAvZVFR+IY6uN5dIFzIB5QJzCRNlUwXvpIw4oAKArQIjTR4chyqRd&#10;7mmG3foDbGrpJt025mCFSVPEZFVLlGH0R+NLQE7vM/dJlXS89ZC4jLpu3xZ8jVrrKg8op2qhV1xf&#10;Kh+NTgqlDeXv9CnUtapWXRYFGidqIqg0U7rSl1po2Q3IqLm26dJU8le7R9xGdjpHQ+aSMJQWsJv0&#10;IhXcfLIdS0w8QY6r+TPuE3HYpNYJiGZLmsaXoKwK5XhiY70YUBN7HCFSE9HuAsR9BA5Fhawk3Ehg&#10;wAhxFD3H3UH8jqclmrC3lgdxvdgd6wHtc+xGfZH6BfbSfityFJ/vrATicZNrTNqC41CX+D3ehCwJ&#10;6cD/ifYK/krMwKdxHxKrCEViILrY/m0cjWqcAu0ZNM1Vrr6BoqA78i16B/oGyMFS4KvSbzESnR42&#10;D+vB9CGXsI94nqAWhwgVLxj/L/F+6Tn4JJQblwofgXFtN3wVwdR9iACNj3yPbMcmARWoAvtZOohu&#10;wFvDDOhTIlXohxUT9wVfYaPkMl4mDpM7l9JQJXYvjgsZ8R4tC7UTeeoj0DPiZOQYvI4UAxCiJynp&#10;KHKWvB7WhqZQQqEevUElCc5jbZSW58DDqail8SBAxy55CmbSLVojuI4+rd4PvqPvRn6ADtJDQANM&#10;0g9k/kgE/Z+wfyGn6f1CI1pHWwSvMR09gbcRu0/tjevvmJQt03E3DuUXa4rX31nRquxY96boCDDY&#10;qjWMyApa2ssXhY00Xa5uFv7UyDVdCTzmbbS+5p3wRDrO+J9x8yHtkt82dBSs13a1fV1YoFG1Xl/t&#10;r2xdG2P4FXjUfKJsh4xoyqtCJRENA7VG4Zg3py43aLzHxz6FP5V95qrg8Fg/uGYJtC535Tttzto9&#10;xZmacS2Skm3K+qaBsmHgYWNzVaLsy4YCY48k3etjiRLJ3Udth4K07E7HGD+DOQc+5BiYEASLHWrJ&#10;MaijB5velirVXzX+UBGkXNzQVfUW6PNuNQ7L1nm2mR9I1rid1j9E2ewK+2iQmalz9fO99AU4mdNF&#10;Z6Ku2ObGneWLopsbvJUP1UYvXQMqAz2bax8Bp9z9FrNsu9vHNk7CslPs20VeZpZLGdRD50Mb+APU&#10;ELKTM0ytxepj87z11Z+iKz3O2hz1cnebuUHJY0/XbQUusRJbr+wE02Z/JPme7nWJRGepF1B60Aeq&#10;EEkM4FH+6BuuiryL18SGuyvMW6NT2M66BnUyc8u2WunPzLdzgNv0945B2W06y7VFcp/qhsyhPuQb&#10;RBWsIxn0l4BCshQP4TrINCI+5iND/Y+9+oxqMkvAAIxlxz7q6KiICsjuOjs6uoozoFhGpamAFIGh&#10;SpdeJHTI9yWgiDiCIk0YFUGakE4KIYWQhBJCAqGEYkIvUoeoSADZT5xzdnbO/tid/M095/1x/z3v&#10;e+45F/aV3tH4vrAynVPxBhHfae9AYiJTjo4jXaOmvl1CHowxO7QDkRNL1TqP2AnfrQ4HuYChWjrY&#10;AJ7cgwIF4PK5NmRdpLPeDuSFqDqdwwhmzEbtbdBfpnZUjtgTd+CwOrgEVztkDOYBe7VAUB9crc4C&#10;94M0NT5ogNDd0wN6IvLOjSLOxRbrbQU74ig66mAIvFh7C7gZ8Du2DlgCvz58FlwD4g6FA40IfS0K&#10;kI6oUl8CHiI3qi0B7UhV1dXgVuQ35zWAGbBGTw0oQ9jo7AJcEVLtTcCXSIdj24E9SPRha0AXKTuU&#10;A2jEa2qNABviT2gcATTj1fdpAXBki6oGwENmqKgsL/87AV6w4yrQWbNWU0Vllcp/nv92X7V6zdq/&#10;fLFu/YaNmzZv+XLrtu1f7dj59a7de1T3qu3bf0BdQ/Og1l//9vdD3/zj28NHvjt67J/HT2if/P4H&#10;Hd1Tp/XOnD13/scLFy/pGxgaGV++ctXE1OyauYWl1XVrG9uf7OwdHJ2cb7i4url7eHrd9Pbx9fMP&#10;CAwKDrkVCgsLj4iMio6JjYMDIAIZn3D7TuLdpHvJ939+kJL68FHa4/SMzKzsJzm5vzx99jzvRX7B&#10;y8Ki4pLSV2XlKDQGi8MTKogkMqWSWkWjM5jVrBo2h1tbV9/Aa+Q3CYTNLaLWtvYOcWdXd89ribS3&#10;r39gcGh4ZHTszfjE5NT0zK+zsrfv3s99mJcvLC59XFZZtWr16jVr1kIbfLFu3fr1G6AdNm3evAWa&#10;Yuu2bduhNXbshPbYtRtaRHUvtAk0CrQKNAu0CzTMp2VWpvm8zR/GWdkGmsbE9Jq5pZW17U/2js4u&#10;bh5e3r4BQSGw8KhYOCL+TlLyg9RH6ZnZOb88y8t/WVRcWlaOxuDwUMmVjn+o+LnjSslPLaGaUE+o&#10;KNQUqgp1HRqG2o6OQX3HJ6DGU9PTM1DpWZnsLdT7/dzchw/zUPeFxcWlpY/K/ksE/YNLFSZnPuKt&#10;bD9inGBytNu9Wax7zjjOs3QI70WW4r05XfhAQRsOJm7BRkkFmLhBPhoca0AlTNWVJ77llifPKxql&#10;QWlQGpQGpUFpUBqUhv/fYLBiWIIMS5BhAeOaJMO5PZnAu5cMVXgQe4leNd0kX34HKaitlQjrbiZG&#10;9gpJsQONFfBxLjZhloZKnFM0vxn0PhscYQtYl7syvGv2ZIVr0TDJjdBX6c58TfOs72T4Cturg9qF&#10;tFBJAyVqiFsBTNTgbv9KxCS8UzSLFQYHF4mQgQAZsJABdyPxLeFG5iTJpXC00gU3wHCtknLc2GKu&#10;F1/IDBQ3VMGkXErMUA0R8YaJvz2NxSJkiuaz4SpksFwxyPFOd94RnTKmK53zxxjOqCHuDWI3z5kl&#10;5NwUNDCDxJyqcCmLEjtYTUKMUQjgZBkOmFE0ixWGvzM4wOYJjgnvyQ5pMzSH5xNsxxIp354ganRi&#10;8zjeQg4zRMyiRUqYlXEDDDJyBEeMGy8ixE4pmgWioeYnw2KFhe0iDjIQ7ZFvqXapUyy7nGGefb5Y&#10;ZEHk85w5XI6vkFUd2sGgR/XQqfA+EiVuqIwUPfqCGD2uaBaIRpoLpN8MeLtbc2RbcJZhc/9Nne1j&#10;qejay2aRJbmW58JhcfwFDBasncaI7qLS4iQYalR/ISVi6CkpYlTRyEkrhtOLRHObhQrb4HdU69gp&#10;ttWdAYHlw/Ye/aKGlutkFs+NQ+cGNFXVhLVSmdFiPD2yp7QqTPq8EtafTQkbVDRykqGGnHzl9AJk&#10;mCddD5hlWESM8iziurouPm7qMSxht9iQaY0eNdTaIF4lO7yZwApve8WEifPpt3pyaCGS9KpbvYpm&#10;ngwZKFdOLZCu2cxRzb0nuWZB0lbD2Ob+Cxmc7sslNJEdicL3qibVB9dhuSH8UnZwcz4rqDW3OrAj&#10;nRHYlcoI6lY08xQD9Q+Vl0/JKabWs9UmLgPCy66ivrNA7fClTFqPaTGpzZFQIfSmoRr92IX1vvXP&#10;an0bszk+gjS2T0tKjW9rMsu/TdHMVeofmKMa685VXbUYazC0aJfoetW/OY+kDxtnEiUWL7FiZ0yp&#10;yJ2cJ3CnZ/PdWWk8d+6Deve6e3UevDu1no0J3Jt8RfO+6uL+dzTDH6bYBpc6u05c5Y2d9mXMXkIS&#10;R00fo3tt8gq77Utz2+2xj0UOpAfNjtQkgSM9ocmJieA7s+CNLjWxjW5sRSOj/6g2y9Q/2SvSPc4f&#10;0Tavlp3zI8mMAfS4ZUrBoNWTLKllfkq3Veld8XUUst0aB2+1IcSIbIlRIjtyeIs9BdbiWKloZqrP&#10;qo7wTh0UDh7RqZnVsSTLL/lg3ptGF0yb3c0cNU27P2iSE99rkhcnMXsZ2XOtOKzbvPRWl0VZcKdV&#10;eWCnNcpfbKtwJji6u1qlmgc4M8dOU+RnLLDLxh4FcuPQDJkRkDxllIQcM3oYBb2N0IHLuUH9V576&#10;95k89+01e+EtNc/3kloWeEquK5zlMr19y2ij75dRlmbLrxx9lsvcY+fLPe/PorxzJlB+xSPlQYT+&#10;slC6pDS6tqsEFHQUJbS2Pr/d2ZJ1V9Kc+nOfMCVjoD4tZ4Cdkdv/Z6M0KA1Kg9KgNCgN/5OhfMVw&#10;csVQ5uSzXO4WI0d5JMvQN59Mon2LRtAB+H5UME1SHsHtfhXLF5ciRW1FkOFZokSYfr9fkJo5xM54&#10;MsTI+vP5bDA+uYyGDOVOPh9RrjFytPs9GcYzexLrXTiK9cMOYAOpUkwouwcdxesshze3v4rvEBUn&#10;9ghz7/U3PcoaoWdnjVAUyIoB83uDS/QCxi3pLc4jcwrvVTCG90EPEvwpvYSg6teE8LoufEyTGIdo&#10;bUPf7vwXu3MWlGZiAAD4vU+ddtq0u9OZPnSmM7vNdjdpZ7btZhObw8RooiYaL/DCW/HACw+MJ0Tx&#10;4lAjireAXHIfAgoKggool6CiiPcVk7hqPP8S40y3j/LUhzx8799Uz6vFoYb6DX5z4ya7uXHDXQDj&#10;8tD/7NOBGQ4/YUWi9jnRDbvcmM5Nfhx9VZjId4qhsgUJbMQuhWtmpEV6s/jltJpZ5mC3VW5SCPht&#10;SjN+y10A44f/HhighLN+cO4JOxy5z43EveVHt2+JYvvWJAnsZXmKyKnOkNrHckcsqnydVl5okYmK&#10;FsiUsg1CN26HSHTfxYH1swMLlHPMAZcf8COw70RRxB0phLShiGesjKWw5yezBOaJnGGtKl+rVCAs&#10;QilinshFrON4uK1mcsOmuz4dHv0NYH08hMWfssOyj3igsgMhuO69JIKwq4juWtfEkx0mKM1qzBDo&#10;tbmK0dH8iSEFwsyRFs6/FuatNQjRaw38JrcBzJ8dmKFxp5zQrA/80JJ9cVjN2yFw45Y6unXZEN9p&#10;s8Qz9VOpA6PjWUq5Kk8nURSa6dI8e5Mod7lJhFxuEmOW3OU6fAmwH928OPSHxJ5wg2GHwuCiPVlI&#10;5Y4ShFnVQ/BzM+CeKTOEo9anyORjMLVEmasXygssvbIce4M424kfKHE2DlQvugvov+U6eN0E2P4+&#10;56zgmGNeUPrBwIuCt4qg8vVxUOWCJbTJNBdC1piieQpd8pBEA9MIlbmTTEWOpV2WOYuVZDowEoQD&#10;J0EuuOvj4Zzz6XDGfhF9JAyA7skCcrdGXyCcxiCkZcGPMD4TRFUYowUSbbJc6Dqwldl6sgJmJgym&#10;2+qlGfZaab69TlYy5y6A9eOX59zHNwGOn88p93nE4YB/4u7Is/TlyUCYdf5xldb5lDhsC6JLDBCh&#10;QJsi52gy1BRVmq5tONWIl0OnawbTbOjBnBn0UKHNXQD7xy/OeI9vnHN8fY4FfmF7g76Q9XHfONvc&#10;g1z9ilftiONpx4AthME3xgjZupQh8ljyaNto0kSjMmmybjjJWKmAmlEKmAWlgJvddc65/cUpz+vG&#10;Gfep9+HAk8BtlXewffpB1OTKvQLlhlf9gMOvg2sLo7OMcXySPk7WOhE7jNfEqmtHY8dfqeJ05crE&#10;yVJlqgvMbafcO78/EXh9dyLwefRO7uW9aHjgZVi6Ha/auV8kWffGcBzPOxgz4dRucwSHMBUpxuoj&#10;B9ETkcPI8ShViSZaXaSJ1SDUiWOFaqjbjgX//t2x8OG3+9JHt1cn7v7LtPi97+jOnSTJ3sOX3A3f&#10;eroziNhhDyI1WoOZteYQLsoQKiqdDJMU6UGyfF34EFwbKc/RxihytPFu+yC6e+2D2PObbZXHXy32&#10;777XbP8jQHpwN4W7511E33pe07bi/xrn8OusmntGLrM9pyMsAaw8cyAnxxTEyzSG8DOMYYJ0Q7gw&#10;zRDltoMBj9+8G/L40+z0138c37xxS3bwwwveqWcyff9pftsbHxR23RuLWvYmvHT4dOTNP+nJmvMl&#10;p8/69aXOPKOmzATQkmwv6Am2YJcwhrv2ZLd+vaT/9pfata/+PLT/9zu8M49AOuAVTzzyzMa89yxG&#10;7nhWIjY8MdmrDxvTlh8Rkp2PWxMWfdriFp+0xzp8OyAO/87oheedUQuBbttU3fzF5NIffqXY++Yr&#10;wdk/b9OBe/5tgEcU5swDWnHoAS9471GcuXsXmbJ9Dx2/eb8W4vpErT/ERqx54cLXvPGgtScNYau+&#10;Lv6N7gJ6b1wDSLevA71eD4CugHCgB5QOUCBFR32JNe8pUMIOOYO03pXJWibCxY5GhNxeW6KeRSG1&#10;ttLqKWsJzmAtIRitZV0GI5JkmKgiTY2hyVf2+fD58Pnw+fB/fyC7DiTXodt1IIHSAGoM4ogaX71H&#10;TW7eoaT1bJAy+5c74aLFlkK5Hec6oCt0tgq0wVqKNU2XEUzTFT0mXWWvSV3Ta1S54dPhznWA/Pj+&#10;xYECTgVokMJjelzVT7TEpjdUaPdmXwZjhZQtWOwqGJwnFI/OYsu11qoqg6UcY7GUt1imXnVbNDU9&#10;Znldj2WwrvvKANLNawDl8tDjOlDBUIAeVXDCiHm1z4hv2GUkd27S0mirfZk8JzlPutBZpJxtLpuw&#10;1lcaLCjMtLmCaB1Hd1kVdV3Wgfouq8gNrsNvLw4U16HXdaCFp5wzIvNPmBDUfn8c/m1/YvsWE9q3&#10;xshgL9NyxA5KoWKus3TM1vRqyoium9aiCLPD1R2zA/UdMzxMxwwH0zF7Vf97CAwH6ODkc2YE/JQV&#10;hTxgxWDfsROIO+xk0gY7rX+FnSlwMvNl89RilaW9Qj+GQ08PVuPmRLVtdg6m3c5woWPa564KILsO&#10;fZcHUiAYYICSzvrDc0/YkeWHHEj9e25cyxt+Us+mIJW2JoJxlkVw8SyrUKkjleoVLahpLqbGzqhv&#10;XejDEhfILiQscf6qPh08rgN9rgM5EAQwQYlnLHDOMSei9AMvqnZPEPt6V5zYsS2FkjcUMIZjKEtk&#10;EsBHRulFOnF3uYX2unK+E9fgbMe1LLZjWx3uuDz85eJA+XgISzxlg7KPueCSQ0Fk9b4Y0vBOlkDc&#10;HoF2rWjSabOj6UKtNHtkiFug5VCLzd3t5faGppolfBNhqRHf4mzCtyxe1cWBennoCww77w9NOOWE&#10;Zh3xQS8PRBGVe7Jo7JvhhNeb2rSWxakUqkmXIlSNwIZFYvgEjV1obiUX29FtqKWqDsJSXXOLs/71&#10;1QGUywPVdaAFhp6zQuJOuCGwD8IwxE8SMPKtIrpmaywRs2JMIczYEvq0xmTB4Hiagq3ImugRw034&#10;/sI55H/Yp9OgtPMDjOPTF33Rmc50sseL7eyLdjrbbjfbne1M2tymJhqzifGMgheeGFBRkVVRxKgo&#10;ioLGK64aFRBBBAFFFO+DQxRQAsgqCqIxXvGMx2o8fv1vJrOdffl/1xd58X3/mWfmaclbyBPVLdAb&#10;6xwMJvwA/9J7g7sraEUEnrUjo992BuAPewJJu0MoyoYmMn/ZHFdgtz2uMc5iW9RmXGe3PnFYoEnS&#10;1o0kmxjdRCulk2LP7ntuKxQzbYWCBti9Mwhvfw2EkEGMCDiTIqKO5Yj4vf6A1E1VSMayISpzfg5N&#10;s7xEV4/PxfAHzfGyjomkoWZN0ni1MslIGyLM5AxmzeYOllmpA+yZfDn8QMulT98ZWt1dgMQfcSLz&#10;Cz/s9Y/dGUHiV3XB38/PoDIsiyHFusXw+uFZjEBuju+UQAb2GH6sQpVoKBhJslCHyZaCkaIpmqLG&#10;nD9SPwU3IIAMrbcvAhFkaH/06Fjui3oz+Ai9rvHHOKYCcFMLfjm6lYDyEUcIWz6DFrWZ4uTcCdxw&#10;zVicplgdN0lVJBhzFURTnjLXmK8qfZGvqjTADQj+9SkQ3bkIxA9dzjq8vQ97vZGbSp/gRaNfkMXh&#10;QdCt+lBHlv2r5PbgprbpKDHfiJXXTWCGysYxo7RRjI4CObJVhMlsNXkiR12gp4wWwQ4I//0JELtc&#10;BBIPl7ddnu67Qx5ey3oPz2m7W7h+9UHqyKZXYfeSf43EFsJtno6Q1Jsi5eWTkQOFuiglZRyteaLB&#10;jJM18VqyJmU8cyxrLHOMAjsgggxtrl+dSz3+c9Dn7rKuuX9nZu7Ww4lV18eKnQek7g1vhmQJUdts&#10;C+bWzYSIys0oWdGL0F7KRNhgpj58JF2HVhK1MSqiNlFF1BGVabp02AHJ5Y/PpW5/f9v14OqWwu2K&#10;zXLr8uSyk69y1zW2e989s+21L6N5CVHzfN6fU2ZFCGgWZFuOObAzwxjUTTSg+pIN4f2ESfQAYTIG&#10;Ct9PMBBgB9qvfnTa+d2XewN3v3k5efOLF0uXnZS7TsieIzdc275nZvOGL7122buqZMGLmW/z4T6x&#10;+grSpv3EyRZEe9JUgDTBHCyLN4fKcOYoWZwZCxULu1PZ9QtH3Xf/sqa58blp4R9fqrev3Ok5dg5s&#10;O7+P4x14kGq23AtK1tzLcpfcazIWHjJT7J4cvM2bFz/nw4+d9WvBQttgrIHCx1aUMNoaARUJuyO5&#10;0x+2R258bJn70yejW//8pvf4mms7cA3gge9iqo/cUovfuOVQNt2KSGv3ygjL96pwS/drsYvuddEL&#10;Hg1oaJtIhw8zwuHHCncgWWGOIHYY9GG47ffd/P3c1B9/O/b6b5/1H136VgqcXHjgtn81cEYzTp3x&#10;OYfO6Wlvbufgt+4UxGy40qPX75ZErN0rDVu9X45ada8IWfGoCF7xqgxa8akMXPF7FrjiD7tX2j//&#10;Rrf62e8GD7/+vANc/pYHrjtXg2teDHANlQOuY4gnN/AJRzeJmINb5Mg956zQ3duU4B2X3MCdu9SA&#10;7XtU5Pb9fMT2gwL/LQ8orwK/LW8a3EDDVx8B5pW/ggYXJ1Dr6QfqENGAhfr+nB2ZfcTCACog1d+W&#10;7NXharaq8E3rJSmi5YIM2cvsnL6FdNrwfOpTxXxqlXI+tV41T2xSzqcLlbMZEqUpq10xSYHXB8MH&#10;wwfD/7mBCRmeQ4YGBBo0ogiAE5V1zMEy9li46q3aRM56RXLrMoMke5mX3ecg5w/Pp5Wo7MQqtZ3Y&#10;oLanc9V2kkhteSJRTVIkKm0evAATMrCu/my4CeogAxsRBbgoPGiOynzbjC3a5+KqttmJ7Ne1BMFK&#10;Rbr0ZVFWr4NCHbFnMEZtac/GbOnMMRuJP/bjE5FmMlek0eSLNAqYvTOwIQMLMtRDBg4iEvBRiUCA&#10;Jp8IMLSDlrjKHR6eucEm8FdriO1LZZk9DlrusD2LPjpHeqadI7G0VrJAa6C0jmsKWseHaUJtP8wg&#10;w4V3BvZ7AxcRAQShCUAYSToVRucfCmPKd1sS6jZ5BN4aK0X8qposXyihDNnzCket5ErdNJmtN2YL&#10;9BqqQD9ME+h7Clv0XUXwAqyLF0DjewPT8xFoRoSD1lDcuSgi7UyEzvtJhC1904qr3RLgOeu8ZOEy&#10;M122WJXTP8OgqQ2Up3ptdq1hjMI3DBXwDT1F/MkOOt/QBrNfDI2QgeXpC/jIMCBCxZ2Lw4inkkjK&#10;keRx8b4k9ocdcQJrQ0jgv2pOa7Mxs3tfVFBVo4V0/VDeM+MAtdEoL+QZpXSeUcTgGYUw+5/B9SZg&#10;Q4YWZCgQh8SeSUJTTtsist+2o+kHUmzltjS+fq2d0LQgShNZmjJ7tLW5yqFSmr6rsNQkLawzS+hc&#10;s7CYa+ZD8Yq5JjgBNmTgXPvinYHj6QOESBSQBMectaGST6RhT45lUbQ3ndiyDXl8zXI3gWWTprS+&#10;aCF1q1jZiu4qqk5cQjfx6VUWXjHHwinhWNglTVMsmP1i4ECGJk9v0IoMOZcEYU6lIYRjWRj5sCuK&#10;utODKV7vj69cHExkTsuTWnVionyQm6mQ1lN0zZU0c8PT0unnpazp2qeNP/djLWSB068MXMggQgaf&#10;twc+PukIxh91habv90RSNgcwtFVVQoldFddg7E8UqmUpXd1C0kgrJ0vLep5nqqwomnlaUW0tLWdZ&#10;y0rZMxWljdNwAo2QoQkyNEEGnqcXECODzqQB6OPOoISDHlTq7kBE5mslhrI0Hlts1WHqdQqcYKiH&#10;0CVtJw7zBOTxmsZsE72WOkOtLp+j1rBmCyvZVnoFewZOvzLwPT2BBBFw0oGM/EkeGLfXH0LYUkQQ&#10;V3VYksOEZpiM6Dr1WMx/2aXToKbzM4DjPWbaaZ1125nuq+1MrW6ns53WLaDurqKrqEgUJOEKZ7gJ&#10;Z4AQyMURwh0QEQgECFdCIAnkJBcJEAjGGA4hIAiIi1yJHIIgIgjy619mp9OX5F1f7Ivv6+czz/Pw&#10;O3oTFG0duJ4GKdFY2po2mtOUOZnBvj9N4bCmcuvYk3nV1gUZ/gCaIUMzZOC7uhxKPZEfFMigdxqf&#10;yI1ef8xyf0ji/NNwwvQsqmhoKoSpNaF5UmOsnNOboGWocY9p7YSRDFH6BFlcPEGSNY1n8TlPs5o4&#10;49YEmv4JGS59MtiDNrjzx3YPz12VV8BWt3foqsE/YmEsNPz5SxTetBhI078MrlFOhXF5JnQ7sz+m&#10;+/5DjIHajR0mdpJH8dqi0ZQ+lildxRvJEHNN1gQ4kKHl0legxdEeiOCwfbk74p3Gw/t1n5f/0rCf&#10;3/MXvhGjSyiCcSW4oGsxpEr8IqyFPYGW0kciO/MGovSphrhB/CP8E/yj3CGCoXKQ+Jg3QOppHbSm&#10;IwMXMnAhgxThuKtyc9nscUNYBjwQM9Pu3qOLnrHGVZ/07lX/4vaFQCZvJozLnAiXlpgiNNmDEX3k&#10;/hgD0Yh7TOqnGMgDxY9SB2r1xAHOI2sCzf/6HPDsvwJ8R/sDGdzhXaer46rB1fHHibu3xhZcUMY1&#10;N6x20ytLtuxbyp8LqK+fCeSVTQRJC0aD1RlPQnsIg+i+lMH4hymDxD78ULaOMFTSS3xS1WNNgAsZ&#10;+JfPAKHTd3uqu/Ybujv286bb3z6du+liXL0Tpt12xcs3PPLaLD70hjmfBvqMH4/2zF9MHQtQkkYC&#10;NcnDYd1Jw9Fa7DBWmzRM7saN5HThRu51WhPgnT0J2q6c/tjubLvdddvOPHDz7Pjs5Uv9qzfce7Zh&#10;kYodV5Jg3bOAZfGi0+c86gtfeLVQp5AC8oSPNPmpvyJxNEgVPxregRmNgUpSxY+lKuPHqFYFWr85&#10;CUQ/nN5Twb5e01//2+SM3d8Hlu2v9Wxf91bs344R7iDI7HW3/IpXiPLCBTiTOuvGJs2483BTnoL4&#10;SW9R7DM/STR0myjoR6ImYiRRE1hJ1DOC2JqA8N+fAem1U5tahz+/eGrzxZDl3Nnet5cdlQc3/ISH&#10;zrGsHRdSxYZzbuGKc0nmkjODOO9Sh511ZcX9iOBEvfBoQc8gueHQfcKeB0KF8cJmoqEwVgUktid2&#10;1A5/WhyyOTG89PWXuq0LdsqDH5xEwMmPBW5F03cd8bQtx0zK61s0wrLTgwQzrCJ68U51xIILM3Qe&#10;Xhcy514fNOdVHwj9SuBcQANqLgQqvN6aDuTnfr+qt/2Nae7LEw83z55S7X9/XgQcnBrBNR86uBpR&#10;sH8Nm7HjQE7Zuk7FrN/Ij1y7WRS6cut+0DLsAeqVc5n/q7tlfhZEua/FvdzHgqT7WPygAqxqS2vz&#10;q/Hp3/1Sv3Hmc/UH29NicOl8I7h4sxx871EALgalA/vo5P3L2Nj3V4gR21fTgrccMgM2b2T5vnHM&#10;8XnjlIvcuJ3nteEMdTffcx2R77HuAeVlVc9Mv/2FYe2LX2v2/vFHMbD9ayOwsS0HNlfzgZ1LGjjn&#10;jQMXgmPAd5FhHy9iUPv2WN8PV3DI3aspnrsOeI/3Nwju7x2Jbu+dSIgdGAm+4wx1l+y6A7cqUHH6&#10;JKi0OQUqrnwLSmEuoBzhDyq9o0AlKuWQHkrdLYksfpsfV7WRmcxaJaXyl5OyxJb4wnZzXJncHFet&#10;MGMaFeZ4ntycIJKbExXyl7gO2TReIxsndbUft58NPxv+7w10yMCADFWQoSKUulcKGWiQIQvHWiWT&#10;+cu4TwaazIwpheZ/MrA+GRTmBLHCnKiUzyZ3yCcJnbIx8vEDlZCBARkqr1wAZTBnwED4AiYSDWoD&#10;cKAmlPKBEVm0XRpb+aYA27iWSeQtEylic1K+fCnhgWoxvrpjMYHVsZjY2rGEbVfNJitVk0S10pSm&#10;Vg6mHz/AgAxVkIEBGcohQw3CB9QjI0BjABY0hKTv16Jp7xix9M2ShPq1fDx3OSNdZMbnKhax99UL&#10;CVWahUS2ZgEr0LxMlmsmiSq1KU2l7s9QqfUUlea4AcaZz0C17SlQBRkqYHdAHRwJWMgw0BSQAJpC&#10;Ug9Y6LydupjSrcr42tfFyc3LOalCc2q2fAF3TzOfWNU1j+V0zydJuqYIii5TmrKzn6Ls7MtUdHVT&#10;5d3HDVT9j4EBuw0a4F6AgwwBLQEYwA0hfWxG5+yyY0re1mKq1+lJ7JUicpuFmiWbIxZqZnAV2ulk&#10;ds8UXqw1kWVaY4ZM20eVazuzZD2q7ON3ZKiBDNWQoRoysOCeoAUZDPioWNAaSjjko6l73Jh722xM&#10;5ToT2/iqjMSfo2VKpygFmlFiae8woU43ROLrjGlSnS5TquvMbtcpcqQ6aY6077iB6iPDX44MNTAY&#10;YMM9AA8ZCNpQMUAQknzQFkHZaY2mveHFl6+wk2oXmMTm56UU8WhertqYcU+nT2Xo+9I4+h6KWK/O&#10;kjyU50oeinMleoEV/ddQAxlqYU6AA3cHrd4oIERFHYqCk/ZE4WlvhVF5rwWYEgsPWzXLJrLHGemi&#10;geLsjt4cmk5DKTOoMhsMSqrAIM0RGYR5IgM/X2TgWtGRgfmToQ52C7TA3YDA2/9QFIA+EAclvpeE&#10;kd5IIrNWJHFFi2Js+TQ3hTVSlyrU0zNV6sI8aOfFj4XZ1f1tudx+fp6gv6VAYGyCYhUIjx2o+cnA&#10;hAz1MEfAhcOB0Mfvo8Q//IM0ELMtC8W/lqMzLIrYvJey+LLxtqTG/iaiQFuToZKVZvfyaTQjJ58+&#10;yCpgDTbSWgfroWppbQNMKzoy1Np9MpwHjU43wX/Yoc+nphM0gOPejHPe6c7czO3tzO6qu3dnXXd2&#10;1FVXFAtdINQAJpSACZBCEoKEFoKCdCUVpAkBBAIphBg60kIVViB0OZgFkSItIEUQkTz3m7sbX92L&#10;/AH74jPP8+75ziNztIdnrq6fyjy8dyq8qGvVBOZSLSl8tp72YLyWmtynupvXLg0tef40oro0M1pd&#10;IIjvyuLwezM42Zo0rkyTxpH1InrSkuTd+vrcIEIa8i3NQO5op1NhMR8r3O9sVXuSV58TGPNNpKCp&#10;FnLUSCNZ+LLKP7epNEheURxeJcm9rxalx3QlCx9quPy0/iShuJ/Dl/RzeVINjyvr1RdkH/sCcv7X&#10;UGhpCgq0zacyrMuHKjfcZi3OZ7kJT5nrINF/6yJE9rcSBe11tJzairuyUkVIZX4RuyktJ7LzYXqc&#10;JjqVPxiVljsQnVo8EJcs6UsQSDX6+tyQc/MSFFmagNLJercCg96qcXVda/DwWmy7Q5ju9qaO9uPu&#10;d3d585uaKaLy5/7S4nJmRZYitIFXxH4RnRfVy85JGmDlZfWzc6V9kZlSTVSa/kCENORe+A5ykQaJ&#10;lZFO5Wy5U+Viv1mHcda2uGHnuvHYiRF3v4FXbvfaNXhuTScxu6SFKsmrY5Q9rmTWJ5SGtLNlEd3B&#10;0sTeIHlmT5BC3s0Wl7yMyJV36wtEx//bkIc0yKxvfCp3Mt+ucbZ+1+RiN9/lavd6GOc48hpDfjnh&#10;ym58heOo+ghZhb+SijPa/FRJjfS6+zV3W4Mqw7oCquK7AmrSOxl18hchZcqOMHlpp74gB2nIu/gd&#10;PEUaFKhrHyvRxhv1aLOldifzNwNY49HXGPveOTdi64w7q2rS45FkzCsza4gg5vf6KKO7SLXB7VS1&#10;f1twG7Ujto3amdrq91LaEtBWoQ6sLWvRF+QePwRPkYZCowugsjXYrnEwXG22vzbT62gwOmFnoplz&#10;vt2uxVLqFt1Zyre4xKfTuPSUSVxB/L88FawhfBWjj1hP1QQ2UvsiG2h93Hp6v6iO3l/6nNZdXacv&#10;yEMaCi4dBYnx2d0KuwsbDTYX57tQ58bGzS9qZlFWHSuOuLp1F4ZqFXNfvOzGSZ/FZiZNuhZEjbmX&#10;BA/jyv0Hvatpg/Qa2mAYMmOr6EPCSv/h3Ar/4ZJyfUH+iUMgRhpKTM98qEH9qG29dXpi2PhY34zp&#10;1Y4VK/v6LTvvsm00U7J+O/rJkjOPN+ucGTPpks8ax0gDRt2U1BGvMvIwqZw8ElBGHmGVUV7FqvxG&#10;hc/8RrOU+oLCEweh+JcjujKLY+uNFv+Y1tz4euDNlR9eaE2MGrYsXcr3bEmyHXRI9ppDjGDJgRc3&#10;65DBnnLMZU44iWlIBwn5h+8YQeEzRkEEIDtL7jseIyeOc2T6gqKTfwapweHtWotv5zsN/zo0+dM3&#10;nctXzzVsmZiX6yyxMrCliD6gQoXrqOj4ZRQn4q3NY+aMbRZtyiGPNOlU4DOBERMmcGL8BKEIP0FG&#10;JgMRVoifjCzQF0hP/QlUV79caTb84tX40YNdS+e/b9wyvFShM7WUgaWbCCwowh2L4PgNi8iIlVuJ&#10;zCVLPvWt9WPfWZsMwoz9E69pp2zPaYwI98ZD5PEGL/KYJiLo2R7TQXoDxekDm3VXD0wMfvOHlwvH&#10;/9L0/uKxSt0NAxkYW2WDkasAjIjxu8Z3I7ZMwpnrpg+oq2YJvlqLpDtLVjzcoo3AfcFe6LrglIyd&#10;v52CnXdLwcx7InySMQsUve2Vn9o/++vRfT1zX+1Xb/74ZeXe5ZMyMDTIhiu3BHDFJQ4M8Wy4Rg3c&#10;vc70277J8t40vue5YfrAfc08BvvOMvb2O1S8y6pdvPOqY4LTqjMCk4Be9UDc0dti88F9mpED+5o3&#10;vv9j9d65r6Tw84ksOH+JD+dNY+GCfThccguAywQyXKHg9wz9PXavB2J3bga7fDAJddo2C0Nv32I5&#10;bluxHLZswu237BCO4XZbLuG2W1i9dXfu39c8d2Bf1d7fD0jh5N+y4NQ/eXD6XAycuc6Cn24x4KwD&#10;EX7GesFFT1f4heACV3zRYEh2gOsUOzDyswUTqo3OjGajs6ChdFY0ax2KbqWzQzjoDThHDgH3hyOQ&#10;dPkcxJuZwyMbNHDRXsDB0iDRM1QX7ROzw6ZxN4OC0tfoETmrpLiCFR+uWOuTVqT1ySnS+ooRiiIt&#10;saJohVQvXvBTi2foLeKJgLbCscAXevm94feG/9Nw+D8NCUgDB4UGPtoT+FgqJHmG6OK8o3fuU7nv&#10;Q5lpawx2zgolpkBL5CD3U4uXfXIky75iiZZYWqwlVRYvkxuL56jqoilGS9F4YLt4JOiFXoCLNPDO&#10;HAYO0vDQzAwEKAdIcfSAFAwZhLgg4BCiPsaSk97fC0hdC2aJVugPCpfJjyRLxMeyJaIIUSRbIill&#10;y+Ra2Vtao/Q1Qy0dC2yVDAW3SzQhbVJ9AO/IQeAjDVykIcnUFFJQdpDu6AbpGCKk4QIhmXBvN4n0&#10;cCvaP2U9PCR7JTCycJmaKF0kJZcskkSKRVKxYpFSVrJArS+ZYjTJx5gt8qGQVllPWIu8k9VSog/g&#10;Iw0CpIGHNPBMTSDV2haeOLpCFsYHnngEQDqe/UlIjN9OpAk3ooKyVkPvFSz5x8sWKYLSBVK2cp4s&#10;Uc77lZdO+9eXjgeqFUMhzYoeVrOiI1xd2sJWK/XxuYFvcBYEpsaQYY0CkQMGcm8TIMfDH7LwrE/p&#10;xNhtPpW3HheYoY1g588zY6QzdK5yipqpmqSLVZMM1bPf7jY8GwxuUvaw1MoOdtMzdUSjql5PIEAa&#10;hGe+BQHSkGxiBE+srSHXwQXyMXf+zeh8xTV94AEAxy613oP3ufOsvWrPLs964KAqCMqeYYQVSASS&#10;MCKbIIKEFQKBBNkBkrAhkLAJGYSEEFbCqoJ6qGcLUigCCspygKL87v/px5e+5eH7/gWed+hONTF2&#10;q5xEe8EOzXqeQ2YvplOqZhNoDVPRN4QPycXi++Qayb2rrZKJ6C7JzesqyWCCStybpJJ0JasksuRu&#10;qTb+OLA+HIrMTaDczg54Lm7A9/IFgU/wNt8v+iWPlLRaEcp8Wkxm/Z4TVz5JTxFMxDOEYzH50pvX&#10;ymSjMfWy4etSmTpeKVMlKTvkVKVMkqKUtWsJCj4cCpAD2/wSVNnbQJ2LCzR4ee80+pK2Gv3J6/VX&#10;4pdrQ+nzFeTcaXYc935Wct0tWppwMD5L1hfHlvdQeApVvFDRlaiQd1AVchFNIW+lKRRNqdr541B4&#10;4ktgIQeu+UWosbeGeldnaMJi37Xi/V+1BoSttATFLjaGUWf5ZObDsljObVZi7SCT1qZKYcg6EwuU&#10;0sSKbnFyY7eI2qlspXUqm9I6lQJEnZb+dCg1N4ZalCU0ujlCK87zjRBP2BD6By8LSVGP20Ipjxoj&#10;GBM10exRbjyvN4/aKmPQZW207O6mFE5PA62upz5V3FNH7+jhIarTZapKLQHrq71QhBwKkUOZuRHU&#10;oSyg2R31XnjZfVPk67MqJgY+kZLCZqXBMQ9bQzLGBVFFmsrrNV3spBZhDq1DwGCqauis/ip6VX9F&#10;Rkt/WYakvxRRkiHt42ZIe7Xxp0OF+QUQOJhBq7vdtgjn8lLig30mIxAWFIGkaXnAtQlxEH20KbKw&#10;tzamWloe39xURO2ozqGruMxsdRGjRMNi1msKMkWafKZIXcAUDxQwJf3agELkUIwcipBDlbkBNDiY&#10;7gg9bN5KsE7rMm+PpS48bq4nAP+rihB9W0ZK0wjDWYrG6CohL66prixJWlJIU+XlMDSZWaxhRnbN&#10;cEaOcIiR1T7EvCHSZGaK1dr4cDgExQZ6UG1xHpocL70TYSw3O7zsVxU49GKvr9uMBu97X+0T9bMy&#10;ILVXGlIgbSNXNjbENFbWUCSs0uTujMJUDTU/eySpoGw0gdU8kpQvHE7JbR9KzRYNagOKDu8F9ocD&#10;z+IstDgZv5V4mL2SY6yfqbB284O+9lNjnj53Ri6TNX1+KYquoLw2aXh5bdvVem5DrCiLF6+kliWr&#10;Y7nMkWslnJHosvrh2JL2IUpx+2ACS6TRxh8Hzn8OAcdAF/iW+iB0NtzqcLu4ofQwfar2NJsdw1k9&#10;uO9y+edxbETPMJ4q6Q/MrVcGl5V3RAjy26+205tiFHH8+H5ybbomkl+siRDw1WSBZOBalaQ/tlQ8&#10;oA0oRg5c5FBqeALqrU6/E6PPvpa7GKz0uRou3MScm/oFbXFnEo3V3MOEd457JzWPELOr1aSSop7g&#10;OqY8vC1RQu6Mao/tCROm9YWKCntDJHU9IVJZN7lF1h0lkKm0AezDe6AEOVQYHodma903HehTG93O&#10;p58OO+tNP3A7PjGLNhuddfXsnnIPET7wSqi963ODc4vIyR4J4FHVV1qie0OlIapoxZUeWhept0BB&#10;6ufJA9UyWahSKQuTdMm1ARzkUKr7BdRc+AHabI6/ljv++HwAdWz2Lupf92fs9W4tupoOPMG4yx57&#10;BjX85kkpm8Qycx9eLk6d8KmOvU1oDBkLbA8Yi5T4jSdLiHfyxMT/VosI9yTtgeN9QpKmV6QNKEEO&#10;5ciBb/TNO4ndtxsq26PzNy2/fDBtcvTWE9uzAyvONvLnbrjWJUxo9SKGwpr3YKTPeRRSZjAVYY+w&#10;goBJQhPx17Bm4mR8s98ks8lvit3oP8Vv8H/UWU/8RdOgDSg9vBsqdQ9Cs/FXm3Lbfy4Nmh14OHnm&#10;b2OLJsfUazZGipcOTsIXLoTadZfI4lV0InPFmZn0BF0YNedaFjSD4flNe/Pxj0gC/KMoAX46kU+Y&#10;ZtQRfiuqJc7weMSZthptQMWR3VCt948d0cUDa72m+6cnTu4Zn//pkHrNRE+xZW3W/hblxn/j6M/Z&#10;QkVlvbJPSllFMWKWHPJDF5w4AXOu5fhZryqfWXy192wQIqrKezahyvv39EqfuYIKn7mycm1A1ZHP&#10;oOHk/teKS/se39T95M7c93/RrJ77umvLVF8E1lZ8sMFwwSowe9sqivbaOuH6mg09/JldduBTVAF+&#10;0bnYe8Gdg5vHcbHzxBKv+SCu1zyZ67UQx8EupLKxizeKtQG1Rz7dEentXtac/Ghi5u8fD66c+GvX&#10;luF3IjA7zwdzGy6YemaDaUDqe7PIuC3zuIgXFlTSmlU6YcU28/Izh2zsMjrXc8kjD7OEy/NYIiBI&#10;ee7LYYiYXPflxBxtQP2RTza6j+rcu7dHZ+j5kc+UW6cOiMH4GB+MDDhgaJMFhh40MCJcB+OQiO1L&#10;UaQt0zj8K/NE3AurFM8N21SPdYc0tzU03XXNPd1lDYvwSUev+dHR68F05/XING28Eu/TmRj9VGfk&#10;yT6d7s0f9org9ME60P83B86cz4IzlinwEzoWzuHCwcA/EC4E+743jsBum1z1eGMW47ZlGeuyZRvn&#10;vImKc9p0pjhtulIcNzEUh00cAk9BbQbEaeNu9y6dodsf63S92b+rHb75vBaOHWTD8e9vwHF9Kpww&#10;iQE9u1A45eoP+lhvOIv3RC5uYERCw8UgJzANcQSLUBRYh9nv2IXZ7TiE2e44I1zDbXYwYdY7OK0M&#10;D32k0/W/XTqt25/v4sEXe9lw+EAmfH00GY7qRsN354PhmCkRfrTFga6TO3JBgz7GEc55ocAQZ/d/&#10;duo0qOkDjeP4q+1uO/uiM6u0253tOqt2266dFXWrLYcHp3KVqwgkEMMVCJBwhkASyEUIBEIkFyEh&#10;JIFAQkJICJCDIGc4jIC16qpFrahVKqXLIa21ffY/zk7fhpf7Yl983z7zmfnNPOCXGgaBqFA4hQ6B&#10;oLRgCE0LgvC0MxCRdhqikWJ3FdDfegNq9r8N1CMfQsWpQKCFnQV6VCJUJ2ChEpmgBFvxSwGe8SKr&#10;tGEHQxM8R3GE2ynN4u0UGZJavJ2qQ7KIt1EO0TZ6UvRvzIzw24w54ePsyy1f5y603MUvee3/hv8l&#10;g88bQN//FtAQQ+XJAKCHhgMzKgEY8RigJecDCXkNxDz6i9yS+h0sRbCNZou2UvmSrZRW6VaqGkkv&#10;3UINSLbQTslW2pR4DTsjfpI1J17BeUTL+EXh7fyrIm8BAzEwEEM1YqAF+gM7JAzqIuOAE5cGrPN5&#10;QE0vg/Kcmp8KidydbLJgC8OUbKIbWzdRUtkmSiXbROuRBmWbaaOt69jp1idZM9IHufPS5fwrkpuF&#10;S9JruwiYPq8DEzHUIAZ6oB/UhYQAL+Iz4MWigJuEAya6BKoyaT+VFNTt4EmCrYwa6UZ6Q9sGWqzY&#10;QKsUG2m9io30YfkGZkK+mjXdtpI727ac75HdJCzKlogLbZ6iK3JvAQsxsBADHTGwAj4BXnAQ8COi&#10;oTk2BZqSsoCLLgI6lvKSjK/9gVjavJVDk25c4CrW04XK79KVyjWMXvkMa23/NnO8/SHOrVjOn1fc&#10;JFyRLxV5FPPFnnZ3yWWlt14Z2IiBgRg4/ieAH3QGWiIiQRibBC1JGcBHF76sw5J3qnNZm6Tipu8K&#10;qySr2WzFk4zmjscZbapHWVrVw2xzxwputOMuflZ5g3BZuVR8WTlfMt8xVTavGiubU3sL2Iihdr8P&#10;MI98AFz/43Ax+BSII8+BNC4RpOcxP4vQ+B0+tnyDk0NfoxEbnpSRRSsFDMU9HE+9jJNq7uRqNLfz&#10;+jS38E7NjYI59ULxnHoWuTtRPqtxkWY6HbsIan1+B7UHfICFGHh+/wRRcCDIIsNBHhcH8vPoH2Vo&#10;3KYYW7zGz6E+qSXUPaCRLn5VVi2/UVinuZbfol3Kb9cuFuq0C4QhrYc4pXWXurVjJLfWWeHWDpGn&#10;uwd20SsDBzGwEUOT3zGQhASAIjIUOuJjXqrOJz9XojPX5djCp+Ic8gq/kLnMITVdp1JlC2UszVxR&#10;Y4+bKNVNFXXqJ0v6deOlozpX+ZTORp7SWSundKaqSb1xFwEHMdQhhlrEIPA7CrIQP+iICgJNfOSP&#10;Xcmfb3SmYZ6psXmPFDml96QE2o2mMt4CuwAqINXfqtVNoWvGyrn6kdIWg6NMabSV643DJJvBSp4w&#10;9FdNGAyUCYOOOm7spk4YvPWrgYMYWvx9QR7yCaijToM24exOT0rcui499WlPRtaDzpzC24p8ylVh&#10;Sf0sjywdY9HUNgpbP0BuMvWTW/v7Krv6jVUWUy9lzNRDGzN1Iamrx0yqXQR1iIH7X4PI/zC0hx6H&#10;ruiTL3UJYVuGlOg1IybpsTEz/a4+O++6Oq/SIyviTl4kiR31FJWZSdfradz+bqrQ0kXtGNDQjBZ1&#10;9YhFWTNqUdBHLW30UbNsF70y1B/YC1zf90Hi/w/oCP0YuqMDXhgSgzZMqHOr5vTYFXPG+Tt9WNxV&#10;LY48oyRwRqVlIqugsqOXW63XMNnm9hr+YBu9baiV3jMoZQwPipnOQRFjZFDIGLEKGa4BbwHX57ev&#10;DA2+f4PWgI9AE3oM9DGf/mD6/NS6JSX0Gys68v4QJuGGJT3H05tNmugsqLW3l7SYJBXKrmaKTs6l&#10;m0Us7rCAJbLxWRpbI9ts47HtNh7LYWtkOYeQBr31ytCAGBp93wNZwCHoCj0Chpjj25akgGeDyacf&#10;2VEhy86UuC+G0Fmzpsxylw7PtmqIF/WK8vYOcWWPiE8z87gsG4fDd7LqFE4m1+BkcIedTI7NweLY&#10;7exax7C3oB4x8BAD3/cgKAI+hO6wwz+bPju2aU08sWpP8ntwKTXg1nhC7IIjNXPSii2z9eGYfbpC&#10;QZemRC5TkLr54qp+VnONncLjuip5ktGKRq2L1DTkIvOGRyj1NgeNa7d761eDwHc/KAPeB13YRz9Z&#10;Yg9/Pxx/9BtX4rF704mffumOjZm7lIwdtWNKBgayGbo+PF+pI7YJO0u7uIoKE1VCtZUK2a4iYYuL&#10;KNK4CBLrSLHQ5ihttjnKm2x2b0EDYmhEDMIjfwVV4HtgCP9gxxp7aM0Ze+jhVPzf7yxEnFi8HBM1&#10;OZ2EsV1CFxntGTWaQVyjtD+/tbGX2MnoKjWWd5CHCtoZDrxS4MjrUNnzVBZbgdIxTGh1DBPF3gOe&#10;z2vQdHAPSI7sg87A/b+Yzh7cskUffDoWfeC+J2bf9ZvBH89djYpweRLSzO4UgnYcQ5OPZDYIbDhJ&#10;7UC+urKP0EvoLbPg9DWDOb38wWyD0ppt7LfkGEbN+K5RS77KNeAtaNz7GvARg+zon6En8C8vBs7t&#10;Wx859+6j2fA/3r596t3F5eBjE7ciwoeuxaL0C0kFyjkURTiN4XLHM0RUV7ayyJ7Xgxsq6ssYopqw&#10;tsY+rF1hvODoM1xwTvRmD0wYcvrGjd6CJsQgQAztR98Bw8l3ntvOvr06Gbxn+cuTv7/6dfCfZh6e&#10;83XejwoxfRWTrP5XfJ7kWhK5YTGltsaDvlg6i5HnujM7L0wX9KS7q3rSZhq60XNyLXre0IXyTHRi&#10;Jmc6sS631lvQvPc30HLwD6A5uvel+eSe711n3nywcOL1L+4ff3N29T/s19lbkwcWwOGobR1r5xnb&#10;qm2nM7ZWxbrrsCiCRIgQtuwJ4WMJW4CQsCWQhLCEQEIIhCWEXQjGgrhQbLEuVKtirRVZRFZZ1KKV&#10;XUEBlSXh9LuYZy7JPzAX73Muz+/i3Bzc5ptj7uYXRyiOZ4foHmVPqaE5T2gi+QBDLupj5nJ7kBL/&#10;br8Kn26u3uuhRO/VpzqB9JdWII/O6pDH18u9H7aW+7S16EwBLdpQbPYxnDVf97Ye+9HoXcsPup6Y&#10;rb43fmjjzSnct5emXA/XTBLdKiaI3tpxAjdtlCCOGyGmhg+RsgKGqPleQ0gJc4hd6jEkQMlKmMM5&#10;RcwRXSFz5PsC5mhDvudQs0lQsPE9qNi2dunHA2smG6ze6+3/eEXT2K61N2cO/+vyW9ze2rcuWP2s&#10;Mzl/xtkvfQbPS5h2FkVNO8vYk64q3wlSjucYI48xytLSRzla+lgsKjmPPq7W0CdKcukT1dn0F3Um&#10;QTHacHrL+29+3rnyj/a/Y5pH/rmqYWb/usuLtptrjThzvQGHKzA4UFUGB78kgwNPsOAQG/rmWKLf&#10;ND4VmXJXMiYpGbSXnpnUl/6ZlJdhmZRJQQZ5MhGlVJGntOnkqTKlKVC2cdXSj19geu+uxrT2rcbc&#10;mt76wZVFyw21YLNND7ZWBWB7TAU21CSw8RXAkdAwAzbKf95e5PX2WDxj1llKnSHIyNO0FNI0kkKc&#10;9k8hTIemEGaiZO4z4mT32ZRkt1mV1JT56jWY7qurMM0t76P7P8FcWdyxpgYOfH4CLLbng4WVCixw&#10;iWBBEoAVEgbWgQFgw/Ey2kUwFu35lAXHWNK8i5AwRxS5z9HEbnOeYtc5X7HLXJDIZZ4rcp4XCPHz&#10;cSb11GEwzbdXYm52rsJcXFq/8hxsWVsBO77Qwq7t6bDbIhH2YPmwz5UDB6h+YIEgcNCPDoeDyHAk&#10;hAD2HDdw5LqCC9cZCDw8UHhOwOA5ghfvGPjxcBDMxQHXpJZfMJiGlpWYiwMrMKfhHyt18OXaPPj6&#10;MyVs2ZIAW/dFgZl1COxwYMFuFybsI1HhPzQCWDLdwBpxBltvPGB9HAHnewycWA7gyrIHAusoUFhY&#10;YLDswAvla9Kvd1ZgLnVhMGeGMZgy+NuqXFi3RgEbPpXA5/+OhC+3s+Gr/d7wzSEGmNmRYAfODXY7&#10;4WG/iyOYu+HAyt0erAlYsCXaAZZ0BBxItuBIOgzOJGtwIx8CMukQ0EwC4fqPgL9pA0TsNQOejRXw&#10;HewhxoUAfIon8DzZEBwYCSyeGJhC6RItOdVIyVAYyfkKI0mHzmpUrcJIuaxYotySL1Gb5XMebfIZ&#10;pD110qcrdcyvJ+V5YH/Ks6AB2XL+3/DfBhHaIEAbItGGyMNWEOtwFEQubhBLZkIU+m9y/CMggCsG&#10;JFa6RJfKjVRVmoGiVRrI5UoD5RTqvNJIrU8zUm+nGWgtaW882xSvvDsU46wu+XBAr3yQPZD6hP1o&#10;WSBevxZiNq2H6L3bQGBtAZKjdpCAdwEJkQFCRgBE+IZDSKgIWHypkZmgMNCV6YtUjWqRWpaxSD2F&#10;Oq9apF1VGWh30t8xW9Jfe7cpJ1gdyqHA7rRBdl9af8gjZa8JEIc2xKIN/D3bQHjIHBKxRyAZPX0p&#10;gQbxdBbEeHOBx46FoMgko7dEseghz1ig5agXaMfV8/Qq9RyjVv3Ooz7zLfN25oxXa8YL1oOM4cBO&#10;1WDwQ9VAaL+qizOQ0cEZyFwOSNAGIdogQBskBw+AzM4GFE6OICeQQUbzAYlXKPADBcaw8MQFf5Hi&#10;nVdK5humOnuGWZw9zTyZ/Ro5l/3K61LWlHdD1qRvq3okoF09GNydOcDpy+wK61ff5/ZltfB6s5eD&#10;NnwIIrQhBm1ItNoPCjtrUDnhQEUggpKGgAwJNsT5R89Fh8XPhsbIX/knqSd9VDkvvPM1Ez46zZjv&#10;6dxRVl3uiP/1nJGA5uynwZ3Z/ZyHWZ3c3pxWXk/u3YgezZ2I7mVBPNoQt+lTEKINyZZ7QYU9CFlO&#10;9pBNcIMsmocxHQl4J/MLnxaHiicjo1PGQ+IzhwMUmud+udpn/se1TwOqtINB5/P+YF/VPA6+p+kL&#10;7dJ08Ho0zRHdeb9HduU3RHUW3IheHiSgDRK0QbRnK8gt90AW1hI0eDvQEpwhj0ady0F8Z1SssJfS&#10;4NhRcaT0z0ix6glHphlgqwt62UWFPcEnC7tDagq7Qi8XdnB+K3zA7Si4F9lRcDu6o/AGv73oZ0F7&#10;cb0JkIg2xKMNcbu3gNJyF+RizaEAbwNFRMfFIhpxtgBBJnNZ7NF0dtQzWUT8ozhhWk9UUm47V1l0&#10;n6MpaQkrK23iVpfe49WV3g2/Ufp7RFtpQ/SD0muCttLLMW3HL8TeP14nXB4krV8DCWhDwq5vIMNy&#10;B2ixB6AEbw1lRPu5Mrrr6+MIfbyI5fdcE8R9nBEu7JHFpLaJ43Mbo1OLf4tQl92KKNQ1ROp1N6Jq&#10;dNej63XX+I3lV2Jay38Stup+ELXoasQtunMm/K8haedmUFt9C4XYfVCGtzJWEO3e6OlOL08gpOFy&#10;FjJYwmb3aniCB+l8WWNyXPYtsbT4WoxSV8/X6C8JyvQXY6r1F2Iv6OuEt/TnRU36mrgm/RnUKUmT&#10;vsoEkKINiZs+AdnOryHHygyKj+6BCrz5wndEm+kqusN4FeL6ZyWL9qgiyL+zKCy6KSdK+qtSqL6a&#10;nFD8kyS14geR+rvvRUVV50Qnq86Ka6vOxP1SWS1prKyMb6zUJzRWVqB0icuDZLQhCW1I3fkV/MV8&#10;fUU1maBhHP8QWZlx9CgMWGZk5YgsxhFFek0oCYEAASFAQpUSiCAtSIeEkESaEpq0AFJDAgkpDjhI&#10;jSCujqDD6rHhMNZd7M4iHHV891vPXmdu9+J38179L99HYLMXmnH7oYNosdrjZ/u6L8jlmZiKXxJH&#10;+tzujI6ca0lMmalNKRyrZJaf4+XWD7BY7aJ8fndXbnVvR55Q1J4vFrXlD4laCy6JmgsviZoKL/U2&#10;fDHbowmw9L+CIrSBizGCGps9IMSZQRfRfKWPbPVigGL/REbDLkppXguiyPArZ+nHp5qS88/XZJQO&#10;VmbXiXgFbe1sTk9zYYW4sbBBcqaoW1JXpJDUstSSatb0f4kFrJm+PwNsfd0vDXzMLqizMYY2nOkf&#10;vcT9v/eTDy3LKVYPlVS7OwoKcV4SHjbTHZc02nYsV9WYdlJSc6K2oyK3tZHH6qkp5vefZldLK9lt&#10;0vLiAWkZZ1RaWjyFUg+UFV+U/JkvDSy0oRTzHZyx2Q0dOJMPYqLZm0Hy/mcqivnScPDhm+eOEK7K&#10;wqhT4hjGcFdijqw1hdfTyKwW1mQLayoKesr4nAEut1LO4TbJ2VyRnMUblhdxJwbZ3ElZccmUlFOi&#10;HtAEitEGNtpQgdkJTTZG0IUzXusnmrxU+ps+GT5idn+UbHHjfIDHrIoaMiqNTlT10bPEXcklZ9vS&#10;qxoaTzRX1uR2cyqLpHmlfGV2aa0qq6xTmVmuQI0rskon5Ln8SVkef0oj4KANxUZb4RRmB7TYfA+9&#10;OKMVGXH38o/k3Q9HybtvqwkHr42R3dXDIZRhZSRdKo070S1mcJq7U05Xt2c08ZuyuvJr8wYyBBxl&#10;SlWV6rigTZlcLVMk10zIU6omBtMrJwczKiZlmnxp4KANAsw2aLPZ8VmM2/lOSfzu2Qhpx4OLXtsX&#10;Zj0OXFb7uo6NUQKV58Pi+lRHmW2DdHZdf1JleW9qA7uD2ZEpzJYkNbEGE5tOyROahYMJLVIZXTgx&#10;wGhSDyTVoWo0gxL9DVCCNtRiDKDDxvCjFGv4aoho8GgSv/XOnL3h3DU3jPoyyWX44pGAgQlqTOdI&#10;ZFrDUGzhKWVCeYnsWH2OJKX9eC9TRO8u7I/tqeiP7W0Rx4j6+2L6xkXxPZd66e0zfQmtmgEPbeCi&#10;DQ0YPeix1ltVYLf+a9Rt069XHHUXblp+O7uANRu9TnSUXyX79cxSolrUtBTBeGQ+fyTmZP4wvSZN&#10;xRDSFWmdR+X5PVGKsu4oZVNXpErSGXlutCNaefVsTP/fO2PEmgEfbSgz2gxCzGaQWG16N+T89eNp&#10;W53bd421f1602jp5z8Xkx9t4O/GCD6lt/kh47c/BSaWXaTlFMxHcDHV0VcJEXEPUeLIwfDynNWzi&#10;ZGvYZEMLbaqvmaoeaaKprzdG/DTfHDE016IJlOr/BU4bbYSOfV9/kh/WfT5uo31/YRsyt7RP5+Jj&#10;xy0jj/DGg795WXcsenueuesXWnErIIG9EJSZeSOYzZijlkddi6qmXUusC53Lqg+Z59UFX6+vCf6l&#10;t5qycF5A+ccvVSFXbwpCZ29WawLlejpQv2sDiEx1fh/CrHt0ZRsy/1AfmX5mrjuy7GyoWCaY9v7T&#10;2675qTfx9GNSCOehT3zWkl960gP/gujFQC51kVYW/CC+gvIrszxoqbgs6GF1adCjsycDH8v5gU9m&#10;eIFLt3mB9+/yNYFKtEG4U/sPmZHW8tRm5PrCBmRm2WjdhdeWm5Rvsd+L3rofaHnt4Sx4hSdxX+Kp&#10;OS8I8ckvPNOOPvfKoT73ZQW+CCrxfxnJ9XvF4Pq+zi7xecPj+LypKya97WKT3qlY3v++Wkh6t6AR&#10;CLZqQ/cW5M759cj8ZR1k5u4G5MK7v+koV631RGuOxi1rzhaCNRccbw3rm7eKo6as4uJiV92Saase&#10;zMBVYg75PTnfZyWkgLQSXeC1klRAfJ+VT3zPyfNcrcr1XBXmENYGsglrKo2gZSNyR6aFzI1rI9Nz&#10;65GRVT1E8dHsq97PFoYtYL1XALaWPLDD5YG9Tyo4BMeBY1QYONGDPuOS/T/hU30/kjK8PwQwiR9C&#10;mZ4fopmEjwwm/iMzw+NjYbr7p5Npbp/qU90+NWt0X4Qg88NayPTsOuSnW+sRGRis6wGTjc2wf3sV&#10;mO/lwiHLPLBwSYHDxDiwDAgD69AgsI8kg1OMD7jGewEhwRNIiXgIYHhACMMNIhmuEJ+Ig+OJWMhK&#10;cAE23Rl4Gt1QIMjMpBYycl0LkS6uQzpBT7sRdn1zGvZsLwFTkxzYd/A4YBxi4Qc3GhzwCgILsh9Y&#10;BXmDXYgnOFPx4BrmDvhwV/COwAI5wgWCIpyBFuEE0eEOkBBuD6lh9uhQ0mT2AoKMXkGQwVsI0vlS&#10;GzkD32hXwLcbi2GnQTbs+msy7N4XA3sOh4KJwxEww/rAfg8iHCTiwdLbDWx9cODo6wJYPydwJzuC&#10;J9keSP524O9vCxSyDdDIVhCNitVobBpBFDcQpOsegpx5g2iVwfr1RaCrmwmbtzBAf0c0GBoHww4z&#10;Muw66AXGVngwtXWFfQ4u8IOTExxycQArrB3Y4mzBEWcNLq6W4OZ6GAiuFuDtegj8XM0hEEXRCBgG&#10;myHGyADC0L863PYgxGIdII7gAUfJ/hAeSgNKTByQk5PAOzsNPDkZQDjFBHwjqgMlQanQ2xjqSgZ4&#10;3koH0p30D+R7aSuBD9LeUH5Lex76KPVp2NMUTf4vGo79ryEcbYiyMQc6ujcT8O4Q50uGqGAahEbH&#10;QcCxJPA5kQbEYiYQKjMB34D6D9/1+dWEoYdx/Nx77j1tXRVXRbG1gnVUhesEtCpoGSJLliArJCGT&#10;7L1DIMwQIEACIQkJCUSWgoIIXsSiCAgKRbEoSFkWrauui1b93Rz/gLz4vH6+bx8jA3xqbM4xwLeD&#10;Dn69dPC/Tf8YOEqbD71Pexn+gPo0apI6FzNNmY59SJmyAwi2BtS6lRBna0Davh7+wD4gHvUGXEAg&#10;oMJPQlw8EiKwBAimUeGYiAl+WSzwLWaDr4ENflYW+J9lQUAbC45fY34KHGS+DxllvA4fYzyLmqDP&#10;xUzRp+NmaOPxDxn2AHHFYkDbGuJ//B4wu7YBaf9eoB45DOSAAMCdiATkKQScQhMgjEKDIL5tT875&#10;dKyA+zGgnPvhuIX7d2A9533QBc674Cvsd6ED7Ldho6znUWOsRzETzOm4KeZ4wizzbuJDtj2fG5Kd&#10;VkCi7WcRdm4FuuduYB05CMxj/kAJDQdcdAIgkDiITqF9COOw3wfLePNBefz/BWv4b0NM/DehNbzX&#10;J87zXoV1cF9G9HH/ihzlPI4Z58zET7LHE2fYdxGz3KGkhzx7IMXWgLE1JNkayP/ZAhzPncD33g98&#10;fx9gh4QCJSr2IxaBeZeIp749yeS8DhcLXoZlC1+EFYueh+uFzyKqhU8jGwVPTrYL/ozu4T+Oucub&#10;iZ/gjSGmeCNJ0/xB1IywDz0tsgdIyxcB1mk5JG/5Dhhum0Dg6QoSbw+Q+h8BYUjQR3Zk9Dw5HvUa&#10;gyW/SKCxn8YIhI+j5JK5qALJHye1ktkYs3jmVIN4OrZVNBV/TTiZcEc4hpgU3EZNiW6ip8S9yZPS&#10;LuzvqfYA2daAW7sc8Ju+BY7bRpB6bod0770g9z/0KS342Lw4IuIVOzbxGRlNfIQhM2cTOcKpuFTp&#10;RKxC9iBOnToWb0q9n1ArvZfYIv0N0SW9i7gtHUZNSvsxv6d2YyfSruAepF/C2wcUWwPB1pDygxMI&#10;3Jwh3WMrZHvvglz/A++zg31eyyNCnklOxc5xkJhpCpE2jmUKRpHi1DuIrPRhhEo+lKSTDyKr5beQ&#10;jfIBVIe8Hz0g78WMy7vw4/IOwljmReL9rOYU+4C6bCEQ1ywD6sa1IHH9HrI8NkOel9unAj/3t/nB&#10;Xi8U4QGPMmMip6VJSeM8AmmESucO4vmy/mRZVi9akX09WZNzDWPKuYqpy/kF25pzBded04kfzWlL&#10;uZfTQhrNbSKP5jZQflPYAzRbQ4qtgbFxDchcv4Ncj41Q6LXt72K/3a9Kgg88KQr3mc2PCXmQnRR7&#10;NxWHv8WlsHtobFkXUZx9GZ+Z9198obKdUK68SKhWthKblBdSOpXNpF+VTZQRZQN1JL+GNpJfTb9j&#10;F9BtDSRbA8dlNchd10G+hzOUeG2ZL/Vze64Ncp8rCz88qY4+dq8AETWUhcH0SknMX7gMaTudn9NC&#10;luWfIylUjWS16izZpGqg1KvqqW2qOmq/6jR9WFXFGFZVMoeLKpjDKnuA7rAQyGscgOfyDWS5roVC&#10;j/VQ6vXDG53ftieGoF2zFWGeD/TRR+6UJET0K5PRVzOJ9EsSmqSZx8k+wxQX1tIzS6y0QnUVXae2&#10;MKzqSkaz2sTsVlewhtR69pC63KaMPVRiDzAcFnxuELqsghzXNVDs8e2Hci/nl0bfzY/NgTumLGG7&#10;75kivQa1cWE9RWjkZQWBeiGDIjojYWVZ+YLCSrZMY2ApynRsjbacbdaWcc5qSzmdWjX3praEe7Os&#10;iHurTMW9VWoPMG0NFFuD2GUF5LmuBo2703vD4fUvzL4uf1gDN0/UnNg+UhV2qL8iNrSrFIloU+HI&#10;TQqSoCaDkWmScgu1AnGpmpepK+Kp9IU8g76AV6dX8tv1efx+veKzAV0uf6Dcns8NVEcHSHVZDvk7&#10;VkGZu+O86bDT02qf9TN1x53HGgK3/nr6xE895pjgy3pEQosGS6ovTOFZFDS5LoNVUJwqKFWKZIYc&#10;YZ4xS1hmyhBWm+SiFlO6qNeYJuozpgtvVKQL+/X2AMvWQHNcCmnOy6Bwx0rQuX/zxnLI8c9an7VT&#10;ZwOcRpt8N9+sD9l/1XoysN2UGNekSyae1hC5FSpKmkbBUCozuKUZMnFFqiTTLJYUW0RSk0UgbbTw&#10;U7vMfGmPWSjpNYnEfUZ7gG1roNsa5M4OULxjORj2rXhlPbhy7szRVRPN/qtuN/+8qa8xyLOzLiqg&#10;pTr+VL0JhTfrcOzyUpJMpaLlZeWxNJJMvpGTLqtipimt9HRdNU1eV02Rd1RR07urGGnXzSxZr8ke&#10;4Dh8BSzHryHL+WtQb1/6oXKvw4vanxxmz3kvvd92eNngxSMbu5sD3dsbI/yb6mKjrdYkrKESwywx&#10;EKWKMkqurJih5uZzKii54ipCTrYVn1tqxSlOV2Pz2qpwiusWQvZ1Mymzp9Kezw1cx8WQu2ExaLcv&#10;eVe1Z8mTM/sXTbYeXDByZc/SGx1eG660BexpaQnzrWuKjqpsSEguq0HR8y04cYYxJVtYTi2maZh6&#10;XLHAjC7KtKCKNRZUibUSqb5oQqn7jGhVrxGjtA94tgah4yLI37AQ9D8ufFOz66u58/u+GO/c/a+h&#10;7p1Luq8eWt/e6ber8VLI0erWqHDd+Vhk0VkEJbsOLZCexmWwLCmFBCNNizLwDAhDRkViRYkh0Vil&#10;TzBd0CVUDmgR+oFypKZfZw/wHb4E6eoFoPr+SzBt+eKvM67/nmrf8c+RPqd/3Oh3XdTZd2Bd83Uf&#10;t9quQK+Ky+Gh6kvRiYrWOJLsPILLbUSlkRqweeg6UklCLac0rjb9/3zXWVQTZhrG8Q9x99RSj4BV&#10;q1QKw46sAgIhJJBAdhKyEbKRBLKwSETcKQpqHTpqrVI7WutWPW7TKtai4tRREdSq4EhFFHFQ2UJk&#10;URRFn8lFb+Hid/md7/9ePrsUx3d8pzhxqDLjxK87M07e+FZxtHGH8mBD5ViwxmUyNsyajO88Jrw7&#10;7OXcXeXl9LDWhdxucCdX7vpPrW6Mnn3ydmLAwZup8bvq+NwtV9Mzyy/JTKsvKpYtOa8qNVRnbVae&#10;NW2Vn132jey39duk1du3SqsPbJGcq/pacv56heS35grZL01bxoISl0mocJuAH+aMe3liLmmrmUYa&#10;bk4ktfc/IRdafCedaol0O9xM8dl9Lznmm0Z26sbbfNmam0KD9bq4MOeabLWyVlkmvZq9SVxr3ZRe&#10;W7pJVLdtg6h+X7nw+qmytOt164X1betEv7eWjwWlLhOxfea4DwdnkOaqieTO5QnkWsNEUtM2x+lM&#10;e+jkY+1xrvv+R/Pa2ZYcsbmVmfRlC0u0tJmjNf7Jz1XdEy6T3JOvFt7TrU1rWrJWcL9kDb/5H6v5&#10;D35YyW/51wrew8vLuY9ai3l3n64cCzZOH49/TicPjjuTO+fGk9o6Z3Lhz0mkqtPT+VhP2Ef7e2Lm&#10;VHZT/Cq6qNGlnTTGsg66yPQsWaV6lmIUP+UUCJ6JlnKfKYs4z01F7I7ipezODVZW145CVvfBJaye&#10;MwWptvp8Vk973liwbarTk4OENJweR65dGkdqbo8np3qnk6P93hP3DS6cUTkY6VExGBO0bjA2tngg&#10;jmkZoAg1/VSFtJ+mEwwwjewBniVlUJLHeKnOS35lyaUPrbDQhjaaaa93mBLfHDImvqnKoQ7/kU0d&#10;vjUq+25C7h4npO68E7lYP46cbhpPjgy5Ov349ospO98FuFaMhCxYNxK+sHgkcrFlZFGydiSaJ3u/&#10;WCx4H69gf6BpmB9Ssujg6xMh0SdArY+HWReL4qwYlGmjsU0bhb2aKJxWj6XpJ0KunyHk31ecSFWD&#10;Eznc6kz2YKbzt5g/bTO83b+E34JlCAyyIDhKixCqDGFMASK5LEQLGYgX00CTJiBFHgeefDHE8hgo&#10;5VHIkUWiUBaO1dIwbJKEoHJMN34m5NJFQs7cJORIEyG77RPINriM34RZ09ZinmsRPD1M8PZTwydM&#10;Cv8YPgITUrEwKQnhTCqiWPGIY8cikRMNBncRONwICLnhkHNDoeWGwMQJhpUThLXsIJSM6j/nCDkA&#10;HyDg33uNkKONhOxpIWTrgJNTOaaMX4XpUwvhOiMHn85R4jNPMTz8uPAMYcI7gga/6HgExi5GSHw0&#10;IimLEJMQDgo1FHRqCFKoweBRg5BODUAG1R/aBF+Yx1R9mZDjtwjZe5+QbY8JKRsgTitAJuRjwhQ9&#10;pnycgY9mCjFjNgtuHkmY7UXBPN8YfB6wCF5B4fBdGIrAkBCEhAYjIjQQ0WH+iA/zBS3MB8wwb3DC&#10;vJAW5gnZmJDh/gmEHrPA9PdwPPGBaHEoRPQ4pHEY4EgEYGilSMzNBGWFGnHlGsRudfje4YAGccc1&#10;iD+tAaVGDUqdGgl31aA+VoHWoRphdCtfs2zKAY49087vy+wR9CtGA4W7C4TzZyHF0cAP9YHY0SCm&#10;xULkaOCJ+WCqpaBZlEhY7vhvvRZxWxx2aRG/XwvKMS0STjmc14Baq0Figwa0VjWSOtRvU7pUr9g2&#10;VR/PrrQJ+pSdwv5RIdPNBenz3ZHqaBCF/A3y6BBkODavjJUEkYgHjlIKhtFxW5EW1FIdEir0SNip&#10;B3WvDolHdKD9rAO9Ogv0y1lIupWF5BbtCLNDO8Tu0vTzbBpbml3dIepTt6f3a0YD5V8NbL/5kAR7&#10;QRUVDA01GsoUOmRCLoQKKdjZKjCsOiStNYD+VTZo27NB32NA0k+GD8knDO8Zv+pHmL/rR1Ju6N+m&#10;NuvesJ5nDfC6smxpNm1Hul37RNyX1Srp040GKrePIZ7nDr7PPCiCvoBuUSAMCYugYyZCJWBDmiGB&#10;QKcCK18P5qqc94wNxhHGVuM75vfGtykHcoZTj+W8Sa3Kec2qyR7i1GW/4jYZBnlP9b1p3fqO9F7d&#10;E4ld/1D2Ivu+fHRQu34M6Tw3iBybVxOwAMZIf1goETAzKNDzUqGSpkOqVY4ILIZhTrHpNWudeYj1&#10;tfklu9I8yPnRPMA9Yurn/WLq458zvhBcNdrT7ubYhO05HeKe7DZpb/YDud34X4XddCfzhXk00Dga&#10;ZI4GqWPzGgI8kB/hC2t8KAqTY5HLYXwwiNOGVSrFkNSoH0xbau7jl+TaeV/l9fK35/UIdud2px3K&#10;7RKetHSKzlo6xJfNzyUN5qfSJ6Y2uc10X2GzNGb25t5U2fPr1b2jQtbM6ZB/5opMz09h8Z+Hoghv&#10;rIgLxoqkaBSxacN5Qu7LbIXshcqQ1SMrMHemr8p/Lipf8jR9y5J28a6CJ5L9BW3SY/mPZWfyWuWX&#10;8h5l3Ml7oGjLa8rsybutshXUq22FV7Q91kva7lFB52hQOBq0n7tjid9crAz3xNo4f5TQI96uYVFe&#10;Fqel2PNl6V3ZWeqn6lxTW0ZxwSNZqbVF9ndrs3yH9X7GXmtTxhHrPcUp693MGmuj8ob1juqR9Q9N&#10;j7VW21V0Sde57IK+s7h6DNA7GjLnusLg4YYiv9koCfdAWazP+3L6wqGy1JgXJQJ613Lp//mu93im&#10;9weO419SkUtEKhVdT3U63Zyjo3upJISkuWUbw8zMzLDNNnax2cZmm5nd3C9zTLmEKBGK5LjLcYkU&#10;dc7xK/Wr8/vl0e/3e3x+e5z/1x/Px/vf179v3wVCeOhsbCx6EkVMGEPQk0fgXNIgXEweQCjJ/Ygy&#10;8jNkDflp+D1yb8QT8pOICXJ35O/kh9FvKS3oN6mNMW+oDd8Aom0tAXybHcA62QHKgc2A/eN2wDu9&#10;56vg4g+fBJ4uS5l+ZxeZgVdnqcibE8SYiGFsAv5ZFJnUi2JSH0cIaF0oGb0TVUjviNTS26Ma6G1R&#10;HfQH0UP0VvRreiNmIa0udiHtNvZ1evU3ALS+AbnVDuCdNgD6AXuQ6bwVCE/t+HeO275l8dUjb0W+&#10;ri8FMLdJNsJvmBqN7CPicN24JFJ7DI1+H81htKBzmM1oBbMpppR5F3Ob2YBpZdbH9jFrsbMsXdw8&#10;qwo3z66In2eXfQOI0TeE6xsSnWwAc78dEDhv/p/45PbPMrfdS3ke3y/IfJxnJLDTY4Kwa/2syLBu&#10;KhbblkRIacaT0xriGOxaLJ9zG5vL1cUVcKvjqrhVuEauNr6bWxk/wS3Dz3KLE2a5hYRZbsE3AMwG&#10;CxDpsAEkO+p/7/4NQHjM/qvspMNHxQXH31VX9rxUXTv4mzzg5GDOLa8eHiqknYWJaabik2qTk9Oq&#10;CTSOFs/hleNFgtIEpaAkoVxQRKgVFBLaBQWJIwJ14rRASZwW5BNnBHLiDN+QvxvQW2wA2dEKcPdZ&#10;A/Ex2y/5J+zfa847LBa5O70o8tw7pvJ3fSYL8egUhQe18tDR9UwcsZqWSC8nUbhFSYwsDZEvVBFl&#10;IgWxSJSfpBPlJbWKZMn9ImnypEiiJ06eFOYkT2UbAmL1DZjN1iDV0RLw91mB3KM2/1K52i4Vn7V/&#10;VXZpy1TZld1DhdeP9yiD3R/mImGNwujImkwsoYKVQCukp3AUFFq2jMQRS1JypDkpKqmQpJVmkxql&#10;WaQeKZ80rvdcwidNiHmkiRxDAFbfELdpPaA7WoCs7yyB/IjVp8Lj1n+Und7wsuqC7XPt5V39pb4/&#10;dRUEXWpVIALqpFERVcJYfDEPn6pgEzMkaRRhdiojl0cR5HEpefIMSqmcnVonZ6Z2yhmpo/odk+nl&#10;sijjUkMA1sYCxG+yAunbzYFor/l/lYctPpa4WL7RnrScqTm9fqT60o7eSh/n9hKYW5MmzL8mH4Us&#10;z43BaUQ4ci6PwM5ipwgz0mmydDpHQaeJlVR6gZJC1ynJ9DZlStqQfofzKbRReSptNM8QEGdjDgib&#10;LAFruxkQ7zX7qv7B7H25s9lr3XGzyToXq4E7bo7d1d5H7lcGnK8rCfWrKoiAFynQ2PxcbIpIhGdy&#10;+cRsOoecl8JiqIjMLA2BqdDgWVpNPOueGsf+VR3PHFISGMOKxPSRfEMATt+QZG8BONtMQe6etV+K&#10;vl/7Z9XhNXN1R0zGGn+06Gs4v63jjuehpmr/szWVwdfKShG31IVRGKkKk8TPw6UzxAQBKTtZFs+j&#10;qTGZmQXoTFkBmleuieY3qqP4T1XRvCFlDGdYEZthGIi3Ngdk+3WAv3UNkO9a/bl0n8mbmv3G0827&#10;jIZajq173Hx2y/27Hgfrav1OaWsCvQqrwoLzyiOihcXoxAwNlk5V4HkJMqIELaEoUOIMdbg4VxUu&#10;KVUipQ35SGmvHCkZkUcIR+SoLMMA3nodoG00BdkOq4HKadWHyp1G8/VbofEHDlDfw8OmHQ9Ob2pq&#10;dd+va/I5UdoQ4KG4EwIT6xCRmVoUPq0MnZpUjOXEFiSIIlRkGUKVkQdXS2VhmpLcME295FZBj/iW&#10;ZkIMz38ugcvGpYYAwvp1gGG3Fkg2r/pauMVoSbcR+q3FFBp4tBHq7jq4prXrhF1tx8W9FW1eLurW&#10;65elTYE3+A2hSEYtMo5UgyLhfkEzUVocP6wiRRhawRKFVIqFwdrirGBtnSCo6jE/qOoFL7hsRhBS&#10;NJ1lCEi0MgNcWxMg32j0V7k1NFG3BhpqWw319KyH2vq+M2noc7Gp6j23s/CJh3Nep8+F7PYbvuwH&#10;gWGUllAMvglOjLqLooXVY9hB9URuYD2DA2sQZcDuFrJv3r3DDGjsYgQ0zqTfrH3FhOnm2YYAkuVa&#10;kG1j/B+1FTRVbQINN5lAvZ3G0MMBU/3/3GGsGz1qVTJ8anv+4KXDon7PMxlPfbyoT/yDCN2wyOjO&#10;4PiwDnhKYHsUNaA9gXajI43m/yib6v9IQ7neWUP263pE8uuaSvFr/4N0vfUtxRCQbm4CpObQTKkR&#10;NFK7Cnr6wBhq710FNY6thWqmtxqVvTi0TjnjukU8de4Ad+KyK238qnviqPcN9LAfAj54IwY2EIz3&#10;H4hI9BuMT/QdohJ8hgUJPiMq/LVRHc57rD3Oe2wS6zX6Ps771+V4QwDP1GhJZQyN/QJBfU1G0KMu&#10;I6hp0ATSTZlCZYu7VqkXj1pKF10deAtn9qe9Pn+c+OrixZiX7j7wuavBsDmf8OtzN6N85uBo75ex&#10;aO95UrTXK06k1+s8lNdCRYTnYhPS880zhMfbRYT7q4/hhqxIjKCJUgjqr4OgzjYIutdnDNWMm0Cl&#10;S7aQann3GsnyIRve8k+OacuuB5Pen/oZ8+6MG+LdOW/YP9wCfN95hHi984F7vA9EuC+HIy5/iENc&#10;+pAKv/iRd8vtn/mhbp8qQ9w+NQdf+Pws6Pxfc4GGzKghaEAHQd0tENT6BIJuDxtBJdMmkOLzRmPx&#10;l51mmSsH7Ogrh52SVpwPYlZcjiO+/HwucOXkFd+VM9c8/093nUU1faZhAP+3M86cUUcQQVAQ2REp&#10;OyNrCAkJJGTfExISIglCWAJIlKhhBK3VUnCvCsdqi+KuVVzoiLvWZbTuHlccFBdEoaCAEOkz/9Nr&#10;c/G7/b7nfZ+rd5guSh9mSekjAnmqXSFPsevllE9FsqRPVmnC6DJJwh/rxfF/NIni0SKKw2mhIzea&#10;CeLCYYI4fpogDlwliJ/uEsSGrjFE3eikvyyF19hF8Hctx4zp+QgN0SE8Wo6oBAFiqWzEM5igsGig&#10;Z1LA4iSCz42HnDsLOk4sCjgxsGRGoZodgTpWBBpZ4WjOcOTiAYJoIzs4eIkgtt0i/39IEN/1/fWL&#10;GvxzjBVuY83wdMnDdM9s+AfIEBzKx8woFsJn0RGdmIJZyUlISolHKnkUMVOjwU2NhCQ1HOrUMBio&#10;oSihhqAyJRhLUoJQR3HkJNlBC9lB83WC2HiPIGrbCWLxe+KLefjbmGKMH5sLF+csTJ4sxlQvLrz9&#10;mPALTkVQaBJmhschPDIW0VHRiIuOQHLMV6DFzERG7AzwYoIgiwmAJsYPhmgfFEdPR4VDR84QxE6y&#10;g4Y75PyPCOLfzwii4gPxpQnEGD2+HKvE352EGDeJBWcPOlw9k+HuHQcv3xj4+EWSuwlDcEAoQgND&#10;EBkYhNhAfyQE+YIaNB3MoGngBHlCFDiFPOI8oHUIPI9JYPhNRXKYD2iRfkiPJ0ehk6vlpoAmJyvX&#10;c5BYwkf8AiHiviatIm0SIv5HIRJ2kX4WILFVgKSzAiRf4yP5Ph+UTh5SenmgDnFH6MPcQYad05cx&#10;yvndAfDJDEwyAzWUjB7uB/asmeCkxiKTQwFTlg6ajgtKoRBJlSIkLhEjsZ60QYykLWIk7yDtF4Fy&#10;VISUU0JQr5DuCpH6XDBK6xHY6UP8QeYwrz/DznvH/sTvdgACdxek+04BPcQbrDBf8MmbV0iNAZ9N&#10;AVvCBDObC1oB+YdFAkq1FJRa0nopUjZLQd0uAXWvBKmHJaCdEIN+UTxKvy2yp3WIhhnvhEPMQWE/&#10;a1jQk2kXvObYRS+5nwcRmSGDzMCc4Q0uuQtJbDBkKVGQZCRBIGaCreaBmUe+Xy4DrUqO1OWkNfI/&#10;aI3yUXqT7FPabpk97ZDMzjguHWGelw6n35QMZTyVDLDeivtZg6IezrDoNXdE/Iw/Iu0QfB7EZAaW&#10;zxSwg7wgInehigmEmhIBVXoCZII0CFRcsHMlSDcrRhkLlHbG16oRxkrVR+ZG5VD6VuVgxg7FQMYB&#10;xQCrVf6BfVb+PvO6rI/zRNbDfSN9yxuQvuJ/lHUIh+WPxMPKhw5A4j4RmT4e4Ad4QjHDCznR/shN&#10;CoOeEQcNjwa5gvNJmCMZ5hQqh9jz1QOsas17Vq26j71O/XvmZnUvZ3tWD3df1jveEdVb/mllt+Cq&#10;8o3gseKV8I2iUzSgaBcPqe5Lh9S3ZB81N+WfB9nkieBM94CE7CM7eAryonxgSgxBQVoMDBzKiFbK&#10;GlRki/tF+apefnn2O55N281bru3ir9a+FjRkvxL+lP1StFvzQtyi6RSfVD+X/DerQ/ooq132RvVI&#10;OqC5Ix/UXlcO6S6rhvSXsj4PcjIDj8ygnO4OQ5A7iiOnoSwhCKW0CHsxO2EgT8To1akF3UqD8pXE&#10;rO0UW/XPxEv1/xPX6Z9KNuS0S7fkPJbt1D2SH9Q9lLfpHigu6+4pHuruqLp0N5Uf9FeyBnIvqAcM&#10;p7M/GE85AMVkZwi83ZHt7YaCQDeUR0zF/Hi/0crUmYOWjNhes4DaNUeZ2anXy56qC7WPFJbcB/LF&#10;hnuKFcY7irXG28pG403lNuMN1T7jb1nHjNeyzhuvqm8bL2teGH/VvM87o+3Pb9P1F7Tm9JmO6T8P&#10;SjKDxMsNs6dNgjnABZXh7rDFeQ9XpQT2LUqPeFPJS+gslzOeFOqE9w356lvaMsNv6gX5V9VLTVfU&#10;daZLmu9Nv2q2mC5k7zSd1x4yndWeNJ3RXTOdynlqasvpLTw2u7e4Jbe3+GdDT8kBB5Dl5gzFVFfM&#10;mTYRc/2dYQtzRc2/pg4spfi+W8IIebGYG9O+UEa5b8nOvFFkVF3JKzZc0FsKz+ZUlZzO+cZ8Mme1&#10;uS2nwfwffZP5l9n7zK2zW81Hcy+WHsl9UHrI0F263/i2bE/e2/Kdc7rLdzgAtZsT1FNcUOjlhPn+&#10;E1AdOtH+Tezkvm+Tvbq+TfPvWJ751cOl0ribi9QZVyy58nMlptwT+WVFvxgXlB011Mw9bKitOGRY&#10;X3HQ+EPFAePOiv15LRV7885U7Jlz27Ir/6WluaDL0lTQNW+ryTFoXJ2g9ZgIs9cELPQj762ZTh9r&#10;Y1x66hPdX6ykTXtSzw64s0Ice3VJFuP8Ir3khGVOzlFzSeHBQkv5vgLbvD35yyp35a+07ijYZG0u&#10;aLJuM+23NpnarD8WXrNuLeywbi56uaCRtKn4pdWRPzPMdndGued4VPmNw/KQ8QMro5zerI2f9Gw9&#10;1f3BugyfG/XCqIsrlLRTNTph66I87cF5RaY9ZeVzm0us1qai6oVbi2ptPxSts20u3mJrLN5tayg+&#10;ZttYcsm2oeRx1fqS51XrzM9ta8ydDiHbdQKMbhNg8RyHat9/oHbG2P41EeNfbZg1ob2B4nJ3I9P7&#10;6lpBxLl6BfX4ci2/pcag2Wsz5W+fby7fMneetbHMVrWxdNni782rqteVNlSvLW2uXl16qHpV6bma&#10;+rL7NXVlHdXfkWrL/k93nf9DgbhxAH/cR9ksaoUIoSL3MRI5G4w7R67ckruGYWgcjTmMGXcmjUUj&#10;lLNQrqS2Elmv0rcDlXb7lrRt3+2V1u72qp7v/AGzP7x//zzHD8/za0nFsZdi4WFRhiNqSpivoYhl&#10;2+W/VBrK/9GwR+GVwErxaTNBaV7grjXN99szWRvqeIUXRepjx4d3nkxJbqVlZDdSydT6XGpJNbmU&#10;zjteweAeb2BwyGcZbHIfk0W+xmSSHzAZ5GUGg/yirIz8gl5G/kUsjFH9DlPVNmKhhjyydGQ/1xjI&#10;vm80lv21xUxuQWizYa7FVeOWwMd4nB/iMFgb6dXFiwtrYycnCuhpWfVF2fm8gtwSdh6Nychlsum5&#10;NeWllB85JZQuThFllEOjzHFOUJ6W0yjPWLTc58yif4GxogwZahuQtlUOOdoyf9XrSb9tMpJebtst&#10;9bDdSnGmzVn9egtp57DgIKG/IYLYWRsb0lKZFMcvT82oKsvMYxeTS0oLqSwatZRbQOXy8qmneRRq&#10;By+XeplHLpgWWeTmUJc4lPyn5ZT8Z2xxME5VCbNVRX+vuizytKQ/NehIrrToST7t1JW4f95C4XbH&#10;/i1X27wMB1uCbLsF4R5CfkzQmbrEmLrKlLQKTnounZFdXFiay84polVm01jVmbT6mowiYXVa0aXq&#10;1KJbVUeLn1Sm0xZ5mSeWKv4NxqsoIVlVHuk/yGC1puSHM1oS/23TgMfdmjDbYyZ3o8tRbeQ8cUf/&#10;uQDrjrNhrs0/Rgc0NMZHV9YnH2VWp5Jp3ExaDvs4K72MWnmETq9JolfXJJY11ySU9VXHM65XxjEW&#10;KhPoC7yk0kVucol4mCDKkKcih6wtUt/q1CXeN2+G5fMbYL5PHaYumshO9DuoDPZ46HZd8LMQdoQ4&#10;N7ZF+ta0xEaUCxKTS/kpx/Lr0gszq7IZSVwKN66ipCqGW1l1mNvEO8zr4UbzJiuiKh9zoiuWODFs&#10;EZZ4eGTTBiz8XgY5apKf+arwUqgAD7tlYXZAFW4M7ZIeHiIo9w24abf3k0ybeoIc6y8c8ua2R4eV&#10;CeMSCluSMo8LUvNTTmeWxjbksqJOlZRHnuKVRzY0sSL4PcwI/jVG+OlH9PBTy2URNcuMiOplpjiY&#10;vlEBizdJYZUyvBMowqMOGZjrl4Zbw0owPmYoNTBmo3RhxFmz9YqnMX/Q377yYgiR2RseTOs6HJvT&#10;GZ+adi45J16YdiKylVwa3lp08lArtzTsrKAkTNhVFCqcoIUIH54IaX1FCxW8LA47Ix4eU5BDxkbJ&#10;P+sVYKFVCu51S8HUkCRMXJWDoeu6Et03LBSFk/vUGyc8jKrHSbbskUC34sshAZSB8KiMi9HJCX3x&#10;WVE9KZSw7mPUkG5aQXAPhxrc25h3sPcCJah3PDeo7wE5sHc1J6hzlRLUsZonDubLS2OFPDxrBJhv&#10;l4DpixIwOQowdFMCeqY14NyMsZxgmqBWO+WiV36LaFF6w2d//mQgKXMiOCxp/FBc1Gj00dCRxKyg&#10;kczswJGC7IBRdlbAKD/Tf6wz3W9sNM1vfD7Vd+xNqu/lPzJ8h8TDElnJdzUAj1oAZrsBblwGGJ4E&#10;6JmRgrb7ytD0HwOZugeWyhXzDton77maUOeIe7NmSQeSZvwDo+8cjAiZOhQXOBWb5DeVlux7Jz/J&#10;Z5qZ6DN9KoE00x5Hujsc6z17L8b77pvDxOn1OM/b6/HifGEDLJ4GmOsAuHkJYOwqQP+UBJy7Jw2N&#10;iwpQv6wrxV023Uh/bqde8MzRMHvJ1Sp50WN/9BMv75DHvkH+j4PDfB5Hh3s/SYnwWsgN91qkh3kt&#10;1YZ6PhWGEJ8NBhOfzwQdeP4y0H1pLdhtaT1EnBeiHsyfBZjqBbg6AnDpJkDHzxIgeCQNta9VgbOq&#10;J0tfNVEuWLXUzH5jZ5S8stcyasVxX/BrF3ff10SS14qf34GV0ACPN7EB7qvpAW5vqX6uv7F8XX/j&#10;+7i+6yC5/D7i7fJ+1sv5fyuezu9/J4rzSAAwfQHgmmgGQ9cBzt8FaHogATVPpaD8g5pk6Ucdeeqa&#10;kUrW2h6t5DULw+iP1ubBHwkE37V9Tp5rLm7un4gHXD75E53+DPN0XI8jOqynE/f+RT1g/zfbg/B3&#10;gxvhnw5Xu38GXe0+33Wx+3zfWZzZdoDrAwBXJgC67gA03weoWQBgvZWBos8q0pQvGooZX7d/n/jV&#10;QCPq62794K+mu32/WVoQv9nauqKDvRO67HNAoiMB/ZxsMdTJGmMcrTDV0QLz9plhmYMp1uw1xWb7&#10;PdgnMkAQ56d+gJExgN7bAK1zAHUPAZjPAE58kJTIwY0yaaiqGI9blcNx2w9BqLuNhIb6Hrh7pzOa&#10;mjiglRkB7S1s0MnSEt0tzZFkZYpBViYYabkbkyx3YraFIZ4wN0CWuT7Wm+kjX6yxYdEO/gQgnAWo&#10;fyCqfxGg4BeAY59AMgWlZWJQUTEMlTf5o5qaJ6pvdUUtLUfU1SGggZ417tK3QNMdpmhlYIIEw13o&#10;ZGiEHoYG6GOoj8GGuhhtoIPJBttEB7smFojQ9MW5JNqB9hkAvmgG5U8ACpcBsl4BJK2DZBSCTDCC&#10;og/KfOeBCipOqLSZgCrq1rhFwxw1tExQe9su1NM2QiOdHWiso4vmOjpoo6OFDtpb0VX0tHht24yB&#10;Wmp4SEsFYzVVMEEsdNbYjHYGmmhjoo32ZtvRwWYHOjobowPJGu1D96JtvCPaZO1Hq0JntGKIVImc&#10;dkbrFmf8P931/s90/8YBXKe7o0LOSen8Vd3uzpjZ+WDGNmaGzRi2ma0xNjZMc/hObnIIlUOpbpU7&#10;Kkpn3W6lg259S3e+nSVKyl2UoiXX/fkD1g/Px/Xb+/F6vN/vx/W4ri1HEQ0Y2NqMaMHAthvesK3L&#10;G9yfe4PHW/R3z1GvCc8JLyMKUONegBr1Ai9TAOdgA+7INbm7LgavdUvAe9NywHmvBYzPZvBie4JH&#10;BHK2DAdbU/CwJQtRgIet5XjYth9RiwP3esRpHHhcwoJnO+J/mEnUM8yE16C30euT9zj6G/qLN6BH&#10;0YAexgDGFMAjGTxWOAJqzWLAui4BwsZlQEKvBSJ1M2ADUIDmYwElxYOHmggeeiK4/4rUUiJ4VhLA&#10;8zABUL8jGvGTXhfw39FtuAl0J87o/QQ7jnmD/YL9iBnFfsN8xALmAxaw7/CAMwUIDtbgudwRMCud&#10;gIjkoG5wARrqP+BD3gRkJgrwYTjAiImATiSDlw6RS/6OLiZPoPeRvnkfJBkxR0lfMSeJ49hzxHFc&#10;K2EMd5vwGf8I/4nwGj9MHMG9JxpxQwTADxKB2E8GkilAtLcGFJKBgPBZ7QQMtyXA8lgNDOIGoPt7&#10;AoWL5Iwif8cpqEas1ucrNsdnDLeL+gVfTv2M308dJdRSPhHrKR+JZ8gjpBbyMPkW6QOlmzREeUUc&#10;pI4QBqhG0isKUHqpQH1KAx9TgIRk8HZxAIqLPbBWOgDnZycIcV8JwbifIdDX/bt/EO6rj4DyhRxH&#10;+0RS00dIevowKc/3PXm37z+UStoQ9RDtHfV3n7c+TT6DtEvUN77XqQP0B5R+ej+5lz5M6aEbac98&#10;wff/fuDX5Q/+pgDFfiEQltiDn7MtBK+wA/56R4jc6gICzNqJMOqWsaAA749MHuU9XUR/R1P6D9LS&#10;GQO0//q/9i3076fv8evzO+D30u8ovdf/pO8LxgXfHmY77Rnzb9pjVj/tIWuY/oBpZNxjAuuvAAi4&#10;GQiBpgDVbiFQnGwhcJE1hC+3hpi1diDZvHhSgl41Fk3+ZTic4fkumEt8HSCk9zHkzBeMlIDnjMyA&#10;p8x81hNWKfMRq5r5kFXL7A5oYD4IOMu8H9jG7Aq8x7zL7mV1Bn0I6GAb2deDJjltnMngK8GTXFOA&#10;ZmcFvo7WEIK0i+hlVhDnuhAUGx2+xqNcRuQE17di+pb+SA62J0xAe8yJZXWzk9h/s3WcLraBc5dd&#10;yLkTtJfTGVTDuc05xungNHJuBl8OvhHcEdzOfRrcFjLEbeWOh14OmQg7H/qN1xxmGvgiGZjIewgW&#10;WYDUZQEkrLGYVG+w+Zzs4TSkwgAdIOLfrXgV7+P2PI7t+TCaT7oXHsPqDFVwO7gpYTe4el47N493&#10;NaSE1xZSyWsNPcz7I7Se3xJ2jn857Br/Iu8B/zx/gH+W/1nQxB+POBk+HlkvGDMJ/GytIMjOEqId&#10;54NiKTLnrzY3prlZDuu22b1Jxzi/0FBXP1IFbLonD8V3iISMa5HSkNbwxPAWflrkJX6O8AK/QHie&#10;Xy48G75f2Bx+THha0CRsEvwhPBVxN+pERF9UfcTH6LrIzzFHhKMxv0WZBv62lhBiswAkDvMgaQky&#10;56+a+0W/znwoa4tVXxba/kkmZen9NOYvt1VczNXtEX4tEjEXGR8jzgiTY5oiM0SnInPFJyKLxfXC&#10;CvFx4WFxXVSD5FjURcnRqA5JbfQzyeHo97E1MSOx+0UjsVU/AAwkAw/ZOWX2cyDFeTbsWDHrU47r&#10;nDc7N5r35HladRuITncy/de1p3G8rqjDaefiozmNcXER9eJEcZ0oVXo0JiuuNiZfdlhUJjskOiCr&#10;EdXJDoib5dXia/Iq8UN5heSdfK/kg7wcUfYDwEQyRCC7Vrz9bEhdPPN71rKfhneumfmqwG32k8Jt&#10;87ryCY63DH6uf2YGeVxI41GakoXs4wkSwRG5QnwoTi07EKtTVMUa4itjixL2xVYk7ImtTSiXNiaU&#10;SVsTdkvvK0ukA8qiuKGEQsSuuKF4U4BlY4nse3Mh0W4W6JxmGA0u0/8pWDm9t3jtjIe7N8/pLMLZ&#10;t+f7rr5sCNx6JjOU2JAewTqSIuLXJMrElfGJ2/fItcpSWWZSiSxfVSwrVxXKDqoKZA2qfNkldZ78&#10;jnqnvE+dKx9U5crfJhl+ANjWC0BkOQfUtj+BftH0sTznaYNFy6Y+L1s17f6eTbM7SrG2fxbRVp7P&#10;D9h8yhCCr8sUMA7pYsIqNdKYsiTF9qIEdVKBQpecpzCk5CqKNQZFlSZHUafNVpzTZipuafWKHq0+&#10;fkCjVwyk6BVvkk0BDvIXYi1mQ4rNDMh2mDZa4DTl9W7nKY/3LZ1yt2LDzOt7MdYtpT7LmotYGxvy&#10;udja3HC/6qyokD06SVSRVi7PUyuTchI1mkxlZtqOhPx0nXJverqyVpeqPK3TKK/pUpRPkNqfplG+&#10;StUqX2tNgRBLc5BZzIJU6+lgsJs6Umhv1lduZ9Zd5WT2V7XbT21VaKsLe6lLG8uYbnXFweiDBTxa&#10;xU4hpyRbJPw1I06WnapI0iWrU7UqXUayKlevUpXqE1U1eqXqhD5e3apXqLuR+jIjQdWnUyb1p5kC&#10;PIt5oJg/E3QLp8FOmynvSxaa9VSYm3UdcDC7eXD9jCs1KIvmarJzwz7G+tryIFR1SRi1fFcEe1de&#10;jMCQEyvN0MsTU9KVaUqtRr9dk5UdpynMkWqrsiXa49li7eUskbYrS6x9oZdoendIU15mmAIC87mg&#10;nD8D9JZTv+Vbmg2UzTXrrp5p1nnIxuxqrev0i795zG88SHSq+5ft+oyK6kzjAP7QcpC4tiBVEKRI&#10;m5k7c+90hmGG3pWhOSBVLIAaUBQbUhUVI0XgIGAEkRIWUUCRaBSwrB2xZJN1s1IsGyMIKiAgPHt3&#10;99vufPh9vc97z/N/z3n/J/3sqiuCBOVlSrfC4qjVhwvi1mblb9i4Oy8xJSVn656EzB1Z8fv358bt&#10;P3IgJqM8NzqjIScqozM7KrM3KypjIDMmfSAjdt+gShj39TzcMV8TcxaojRbowC/lWtB3Sgtu1y2G&#10;q4026hca+POb6+SGZ077rKysDuSVVIXJj5avDcgtjVGmF8XHpx7btDXpyOa0dXnb9kce3JcdcfBQ&#10;dkReWVZ4Xl2m8lDHfuWhB+lr8obSlblD6RHZquEGbW3c/bX6TJ4O/L1YHZ5UasC9Wg3o+WE+dDZb&#10;qp1rpnQamqR6pxo9LcvqAjgFp4OleaeUPhlVUaFpJ+Jit5ZtSFp/PDE1sjBlj7Jgb/qawrx9YYVl&#10;e8OK6vaEFnXsCim6nxZcNJQWcuz1rtD817tVwaSvvsJ0bbV3+Rrwc5kaPKxWh5sNanC55Stoa10O&#10;Ta2Eds15x29OtLiZFzX7sg7/EOiYVR/quftMhCKlJjpy0/frNkZXbfpWWZGcGlqxZ2dwRd6O4MrS&#10;1ODKM9uCKi+mKKruJwdWDiUHlv+Roih9u00VTNHS/JKjCc8LAfoq6e5Jd7+rzXT3bAf48yUjqO10&#10;0Kq8JFh0/KLcJL/dyz6n1V+wt0Xhuq05LCChKWJNbGN0nLJ+fUJw3ZYtirpdWwLrD2wOrC9JWt1Q&#10;m7iq4cKmVQ13NwY0DG70qxtL8K8ZTVQF0zTUfj8E8KwU4F4NQHcT3f3o/tncCVB7dQlUdVtrlHRR&#10;fzp6TWKY+5Ob9b7L3uT2zgBpYofCO+5CaFB4W0REcGts7OrWpPiA1p3x/q056/zbimP92mti/Nrb&#10;onzbb0f6tg+s9W4di/JqmYxRZS4D4HkBQG8VwI0GgMvnAM5fAqi7BlDxF20ouWuqdvQuY96BOwLd&#10;9NtS89RbbsykG17CuB4/1/DuQL+grtCggGtRYb7XNil9urav8e7KCvPuLgj17jkV7NVzPsjz+i2F&#10;Z8+LQPfuMYXrtS8hqgzmATwpo3dQS+/gLL0Dun820vNP3lKD4odacPipLuQ+s9La94y9MPWp0Djp&#10;iXRlXJ8LGf7IUxLU6+vm36vw9u4N9/PsjffzeJTs59G339e976i32+MqL7cnZz1cn95wd336DzeX&#10;xyPusr4pL1V+pXNw7/v/7qDjAp2BnwCqbwKU3Fej52tBVv8S2DtgrrV90H5B4gDHILafb6Hsd2Qo&#10;Xsh4vi/cHT1f+Dm79YfIXQei5S4DiTL5YJqzfOiAVDZUKpG9rHN0ftUhdn79QCR9/UroODQuVqX3&#10;BMB1egc/tgG0XKEzcAOg7B7AkccAGc81Yfcfuurbhk21E4atF8YOOxisGWabBw5zbX2GRYTbsJQr&#10;G3EXOI34Cx3fh4jEo9FC0ViSUDi2SyD4cJDP/1jK5X+sp3ifLpK8T3dI7vhvHFVu0Tu4Qmeg9Uc6&#10;A9cByu8CHO0DyPwFYOcbTfh2crHmxs+G86I/L18UNmWpt3rK1sR7imnhOk3aSKcFDuIZJ6Zgxo3g&#10;ffElqNlggjMbSbDnElisuZ1MJuYyGFjswMBqewdssbfHK3aq/CcDdAYbuwEq7wB81wuQ9TPAjt8A&#10;Nr9XU4tHHa1IXKITggYLA9BE1xPNDeVobeKIdmYCZK3gIteSg2IrFsqsGOhpZU8XJVtUWtlgvKU1&#10;JltYYrrFCjy8whxLzM3xlEodFwGauugM3gYofAiQ/ZT+/+cAiQMAsR9BXYnqWgrUnueLCxa44TdL&#10;nFB/qRCXGVBoZkyg1TIG2pnYI8vUBilTKxSZrkCZqRl6mZhi4LJlGGFshOuNDDDZUB/3GizFXJXO&#10;XqUzeAug+AFA7hN6/t/o+f0A0a8BQidAPQBByxNhngw15otQexEX5y8hcLGuAy7Vs0FDfWs0NbDA&#10;FYZmuNLQBO0NjZBtqId8ukBK6ce6h/4C+rE4H8OW6mCMrjZuUglJEz20szVChp0xEgwTJCgzZEst&#10;kfCxQSLUAVlxLGRuJZCxh40OuWxkfEcrZSPzJK2WQFYT7TyBRCcL2T20+yzk/MpEzivmLDnKmKE+&#10;O0xR6DBJmyCRMU4i838h9e8z2BghYWOMpL0JUqQZciWWSHnZIhlMfyuGjezNHCR2kcjKJpHIpx3n&#10;ILuSg5zTtEYOkufYSHawkeoikLpLzHL/SsxwX7KmeO+Zk/zPzHE+Mj7ykPmBh4QqyKW7psNKIySt&#10;jZFvswxF7OUodrREoYctCgJZyIskkZtAIbWDi2Qm7TAXqSIKuSeoOW41NcerJ2d5Z8kv/AvkDP8q&#10;Z1pwmzMlfMaeFA6yx0UjxAfxJDEqniPei5A9IkRyWAXk0WcgLA1RYGGEjlbG6Mw0RZnQAp1d7VAS&#10;QKA4nELhBh4KtvHnBOn8L4KD/BnBMf60sIw3JTrJ+yw6w5sUN3EnxG3cccfL1CfHm9QnyWNyzKmf&#10;fO80zHknneC8dZqjfpcg958S5L9RAQXGesg1N0CJmQG60GfxYCxDT545usts0cWXQOdQ3qxTnHBa&#10;slX0WbJbNCHJEX2S5As/Oh0XfpBWCMakNYJR50bBe+dz/BFZJ39Yfp33Tv6I+9blBfeN6zvqpcsE&#10;b1A+JxiQo6hfhuIX8v+HQqOl9JXSRzmdC28LfQywN8JVlCn6O1mjjxdr2kPxL7rrNKoJK4sD+GPf&#10;QRG0lNa1ah2pVUeLyGpYQiAQspKNLCSEhIQkhCxAiCwJhi1gwhIUEBEQBFQQxW1wYdCiIy6UeoQq&#10;TF0rCMNo1alz9E36FZkPv2/vnHvPveee8/4/vItgBL5BpAXP71EGzyHyg18hSoJmwo1B0xF1gS8j&#10;mgJfRLbvfh51IuBZ1NmAp8iru55E3971a/Sk/2T0q12/IN8FjiM/BT+IgqE/R8Gwn5Cfg4GWHkJ9&#10;vSHySy+IW+MFEzcth+TtvjAxcN0fuEi/N/EJO+diqEHTSF7ob1EZYc+QuWFPkEWhj6MNIf9E1YRM&#10;xTQGT8a0Bj+K7Q56GHsmaCL2StA4eiToPvpR0FjcTMg99Luw27GfECOxMOIGGkYOLwIG+XjDcMs5&#10;Y3w8IWX1Usj8dhlkbV3xgRmw8g0dsfEVCb39OZa0+3EcO2wSLQp/iFaFT8QVIB7ElSLux5kQY/EH&#10;ED/FNyNG4zsQdzG9iDuYi+EjmOHwWwkPwm9gfwu/nvA2aigBRg8mQNQlLIwZWAQMttSPXu4JST4e&#10;kLXKkrk2LPnE37LsLf8Hn9mU0LXPmCi/KSrBf4KYFPozjh95DytD3sGqo0ewuuh/YMujb+CqUcO4&#10;BtR1fCvqGr4bNYTvRw0SBlFXCaOoS8SnMReJr9HnCR/jzhFg/GkixPSRPgdDLT3Eey2B9C/cIG+l&#10;KxStd/1DstljXvrXZS/EQb5Tacj1D7jYrfcY1OBbFE7UMEmEvkZUxg8S98ZfIekxl0mVmAGSGfO3&#10;xCbMhcR2zPnEXsxZ8gCmn3wr4TRlKqGXMoc9SfmAP06B+E4qJBxbBAxf4Qlxnu6QvcIFCr92grJ1&#10;Tu+Um1xmVNvcHysDvCcyI78eTcf43UxN3D3EZkZdpvPjL1KluHPUbEI/tYBwhlpC7KOaiL20g8Qe&#10;WgvxJK2beJx+jthN/5HUSR8ndSTNJB5N+g+5NekjuZnxkXJ4ERDpvRSSLFmLt9wJSn0dPqnWOPxb&#10;vdHhueY750caf4+xnPAvbyniNg1JiP4DgqSIsxzLd5ElIvYw5eTjjFxqF0NH7WQYqB3MGmo78xCt&#10;jdlBa2X10Y6wrtKaWWP0JvYLeiP7bVI9+0PSgf8Dxlj2QHV3gWleDlDuY/df9Srb2fxv7B4X/sV+&#10;XLvD+U7+nhU/qmM3XFbgd5yTUvf0Ctlx3Tw+sYMrpbVxshgtyfnM5uRiZhPHyDrEOchq4LSy6jkn&#10;WQc4A+w6zh12LfcJu4b7ml3Ffc82WRgXAeM8PSDD3QmmL7OHqi9s3+d9ZT2tW209qV9vM6bf7niz&#10;KNRrsAC17kIudlufkhzSncGMOZqeQmgWiOiNqZmsep6ac4Cn5Zp55dwaXm1KNe9wionXlWLknUup&#10;5N3kVfCmeAbePK8s9feU0tS3i4IJS9xgspsjlHrawpzl1r8X+lg91/taTZStAnfLtjpcLwnxvFQU&#10;vbq/IGHLidzEoPaspOjmTA6+XiKgm0WS5CqBimcU5PEr+cUCA98oKOM3CEoF7WnFgtNpesG1tCLB&#10;LxazaTrBa4FW8Jq/GIh3d4Uprg4wc6kN1HhZzRd5g8elXuB+hS+4VbnFbtAQtORCadTKU/swfp2F&#10;xIAWDT2yIZuNrZXzqEapKLk8PZNfIsoR6oXa9CKhIV0rrBMXClvE+cIecZ7wqlgjvC/RiGbEGtG/&#10;0jXCeZGFcCFIcnWBfBd7qPSw/pS/FMzqPcCkwRmMGn3AcJWf7SVjoHt/RaTvidK4Te16gn+Tlhpe&#10;t5cZb8rhUsoVguR9MomgUKIU54nzpBpxsUwtrpJli5tkWeLjMqV4QKYQj2bKJS8yFOJZqUI8Z3k5&#10;J14Ikp2dodDFDma5Wb3Xulpm4Aju73cAt6uXg6HazTYXawLcTpkifLoq0RtbyvA7GoopYTVaBroi&#10;j5OoV6eyClQigVouk6hkOXJ5hk4hy6hUSjPqlRLZMWW67LxSKBuxeKoQyWYyxRmvZBYZC0GaoxMU&#10;O9tCtYvVbJEjGDfYgtEqO3DDvAxcOfCt9dk6f5eTtYgV7VWx3zTtx22vM5BDjCVJqNIiNkFbkMLM&#10;1aTxFdkSqUSlVAqVeVkCRWl2qtKcnaJsy+Yqz2RxlDeykpW/qrjKl4oUxbScJ5/OXAgy7R1ghqP1&#10;h72O4FGxFRjbbwNGam3A0EEPcLFxg1Vf406nrvo93i11qLX1Ndjvq02kQEMFDbmvjIXL03PpKi2f&#10;J8kXSVI1mUqOWp3NUutzmOrqHEZuS3ZS7qksuua6iqaZVNLVLxWM7Ok/yReCybb2UGFvNV9gA8bL&#10;ALhbZQ2GD1qBy4ecQX/zWnCiebvD0aYQz6ZG5CpzPcZvv5m4q7iaGlFgZGByKpIpslIeR6BPE7F1&#10;Ujldm62iaouyKFqTiqJrVpJ1vfLEomuZJN0jGUk7k0nOt8j7HEy1sYXZNmCqCICxSkvus2TPvx8C&#10;4HyLHehtWwmOHf3e7khb4JKDLZFfmZrRm8oO4Xbq6sl7cuvosYoaFklk4rK4lQIB3SCRkMuzZKRy&#10;nYxkMGUQDYelREOPmFAxlI6veCjClc+l40vmxPjiz0GRlc07DQATJQDcqQLgegMAA0cA6Gu35I5O&#10;H9Datdm2oWuXW80xhI+hHbV+Xxtm294jxGDVYUq0uJGB49Un0xh1qVyyWSwg1mYJ8bU6Id5sTMOZ&#10;D/Nx5p5UbN1QCtb8kIupneVhqt6kYkxv+AtBGbB6UmiZQQUAN+sAuNoMwFlL/e5uS/bs8QSNpzZY&#10;1/bucK7sCfHWn4hak9+N/i6rExsg7SCG84/+j+w6jYryvOIA/lBtXAoiDsyMOMNszL68M8zCwCzM&#10;AjPMwgyDoKCCiNYl5li1qSeYFq2x0cRoPKUkVmuMaKyVgBIPKosbFmWte4OAuIOCiLLJJrePJ196&#10;hg+/8378P++99znnuYuSso9mLcgoXJGZevijHN/hTcuTD2/L8RbuXeYtPLTUU3gyy3OkeknSkdbF&#10;7sM9mc5DI0tdBycbz0WodQeuwd8QqsE9qDyGUGkx3j1/wrvfmRnom3Im+rqcmLbzXGzI1rNmWm5Z&#10;omDDabdqdanPmH0qzZ5Rssg7vzg7zVu8Jj2p+OMMd/HWdHfxngWukoNprpLi+c6SSynOkns+R/HL&#10;FFvRaKqt6F2av2dbfqlB3X6ELh5FqAz/fxHO/x7voPkXAtDuyxS0o1owdWu1Kij3sp664aKFs+aC&#10;XZZd5dZmVCabUyoW2D3lmW5X+UqPo3yDJ7Eiz51Ysctlr9zvtFcWJdoqL9htVT/bEiq6bdZzIw7L&#10;uXdOf+9r0FSAUDXuQXkRQidx/tFyhPbhHfCrmgC0rWEmymtiBHzSJJm+vkk9Z3Wjnp7dYOan19kU&#10;KXUurbvWZ0yszTDbanMsCXXrzPF1m03x9TvjrPX7jJaG43pLY6XO3Hgn1tzQFRtXN6w31o4Z/N3a&#10;i+cQ96DqX3gOSxE6jvP/cRGhvTUIbW8IQJtvf4A2tpDQulbO1FUt0sClLWpy+r1Yhu9enMDZnCCz&#10;NbuV1nupaktLltrcskZlat2kjGvbHhXXli833j9CGNvLZIb2Rqm+/akktq2fiGl9K/f3vgcX8Ayc&#10;OYV7gOt/COfn4/wdDQh9eguhDS1T0doOUsCKzohpmZ28oLROSZinU0Gzd2rYlk4D3/g8XqR77pbE&#10;vkiTxHQtlWi714qjuz8RaV5+LtT0FAjUPT/wVK/OclW99Vxl75NIZe+LSS7jGThXglDJWYQKcX4B&#10;zt+J8/94E+c3I7T6yRSU0z97yuJ+6vTUAcaspIFIkm1ASDUNEnTdoJqpHdKx1UMWjvKtk6MYns+R&#10;j2SyiZHVbOnoJpZkdDtTPJbPEI0VRgjHS+nC8StY3SQV+A6UnkHoB9z/fTh/Vz1CeTcQ2vhfhFbd&#10;RyirBwWkv5sx1Qch051ACYoHWogRWGFa4FFVIA5XgIImg2iaGAx0ISTQ+OChcWHhvEhYHs6G9VQm&#10;5FEY8BU5AvaF0eEYdmKS02V4Bs4jdODfCO3G+Vtw/u/f57chtOQxQqlvUEDSBJpqh2nTTRAYGAtz&#10;gtVADpHDvFApMMNEwCXzQEThgJzCBA2FDgbKPLCRqeANI8Oi0FBYSQqBjfjRnBcSBF/iB9PuSU5U&#10;IfTdFTyDdQhtu47Qx/+Xn9KJkHMQ/coK6Nd6QNM0EDBTAR8ESWBmsACCZ0dCaAgLqHMYEEGaB2wS&#10;FfikUJDiTNWcQNDPmQEJIR+Ad/YUSA8OgJxZCD7CfjcJ8FhkYAmpwBXOBb4kHLhKOvCMEcBzMYC7&#10;EFvBAu56NkR+iv2FDdzdWAEbeAewQhbwjrOAX8ICQRl2ngnCa9htxoToIWNc/DJiVDwQMSwepw+J&#10;gT4oAsaACJj+gI/PwOFTQcCbCyJhOIgVNBDrGSBysECYhi3jgHBdJAhysc+wXZEgzMf2c0D0PXaM&#10;A+If2SA+zQZJJXtCWsN6J73JGpO1M4eJLuYQMcAYIMYYfTJgvpEB67UU2P5AwCQDn0sFCYcKMl44&#10;KAgaKGIZILexgUjhgCyLC9K1PJBu4oFkK/5+wQPZXt6E7FvuO+I77jhxlDsmPxE5Ki+NHFGUc0YU&#10;VzjDUdc5Q8r77H7lc9YbVT/rlXKM1RMFnJdRwO2OAp4/EDLIIGZRQMGkgAqfQyudB1otAzRWNqi8&#10;XFAu5oNylWAiaqNwPOpPwtGozwUjyj2Ct8oCwZDqAH9QVcgfVB/nDahP8vo1Z7l90Ze4b6Ibub3a&#10;lsgebSenK6aP06kd43ZEA/9ZNAifRoPIH4jwGYgIMmhoZNDjs5hEc8GkpoPRxAadizcRs1A0ql0u&#10;fqtdJxnU5kr6tdvEb2K+FL+O+auoN/bvolexh4Q9umPCl7piQbe+TNClv8B/YajnPzc2854aO3iP&#10;jH38B4YxUbsBJG16kLXqgfAHEpyvDg8DPTUU4pmh4BBQwKHA10vPHLfYeUOmFHGfMUvWa/iQ6DH8&#10;geg25sleGHfIOuO+lnaYvpE8Mx2UPDUfET8xF4kfW06LHlqqRA+stcL2+GZha3yHqNnaJ71rGZPf&#10;toDilhmUN8yg8gcELQx0FBJYKSHgZoSAj0cCH0EZ92rpg05rZK/dI+6Kz5B3WH8b9dS6PuqRdbPi&#10;QfxnivaEXfK2hHyi1bZf1mI7TNyzHSd+tpUSd+0VxB37VeK2/S5xw/FM3pTYp6y3j6tr7RB9zQba&#10;qzaI8QequaFgwnuvixIMafRZkMHF+6eUNJSupr6aH8fs9DiEj11p8vuObFVL4lp1s2OT+q5ji/q2&#10;Y4f6pnOP+oazQP0f50F1k+uoptH1o6beVaapc1/SXHNf19QkPYyuTuqNuege1Z13g77KBYZKFxj9&#10;QQyZBAl450wJC4QltN/AMk7gaI4o+PWyKNLzTF34w3Q7pyXVJ72TvFh9w7MypsmzXlfvydXVev6s&#10;v+r5Ql/j3au/4v1WX+09pL/k/af+YvIp/fnkSkNVcp2hwtdqOOvrNpb5hk2nk8HyE1aaDFZ/YMQ1&#10;cM4KgvTQmZATPh1WsWYMfsif2bWGmPVopTa0ZXk8/db/2C7TqCbTMwy/ISwiYl1ncNTqGWZUrAsu&#10;uCAgJCxJCAnZyL6QkH2BJBgSgiQshkRWEwGBhB1JBFExguAGAlbrOEdAPbZj2zmd6ei0tjPuY63z&#10;9Zue/kr9cf1+znvfz/Oec3EJMbcZ9LgbVEHCFEWRPEHWp1wll6AukytQ45Rq1BjFiRqltKJGqN0o&#10;P3UAfZ46gj5HnUafpd1PPU17nDpAe5Xuo0EZXph+GoQJBEItWwJlw77HWw7Pjwp9r/516I8Fn4X+&#10;teA34Y/y4yLnlaio2xL8hmkBdddVNidxnCFGj9A16X66IWOYXoo5S7dhhuh1mNP0RswAox1zitGP&#10;9THOYfuZ17AnmXdxvcxvcN3M55mdzPf4DiaE97D+HyhtyWKIFhEOieCvXfVR8FvdauTfD61Hfm3Y&#10;EPzAsDP8ju7gyhkNNvqqjBw7KmIlDPNzU4c4cuwAW4v3sU1Z/ewyQh/bQehlHyN0c1oIXZweQgfn&#10;NLGdM050c39HbOP+KbuF+wOpmfuO1MSFSI0fAMJGRkLMCDiDJcFQwYqgV4aPEY9NqxFfmdcjZs2x&#10;YTdNicsmCjHrLuZnbx1W0PcPSnjofqE4s0egJnbyC0nt/BKKm19JaePXUFr4jdQT/A5qE99HbeSP&#10;0Fz8GzQn/w+0BsHTnHrB25w6AUSr/QAQPiIC4i4MhRSRSEi/FPGjaRn4S8kK8MCyBnxh3RYyVZqw&#10;5FJx+lr/IcLm01ra3pMqTkqXXIhzS+SkFlEBrVlopDcKrQyX0M44JjzGbBC2MeuEJ5m1wmFWtXCS&#10;dVR4n2UXfg/zhlUlfM+0fQCIGL4QEoSHQOpFQe8MkeBpySLwyBIO5spXgZuVW4KvlccvHrWkfnLG&#10;nLXRW0TZ3a1jHXTnC7DNCgnJKVXR6yV6Vq3YzKkWV3Id4lquXdzMs4m7eUfEQ7wK8RV+uXiWXyb+&#10;jm8Vv+JZxf/ifgiIHAbvwgK4h3DEc1M4eFQaAh6Uh4I7to/AtH0z8pJt36LzFeioAWvmZ30l5B3t&#10;RkZicyEvw1kgyq5VyekOeT7HJiviV0gtueVSu9AqdQlLpe2iw7IBkVk6JiqW3skzyb4RmWQvhCbZ&#10;m1yT7CdBIBAtZAEkCUP+rA8Dj83B4GEZEszaQsAtx3IwUb0paPTonoVn7CkrvZW4T7vKSNtaD9Pj&#10;XSZOWu2hXIJdK6FXaFRci0ovLFGaxcWKSolRUS81KFqlhYp+qQAjINzfXjEi0ypuyQoUf5YWKJ9J&#10;tMpXeVrFa1EgEB0ZBslDgt4cCoYzgH2nMgjccSDBTM1ScLl+A8Jft3vBYE3y8l4HZp3HRtzSVE7b&#10;11DKQjmK+fgKQx7tsF7OMxbk5xVqimRajVWRrzmqVGualEpNj1KhGVbKNDNKqeaRQqb5QS7XvJAq&#10;1C8lgUDsIPgmkYh/GgH4fRkAd6sQ4FYNAkzUR4KLzmhw1rkzzNuQtLSrNmNtazUhxlVFjaupZCYf&#10;sXJxlhIh1WiScHUGlVil1ytkOrNaorNp8nROjUjXqcnVnVELdJNqvu6hiq97qszVPZMLtc9lgUB8&#10;RDCUjwBfmwG4Xwk7VzUA07D3XHaFg/NN68FgU2xI7/GEX3mcaZ801WdtqK8h77Q76IllNk6GuUJA&#10;0lvy2KoSuUhsylcIjEYNr6gin2Osz2cbPRqWcVDNNF5TMUz3lQzj35TMomcKluG5PBBIBJBv9eC/&#10;PczC3ncTds+J4wCMNoeAoZY1oL91W3BnS3xkSzM6ytmYGV3tJG2vrM+JP1zDSjU4eASNTcSQVEhz&#10;+WVqGctySMWwWNV0S60qx+pW0qwDcpr1ioxqvSelWL6XUkpfyKglL6SBQFIQ9A8DAA/L/5eBC4BL&#10;J2DnaAPA1/4x6O7YHNTWvnfhcU/Kyto27HrbCeIWaxN1r9HFTNE2cDPldbnU3Goxl+VQiXLshVKq&#10;3Sql2GslFEebmOw4JSI5rghJjvncbPuTXELVayGx8rUoEEgFEL/0MG8D4BbcwbVm2Ps8sPd1AtDT&#10;swy4+z5HNPXuWlDfk7TU3pW+pqwDv6nYQ96lb6MnKk+w00VN/GzO8TxGjlPJJTsLBSSnRZDtrOFl&#10;O9u4RNcpNtF1mUVwzTOznE9YmQ2v2Zl17ziB/KQF4CsrAF/+kkEjnIEbzqAb9i7YQd2+haBpYD1o&#10;GNge4jgVv7jch1pl7sdGF/YRtql6KPvyuugobgcHR28XkshueQ7RracT3BZ6lqeGluVppeI9PjLe&#10;c4mU6Zkj4txPsrGtr8gZLT9TAvm2CL7HXzI4BmcA5z8Czx/sB6BzEIDjZ4JA3bkoYB+OQZafi4sw&#10;n01aUXgmbZ16CBcjHiTu4g1QEug+Bprk5WGzvBJ8Zr82C+ctweO8jkys9wQO6/NiML6xjAzf3bQM&#10;7+O0tJMvMal977GB/NECZ1ADwBS8A+NdAJz1AnASdtDWYdj9YA89MrYYWC99iige3x5WOL5/iWrs&#10;4CrxxbRo7ihua84FQly2n5qA97OSsX4RKsOvQaX7i1PS/VXJaRcaD6Ze6EtMvTCagL7w5QG0/7v4&#10;lPMvE5LPvU8K5B58C7+F7+BKBwB++P2nhgDoOA+A6yIAVbAHmq8jgWEmCmhvbAxWzuyIyJvZv4I7&#10;fXBtzlTq58Tr2K24SeLO9MmcPanX+XtR1xV7UNcNcSlTlbuTp5y7kqe7dxyc9scmTd/enjT17bbE&#10;yRexByb+vTOQL+A9nIR3YBTufwie3+sHoHkMgOqrAFhgDy28FQQUd8OBZG41QjC3MZQ1FxtJndu7&#10;Mms2cS1mFh2NnsVtTJ4lxyTNsTcnzkliEuZ1mxLmLRsP3KvbEH//P2zXZ1QU5xrA8RfpZSlbZztb&#10;YQuwLLC7wC64S1lcUEBYAddyRa9EvWDhxpLExJh4EoPXRIwFG1dBuUa4KIqKRiIGSyIaS1DsgiKo&#10;oUpTypPXky8ezIfflzlz5j/zvs+cM7NHHNF4RBR+66IwvPGxQHuzS6S5MSQZr74I78F+hKpwv6wa&#10;oZ2nEdr4E0Jr6xFa8StCi64hNKfJEdkek+2mNfMcU5qlbpZmpU9scwg9ujmCHdls5OlaJvG1T9L4&#10;mqcz+WFPP+CFtX7IDW39ghPybDNb3VbKUrcfZwa3XyFU7S0M1bOe95wpwXuA9/8H3N+D+5vO4hk4&#10;j9Cqywjl4n72bYQyH9qhtE7PCVM6CaeELr67qUvipe+SU7TdwfTQbi0R3BPNDOo1MwN6U5jKV9MJ&#10;Rd98hrwvny7rX0vz7y+k+g2UUKQDR8nSwfM+ksGm9xzH81+B138v7n9fh2fgAkIf4X7edYTmvu0/&#10;QCilDaHE1872ccPeTtEjdLfwETYpdETgrRqVkgNGlRT5WAjVbyycKgYjVQgWqi+kU3jwDzIH8nxY&#10;sNqLCQWeTNjhSUAZiQHHPMY7jOevFPe34f563P+kAaHFb/tNf/WntCBk7kB2xmFkHwmOTmHg7qoC&#10;H3cl0En+wPaSgK+3EKTePFB4s0HtTUC4Nw1MXmRI8vSEDJI7zCO5wjIPZ/jM3RkK8AfblveUncLv&#10;Ie5vwP1PcX/pDYTmve0/xP0nCMW2I6R/hew0Y8g+GJCTEpCLHzi4icDVnQ+eHhygkJhAkOjAJZFB&#10;SPIEf5IbBJGcQOcxAUzuCCZjmW4I5roiyMWWu4wHLCkN2P74En6YnAEsNQFsAxPYFiyDANY8fGwJ&#10;DVgf4fO+wApowCnEirBiGnD3U4F7iAq8I9hJKvDrKOB7hTImuEsZEbSRXwu6yYOCIZ9+Afj0+QL5&#10;FR+o4wFbgq8joYPvW34MEKiYIIhkgW8CZmUCfw4B/FwG8FdinzPAdz0+5zs6CLZhu7ESOggP0sdE&#10;lbRR0QnaiPgsbURymfpG0kQdlLZS+qVdlF7pELlbApQuMdA6xUAfDzj4HgRCGogFdBCLGeAfSIB/&#10;OAukcWyQprJBMosFkoVMkHyIfcYck3zFHJVuJIalW4hhv53EG7+9xGv/MsaQfwVjUFbNGJCdoQ/I&#10;L9H7FLdoPYontC5FJ/UPxSDthRwYz+VAPJcBE2O9C3giGkh4NJBxaaDE96FSEKDSsCDQxAHlFC4o&#10;pnPGFPPZw4qlnNeKj9mDyi/ZA8oCdn9AIasvYDvrVUAxqzdwP7Mn8BCzO6iK6FKdJjqDLxAdwTcZ&#10;L4KbGW3qDnpr8CDziQrYLSrgNAcBbzwQ8mkgZ1EhiKBAGJ8KOjwbOjUTNFFcCLHwh9XT+IPqbF6f&#10;OpfXq17J61av4XWGfM3tCPmW+0foVs6L0F2c52H72O1hB9ltmsOsZ9oaVqu2nvVUd4PZrGtmPtR1&#10;sO5rh7h3NcBv0oDglgaE44EfmwoqOhk0dB+I5vqASUIBYxADoiLYryPj+K/CUwVdupmCl7oFgue6&#10;fEFb+Grf1oh1vk8jNvBbIjfzmyOLeI/1/+U90pdxHxgqufcNJzn3DD9z7hquc29HPeb+HtXhe90w&#10;JLpqAMkVPUgv68EP838XKBkU0FC9IZrmBWaOJySKvMGipAyZw4iemIm8lxOThM+iMsUtUfMkj6IX&#10;ix9ErxLdm/i56I5xvbDJ+J3wlnGbsNG4W3jTWCq8YSoXXTcdE/1m+kl0NaZB1BDzQHwp5qX0Qsyg&#10;f70J5OdMoKwzQcDZcUBN8wE9/u81Uz0gmeUOaQKP4TSZV0+Kmvo8Sc9qMZsFD+LSJHfiZvs1xi30&#10;vxGXL7sW94nsavyXsob4Atnl+ELZL/HbZZfMxbKL5jLZeXOlvN58Sn4u4aK8LuG2onZSu/J0Qn9g&#10;TQKoTpgh+LgZ1OOBluINRg/cJ7tCBuECNr5L/wyp28usQM8Wq5Z6b2os5/cpyZKriVmKXy1zAy9Z&#10;coPOW5arfrZ8qqpLXKc6m7hBVZu4WXUmaafqdNI+1amkQ8E1SdXBJ5LqgqsnX1cfnfxEfWRyb2jl&#10;5FFNRRJoy/+iexfovfAauLmB1dsZZtIdR7M5jt1zhU6tc+Qu92aHkW7ajIzLGYmiC2nWgLqUWera&#10;5Jyw08lLNDXJqzQnktdoqpO/0hxL2aitStmqPZKyR1uZckD7/9TD2vLUH3WHUht0B6c+0pWldkXs&#10;T30TWZIK+n1T3wcTPUgwxRU/v6cjzKXYD+UQE14s4E549IHYoTFH7dIwL4paPzvBt3Z6qrImY3po&#10;tTU7vCp9UWRlWr6+Iv1jfXn6Wv0P6d8YDqZvMpSlFxkOWPcZSq3lhhLryai91otRxda70bunvZy4&#10;yzpk3GEFY9HfgBhXPAPOTjDbwx5yvOx6/0VBT3Pp6E4eH/2WF+R0YZHepzYnnnsiO1lWNWtaaIVt&#10;VuTBrPnRBzLzjKWZy00lmatNezPXmYoz/2Pak7UlZlfWnpidWf+LKco6Grs961zs1qzG2C1Z7XGb&#10;MwfiCzMhftPfALOzG2Q44TVwnfBmkTvqWOyOHi3xQDeXsdEv+UqHumURnjV5sayqBUnS8n+mqw/M&#10;sUXsm5VtLJ65MHbXjKXxO2asMm+3rTFvs32dsMW2KeF7246EwhmlkzbZKid9a6u1bLRds2ywtVoK&#10;bH2Wb2xjGLwHEh3wPjg6QI6zXVeeE7q/zAHd+rczurqCgc6vlNv/uELncSzfxKhYnCgqWzT1T7LL&#10;NKrpM4vDN2GP7IJV0IKKIogim4BsAYEQSCBAIAGyJxCMEBAjggl72CHIJqkgCgGVpYKCHhewjo7V&#10;stixi0dRqdJZtFardMYFhP+8fgP74fn8nPu79z3n/Tl3iJnebSJuoJqfEtrMSyc3cGUR9RwFpY6j&#10;pNZyaqg1nCPUKs6JyEpOf2Q553JUGWciSsl5ipiNKuEsILDI4s/AIvF6GFcbPyfRhplMHNw/gIe7&#10;OTrw3SELuJa3BX9RvpMwmEu07DlAttXsozm1pcd7tuxhERtSBCSVcA+lWpAZVck/SCvnF0SX8Sti&#10;lPyGmBJ+W2wR/3RsAf8CPZ9/m57Hn6Yr+K9jFfz5WDkfi/kcLBp0MT4eP5uGOifqnT/m4mBSoQU3&#10;881hpHATbrjQXb8/L8C8+xDpy+PZkQ7q/XHuDRmJ/rV7uaGVqcmU0uS06GLRfnqhSB6fL1QyFCIV&#10;Qy76ipkr6mYeFA0xs4V/T5AJpxJkopdMmWguXibC4j4Ho4MOJgLccynAA9Q7/6FAfacAB38rMoaL&#10;yo0wqHTV6ynyM+3MD7VulVPtm3NiXetkTN/KTHZwSbqAUiBJjZGnZjByxAcTs1MKk2QpVawscTNr&#10;n7iTlSEeYKenXGOnpdxjp4lfJKWJ3yemixcS0lMWmEvBGKC9KAb4BXW+n3MBJlDnuVkCMFK6AobL&#10;baG/fIdOd5mPcXtJ8JqWQopdfV60c3Uuw7v0QFJQQRYvIjcjOVaWtjchc+9+tlSi4O6VlPEkknpe&#10;qqSdlyLp5yVLRnlCyY88keQZVyR5y06WzLMQSUvBkkDrnQTtQQbww6cMilHfQN3vYoUeDFavg57q&#10;bdqdVd6GreW7VzWVhq+vLaY5lefHeRbJE4nyHA5ZdkAYI81KTdiTmcFNluYIhNJiIV+qEnKlrUKO&#10;tEfIzrgsYGV8L2BJ/81jSf/HZUvnOJz0OfZSMA7gX6FbeIB6551ClAHyj1ah/36NFvSprKC7bqtW&#10;u8qT0FITaHG4KsymqjzKoURJd88rYvpn57NJGXI+LTUnhSnITuNyZDJhkixflCCrFjFlaiFDdkrA&#10;kF3kxx+Y5MXJ/on4kxuf9YHD+AxMALiZTLQHOcC4EmWA/JdUAAOof51qWAUnmrbgjjZ66DfWB5jV&#10;1JHWltVSNxdUxbjkVjB8skqTgiXFXKqwQBTHzpOwmPIsfpxcIaDLK/l0RQsvVnGSE6O4wI5WTLCi&#10;Fb+yaPJZFi13/i8spgBMoz3cRXdwqwJlgPzDDajzoA7a0WIGrWo7aFa76qpa/EwqmkNWFzVGbJTX&#10;07bJVHGe6TUJxOQqNplTLohmlqYy6cp9STFKOStaWZFEUx5JpJV2M6NKLzAiS8fjqMqZOErJLCOi&#10;eIERUbTIXMrsXoApdIuTKIPrNSiDRoDBFtQ5UAdsbSNAc7sN1LVv16485m1Y0hpkqThKtslWRzpI&#10;j8S6iZsYvrwGVnDCYT6FrhJH02oz6ZG1cnqkqjyWqmqOoaq6aBTV+SiKaowaUTtDJde8iQqrXqCF&#10;VWHRS/kV7eGnfIDblQBX0fzn1QB9xwCOHwdo7tQCVdcaqOxywJd0eRjkafzNsjtCrDNORGxKbadt&#10;57fFeSa2JgbQv+KG0tQp4dSWDAqlRR4RoS4PD1c3k8PVXSSy+nwoWT0WHNbyNDj0yJvQkKaPYSFN&#10;i8t4/OkWUQY36gAuo/kH29EdoA7aehKg9jRAWa8ZFPVvxCn6duhm9+0yyugNXJV6mmTLP0VxSDwZ&#10;7ULvjveO0rD8IzSiQLImPShMkxtI0pQSSZrGgFBNp1+IZsg3RHPbJ0TzZNfujte+Qcc/+gceX1zG&#10;vU8ZVKMMmlEGyN/fhe6gB2WAemjFAEDeOV3IGbIG2bCjlnTY3UA85GvGPxdklXiWtIE+SHGMHIhx&#10;IQ8wPULP8DxDzki8gs9ke+4eKN4ZNHDYPWjghFvgwFkX4sC3O4gD084BX//h4tc/7+bXt7CMO+gt&#10;Xkc3cKkNZYD8J3tRBsitOgdQfAFAhrpg+qgpSK6ux4mubtPhXvUwZI76WsSMBFlTRkgbSFeo9sFX&#10;6I6BV9hOxCtip4CRrK3+IwWOfiO1W/xGj9n7jp7Z5DN6w85n5NHGXVde2nldmrP3uvRxGbfQDkZa&#10;AYaQv7cP3cEgQON5gPKLAPIRACnqooLbeGCPrYSE8Q34uHEnvahxN6PwsV0rg8eIa4hjpHV+Y1E2&#10;PmNM213jAhvv8fQvvSYOrfOcqFzrOam23jnZa+Ux+c1q9zv3V7tP/L7adeydlet3H6yX8g26wQto&#10;/2eQX4Nmb0GzV6HZ868CZN0ASLkNwLqDg5ifdIHywBzIUzb44KktesSpHSt8pjxNvB4GmHs8JFm4&#10;P6JZuD1KtHB9nLzSdTrL3GW60GzHL4dNnZ90mGx/Mmy87em4sdPTGSPH6Vljx+n/mizlUifAWeQ/&#10;hfytaHYVmr3oGtrBTYA9YwDs7wFifwYIf4iHkGeGOOKzL7R8nn+pt/P5JoLrb05Gzr+5mTi98DF1&#10;fLHb1OF3iqn9S4bJ5lcC402vMo3s/igw3Pi6bsWG1x2E9W+GDGzf3DKwmX2ibzP7r2UMof33In87&#10;8tePApRcB8j+FkAyDsC9C0C/h/yPAAKfAvj+qYPzfGuk7fbOUtf5vbXB1vfrCfbv7Q3tPmw3XP/B&#10;w8hmzs9w7XyoodU8bcUXH1kEywWJgcXCIYOVi1X65otH9cywHl1T7DJidBlfI38H8jeh7MtQ9jko&#10;+7RJ5P8B+e8j/2PknwHw+g+A21vAO2Na2o6Yge5mzFRvA2apb4NZGazFbAmrsc0ES2wbwRzzIBhj&#10;/gYELExfF6Pra2ECPcD26QJWqANYLeL/ZNdXVBNpH8fxoaf3RkICIYRi6CChBYGAJBKQRLPEQJZA&#10;LPiCgiCyiC7q2nAVG4ooiKKCIvbyYi+vjVVZedE92HVFRWWxAFbwv493rHvxuZqL75x55syZ30Zb&#10;DGr/YTvqV6F+OeqXtqJ3sA3DMm9imP4O6j/EsOgnGCbvxjC/XsxqxGfMWgqYrRgwOyHY2PPBwYED&#10;JBwTGDgacHFEEOIcQIK6MhwGwagdhYxB/R9Q24LkoWYpMvcfgOLJBBbamGyE7skCqj8LaJGImgnU&#10;H+hAyaIBeToFSCVkoMwnAbWcCLRVBKCvR2oIwKhHGgnA3EMA1mE8sE7iv7Iv4YfYHfjPnMe4j+xX&#10;uPfsAVwfe9DhHQvwb1lA+B4w3JnAlTCB58oEjpQFHF8knA2cBBawx6N7M9OBlUsD5iwKsMvIwF5C&#10;Ak4FCbiVpK/cjcQh3hZkB3HQcTfxi+NB4mf+ccIn/kXCR0E7YUDwEN8neIl/I+jH9/IHCX/xgdjD&#10;BxJCHg44qC9wZoKTCHFlgbM3G0RyNgjj2OCUwgInE7o+lQ6CQtqQYC510GkR5bNwOfmTcA35o2gD&#10;+YNoM/m98zbSe+ddpAGX/aR+lxZSn/g88Z3r78TX4nvEHtcXhJfiPkK3eJD0XAyUZ2KgPhUDbTjg&#10;uzDBWcAAsSMDpOhePL1Y4BHMAWk0B9ySOCCZwP4imcT8JMlnvJeU0AbcFtD63Mqp76QrqW+l66hv&#10;3DdRXrtvpfR6NFL+8thL6fE8Sn7leY780usaqdvrLqnLq5v0p1cf5ZHnIO2BJzDuewLz3ndAhPpu&#10;HDp4sOng60SHAHQ2/gFs8I3kDnmruB9lem6fLJP9RpbL6pXNYvR4/8x45b2Y/sJnOb3bZy39uU81&#10;7ZlvHe2p7w5al18z9U//I9TH/meoj/yvUh4E3KHcDeimdvr3M275D7E6/IHT7gdchDccSLgMGMGi&#10;QQCLCqECCoRLaBDmzRyUh3IGgpW814EpvFeB6bzngVM4T4MK2E+CSlmPgxewHgaXMx+MXMW8P3I9&#10;425ILeNOyDbG7ZDdjM6QQ4w/5KcYN+W/MTrkt5m/h3azrsn7ua3yIccrchBcDgGnSyEgHA68vvWp&#10;FIhgkCDWkQhxLqQhpRe1PzqI2RMZxX0WNsbxcWgq/0FYluPd8Gm8zohi7h8RZdybEYu5/49czm2P&#10;XMu9EVnNa4us411XNPKuKvbxflO08K4oLjhejupwvBDVxT8X9U54RjHofEoBLicVID6hANfhwI9O&#10;BTmBBEoaHsZwcJAkxH/QSIk9al9qV1wY635MPK8zWifoiDYJb0RPEV6PmSG6GlMiao2ZJ7ocu0R0&#10;KbZCdCG2UvS/2E2ic8p60Vllk/Np5SHnU8ozzieUbS7H4h65HI3rlRxWfpYeVIL7ASV47P8OBJPI&#10;6FOC+mQH0LHshvR8uzfjxfZPtV74e8nBlJuJMew2lUbYmpDqenF0puT86By3swmFbqcTSqUnExZI&#10;TySUS48lrJS2qNZLj6pqpUdUDdJDqn3uB1XH3ferW933qe96NKtfeTWpP8p2qsC7EWlQg89wEIYn&#10;Qry9A2iJtmCgWX9IY1u/SHOyfmCQ2N5KDcBfGx/FvKhVCc8m69xOaNI9WzSTRhxNnC47rCmSHdTM&#10;lR3QLJTt0yyT7dWs9m5OqvbenbTVe1dSk/fOpCM+DUkXfHYk3fKtT+7225I84L85GQI2J0Fg7XdA&#10;YUeARDs7SMVZD5mIVm/NVOyJmYV1Zoiwtgxf+4umCNrpCfGCFn2y2yFdqmyfNsNvT0q2f1NKfsCu&#10;lOKAxpSywB3axYHbtSsC67WVgVu1tYF12oagzboDQTW6M8GbdDeCq3VdI6u0fSHrtUPydVr4F4ix&#10;wYHWxhbS7KzeZdpjTyz22B0LDmufxMeuTJbZnpkYSm7JVPIOpCdKmieMk+1MTQvYrreMrNfnhGzR&#10;F8o362fLa/TzQzfpl4ZW61eFbtBXh1bp68PW6feEVepPhK/RXwtfrX8UsVL/NqJi/GDEivHwLxCP&#10;2YPeyvpThjX2ZCLaW9nWWEe2HXb1PxzsfK6nzfGcEOLBKdHsZovapcGsHbHVZAisTcuQb5wwOXyD&#10;YXrkekNRZKVhjmKtYaFitWG5YpVhXVSFoS5qhaFp1K+G/45alnpl1NLUe9FLUnujF6d+RiB6USqM&#10;Gg5UmB0YMKs3mWhzZqP//FwrrG2aDXYpj4mdmuFudSQ/CLd3WhSjcWqCcOvkZM8aiz6gKiM9dK0p&#10;K3J1+tRRFWn5MSuMP8X8apwXW25cGrvUuFq52LhJucjYEPeL8VDcAuOF+HnG2/Flxh7kU9zPRvhG&#10;ORxoMHQOGPYUPYNOtDtvoL3RWmCFnSukYceKJFYHigIcmgoiadvy4vm1uRppVfY4vzUTJ8grsjIU&#10;yzImxSz5MTdukalw9C+m0oQFpoUJ80wrVGWmKtVc0zb1HNN+9WzT2TElpltjfjK9UBebPiCgQhKG&#10;gxTM5suPGPZwCtqceRh2De2+i7PQ5ptFwg6XiLE9JX52DcURlLqZSl71jETXtdO03hVTU0eWT05X&#10;LLRkxc7PzB79szlPPcdcnDjbPE9TYi7XFJsrk4rMdUkzzc3JBeaTyfkZ7WPzzc+T880DmnwzJH4P&#10;xmHW/d/OAW2+9gL0DNDmOYe237HZeGz/HBG2a66PbX1pGKmmJJa9rkjtsrJg7IhlefqghTnGiLLs&#10;jNjSyZNUxRNzNDMthWMLLHNS8i2LtHmWVbpplhpdjmWXbqrlmC476/q4KZYuXbalPyXb8nVstgWS&#10;h/ub6zINairNwvDJvTc3IWFJCCCKKIIIogiCiERAloAsYQlLICoqqJEOLnFhaRQJoGyKCEER1KA2&#10;jYKodCvQjmO3soyOzvRYbq12O+2MW4v7Ago2fn2mpqYK5sfzIz9ST73nnO9WvUQJnGfL8BbXYN/K&#10;xBnk4gzysPfmsdCqs4Gmgml0Q763YG9egKQ6N8x2R3a0U/HG+Jm6dcnSTatTAjMz0sLWpadHr165&#10;Nk6jzklIVxckqtU7lMvVdcpl6iZlqrpDuVR9WblE/a/Epeq38UvVw3GpaqIYCVEB54Ea4NY6gCuY&#10;vwt71xkd9p0CCo4WWcPhrc7Uvq1e/N0F/uKd+aHjSjfLJxd+qZiRl6X0ztqwMECrXRKmWbMiZsWq&#10;jIS0jI1JSzRbVIs1ZapFGXuSF2Y0Ji/IOJWsyriYlKz5VanSvE5UaT4lqDQkfiSfUwDuawCu4R1c&#10;2oydrwD7BvbP1m0AjSUWYChz5NSWerBVxb6m27fKrLcWRNrn58dOy9mc6LU+V+WXkZ0SumJjWtSS&#10;9ekJC7Xa5GRtripJW6xSavXJidpDSQnab5Tx2l5lnPZeYpz2VULc2qGE+LUkfiQDS/EWcA//yAHo&#10;wfxn0f1tGfYNpGG7COoq7EFf4c5UbJcaF5cFWepKwifkbot23lgUP3O1Lkmq3rIoeOmmpZELvlQr&#10;EnPWJMZn5yTFZW9VKnKqE2NzDibE5LTFxeT0KKJzfomNyn6piMoaVERlklE8/c+bxFu8gjO4gPk7&#10;y7FzVQAc3glQv0sANdUTYGf1dLq0ytuosDLAfPPO+TZZO+ST15YrZqSXKr3Tti2Yt7BoSWhiwQq5&#10;Qrc6NkaXrYjWFcVG6apionQNUfKCk3J5QXdkpO7niIj8F5HhWwblYXlkFA++ALiOb+Ei7uAcZj+N&#10;/bOlGmC/HjvHbgYqaq2hdK8zp6h2Fi9vj59Zdo3MWquPmKSpinFZVpngsagiWarckRKoKF8eGl22&#10;KlxelgAXIOjfHR5ZVhQWWb5rfkR5Q0h4+UlZeHlXcFj53aD5pS+CQ0s+hoQUk1Hcw2/CjziDrhK8&#10;RczeVgPQhB10bx1AxT7sPQfModDgAHkGdyb7gFS4bn+ghaY+bPzyuijHlNo416Q9Sq+43YvmRtUs&#10;mxehzwgM12cFhukLA8L0u/zn1xj8QmtOzA3Vd0lD9Hd9ZNXPpUG7PvoGVX72G8kt/B5dKsRbxPm3&#10;o7+1HnuXAWfQgH7sovmNRpD79XjIbHKhtF978TWNfmbLvgoek3I4fGLSoWgnxcH4GfIGlWe4IXV2&#10;qEHjHWLI9JYZCmbLDDu9gg0HPIMNxz2CDOfdAw133AL3P3efV//Rw7/+86yRXMVvQTfu4AzOvg1z&#10;HzmIe2gEqGwCKGzG7tkKoD0ugVUnHGDlCTdu2nFv4aJWf3Nlq2xs7LEIu8iWmCnzm5UusuYU16Dm&#10;la6BzeunB7RsmTavZYfLvJZ6Z/+WY05+Ld9P8W2+Ndn3aJ+jtGnAyadpeOpILuE7OFeFd4D5WzH3&#10;4SPY/VoAyo8D5LUBrD0FoO7gQWrnWEjpdKJUne68+M45JtEd/pLwDtlYWXuEbUC7ws6/fYG9b/sy&#10;+7ntayZJOzbZSTtKJ/p01NrO6Tg6fk7HWRvvjuvjZp/+bZzXqf7xs7793XYkF/AGvsPdt6H/yFGA&#10;feiuRHcRurM6ADR/Akj5AftnlxAU3TYQ3T2FCu9244V0zzYO6PYT+XbLLHy65Vbe3QlWs3sWW3n1&#10;fGE1qyfL0rO3SOLZqzf36G0Uz+ztFLn3/mjm1vPIbEbXO7HrhSHzkZzF+zt1COAYzv3gSbwDdJeg&#10;O/cMwJpzAGkXAJR/AZBf4UDwVSMIuDYG/K7ZUz7XpnG9rnvyPa5LBe7Xg4VuN+TGrjeUxq43U4XT&#10;b64WTLu12cjlp+38qbcP8J1vt/Gm3LnIOt6+z06+9ZLncLOfP5J29J9A/1eYvfY07uA73MGfAdZh&#10;9uU9AKpLADF/Bwi5BjD3NgWe9/kw898WnBkPbOlpDxy5zg9d2SkPvXiTH/nzHR6H8SY9juNNfLKY&#10;nfBkFWv72ybu+Kc7GJunBmZs3ze09bNL9Jhn92irZ33USNrQfwT9+zD7Tpy77nuADV14A5h94RWA&#10;2KsAoTcAfO8AeP4TwPUpBS5vBByntxLa4d04xu7dJK7teyd23Hs31rp/DmvZH8hKBuRcs4FkRvhB&#10;zQg+ZtFGgyU0f7CO4g22UOzQWQ479NdRNKPfgP6qs3gDmD0Ts6dj9kWYXYHZQ39C/y8AHvcBXB4C&#10;OL4CsB8CzgTC0jbEhLYmEsaSjOWKiR3XhDhxjYgblyVzGIrIGCCxNJDFFJC1iI4DpBLZjzSN4hD6&#10;a9BffB4gpxdv8DLeIGZX3ET/zzj/X9H/AGDqE4BJfQC274EzdhgoSwKUhABtRriMkAgYHhExNLFC&#10;ry3iiLihX4qEoj8BWY6+DUg+UjIKwncUE6GDmAjsxYRxFBHaTUSYuWaECjMhnERjAqkCAquMCGTz&#10;CeTzCKeEJVQFl1B6LqHrGMIYkEaacFvoz9w2epjbSf3OPU99Yv9GDbJ3qQ/sY+o9+4Z6yw5x3uA/&#10;X7OEfvVfmP9BjNEvshMT04liYmQvIkJXxEdEBCGmhB9nQniLhYSnERDeRj7h5/EIfxtLjLazw4Iq&#10;7u+CWu4n4X5mSHiYGTQ+Sn80PkF/MGmnB0x+oPtNLtPvTG7Tb0weUi9NX1PPTQbpZ6aE6TMl3P+H&#10;iNFvMV5MJDYiYmEnIpYu+Hu2iEiCzIh5jCkRLzQmopXCYbN1Rp/EufxBcSHvo3kZ74Okkh2Q7Ob2&#10;W9Rz31kc5L6zbGLeWLYyry1PMa+szjEvrS4xL6xu0n1WD+gnVq/oR2MG/+C6TOOSztY4fkJFQAXM&#10;JRU31AR33HHDAkxA/iIKKIqSuKCBS+K+5Z6mlVmZpla2WFm2Z7Y3Nm3TPpW3fbnWtWvTzdvtTtks&#10;Z/7zznrxff37nN/znPM5X4PXCyB2cgE0fGUFcXOBFmi+1QIytLYkQTs7MnSgkaG9nym0ZZGhTQzp&#10;d+tEk1nrDONfrfMJ/7Muw3+0WYGbobTgPlA6DN/bdmF/se3BvrPbgp2224n9t/2wwVv7IwZT9qcN&#10;3jhcNnjtcF//lcOk/nOHD9injrO4x44Q/9AREiYcodFcoA2ab29Ogo5mREijEKGbMwnS0Z1YGGr6&#10;1Tma/MkpgTTjpDR577TMeNpJR3jrXI2fcmnEv3Fpw71e2ImbXLjR8JVrn+FL1+2GL2h7DJ/TDmGf&#10;0k5hn9AvYR/T72Mn6JOG9+gz+DtuX41uuUGTm3RIvE6HpLlABzTfhWgC3cnG0NfKGPpTTaCvO+mL&#10;dyD5v55s03fuseQp92TSpEeWyUvPAuPnnuVGT73qCE+8VxIeea/GP/Rej5/w7sU/8NmKv+czRPiZ&#10;MUK4wzhBuM0YJ9xk3CFc931pdMX3P8RLvrPkiwxoOs6AZhe+A7qQiNADbwQDiXgYZoGD4Xb42TBX&#10;ow/BDOLbgHDyKz+e6TM/KfmR/1LigwAN8V5gMfFuYBXxdlAD8WZQK/FG0BrST8EbSNeC+0hXgreT&#10;LgfvJf3IPEK6yDxL/oF5nXye+ZR8hvnO7BTzs8UYE1qOBkOr498B3Qno2dGnhWWEhdz5Bn8usTb4&#10;yKUaTi1yJzwPCzR5GMoh/xwWN/9WWIrZT+FZ5lfD880vhZeaX4yoMR+PaDS/ELHK4jyr0+Isq9vi&#10;DGvA4hRrl8VJ1gGLE6wxy1HWZctjkROWRyKnrA6y/m8zwoK2+1nQbt93QAaWAMP0DOESvD4UEjGf&#10;EXPMdAxF70W0i/7EEl/8LS6LfJUtsLzIllpfYCttzrJzbE6zCyknOeWUE5xayiinmXKM0045yumi&#10;HOb2Ug5xt1EOcPfajnCP2e7j/mA3zL1rtyfqtf0u7kfHHdw/qNu50GmQC53nAgMxOMjGoPlYzFcx&#10;HszEm4DJODPwUGQPbsV5Yy/HhpLOx0QtOMUX2Y7y5A5HeSrHw7xl1IO8IuoIr4K6n1dHHea1UPfy&#10;VlN38zc4DfH7nXbydznt4B90HuSfcd7Gv+GyRfDCpZ//wXUz/zdaLx/SeniQPhcYCgwhD+j9IcaA&#10;X6QY8EyqBx5JcOBOog24kuSuf04WbDyWwLY8EhdjNxIrcR5GUhfuQbJch5A82k6kmLYdqaINIvW0&#10;rUgrfQvSSe9Heuh9yKBbL7LPrQcZc+tGrrpvRJ54rEfee3Yhs57rEOjVKfwWyAIGUAjmfZQC8FwO&#10;wD8U88BdhQG4lmoJLihpmLHUAMLh5EizfYk82yFJnMv2+CT61vilHgPiHM8+cYHXZnGpV4+4xmuT&#10;uMl7o7jde4N4g3eXeMBnnXiPz1rxMcYa8Y+MjriHvu1x075tcV/82uKgX+t3QA7Qh2IA3iQB8FiJ&#10;eq8KdQ0VBlzMmA9OZ7nMO5rph9ufHmE6lBZlsy0Zce5Pkrr3yBTe3dIMxnrJMr8uyXK/Tkm5/xpJ&#10;nf9qyUr/dklnwCpJb0CrZGfgSsmhwJaEC0FNCfeCGhOmghsSfg2uT4BB3wOjgd6sBPU9BQAPUN+5&#10;qQbgMso5NRGMLqOCA7k+2N3qUOJgJseqLz2G2p0a79aVkuSzVq7070jKDlqVmBfcKitmrpRVMZtl&#10;jSFNso6QBll3SL1sMHSFbCS0VnYmrFp2O7xK9ia8UvYprFL2JwoMnQsUAMxMIup76WgHOQBc06C+&#10;pUX/2VoCOJxvD4bzvfR3aJnGA7mLLTZl8+27VCLaaqXUpy01JaAlRcVsTM4JrZcXhNfJyyJq5Ssi&#10;quWtrCp5F6tCPhBZLh+OLJWfXFQsv7FIJ/8nysdInfwPVpEcfgOMBfP+he7BI7SDW2j+JdR5zhai&#10;rlFoCEaKKGCoyENv2/IgQm9+pNl6TbTtmhxkYVtmgldTelJAnTItpCY1M6JSoYksV+gWlyqq2CWK&#10;Jo5OsZazXLGZW6DYzc1XHOdqFVejNCkvojSKGY5G8Rtbo4CL5/L3LkymAjCBdnAdzR/XoR0UA3BY&#10;pw/2lliBHaV0TH9JAK5bxyJ3FkZZr8qLcW7OFXvUZcv8qzJTQspU6SzdUjW7UFkQla8sW6JV1kdr&#10;lO28XOUmnlq5k5elPMLLVF7iZ6Q95WUoP0RnKL9GZSohdy6//70LS1HnRDu4WgTAedS7RlH/HEHZ&#10;VWEBtla6zuup8MN2lYUTO4o5C1qKBI71BSK3aq3EtzRXHrJcnRapzcrk5mZoeNkZOkGmqiZGpVop&#10;TFetFypVg8I01UGhQjUuTFE9ilGo3gsUqlleqgpGz+WTDIBn6Bxu56NzKAHgdAX6168CYG8l6nzV&#10;80FfrTPYWMMwWFsVatxWwTZvLOPZ1RQjruVF8T5FBYnBWq2Clb0sPUqVkyNIUxciCnVFbLK6KVau&#10;7oxNUm+JTVSPIFL1eUSSPSGUZr+LkWZ/EciyIX8u0+guPEbncAPtYBzNH0Pd7+AKtINaAAbqiGBT&#10;gyNY1+Cl117HJDTXLpq/onoJpaJS6KwrF3vmlUgD1Lrk8PRCJUeRn8VPystDpNpSkUTbIErQromN&#10;1/Yj4rx9wri8czGivPsCkXZaINJ85os08BvepKF3Er0H19AZnEPzj9ejzteE+k4jAD3NeNDVYgs6&#10;WtwxLc2BuPomFqmqIcqqpE7gWFArcsutlviqKpNCFGWpixJLMqITijWCOF2xUKSri4ktXi1Aivv4&#10;f7FdZlFRXVkY/s+9Rd2atRAskGIUhEIZFUFQZgoQsKO0tkNHY6vLaZk4d2JKjUGcUHFCLZXQmlIw&#10;TqWtbcSCaGxnnDBGY1AEjSMqOOCEnN55SDeu1Q9f1dv99v7PPveekzP9u4zs6Y70rOmXzVnTHpj7&#10;Tm02953C09tSN4r2JO2D45T9YfLvWwCULaL7BrF6sQxLCwxYuLQL+7ogUm5ZEqeZuSjZZfLCDM8J&#10;+TkBo/MGhA6fNyhq8NxhvQfMHpn8J8v4tGzLNHOWZW5almVpal/LhpRMy3dJmRZHYoalOiH9y/uJ&#10;5lkvk9K+4MltqRlP7yWag6OU/0Hy7y6gO9cyoIhYVkhn/hXOmLfSD5aVYeLfV8SophQm6icuN7uP&#10;WZrlO6LgI9OQxQMjchcOje634JPeWfnj4jPzpyVk5M+Jz8gv6JO+wBpnXrA91rzgcK+0/Oro1Pn3&#10;Y1LyXsYmz+NxbfmZ9uMpyqCC8t9P/h0rgRJi1WryFwFz16kwa70RM9cHC1PWRUkT1/bRjilKcR2x&#10;JtM4ZHU//z+vzO3ab8XgiL6FI6LSC8f1NBdO7ZlWODsqtXBJj9RCa/eUwrKIlMLy8OTCS2FJy++F&#10;JSx9ERFf0Nq9LRcpg2O0BoeWAHZyb1sLbFhH97715N9E955iAVNLXPFpiT/Gl4TLRpfEqIZ/k9B+&#10;cHGaIXdTlle/jR/5Z24YZDJbh3dLtY4NSbZOCUmyzu6WZF0cnGhdb0qwlgYmWA91ibdeDOiz7m5A&#10;77UvAmOLWk1tOWOhWaS1P0D+neTdspHWoRhYXAJYtgCfbaW7X6kao8uM+KTMJAwri5QPKo3V9N+W&#10;6Jy9zeyWvjXbM8WW65NoG9o53jaqcx/bp51722b59rYt9InbWuQda9vqGWs7aOxlO+cR8+0dj+jN&#10;zzx7lrz3bsuxfMqA1t1O/jLyFpN3hQ2Yv40y2E53v53A8D3AYLszBu71wYC9XcWcvd2lzL2xmlR7&#10;kj7Rnu7a297PEGsf5B5jH+EebZ/gFm2faehpz+sYZV/l2sO+pUN3+37nSPsZfeSeen3ErsYOYTvf&#10;ubSlgmZvP2W/8x80i9TzOvIW7KB12A1M3QuM+Sf5DwI55SIyHC4wO3yR4ggWExyR8jhHrDLakaTp&#10;4cjQRTr6t4uoGNouvGKMLqxiijasco4mtHKZOqSyWNWt0q4MrjyuNFXcVAQdfqIMLH+jDix/+18O&#10;kn8P+UtLgU3U8wrqOW8fMHM/ZUDuj8uBAZWA+Ucg7qSIqDM69DjrgYizASzsbIjYraqnU3BVvJOp&#10;Kl0eeK6/vMu5YU4B58c5+Z+fIet8Yb7od6FI9LlQJnhdqBQ8L14TjOcfCR5VzWJb9pF/Rxm9k3YB&#10;a6jvheSe9T0widwjyT2Q3H1PAAlngKjzQLfLAvyvSfCtaQ/vGg941fgz441Q5nEjhnW6mczca3OY&#10;oXYI63hrLHOpm4kOdQuhr7dCV78LmtvHobp9A8q6Jihv/Y9d5LdR7usp8yXU92xyT64ARh0F/nIc&#10;yD4NJJ0DelYDIT8DAb8CXrVAp0dyuD1uh46PDazDY2+mfxzIdE/CmfpJHFM+NTN5Yy7Epr+BNdGH&#10;uIk2fhNtuEZa6MbDxOUPKKXsN1Lvy6n3rxzAtCM0A/8GhpA7h9zJl4DoK0DodfLfJH89YPgNcGkC&#10;9G8FaFuUTNWiZ1KLgYkt3gzvg4hIIh54n00MIyYBLfQBekfD/4423dudH/DNAWDlIZoB6n0G5T72&#10;JDC0CuhH7mRyR5M7hNz+5DbeBVwfALoGQN0MKFpBB2IwgQsMXCK0REfCizARUQAdWMFzCfo4czqY&#10;cHoZ8eUfwAU/HRd9dBy/46flCNFw9FJxmBUcuRLHCNJMkHFMFzlmCxzziSWMo5C1ooi9xwb2DiV4&#10;i614jR14hb14iXK8wHE8QzWaUIdGPCZe4yk4nvwfuNynHZc8dVxm/L0OqqEr1RCt5khVcvSnGv4q&#10;5xhHdUylOr4UW/G10IJFwlssY2+wmr3GevYKxewlviXvdvLayfs9+Y7R8y+SvRYN9PuQqntAvvvE&#10;PcZZW7ja2I6r3XRcYdBylRcRpOHKHmouJaq4U46Cy4ZIreJop3fCZ7I34ufiK9lc8aU8X3guFQjP&#10;pJWsSVrLGqWN7Kl8M3siL8Vj+W40yA/iofwoHsjP4550E3ekBtQrX+GWirNaNRduaLlQ0wbe3qDj&#10;ehct13XQclcPDe8YoOEu4Rru3Efd2j5T+UY3SGrWjpQ/1050atROlz3RWcSG9nnCI/1i4YF+uXBf&#10;v4bd01vZXX0J+02/ld123sXqnQ+gzvkIbjmfw80ON3Dd5RG75tosXDFw8bIbl1UbuOySgTv9AXd1&#10;0XFDOw3v1F7Nvd3V3MeP/rupW4wx6uZOaapG9/6KBreP5Q/cxjrdc58iu+P+hVjf6SuxzmOBUOux&#10;VLjpsUqoMa4TfjUWs+tGG/vFuINd9dzPrnj+wH7yqmLVXjXsgvdD8axvs9NpXy4/5culkz5ccaIN&#10;vJNOy40KNffXKLnJVcmDvZTvg4JUzwO6qxs6J6ju+mUr6v0GS7V+o5xqOk+S/eI/Q3bVf7Z4JSBP&#10;/ClgsVjdZbl4qcsa2YXADbLzgZtlVUFlsrNBdtnpoMOyU6aTshOmq07Hgu/JjwS/UFQGt6ocJq4+&#10;TJSbuOYPuLeS/KKCh6kk3l0v5z3c5S8i/KSHoSHK+q69lDXBZsW1rrnS5ZDh0sXQcdK50MnS2bDP&#10;pdNhc6RT4fMVJ8KXKI6Hr1Aci1ir+DGiWHEkwqb4IWKnoiLyXwrHf6gu86Am7zSO/zgUUAJyyiX3&#10;fd8khOQNyRsgkBAIBF6IJJhwXwkgEAgIkdOE+0a88ECK1AOhReuqo+56jnV0xlnbnamWWXe72061&#10;7XYsVd99Zme07B+fef/8zu95nt/7ez6RN80uRz42W4tc37Ya+dr8YuRbiwsRpOX5CHLHZkgfYzMy&#10;zHArSTUxJhMoRr8l2Bp+H+9i9CLGd8uzqCiTx9GJZg9iBNvvxBLmf46Vm9+IqzS/HldnfpXaTLlC&#10;7aB8Qe2mXKLqKWvUUcrntGnKKu0YZYW2YLFMW7a4QLtqcY720OJT2nPLM7QfrT6hbdicppG2p2ik&#10;3WbIIGRCxoH3YsaGGxwT9JptjtYxW/SM4WbwJTN06x1GwvYbjBTLqwyR1WXGbus1ZrH1KrPaeoW5&#10;13qZ2WJ9nqm1PsfstT6LDdgsYeM2Z7BZm0+wkzYL2Fnbeeyy7Snsru0J1td2c6zvdx7B3jgcxkjH&#10;QxjptBkyHG0lmchwg4vQv5LBNZKM0DOOKXqU5IRupwQaX0uO236Jy7ZawQV2Fzg5O89yZA5LnFKH&#10;RVzpsIA3OJzGWx1O4fsdTuJ9DsfxIcc5fMrxKPeY4xHuotMh7qrTLPeW8wz3qfMU/p3LJP6r6zhO&#10;uo7hpNsY5w/+VwMOMviBB/np4HwZsGcLjNGddHt0LdPPcE0YbXZBwLRaSkvZucDLdD7Fy3c5wZPv&#10;muOVux7lqVwP85pcD/HaXA/yulxneHq3ad6Y2yTvkNsEb959jHfBfZR33WOY99hjkPfScyDlF6/+&#10;lPde+hTSezNkAtQAzv8t5P9VDL6VC64hNkA3xFboEuFlsJwbbnImm245n4nvnBMKXA6ni91nBQWe&#10;04Iiryl+pdcEv857nN/sPcpv9x7h93oP8Yd8BvnTPv384756/lnfA/wrfn38h349/HX/bv7P/l38&#10;d/6dfNK/M+0PSBYyeJUGNQDvfAJP3D1wnpu7EboioaCVAne0VBC6ZV5Coxwj2HazYp7LVFam51gm&#10;4TOSKfMbyijxH8ioDugX7g3QCTWBB4Sdgb1CfWBPxnhQV8bRoE7hYrBWuBbSIbwXsk/4PLRN+Bp4&#10;G9IqJP8PEkcGL6EGX4HzPSxE6C/gPFfl4L2FZuic3AUtyIOM5vbEbpuVYjaTkmTnESLdcyAn20+X&#10;LQnsy5IH92SVh3SJVKGdoqYwrag9rEPUG75PNBLeJpqN0IhORzSLViPVotuRjaK/RTWKfoxsEG0A&#10;ZMRmSOjDOjytT+H89+F5vVGK0GVguXgLWixxRCdL/Q0Pl0SbTikYO0YKuY79BWnuffkivy6CCN6f&#10;Kw1rzymKaBNXRmnE9VEtYk20WtwZ0yQeiGkQT8fWi0/G1oqX41Tim3E14mfUGvEP8P0ttlpMxmzm&#10;TSpCz2EGHsPZ75RBDSqhBsDZckM0X2GPjlX6GsxURJqMldEtBos59n1ynmuXTOjbXiAObpXkRzTn&#10;FUY3EqWxewkltY5ooqmIDpqS0MVXExPxlcQcvZw4Ry8jrieUEE+Bf9NLiDfxJQRJA6gfeCWAWYA5&#10;+LIYoVuQ/QV410VgEVaf4zU26JDSC00qw7YMV9PMdRWJtt2lyS4dRQJvjVwU1CjLjagrKIhR7lbQ&#10;qiSV9ApJPaNM0soskfQwiyUjmEJyBNsjWcIKJX9iSfOfsGSSfzJlkl8ZsnwyAaB/4Du4i1/JEHoA&#10;NbgB2Wt1sGcD8yqEjtTtQNP17mi0PsS4vzZuW48Ss9ZWcZ1aK9I8mkozAmqLxeFV8vzYsj2F9GJZ&#10;KVMuUyYWytRsqayTXSAbZEtks+x82SI7T3qZnSt9BPwjkZD+ByOk75l5UvIjL+E+PIU+3K1C6Bpk&#10;f9YIrgEch7XrYON2NN60Cw02BRn2NcSYdtYzLNtq8Z1qJc+trlroV12RFVpaRsTIS6R0aVERS6Ko&#10;4uQpGvBcRQc3R9GPZytm8CzFAi5SrHEyFQ85mfK/szPlvySK5O9YIjmJfWAd7sOTErgPUIMrkH2x&#10;GXwLOKxGaLLFFA1pnJBO42/Q1RK1tb2ZTmluYtvubUhxqakXeJfVioIVNTlRBVWSeKJiDyYuL+eI&#10;yurwzLI2bkbZAVxYPsVJL59nC8o/T+SXP2Dxy9ZZ/NKfgXcYv4T8yDcFMAsV8E+AFfwSZJ9vg10f&#10;mAEPHdlnhHTt9qi7wxt1tIcba/bRtjW0sayVmiTHiuY0j6KmjABpQ3Z4Xn1eXHatjJGhKmUJVLVs&#10;vrI1MU3Vx0pVTWKpqlNMnuozRorqfkKKcj0hueanhOTqt4zkavIjX8P/4D7U4FoT9AHW7yVYe4/t&#10;B9+Br74Toe4uK9TR7Y403SFGjV2xpqpOpmWlFrcv7kjdJduX7pPXlhWcrSGihM1SKl9dQk9VKxNS&#10;1BqgNz5ZPUFLaj5JTVKvxnLV92Lwpm9jOI0/xbEbfqey95IfeQqzeBt6fwXOvQyZCz3gfMAg0N0H&#10;3qnbhlr0zqhBH2Cg0kdtrdTRzYsPsK0Le5Od8nv4HuKuTL+MzpzQtP0FkSna4ugkbU0MV9sSjWt7&#10;onDteARHeyKco10JY2vvhSZ2vAhhtb8Ow9p+j2C2kR95VAP3AXqwBmc/B5kndOC9enCufsiH9V89&#10;bITqRuxQzag3qhgNMyoeoZrKhjHL/CGunXgw1UU4IPRM6xf7JeslQbi+KJijrwlm65uDE/XdgSz9&#10;WABLf8IP0130Zeru+jB1L7wT+l770Xs3/ON73gd84B7U4Go7QiuQfwYyj4AKjQ2Dd44g1DwB3jeF&#10;UPk0BRXPuCL5wUCDgpmoLcQ0fXvWdOKO9Klk+9RJgXPSRJY7eyLfkzUu92KOVwFqT8ZEl0fCxKg7&#10;fXzOlT6+vCt+/LZL/Ng3ztTRV7vihjfcYoffu3/g1n+5LvOopu4sjn/fe8nLSkxYQgBlUxSIKBBk&#10;iUhwCFXUupSjtnVa6xzbjqO1Y1tbuwxaj6OOG66ISElARJqgogiRal1YxSquZNzQQUW0dURU6oL2&#10;N7d/4Djzx+ckeee8+7n3/l5+v3dpDaqp7+XkLtlA/8eNtA7kXpwLfL6V/AXAe3YJphX54M2i/phc&#10;FMVPLBomG1eYrBpVmKZNs2f4WGwTDMm2qf5m23T/JNtf/BNt8/0SbYsNCba1+nibzWeYrdw7zlbv&#10;FVfQ6mnK7/SO3frUJybvhb6XQzSOVlL9ZTSSFpJ3Ux7wj3wgyw58UkSzZwnNnqXARIcCrzv9MKYs&#10;DKPKhghpznjR4hyhHO60eiQ6xvaJd2Tq4hzTdCbnB9pY57w+Mc4sTbRzlcdQZ756qHOnKspxVDnY&#10;cUlpLL2ritzxWB1Z0uPRS/Vq6gH5S2kUzbcBawuBJcW0DuT9yEE92AlklgOjKwBLpQrJVX4wVw1A&#10;QlUUH1cVJ4mpShaHVlnlUVXj5INdk+VG13vySNdsWYRrgRjuWiYOdOVIw1ylkv6uHyWhrhYhpPKO&#10;JHhftzS44qnYSwX5y6jfxQAnINjf5N1MNa8k70LyfkreD/ZSD/YBr7uAkQeA+ENAVI2IyFovhNcF&#10;YmDdIAyoi+b61yfyIfUj+eD6sXxgwxSuX8MMrm/Dx5x/Yxb8GtfAt9EOn8Z98Go8Ca/6dnjVPYRn&#10;7ROul93kLyX3d07ak3ZRD/bQc0DeWVXAO9XApINA+mHAXAMMbQAG/QQEnuLhe1YGr/Na6M4HQHt+&#10;ADQtQ6BuSYKqJR1K9yQo3NMhc8+F1L0QEvc68G4q0r0f+Ocp+rxO/PwSB/ntZfQcUN3LyP0V1TyH&#10;3NPJnXmE1qAWSG4EYsgdTrcHnwMMbkB3CVC0cpDekEO47gmuLQBoCyNi6IVkBHBzHNBOB3I7HUS3&#10;aOO9RQ/9LVroDmpuBwXtOPmSYup7Ll1eWQn8jdwfk/tP5J5cB2QcA0acAGJPk5/cwRfIf4X81wBl&#10;GyDcBPBv4j4PdCqBe15EPyKcGEbX6WX9wRTgIb0UPaJN6BFtPt1bCCq8u+wlW+lZW0O1f0vr/Qn1&#10;fCalOJXqHkvuFHKbWoCIi0BQK+BLXi155R0Af4fc1Eo8JHqIZ8RTjlAQ3kQQXRsMPKee/EYvi2wG&#10;QQczW0TQBsjWvYQhSM3Qj+irou9KBqOcIVFkSJcwvCEwvMMzfMgxzCO+xAssIt1SPMEq/Ip16EYO&#10;pbEVD2BHF0pwH2VEBTpxEPfQRG26QHQQXbhLd94l4y/Ez69AbvL7/Q7lEEg5hFMOw2QMf5AyTKAc&#10;3qYc3udeYC73DF+QO4u8S8i7gqJmk2sjxd9CsQuIYorvoLh7cAcHcBuNZG/BLdwk7qMdTwlGvxiu&#10;vwKTGNRM8KYcvCmHvpRDGOUQSzlYKIex1Iup/DPM4B5jNvcIn1G9X5N3MXmXkW81udaTZzM58il+&#10;EcUvxQ2UU+xq/Av1xDlco19X6a5WyuESOS/8H0xBfrlWxUSdkqn8FUwdKmfyITImHS72CKMkv3KZ&#10;fJfwLndP+DN3V5iHO8IC3BYWol34O24IK9DGZ+MavwlX+Ty08nZc4XfgsrALF4X9uCDUwi05ixbp&#10;dZyTdeG08jmaqdKTasadeAWm0aiYh0LJPNUK5quXM98gOfOJkD3RxYtdmjTJXY8JQofmbe6mZibX&#10;pvkI1zTz0ar5Bpc1i3FJsxwXPFbDrVmPFk0uzvcpwDntdpzR7sRpnQvNnrU46XkWx71voMG3i6sz&#10;POdqDYyvIY4YmNAL8ya/Ny9ngQoZC9GJLMRffBIUJnYGREs7DCMkbYYxfKthMnfRbzrn9puFc/7z&#10;cCZgAU71zUJz3yU40W8FfuqXjabATTgWuBUNgUWoD3JwtUEVXE3wYe5IcDN3KOQadyD0nlAd+kzi&#10;CmXSKqIyhIm9MD9ewYIgsnCphBnVQk+kt9A5KFBo7x8haQ2OF9whVv5M/4l8c9g0/vjAmfyxQXOE&#10;+kGfCXXhXwk14YuEIxFLhcMRK4VDEeuEgxGbhQORBUJ1ZImwP7JcqIo8IKk0NkkqjJcl5cZfxF3G&#10;x7IyI5M7jUzheAXyy1gEJCya53tMIvcgRo32KD13OSKEO2uMFk5EpUgbhowRa6Ini4ejp4sHYz4U&#10;f4iZK1bHzBddsV/LKmO/le2LXSariF0t2xO7QVZuypPtMhXJdprKZE6TS+4w1cu/N7nlJabbymJT&#10;t7rIxDwKCbuJaXphYZCyGPDPEmjLSQSuDuNxeagCZ+IC0BRvFGoSkmQHE9IV+xMmKCsT31LtTZyh&#10;Kk+apdqV9FfVzqTPVc6kb1SOpMWq0qTl6h1J2eoSc4662Fyg3mYuVReaKzzs5qMeBeazmnxze588&#10;80Ntrvk3XW4S89z8CmwwBPa7P5nmrVQ6QkYCZ5KlaErR48jIgXx1apy8wmJR704Zo3GmZGq/t/xR&#10;u8MyU7vdMlu7zTJPV2T5Qme3ZOlsliW67ywrdfmp63V5qXmeW1KLPXNTd3vmpP7otSm12WuDpc17&#10;naVLv9byXJ9tYb5rUv4LiwXfTf62NPJnAM00fzaN4nD0NU9UZ4RyezOixbJRw9U70tN126zjve3W&#10;KT4F1nd98q3v6/Osc/RbrJ/qN1u/1OdYF+o3Wpf6brCu8V1vzfFda7Ubsq1Ow2prtd8q63G/Fdar&#10;/sutnQHL0noClqax/4F6wN2h+q+Mpfon0dybCRyl+e+H8WrsnRgE58TB0u3jE1T2cSN1+WMy9LkZ&#10;b/jljH7Lf+Po/yhBepJHuvQEjzzpfo8SmV6PapkejyaZbo8umU6PybIdHnNk2zxWyLV6bJVr9jgm&#10;3+RxS77B/a1CvftPIP6vUIeE/wHD4Ik7sFoH2n8mHNjXAfa79gDpLSEcDGvDpBmWhWkyLwg14ZwV&#10;ZCcwLcBNbJKfr3S/b6hsj0+0fJd3kkKnd6ZCu3eBYpt3uWKLd51is3ebUqN3v1KD90zlOu8lyrXe&#10;m1SqvQ+pVHlfV630fqVa4f1DtdzrPwirwPA3ewaGB8Cq/jLQ3hPAPtf+eAaG7UB6fRQLw4pocYaF&#10;MWpMs6ON2KdFWPNNCHUW7Qn2ku4IDJRvCwhXavaPU2n0S1Ft8MtWrfMrUqv1q1Kr9mtSr/LrVq/w&#10;m6ZR5rdQs9RvvWax336tIr/LWoV+L7QK/L5pFvj91yzw/a8Bw2+dgGkRGAbngc2NI8DqdTew37UJ&#10;SK+KA/Y14kUY5iaqME6P12edGGvJ0xPtINwe4S7VHOan0BASolIbFKVeHZSgURmYrlUemKddGlim&#10;XRxYr1MU2KFbEDhZNy9wnl5u4Bq97MA9+lmBF/QzA5/pZwR+1csI/KebEfhfB4ZfAuPhFrCZcQbo&#10;/4OpwL4OsLmxHkgvS2JgmJ8syDAzVZFhcoouS2+SOVdHgp1gc6yrRF2Ut3xVRKBKeViYRklojHZh&#10;SLJufkiWfm5IkUFOSLVhVkirYUZIv1F6yGyj1JCVxskhO42TQs6aJIY8MU4M+WyUGPLXIDH4Pxw/&#10;A6bFa8A0cBLo/33Aft/WbGBfJ5OBYVEaA8PsdF6GqRlyDP0ZWsydaSYcLSk2/PVJzmJV8Z6yZbF+&#10;yoXRIZq5kZG6WRHxBhkR6cZp4fkmKeEVpknhjWYJ4T1m8eEzzWPDl5nHhG8zjwo/BcQPzaLCP5lG&#10;hf8xiQ77bwzDj/2BaQEY/8eAdu4BNv02Aft+K4D0vCxgOzubk2FijhRDd44GY1u2EVtDphVvdbqj&#10;SFmKu3Rhko9STkKgRkZcuF5KbIxRYkyyWVx0tkVMdIllVHSdZWR0p1V49DSrsOglVgAAAAD//wAA&#10;AP//ZJV7XMz5HsafmanpQuhCF0qUilQq1dSki4qiG5XLLA1pbGXSbagwobtERVoqxCqOa7Ps2eNS&#10;rWV3WTkssm4rh7PrWOu2luU4/M7zT519vc4f79f8Mc33/Tyfz/f3K0lxLCBRcc4/QdHrn6h44Zeo&#10;eOebqBB8+riXCFxeCJzJAI5nAUdygD3ZQGMmsClLH9XZlqjIHiMqzpqgr10qG5CvDjbNzYiwykyb&#10;bp+2ON5pUWqSW3KKwluxcIHfbGVaQJIyR56gXBk4U1khn6Gsl8crd8vjlJ8FxCq/CYhR3vWPSX4u&#10;i03+t1/sfMG3jx/nABdVwJd0fpEHHNAALfxsYJaNuSJUasxRsmw0ijRuksI8X8O8nEmDl2aHD0tf&#10;GmW7SB3rmJyR4Do3bY5n0uJk3xkqVUCcKksek1ooj1aVyaerNgVMV+3yn6bSyaJUX/tFqu74RaY+&#10;84tc9NY3MkXo5+Z84Hw60EHnsXxgH2kmdcuAdfwsKRiEokI7FBaOE2sKJkqz8gMHZiyfbJ6qmWqj&#10;zI0epciZ4ZKUNcs9PnOed4w61W+aOlMWpS6QRapL/aaq63ynqlt8pqjbvSPUZ73C1be9wjOeeoel&#10;vyVCP9dSgK85gxN06lZyD2TrCqCalK4CtFojFBTZQLPaWZRV5KmXUeRvrFoVMkS5MsJSsWKabVJB&#10;nGN8fuK46GUfeUQtS/GcolF7RWiWe4VrSjzDNbUeYZqd7pM1R9wma86MD9Xcdg3JfeIWnPPGPThb&#10;6OfSx8DpXO6BzoNFwE5SvxqoIEVrgfwSCXJKLZBZNhrpZe6S1DJfA2XpJBNFcZh50tpI6/g1MSOj&#10;Vyc4RhbNdYnQLnQN0y5xnaxdPi5UWzw2RFvjEqLd4RSsPTwmSPuVY9CqWw6BK5+MkRe+cZIXCM59&#10;fMcZdHDmR+ncWww0lQA1pKSM/gogex2Qsd4Ei6ttkVI9VpRc7aU/d32AUWJVyOD4dVOGTq+cbjO1&#10;YoZdWMWcUaHlCxyCy9Mdgso1oyeVrx0VWL7RPrB8u528/JBtQPnpEQFlN4fLSn+19Sv+w85v7YeR&#10;fZzlHTzO7u3lwG46G8j6SmBNFZC3EUivBVI2STF/8zAo6h0wq95dPHOzrzR286QBUZvCBkfURVmE&#10;1sVZBtXOsgmsTR4eUJtm41+bR1ZbyWqrLf1qm4b51h4c6lPTZeFTc8N84obHFt7Vr4d5rX9v2UcX&#10;9/85Ox9YD2wnm6q5B7pX1XEG9UDqJ8DcRiCh2QTxzSMQ0+yMac0TJFOaZdLJTUHGQU0Rg+RN0UNk&#10;jQlmvo3zzHwaVWYTG7NNvRu1Q7waqwZ7Nm4b5Nm432TCto6B7tt6Brh/8stAt4ZXJuO3vB/UxwnO&#10;vZ3eVvbdSjZsAoq3cA9bgSVNgHInkLgbiNojRnirKULb7BDc5oLANk+JrE2m79MWbODdOsVoQmus&#10;sUfrbGP31oXGbm1qo/FthYaubeUG49q2GLi0tkmdW4/rO+35Xn/Mpw/1HXe9lDq0vDPo4xi7H2Tf&#10;FnrrG4DKbXwWtgO5LcDiPYBiLxC7Hwg7CMiOSODVbooJ7SPgoXOCm85DNE7nK3bRBUmcdFMlY3Tx&#10;EkedQjJap5KM0uWK7XVrxCN1NSJb3S7RcN0xkU37BVgfeQDrwy9EVofeivtop38f+zY18y7u4F1k&#10;54I2IJPehYeApCOcwWdA4DHA8wvA5QRgf8oYdh3DMKLDHsM7xsK6wwtWnXJYdoZjaGccLDoVMOv6&#10;GEO6lsOkqxwDOrfCqHM/DDq6ID31A3kE6cmX/Rxg50/pbWDnKnZezb557ZwBvXPpjfkrEHoc8DkF&#10;jOsCRn0FWH8DmJ4Tw/CCEaQXLKDfbQe9bheIu70h6g4Cuqfx5TubLCbLCS/5RV6q7sOEB1y4Tn7q&#10;Z18r7yI717FzKd35R/ks0Dvvb0D8SSC8kzs4DbidBRzOATbdgNklwPh7QHINQI8ecN0E+MESuDEK&#10;uOUK3PYD7oQDdxPIIqCXL8BePnD3mKOXJXt5cO+FfnYdALZw3pV0r6Bbzc5Kdp7JzlPOAP7s7H6e&#10;/ovA8CuAeQ/9NwG9W/T/SHrJP8h9ZnnALD9ZAQ8dgEcewGPO5Eks8EwJPOeL8Hkp8ILLf8HBvzjY&#10;z1Z2X8+ZF7F3Nt0pdCfSHcnOcsb0YGfHq+x/g/3vAEZ0iu/T+YBwlHhIHpFfyK/kqZiugcBv1sAr&#10;Z+ANZ/IuEviPAnivBj7wH4DAF5+wuR8BI4wFWBkJsDQUYCsVMFZfgK9EQJhYQJxIgIJ/o8I7LMUf&#10;WI7X0OIVSvA7KvESG/Ab6vACDXiOJjxDC56iDU9wiHzOSF8y2t/xLw7rZ37zM94S4f+gnxmGMoM5&#10;Mww3EODEDN7MEMIM0aIPmM1fptC7hL48ulbQtYaOMjqq8Bg19NRzFNvo2sGx7OG5Bziio/gnOnAf&#10;3biHO0zxGHd5yl28JwLX+D8EWDCDKTOYMoMVMzgwgwczTBJ/QKToDRLpVrJFGk/JpiufHi09JfRU&#10;0lPNtdTxSjTQ1UzXbjr+QqsOt3ESN3Ee13ELPfxVDyd3jRO9SuufEcRDmMGYfhMDQWIpFUT2zOAq&#10;+QCZ+DXCRc8Rz54f0ZdKVyZdGnpWMP8aesroqaKnBjc4i+ucRQ/3cQ17cQVHcBnHuYlvcZHfdDP1&#10;d9zaeWY4R++3f0KQGhoJErGBYGwkFUzM9AUTW733hs6S3/W8RU/EIXgoima/WbgjWoBbonTcEGej&#10;R5yPqxItrkiKcVlSgUuS6v9SXeZRTd1ZHL9ZCAhhD0vYQ1gDAUKomqh9QiCBQCQQEyCJhAiRsBpA&#10;kEVWEWRTUBERFZdCi6Ii7hXcd6tjtXqmPe20Hee0tVPndNqx49jqm6unzOn88TnvnffP97577+93&#10;7xfu0QbgI/oQ3KHvgVv0MbhJPwLXrc7ANcZ1uGL9GC7P+xYu2D2HWSYJM/YknPsDJJNqQzoAg3S3&#10;opOeTBrp4UH72ZVDferAp/zVTgSf20rhsV0GPGDq4L5DAdx1LIU7TlVwy7kObrg0w3WXdrjm2gVX&#10;XDfDZddBuMjaBRdYB2DWbRJm3E7Dh+5X4az7Izjl+S2cYP+LMs1+TTnGJilTbJI6B+mC+l5AJ/0p&#10;1Fcca8pzPyfKUy8vypduwfCYFQv3PZfCHe80uOGTBVd98+CSnxku+K+G8/7VMBPQAOcCWuFsQAec&#10;CeiF05wtcJIzDCc4e2E6cAKmAk9QjgZeohzhfkw5xH1CneD+RHuf+xttLIikv+G93yE9UD8QqC/x&#10;KP+A/I1rBV/6OsAnfr7wUSCfci14EeViqIw6E5ZJPRuuo54Oz6ee5BVTj/MqqMd4a6lTEeuoRyPa&#10;qIcjNtImIzbRDkUO0iYid9M+iBynjUdO0cYiZ2kHIu/S9/G/oo/yf2Ts5v9qvSuStB6JJG3mIP2B&#10;SvLwmuHjtSrAKzcG4AGPAbd5HnA5KpRyLuYd2ilBgtVxQZrV0Vg143BsLuOQ0MSYEJYyPhBWMsaF&#10;tYwxYRPjgHA9Y7+wm7EvboAxGjdsvSduv/WuuEnrkbizNsNxt2x2xH1hMxj3zHZb3Eu7rULSbouQ&#10;ZM5BhgLlJ9T9eiFe+4sB/oTcXEiFS/Nd4EMRl3JcFEM/IlpsfVAkmzcuUtq+J8q23S/Ks90rKrTd&#10;Iyqz3S2ush0R19nuFDfb7RB32A2J++y2iwftton3MLeKJ5gD4pPMfvE1+03iT+17xX937BG/cOwW&#10;kU5df4DE//9uPo6Zpeh1pAA3kIsJuGcTTJhO8IPJhEj6ePwCm31L45l7iFT7EULlMExoHYcIo+Mg&#10;YXbcRpQ7biHWOA4QDY79RKvTJqLLqY8YcOohRpy7iTHnjcS0SydxyWUD8ci1nXjKaiN+YbW+S/4f&#10;LzD/T3C0PMIr/TaOl0vpqI+j97jMBiZTvGAsJYy2N1los1O6xH4oSeq0NXGZy4BE7bpZomf1SfJZ&#10;vZIiVrfEwuqS1LA6JY1uHZINbu2SPrf1kiH3Vsl+9xbJEY9myXnPRskDz3WSb9j1kufs+oTX7LoE&#10;0nOOZ+9gHyQBfIza19H3zarR62QAHFbQYDzdHfYqgyk702MYgwoRs1+e4NyXImd1J2d4dMqyPTtk&#10;uZ7tMhO7TVrCbpVWslukdV5NslavRlm3d4Nsm3e9bNSnVnbIp0Z6zrdaes93jfSJX5X0Z99K6SuE&#10;/B/fY/0/S8UVA/Uv5wCcwfF2VIO7FY7+fctdYETNoQwu51v1Zy6w7VESTp3LpG7r0xTs1lSVd7Nc&#10;69Moz/NtkBf61cnL/Wrl1f418kb/anlHQJW8P6BSvotjkU9wyuVnAsvkdwJLUr7mlqT8M7A45TdO&#10;cQr5hoA3fBOPvahEv4f653MxB8hBHe5WuAbtynaA7Tl+MJATQevJipvXoV7s2KaSsJoy5OyGdKVv&#10;7TKNf41Cz1mjyA+sVBRzLYoK7mpFfVCZYn1QiaIvuFgxHGJWjIesUpwMNSluhhak/SU0P+3HkPy0&#10;X4Pz08igOZ5gDz7EHFxH3zmDvm/KCDCOK8coxrFDbwtbVnhD74owaqc+1rpNK7ZvzI53rVPL2NUq&#10;hW9lZiZndUY2t1RpCC5Wrgo1K8vDCpU14SZlS3iBspu3Urmdl6c8EGFQTkesUF6L0Kd/jvyDp09/&#10;Ga5PJ8OQ0Dd8hXW4nw1wJQ+9jgn7oABzgLGMYBxb86yhz+gJG43BlPV50VZNhoV2dXrCuVqb5GHJ&#10;lvuUatI5ZrU62LRcF5avWskzqoojDaoqfq6qMUqv6ozSqrZG5aj2RWeppqI1qsvR6sxPkWd8TeZ/&#10;IjWZZATCe8MX2It39XgeUPuUGWAC/ecorqJDGMfmAhp0mVjQbgqEZhOfXp8/f161cYmjxSBxK1mR&#10;7F2oU3DytaoQQ3Y2T59t4GuzCqOzsywCTVa9QJ21QaDKGhBkZo0KMrKOCJSai4J0zZ+RH6LTNS+i&#10;lGqSP8dn2Hu3MQfnUXu6BOtQjH1QhH4L4+jBbxvMztBS7A8NRTxqjVloXbFqEbPUFO9amC9lrzSm&#10;+ecaMoK1uRqeRq+PUukLBBm6MqFSt1a4TNcmVOg2x6bpdsem6iYFct0FQYruUUyK9nvk39HyHDJq&#10;jsdYhxu4+p5D/aNl6DmRHbj2bcJYOvBbSxkTGsq9YW15KKWyTGBVViqyNZcQTvlFSR65hXLfnFXp&#10;XHXB8vCMlVr+MuNKQaqxJFZurI5NMbbEJhv7BDLjSIzUeCg6yTgblWT8hJ+Y95SfaPiFn5j7GiHf&#10;8gDrcBVrcGY1ek4L1gHZhnSVo+fDZ0OFDdRUekJlVRCUVUXRzJULbAoqljgYVktY2vJkL3WpIkBZ&#10;khmSVpTDSynK48vMRdFJ5qqoRHMz0hspMe+MSDAf5MWbZ8PjzQ/DlhY+DSdWPecRptc8ooB8yz08&#10;Bxfxv09WAby/BnsR6cf3dmQd2oKaGhpYal2htC4AzHUR1PzaOIZh7SI7bU28s7pa6qGsSvVJq8zg&#10;JFdkhSRZDGESizk83lKJNIUutfSEEJbhYMIyEfSuZYa7xPIwcHH5d9xFZc+DFpW+ChaXkm+5hTWf&#10;qQA4thbPAzKE9CIttahfD7AaV/GiJnswNfuAsTmMsqJZQM9pEtmoGwl75bpE17QGuaesPt3nv1SX&#10;eVSU5R7Hv/PODoLIKvsygIiMCjMIKO6ecPdodi2ztNSrXZfMJZpUkl1kE3EGQYIBFZAZRUQWRUUU&#10;1zKXiq5hN5e8GmmWek1Deu9XLvfc7uF8+GfO+36+v9/zvM8ywfAXv7GGtwJGG5YEjDJ84D/SsNEv&#10;1rDFd4Sh0GeEocp7+EfNXjEfXfWMib/nGbXuiXfU2m6fYWv/6KGN49/E65iVvpL1nItkM70bEoAP&#10;NgFLk3nnSFHirTRXzE3TYE66Vng1LVI+PTXWZnLKOPtXUuKcxiVPcx2dNNs9Nmmex4ikxR7Dk1Z5&#10;xCRtcI9OynCLSipwHZZY6TIs8YhzZOIVJ/0nd511CU9cdRtfuEVs/KOHFvb8EJ2VnwCFJIfelETA&#10;QPdyXs8W8joyN4v3nmx7zMzxwozcAZiSM1QalxOtGJ89ymZM9gS72KwpDjFZsxyjsuY6Dctc6BSZ&#10;udJRn/lxP11mukNEpqlveGaFfXhmk93QLZf6DMm402dw+mN7bdqLvtq07h6OsP4D9JURI69iW1J5&#10;700D1tH9Xjbw9lb6eR2aYlIgrsAFEwr8Ma4gVDK6IEI6whQjjzaNUUWa4mx0phm24aY5tkON79gO&#10;MS6zHWyMt9EaU9VhxnzVIOMuZaixXhGy/XNFSP5txYC8R8rgrV2q4K0v1C+pT+L+sJlrAtlKb+oW&#10;fgt0r6J7Ea+GrxcA03cCE0p49zOrEWV2Q2SZP3RloQgvixCGmIdLw8xjZaHmyfKB5lnyAeZ58mDz&#10;ElmQeY0s0LxJqjHnCv7mUsGvtFbiU3pW4l1yQ+Jd/FDw2vlc6lXU1cMBOnfRWUCycoHEPM5FI7Bs&#10;BzC/mD0wA5N2AaMqAF0VEFqtxgCLC4IsvtBYQhBgGQo/SzR8LGMl3pbJEi/rbHhY58PdugxuVgNc&#10;LJvhZClEP4sFfatbYbf3Guyr7sO+8il51oOVfS4h+STdxLlYxLnImheXcx7sAWbsZQ+sQHQNoD0A&#10;aOoAj3opnBvs4NjYHw6N/rBvDEWfRh1sG0dC3RgHVeMsKBrnQ9a4AkLjRm4COYTF1PPhQ+fJdR6S&#10;OsmDHioKgSKSzX4nlQLxuzkXWe8Cel+jc9JBYOQhILwBCD4MeDcDzscA2xZA2qriocOReHLTCyKD&#10;SQyZwIWPB4I2HgTauPi1caK3bSMs6lQT+YzPMMfJGz2UM56xjOsif06oBtaw3r/S+wa9UxuB0fTq&#10;jgIhxwGfVsClDehzFpCxHPBVuCgAX9jwMOzMDdibBzJeEK5G8EDw8oA4lYcTLsTtzNHOidfOQW6v&#10;JHxx+xlyoYdPWXMea05lzfFs1Xusdx6jzmC94+iNpDeUXl96XenscwmQX6X7S/I1+Tu5RjokwHfM&#10;8j2z3PTlIXUQcIeH9XtxQCc3pU4uxp386Ds50Ts5wTop7KzrwbifPWDd6+uBFXTPZ80zT3AOnAKi&#10;6B3EqH4XWf8V+ttZ/7f0fdfL9+QmuU3ukLvkR3JfDTx0BR5pgCfsyW88qP/Og1IXN+MuA+EH2MXJ&#10;11XYgwhXlQgnJZGL8JSJGCCI0ElEjOFv0/ACr+M53sVvWIanWI0nMOAxEvAIyfgVm/ELsvAQefgZ&#10;JjzATvwEM2NUMs5+/BOHGe0MfkA7Y94jT4mIW73c7IVuZrBnBjtm6M8MgcwwlBlGoguT+NRrdM6n&#10;byld79PzIe5jA12J6EQafVv49hw68+nbQUcJ37uHLbLiH2jAdZxEBweug4m+5ZuuoZvDJ/4fIhyY&#10;wbY3gxsz+DFDmOQFYljzK/TOpPNNuhbRs5yeNazLwDoS6ErGDaTTlcWhyaPHREcxqy7nVKnGV6jD&#10;VbTgCi7z7xYusWtf4Bku0vr5nxChZgaZQoQNMzhLRfgwQwj9kaxzLNNPY21z6FpA11LW9T7rWcf8&#10;6+naRFcKq8ygJ4eOfDoK+V4zP5kqnEctzuEYR+MiTvPpNlZzip09yV600vxfRAjsAeSiVCETZX3p&#10;d5c8g4a9HsLksaxvIp2v0jePrkV0LaNrNd8aT88GehLpSaMnk548OgroKMEJVLADNUzQjKO4wP8d&#10;nB2daGKGBskfaKCpvhdRSr8SUtFOIoh2aslztRMeSL04niHs6zB6x+GSMB0AIyDc359J5+CcbAHO&#10;yJagTb4SJxVrcUJhQIsyAceVyTiqzECzKgeHVUY0qYrRoN6DenUN6myacdDmAmptr2O//c+w9v0d&#10;FgcR1f1E7O1FVEEmOkLofvkpuUhw30GN2yonfKPww2X1EFywi8XpfhPR6jgLx53fRLPzQhx2+Rua&#10;XFahwfVD1LuuR53rJhx0S0OtWxZq3LZhf/8iWPuXw+JuxV73w6hyP4cKjw7s9ryPcq9nkjIvUWL2&#10;/B9iPwgil9qfuMTd9OG9z1OCr51UuOjsjtPuA9HiHYUjvuPR4Dcddf5zUOv/NmoCFmNfwHJYA1aj&#10;WhOPvZqNqNIko1KTgT2aXOwOLEB5oBllgdWS0qAGSUnQaUlx0DeSoqAfhR1BT6UFQaLU9CdED0h+&#10;CaB/IJc8LZdbLm8XgqQ45e+Mo8GBqA+JkNQOHCXsC50oVA+aJVQNekOoCHtH2B22RCgPWyGUha0R&#10;SsMMQok2QfhUmyrs1GZKi7T50h3aYmmBtkJq1B6Ubte2yvK1X8rytHfludp/KXK0oiKbZGlF5Uu6&#10;/bm80dsRST+3m7NcXk/oeNbX2qEu3Bf7IsKEqoho2W7deHmZbqq8RDdbXqybJ9+pe1deqFuq2KFb&#10;qTDp1iqM+o8V2/WJim36zYo8/VZFrr5QmaPfpczS1ygz9cdUGfrLqnT9D+o0/WObVH23TYpetEnR&#10;/Ydfg4Fb9H/FLeY8l9SWsTxfjuSWGq2CdbgHKkaECP/mudyj0j7POP6g4gURFcQLXvCGiEk0GmME&#10;FREFQRAUVPACiopX8E6CCl6jEDUqJiZR0twladKTpmuybOnpZSfnpFuaLdvpOTnberq2a8961nVb&#10;m67rcmnYozvLH5/z/vl93u/z/n7P8z3H20c8zeMHbPDKA09wlUHHuZqgNa4uaJXbFrTC7SEd5Q6Q&#10;lrgHSYtcO+kI9zDJyV0izfPWg+d454JnedfIM7w75Gneg5BJ3mchdu5jip37nGLjel/yNxy3H6Pm&#10;QzGO1grMnBLcsXH0XhP4wlYJHc6WphI2hVnEdQE30FUsDF4uriAv8VUhC3wtxclvpjj4Rsocv5dy&#10;mD9EmeFbKdP8qdApvjN0gr8WZuefDhvnXwkf498Ot/J/RT3E/xPVwv+Gail6Rh0p8r7kS/Tg96h5&#10;H8fsuzjy31Tgjo21bGFNZ8vDYUOaCMclu/xWxPsDF0V8sqNUHDpXWhk2K6wJnxY2UCeFLdQJYSfV&#10;JjTTxoUjtFGhjWYVzkUcFC5HWIQb9GGhhz4ovBk5ILwX1Sf8KMpc8g/kSaSpxPuSLwqxD1KAeyqA&#10;O7WY9zB/XlYCnMOaNuVkOK6IgxVFus+CPCdgrqKAPCMVhk2US2k2sTJiTFwXaRU1RR4UtUZZRN1R&#10;w6LB6EHRaPSAaDqmT7QYYxadYPSKLjK6RW/EdonuxnaI/hBnFH0daxT9h2Es877kU+z/b/Hud+tw&#10;3cIxf02DmRPHrBs9Wa8OhBVVDCyoWIS56izidFU+yaYoDh2Vi2iWCnnksFQVPSDVMvol+lizxBjb&#10;KzHH9Ugs8V3SifgOqTPBKD2W0CY9xzRIrzNbJO8l6iWPkK+YeskPCXqJN/7/fIye/xo9eK8B+9CI&#10;HuB5Bms5iXWs1hJhsY4O85pkwnTdHj9bzf4gq6qQMlxVShtQSqNMlQpGt7wmrlPemGCUG5ht8u7E&#10;VvlQUot8PLlZPpesk7tSmuRnUhrkr6XWy95O1cg+RP6aopH9O1kje5GklXkTt/kj9v4+3v1tXP1e&#10;Ry7psAdYyzGsY6meAPMNVJhuZIK9IcPXWr8vYFjDI/fXCsJ71OLIDpWM0VZVndBSpUnSK/UpTcqO&#10;1AZlH6teaU3TKGfS6pTL7Bqlm61WXmWrlG+xqxW/Y1cpvkyrVnyfWq34MaVa4d3hEfb+fbz7WwZ8&#10;i8i5FvSgGWAF63BiPTN6Ctib42C0Od1nRJ9N7G/KJ/U08MM6tGV0g0bK0NcqEhpqapI16kZWrbqV&#10;rVb3pqvUFk6VeoqjVC9xFOoNTqX6Ckem/jmnQvUQ+Uu6TPWvNFn1c5as2rvDh+r/rb+32wFeRV5p&#10;Qw9aARaxjlmsyd5KgtG2GBhpYxEGWjP9eg15gR0thZRWvZCmayqPqW+sTKitVyWrtNo0pbaFU6np&#10;ypBphnZVaCYypJqFDIn2JKdce5kj1vwsXaT5DfIFW1T3HfI8TVTrZW3zEPvwC9S8iaveFrKJrBoB&#10;5rGWSTxHO/xhuJMO/V3J0Nu526ezMzeg1VgQrGsXhNe3iaNqDbK4quaqpEp9HatCr08v13VwxLpB&#10;jkhn45TpnOmluhNsoc6TVqK7zSrRPWAJmj5nCRq/Q56xBA3e1G0+wNX7HdS60Y3fA3ICWUJmOgHG&#10;8Bzp9YE+Uzj0mBOgw8whtJqyiTpTflB9TzGltrssoqpLGiPvUCZIjLXJovYmVmm7Ma2kvZ8laB9H&#10;HKnF7esp/PatpKL2nyIPEgvbPk8saH2cVGB4llTQ4t3hffT7Tg++BVy9z5gB1vB0IjbE0gfQNwDQ&#10;NUiGtiEGtAyzoGk401c7lBdQM1hIrhoQhsv7y+nlfZWMMrM6vsTUyCw2tScWmfqQMWahaT6hwHQ8&#10;nme6FMsz3Yrlmj5g5Pf+mXGg+9vYvK6ncXmd3h3uove3MYJcRq1NZBk5jFgHUX8EoPMggOGQPzSN&#10;0qF+NAnqRncRVKP7iAorL0hmFYSID4nCSw/K6MUWVXShpT6mwNLK4FrMMVyLNTrfMhd1YORYZN7I&#10;RXreyM2I/SP3abnDn9H2DX5Lzxl4GpnT/2KHd3sBfjKMfUDWUXMBmbKgB4cAejAKGGyYOycAaqZC&#10;oXoqDpTTbJBPZ/lIpg74l00VBZVMloYUTUjDeBNV1PwJLS3PbqDtt/dSc+2HwvfZD4fl2NdCc+zn&#10;Kdm2N0P22n4Zsnf8U3LW2DeUzNEnoXusL8K2uTOEfUC9VxCXFd8iYhvD3IvaxknMXBjR1HOY+xwB&#10;IHHSQXwkCUqPZBAER3J8i5xcIs8pCDzgFJNyHQpyjqOOnO1oJu91dAdnOSzBmY4Z0h7HatDu+bOB&#10;u+bfCMiYuxfAmfvEP332n4HpM0+C2NM/kra5hZqecYBTqLmEzNixD6htRm3DPIAWI5FiCXPXCgDf&#10;RYYCVwxw11Ihb203IdeV65PtKvDLcgmJe1wV/rtcKv8MV6M/x9VBZLuGiGmuST/W6lHf1NXTvsmr&#10;132SVu76JC5/5MM8+ndf5tIPfszF5zvcmML/EnIMcWIcnJjF3Iva3aitOwqgWgWQHkN9jGa5G76Q&#10;6Q6F3W4GZLhTId29G9juXALLXUhIcZcRktyVhER3HYHpNhDi3WZCnHsMGG4nRG+egqiNq0DfeAdo&#10;px5BxMmvIOLE9xCx/pSwzavo8yayjLqHHfg/WMC3iNptLoB6jKeVpwBKTwPknwXIPA+QeokA8Vtk&#10;iPVEQYwnEaI9HIj0ZAPdwwOapxSonkoI82ggxNMOwZ5BCNqagoCtVSBeugC+F2+Bz4X74HvhE/A9&#10;/zX4nX+8wwXUXF/Et4h+Ty7j/2ANPcA76zfxHZwBkFwAKNoCyLkCkH4VgPkaQOR1APKNAPC/QQXi&#10;f6ku87CmrywMf0kIECDsayDCo0CdEXCcpCNBg0QiQSKUAi64ICqKiIqCgggKyq6IoqisyoCKSlEQ&#10;kaosWvc6ikvrjNZqXdvaTt3a2tHazCc6fTp/fJDll/ue5d5zzm11hajNE8I2DqNtwyk24lY9xYbT&#10;+qbwcIO30sn9W4F9e6geoOUqN+E96tt+1TLW5fS5gPFezsdSaoCEesZgB/cBucFkDt8P+LQBA9sB&#10;5w7AuhMw/hgsLMaUJZuNM+UBdHEw7uIw2sXBsJtDSTeLcA8Pfw83XTeT282AdrXy2RPUZ/ztrX5V&#10;kltaBayqA9Lp87wmYHozzyK5oQeAEWQOJdPzMCDrIp9umB4j/zjFpXBSAJySsPHZAmd5STjnxUY8&#10;FDgfwKGAg8FFDiZ9LLp9PGx9THIfk9pHO/p6+d25flXwo+JG9ib6nMoYzyF30kFAT27gEWBYN+DN&#10;x2WfADanyD9L7qfUP6iL1CXqMsXw4nMTDoa05QYvKzcHA7c4KH4VzKGZw8h9xuMBD+ADJvwBk/yA&#10;iX1woF8b+LKAPi9jnOfR56mMcQT91ZCrIPc9ct3ItSHT5A2PIeTlE/gndZ36gvqSuk3dpe5TXzNH&#10;39GWH9yBJxyanzE3P3Ew+4mN+Wfm5QXz8mIzVdsvA2yNDbAUGyAVGeDMG6gnPxtGBeI1wvAK4/EL&#10;4nhTTcSPWIjnWIqnWI4nyMFj5OHfKMZ3KMW3vO9+gy34GrV4iAaashf3cIBm9eIOg3Wbr27hGc39&#10;jTL8n8imDWa0wYI2OAgM8OBnvniJEeTqyI0icwp5CeQlk5dKXgZ52WStIquAq6/BVygjZxM5VVy3&#10;nuFpwg204l/oYtjOM3y3mK7HuEKvrpDwRxkgoQ1iI9pBG+xpg5xP/YkWD+cvgvE9IsicRF48eXPJ&#10;SyFrCTmZ5KxkOvLIKSKnFJ8zFlcZiyuoo+c7uF1acAEf04IzOEeLznK1M4zqaVLP/EEGCGkDaIMJ&#10;82BDG1zI98Ij5uMh83EXY8mMwU1MJS+BnGRyFnMbpqMPWeTkcHvmk1PCrVpGTgUZ1TjFfJxAM49P&#10;B7NxAj20spvR62Jkj9LLoyT/T+QzD2AMRORb4D+wY04HMIc+5Kro4xgyP6Bfk8iKJyeRnAXkpOEk&#10;lnH1bHJW4RgKyVpLTjnXrcQRbGcEduMQ2mnFcf69wt1xD23cSa2ktHJf7Cd9/1sbyIfAIAK/EfMJ&#10;c/rtRLYXfVWQO4rMMPKiudIUcmaRk0ROCjlLyMlEJ3NyiDk5yP3Zzli0YTPXrsM+7omP+K5Z0Is9&#10;wkvYLbqLJqMn2Gn8EjsY/UaTtzIIIDSwxDw141Hl8b4lEDJqVozzAJwVDMEnRir0GGtxxCQCnaYT&#10;0SGJQ7vZbLSZJaPVfBH2maejxTwLH1nkotmiEHukpdgtrcAuy1rstNyFRqs2NFj3ot76MrbZ3ket&#10;3XPU2L1GtZ3hdxnMIXjKo3yf5faGDLjiyPIjFeO0mSN6rb1w2F6Bgw6j0Oo0Fi1OUWh2jsUe53g0&#10;uczBLpf52OmSikZZBhpkK/B3WR62u5Zgm2s5al2rUOPWiCq3fah068IWt4vYLL+DTfKn2Cj/VVAu&#10;N/yuV/YsKQNYarxZ7ljuz/D/MZaWLhcrdMjdsd/DF80DA9A0UIsdg8LRMGg86j2nYpvnTNR5zkWN&#10;50JUe6WhyisTW71ysMWrEJu9yrDJaws2etcLNng3C8q8DwvWeX8qKPW+LVzj/URY7P1KVOxtEBW9&#10;02OW+Dtkf/ZXlnuW1h7+72QLbPeSoGWwDE1DBqNhiFKw3WeUsNYnVFjlEync6jNRuNknTljhmyDc&#10;6JskLPdNEW7wXSos880SrvNdLVzru0a0xm+TqNivTlTkt1tU6HfIKN/vjFGe302jVX4/iHP9Xhrn&#10;+BmMc3zf6hFbzBdsdRdG0H81771sNfvZgvcOE2HnMAdsVw4S1CiHCrcqAowqFMHicoVevF4RJV6n&#10;iBWvVUwXr1HMFhcrksVFisXiQkWGcb4yxzhPWWS8SrneOFdZbbJSudNkhbLdJFt50nS58rpppvJ7&#10;SYbyF0mGwiBJf6cHLOfXyD/L1nKEah3N+xbLeyNt2aayRtUId1SMGCLcEPC+uFQVaFKiCjEt8o8w&#10;LfCPkeT5T5as9o+X5PrPkeT4L5Cs9E+TZPtnmWWp8swyVaVmy1RbzdNVjeZLVa0WaarjFqmqa9JF&#10;qkfSFP8XlEG68J3uMP6XyT0RBnSw5e/Vka/ljMtRpHKUOTZpXFGmeU9YEjRMXDAqwHR14GizXPVY&#10;85XqSIts9QSL5SOnSjNHzpRmjEySpqsXSZeoMyzT1LmWi9UlVinqCquF6nrr+eoW62R1j02S+qrN&#10;XPU3Nokjf6Z+s04caejXl4zBhVCgN4IxCOd8O47+05ZKtv6NY0ywLsQJxbpBgvwQX6Nc7d9Ms4MD&#10;zTNHj5FmaPRWSzVR1mlBk6wXB8XZpATNtlkYNN92ftAS22RNtm2SptAuUVNuP0dTZ5+gaXaYpTnq&#10;MCPokmN80EOH+KAfqdf204MMdm90PYhjB9lHP+RYRTWwxVbzfQXjsi5MhGK9HfLHeSBH/2dRVpjC&#10;JCM0wDwtRGO5aEyozQJthG2yNsY+STvZfq52hsMc7VzHBO0ix1naTKcZ2jyneG2Zc5y22nmadrfL&#10;FO1hl8naC7LY4PsuscHPnWODf3WKDTb069oY4DTZnRwz9lDbonnn5Pv1jEsJlf+BFXIi5ciKHCxM&#10;j/iLcWq4v9lCfaDlvDCtTeLYMPuE0EjHmboJzvG6aS5xugTZNN0C2RRduutkXa7bpNC1bhNDK93G&#10;63bJY3Sd8mjdeXmU7q48KuSZa1TIK1l0iKFfV+jvifHAQY5+HIdRw9FrI21ZSzsKojjnRptjeYwM&#10;6TFegtRoP6MFUe+bJkWOlCZEaGxmhOvsp40Ld5qij5bF6ie7TdTPkE/QJw2I0ae5R+tXuH+oL3GP&#10;1G/xiNDv8AjXd3j8l+oyj6qyzsP4w5UdBAURJBDuRT2iIhKCBCiiAgrIFUFZpQuSgICyuQBqbLng&#10;LZcEtVSuThZiTY17m6VpatNMc5pmmhaT5syZabPVyRaL+UCdzpk/HuAC7+/z3d73/T7pqdeC01L7&#10;g9JTvxqbvuDHwPQFAwGDeoNcLwyuwPnMItqXRw34vIU4WoinOcdZa3NHqy7XpOrcycMqlkY6lS6J&#10;dbNkJYwoXJw0Kjcz1W/JokUBWeacsYvMRcFm8wrjQnONKd3cbEozbzEtMO8xzTcfMaaYTxqTM64Y&#10;kzJuBCdnfBmUvPCHsckLB4b0OrmeL2TdXib1oC5+3l4gtRPHBmJaW2Cv2kJvVS8LUkVhqKG0MMLB&#10;kh/jUpg3yyM3d6539tL5vouWZAQszM4OSs0uMM7PKjWlZK0KSc5qDEnKfsA0L3u3aW72YeOc7BPB&#10;iVmvBs/O+iBo9uIv0PdjZ2cODOkq9X/uXu5JdADtQluL6AGxrOd7LZ+rij1VVhyg0pIJdpbicPtC&#10;S7Rzzr3x7llFiSPNhSmj0wvS/efnZwUm5eUHz80rMc7JqzIm5q0zzs7rCE7I3xU0K982dmb+HwLj&#10;8y4HxuVdD4jL/TwwLuf7wLilA0O6TM5nSpgFtB89hDpQk4U9ezl81tAVK1xVssJPRWUhKiibYshZ&#10;EemYdV+sq7l0tkfa8iTvlJI033nFmf6JxbmBCZbiwJmWysB4y9rAuOK2gLjinXfFFvf432N5ZkyM&#10;5ZJfjOV9vxlFn4+JXvbdmOjCAf9BXYB1Ajt0BHWhTtTKGt7A96py+CslS6WjCqpGKbc6SEuqQ+0y&#10;qyPsM6pinFIrZ7klr5zrOadigXdChXl0fHmOX2y5xe+e8pV+MeVrfGeUt46eUb7DJ7r80Kio8qe9&#10;p5e94jW97D2vyPtuet9d+t2oiOUDPoN6EdZTsA5W0Ae0GW2EW1MplVXjd2rwXLV4nnoPZdb7K6Nh&#10;vNIawgzz66Mc5tXHOSfWJbrPrE3xjK3NGBlTu8QruqbIK6qm3Gt6TcPIyJqWEXfXPOQZUXPQI6Lm&#10;98Onrb44PHz1u+5Tq296TK267RlW+fOIQT0Lr7eKPqAHURvcxlXUAPbyeqkAu5iFJVjY6KwFTT5K&#10;bg7WvOZQJTZHGGY1xTjENs1yntGU5BrVlO4e2ZjtHtFY6D6tscw9vLHObWrj/a5hjVaXKesPOE9e&#10;/6TzpPUXnCate8cpdM1nzhMbbrtMrP/ZbVCnVtMHeHvQVrSJnNfAXgn73kZpKdYoY5OU1GqnhDYP&#10;xbf7K7Z9nGLap9hFtU83RLbH2Ue0z3GY2r7AMaw902lyW77TpLZSx9C2GseJbRscJrR12o9v3W8/&#10;rrVvWEjL+WGmlr8bTJs+HWbc+K29ccNPDoN6Ct6BBp4JqANu81ruBfJeATv/fimzDd/5gJSwVYra&#10;7qiI7V4KtwYozDpeU6xhmmSNsptonWmYYJ1nGGddaAixLjUYrRZDsLXKLsi63i5w+2a7u7Z3y7/z&#10;Cfl1Pi/fbW/Kd+tH8t18y873gTtDehzeXtRJzi3Y0nWwq8i7GPbSzVI6tmyuVbpnhxS+G++5x0mm&#10;Lm8FdwVobPd4BXaHKaA7Sv7dMzWmO1m+3Wb5dOdrVPd98uqu04iuVg3v2im3PYfl8vApOe1+Tc67&#10;bsh550257Lw9pJ6NzCLaDHcjedfBLoNd2Cktxp6mwI3HGkbulUIfkYKwiKN77DXC5ikP2xgNt5nk&#10;ZpskV1uknG3xcrIly8GWqWG2QtnZGPAeEuyhiIf2M/jHeRm8zEsRw/oIxvSRz4e0r12yovYOnklb&#10;pGrYJbBzYKd3S4lwow9JUw5Lpt9JY45KI5+QnI7Z82AbjnxRsHR8IopALAN9vAiP88I5zkOujyHv&#10;I8k+Dj3GIb2neBi9Jh29jj4Z0sOEuI16b6Le9dS7bA812McckG8yl8Q9Jk3rpQd9UsCTkvfTkusz&#10;GJITYunElJxyQyzGpwPQOB54LGZnYhBL2VkWgbM8aM8y7Gcp8FkOP0MCp5/jmtfR+0PaCbdjF/cj&#10;9V5FziXknEO+6XATYUbBnAQviPB9zsA/hyl6Fv7z6AV0Hr3kwDLqwcuPmlykJpdYki9PZylgOblq&#10;ZkHhQXitDtHkq/TkKgld4ZAr14a0nT63PMr9aJMqqHMRf86Cm3KSOYQZBtNI2KNflNxopeEizFfQ&#10;ZfQquoooLYZT+jMm6Y0RmBSMylvU5O1pmBYW5eu8nG8QRz83Xz8N7yeO/sf53ckhbaHeGyhP7VP0&#10;gXzzTktpcGeSZzg5hlyQfC9J7lfgD7L+NMhCf0FvorcQI6Z30HvoBvrQEdPkjXHBqHw8RbrJgvwl&#10;S+LX9OUbHga3uNlvMXC3Dg4Jn2s/IBc8pwuedxSfjSgcRxqnO0rRD1qs2/jM/+Izv1YlfrRWN7VW&#10;n6pZn6hFH6tDH+Ez/6MH9W/t1r+0F2d7UP/UUfXjOD/Qs4R2Ve/qOmF+ge6ggf8TbGJwJAZXYvDm&#10;c6B+1GS4MbqluXAzuDJXn8kCrxzOKjgNMBr1oTaSdiuczRA69b52wNrDuY/qbR2hRMcp1WlKdgn/&#10;+g/K9yll/B4N6HX0x181IHtiwPfKmRg89ZP89Y0mwI3kigS4qXCzYS6DVUpOlTBqOHENLWiCs0l/&#10;VTusLbCssHbD2MeI9JB9LyNzgtF5mRF6Uxc56aK+1UtQz6MXfxX8X2NwIAZX+D6wTfz3VPKMI79k&#10;mIv0N+VxigVGGYxq8qiDs07X6MkV3Q+rg2y3wdihC+qCcYDzj3L7PE03XtA5rjpDJqf0FVHdQQO/&#10;CT59EHzxFwfy9uA/A8g3FG40uSXCS4OVDacQznI4FWS2Ck49nHUQNug5enKOnpylFqepxUnt5/wj&#10;ekZPMhXn+HpNfWR0jGk6Rqd7mbhe6L2/xDDE/w59hvrlRC99YIdw1TTqGE9eyfDM5JTDaUXkUwpn&#10;JZzVcBrgNJLtJljtsLYxBTvg7NUTsulxyI9xxREyOExFbWTZw6QdYuoOQT/0Swz8htvIIH2A/sdz&#10;mUY1fWZh/GZfCGQPhCBUFCJCwhIhgQQSCCQhIRACiRASIBgISwhrBKQgIgXZFAFFVFzHtVY7Tj2e&#10;Oq1OnXGOp3NmTk+rnel0ltMzW21nP2o3JXPLh/nwO8k/X557877/5z738cbrF4naEux1G+pmY286&#10;1DPDD/EduY5nco3QCK8TWuAKoQMuE7vhEjEEF4h74AekMThPmoSz5Hk4TT4Cpyin4CT1Cpyg3oJV&#10;6gM4RvsNrNCfwBHGc1hmrMMyM7zBt2i3T9D2fy/E1x15iBZzn06CuwQ+3KZshpuMdLgekYejoRgu&#10;R1rhQpQDzrPr4BzHC2c4fjjNCcAatxdOcgfgBHcEVnkTcIw3C0d5S3CEvwZL/EuwyH8LFgQP4JDg&#10;E5gXfglzoq9hVhTeYAb5J+p/hlb/aAvaHlrbu2i1t8Vo41wmXBdI4Ep0ClwQZ8PZWC2ckpjgpMQG&#10;xyU74VicB1bidsGRuFZYjgvCUlw/LMbtgYVNY3Bo0wGY37QAc5uOw0z8BZiOvwlT8fdhMuFjmEh4&#10;AvsTviKMJ4T/zxO01U+laLXpaP04bt5KBbgu/X4UkuFighDOJG6Bk1szYHVrHhxN0sNykgUWk+yw&#10;kFQLB5PqYT7JB7NJ7TCT1A3TybthKnkEJpNfg4nkecJ+6Qphn/QcYUx6g7BXeo8wIv2I8Kr0b8Rh&#10;6TPSHuk6aUga3uDP2PsjHLk/U2L/OZhvcdRcxOdzaLGntnFgNTUeltO2Ew6nZRMOyrTEOZmROC0r&#10;Jx6QVRMnZS7ia7JG4n5ZC3FcFiCOyXqJe2VDxBHZPtKr8hnSsHyZNCQ/TRqUXyPvlr9DDsk/IPfJ&#10;/0LplT+l9sheIuEN/ihD+8/F/wBHy5vIJRz/Z3D0nsBaVjKZsJgVC/OKZMKMIoM4qcgjTyiKyOOK&#10;UsqYwkYZzXJSRrLclOEsL2VPVitlUBGkDCh2U0OKUWq/YoraqzhM7dmxRuvacZUWVNyhBxS/pHco&#10;/sRoV/yX0aZ4wWjLCm/wW9R6H0fs20UYOZBzhahfgLsG1nJYRYG5XCFM5SXC/tw00lhuNmVElU8d&#10;VpXQBpUW+oCykh5S7qT3KT30XqWP0a3sYHQpexmdqmFGQDXBbFcdZLaqjkf4VZcimlW3WT7V+6wm&#10;1WesJuV/WF7ld0h4g8c40h4Y8B4gl5A1jEBHsZYFrGu2gACTBVwY18bDqHYbcU9BJmV3fi6tX6Nj&#10;9GiMzC61NaJTXRXRoa5ltasbWa1qP8uv7ops1gxE+jT7opo0s1FezQq7QXOB7dHc4rg1Dzl16j9w&#10;XOp/I9+yXeow25UXZn+IWu+V4jmYAc4jq/h9EWuZK8aMiVFon54FI8USGCpOIvTr5eSeohxaZ2E+&#10;s12nZ7VqSyNbtBUAGSDm31E+rYPdpHVzvNpdnAZtB7de2891a0d5dbppXq3uCH+n7jzfqb0pcGh/&#10;LqjW/k5QVfAvflXBN/zqgjDve36Ffd/F0f6GFe8BchQ5iLUcMOG+Y8Sca2LAYGk09JcmErpNqaQO&#10;o4LqN+QxfcW6SG+xgV2vL+O6i+y8uqIafm1Ro6BG3yp06nuEDv2wqEo/KbLrl0Q2/dnoCv2b0eX6&#10;n0Zbiz5F/iGyFn4jtBaGN/gF9n0H49ZVjH5ryBIyi7FnwoIZExkso0CfVQBd1gTosKYQ/WUZlCaz&#10;ktFQms+qM+nZNUYTz2koF1QbHCK7wR1daWiOqTAExeWGQXGZcUJsMS6IzcbTYpPxuthoeE9sMHwi&#10;Npb8PcZY8nW0sSS8wUPs+7Yd38cqjNnIAjKFkXgM6xjC2vpsRAhWcqDdHgct9mRCU6WcXG/LprnK&#10;1RFOq45dVWbg2SxlwnKLPabM7BKbzU2xJnOHxGjZLTFYxiUllkMSvWVNUmR5I7bQ8pNYnfnXyJfi&#10;wtKvkPWYQlM45gHq/ciBdwFZQeaQiWrMd/h7COsJ4nObgwXNTjF4nVvA40wjuRwKqrM6l2mvKogq&#10;txfzLJVmoclmizFU7IwtrmiQFFW0SQpt/RKdbUyitc3HFthOxubbrok1tntidcXHMeryL5DnMWrr&#10;OhKOuY8aN2rwLiBLyDQyhgw4Abrxs60WwOeiQ0OdCNx1r0BtXQrBUZdJrnQp6dbafJa5pohj2GkS&#10;6J3l0YVOh7jAUR+b72iN1Tj7xGrnXnGecy4m13kiOtf5ukjlvCtSOh4Lc6q/EOVUPRfl2F9G59jD&#10;0fdQ45oLd846PAdkEhlBevG3djfq45pS30AGVyMPnN5NUOVNJti8clJZYza1tEHNLKkvjCyqN3C1&#10;HqtA46kW5rk9IpW7RaT09AiVnlFBjmeWn+05zt/hvsrb4X6Xq3A/4ma5nvAya5/xM2teCjJrwoI7&#10;HvQFZBW15pBxjL5DSADxNaG+D6CmGfN+CwtsfjFY/Ylg9qcSjP4ssr4ll6Zr1jLzm0si83wWjtJX&#10;xc3x1XF3+Jq5Cl83J8s3ws7yzURl+lajMnxXIjN2vcNK3/URS+79PFLW+CwqreEFO60hzLmFsf+8&#10;F2AZOYCao0hoF0Ar6jb6MevjymjvALB20sDUKQBDMB70QSnogunE/GAOOa9TQ1N26hnZgdIIRaCS&#10;lRlwsTICPlZ6oCtCHhhmygLTjLTACj214zJ9e8ePaSntH9JS2j6nb/M/ZUhbXkRIW9YjbmCfp1Bv&#10;AZlAhltw10BtXzvufAEARxD1ewBK+gigC0VBfkgM6tAWyA2lQk4oi6gI5ZIzQzpKeshIlYUqaGmh&#10;Gtr2UBMtJdRJ3RYaokj7pyjJ/UfJSX0XSVv73iZt6f2AlNjzV1Ji91PK5q7vqJuD69QrrXgOyCz2&#10;O4YMoHYnajd14Rngemb7H9NlHhX1eYXhd4aBYUCtCqioLC4MRAcCQwS01njURlNjNbEk7mLEBVFE&#10;BVkcBhBkFBVGUZRRQQXUxLjb1CVpjhrr0mjT2FiXahOXNjaJouekNeZY+igkp3+8zs85zPfce7/7&#10;+777Yo1G5Egv50uJDrPiCwIUVxCiFwusinZGq6+zn+EF50BjpHOYl9X5mldvZ7JXL+dUY8+COcbw&#10;ghxDWEGpIcRRZejuaFC3Je8rOP+CgvPuqGvuI0NwzhNjcM5T43Z4VfM4E5CDnBfBTiPvKbB/k4vn&#10;WiINdeL7iqXYEilqmZ8iyoLUqyxUPV1WhbtiFOZKUIhrkLq7hqura4yCXRPU2TVDQa6FCiwrUsey&#10;SrVftlVtSw+qTclZ+S+9qTbFD9S26DH6QZvgrUZLUR55z4edSt4TYI8ulF5ZKg3EmsUvl/qsxHuu&#10;loIr/dTJHaRAd4gC3BHq4I5We3eC2rkHqY17hPzcb8jXPUU+7nSZ3HkyVvLjio2AMLOrPqLoGMTy&#10;u+g+eqj1i+lF5ETZ5D0H9lTYyeQ8Ens6uFxKqJCi3XjPKqnreqnDBsm3xiIvT4AMNQyCngjEIOJh&#10;CPK8jLhwPBwwHprbQ3I1RdJGFtiwnQvpfQaDT3gJvkBfswn3VQmzFC1xcCbBngF7Auwxq+hDfjYA&#10;bmy1ZK2RQjZLAbWS31ZM0XaG8Ho/hLet7yY1MJA2MAg2MpA0EkcjcTS+hWjyRhJsYNF6Ftn+nrTt&#10;BIciE/zWO1LdPZUTYjF7vbhUSqdkKbCT10i/It9BHumlLdILMMPqpaAdkv8ujNk7GIDdiOW0x4wY&#10;xvd24cBlIN4fhezSAYayA8RxkEPwIM1+kKY+wOL7WWzfYf7+LL+7gm7KRXiOFbyP7PPMtdSAOo/e&#10;JA3jT5MapRiYveAF75Ha7Ze8D8JlCUyOsC5ceOiIgUGMmhzrKB2nJh/2bhmQPxrQMpyc5NA9RfOf&#10;otAngZxs4HsWOXESnVFJJfcz9Z5Ly0wj5zfZspE7eRfJMR5m1CH2AFaHI5LPMXgftorWwgSxHjqF&#10;TqMzmJVz/gzpGJWLYdKnfaRLDMuXGUauEsdVXryrNPm1dXxS2Kt70SEVskVZ7HEaoU2hbcfuk4YT&#10;Yn/y6wsz9AOpIzzzyVbO2VadQ39EtJcuoj+jS+iv6JoJ0/Yz6RbG4S5G4at+GEkGogfE0UQcTWx+&#10;E83WRMGb6vB6vnheHzynmeeOKAzZ9FRJeqJh+NBf6zuN00Ol6L5m40kz9C+87j3l6iu87j9UpLsq&#10;1R185m1V6Jaq8Kw1uomzvI7rvMrGXaFQn+sy+lZ/wWd+CuEiutCqZpmMLb7XxHM72N30PT7zO3zm&#10;I3zmA43U10rWPzUZTiqMdBiZ+ruydQOv+zcVwFoKqwzWSkhuylFNWWr1JxzvBe2nXL/Xeb45xyqn&#10;9R+2r/knnWrxvK0xiGcL7M5qUi/yjSXPgeQ2HObrsMbDmQZjFrnMhbOAVReTUz45OWGVwFoOZ7XO&#10;UIvT8rB+vU5oD61zlBb6RMf0pY6Q2RFI/6/WGJ59wjfB7kh9w+D21TX247KGwnuNnJJZZRL5TKcd&#10;0vQH9uRjLSSXHDhLaM8isl0Gq1zHqcVRbeCV2crr844O8QLt5xf7qNhednQv+7EH4o/6sQb/RZxa&#10;1LoN7GB9Jiu52clrEL8eTk5j4IyDMQVGKow55JABZxGcXHbdAatYB+SCtxrOOo6PLUSwQzt1kH9P&#10;qJGOaKCT6vVv1Pxc21tiIKoW/pfosnzINwBuOL+ykVsSNRwCayScsaw2AUYKjBnkMAfOfL2rLFh5&#10;2sWe7KA/G6hFvdZoG/tRx/9qqcBmot/Eznnoqho6fCMdvxH6Mz2F+00r/9mrdf75K++vD6jFEUXA&#10;jYM5EN4vYY2CkwxnIitPI4eZcNKpeCasbFj5sIpgueBUsv4GunMbFdlDhxzXWirrhlRJp1cYHqOn&#10;qJmIpNsccZ9z3J5px/HG81GjEXYHog/lSO6jncYENZgGa5tphOq8x2iLz5vaZJ4kj/ltbTTP0gbz&#10;XFWbF2i9OUdV5gKt9S2V23eVKi3VWm3ZqlWW91Tud1wr/C7I5X9LZW0ealnbH1Tatvm57rWVrnOU&#10;nAvl+AvhGOZ5byBXgb9ZOy2dtb1tb9W1j9WmDgNU03GoqgNGal3AG6oKGKc1AZPlDpiuisDZWh2Y&#10;oVWBWSoPzNeKoKVyBZWrLGidSjvVqqTTbhV3Oqaizhfk7HxLBV0eoadydGl+rtswL3H1nuCqOcyR&#10;tpvnxh5cbxz7dZ3ayxMcqupufVTVvZ/c3QepIuQVrQoZpfKQsVoeMl6ukKkqC0lVaegclYRmqjg0&#10;R0VhhSoMc6kgbI0cYZuVH75LeeG/U274eS0O/0LZPZoMWeE/oGbDovBm4w2ul/NcL8diucJQA8+1&#10;XMEeK9d9Dz+t7Rmsit4RWhkRq+UR/VUWMUSl1le11DpaRdZkFVonymlNkcM6U0us85RnzTLkRjoM&#10;iyNLDdmRFYZFkTWGhZE7DJlRvzXOjzprzIi6YZwb9cArPfIJan4m0xWb9DFX/mHGj52olqN9I1dv&#10;1YvMuX28tbJPoFx9e6jE1tdQZOtncNp+YXTYhhnzbSONebbXjTm2t4yLbZOMWbbpxkW2NOOC6Eyv&#10;zOhcr4zoYq+50Su90mM2mNJiGkyzYw6ZZsac9p4Rc907Nfpbn+nR36Pm5/osniuwP1f6z6n/QEYe&#10;rtu1SYxdxLIiTloW117F9u4qsEca8u2xxhx7kle2fbBpkX24aUHcKNP8uLHeGXHjvefGTfVOt8/w&#10;TrPP855lz/aZaS/0SY1f4TM9fp15Wvw2c0r8ft8p8ad8J9uv+k6yf2OZZH9smWhvtkyMa7ZchHls&#10;kPQuo0/tYMYsPiuIZTnfl3DtFib6a0lSsHKSehmykmzGzMSXTBmJA33SE4b4pCW8ap6VMNo8MyHZ&#10;NzVhou/0hLd9pyXMsaQkLLRMSXRYJieW+U1MXOs3IbHuf0SXe1ST9xnHv0kgXELuiaLYijcuAnKT&#10;ayCQAAmQECCQEq4GRIkXJHjBgBeINzTa2gqtcxWxq7Ze6NyZc+qU1nPmLtXZTtl63Jk9a6edVjtP&#10;u1Y9rVb2pe26P74n4SXv+32e5/f8fu/zkTgzfi6pybgQ5kj/gLpHPQpzpD2VONLGJZfo+Wsj16EA&#10;eJV6ifIzli283stYenKC0JWrxcrcSKzIjRUuzUkOaNNlilt1ecEt2UUhrmxLaFN2paQxu0ZSn90U&#10;Vpe9OMyZ3SGt0XVLHbot0mrdizK7bkhWqRuRl+veltuy/0J9KrdlPZTZsp7KbJnjst/T82QRRz0T&#10;e5Cv+Bf4ua2QrMG41jGWNQYROg1KtBufwRJjlGCRYV5Ac36auClPF1KvN4TW6s1hNfoyqSO3Wlad&#10;Wy+36xfKK/XLFRX6LoVN71OW5T2vtOS9qizVH1OV6M+rivVjKnPuHWVx7gNlcc631Ljit/Q8wTHn&#10;IEeuQWontZmxrGdcXZSHWm6Sos00Ba3mWQKXKU7UUJQiri3MDHYU6CV2Y4G0wlgqtxkqlWUGp8pi&#10;dKlKjUvUJcZVarOxV20y7tQUGfdpCoxHNUbjbzQG41WNwXBbbTA8UBvzn6iM+eOqd+g5YgGGrFwH&#10;ajvVx7+7GddK/m85x9K20hC0WCZhgSUS9ZZYYU1pUmB1SXpwRbFOUmY2SC1ms6LYZFOZTA5NkalR&#10;U2Bq0xpNnVqDeYM237xDqzfv1eSa39TkmM9qdKb3qX9pdEVfqXWFT9Q5hePqc/Q8WsbzwMZ1KGcf&#10;UOv5fTXjaOf1Nn5vLhejsUKNuopn8FxFlKCqIkFUXj5fbLVlh5aU5UlN1iJFgdWqMliqNHmWem2u&#10;ZZE2x9qh1VnXabKt2zVZ1lfUmdY31BnWM6p0y3vUJ6r00i/V6SWPqXH1GXoermAvVHId7JzzqW5+&#10;7+B1Nz9bqoCGaiGcDjmqHVNR6ZgFmyNOaHGkBJqrM4MLq/QSg71QpreXKnX2SlVWZZ06075QnWFf&#10;oU6396jS7P3KNPvLivn2w4pU+2l5SuUVeXLFLXly+ZeKZNtjZbJtXHmSnq/RZ6Ca6+Agb1FrqKX8&#10;u4Wo1OAEaogI9joJbPWTYKmPREl9jMBUnygy1qWL8+pyQnJqjZKs2hJZhrNCnuZ0KubXtshTa9vl&#10;KbXdsuTabdKk2sGwJOehsETnack85xVJQs1NSbzjP9L46m9k8dXj8hP0G6LXi0SiLfTroTrp2Uo1&#10;NnDWbwQqFwBWlxjFzSoUNU+DsWUO8psThDnNqQFZzdnidFd+8HyXOTTFZZMkuWokiS6XZJ5rWWiC&#10;yxsa79oaEucaCI5b8Hrw3AWngmKb/hQU03gzKKbhi5Do+m9Co+vGJcfotY8j9y6qrx5YS992ykXf&#10;Ohdn/RbyxiJy32IB8t1S5LrDoXPPQKY7FunuJGGqO0OU7NYHJrqLxAlua1Cc2xE0170gKNa9VBzj&#10;7gqMdm8OjGrbEzCn7WcBsxf/SjRr8SXRzEUfi2Yu/CJwRsvX4hnNT4MO0W+QufY3sRfpu5K+S5pZ&#10;A+Lqc/Qud5M3lpJ52oGMjiDM71Aj2TMNSZ7ZmOeJR7wnVTDXky2M8RhFUZ5S0RyPXTTL0yCa6WkT&#10;zvCsFkZ6fIJnO3YLnuk4KJi24peIaP8jIpZ/hIhlnwumLv1aOHXJt6ID9NtNbWa+XvquaCX30ruO&#10;3vZl5E4iidFD5lkFJK8B5q6VINo7CXO80zHbG4WZ3nmY4U3HdK8ez3pNmNZdjohuJ6Z0L0S414NJ&#10;3o3QeHdBvXY/lF0noFhzEbLVN6BYdR/KlY+g7HyCn9DPT21czP3YRu6ldzPzrqF3WSfXYDWQs5bc&#10;103uWg/M7A1ARJ8UU3yTEe6bjkm+aGh9iVD7MqDy5UHhK4HMV4UwXxNCfUsR7PNC3NePwN69EG08&#10;AsGGUQjWX4Nw3S3qPkQ9D7BnCd+N9OyhPMy7jTVvZN5V9C7xAvnrgPSNQALxbPYWIGIboN4hgsQv&#10;RbB/MoL80xHoj0aAPxFCfyYEfgOT4uHiZ6P7WVg/E/H38SVMtttOmO0nSG4lIG7hBLv5LvU5djHf&#10;vg6ey1Q7f95Cbye9bcy5gLdmbQaS+oHoHWTPXYD2BSCMjxPtCeKG5hA6EE6Rbwc4hA1y6Bjki3+Q&#10;L6FBHm6DbPJBJjnIBw7wAXt+ysP4LW5Cwuvu6zwUb1P3sY3rvJ6+q7jWbv60kd5V9C7eCuTyttTn&#10;gVh6Ru4BJr8MSPcCgfs4CBNXsT+YYhz7GccQ4xji8HWAcRzgQDLMF98wD7lhNvowExzmQw+8xN8c&#10;os7w/ivUh9RtbOI6d/ewF+m9kPV20rvMzz7czX0wAMS/wh6gZ/h+QHYAEB+k9+vUYeqNCQXwxS8B&#10;jnAQPsIh9OgsDiMczo5z+BhhPUZ4CL7Fhh9hosdZ0OOsxTHW4tgF/vbP1A309rIXN3E/cp2bdrIG&#10;zNnMfHX0TR4Col5jDzB05Zv0P0rP4xQfQcgBwQMEKxB8OACIORASDk5NBk6zJmdiCQkcxs5xCDjP&#10;g3iUjT/KQo/S5NwwByfeeJZxnL2MdQzNw8ut9K5lzjbW2Mhc05lnHD0j6ac9AYRO+JyiTlMsJWGP&#10;z6LOU6PUO9SFCUBin1ycgJUJYOCQfpnD6XuM4yoP/2vcdGMs+BibaoxFHTtGncRaLtEyertYawfb&#10;tpT56umbwjCj6TmVflJ6CUf/5/GDLlK/o/5AvUtdprjExLnvge06YemGFviIoHCTPXKb++VTvhju&#10;cgPe20C4Y6N9xmJ/dpC0J/qOeflJKagIPEUMniANj2DAV7CSxRy4j0YyYSvukjHvkO1ukzE/IWPe&#10;wgb8k6z7MbbiH+TMD0lyfyfh/Y28e/07yv0FQ3ob13CVId4hSz5myOM/6tL3zPtDDBMKJYmG4yFm&#10;0zcZ/0Yu7qGYd1bSr5ZezfRpo89y+nTSpwsfkDH/StYdwyb69LMMu/A+6fIK6fYyifRdjLBUZ1m6&#10;y1yum9RDapxR/V//Zbrco5o+zzj+/HK//kKngqIioFwkCSSQBEIuQBLIBZJwSbgl3OQioICI3BSR&#10;WxEVRaxV23rwRp1W29qq83SenXZ169x22rOeret2jnM7c9ezrXatXbW2Zl+2ec7++OZ3SfJ+nud5&#10;n/d5n/f/bXhIAvqMloMbD6YavhnBtNMdnHV/hVj8ArH4kJrpA+oAoxujbocfg3SbdoGzB1MzhSna&#10;B94cfR+xeJtOIV0uIn2u03fw7XWMdI0+hZ7QVRCf6in/EXSfOIgxCz/XgJkK33TwywqeC/6U0XtU&#10;TbeoAeO3IjU64UM30rEPnEH6Lo3A2zGk7DRYsxj7OSyZl+h1zMermI9LsOgVROwiZvMivL0A6lM9&#10;teET6A9LqYT5+BlFw7/1sDwdPCP+bQenBJwKMGrBaASjFYxOjN6DZdoHzhA4u8GZAGMGY8+hfJyg&#10;RTqDcnIZnzfpNLw5hflYQJYtIBYLIC/8z4b70D3o4/+kNw/xfAb+rYVfGxHDLPAs4BWB5QMnCEaI&#10;vg07zsOOl2HHIuw4hxw9gxw9jdw4hfxcQCxO0lFkxQK9gH8cx0jHMGvP0128vY8ofQVF6Aj0AFxU&#10;beQW4Rf/XX5vkRjcaPiYCA/UGCEbvAJw3OCUglGJkcNgNCHabeB0gtMDr/vB2QXOODj7MP48HcYv&#10;liJyECPOwrsDyOR9mI8Z+gL6GlkcQf5hGaPE/USMUoPyco2/VP4Y+KuAr6vBTYZvWqw0E1h2sIrh&#10;Uxk4VfAjDE4TSG3gbKVDWCsHkRuziMV+5MU+vN2LfzzLLNIU8wZNMu/SOPeXNMb7C+3hP4Ae0yg/&#10;QvdkKCvR8B8l9iqul1D2z6PknhMI6DSzjF7ixdNxgZKOCvV0RGSlw+IiOiQuoVlJOR2QVNM+SR3N&#10;SJppr6SdpqXdNCXtp0nZCI3LpmhMdpBG5Sdot3yRdsnfpJ3yWzTM/poGo/5OA1FfQk+gCN1ZhVKH&#10;8n4D5ewSdHZp+1uD8wbsOcFKsD2vorlvJdHssgzav9xIMysKaHqFi6ZW+GhyRYDGo2toLLqBRqNb&#10;aHf0FhqJ7qWdMcM0HDNOgzEHqH/lMdqx8iz1rbxCvSvfpW2rPqaeVX+j7tiH1BUboa5VEfoI29w7&#10;2PqvYItZhE7i/hjK/DzsmVvNo9nY5TSzOp6m1qTRxFodjcWZaTTOTiNxHtoVV0rDcUEajAvRQFwT&#10;9a/bTH3rumn7ugHaFr+HeuJnqCv+OdqacJo6E16jjoR3aHPCR9SW8FemNeFf0BNOa3yE834acjAd&#10;WylK+ikN+Lifw9Z7APbshS1TiSyNrV9Nuzck086kDBpKyqGBpDzakVREfUkl1JtUTj1JVdSdXMds&#10;TW5htiRvYTqS+5j2lBGmLWWaaU2ZZ5pTFzibUi9zGlO/x2lI/TmnPvXP3LqUL6BvoAjvNtjXstAO&#10;YJt9EZrH/X5sdc/i/ThsGU0T0860GBpUJlKfUsn0KrOYHqWJ6VLaOFuULk6H0sdpVwY4bcpaTouq&#10;kdOsauc2qbZxG9XD3Hr1JLdOPccLqU/yatWv8GrUN/lV6g/5leo/8StVDwSVqm+giOCWDvOAduMM&#10;Wp9j0EG0YtMG9Hd4PwJbhjR82qFZRtu0cdSlTWE6tRmczdpsbqvGwm3WOHhNGg+vUVPKq9dU8us0&#10;dfyQtoVfq+0SVGsHBFWZ44Jg5qwwkPmCsCLzgrAs8y1RqfYDkV/7R+hzkV/zNRQRvQ3m5Vy0WWa0&#10;exa0nrhO4HkE9gzCtj49Qz16lrYYYmlz9gamxaDiNOmzePX6XH5Yny+o1RcJqnUlwipduTCorxEF&#10;9E2icn2nuEy/Q1xqGBX7DPslXsNxSbHhvMRjuCF169+XuvT3pC7d59BjqVsXkdw0oZ2yYh7ykAf5&#10;iAG0B7YMwZY+fNcNezpMEmo1xdAmUzzVm1I5oVwNr9po4AeNZmGF0SYqy3GJ/Tl+iS+nUuo11kuL&#10;jZtlHmOvzJ07InPmzsiKcp+XO3IX5fbc63Kb8afQ7+W2nM+gx3JbdkR2A+yX0V4cR6szi/ZvAtqF&#10;536874FtHbi25AmpMX8ZhfPXUk1+MlOZp+aWW7P4fotR6LXkiYsthVK3pUTmtFTIiywh1mFpYe3W&#10;btZm3cnmW6cVedajCqv1HGuxXmPNlh+zJsvvWJP5n6zZ/BVrNkXYq2CfRQt8tBDzUIQYQEN47sX7&#10;TqgFNjU4uBRyRFFVYSwFCtdTmSON43Vo+R67Qei0mcWFNrvUbnPLC2xlbJ6tRmG1bVKYbVujTLYh&#10;Ra59SmG0H1Hk2M8qsm1XWYPtNvRb1lDwqcKQ/wiKKK4steBOrAcX5gHa7UaPi2sXbGqFPQ24r8W7&#10;oFtG5Z4Y8nviqcSTyrjd6dwit05gd+WK810FUovTKTc5/azRWaXIcTYqsl2dCoNrQKF3TbI61zyb&#10;5Tojz3S9Kdc6fyTTOu/KNEX35ZrCR6zGEWEvg38SjEMeHHlwPBouQQxwbcdzI661eA56iUp9Iirx&#10;Lye3fy05S5MYh1/FKfBn8a0+o9DkyxPneAulBq9XrvMG5Vm+enmmr0Ou9fXLNL4JWYbvsDTDd1qS&#10;7ntDova+J1Z574pVxfelSs9DmdIdkV8A6wQ4B8AZw9FowI8YQC1QqJQogOOBH625J8CjomAU2YOx&#10;VBBMJGswjTEFNdycYDZfH7QIswIOsTZQLNEEApL0QJ1EHWwXq4I7oHGRMjgnTAucEm4MXBGkVvwQ&#10;+o0gpewTUXLpQ3Gy/4lkcelIBt5e8EZwLNoOZgfUAG4l2uDSKpw7q4kctUR5ISmZQ9FkDK+j7HAK&#10;6cPpTGZYx9WETLz0kI2vCnkEylC5YGM4LEgNtwlSwtv5yeExflLoEG9DaIG7vvZ1bmLtD7iJNXe4&#10;CdX/4CVUfSmIr3wiXDqOHQZvEu3/EJjdUCuOqyFwK8AtCRMV1qPfbyTK2SQg3aZnSNu8mjKa11N6&#10;cxqpmv/NdJlHRXmdcfg3MyAYgQKK7MuILE7ivhxJrbvVJGrRKqIIgiPbDPsgICOILAqRxWhQQWxM&#10;o5BorMaqUeOJR41FrSa2p2mjTZO4JNot0domniaWPhj15I+fzOfMd593u++970jDEOt4Y6x1sjHa&#10;OtM02BpvirQuNg2yrjCarQXGCGulIczaaAhd3mEIWb7PEJx2WsGpVxWc8g9DcPI3xqDkB6Z2mBtg&#10;rsHfYri2xVIa7EXJ5IBRcVaaNMUqxTEmjWREedrWT7E2P0XbwjTYHqVI+1CZ7WMUYZ+gMPt0hdrn&#10;KNieoCB7mgLsufK3OzXQ1qABtjb1z94r36yT8sn8SL7pf1f/9K/Vf8UDQyvMdTCdScxb+JwBOwX2&#10;AtgvrCAHGdKEbGlMDrNnnhRZ6KLQIi8FOwIU5IhQgCNG/o7h8nOM0wDHJPk6ZsnHMV9ejqXydGSp&#10;n6NEfYvq5Fb0svoUdsq14Jhc8j6Qa+4N9cn5Sm4599VCnNeiErg5xNsKewns+EzmTkaiSbnMfQXS&#10;sCJmz5VSKCPjgHI3eTm95eEM1FNOs/o6YwAtINLf5e4coT7O8XJ1TpXJOVtGJ8F1Mus6ednJUFve&#10;wqZjiCz7NYcAg1nJJzTCvxH8u6rnZ6uJdSHcLOK9DPZC2LNhTy0kB8XSiFIptlwKZ1T0ZznPaoNc&#10;a5nlavujoN4DHnHY143kL829lqZTS5HXEdxagli7ioJroAm34zCDZNUpkn+FQ/mvNKS7qoFZSp7z&#10;UDrsJNjzYM/E5wm8OhquBa65Wgqok7zXS31e5BLayMWzkYtgI5e/pmCEHc3Y0YwdzRw0zTSeFoq9&#10;heC2EIvmtWgzv9tNAR7jgsBg2nBdqv9SFeS5GK6dXKfCToD9Aj5PqSQHcJ+BG4kLgRvgN0vuG+Fv&#10;Qi+jVuxo7cehTzy2Eo+tXL62xUpt2NHGoddG82un2NtxtJ0ktmN82w5+s5/fvsd7TBNbPlc5eS5E&#10;GbCTYMfDnlEjPVsvDW+UomAGw/Rtldy2wiWcXOo57NErvTJKO7mUv+rDwcPF+DUupLu4EO7Gjk4O&#10;4E4aYBfF3oWTXVU8s1hnJ98fRdTFLu645DoHdhrxTqglBvg8CX/HELYhMMNgDsD0vpQTIyzvoC70&#10;OtqD9qI3e2WS9mHLfl/pLWJykIvqIS6Gh4nHEZrw2+TkiINnknmYRQ/z4qHj6JwcsDNhL4U9j9Kd&#10;QYzj+Mkw/BwEMwCTPd6QDL2cXyHCyNDFIIAOoSPo7YeDkRgGpRPY8i51coqL+ZkI6exQhifsuEBD&#10;vsgGuFTCX2AXtkvnceLcEeXxaIWdCHsO7Mn4OwZuLGaGwvM9SA0eZm1Cx8jIIPRIJx8NZZS4zqCz&#10;qBtdQJfQZWrlQ2/pSihD1NPSZ9hxg73yBZvvFrVxC/BtEnz7lScz7/fyQAFMgtH6RqOYxn6ie5rJ&#10;dDiPeWyJbjNTfaFM3VSurqtI11SiT1XOBFmpv6hGf2aqusqU9RFF+0cK5w8k7/ck6n0CdJ5/u3n7&#10;N7qPep6o+9HM+1j/kxtsP91hzvynhjEVxjGLTtMNzYGVoI+VDMMKIxtGHgwHjFL9jhnzsqqg1Ooi&#10;E94FZrxuJsL3KNrTTKsndZjQdesE1r6DV+9A+6Ee879D/5EJro8+V6g+0xD8Ggtvkj7ULFjzYCTC&#10;WAYjXeeYc88y557BjlMqg7Mazlo46/C6kfLYTJlsp1x2UzYHdJDEvcVKB/Buvx6gnid6bMM9dAt9&#10;on76kwL1gQbDG0EMnyVm02DNhrMAxhLWT2X9DNa342E+DAclWganAkY169ZTvs1kYSvbZieReJOt&#10;dFydFMpu8rGLaO+C+li9/H8/4l/pLSXy0a0BxDBC78rCm2PhTYQzEz/msv5C1k9i1VTWT2d72mDk&#10;s1UdcMpgVLBujV7Ti3qVWOykmfyCbzpYYTsrt+Nlm+6iB6jnob6GS9cm5mwZdFpGcuSFj0Ewo7RP&#10;w2HFwZnCSs/BiGf9BKotCUYqGU+HYdMO7OhQMZxVrLtG28jJVuqilU+beWMTEdpI1lqopGYqvIna&#10;bILfqy/hfox++2i79W71A8RiL7HoUjg+DYE1GtYEONNhPI8v81g5AUYSjFTadjocG5x8OCvhOOHU&#10;UBUbiEYrVbqTHbMPq06ojgquJR81RL+GKqzGhpu98Tew1Wm5h4zft7yuhy3RA24AvkXi11Bt0ThY&#10;E+HMgDMbznx8WARnKaQ0OBlUgR1WIZwyOGtYv54q3cSnHezePWTpGJV7CQuvE6076D56oKu017Ne&#10;tDvayZ7els/nHRzL240u+OkDNwRmDLwRsOJgTdZ6w0ytM85RnXG+aoyJqjYlq8q0XGtMWao05anC&#10;ZaWcLhUqd1mnMpeNKnXt0ErXN1TsekxFrhdV6HZNBW5fqcD9vvLdH+iyH20vkDZMi/8lR3A7n1tp&#10;sy/R9jf2dVdjHz81uJu1rq9FNU+N1tp+P1aVx1RVesxShedcOT0XqNxzsco8l6nUM10lXjkq9nKo&#10;6EerVehdp3zvjcrz7lCOzx7ZfY4r2+d9ZfneVKbvPfQt6tH5EI4P2noXR0wH2sw1oInnBv5/Pcdg&#10;na+X1vYPVuWAKK32G6ZVA8epdOBElQycrmL/5+Xwj1eh/0IV+Ccpzz9NuQFZsgcUyBawSlmB1coI&#10;bFJ6YLusQa9redBRpQVdVGrQdS0L/hf6TilBPToN90A0Ry/Xjy0c/U1oPUdv9WCuOthSEeKu8pCB&#10;Kg2JUHGoRYVho5QfFqe8sMnKCfup7GGzlR0+X5nhicoIT9GK8HRZI3KVFlGi1IgqpZg3KNm8TUnm&#10;Ti0xH9Fi8wVDovmaYZH5LvrWuMjcYzwBc+8zxIBj9iVUzzFXzXOFhesftpRGusgR6aOCyBDlDo6W&#10;bfAwZUWNVUbUBKVHTZM16jmlRc01pEYtMKREJRmSo5cbkqJthiXRxYbEmErDopgG48KYLcYFsbuM&#10;P485ZJwXc84YH/OpKT7mjik++r+mn0X3uByF2TmCq80oYoBqUSXPZcO5X/FdIbbkDvFQtiVAGZZB&#10;slosSrOMNCyzjDckWyYZkyz/Z7rco5suzzj+5J78KgiUe7kUaAs0LUlo0ialSS9JL0lpk15TCkkp&#10;JcUCsdwKcivKHXHjzoShsLqjoiCUM3dj3iigbh5FNmSyHYTt7AyHynY2RCbKPgWO7o/vaX/Jm/fz&#10;vM/z/t73+RarG9PL1Q3pVeqwuUFdZ27S1JrnaKozFmqqMlZqghmbtJWZu7UVmV3a8swTukDG2zp/&#10;xmWd33wD/VfvT7+r/xntTpedfehgD2TTcqIVPC/JEmnnu3nEMsdilBbLQJlpHSURa5qq0TJJ1WCx&#10;q+stUzS1lkJttaVUW2Wp0AYttbpK6wzdVGtMV259VB+wLdeX2TboS207DSW2QwafrdvgtZ0xFFn/&#10;jL4wFFluo7uG4/AO5tAiuvAZaDVa6sRrEMs84mrl+1l2nUTt/aXRkSRhxziptaerq+02TTArR1uR&#10;5daVZ3n1gayAvsxeZSi1TzMU22cZfY75Rq9jmbHQsc5U4NhuynccNLkdx0x5jh7TFPslU579c1Ne&#10;1lfoW9NR+Ady77fC62j/VqDFtBtxPptDLM0o4lJJg6uP1LmGSHVusgRd41VTXZM0fqddW5KTqy92&#10;Fhi8zlJjobPSVOCsN3lcTYrb1abkuTqU3NwnFFfuDxWn6xklx/WKku06pThcHysO52dKds4t9K1y&#10;GNY+uE95qEM+exC1ozaeZxFXhO/CqMZjkqBnoFTkj5SAJ1VV6jGrfR6bttCdo893ewxud7Fpinuq&#10;4nLXJjg9kYQcz5wEh2dxgt2zRsny/ECZ7DmAjppsnrdMVvcfTda864o171aCdco3Cb2t716YWwrZ&#10;i0XsAzQfxXiOFtDj8bea50qvXgLe/lLqGy4+31gp8k1U5XstmjyvQ+fy5hlyvEVGhzdgsnurlcne&#10;6YrN26pYvQsVi6/TNMn3FPqxMdN7xJjhfdNg9l40mIuum8wFXyrmgm+ULhi7YGzAGq0s5j1AbagZ&#10;NaDqEvpM7EpZmVp8/j5S6B8i+YHRkhdIU7kCmeocf5bW7s/VTfYXGqz+MqPFHzJm+huNGf7ZRnNg&#10;gSE9sBpt1U8M7NdP8L+sG+9/Q5dW9pEurfQf+tSSL42pxXeMz8LeBmstnGVl+C0Uw5pEUE0Afjme&#10;i9bcS1vsCZokN5goztAIyQ6lSFbIrLKFbGpLyKnJDOXrzKESXXooqJsQatCND7Xo0kLt2tTQKm1K&#10;6EntuNA+zbjgS5qxwdfVYyovqJMrPtUmT72pSy6/o98Peyu8NfCWwJuLJWlG0+AGgyJ+WmFvtYi7&#10;ViSnTidZ9Q+LrX6oWOqTJTM8Qcxhi2piOFs1PuxWp4Z9mpRwhWZsuF49JtysTg7H1aPDK1SjwptV&#10;I+ufVo2oP6xKqntNhtf+QZJqrqmSqm+qh1fd0eyFvQnmSpgLWGsr3Cjcuip8L3axpA7Pg11zThOx&#10;YWEzIopMiAyUtMgISYmmyLioWcZEJ0tyNFdGRYtkZDQgSdFaGR6NyrDoXBkSXSaDoxtlUGSPDIy8&#10;IIkzfi0Dpp+XxGl/l8SG/8jAhq9VO+Cug7kM5nzWOwtuI2uuhu1vEClqFJmCVcuKwm8WSWnRyehY&#10;XxkZGyJJsdEyLJYmQ2OTZHDMIYNibklsLZEBrSHp19oofWOt8lBssSixtWKavUOMs7vE0PKq6Jt/&#10;J4aZV8XYdENMTbdkK9xOmItgPlIv0sSaw7ArYRdHqAEWLRt7NGm2SBrWddRckcHzDTIg3l/6xYdJ&#10;n3iyPBSfIErcKqa4UwzxQtHHy0UbrxN1nKDj+Mz5qxDmdR6mcd5xNv1ZYH/iAKKLbP2XbIC5HGac&#10;XM+GO4N818AOwC5soQatItY2fNc8kWSmG7pQpN9itRg6FFEvTeRQpeno4MJfysWylMtmKYdKB5u8&#10;g6J2MFnHIwhTu2QjwsAuxt8tomtceJHiX+MwuiGPM2wJuW6D20y+G2AHYZfAzmPNWXGR9AV4T+zq&#10;cKziAGyacSXN3iojB/vDiIanEz/XyWXfiadbw0WzhkOn038/wWvIRScTdD7B2J3op2w+jOOKD1g8&#10;neTyL2QFzHaGtZLvCOwa2AHYBaw5e5FIJtwUuElwB3SKKI+LqNYRw3q87Qaavo00gBtpdjYRx2bi&#10;2EwcW3ovQA64zWz0LSR3C4ncsoJn6rHpWcZ381vM6Xq66fXXpAMLOg9uC7VugF0J28eaXaTPAjd1&#10;jcgIlpC4XsS0Cf6T8JmKxpmDhSZ4G/nYThO6g6ZwB3XZSV12p9+/iPdw+O1hw+8lwXvb+X8t3+Fz&#10;dx1m3G8Yf47fXpWF1LkNRRlSA9vPmt2rRSbDnbBBZOQWkYEwFZiqHXB3o73oabTvgfbraIITuPxo&#10;Qp+hIT1IA3aIOLq4fH/CIdhFTZ5jsc8xeReTdR3k8xOM6UEfSjulmg17Gl9XwvYSag7rNTN0zHbe&#10;AZgJbCVVL+sAIpXYhd7mnzkR5cX40AhhEF4wiLxITl6iNkdG0ygTxzEu5mMcvt3UpJvN1U0xu5n0&#10;+PPo56hH5sJugl0L27+Zfch6bbuoAescDrMvIWu6HnB6jQdpvGdCjqJj9wyRYDQFw4lBQUwrvySW&#10;k5iF16jNGzSEp8jHaeI4Q01Os+DTLPI0gB4m7DkhrbCnww7B9hFezn5yADeZ9Q16kXegl/cK6n7A&#10;ePWBGWNrY0YF6yQY0/sm7S1EeoXXX95lr7xPfc4PFblA03yJfFzmMrjaJPIX4rjKu3qFvfHJoXue&#10;93sZcV+D5LaMlZsyCWeaixvyymdSgSetw6FF5K/SIp9IG/7wUfkYn3sRT3UB9/R7HNV53Nw5nNAH&#10;skPeZ8O8R9F+i796h6DPyrtyGn/Vg8M9BalXPQ/0/zHcFp38WwbI5zJKrkm6/E0cMPPlipTBq4LT&#10;wPxNuLUY/nQu87cz8xIYj8nbOLmzxHEat9eDKzuFA30Td/q6PE+qTshJPvmVXCKaf1Kuu/f0iwf6&#10;ni+wVay1j1yWJEanykf4u3Pk4j1y8Q4e84zUMH8jKZ9J6mPMP5f525l/CWV5DMZqSrSWeTdTsm2U&#10;7kfQD1HGI2ydk2yhD/nvU3lZvkZ3v1Mv/yt0HV1BF8REHgezvjFE/j+Wyzy4qesK4997enqyDSbe&#10;8CbbsmzZsmwhyZZlS14kbEteJG+SsSxZNhJeMMbGC8bGOAGzbwlpQgMFshBIAtkmHTLTpk066T75&#10;pwtpOx06nfzRTrOUNl0oBAoE+kEZz2fp3Tc6v3vuPffcc8rIspHlooUWMjo5/17ajjAEY7Q/ypDc&#10;TPvTDJk5MhbJ2EW7+xm6R/E6+92LXIvX+P8V/uo8PXkZf6Ju4EEUnH2k2w/9Bz6hPqY+4n78CEn0&#10;J4e+FJNjIcdBTiPtt3F3u2k/SKsRrnKM9kd5PMfJmCJjDuewg3aXeYQP4kXuyfNcizN8c4oWTnIF&#10;T+AKU8w/uVN3qfuc5X3uDsOVYvam3/8P9Xexgj6lk6Ulq4ycSjLqaN9N+17a72aqCNJ+hPZjTFMj&#10;ZIyTMU3GNjKWaHsPnsER7shxzuQlptY3uTLvc+Qy9Tl36yZ1/6E+I/M3j47Vdx8dw4tci1eQTJ6a&#10;vhSRZSKnmh45yfBw/j5a9pMRJCPCtB0jY5QnYjM5M2QsMDJ3ciUO8O8b2MeZ7qXVPSTsZiQvcz92&#10;4Rp1l7rPeGfqeMR/81HqO/sg/SKBfq2mTxqeNAMtlZPjIGctGc2cfzsZfjKC3P0IOTFyNpIzScZW&#10;2l7iid2Lx/mrHZz9IndsO6NogbR5nuxt+Ad1i7v3NX7FVPIB09rbvALPU2fiebUw/R+HgtxVtJBF&#10;ZgF5RrKstFpLTgM5LeR00NsAWX0kDpA1RM4mcqbJ2U77uzH7cGVOcOQ8tjCyJnmyJuj5ZlylrnMH&#10;b+PniUyzvGpe5bV3hjqexmuRz0c4fkgp44CQQmYOloViPCGasKSowqJUj+1SExaUrdim7MSc3INZ&#10;OYwZOYppeRRbVJOYVM1js2oXNsUdxljccxiNO4eRuEsYjvsphuL/gA0JVxFLuEHdwYcsQd7K5lWU&#10;wyuVJcCT/DzANL+H184yy6RdK+LxeEI6tq/Ix/xKA+YSyzGbaMf0KhemVnkw+ZgXE0ndGE8KYlPS&#10;ADYmD2MkeTOGk+ewIWUnYimHsD71OQymnkMk9RL6U3+GcOofEUr7krpF3cN7ZF7gVXuK1/6xQvKp&#10;ZS3LHF572x+UaRkKzKUlYWa1GlvSdZhIN2I8vRJjGTUYzWjASEYzhjLbsSEzgGhmCINZUQxkjSGS&#10;NYNw9hJC2YwY9XH0ql9Gj/rbCKh/Ar+aWVf9d3Srb1H3hXfJO1fEsoDX2+ESYDe1xO/zHJvlvKY4&#10;l8mcFRjPycDG3HwM55ZgQ64F0bwqrM+rx0BeEyJ5bQhrutCn6UVQM4je/FH0sPgMaBfRrd2HLhYB&#10;nQUvCe0F7wg+7Y8Fr/aK0Kb9G3VTbMu/J77DK+1FA8shlmD7jSwT15DPzxmOTXIumziX0UIVhgpT&#10;ES3MwUChDv06I0I6K4I6B3p1LvToPEJA5xO6iwJCV1G/0FE8JLQXTwje4gWhTb9HbNU/LTbrXxA9&#10;+rdFt/6HYlPx7xWNxVepm4rGonuKN1hmnCb3KTNjwMISk5qlJk0svTmXYb6PGkQMlKxC2JCJoEGL&#10;dYYS+A1moctgEzoNtWK7oVH0GlrFttIusbW0T9FcGlV4ysYVTWVzikbjstRgfEpyGZ+XnMa3pHrj&#10;h1Jt2e+ovyrrSr+ivlZeIOskmUdYlu9iSTxPTVGb+DzMea3n+34qaEpAj2k1uk256DAVwWcqE9pM&#10;5WKzya7wmJyKJpNHajS1S2vN65Qu86DSadmorLPMKmstO5WO8qNKu+W0XG15Q66y/EC2WX4r28xf&#10;yDbTDequfL6c54HMgyxBH2e5s5WaoEb4HOU8+qlevvdbVeiwJsNrzUartQAea4nQaDWJropKhbOi&#10;VqqzNiprrV65xhqQ7ZX9cnXliGyzTcuVtidkq+2IXGE7JZfbXpctlR/I5sqPZbP1c+q6ylJxV3WW&#10;9p8hc58dWHSwzqfGqBifIxzvpbpZAvnsCrTaE+GxZ6DRroHLXizU2Y1ijb1CYbfbpSq7S2mzt8hW&#10;e5eqwhFSlTuGVBbHlMpUsySvqTlMfUs21lyUyxzvK0sdl5Wl9s/k0urrqtKqO6oXyDhG5u4H7VEd&#10;44AaoQapIMe6KR+/N7NtaaxPgMuZhjpnDhzOQlQ7SwWb0yJWOKukcme90uz0yCZnh2x0BuUy1wa5&#10;1DUpG1w7lCWuQ0q966Skd12Qil3fl4qclxW6+k8lXd1/ZF3tHfk0+UfJ2EnGVifrfBf7LSpMBSgv&#10;WxVPA/s+tgp1TTLs7iRUubNQ6c5HhVsPs9skrHFXimXuWkWpu0kqcfskvadXKvZEpSLPhKTzLCoK&#10;PQcUBZ4Totbzmqh1f0/Md/9a1DR9Kmoar0mahtvKE+QfJGuJrGmyRskapIJNrPUpD1vHtc1ALcvi&#10;qjYRFW0rYfamY403D2W+Ihh8ZdD7KoQin0PU+RrEAp9X1Pp6xHzfoKjxjQt57QtCrm+/kOP7pqD2&#10;vQq19z1kt/0S2a1/EbJbronZzbcVz5K9l8wFtiIT5A1R/WQGKG8L159tYx3L4Sq2bZZOwNgdhxJ/&#10;Cor92dD5tSjwlyA/YIYmUI1cLlxOoAXqgB9ZgQgyA2PICGxDemAvVvufRZr/PFK7v4OUrl8gpfPP&#10;SO34N9I6/iscI3uZvK3kjdHX9WQGqS4v0NIOuMh1sF2rCJDPdkkXlKDpS0RuKB3qUC6yQzpkhozI&#10;CFmxOlyLtLAbKeEOJIVDWBUeRmJoBitCu5AQehrxfWcRF7yEuN6PELfuE8T3fImEnq9wmNwlMqfo&#10;6zAVIbeHPreT7Sa7tgew9QKmPkAfBjQDQEZUhdRYMpJjmXgslo/EmB4rY2YkxKoRH3NBFWuDMtYD&#10;KRaFGGUjGWW/G2XTuJ7N2iAblgFWTJErXPAvGHj/wl4y58kcJzPaBfSR+z+myzuq6vsM48/vXpwg&#10;UURAAQlD9hIZyggyZAjIUECvIMi6okyRZTSiEqNERdNq1bii0WqiSaxtjSGRtmmaJmqMtUlMbU97&#10;onafeDTG0ySe2g/DnP7x4PV3f/d93vX9vu+Tly9lEPdsuGMWUoPFaM9StF+5NLlScqg2acwyW42w&#10;OspsdZVhZbBYuVCtXDbWWEByrRi0ou+sNVJNK+gGiKhqtFVVHwFfo/BscUu/1Fo4m+CrBiXEXEi+&#10;c+BOhTuOmCOQRYEVklcV2s8qTVwuja1D/zWMponRc40M/0aGfpMPYOg0RQIOWRMJbsJYE443NoJ1&#10;JLtXqn8JINbqLkvLb4Iv1Q7fiiLcIdeLQD75zoA7Ee4oYg4mDJ9ayQ1eR0zZNUs2q1j22li22tBy&#10;7Sw87ei5jqkMGwZcJ8Onk0unk0PWSYI7yUXnMr5H2Hb08C4ith2h2oogbP2jtOqfauaVGnK9BBTB&#10;nQN3CtyziDmMUvrC674S7Uk67drhp7QsbwwXA7AErrPjgmPZWT+ZA8ag38Ag7saPbi6ejRyyjSS3&#10;eynA+Y0b+X4377K5rkekdn3C72+rDs5KsJiU5cOdjssJxBzRRA8QrwfuOz0N/zPwd8GNGRZZFj2w&#10;GT+2jAT40UM+nicfW8nHdvLRy8Dr5fLp5YDtILk7MLwDQ73UYzub87ZzvHsR3FAtdV4KinglG+4k&#10;3I1uk4KI15MSOm+AH07zACepZJHHlgaWXoYdoM20C192k5MfsYTuYSHdxwK2nz49yMA9SG8cpPEP&#10;0dSHSOohgji4h6WF87GfXLx4WVZqXVJPDuBOgzuWPIetpwfgdeE4jdsG/45hPtKImOF3gLIiXYaE&#10;wGFAq+kIS/rLLObHJkgnyMkr+HGKxeAUF+FpDttrBPtaJ58J5BQ/OHUG9KsC7mK4s+GeDXck8frD&#10;67ZTmgDniL3DfIeGeV4GxweFkBBiQ6LkVXB6GLSbztCvZ+2lcyzG51lQ+1gA3qY33qEmFxqkfoj6&#10;SWA/xi68rlJKVMCjdLhjcS+Ur7zgdSbGsUewdwycGOZ6zPETcBZwxERZdX5YJL4NSC+CVcgI6QN6&#10;5RL9eoWl+Rp3x2f48TmNf71F+nQT/+4Ch1Fa+j+MRHE46Gu01T0FooSi9Hcl6rYyUGd56NKFuqEl&#10;KJQqfYY6+QSdew0l8ztU1FXUzscooI9o1ssozIs0yocoxd+SsPdx+D3+vqs/oym/Vj9MF4Yx8Pkx&#10;/0PwQCZ4x+sf6Mwv5Isim64/oKuuK0W/R9td1Xw4LNgv0wfoy/dRSr/Bj1/jx7v48Sv8+CUHpx9l&#10;doHGfYfm6UNfvUUC3+Tpz/UpqbuDR49I5RDODvvwX3APcHvrL+jM63LWFXnqEvruQ0XDl0gc6XDM&#10;w1Ihti2kvRzb1ZShlnI0YL8F+x36KQrwLKrwDMr0DRr5dXJxmmKe4q1XsHhSfyMz34JH32PAh7vg&#10;NvgcXKEe71GPX8gdLj/imA5PLBaSsZ+J77nYLsS2Bdtl2K6iJWux3wBTCzY7adl1tO4mHeUgv4Te&#10;PUwuDvKrA2RrPxV9UV9pH8yPcR9ebm1yLWpH61KPcxoHlws8XvAEwREJRwIcqdifi/08rBZi28Jx&#10;KcN2FbZrsd2AzVXaq9Uwr+cob0HtvkA2DvD3VarTp16Ytuvf4CF4NAgmF70lYh9q7TcGj8BouCYS&#10;hztx+METBkcM9p+iwnOwn4XtPLquEPsW7C/RTlXCUYvNRjqyVVvpjee5ULfwZDNePYfFZ6lWN9Xt&#10;1i265gF4NIgbcDI96Jmho3d88MoxEdM4+Fzg8oQnEI4IYpiFxdnYT8N+FtdmHhyF2LeQ+TI4qrC/&#10;HLvNnJAOdZGLdby1FitryNzTRLiaenTqT+AOeAge0edDx3qA/8jwFbh78CoeBZ8DXG7w+MATAk8k&#10;HHFwJGE9DY4sOPLowkJ4LHCUw1GD3To8WKU2nrbyqxYiWElHNNM9TZyYRjLfqH9Ruf+AR5wrrrWB&#10;K9YGzcf1tpN/tw6MIhn82ha+SfB5wOWHxTB4ouGJhyNZ7ZyVNs7sKuXDUwRPCTwV2K/FdjOerNYK&#10;vK4lg8uIzsqpqKEnqjnl1ZyPKnqzUt+oj6vsJGvAfq7WnawkW0A3o6eLFWWdyYYc2mPJBT5PYgqA&#10;azrWY4gnAZ4U1XN/1SmHCsyHayE8ZfDUYL8B++14tEHlxjaVGftUapxQifEWuKLFppuymO7IYn6g&#10;s09QA0bdLtahHsbMBrCGz51csW341TpqlFrMDmoyu6nexkcrRgSrdsQMWUfOUs3IRFWPSlXlqLmq&#10;GJ2n8tFFKhtTotIxVSoZUyfL2DYtGrtexbbbVGS7T4W2J7XAtk8Fth+DWyqwu6t8u290Gr4DUxjr&#10;bsTP6F8L2ljNVvKskZFTz1pQZ2erWjsn1YzzUJW9nyrsQ1VuH6UlT8SpdHySSsanyzIhR4smzFex&#10;g0WFDku1gKWvYCJVcuxSruNWzXPcq5xJJ5U1qU9zHa+Cv4L74DudYNTvgbeHMdvFiOsAzXyuY8ws&#10;w5cAOyDE3xp8qXIaoYpJE1TmNEUlTt6yOAVqoXO4ip1jVOicoAUuKSpwyVS+S55yJxdr3uQyZU9Z&#10;pqwpK5Xp+owyXHuU7sapdvuxUt3OK8X1ipJdb4P7Spny0DjK+vVDODex+qzxY70D9cDK/yt5zuqu&#10;UndDFjc7LXRzUqGbh+a7+yrfPUS57jM0b+osZU9NVNbUNGVOzVGGxwKlIQDmPFmjVM8mJXuuUZLn&#10;ZiV67Tae8jpuJHi+acR7fmTEed4y4p78Cjw0HSbuHayAG/3pgcCh1bgWVAawY+LLYnwpxpcFXqOV&#10;7zVRuV6uyvby0lzvAGV4hyvdO1pzvOOV4p1iJPvMNZJ88o3EaRbjqWmVRrxvgxHnu9o0y+8500y/&#10;XaYYv2OmaN9zpijfS6bIaTfBPXOUz3fm/fBvg68L3jZW0XrWr2pQxmcLz4rwrQBf5vnbKMvPXpl+&#10;zkrz91Cqv6+S/IOV6B9hJPjPNOL9E01xAemm2IBc08zAYlNM4FJzVFCdOTKowzwj6FlzRNAPzNOD&#10;jprDgn5mDg26aA4N/MIcGnDXJizgW5u98PcE04vwtrB2LWfVqACL+VzEWlrAdzkgM8TQnJCxSg5x&#10;1OwQNyWEeCk2JMCYGRxmRIdEmaJC4k2RoanmGaHZ5oiwQnN4WJlNWPhym9DwNpuQ8G5zcPgL5v/x&#10;XCZAUd9XHH///a8iqKiAIiCXXHIJLqwsqyyLLivHci6LsMolQXGjgoIpioIiHlETbbQWmVZjqlWi&#10;ieeYGkitbUyiSaM2HZtOGhszTac1o2bayVTTOvSzsMk430lm2X2f997v/Y5vYuprakLqJTU+5aY6&#10;K+W+Gj/7G2188nfaQ8TfCasTbmsac4DqsCnYRynnCVZELnn8zcL/m3VeMl83RTJ1QZKhixC9LlZ0&#10;uiRlTlqaJiXNqM5OW6AmpxdoE9Pt2oT0Gm28vlmdpV+vxul71Fj9j9UY/TE1Wn9RE5V+A32hiUr7&#10;Rhule6o9AL+X+B1wV+vZA9iTpciBilEeny3kv6YM3noZqsw1TJQ0wzSZYwiVFEO0JBsSlMTMOUp8&#10;pkEzK9OsxmXmqbGZZWq0cYkaZVyhmWls00TO26qJNO7XRBhfVcKNF5SwzA/QX5XQjMea0Iyn6j74&#10;W+Gsh+EysA+wJlWoDBUiC/Yxa56IAauQzjM9Nctbkk3+kmgKlnhTpMRlz5KY7BQlOnuuMjPbpERm&#10;W5UIc4kSbnYqYeYmJdS8Tplh3qKEmPdJsPmoBGWfl+mm99E9mZ71WAma/0Szlxq7YK+FtRxWDSwH&#10;KkaLYJpNeC6e5ulYt9kL8J4Lx0qcZZJE5wbKzNwwicyNkfDcJAmzpskM6zwJsVokyFok062LJdDa&#10;KNOsrTLV2iUB1pfEP/eI+OWekymW6zJl4efit+CR+Oc8UXZR60Z4a+A1wnNmMweoEK4FzV+I57FQ&#10;P0/ixEX4jnyNRBSMl9DCAAmxhUiQbaYE2uJlmi1VptoM4m/LET9bgUy2OcTXVi8TbatlvK1TfGy7&#10;xbuwX8YVnBGvgmsyLv9T8c57ID6LvpVtsF+A6aLOOuqsRMVw81AO7Ey4unyRZCxbLHYpvEQkqMxL&#10;AsoniZ89UCbbw8TXHiMT7Mky3p4u3vYs8bJbZay9TLT2paLam0Upx8CU85Yv41VQhlEo5bVQ8gmg&#10;r0QpeizdsNfCa4K3hFr5udhQLmwT7LmF+K5ifE8p3q9cJLhCxH+xRsY7fcTL6S9jnMGiOiNF42ST&#10;O9lEThrrpBAnCVcvRnir6nUIE1OFcarCay7GlFTeYtF5RVY8lA1wV8FryOPPMEtRPjUvgG2ErcOi&#10;JcCNqhQJwSZNXYL/rFVkTD2XewOXbgOX3jIulmXRiEOtgU3dQHMb3EHtqA5hJusxcvUYuDoMWy0m&#10;qeYGG/AL9FDa4a2AV0PaFaioCN8JOwu2HnZSlUiMUyQUyzq1Hv/ZKDK2iYfPCh4ezRMQl/zKIBaT&#10;i8fFoevisHNljC6ui2AuEnet4Ds/4ru7UD+/5dW2HCO2nJdk0wNZw/ouo8/VqBwVwM5xsBdhp2DL&#10;YikjbJnINLi+zfBd8ClLWnh8tdCLVh4ZawNGL/s2Lrg298XHmrSz0dpZ1DZ60daAMLbrevgu/q6V&#10;mWhlJlp5zbf8XZr5Si31VqIS2FbY82HrqDmepQyHG/g89WNVxxKGhxRDjChLOlQuOvLYSB6d5LGJ&#10;PDaTRxeXzBYO127WpJsmd9OL7pV8jrndjKndxMu18zL6CN2TRphL+EoFKoBtJmU9NSdRbyT1Tofr&#10;u15kTAfMjWgz6kaMGM80Llz60eslsp112cGDZxfr8iJ57KEfe5mNPcznHpq7h8B7KWA3+2M3L+dd&#10;ZxGv2Z13pZ51rq6lB3zFAjsTdkoL50A7exCuL6M0ptvD60U7xf3gJSbaixgznqw8ANwPYh8e5DxI&#10;D/IAO8R89NGPw8xGHwN/mGL76cVhiug7gFiPQ4PoY6ljrSuWsxdgm1pZA2qOo94ZcKdsg+9m7vbw&#10;3Cx+jl0QjA7xUL/HEPwcHXGbEx7mx8jlOLN6krUZoB8DHMQDDP9pGn0GyOntGCl+eOoMGhIna11C&#10;3RbYBpYriR5H0K4A6hz3sod5yMP7mYdzDLHNMX2jpugkGvDotMesnGN9LtKTyzxUr/A4usJsDDL0&#10;QzR7iCIHKejtV9Eb4qDnBXxkgq2j5hh6GwR3Qp+nvqMe83MCnRoxgtSC3kRn3eYEXUSXEGOGWYXn&#10;MU6/Yf9enyJygwfrh+zZ33MQ3mKj36HoOyzuH15BR3E58oOeiYrzmYwLC8YFxcoDSZV/iFG+wkfc&#10;x1Pdw0N8JtXyZzzEXRzEH3EUn+Aj7uBubrFRPmZgP8IV3WRgbuCt3qd579Gsd/F4v+XfNfmLXMVn&#10;/hraO2gIDaLv+f9F/0L/xFvdx9N8jqf5TJLgzZU/STasRXCKYVTAcMoH5PEeebxLHr/jwLhGHldx&#10;X0M4v7cZ3isM0FtyEJd7hBa9Lhf49LzcJptHaHhEZz1y85+gh+hv6C4+87b4wwqjljhqmQPLCGcB&#10;jHzyLpFf4S8vk8cl8rhAHudxcufI400Ojzdwm2fYvK+zgQYY4lP04pcs5AkW7DjRfkFXX5PvGKnh&#10;H/QU7tfoHuIWkeusx1X83aAEUUsUrCR+rYeRRXwLI1dA7FJiOxhFJ7Frid1I7GZiryZmGyO0keq3&#10;slV2M8YH2TpHyeSM9LEKP6W7h/CZP4H9vdx8Tm3qFr4xOlbnxJtfBMAKgxEHIwWGgfjZRMsldiGx&#10;S4ldQexqYtcSu5F4zRDXsJXamYZNsp812Scv86+flTnJkfIWWd1GXzMxz9DwiNz1f4gGPSM+MLLt&#10;tNQxiW0RBGMm8RPJXQfDSHwz8a3ELiR2KUdUBfGriV9LvEbZxXzslBbZwYz2sia9fNrDL7fSpS0Q&#10;ulmPLvkSfYuGR+Tu/zuebXbCs/37Ro4FH+oIgBFK/BhyTyZaOox5xM+R7eSxjTx6yGMreWwhj27y&#10;6GI+Nsnz0smMbmBNNvDNDiK9QPfW0912VrpNPkWP0DM0zFyP1n/cc+S94jl+X6QXO5iLXvZIj0TA&#10;mAUjBcZcGPNh5ECwEr+QikthOGA4iVkPfbm0siYtfLqGDFfTqVV01MUUrWTKVlJ5MzuwWf6DhkeO&#10;k1Oe42i/ZvQq6PVcSV0yDpYftQTDiYKRQB1z4GTIWvLATcJZBKMQRhnVVxJ/KXEbycIlTXzzOaI0&#10;ErWB1ayn0rqR3XSTjn2J/o3+J+cUjniOswPeXGPjYXPUd3Idd2jdV7RKlAnwpsIKhRUDJ4noOjgG&#10;WcFeaSKP58ijUYrglMOphlEnNfx1Kb9cQhXVTEgVq7uYmahkNzvY7Q4m0cF6VHBmDcDun8g1yLXb&#10;wzWzEbVzvLby2Wr+tkodC9MXZiC8cFhxsJJhpVFDJiwTLIs4lXypVkqkSlMplZoacahNYldbpFz7&#10;f67LPDjq8ozj3zeEHJBAErI5NySba7NJNrtsdhOyuTaEbA6yuTYcyUYIEJQ7xQJyVFAg4MEgh+BI&#10;oZRa6QyjrbS1RTq2KII6iNLDaQWc1hlnHAHrtB3FP/pHPxlip9M/vrPz293f+32e533e5/1+t6o3&#10;ekzd0YfVFX1aoehz6oy+rM5JNzQv+jb4l14Yv2qRH3u5br/H1b8RrMtAeiETHySuEeTJ8rg4LZ2c&#10;osUxWRqKzddgrEOLYl1aGOvT/Di/+uMCCscH1RvfqZ4pYXVNiSg0dUTzpq5XR8JWtSWOqTXxiFoS&#10;f6S5ib9Qc8IVcEtzEu7y+ZV+YJEOwLuL620L0nSU62Uln8t5XsL3DxBLJCVKg9OmamGiRfOn5Sg8&#10;vVC9SWXqSZqlrqRqhZLrNS+5WR0pHWpL6VXrjAG1zFimualrNceyRU2WPWq0HFaD5bTqLD9XreVt&#10;+VM/Vm3ql+AbHSfnp+DdgfTZaJPW5JM7WMzzIN8vzEaCE0s4LUa9liR1pWWqMy1PHWl2taU7FUyv&#10;VEt6jZozApqT0aqmzC41Zi5Qfdaw6rJWy5+9WTXZuzXbelBV1h/Kl31O3uzLqsy6JW/W38E3Oka+&#10;++DeXkAPFCF5wTAYRKrPJ5Y+YummLp3WKHVYE9RqtajFalWztUBN1lI1Wt2qz6lSXU69amfOVU1u&#10;p2bn9qsqd7F8eSvltW2Ux/a4Ztmekdt2yrhsrxhn3lvgpnHmfmEqcr8xR5Bce+Dfgixfh/QaAUNg&#10;AejluxCxdBBLK3E22+LUZEtWgy1TdbY81diKVZ1frqr8Snnz/aosaDKewnYzq7DPuIsipqLoQeMs&#10;ftiUF+80pcUHjKP4pCkp+pmxF10yxUU3jL3wrrEX3Is6yPqPw7UJm7R63KKAARAGIeRPO7G08HsT&#10;kqzeHi2/PVHVdot8dqsq7QVy2x1y2d2qKKk2zpIGU+5oNaWOHuMoHTQlpSPGXrbBFJXtMIVl+01B&#10;2QmTX/pTYyt909gcH4E7xlZyL2o/dd8B/8NwPuSkD5A7C0AP6OC5pRytzW+1fFaXG3nL4zWrPEWu&#10;8kw5nXkqc9rlcDpV4vSa4oo6U1TRYgpdXabAtcjku5Ybm3vU5LkfNbnup81M9/dNjutlWV1vKLvi&#10;L7I67xir8+uoJ+HfzvqjcI5gTSLYgjDoBK08N4FaUMWzB1R4YlTmmS6HJ132ypkqqixUQWWZ8r0e&#10;5Xn9Jtc7x8z0dpoc3wJj9S1Vtm+9snzblel7Shm+40r3vqQ070VZKv+sNM9tpXu+Nnvh3+JiFrH+&#10;Ug+eE0vQA9pBM6j3wu+T3FXoXWS6o3qSimZPVf7sVOXVZCu3Jl85NQ5Z/W5l+auV6Q8ow9+hdH+/&#10;LP4lSq1dqxm125RS+4SS/c9ruv+sptX8TomzP1RS9edKrv5Ku+DfBPcquBbDNR+uEAiCAJwsK0+N&#10;5MS6ldRKBcjj3IY4WRuTldWYoYzGXKUFimUJODUj4FNKoF7JgVZNC/QqMTCkhMAqTWl6RPGBMcUF&#10;jiq28SeKabigmPrriq3/VPF1/9BOct0A9wq4ItiAXvg6QDOoh7caXhe8pQ1o7gD82KbMuZOV2pKg&#10;lKBFSUGrEoMFSgiWakpwluKDfsUGmxUTDCka4zgpuEJRQfxVEB0d5FZuwRTMRSk1X5Pm/A18oe1w&#10;r4NvKXwL4euqow8A6cgPvI3sQZNU3IzvaJGyW/Ee7UYJnfGKC6UoJpSp6FCeokLFMqGK+0UM8VKo&#10;HWBgQxi4EFo+tIMmw7DMw1N0YAba35XaiKHtjjbDuxKuB8gzzKvzwFzybQDVcLuxBI6glI9ds2Jf&#10;00L4v24pti9OJsxl0s+w72fQ9TNk+jnM/WxsP4v2E3A/PjOMmQxj4sKYmDCGrQ+j1Iti6rnM8PuY&#10;pO/qO3COwDVAjbtBG/nOAbVwV5JzOekUdko58KaxZFIY/7VAMgNc+AP43EEutggDP8JgH+KgD3Gg&#10;h6jFEElECDqCz4xgJiMYuQgGbhCVNoAZW3SRwn/EILitNfAtIeT5oJN8g6AR7mrsoYuc7dizXHjT&#10;4U1iubgI/IsROMMIjGEu96XUYhm1WI63HLHdH7Tjh3yEzR1hsRFeHhkG+MzlKKNlmLilmMNhjNjw&#10;HyH/TCuo8SC59oIO0Ay3H24POTv6JRu8GfAmwRvP1prl8JMWgoLDNJnhiuhZgwBYSxzruODWM3hH&#10;GTqjNPsoRR6liOvxd+tX8TuGdi1KcQ2GdTV9uZq+XPWJlsC3AHSDti76AG4frVQ+QA+wlZnwJo2Q&#10;/0Pws62INtYFpIVwlL5LHBuJY9N0hBdxbCGOrfTGNobrNhp+G5u6jVpsXQYwt49gajejHDfRE5vo&#10;iY03FemjdUAINMNdQ8guci7klSx4k9dIMevh2gBYAmHJWoCUELfCYko7EaKPxXLx0B+7EWJj7Ms+&#10;6vEkcTzBodtHgfeR1D4W27uT39mPPajY3ezHrt9rEfvct5AawF0Pt4ec7ZTNuk5KIc+YzROc43w7&#10;J8TuuOgdA6SE2EeAgKfHBTk9coCaHEQMHkZ0HKU/nuO8HuPQHaWxjpLYUXrzWV44cor//FI6dEUL&#10;2evQEs4C3FVwl1HnXPJNhTfu0f/h3DfBtR88Aw5NGIFnwVHw3IQxOY5IPkFNTrE3pzkvL1KPM5zX&#10;H9OfL9JcZ6jFmcd4PoaZOgteVx/crXDXwe0mxEJqnM5fpo7pvtD/lpPyIc/vm5ATE2aIcYNUHjdm&#10;9w3SmQmjwNJ6mVheoSavsjfnieM8l8F5DsCFIUwdG3uBc/oai50/qxB73UTePkaIg5xzyDcJ3kmH&#10;JvJ7Hpyc4Hvh/3heGueaMGnjRonxh324b1pfmzBwl6jJO4jS9xAhV5ld79P01zlYH7C515ib107i&#10;cvRf/Bv8Ez/xJTr+jmy6jZf4HF/1GV73EzzETTzEhwrrDziG63iI91H673FIr+I83uWQvI3ruoKn&#10;eYvNe5MCXqRwv6VQrxPkb/SGLuiWzuMzfw3br8Cr4Bz4lv8euA0+xVv9FZ95SzN1Ay/xJ3zVB3jd&#10;q3iZd9Suy+rWJdzJf3gu89im7zOMP7nvEJLYSezEcWI7Tpw4TmLncpzEzmEncXAOkhBycgQYBVoO&#10;lRUYiJaStrCj08Zo6dTSrhsF1ArtYqVF0zZt0qRVYqzaqm7qH+ugHUIaGpVWadrYJ8Groie2f8f7&#10;vNf3+32fX6Drfo7CuI4f7+LHNfx4Gz+u4sdPad4f00A/RGdeQcFd0UW9xd038f4yuuYyjJfiuBD3&#10;4X6c/0NwE535O60hLhM8NnjqiKUZnk5i6MN+FPujq2rpCn68hR9v4sdl/LiEH2+gzC6gRL9PM79O&#10;E79GQV/j7zwRv0KmXtYtSvtvrVTg/1jhvwXYNYlT5I+WUSalNcBRDkc1HA2Uvo1oummHMLajtMao&#10;XsWP89TlFfx4GT++ix8voXLPsZG8wGI+S03O6OssnZfAJZbRdZbTh+AzMvTgC/wtzv9L8DNwZbXl&#10;UuDJw3sT9m3Yr8VfL5b8tGgI+2EqHcX+KMtlAtsbsbuAva0w7tTX2EhPo1ZPUZNnWVzP4MEzWFym&#10;A07SRU/rLnjwBd6Px77S0hcBOzlcCcSQxZsG7FuwXcXyrAfN2O/Afgj7YexHsT2K7Qlsb8Tegk5o&#10;iSo8ouP0xjFqcpQrR3jzCJEcJquH6dhD+piu+Rw8WMWv48vpQnwJnolvB6eVCkce9kuwX4H9Gqw1&#10;6CnWyXEFiDAERxiOKPZHsD2B7Y3YXCQD2/Q4vXGA//t4ci8e7yV7j5HhR+msPfoTuMfR81/wYHUZ&#10;X4xvO9+Mb4UnV7fHRDiyqGohHKXYt2HfxXHRCEcLFQ/AESLaMPaj2B/F/iS2Z7VLm6nITrpjH0fs&#10;ETxaJjvfplLfAz/RFr3HE5+Af4EHq9vL+Tj/ytZ/PH40rBwRj5OLA8rFUhEcFjgccNTB0Ui2W2EJ&#10;aAd+bMePbfixhB9bNIXdebKxjcrs0Rxez5LBGSq60r3TMG6gHhv0Efgn+M9qDc6yrZ7iuDnOaPQE&#10;R/GBpIfH8x764hFlEE8+PCVYtRJHFTx18DTB0wpPAMYQPBF4huEZx+7GVU8meHs9GRsnsjE6aZRO&#10;G2EVx1jtMX3AjneXz891Hr5vMA6d4Ng9lMMRDXbxfQfXlvBnK/vFZmqCUoDLDFclDNXEUw+Pl+y3&#10;wdUJVy9cg/CM8DeF/QU82qEhqjVIVQfosAirKkzl++mJfnaifurRz+5wDq5TjGPHGAsPFMIPtnHM&#10;bOL3PNdnOXZmUlI1nZCDZSN8ZXDZ4KrRSIJHsQSfhhP9iiZ2ayipXwNJw4okT6g/eU59KdvVk7JP&#10;odSjCqaeUlfqi+pMvahAyjUFkm8okPSxOpL+oTMcscvwHi4i/xy12zn2F/mc4ffUysiML+P4MpaZ&#10;ppG0PK1LK1Y0vVyD6Q4NpNcqnNGo/owW9WYE1JPZq2DWkLqzxtWZPatA9nb5c/apPeeYWnNPqyX3&#10;nHy5l+XLuS5v9k01Zd8C9/Q8/E/BeZDRZxcj+pYyYudzkpFsjGsx7g3jy1B+ogbzMhXJLVBfrkk9&#10;ayoUynOqO8+tzjyvAmv98ueH1J4/oNaCUTUXzshXuKQmw141Gr6iBsMp1RtflNtwSXWF11Vb+D74&#10;VLUF9/VVOI7Bt5/RfEc5es/KyA3G+L6Oa4P4E8aXPvLSY0xR0JCrToNRHcYytRvtajW61GxskK+o&#10;Rd6iLjUWh9VQEpOnZFpuE91relQu8xHVmJ+T0/yCqswX5TC9K7vpD7KXfCJHyWd6Dv4jcD22MpYz&#10;aszaHsqVGN8HudaHPyHud+FLR2mC2syZajEXyGc2qclsVYO5SvWlbrlLfaor65DL0qsay7Cqy6dU&#10;Vb5JDutu2a2HVGl9VhXWs7Ja31B5+TuylN+UxXJb5Zb7Wib3h+DaDe9mJMo0o8YoGOJ7PwjambG4&#10;184zzaCpIk2eily5K4yqrShTdYVNzgqXqiob5ahsl90Wks0+pAr7hKz2RZU7dsnieEKljmWZHd+R&#10;yXFBJfZrKrb9XiW22zJV3tcJ4jwIx054F5AnkyAGIqAHBJxSG/ByvwHUVSWppipLVVUFsjtNqnRa&#10;VeF0ylpdL0t1i8pqulVaMyBzzbhMrnmVuHaqyPVlGV0nZXCdUaHrByqoeVv51TdUUH1Lhc77epKc&#10;H8D2dvhmkYvjjONR0Ae6QDvXfMADXPyuAra6dFnr8mRxF6nUbZHZ7VBJfZ2K630qqg/I6AnL4BlV&#10;gWdW+Z4dWsuguqbhaeV6vqVsz+vKqr+qLPd7ynb/VTl193SUfO9FFm3F9jRScQQMMI6HQAdo4XcD&#10;cHkkRwO6q5GZszFFpqYcFXsNMnpLVeirVIGvRvm+RuX5/Mr19SrHt05ZzdPKbF5SRvN+pTcfV6rv&#10;eaX4XlWy90dKbvqtUpo+UmrjXR0m/t117EnwTcIzDE8/6AJtwAvc8DqRbpWMxmXNaL/WRBW2ZWpt&#10;e75y/SXK9luV6Xcqw1+vdH+L0vzdSvEPKdk/qUT/ZiX4GZz9CAU/Oq+dgbyNKaXtN4javxDkHR2E&#10;fyfcc/CMIwMG4eoBHaAZNAAXvHZkW3kb2gspWxhIUE5XmjKCa5QaNCo5WKZEmjchSDKDvBAMAPRE&#10;kBk6iGAMoimCDO5BTuVudF4Xw3jnr8Cfabg72k+cS3BPE2MMrnALj4F24AVuuJ3INStjublTMiBj&#10;83rQP32pSuzncAmzsUfYQCI0d4TmjRBQBGcjPBRBxIbReGFEYxjBFkZThBFCfZcRlkxOPR+AO9oD&#10;9ya4JngtCnrhC4BW0EjMLkKyIdVKQ2ifXvRnv5SJVEka4kCLZlE8dN06NrAYi3yEhTxCLmIrAfFS&#10;DJ0ZQ0zGtvIMwnHdCcCUNIxAGUJ8DP6R5vu7vgTXLFyjxBkJPEyjH/iI2U3MDsKxwFsUQX8OwT8s&#10;Jcc42Mc47Mc58NZzmEyw4U+Si6mVTZZcbCAXUxie6gPUYwoxOUlPTCJYJ5lUJhFl69/BBpPs6Kfa&#10;AtcULg/D1we6QFuQPiDmakpqJZRiePPhzcRc8nr4CY2DVNrIwDFDLubIxTxaaoHNdJHFvomFvEgu&#10;FjG2GAUz3ENQLtAT8/TlPFPr3FXevYGN25ojzjH4BkEvCAAv3LXEbKOcpv8xXSZAUd5nGH9YkOU+&#10;hF1gF9iFXWAX2OWSSwiCCoiiAh5E8AoSBOJZxBpPUBMziopoYjNttGrS2sS2iVfT1qaxTVtNqzbT&#10;dpppc9nbptW2k5lOJp3S38LXTCbzBPf7dp/nPf//90V36mL2T3RDSC2DEZxgNegy0dTY0Y0dj2LH&#10;WuzoxY4+ctJPQ/eR3D6C2IfhveSjl6VyLctkD3XZQ2903+T3d9VOjBeARlAHytH243NWGzWAbgK6&#10;4ZR2cEATGoYpuEA/oNy1Djs2YMdG7NgUx+VHbQxwwQxy8A3SbIMEeguB3ILxW9bzjmlxMzWxiYV1&#10;I3W54W0tIlTNoAFUoV2MyZ52aoCfJKIb3i0FrTU0SSkDLDwAlxhuxbg4OXxuZyDbGcYlTH0Mcdnv&#10;pUb3Y8d+enUfwd6HU3shG97Ge/Kx+6y0i3zsvKXWhZQ3qEWbY015+OzsogfRDX/sM5pbDa3AwLvb&#10;GH73gv3GIE6IWWdYCqjVw8TkKD07Rl6exo4TNN5xgjxGXYzhyDF+eJQePXKB776uFnJdj/Z0tAvQ&#10;dhHnJL4WOWD4GNDcY+g9YQzfgQVgBBwBo8ZQftxYTk6CZ8nPl+iZ0wxh5xgOXuAyeJ5mO9sCSOhZ&#10;YnGGWJwmFqcuay7aM9AuQduDtn1QiqF8TUOGj09NLDyTev/XegbgBovl5GJyylgQoGSFEEvp5NJy&#10;wczySI1cJi9X6NdL1OclCuwKdXEVpy5h8EVmXGJeySMf+c3YQQ0MS6EHDN1RQ/OkoXfK0Hn+Mzov&#10;BbTAN8Ar4CK4osnl9Rq4TkxuMKjfxo5b1MYtmv0Ojr/FmXWHc/P2SbYcfYp/g38pTA+Y4++x0/xB&#10;Ofod+8xddsx3mN3fZlL/JRP1z5nob7NN/JQmvUmz/IRG+RHbyA8pnB9QNK9TLK8RwGsALSDS3wTu&#10;O2yQr2LoVZ5c1QeY9zG75Tj77Thmj+tFEND+L/gHuAd+zz7xW/bMX8imt+TWHfn0M3a7G6phO6rX&#10;dbaG77OxfI+D6rtsG9/Gjlex4yp2XKZxLtEwr7DffZMC+jrBfInEvUjgzvP2a7Cex8uvovoVcA6c&#10;Bv9B95/gLuD0xj/hTyS+WPHDiR9eNIr0LVXCUgd/I/zN8LeSgqXwd8C9Ct5uePtQ20i6BnVGu+B/&#10;kiiMUjLPkcoL4A3wFzDOtjNOSY1TxuP6O5rcoGyhAW2hFUhrKBrx8Nvhd2N7PhrT9AJ73VnNpPzm&#10;wD8f5lb4l7LBdcC5Cs5uSqcf3k2U0TaNkZNRmugIsRjh1yN4c5isjrDfjaAdwEHwLpo3ADcI/mli&#10;/zwjE/yRcFvhdsCdA3cBKNMJ7DiOHceIxyjxOEp9HKY+RtgAD7HfHcSOpzhAD7DjPUFO9vH/vXxz&#10;iILeg8IQkR7Sff49/iluGiV8wWivZ41WGJUZ7nh4bfBmAi9HUCH85US4mradCX8j/PM0jB1DbIF7&#10;sGMX8dipHtTXU51bOWKGyMwhqvULWHV+omoHqLoBfcLn8QlcM9rrOXDCOHoOTBwNwXBHwZvIsZgK&#10;txvkwV+k7djxOHZsUy0a9WjMpRIXwrsYzg4ysZqq6MWKzURkB1XyJJ+Oay1VuBaPe6i8HnbdHvQD&#10;eBm902DMOGoDx+Eu41j+PLHYQo8MKAluB4xZ8OfBXwR/mdbRs/2agcZsNObCv5ArbQnZ6KRT1ugR&#10;vrGKWKzEm+VUxXLy0Um1depNcA9rPwHjE0fN04Z+4GjcZlwPgWtiPbHoVwQaCfCnYLMTjWw08tWF&#10;HY9gx2rsWIUdK4nHCuzoJC8datfDPG3nV0uwfjFetZHNNjqilai30uEteg98BMYncsDJjaXoB01q&#10;B67IHsAth04obNHwW/DDjkYGGjlkPh+dYrqiDJ0qdGq1SA3wN8O7iIh00jndfNqAZdvVRIab6I85&#10;VH0jHdDIadegv4GPJ2JwgKtuByPAZq7eXtDFMb+ScbGTY3aZgvAnDK04dKywp6HjQseDjk8LsKOZ&#10;+phHfcylTpv4r5G3DVg4Gw9mkY86slpHf9RSEzOoiRpOy4c4+Wr0R/CRRtEa5oob5Eh/jKu/K5ZR&#10;ib/tfF4cwYyFPS3BwehF4NdUtJLRSscfN1petPxolaBViQU16DSgMx+NJRNZmk4mK6mJCrqonI4u&#10;o/NLuVRKORFK9T54oEPo70JzM9dsD1f+CsbTpaCVf89nPJvHuyZsmWOeoobgKNWbEjQryKa6IKdm&#10;mLJUY8pTtalQVcFlmh5crYqQWSqfMk+loYtUErpCxeY+FZkHVWjeqwLzMfnMX5Yv9KJ8IT+WL/gd&#10;+Uwf6gArwuPorWf06WIMWwbakibH9TmMh/XYMxNb6vhebYRZNWExqg6zanpYqirCMlQWnqPScJ9K&#10;wktUHDFdRZF1Kohqkj9qkfKjVygvuk/emK3Kid2v7Njjcseckzv6slzRN5QZ9S74UPvxfytafcnU&#10;gG1yRF/A2NHE39kp6PK8mvfTsaUy3qTyuHCVxsSrJCZJRbHpKohzyx+Xq/z4IuXFV8g7tVaehDnK&#10;TmhTVuJyuRJ7lWkZlNOyTw7LmNIt55SWeEX2hDfBB0pNuK9h/B9AqwfdTq74NjAP1ANWOFUxjpVj&#10;zzS+U4IthdYQ+S1RyrckKNdik8fqVLY1W+4kn1xJpcpMfkgZyQ1ypLQoPaVDabYe2W0DstmHlWI7&#10;piTbWVlTLsuSclOW5PdlTX6g3fi5Cf01jMIPO1iTnOQAzATVoJxnJbwrxB4f38u1BynHHia3PU6Z&#10;dquc9lQ5Ul1KT81TWlqx7GlVsqXPVkr6AiU7lsnqeFQWx+eU6BzSVMeo4h1nFJd+SbHpNxST9p7i&#10;Uu9rBz6uR2M1ektYT+a7iAGoAZV8ngYKM6R83nuAG2Q4pyjdGaXUjETZMmxKzshQUqZH1sxCWVwV&#10;SnTNVIKrWfHudsW51yjGvUlRWbsV6T6sCPcphbteVljmG+A3Cs/4q7bhXz+8K9BsYzWZm0UMQBXj&#10;cBl/i3iWDzzABRw8S80yKSU7XNaceCXmJGtqjkPxnmzFenyK9pYpyjtDkd4mRXgXK8y7SubcdZqS&#10;u0MhuQcV4v2igj0XZMq5LlP2rxWc/WcNot+DfgfcC1kVGz3MuKAClPDZD7wgCzh5ZmdETmKVS8g3&#10;K9YXoyifVRG+VIX7XTL7cxXqL9aUgiqF+OsV7G9RkJ9FpYA9r4BboIAB2c8w7GO/yX+NReJX4E/a&#10;jP4afG6Hvxn+2fBX/4/tsg9q+r7j+FtiBAxggIQneRQkiBEIBAJBDEHEgAqIPBRQCYgMtfiwYY9K&#10;1dObU2u3uofatdrOp9p27WpHtZ6dtr2u7ax6663dutvuem13m+zWu3V/bLN/7MxeCT9v/+y8twlJ&#10;fp/35/H7/bwXkwNey8Bi4ODzBbxmOdGeSDgbK3KCa45iKuJkrrDJVJGhWW6CceOomy/daDw3usaN&#10;WHSzR7s5+d0s7G7EQQVLefkLJJgb24XmLZvWGI8NwLEO3mY4/HDUgApQAor5rIDXnBK0Zxnap1yy&#10;Imdjq8yaXW0JDyzgMPHSVF6K5eWBWn5Qu4z37NBeBKMXTeFlj/ZyK3vZEKrZlDxvEOhHCKs72kJ8&#10;/XC0wdFECHXwVAEX753Awfs8ZON81vKUSinRI3EUybyUQ76OA9SHfvAx4PUMjZ/m9ROQnwca+JG/&#10;CaDx6oNgB0As1SNS6p+j6a+S8N/g67SG4e6BZxXxNcDjBW5Qyt/FvOYTUha8qTXw16K/CM9cz0XX&#10;wEXXyAW3ggO0iYMuwJA3k4tmGquZoFrQd81+gIgN0BMBhONKRNtKxNJKRMoKtrdGfGi4owG4OuAJ&#10;EKOPx6pBBe+X8FpIWXMIh2NHHH+yUGIzUonLCttcqqu4bFeTi1YuurbwJcOgd9AXHTRXR9gw+m4t&#10;9WjvAYipNvqyDaHYxtbUihBa/SE2ptVLjGvgaiTOpcDDexevi4g5j5jTCSW5EX54zS1wrwZtYC3o&#10;MHG5crF20xc99EUvB2k/B+t6+mI9uejHeN9yQD16EZS9bEcPoK16EG09bHA9t3j+L1qHq83AT6y1&#10;vFYCp48+JOZMypkMbxy85jAvpriSeVbhxQIOsAE/NuJHED+G8GOY/txMTUZo9hH6YjOGh1cB6rEJ&#10;QTvEtjbI1jLIFht8D3yhVnLcBHygBpThtoOYs3nMDq9lHfzdBidmWNrCyxX2wGZj4RqlLluoyzb8&#10;2I4fO+iNXdRkFw2/i6LuJJE7O/mcH29nUx2jJx5EtG5DUWz7RKuobyM/WQbcAc4DYs5rpweJNw5e&#10;E/KUpXGGM8zHccNqhC1Aq7Poziyg4+Ah+nSChWQPfjyCH/s56PdTk30Udh9B7SWAR3hgknrsOcVv&#10;X2NxvqVmWmY53DVwl1DjAmJOJ8fx8EaF4xw1OHcYXA8Zi+8eQJuz+M8swwcjgkCs8dIRcnKMefke&#10;dfk+fhxnyI+T5Mcp5nfpzcd48Bib/FHOicPXFOAoq4O7Au4icp1Jnufxs6gw7zcNzoeNhf8+1yFD&#10;hDxqCJLwUvy4IRDCIoWjUE/RJ8+wEJ6mT8/jxzkG/SxFPg3JT9icn8XZZ05KT7+i5XB7iNtJ2+YQ&#10;czI5No8bcXKksAb+j+//cgFMRRb0sFA5Ayh1RDS+xKJ+kdm9xBl2hQvhMjWZIuApijo1CTB28azq&#10;iNtF3AvhTuNIj500Yj1sxHhcM+LvPh9lRKrMcJ0Dzxl8XEMRwfgKYOx0STMi8jp4lx65xRJ0kwPx&#10;V+TiBkHfJBe3CfCDEygM6R74D/gafKXZ+it7/B20xBfoqs/Ymz9jI/4j2/LvOJw+Ymf+kCG9ze5+&#10;k0G5wZC8T7O+i6p7B3XyNsV7k8Jdo2BX0Vavo2suoTOn0BSv6g+4eJf3IZROCPdDOgvC3Hcj3IJb&#10;cAn1YdGv0RK30VU3VawP2N3fZ1N/h+39LfTDdVTFL1AaV/HjCn5cxo9L+DGFH68yKBdp2p9RyJ+i&#10;3l6gaBdI2nm+PYvFM/o76QvpNDgJfgz+CeffwKfgNngvkr45egMtcQWt+zq5uEwuLqEMfo5qoINI&#10;eTP2W/Ui+XieA+sCh9V5BvgcB8YZhug0zfwsDXWKZnqaXDwJ2wme+BFZ+qH+xGsIbRWizCG+DaF0&#10;pE/ADXDVKOVLisL/OHKViu1cbBeBMux7sF2H7eVYDdAea4ijA45ubPZjOwjHCEpmjNYdx/4+WuoI&#10;7fwE/59nbK8wvr+lSv+m3UK8hvAyRH2FAhUxCl5Gx2jzJxXNk4nYzcBuPqNQDFz47sF2HSPSoGNo&#10;qkdRXkfRdkc4xA+jRA+hrb6NHwc5xA6g8fbz/16emGRw9pDFCaKd0JeMeyiCCXCf/6zR9j8wRvCo&#10;TPgdh007NrNAAViMbRfHhIcIl2K7nmNqBfabsd+KvU5Y++jKIFkY5Ujbxb9JjrfDZOYEVbpAx1wH&#10;n/P+HghF8JoxZk8Yo3jIOIr2Ro6IaOxasZum3coBhcCJbRcVr8J+LZPgg6MRjgD21mC/U1upyyiH&#10;+wh/DePRJnIxSAaDZHmAzhpgwgb0LxDisxCezYx++Ag6YBxNu41rYDu52MaMbFUy10QGyAWF+gZ+&#10;jODHMH5swo8h/BjEjyD5GCAfG+iP9VxuffyyF0s9ZKuLynXSoeuYmE6mrZN6dMIfxikj9weMa4CT&#10;A07x9Mw1NciMBBWPRTu254M87DuI1AmHC44qJtQLjw/mRmy2wNNOp/bx/xAejZGdCbrmO3xzAi+f&#10;5/Vt8Dn4GoQiR+4h40rYYXCHr+bwddkHHmBGuhVLHFbsp2A/EyyAw8Ea44THxUpTBU8t6009XE3Y&#10;XU1lujjRNtItW5iicfnppHomxs98+JlAP/Wo1z/AvUgPhK++b3G0j3LNDHD99vLaFTWzsrSDVpnh&#10;sGA5CY40OLKJJx+eIhiXwFNOBjxwLcV2A3abycpapqcfzzarhnpUMyFVzEc1PVFNF3o4jTyaBncj&#10;18LD8D7IKjTEsd4L1oFW1tUWruCAKbw+zoInGp54GGzwpMOTDU8+PEUwl8BVAVcN9n3YbVIl2XGT&#10;xXIq6iLDZXR5GRGXUv1SZrREvwSfgq90EP5xOEdZgTZw5XclwA8CvG/k6vXznQ//ls02wRUL1zyY&#10;7HBlEFcOXAVwFcNVClclPGGPlpOd1VSqm28GtYieKGJGHUy8gxOgkDNzIbdKoX4PvtR+4t0J17CV&#10;HLD+tCezX4JG1nUff9eyMlfjTxVXcGW0WW7zXJWbrHKZUlQalakSU56cpkItNjm1aHa5imbXyGH2&#10;a+GcVSqI7lJ+dFALoseUG7NHOTFHlR3zlLKiX1SW+ZqyTB8ra9a0JuEfgz8Ibzfr+RpWjibgA16u&#10;/So+q8CfMn5TkjBLSyxmOWMtKo5JUlFsmgpjs7QwNl/5cxdpwdwy5VmqlWvxKzuuRVnxXZofP6j0&#10;hO1KS9irlITHZE84JXv8y7LFvSmb5WPZ5v5ZE9jeAs8G+DpYvVpYAxu46peCKt6X81kJ/izm+0X4&#10;6UiK0kLrHOVb45Q3z6aceRnKtuYq0+rQ/MRSZSR5lI4YSWUhT7F1ymYLKsk2pkT7pKz2Y0qwnVSc&#10;7WVZkt/S3CRu6MRp7cbuCBx98LUjUVYi2XxIhGpeK0AJnxXjj4PvC/Anj9/m2E3KtMcow25Vmj1F&#10;qSlZsqcUyJbqVHJqpZLSlikxLaCE9A7FpW+UJWOrYv/Ldp3HZl2YcQB/Cn1bOcdN6d23QFt70AIt&#10;R0GKFLkvFSmHg3AzmCgggoKbgOKBUXEb3g63OW8RUdzmsWVj4jZn1MVkWzYTmS6Z28yWLSYz2bvP&#10;7+1r4h8L+Yb39779Pd/nPor3xHnFh6NwxLEoGPFYpIpejvzhb0dq2LnYwb51OJbhWoC7s4wPnAet&#10;0Oxzve9qoJo+lf6mDEbA8OJUDCnpG4NKhsSA0pLoX5qOvqV10aesJXqXTY5e5Z1xXvnCKChfEfkV&#10;m6JnxdWRV3Eo8spNhTLdudSULnVnlXyQPQXWkH8pvrkV6qDSjg3joNFzLYykT6Xfy6AYhnoeWJkf&#10;/St7R++qQdGrqigKqyqiID068tNN0bO6LXpUd0RetX2+2kFUvR4s5SMtidUWw7SFs+o0oW9y6rnY&#10;yqbLyVyCc1aVGrQCt0Ez1HseDWm/lUMJDPc8yG/9RuZHr9G9IjV6QPSsEaAaytVUU7oe7NB17qta&#10;R0Ot26bWwlxrCtSahnV3+TuL6KgX6USHkR/EZvwryF5IbqczsX0UH0Cjz7UwkthKv5VBkc9D/Nbf&#10;Gde7Nj9S9ZpHg2bSKKkbGdNIwSb3blNzxJjJ0Nl9tDSu9r+luVFHbrJLN9kUGuhwvnuz7lys99pl&#10;ZM8lu4PsidAC9Vbx0ZD2fTkU+zyU+AHOt94N9v8mza1Zc2np21284wV1fJJI/rjVbdXqxmudDgt9&#10;76YYtxUs7eNMyHE2pZYXvM8PTeditVcuxjmrzq1Dfis0+VwHo3BWQonPw7h4INF9mFgwNiJvvCbe&#10;poFO0GAnDehuJu0SawqHTSFkinhMEY+pDrn2Lr87XiabzJNuA8fBJMv/BDq0fhgrcCwkfwbbJuEY&#10;C40N3WGthjLPRU61QS34x+NnXt5EQ6bdUJuSkkDi0aGRTueLGXzRKYk7Oa3TS53i0emgnSEnLpSX&#10;HTaTjpvBxtBxUhOgw9Q/x1Icc5we09jXBs1ebfA8Gio8j2DO4NaIvngLnEmGlPfhQujki5kG2yyN&#10;fI6mPo8vFvDFAr5YwIAFXlwgHvMXCbacmGMzmuMonX0POIZmv+Hdj2Ix+2bybTuu8TDGc53nNJuL&#10;J8hBpvTFW/A5L7MMbTJhfjLY6bFITJaIySUGzGVqpEuNdPFFFyO6KL7MC0uX+90Re7ED8mJbyxKH&#10;2RKXxOJzMZdvO2ASjKN2I4xic6lXh0xTg3gLEt45n3OCVLfIkAvKP7twrKTH5fRYTY+1YrJOsa2T&#10;F2sJXjtDE/LCanfm5fJyldpY5Uhc+aqi/ENcxM6pMGGSXIC6KWLA5mHKqh/1jT92RvdCszS7WHUv&#10;WMmitTq3dCVL3wb5sUlcttBjm9y4Qq1uV3DbBfcKQrcxYOuXLYp61RY5sVleblKfG9+NCy/oTt82&#10;aMRdzeYRbO7P3lTCe9kXONfA2oQvt/RtASVnPeheRHfALnpcQ49rDaJ9mvw+RXcd517LqL2E7fHC&#10;NXrVbpv0rqcscGdiOl+3QwvuGjEuZfNAaZwSPutgt50bcnzbcktnlgt25xbhZBnfl1sKk8PgEJ/c&#10;pF5u4Y8jcuOImNzG2bfyxS0MOezFm2yRN+pVB+2WF/EB7nqLYyVfD1kZUZjYuzFnY8K5M8eXcO3P&#10;8RzILcPJMngLKHvrYjgjwmHWfTDcxycPyo9H6HFcwT8swR5i4AM29/sIucf8OvZEtLO7Gfco3EVs&#10;7q2VOCy67dyb47whx3fz/+FKjqNjCR8kh8LD0X20Sbl4HJ7RQ56nx0t66GkFd2pWxEkOPsGwZwl8&#10;5v5oFes63KW4+1+Rs3dfzs7DOc47vmCb0s4epFIqe6AZP9lDKTlWn0w44QRog1b4iNfgjL7+a3q8&#10;bQC9qeDOqpGzCM8y8Owd8Zk/+RT+Df+Ev8KH9vgPYrgrJB3vuzHft7X+zq76nl31HY3hLYXyK0Xy&#10;C8n6uqQ5ozB+6rr7CQe+xoGv2F9/6Dp9icNe5KDnOeSEHfbp+CM1/2OjzVA/w4yMXzPxL5yfwMfw&#10;PvwG3rLH/9J994Zb96zN93U78xkb+4/jAvI740f0+AE9Trt6XnBpnVI0JxXMCXo8S4+nXYtPCuLj&#10;HPn9OCosx4XnlDC9Ew9ivB/vt+BuuBM+ztod8S78HF7NurAH/ft5azjZVfGc7fw5m/szNvqn6PEE&#10;PR7TLB91+XxPw/quAn7EPfNtRfSQon2AHvcL6r3ummOC+U0B/Ia3jrLkzvgL72TctxnXX0aaZfhb&#10;qOAVOJkL6aPZtCqk/SByS+hfDfVkjyV3IrkXkDuD3FnkznPBLSL7UmmznPw1LpnNOLYrl708cRDP&#10;XSJzXIq9KL1/r6w+g4y0y4hahs+lKzyRS7H7cql+NHqS2zdud88ccVMdcZUccbXcSo+b6XHY8LrR&#10;xXXITXVQbA5o4jdo4F+nx9fosV9DuU4judanPbRJvLKLF3fKpB3xD9dfRlvL0DQjb0LMulP9aK4M&#10;boKD8DW+uN6tu9+Nud9NtV9uXOeC2kuPPfLjGnm62xC92iDbaaDsoMdV/HGlXN0uLl/V1Lb6qy2k&#10;bSJ9oyLaINrrRX8d7vWQ/J+U1L1we64FXJ9rC7uy7bAneX3IGyzCxVAFNWQ3kD02vuLa2+L62+zG&#10;3CRHNtJjg7isUzNrYxUtNhgpO2Ts9bLlCA89aMSdgvfgU6Mn47uMb7tbzsEc945ce0xaVdKi10UB&#10;ef1gKJRAmuwa3m4kf6zKbMPRjmMa62eSOZfsJTi6aLKGV7Yad3tjsegtlEnzxWOeipsXf/ecyeLu&#10;nP17c205adHJiEhGVDKqlquRLrfushgIw6EM0uTXkN9AfgvGNhyTeaCDzJl45uO4hDarVM9GmbvL&#10;twdk8VEZ9Ki/eg3+5Pm/vJfJxj9px1fl+JMxlawEyXqQrAnJ2HapqMI+MIj04VCGI42jBkc9jmaZ&#10;2UpeO7nT/ZuNYxHPdMnctbLmShpeL5Nvl0XH4aWYpD4mi8dkOhzKtWdTJLsOJKN6cXSvK8naoruz&#10;oQf5heT3s0oNhiI8ZXjSqrQGTz32ZvLa8EzF0enTfN11aYxj1VgZ1KJCmlXVGBXepNs06wgt8Te/&#10;ZbI5eCWsN26Xa+tLjJi5MNPn6b6zXmRXyPbIx9GL/v3xDMZTxPIyHGlyashrILcFx0SZ0uEp8dCS&#10;OF886mRurfqokRM1KqBGTtTGz+AcfJodx9vwrTZmL3UuzDf2Z8I0aPc8wfetfh/XIw9XCk9vPF9i&#10;yxBcI3CV46nGU+tfE/njVfBU3WSmbxfRcIVq2hSVKrhS5lXoPhW6QUW8DL+FT2K3VXCTVXCl1Xix&#10;c2V2v+5VfTK0em6xEjUl5xR9zi/oGXU9C6K2R5+oyRuAa2iMVLPVJKWxVrK8kqYVPFYucmUyqERO&#10;FOdtoO1OnjsAR2XUd+B0DDOZhsVHsYOd6/Evw7lggHXdiJ0CbdDiudHKXuecG02fkX3yIt0rP6oK&#10;C6My1SfKUwOjLDUsSlOlUZJKR3GqNkakxkRRamIMT02PYQXzY0jhshhcuP5/7JdpWNTXFcbPADPD&#10;vi8zDAMMyqIiiLIIgoCIIm4xbtW64hIX1MYYNWpjUOMCqdU00VhjYzRJm0UQl9qkaeMGDGA0TZu2&#10;SatpXQAFl8Y9UZPfHYZUiR/SJ/qpzPO8z8z8l3ve973n3nuO+DjPFW/nIvHSrxdP3Tbx1O4RT8ca&#10;8dKclNnEn8D4w4iXTwmYTeuYCrqpFpL/HUAkJZkFTmHwCfF0EJO7VoxuzmJw9ZBAFz8JcDGIv2uY&#10;+LlGia9rnPi4pYi3e7Z4eAwQN09WttdkcfaaK3qvItF5rhedxzbRuu8RJ7dq0bocl5noH0v8IcTq&#10;S4uSQXuQDOJBRxDJNQt8QrlvgovB10ECfZzE31snPl4u4unpKR7egeLubRY3n/bi6hsrLr5J4uzX&#10;U/R+/UTrP0wc/SeKQ8Ac0QSwAvwpiPy20rhxQvpU0cAel2nEH83Yg4jVO4g8oDXoZsQDvqNBBNdC&#10;4WLivgEE+DuIn79WvP104u7vLC4B7uIc4Ce6wGDRBlrEKShGHIMSxMHQQzQGCmUDu4yRXcdI8W1k&#10;JzJyKhgo+ALLGQwO/sdlCvpGMnZ/4mXTEnSnVesCOvK7PQiHTwj3jHAJDNKIX6Cj+AQ6iXuQVpwN&#10;etEGu4mjyUc0Jh4yUTOG0F+ZaRTNNEpmeptQmgTzGMAJYKa/MVNPmykETXAwUrEYTkgB8Yfxeh7x&#10;etIOJFECx4FofkeAUPgEcy8ILgEGB/ExOohHsKO4mJxEa9aLJpSECsdMC2ZZeMFCXxNBrxlBT9Eu&#10;C7DbRbDrR9AcRHAiWNiZLZxSFjiEWeFzQsYRfwhxcombFkavBTqBSCSFcy2EYY3cDwS+wJNrrqEa&#10;0YY7iiaCRdWehRtFUkWTNNGQjbGADoAaOobdrQO7bQd232iaoiiakSgagSg4RMGhfQ28Tspoxh1I&#10;vOxw9iNej7c0D9OO/2FwCeGeAfgDL665ck+HVIdINtFoNtSObByxLKw4kioOQXG8FM98xNPjxdPX&#10;xNPAdOH0iZvMc5wKsRTrsVQrnSi+O8Eh5rSM4JV+jNuTcRMpvWNBlLIzgnngejBxA/j25ppbJPFp&#10;3TTIlFgN47KBdmGD68p8JDIfSWpRYVwygyTT06SkAJq4FE6+5Ak8Q2XQlVO6KxVLQhmAQ0KdDGHs&#10;XMZOY+wE0BEJkfy3MIyZe0H89uW6O3F1TLOGdGPDZvGAJLxIwYs0vEjHi554kYkXmRDPjAE8lMmJ&#10;k9kfkBPpNDBpVCqpNCqpO1gA1aBeBjB+FuMn0xLGqWnk1fZcCwNGfvtx3b0z/R9xNSpuMuhuO8Sa&#10;D7NMeGTDI4e86MOGmkeS5+FFHiLyIJzHfORx+ubRzOWSlznsEb2oWrKpYLNYm1l10hdt6cToBmKx&#10;L4aYEcDE7wCm1IPU0pPimpa46iDNBjm2Q52xQT6HzgDycxCHyxA21KEs5KF4MRRRQ3l5KPPxKBXB&#10;YHJiIHnZn30qn+o9/wCJcEp6oa97AvbyHQvtKBDK/6BEcpDp1N8dt7e9oMi3FxiD7YWOKniGw2Mk&#10;uTGaORnLpjOeZB+PF+MRMi4dMB9j2CdGkRMj6TNHsE8Npxkc9plkECsJdEFvR2CBtiGVHOQ1fZY9&#10;rtLa31ZQoQcMsxdbqtgbYy++JqjikzydyrxMx49CeMxmTmYzqbMYtBDjZvDiY1RLU4p4lrwsYH1O&#10;PCZpeJyI3njmOZLYJjR787hzX3vcR1rFHGuPADYgyd9XYC96WfaUKMQAs+1F4TzmZSF+LGadLGFO&#10;FjPRixC1EPPmU63OYz7mrqd4oquYc0BS8ToRdCB2KLE5ZkQ/2O7vSLvO8bYCu7ngbIk3xx7vCXsx&#10;yLA0H83FKTJlBX6sZu8qYZ08x5wUk9CrMXXlKO5RuS1jPorYq5bukdRM1gOx2xHbQGw30pdCvVkr&#10;KWQr8gvtBZ9qOhaARfZYS1viSXNjxLC2Ilk1C6ph2sCa2YQfW9jot7DINmP0poEiGxG0AcIvrOO5&#10;N6QbsWOY5xD89ia2Q4E9LsecrdlYYNen4i23x2K7pWURGkyhlWQsFU+am6WXwVbwGlANFNuA7CI/&#10;9rGP72UR7ibJdrJ3lxLgbQZ8a6N0JraF2AFMk26a3eP5dp3LwKpW2lQz+pI0N4ccf7YmdTtgqcmb&#10;4B2wE+wBpL3sBxxN8jE8PmWtfMKi+4gkr8Vo65Milcq8ez8aRyetztnF1c3D08vH188/MMgQbAox&#10;h4VbItpHRsV06Nipc1x8l67dEpNTuqf2SM/omZXdq3dun7798vsPHDT4kUeHDhs+8kejfjxm7LgJ&#10;EwsmTZn62PQZMwtnz/nJ40/Me3LBwqcWLfnp088ULVv+7MpVq4tLnlv783Xrf/HCixte2vTLl7f8&#10;6pVXt21/7Y1f/+att9/ZUbazfPeevb/93bvv/f4Pf/zgwMFDhyurrNW1Rz489tGfPv7LJ3/926ef&#10;/eP4ic//dfLU6br6hrONTecvXPrPF1euXrt+88uvbt35+vt+2vT/n+vXOCjFeiXZHc3eSnQAqo1K&#10;dqjS3Q7h0Up5rJKegPYkJT5Nqc9Efo7Sn4cBA5QDQ5QFI/BgtDJhvHJhMjZMUz7MUkbMxYn5yorF&#10;eLFUmbFCubEGO36m/HheGbIRRzYrS7YqT17HlDeVK6XYskv5sk8Z8z7O7FfWVChvajDnqHLnz8qe&#10;v+PPP5VB/8ahM8qic8qji5h0Wbl0Q9l0+87Xs6bOS1Dz7uhEQaZpnQz3+a/8+tawbx27y7J7PPuu&#10;aQ/Xtfubdh/PvmNZa8daGdbil2g0Dg6ONgt0er2zsws2KB8wwsvb2wcvbGYEBmGHMRhDmh3BEjzB&#10;FOWKLZWabWmVTDZXMGXAQLWUWEmjx4ybUDB56rQZs+Y8Pm/+U0ueLlq+ck3J2nXPv7hx0+Ytr7y6&#10;/XWWi1otu3Yj0KavVUo0C7QlhcoKRKISmehEKErP1JEdDWeR29iE4AsXL15C8xeXL19B9rXr12/c&#10;uIn2r27dun37Tpv+SweS9ecP9zA3VWVmNFblTmo6nF9S98HAvcfKZ5yxli6/UlW68mpV6eprVaXF&#10;1yttKLmhULGj5KYdX/5QtHFo49DGoY1DG4c2Dm0c2jj8zxwOJunPV6SZG20cek9qrOhXUrd/gOJQ&#10;Zy1ddheHNQ+Nw8UWDtae6eesvQsaK+FwoP/eo604VD5UDon6psrUkHM2DjkF5yrziusO5sNhev39&#10;ORQ3cyh9gBwO2TlUZ6Sfrc6ZeLaqb3Hdoby9H5bPaLCWFn0fDj8YFw510zdWdQ85W53Ro6Gm14QG&#10;a581Zw73gcPMczYOZc9erSqDQ9lD5aCDg6mhJj2tvjZ7fH1N7urTFb33HSmf2Wgta+Gw6h4OFS0c&#10;HhCP84e76s5ZU0z1tT3S6o5kjaurzSk+WZX9bm154Xlr2TNwWHG18i4OFQ+BQ1NFgu5sdXJw3ZG0&#10;1NNHM8eePpJV8rk1472a8sIL1rKlV6t2/pdDxf04PAA0VXTRNtQkGc8cTU05dSx93Mmj6WuP13Z/&#10;/xv26zyoyTuP47hVO7s7O522atWdzu64XafuKnZFRbtFxXpBUfBADk/OIgiEyikIInIERFA76rht&#10;PSgiR+6E3OROnieQhEASEQgEMIBCA4SQBANu3d8TRHCc7m4T/GNn+OM9A//wfc3zTMJ86klxRpiY&#10;Ce7nWiXAIHnNMLuOAfizd/tkG5brGzdv6lJ9Htqpcrva2uDKq6eG/gQRsywSQh64X/BWDf3SNQt7&#10;FOuWdqnWb+546BqhbV5zXaNwE0o5R3Vi4gWLGBjEwCAGBjEwgJ5NVjRr9dWvWtDd6LKkvXm1e0vb&#10;qujm9pW3GlSbmRJxYJOQHd8tpJ43iEh5JhGxwCIkFIzx8QVjPDz6GRfEAdWC351N37Bifofmk2WP&#10;tH/x0Oj+GqfUr74BtX6O5ysOCzmSqEYOP7mFw8nQ1bDS9Dhmam8FI/VJGT21/x7tbP9dWvrAXVpG&#10;v7Pp1Evnt2j/8LG6a+UuZc/qM5Bh42Vup8ePzOaDZLoygkeri5diIZTyvihO/b0g9tENfmzrNV5c&#10;2xVevLaEm6i9wktxupa23y1Ud328QtnzqTc86BrNG92SzXjieYOsO3Qf33KSWKYKYd5qCOFflYVC&#10;hXVhdXlwhCwHjpRnw9GKbDgOdMbpNJ3v/UbZ+6dPpYbVnnzzpmCGbUcSedgHXd3nd/OHroM/Xmvz&#10;w6Cb/SlZ6kBGetNRdmrjCU6yMpSTpIzgJimjQHEcZ3vGXPeupXb7cgtn9yYrZ++RMebhTGPN8dJu&#10;YgRPg03RSrHoURgLviNxl14G/ndPZ5vKme/JOcOcYc4wZ5gz/B8ZuIjBGxj8Mo1Uu4Gvxqa0A4MZ&#10;GKxv0zCGGDjbl5tfGqwsxHCstJsUjhg6YCzYu//B4MztVwYWYvAAhl2bLNyvgqysQ5lGGmIIE6iw&#10;KToYi7baHbhX7+NtGBaaOR7LzLxdbojBwkYMR0u7SKGIodNuwNkNbzyL2bg/0zCKGHiI4SAwHCnt&#10;IocKmrApXcBg+S+GcWcNVsTARQw73cw8L8SQYaQjhhBhEy6lG8bmA8PLZ4Gf2pxFk7t3tgxsxLBt&#10;2Sjfbgg01x4AhiBgCAaGJGDIQwwWGG83WKd2LzS1cWbhXSCGUWAw8XduNPM9Jw0MYKCcFDXhE7ph&#10;XC4wgGeBRxxvx2Bhuy4c5W1bauLv2DiKGDj7gSGwtJNyQtREiO+W4nLMUnyuGSbkW2GwtyCC/X1M&#10;b72pv+XE1rPUIoatS02CHRtMgj0Bo1zfDCMzoLSz5ri4iRjTKcVlg/s5FhhsPgjsLGhyd87q3kQM&#10;JmAYQQzCPQEmnu85I8u/tIt2RKimhHdI8efNMNidEHgOEmCQvDLMnsPMcV1g4m/5yCj8cv2IcLe/&#10;ie9zzsj2K33MOszTMANapYSzZoh40SJ5i4ZRruuCEYH7R8Oi7a5G8a7DRsHedCPn0L1ewT6GRvBV&#10;C0RONkmIORYxAW0VA4MYfD7F4P50RU5n4rkuMAq/WDIk9lg3JNnpNyTyThsS+vygk2+ly0UH1GIG&#10;6omIlG2aNBT+okEAfna0Ef76+UOifyw2QFv/boB3HDRAXqk9ii9vqDRuVAnsLxfwYrR81lk9n571&#10;lEvL/olBzTJQajIHCTWZQ1hKxnA1JXO4knIedMHhhgWu8w2STR8OSN1dntZ7+PbJdiZodC434Ufu&#10;JJ48UFQLRTfUCpMesnhpbWROig5Tm9xVzkp6XMpM7LnNTOr9npnc9x3jbN93zHO9jjYoXvtOv3TD&#10;+33yzX/rUbp7N3esSZQ+dbvObd9RxVAH0umKSAGtLr4OB6GU5aI49R1BXPMtfmzLdV5s2zUeSnuF&#10;+w0oUXuFl+JwA9Cqeb3yte91N7l+2qJdtb9uYH0i1+BRTH/sfYeiDcAQNWHUB41hnNvycNGN+nDp&#10;FWm47BIUoUBDkco8SVRjriQGhAIlOFyv7I/zOps++X1r65/XyvpdDvHMX6Dopt0Xyf37v8V0+9+9&#10;1x5QdfNRIKlEfYSe33i0NrvhGC9TcVJwThEiTAeuNHkk6DQI5XCdqg/mtbQtfl/xZKUr37LBlzHu&#10;EUG2eadUG/fn3Xnq++21xz630br95VltBzBnWw4Rk5r9yWceBtXEa45RUZpgUBgoEhTjcM3Nv53X&#10;pF+2RGhes445sXk35cXOoOoXXqdvj3mmXTV65uf1e15L7/H6Z0L33ruxnb5lUbqD5ZEd/hVfdwRV&#10;RLQfBwVXRHSEg6Ic7gVhxfznVPfFE3Svz57TfH2ek4+gbISw4kFszIOeqgRWe1W67GFV9qOm6vxu&#10;RUV+v+w+eqiurNAkLbtkhu9ftsDlxRb4QYkVAokrSiyONGeYM8wZ5gz/s4ES9Mqgr0pgt1elAcOF&#10;lsbqvMeKSvRA/YOCYWl54ShcfgncLrLCFZfHoMriMQlIbA9YfmUviIhhy6IJhtfa5zSfSQMxFBhO&#10;V+irv2Frq1PlmuqsNmV1Xq8MUzAkrS40QxiwL7BFk9l332WnQgwTtC2LxhmeayfowFATOGnARVfo&#10;MSi2FpOsUGPOtyswuU/rsAUmCAs2zmv3XzdIHOgF6XXDhN0QUmzARVfqsbG1WmwiMGR0yDG5AzC2&#10;0PLSMDZ9v8ip+68M9K2LxpnAwNi3b6ImAGUjIYaoSj0uht2GPdOgwpzTyTA5BmCw2g24SzMNNnAf&#10;bC17DhvGgcHG9HSxG6iIIbjYgD9VqcdHs9tw8Q0qbJpOhs0ZgrFg9+IK3zBM7j3HHT9PGj60Mfe4&#10;jM80ECIr9YRT7DZ8XIMKl9pZj80ZfmmwzjRI3jT86n4mzzAw9+4bp/qjbOTgkkHi1xU9xEiWlnBa&#10;ocIlA8NFI4xDW2Ac4ph+H+D+uLMOxGBjbJs20BDDyZJBUnhFDymCpSWdUqjwibo6bPYIjMsHBrQV&#10;xoNngQcG/Mzn4LzhGWvPGmDYO047PGkghz3oIYcxteQIuYoYr6vDZY1IcblmGA8chAK7QTJLhn9R&#10;pg02ljdiiLNRTpQMUULKe2tC6O3U4Ho1+XR7PT59WIrPNsOEXAsEDJIpw2v79bJDAcM7z5geHzxj&#10;7bYbbHQ/u2G45mRZH/0EtYP5b/brNKjp9A7gOMy0s51Wd6e702m7Pey2u263nbG70+quy6gouLoo&#10;XhXlEAEDCgiCIlIuASHcJCEBCQiEAGLIfRByH5IECIRAEm4SjpBIEpCEcARc5d9HZJ12X5n2rS++&#10;b5/fZ57nefML6RriRoz2Mm4+7aJngPnwNQWt0PXKUPwDw//meL5tcAmAQbBtaLuEcHBC8HP8IOa0&#10;JEA2LAkY7mmPtino2asKWv6aHBjAvuv6z533/+l52x88Xfwtw1/WBd/6rXPPxa+3B5Us8S/W2aTn&#10;KVPd/pKBjgtDXby4J3JWpkO+ZSh6bZCBJNSidRG1yCWgFa9xaSVu9x17l6dLcOi9NaHvZy4hMPDO&#10;xq3yAgrs0nNVT5T+LUNqX6lSFqKTCW9Md3DSLB3snAUpK8/OZ95bamNkO+mMnGUaI9dJY8KdVGbh&#10;EpVV7HC3Z+27PNcEB99bFfl8tiY6/q1LcCbOKTmdbVH6l06MfkVQ9fuJZZ1haqk0YUwiTJ2S8LNM&#10;HG7GHLU9zUpgp843s9MWGtkZoOz5pvY8W1N7gdttcHZ5rgoPvLsiPvLpiuTY8VWRf6yt2y95YnQ/&#10;ol//FUGuOS0QK690C+UJGuHjf42wxSkTJFHyVJMgaaaOnzRbw79twvJSTFh+Oihrtpqfa3Q3F3eX&#10;x7LYa6dT6r3b+fjoN4uKY2GGoa8T+01fIuWGQy3CwXNsnhom5SoTuhmdiWqCLEHb0BE/XC2NH62Q&#10;xI+jJDcmkOKbEwhJMihtHCnJdLtV/u89nNL9OxwdBz+2y3x8Z7RepwdM/0iSzx8oE0wfa2CPBVBY&#10;OhiH1H9VjFdFyauVUd3orihVWWeUukhxbaBAHq3Jl1/XwME9weVJGrjizoC7OUW/9bB37PvpU4XX&#10;R+a+r/dqZvecl9v33xIs+ha2mU9haZOBzc3jQZSaoWAWWhvCKxkIEeWrL0lz+kI7slRh8szeCHl6&#10;b6Qirfca6Doowe3s0l97zHd+8RNLz77f6aZ371XY/x4gWD90g7Xsl02eP4fAmc9UV06fbizVn22F&#10;j52jZg2fZ6YNXmCn6AI5ydpgbpI2lHdLG86/qYkERfNvauN47mZT/MLD3PvnHw/rP/xV1+JfvxRs&#10;7D/L2jx6lbRxIhm35JdbMe+HKHriV5Vt9KtPnfJvTtKfJiRMnCXGjZ8nx45dpMSMBVOix0Kp0WMR&#10;oChQDMXdTKqdHpO6X/5IufDRb4QbX+xlQYf8SJBvCA7yicWs+6QUOn3v3V04Wpps+QYTbz6OjZ49&#10;URtlPFUPmzmLuzJzviFiOhAfPh0CCgPBQFcb3G1E+46HyvrBO+L1Tz9sg/btIUFeh3CQ1xkM5BVW&#10;uHkgLnP9YErSsnd2rP1IAQxYLtuOIy9ZT5YHW8+gg6z/RAdZLoCC0IGWUFAEOtAa6XZQyweeEGnP&#10;uxDVezdEO3kEogSFQ61X0l3NsWh7Y0KTpSGJMVufKpysyewcr8xRj5bDdUOlhSODxaXjuiLUhK64&#10;Uq8rqdbrSuv0urIGvRqFn+hB48eVbvTW8Nbw1vCmBli66yEwNANDYxLDiEsVTdZmdo1X5ahHMHmD&#10;Q4jC0cGSEjAfBeZXGHSlWIOurM6gQTYYVOUN+m6Me20ZyHt2QjTvTyC6/xGIGhwOkWDpa49iMXZC&#10;YpPl0W2G8WGq2NCY2T1WnzMwXJ03osMUTGiRxVOaMuSMBlExo0FiZzSo2hkVpm6mu7JuWuZm0KP3&#10;PSEKMNAPfwIxgIEGDOTIdBfxOtpOBPfQeothJKSIDYS7ytHmHO0QLm9MW50/OYApMvaXl5n6yzHm&#10;fgzWrKqsMXdV1Zhl2BqTpOqBW70y/O2VgXkKGMBbkGEZLlIM2k6Kb7IQExnG1mSxvjWjZ7Q1RzfY&#10;nDeuqYdP92MLzeqKUktfBdrad7/K2lVdZZE/wFqkNViLsBo7504Q4X0PiAoMjCMfA8NhiA4MFGAg&#10;R5fbydcbLaQbDCPxllhPTAWGrEFda55+oBluVNcVzKmwJTYVtnxBWVO5oKitnH9cVzkvqr0/z39w&#10;38Zzo/8ysL43XMlYp1xD2SkxeAsljm4kJ4r1pDs9I8TMQR3xnn6gNX+2r7HA2ltb/LTnAcreWY+x&#10;dzRgFsU4zKKgvuIpt7ZygeNG24YdEPN7Q+ArAzUK6aBG463UWLqREi/Sk2/3jJDTBnWkbEM/EW5S&#10;EQpsPfgiuxKHXJI3li9JQUI82sHDYeztdRVP3QlqBQbaS4MPMPgfhhiB4Ztbhkikg3a1wUqLoc3S&#10;rgsN1ETlKCVlUEe+a+gn5ZpVpIIFZUvRUncjYqXjIXJF3IxaFjSinJwGtKOtHrPoTq8NLJ8/QW3b&#10;BmpE+gYNhliiR+FsjGvUWUaMwECP7x6l3dbpqGn6fkq2SUWGL3STi5ydj0pdjwlla6IWxCqvCbXM&#10;xpcvMcHbuBPU+nNg+HzHJjBsAsMm42L4Ji08fYMeUbbEhNXbmFFkE+saf5IV3TnGStAMMu6MD9Az&#10;jCpajk1JzXd2Uko2xK1l6/wWxFp7M3KFiS930nBoB60ebX/TICIw0F8afIHhpPdLwwv65bRnzPAS&#10;Jyuidp4NI5rbIzlT3CjZBDemb5iXOKzj3TGouWlPOln3HAJavotDLnOxHiHW6MBABQYSMJDA2W/a&#10;a0PbtoF5IewFIzT1Gety8TI7rGaBE06Y40e0GUVXJJMyWNeoImZALb5l6OSmz3W05S2y6LkrTEbJ&#10;MoWMWia2oJYJ4G+2gH/pTlsGxuc/e/HSwH5leM4MSdlgXypc4YZWLQpCH1qll2mmrjDOWG+YQi2L&#10;1XaJbhs6eJlmMTt3gczMWiKzCh0EFtLxkIx2NLWg7Xg8ZtGdINK2gX30jy/YJ7xfsALCvmMFJa9z&#10;guArguAKuzQY92926S0qCTQB4Dgzs3uast2dh33Z2W3bmc7Zc2ZnmrPVlDVtZXazq5ppN8tMU/Oa&#10;eUVR8YJ4VxRTCBGRixcEwQuCiqAoSAYiiILcUixsvVRq5aX59qvtdPYR3/ZhHv7vv4e/Xe7LNKq9&#10;+SqFn0zWF67pFcUbe4SpU238lBlGK2qO3pY1x2jLn6W0lc2Sm8pnSQwY3fFA41cIwNvltN4ODe1n&#10;j7w3rLZfjlkW+qS/EPsUzcgvP7CMeDJHRrwEcsVtWa80cqSnJ9HQ1ZVqZQmQ0xR+4gyZj56h8LF2&#10;ckfRs0r+A3sFu9Je0eR4gPUV4peWXU5r/JPfrEPDeuslv7cCr6hX4ovJz+VeWVbN+XLtxMmGQbWP&#10;UKIIHOjuvzfcKUkc44kSjbTO2CdEQZytUoCyEYSZU0Rh3mSFEDeJExKncMKHDgea/oB417J7yyo0&#10;rPHPHF5r9/Rd7na/Oyu7cN+qOZOmtRytHDScbpSMXBV0DQVLBbLooba+eE2d+P44SXTPiO+6bynt&#10;SrCUdqea8d0YU7mo0FgiwptKROUOB9i/R6y37d6y0nHib6sdZw6/FZ7zWZCe9ZtUuwVrrYcyFbZj&#10;RPHEuQahxredrwwRtwxGyesGIpXkvggNXhI+ViSO1BeIY2BIfaE4bbxIgh0r7i0eLe4tcTjA+R1i&#10;rX3P5reC49tXhG6HXondzk0rT7iPWg6EK2aOYMS2U4QOo0ddq+4mr1kd0kl/HNxLGgySl8mChgr6&#10;g4ex0lB1NnwEI40ZyZYi1dn96GFsf45qI61ztyJWOn768k2n67Y3XacOzgwePaQz7/FUPD8YKX5x&#10;DNPx9NwDruVSLUt/o4mqvdlaqfbrLFH6iXOGbkkz4aNpg4GDqYMhgymDEbD7MKQ8VYGWbaQ3LVsQ&#10;rzv3bVrqdvnzvNTlB73h+72PZvZ6ixcPR3W8csvgznji6qe8q6rM3gy8wacpX3eZh9Fc4aeprwmT&#10;hn27E1R+onjV7Z44VRAsTBSnihbFDSd2b6SF9k2IRZHzb1+KD/3JrPnh68f2H3+WLB3w5q8eC2te&#10;Po9iznvkEu0X8CVT50lYy4VatNG9DmnwZMWOe3Gix7y5kborvAidLy9c59cSpguAhfDCdFEbalL4&#10;BeKFZM9vpod2Oimnd2yXLO06yF8/fLEZuN2hrZ6OqVw8lVY4fyo3a+YULvmpW0Xs1GlS1JOz1WHW&#10;89QQi0dtkPki7Y7Zmx5ovkoPMPkyAkz+jABzMH0j6UWfIZ4PfP+5evKPm/sWv/umY33ffg5wPUsF&#10;Lr7l4Mjd/FWX2PSloynIF66Y6NnjBaEzJ3B37Kfw/k/PPPCbPl95c9qDcGP6EsHXdpnoa7sO84Pd&#10;IWwkXd/nCK1uE0L6cpuTYH3ndjZw3k0B+1zLgbNnHjhwMx0cDE1Y/VdM5OvDyUGLLuhb0OK7cCLn&#10;2vzp3Ctz5/Ivz7rn+8x6FfjM+sCuFnjP3oAFbCi1/AvEwMJWhGBth1Mj+PvXFPCP78rBzv154J8n&#10;0WC3VzzY6xcOnEMC1n+OurFyKPbKG5dE79fHk7yW3VAXl8+meC67p3gsXYR5p7gvXUl1X/JNubB0&#10;e0OBh1s/A5RvtwDqT9tBjesBQL7gBQhXwwH+VtpbfHDRK1w4aa7gPtOOTWyeTk/tmERldluRuRJL&#10;QnGfJaFcakkk9luQ1f2WJLrUktwgtaA4UkMat0+bwevTZPB6HelXw6+G/zsD6aOhFhqo0FANDURo&#10;qPRPXSFAwwNowEUz7QUJXBsWJXiSntFjQWGl5qRCmSkJLzclEeUmFEVuSqHLTamNcgOaLdNmcmRK&#10;DGfgsYOBKmioeW/Y+1dAg4Yady9AgoYqaCAHF74ihT+cq7jHtJfGc22FyUJrNlpiTs8eMKYUKCZQ&#10;ZUMTKYShiTTK0ASaOWTIaHykwbAeKXOaFPIclkLmYKDKCQGo324GNGigu+4HVGioggaKf8oKFRpq&#10;oKEKGghxXFtZktBakNZrys6ST6TnPTaklaoMaILKkF6jMmTWqTTZDUplboNSnteg7MtvUEocDJCh&#10;oRYa6NDAOLYf1EID5WoYoPmjVhkhBYv0COJcbTTDTo7l2gjQUJraZ8zPVBgwuSp9Bm5kPIMwMp5F&#10;HRnFMkeU+XXqwcI6dR9MBOt2sE8Gxr7/GmjQQL0WBpi3k1fr7+Yv1kcS5pjQUBvbbKtGCq2V0IDL&#10;UOhzc4bHMcVaXRZhdAxbO6rKZ2gVxQytFCaCCYsYWoGDgeotCEDb8d6wDTChge7hBejXQkH97aS1&#10;xpDcpYbwyvn6e/SZuliOjZYosJJTeo0V6Qp9cbZahy3SjWYTxjW5tWOKYtqYtIQ2JoIJYe0lNF1b&#10;sWN9MjChoe6jgXntLmAFINdYQTlLrNCKhcaI2pmGaPZ0XVyHlY6SGMlohb4cox7NKxjX5hAMjwup&#10;hv5Sql6EoxoEsDYcVc8rqR3nOtgHA/1/DAxoqL8eApr8E9bZgdhldkj5QlMY9TkrijXdGNP+pB4p&#10;NjHQcn1Vlnq0OF+vySWaZDiKUVRGMXbAWkspRm5pzQQbWpocDFA+GL4Edc7bQP1xZ8CEhsbrQYB9&#10;K/4dJwDzujmo7EXz3ep/c8IbnnHutU42xXWbG1EDBmamarQyb3wkn2TpwZMtfBgPximrNrPKqk0N&#10;pZSJemhxJEDZjACMj4aG9wZPL9Dke+cXzs24da5/5hteIO4lL7hqriWUaW+J4NpaowVWXmKvkYNW&#10;6GhYXU9J2WRrOWmSDWvEk57U46uszDKymV5KMcGMjvTJUO/8lw+GOmhgXw98x70Rs8bzS3/b6l+0&#10;2B5InOcH054Lw1jPuqNabH1xAlMPUjbYnD7Kfpg3Rasg/If9OgtqAr8DOB6sx9rOtjPO2K7ubme0&#10;q9u63dGt4gIeKx4EuRNcDBGBIFeAEEIIAQJyBcIVhCSEAJJwCQJJCBAIEAIiR0AQOeJBwHAmhigo&#10;jJyC//71odO35nVn+vB9/n3m93v66Uq5+drSnILZEmgpho5iuI8iuA9jAsX/ZaiGhkpokGBvbdXd&#10;IG1Kb8auyTzSV1q8uEsKH/5iZ8C9+QFS5eQQSTbcT+5pVdBURZUJM1mlPD03P0/Hy83X5nMLZgty&#10;CqcLOHxNAUdgVKD4CwSogIYqM2i48jOoRqE/1mJwH6SuxHUZlrYiv8lYbvfMWujx5r4aCsqbVAeV&#10;j6hCGrv7Kd31nZGjbFnUVEozdzbrPvxfBQWzrPyCWXZu4XRODn8SpjGm/xiqoUF45TQQoZ0+1rl4&#10;bDZeD1qVY6jLD7DxbwArINTflB4M3bBvqmbChzf6El/RqwqRKgbCO0VdEcOZCoomQ5GuSZcLNBlC&#10;/iSztHCKWcifyszja+7wBEYFSqDh/nd7oOFrIIKGGrTDltTZbb35mv9yu0vomx7XCO2wR9TEBJY5&#10;Mu3G71V7C9tGgpoa+sO6y7rIw8x2sprZnqS+84D7gqEoVqdKiiZSK4om0opgAuMCpXsQoBIahOZf&#10;A7HVaVCHst2UoTDvFWivhe5r+LkhTKD6pVPs8Nw1lnIKU6J44VXTOBzYIuwP6c7vDn6S1hHyLLXj&#10;9rP0h8ynaQ95TxM7yp4lSUufJ1eVvki+b1zbnwxV0CAyPwhqkKbbUkfkmtwR/bbT0VU7iHIbe3mV&#10;OKS1p/fo0FyFBlPW8MJLIoGG4oGALpYS/5jRRRhJ6ooYSe6iDzO6s4aSuvOH4rrKR+KbKkbjG8qN&#10;6kPZbgSo/m43qLE4CGqtTTdl9heX2+1sXvXb2o1NXHQb0iLDehbsUhRaNE8K/7maF7ckZSM+zbmP&#10;fTrS+nz6EqAjrif0cZwyZiC+l9Gf0Jv9KK737iOa8v5ApLLaqDbKdyGA8MhuIDlzANTbnFpttTlj&#10;UCLPjY+dtxrSWuJ6FpFUxYJ9qlTrzBNpbpSVjrmLeSqPRuaQpyJxANcZ88hHGfWIoKQ9Cu+h9cd2&#10;R/endMUMsDqjB/idUQNFRrVSsRMBxEd2gbqzX23KrP/59uHl45Oqs8eH5yxsexYtfRQr1pHSRcdU&#10;sc4lt2TKpTh3HFPFfOZaSx/FyqKHbrZSn+DaKYN+D8IGie2UJ1RYbFv4UIqCOsyRU4e5RvWucgcC&#10;SI7s3Go4/5f3ikuH5h6bfzsy8y9T5VsLR8XqJV/pmm2E+K0zo0SPZnNnUIUZGvS9RLVzNe35rxLK&#10;U4yUpHJrJI56yYJH/WHExmBVeCNRdbuB+DRFSnyaXm9M+moEYrv+6M6NJsv9BqXZPtXk0W+Vi6fM&#10;FWvnUNJtKx/RhiOleNk+Iee1HTNdZ8eNn7ErjJx0KCW/dKogjDtXBaivC/3H3ER+YziRr9pP5Kcm&#10;CP3UlGq/8RhYbJUxTdQgEJuy73e8e2C29/n4/r29b44dUqyftpB+tHQUAmucYMuKyF61oqW+s0qK&#10;e4NkUvVINlFrzcPP2t71nXHg35pGF+HgjTynbsA8ij2mvIs9pgOLPKdDYWECY1LXIRAr8u9NNKN/&#10;QvQZ/vpl29rxv0mBhXkV+MWmEJzHZoPzfowPv5BiVi9EhS1bxhPeXmT4LlxO93ptleluuJrlNm/P&#10;wuqdWK76a2xXPYaN0bvBcGzMvD8LM483queNCMRY3y5Ev/4PJm2rR/4oBScPVYBTJ/OB6aVMYOpE&#10;Bz+7RQEzX9K2RXDA5tmwW2vnItxXLkRj31+MxSxfiXdZvppwbcku0XnJke685ExHL7nAbtBRSziY&#10;l1GpWhCIvsHfIdrW9pnUgcNf3gNHvskFf/8hAxwzTwA/XokAJ1BEcBLrB0y9PIEZHvvxDMFl6zzJ&#10;edOSjNq4HOa0YU1x3LANd1h3DLdfR1Pt1l1gWKrtuicMZ1R9XTsQrc8RCPHmLpMSsG9vDvjz/nTw&#10;zeF4cPg4FRw9QwDHrLzBj45u4KfrLuDUTRQwwzmAs9524IKvDbjkdxUg/a2BjT8SOOCRAIW3Ar/i&#10;rwBXmDv+MvA0KpD9+x0g+8AXgP2PgyDb/CeQYXUVJKE8QJJrMEj0iP4Q65u6GhXMWaKE8xeJMWVv&#10;AumVr/HpQgOeLTLg80WGAIHYEFguMgQJYXUiA6FZpAtpFU6HtgnHKR3V6vD/3f8NvwFDMiYY0KEh&#10;DhponwwU/mJIzL1PBsNnAwsa8sTz0DAfWC6GBrGBAA3Bnw2iKTI0GDH/s4EFDSxo4Bw7ANjQkGll&#10;DdJQ7iAdQwBpHrQPyT4pq/FBnCUamb9AoZW/JiYI54NSa/SB2bX6QF6dPkhQpyeU1+mDRbV6orRW&#10;S2qpnQprlaipbRJVZLtkxIigwQSwD+wBOdDAgYYspDXIdHIDWZggkOUetcX0TlllBHCW4kn8hajI&#10;CkNYnEhPZNTpCHekOkJugy5Y0KALqWjQkWoadKEy6RSlWaqOaK1X0RT1j6NbpQNGBNjQwIEGLjTk&#10;mJ8A2dDAcroBOJhAwHGP3GJ5M1aZAeylZCJ/IY5aMR95W/yKnCTVhmTKtMTcprkQQbM29H6Tlixp&#10;mg6XydSRzTJVtLxxMKZF1nu7RdZjRICz1wTkQEMuNHAtTgAWNOQ4YQEPgwd57hHbud5Ja2w8aykj&#10;uHAhiVIxfzu6RkdNbJgLzWieJXHls6EC+Sy5Uj5LqZePR8paVDFNzYOxTS29cU0tD2EdRvTZwIUG&#10;3g9fgVxoYEMDz8kV3MX4g0L38O273vS1PHz2MptwdyGdXD5PjxLrohMaZylp8hlyTtsMWdA2Q6lu&#10;00T8m/E6DWr6QOM4Hmltne2M+2Kt1XbbaTt1Ha1X1XogWBEhnBJOw30aQK6AgNxgCDckIHIknCEh&#10;5IQkhJsgIRwKhBBOARcCiqBQkUMUBJ79j7uzu+/Ci8/r5/vy+Yklw9G1kr64WknX/VpJG6GmRYJo&#10;JtSqBTmfGr4ACtKQjzQ8RBoKMLegBIsDmlPIDs2D8KHYm7xK8aO+eRBY/jo1vPIlIa52JjxZMh2c&#10;LVWFlEqn71VKR6PErX0E8aOueHGrNL5a2kysltYhaonVrep8ashDGqhIAwVpyEOjoRhjA3TsbSh3&#10;ugvlHnEbDO+MtVK//CVqIP111j3ey+SYmpmYRIkq9IFsKpTW/ixC0K64L5J1EkWyRwnC9kZEbaKw&#10;XZQolAkTRWpBLtKQ/58GquZpoKD1gYaxAibWHdjOgcC5HbPJ9k59x/TLfUvDly5QgjlzmVHVMwlE&#10;yVR4ZsdkGL1rMFbQ2ZUg6GxJrOqqT6rqEiMECH6SoJO3C/9tKPj1GyhAGgrResAwswQ21hV4zv7A&#10;c4/c4nkmrXN9H6yw8EV/0oMr5ikRghlSfNNoXEZHf1Rx92MCv1uSxO+uTeF3CxGVCG4K/wkrpfJx&#10;xS5AHtJAQRoKT/y7oRitC0yMOfBsnaHSyXenyjVsu+o28UOVN2mF70dZ5AaVvSgP545T79f3pCV3&#10;tBJy5c0JnL7qVI68Mo0j56Rx5RVp3N7yVF4PPZXfvRuQt+9/DYVIQ6n+dWBjzKDK1nFH4OC9JXIO&#10;2ax2j12t9kz5U+ybPScOKpisDGX106NrpbnEdlEqScFLZShZ6SwlI53VX5bO7i9N5yhK0jny4jRe&#10;b1Ear0cdyEc2L/XbL6AIaShCGsr0dYCLMQUB1m5LZI/bEDsFrte5RS414OJfNfumzUj884ZrAyu6&#10;eOE1daVxMmZ2cn8hmTpMJZcPU0jMIQqpYoCSwVLmZ7AV+elc+W58aij4di8UIw3FSEO5/h/ANzfe&#10;Ft3CbtbYua/XO/quNLsGL0hxkbOdd+Inurxy5S1+zBZxsLiSE9lWUExQpOaQn6bk0EfTsxgj5Ezm&#10;UCa5YiCLxOp/kMHp243/azgIJZqnoEJfGwSWhh/FNlbv67FOq832uDdtLr7zPZ4BUwPuhMF+94ft&#10;XXcYNRK8iFEd2prFjuqLpSWPRjMYI8TC8uHEXOZQUjZzMCWLpUwjsxW7AZQvUVCINJQgDaVXTgHH&#10;4Mq2yFJ/o9YKs9Zkg33TZuc01+Piqhpx9Rmdso/rHnPJbuq/Ted2+QipLfiWRHFIb5gwYSC0hq6M&#10;4bL742gs5f0ClpKQx1ISs9mK3QAq0lB0eC+UnjwINKSBb3j5o9j8+nqjhdGS1Aoz3421VI06WY1O&#10;O3jLXzrGSKedsoQTrjTawO2qzG7v5qi2gCdBbQR5YBetJ0zC744UcHujKrjy6FKOPJaKoHDVAuoX&#10;KChGGmgnvwa61gkQGP/+oc5Me7kFo/vqsbmeathaf3jayl4+b+svW3SMrX/lQmZPu5ZQxtz5yUqP&#10;xtCeOx13u6M7g3setof0cmTBUkFHaG1VVxiv8nF4Of9JBF09KEAaSg5/DnSkoUL72JbY9My7JpML&#10;ix0ml1WDNy8Mq4xNel+Zu8reWt+tX8YS+ciOKlU50rLGnPmEQdf6kD7P1rt991qDFaktIf2FkiAF&#10;twX/RNwa1FzdFiwUyYKrhGpB4V4UlCINjFMHgHv1yEad0fElqcGJ5wr9Y8NT16/0vjK0kC3fxDW8&#10;twirWrJJYszZ5uSosLTkcTtu1JBDTZDSvTFAiW/CK2MbAwfI9UGDRXX4QU6dT399o19bXbP/I/Wg&#10;+HMUlB3+DJinD4Dg2g9rzfo/znVf+2HknxeP9c7r6LStoG81bJjcEaybRzDfWKfkz1nlpE9blsY9&#10;s2GHPMUK/IadxT5D3jU+w6Fi3+H4at+RTJHfaKHQ7ylH4DnSJMINSarV+VjyGQoYSAPrzN826nQP&#10;LrZrH3g6fuygfP7SadnKNf2GTbS9YMfUt2IdE0ldMksmzZtlE56bFYZNmTMCJqw53mN2fNyYeyVu&#10;zJ+PGw/ne47H8zwnSFyviQK21zM2y+sZX6112h4UMA9rQOVv+1datL+aHDj6Zd/Lk9/Jli+fa9jU&#10;MRSCgUPFjrEv9b1ROPmtEZG4YEQKf2mci58xLfJWmZd5TNow3Cadyl0ncYgARBjDbeo+3U2VXuam&#10;otDcVIVqLTFQKOAc0tioO713tvvIHsWL7/8iWz7zY8PmlQtCuG7IBD07CtzwJm3cCCGu6cVGLOkn&#10;BS6gSV7zhg/dZk3ynV9YUB2fYwscnjsV2L/AIfyp9i9CqfazsRSH2dR8h9l0tWZZSAP/0J7Ftu9Q&#10;yol9qPa3R/Y3bp7/WQjaFxighc4DLZsM0HYnbF/1D/9wLRS/phPjtaxLdH2jl+ywaJhmu2CagV2w&#10;INm8xpJtFhzJ1gseJOuFO4igDOvFqHTrxRi1nnFRqPF6FEoh34vc/1qjcfPXv1bBuZ/K4OzZHDin&#10;kwq/m8XBRbt7cMnDf0fTF/dRK8j5w9V7dus6ETbv9KKt1gxiLVZN48xXzeMwqzYI+zizVReEZ+zN&#10;tQBEoFpjAhRKLt2DahvUQNVtH9Dgwc/7S+Af32fD0RPJcFwzBk7qBcNpMx84izxW550d4KLHLdD0&#10;sgQtH8zONb+b27oBpltovMmWMd54ywxvtGUZaLh1C2+w5YBwx6O3PNRSNKBQsp49qJoJFKoC9mkU&#10;woGvMuHQNwnw918i4KczePhF0xOOXneG40a2cApjCb9Zm8F5WxO45GAEWk4G8IczGnRd9AHtegOM&#10;/8V+nf81Yd9xHMc6q/utU7c+1m57VKuuc4/OQfdw8+CQVlFRDrnlSCCEAAFCOEKAAAGSkIRACJAD&#10;AglXINxJSEgCIQkQTlEHdavWqyp0RSiXwXPy2ffBw0d/bP6B/fD6+f389R39JfjEeEIAKiTmDESi&#10;MA6z2XY46W85OSkfOznVbDm9x4OduwthzwdZ8MFHKfDhYTz8/lgEHPxHEBxx94WjZ73hLxe9wOXy&#10;V3Dc1xNO+p8Btyse4BngBmcDXOFC4Gm4HHgK/ANPQnDgCYhARToMGHt2QtH+X0Lhgd9AvsufIeuM&#10;B2R4+0NmAAbIV5MhGZe9FZ9U/BqXWfoCky94HlFSvRnOF9nDxWJ7hBylENsju8T2KK14E2MS2TE2&#10;0SpuQvQ0bkq4EH+t+jvijeqHDvq/4Z2BiQzF+/f8ZKAiAwUZKFcwkH41CUg46lYiMsRm8F5g8yo3&#10;I1lCewQfbYslyCCxRyok9qhulE5ix5jEz7A28UrsuGgxbko0n3BN+CDpBurmzwYsZGDs2wPFyEB3&#10;OQo5Hh6Qe9EXaP5RkB1GhAwsdYuUUPwqIY33PDa32o5lSJ5FldVuRAmlG1Gyug2Mom4D2123Ed0v&#10;3Yg2S1djbbWLhPHa+cSpmgfJMzW3U246DEqQgYkMjAO/hkJkyEUG+gUfKPSPgILQRMjBZG1lEope&#10;kVLLNuOzhc9whbXrWG79OrZavoatl69FK+TrMT3ydZxevh47LHsab5PNE8frH6RM1d0hzdTPkWfq&#10;Zx20bWDt2w1MZChGhnwPd2Ccvwwsv3BghiQAPYqylYMvepWRwttMpgg3CAV1azh2w2p0ZdNqTB1K&#10;0bSK621axRsblwnDjQtEW8ND0kTDHfK0fC5tumEmfbrRUcDevRNKkKEEGRjIUOTuCuzz3sD1DQNu&#10;MAFYkRlAx9FfZyfxNtMyhOvEvPrVOFbTCk7QsoKrU6zEKhQreLViJc7U8h/icMtDkq35Ttpk01z6&#10;ZPNM5kTLOMVxwNn9HrCRgY0MTJc/Acv9NPC8LgDfNwT4QXjgRaRBSUz+6wL0e6lpwvXUnPqVBEbL&#10;j3h+23KsVLmMb1UuEzTKpwnmtkekkbY76WOts5njrdcoY23jWWNKK9VxwH1n4BzYDyxk4LidhAov&#10;L6j2CYLqIBxUhqdCeTTtTQmB/byAVLVBodavpBQqluN57UtxtZ1LhLbOpXhd53yyuePb9NH2WYqt&#10;fZo62mHLHu20ZI90DuQ4btvA2fc+cA/uBzYylLmegOpzZ0HiEwA1QViQhCeDEJvzlh/HfMFKEmzk&#10;ZUpX0gtalojczkVCTc9ivLJnMdHYfY9s6Z6jjnRNZQ93j+RYe4Zyrb0GmrVXS7P2OApKkYGLDKXI&#10;wEGGCte/g+Tcl1Dn4weyoCiQhSeCFEt5I8YXPecTy9eYaTVLNFrzApnV9V1StepBcov6Xmq/ai7T&#10;oprMtaisNLN6IM+s0eWbNRpUT4FZ7SjgIUMpMvAO7gOuy2dQdfo4SNHvbfD1gebgcGiOIPy3KTr9&#10;uSwuf62GyHlaQRY+KclpuEsr7vg6vbzvZppMdz2jVzdBNWnNeSatvsCk0xQM6nrog7pOukmnpJu0&#10;jto28JChDBlKkUHk+jeQeblDi683tIWEbCkjcS+VMaT1VkL2UhORMS8l8+9X5UjnWPT2yVyOdoQq&#10;NliylUYTzWjQ0o2G3kKjsbPIaFCiFEUD+uaiwX5HQdn7O5Bh17aBhwwSVxdoPO8KbX7noTM08E03&#10;BmPvxiX+2EXI+L4jKf+hIpX7r9qs2umKPKWZydDq8isG1fmNQ710namjuN/UytCbmlGNDP2gnGEY&#10;qGcYDY7aNpTt3QXlyFDu/EeQujlDy/lT0OF/7m3PVb8XqqjwVXVM7KImLvmxJpFypzOJfaMpQzJS&#10;k9uqKy/s62ByhlqKa4YbGd1WGUtrrUPVsnSWGlb/kISlN4mZhgFHQfk7Ax8ZKpwPQ73bMWi7cAK6&#10;AzzfqMMuPdNGBC33YyMXjHj8fUNs5pw6gTXRThYPNmYpesT5moYyhllUIrBVcVptAo7aJmBrRgXs&#10;vmFBidYqKNGZBSV6k4D1820bypGh4uBeqHI+BA1un0PHxeNv1YHuL7UhXquGq74/mDBBj6wxmG8s&#10;UenX9HFMqypZ2KfMaG5tyFGJRfQhdhlnglFWP1lc3jvBLFWNl3DVNjZXM8LhaK2lbJ3ZUcBHBj4y&#10;CJBB6HwQmt2PQpf3F6/7Ak/Z9UGey0OhXgu2qIv3psMiZ8ciyDYzrtigT6zqUqU2yZSU3nJ5rilP&#10;VDyRJRJPUSS9E7lVveN5fNUYvUw9WsTrGy7mai0MB0EFMlTs/QVUfroXJC6fgML9sy3VpWMv+68c&#10;XzcFnPrBFuz66HrYV/++5R8+fT2MNDSGLVRb4gQthqQGoZrczWynDGQ25dtSm6vHSK3do5kNmpGs&#10;Gs0otVozkiPoG6aVa62O+slQhQxSlz9Au8ehN30+R+0DvseWR/yc568H/vXbe5fO3LzrFzpyKzhZ&#10;dyOiQDkZw5cOE2S8AWInTZuqT1HlWojqSkuitmuI1KM3kVv7zelynTmjVmehCHVmR4Fg1w6oRIbq&#10;T38FcpePoevMJy/0lw6tWbyPfD996fDdu5ePzD7xc594fCV44H5gYvc3oTT5bGRZ5Uy0tGgc355m&#10;TdQSLFRj3EiFAW/r6E+wmnRJ2gF9SpfRQFIYjGSZYcBRULnLCar27gQRMjR/8eGW2vOjZ4Pnf7c4&#10;fvbje7c9fzv75MLnk0/9PCyLQQF9C6EExaPQbNH9MA77driE+nWkIv6f/2O+vqKaTvMwjv8HRCys&#10;R3DOzBxl9dhmxooKCkqJtKGGhEACJCQhQCghhBJBSkKRUAWVIiJFUdhZR8QOjmNhLKsoKIKAzAFs&#10;WGgCIh2SZ/+7F3sZb/fic/18b95zfq/fBd/mqEs+rTkX+S/OXBC03akWPvjzQtCN25dEl29dEZ+9&#10;efVrUDCPQIGuJo6tW4ozhnpTtdbLPt3dq/fy+Z6/Nb81X1U/YGdUN0K1qxlisM8OMkNK+9zjcj66&#10;ZcrfuRVKXrNO+3Xxf/PpDD8r6Eo949td/Kvfy/P/8Om6/6ug6f5vfvfuVQVcv1Md8Lt6OKpJoFBX&#10;A2VrdXDeUGf0JmVxz5Pt2i1vDHTrB8zX1439srtm3Mn53Bidd/ILTZI7SpWlDLlkRPfSCoLfMsoE&#10;rzgVvFdBlbxXsRW811mn+G9Kyvlvqk/y3tad4HY8OsVvqK/gP66vVAfHNAgcX6qByjXa0zXbtPoe&#10;bNVofbVCq35gx3d1YxYba2dtLarnnOjlsw4++bP2YWkT9vHxIw5pkn6nw34faMe4PawSTo+glN0j&#10;KWW/k5Vw3h0s5rwvLuJ8OHOM8+GPQvabx0Xs1w1qqY5/Q6Bk6TeoWqkxfHsN0d6+gHjUv3Zh3bjR&#10;8to5ytZq2FqWw9o1H1Y+GSqrUPmUTUzkqG1y4JBdJr/f+TC7l5Hn0cspYPUK81m9EfmsPnkeqy8z&#10;l9VfeJg1UHmINVCbwxq8ptZUKUGgXIf4VLOQaH08n3jct4SoG9ugUztnvPIczLedhJllPkzp6TDj&#10;ymERJJ2lRAZPWsb5fLFJYo/YK1jDLuluQ8xMxhA303UoIMN1OJwUn04fSU2jj+Sm0j+fUtA/n1Zr&#10;uJwgXlcRRPMtDeJh0zzi9vgPGjWqzUvOYsfKMhgZ5MHIIg1GTjLs8oiEiSAIpsE+c+bhXtN7o5iT&#10;NjGuE47xtHG6zGWcJaOOc2XO40KZ04Qk3mlif5zjZHKcw+Sh2K95U0kQLTUE8fCBBnGjXYO4iG81&#10;/4k1S0rwk/5hbNikwEaTOGyxCcc2l0Ds8OBhJ88TJn5uMAukYa+IqrIVOykdQx2UNIm9kimxU3Ik&#10;vyh9Jbaq4FAbVUSotUomtlbJ1Wo9T+7XEcTNZwRxvpsgTmORRhG+08mB/g8HsGrdfqzeFor1e/yw&#10;wdobmx2ZMKDTsYPpjF2eDtjDtgPF2xbWXGvY86zgzNsLVx4FHjwLePPM4cczg5j7NY+uE8StRwRx&#10;8QVBnPpIEAXQ0MyA9oIELNGTQk8/GN//6AN9A0+s3uWK9WbO+NnSHpttbLHNzgpGDnth7GgBUydz&#10;UJxNYU3dDXuqCZypxnCl7gKLuhPcr6q7RxCXWwiioovc7yeINCWhGQdCOwyEjj80l3GwaIU7dNdQ&#10;8f0Ge/zdwAZrDPfiJ2MzbNq9BwamJjAkD1Bj850wtTAEhbIDNpTtsKcYgErZCgZlC7xIbLUQvWA+&#10;pMt0INb/FoFbfwTfYjf8yNvel8aAjycfHF8RmOJIMKJiQUuSwSUzAdT8RFBLE+FSmQhaFelKIui3&#10;SPWJKsazhClWS8KoV5t8yLtD3sfvlL0XdMer83/RsF/7Pw2L/9fgY24Cf7LB34UBAdnAFYjgESKF&#10;G9lAT5SDlklu5yXBpYRUmUQ2JIF+hXQ7Ca71SUq3psQJj5bEz+y2hEFuR0Ivv1PeI+hWCzHaWtin&#10;txgS/WUI3roeQjNjiGxsIKK6IpD84/jyRfAOloIljYebLEnlmnZART+SoqQXK5T0CoXStYp0VaFi&#10;/JmicmtImWI1pYyyWw4M8tqSP/p0JPf4dSZ1+3Unq4NYsiGKbAgjG0K2rIfIdBfCrK0Q5kSD2I2L&#10;QO9gCAKk4ITLVKy4A0o3Reoc43D6HOM4qSJ9zq2KVJM+534nfZbZmDbGbkr7xGtJ7RW0KXr8OxTd&#10;wk7Fi4DuVHUQN18L0XqLEL5iGcRkg2S3EfZZWSLK0QWRDA5C2UEI9JeCL5GpvGJS5pgHMmbdc7Jm&#10;3IqyZtxPH5xxr8qaYV7LmmXdy5rwasgc5j7N7BO0ZPQI29K7A/5Kbw/szGwOUg/xZMN+3UWIXKEH&#10;CdkgNTFErCUFcQ7OiKF7QeoZALEgEsIQmZIXpZjxTMqaZh3MmWYWHppmnj40zTp3aNrjes6054Oc&#10;UW5Ddr+gKbtH+Pxgd1D7wfbgv7KfiTpyGkLUg0xrHmLIhn1kQ/iWdYgx3o4EijmS7ByQSPNAHMsf&#10;Ul44xEHxSv9IxQxXnj3lmXFk0qMgd9LjVN6kR3XupOeN3HHOwyODgoYj74RNh7uCWw+1hbQfaRK3&#10;5T4Kbcv9l6Q1Tx3IyYa4pQsRtVwPEZvXQb7TACkWe5BmZ4dUF3ccYAoQ7x0KqTBWFRKWMu0bmz3p&#10;nZo37pl3dNyz/OgX9rmjo95/FAzz6wveCxvzu0TNea3i5/lPJC0FD8Najt4Nbym8HdGsFhLIhniy&#10;IXq5LqI2rUWy0RZkUEyQbWeDbBdXZJFvQ8ERzcl8o6ek4uQxUXT2iG9y/ideTtEAr+R4n8+Zol7f&#10;2qKP/g+PdYueFrZKmgsbwp4V3Y9oOl4X2VR8Q9pUfO0r/tsgIxtiyIbYjauRarQROZSdyLW3RB6N&#10;ilwmey6bEziRJpB+lgUnDO6TZn4Mkef3CDOKX/sXlr4UVpZ2B14u6Qy+X/I89GnJ44inJXelT8pu&#10;7mss+z2q8cTV6MYTl6Iby9RBopYm5EsXIJZskG9YhUyjn5FLMfw333UalXS+x3H8p5bXNpvTtIzV&#10;1JzqFt1Ok05SNpYhV02B3DUXLDWXXFMTdwVB3ENcUpRUJERQUSA0JXPBfWlRy7FsTjXmtU3bmzFn&#10;5nv/95z7mAevx5/3w+8XSm0tgOdA+qvM3f33Em//9wV+ka8zg5Pm0qIzn9CSCh9GZPDvh3Crx0Or&#10;BHfDZII7EZ2CoahRQXfsqKA9bqRGFT9cI08YrpEljNTUJ2oHDKwhDWtIwhoYAC8g0N+4HXAZvxeu&#10;EIyhws4cKh1tlirdnT7wqT5vyvxC5gqDaU9yoxi/MBI4d+MY/KGoXGHfxTKRJkos6o5pFd2KHRS1&#10;JgyKFImDtY1Jg7VSTF3yoEiUPHRNG0hfoQd0rCF56zfAwm0HLn4PlBN+hCo7s7+EjsTP19xPLwqp&#10;HvMCv/PP+MGRD4supt7NoeUP0FMqOuPZorbYQkkLTSBVxTVLlQl9ksbkfokkpU9Sm9IvEab2SwSp&#10;/XVVqQNibf7f8A9IwRoycdugGL8LrhIOgNDOdEnsZPFecubUK4mP02ydn/eMMDB0ojw8eajwUl5n&#10;dlJ5C50hkiXlNtQnlsvqkqUycUpHozBN01iNqaRrGvj03oYKep+UR++TaANMrIGBNaRiDTk4IyjF&#10;/wDVBByISSZf6p2PLco8iPPNZ0lPm/xcp+r8L4wJQhM1vOicNm58mSw7VXSNwZZVpRXJ+fRrinJG&#10;i7wsvUt+Jb2ruSS9u6mY0SMrZmgaixi99doAC2tIxxrSsIY83HfAw+8AIeGff0pJBz82OZu+VnqY&#10;z6qoxJnrns73ZL5BA+Lg+I7qyCwFj1Yq5iYJ+dkMWRErT1XAutqSn9GsysvoUOWxbl3PY3Uq8phd&#10;8nxmd1M+U9OoDdagC0ysgb51PXBwm4GP3wa1lruWGsm4d0qXQ/Ot7qZPb3r8/KDdzXFU6RPQ3RhI&#10;a60NZzdUx5QIeAk1xdxUWVY2u5WZdaWNni1pS8tW32Bk3mxlZnaoWOxOZUZGl5yd0d2kDWT8r2G9&#10;PjC2rYdC3EaowhuBxHLHFzl595tWJ9zzDpcDMxoHs3udLvb9bd7+aqX/pebGEFat+GJRuSC2Oo+X&#10;2JDKpbfSOBz1pQKhOobb3ka7rL6RkHuzJSm7Q5WS1alMy+ySawNsrIGFNTCxhhLcBqjBb/670XLr&#10;BxVlx4ubp3942ue4c2rk1JGRPkdyV6eHr6rtXLT0emB6ZVMYt1ASVcmqoUljK1JU4bzctrAKwY3Q&#10;q20tkWUdqqiiDlVMwa3rsfmdyrjcLoU2kIk1ZGAN7G3roAy3HmrxG77KLTctttttfq6x3Txzl7j9&#10;3j3rw32j9nZt/e4+sm7qxRq1f1ppS/DlHHkYP7k+qi5CnCAPrs1WBtVVKQIlrc0hou7msMoueTiv&#10;Sx5Z3CW/yNUOsvR0IdNQH3K2rQH+vrUgNTX8rCKsf9lFNHxy22LN/ZmjW4enica3Jsk2itvOXrVD&#10;HuEVvT7JnC7/3HR1EC+mJVQUpIxt8FdmNvqprtb7tqqk55X9dUH1fdJgUW9DSJWmMbRcO8jW04Es&#10;w5XA2WoAgr2roOmnVe/UJwxmh/Arpx4f1B97dmJLzxPrgy0zdkTplL175YTrhcI7HgnsYWpmfP+5&#10;khBNYLVvT7TIR5MhovZVCKkDyhqfvtFq3/Zhob9iSBRQP1gbWDsg1gZysIYcrKH4u5VQu2flkurH&#10;FS97jXWnH23UGZszWd07TzBSz5MOyJ87WAifOThf+dUxIPuRS2zylBszYtKjwHf8HM9rPJLvMcms&#10;8HjAKz8zrSg7Mz1e6jV6j0ftucM/23a70lc5VqUN5OnqQJ7hCijfpAsN3+u8vbkTTU8YoNtz23V7&#10;F0wN1QuEnYoFWxPxa/K/y19SXPPnKQH0OUpM1Kw9/fxvTrmev3lx3WZDilznUgpd/1NY4Pqi7rLL&#10;K02++7OJy+4PprgeI/eLvDSTJdoARwcBZ50eCAzRG+Vq9KBfH93+xQD1Lu5Zqf549FvFJ8s94k/W&#10;Ryo+WNtw3lu7M9/bBNDe2UQFv7VN9n5LYbkuuuY4LfjlOi5E5zosMrMd3pZm2b+rZ9u/78lwej3J&#10;cnk6zXZ98DhbG+AiBKWrdWalumiiXQ+NjKxAmgVDpP79gIFi2WyLePk4rmLZwqxg+eQp1vJJt/iv&#10;BP+wr5bh55aItDOfbVOcPjow7D94pZ/+EJRO+RjLIH/KoJM+XUkjfa5LIX1pT7b7MpHksPAwURso&#10;RuitAKH7CoRGenRR9/gK1Lq8UacJ9q8RgYlROeD3c+CoGQvMbBLAzDkcjlH9wDzI8++TEc7LVjH2&#10;S2Qa+Q+XOLs/fOJtly7EnVqi0Wy+smKtvhZeslquibFaVkRb/TkQpc1SGUJT9di+GqHuYR3UMq2L&#10;6uFbXSHsWlsG+43y4SCOCYfw8WBsGQYmZD847OoJR6nOYO5/GghBJLC5cApOh1qDW6gV+IQSITjU&#10;EmJCTkLaBQvIDT4B5RhJkDaPriE0pkKopxehlnGEJL8iVAnr9ErAaE0u7NxChz27abD3UCjgjp2D&#10;fxHPwEGSE5g4kgHvagvmHtZA8CKCjTcBKFQLcKEeB2+qOQR4H4MIbzOI9zoCLC88cDy1udOEkOYW&#10;QjfGEJJOI3T1BUJc0Ndjw9pVKbBxQwwYfR8M2/f5wE5jN9h91B72nbCDA0QrMLa2BFPs4DtGOg4W&#10;5J/BimIGdpQj4EgxBXfKYThL+QmCyMbYw3YIEkja9LUh1D6IUMMktv8YIc4rhJh/I7140DWIAP11&#10;52HNJk/4Zvt/+a6vqKYTLI7j7BkrdkVso8Kqo1JkrKDgSOhBWhASJKEECEkgIYWEhBQggHQNQhQi&#10;vYiAijswo87YdjhWRBEVVgQFYQQEx7GvZfS3/5ndh32JD5/He+735T5cCkxWemKRhSuW2zhi5UYH&#10;rNmyFVZ2tli/dTM2b9uIbfbrscPBBi4O6+DpYAU/B0tQHdYixH4Nor7oTKuR0fEOI6PyHiMj7YCR&#10;kWbc6G9SoiEGRpPDYTSdCqM53vjK1A1TFjti5jJ7zDO3xcIVm7B01XqYr7bBqjXWWLvWCussLLDB&#10;cg1sLb/BduJRcbJaAQ8rc/hYmSHgi8AxnoqI+bMQtHwBvIkR7602oDjbg+LtBh8aBWRmMFx5TDjJ&#10;WSClseG4j4MdxYRqLhyPElq4IJ3jgHSNcI8Dl4cceAywP3oNsd/4DUe/8B9lPQ0cY41Rn0YZAu7/&#10;Nfj8mU00+DvZw9/LDb5UCjzD6XAjGpxlREMqB457uUQDsbvqvw2kvxoI17hwuseF6wMOyAOcD95D&#10;7NeUYfbzXaPR49Qx1iht3CDEGE9BJNEQTDT4Eg27bNeB6rgNVE9XBARQ4BtKhyc3Em4SDpxTYuCU&#10;ywPpIKGSD6dGQjMfzud4cL7Og8t9Hjz6Yj9698e+pQzGPA94HDNOG+UOB41xh3aPxxiC2KlTwDKZ&#10;CfoyU1AszUHbYg0G8evRPVwQ5O9HnBsdPtFRIItj4KbmwyVbAGcdoUII5wYhXJoFcD1PuCGAe4/g&#10;s1df3Du//rgXAYP8p7THvOHgUd4A/Qn/AX0szhDwiIZoooFBNOwiGhibLMHcbgummzNC/HwRFEyH&#10;fxQLXoJYeCiFcMsUw7WAUB4P14Z4uDUTLojh3iGG5z3RB99e0auAh8LfggaFI/THgkeMEWFvyBPR&#10;vVDDwJ86GWyTGQhdOh80CzNEbLAA234z2C4kRHl7I5QWDBozChQeH14yMTzSpXDPT4BbaQLc6wnN&#10;CSD/MwGeN6WffP4lfbOrV/Is6KFkhD4YPxD6OP5+2IjkTviotJM5mmAI4qZMBnfeDIQTDQzi1+N8&#10;uxpxWzdC4LwDvJ07ER0QhLDQSNC4fPhJJPBKkcMzLxGeesXnnbWKT14nFH/4nEn86Hst8Z1/t/x3&#10;Wq9shNEv6w8bkt1jPpbfjhhObI8cVlyLemwQBERDDNHA/NoEEd98jbh1qyDZ+i0SnBwg8fSAwD8Q&#10;HDoT4Sze5yCh9KO/SvHeL0v9b19d0ltKZdJr/0b1q4BT6peBF1UvaN2qUUafsp/5SNEdMaTqiBpS&#10;t7GGki5FDya3sg2DcPIkxM6djkiigb1yMSTrVkBpZ40kp61QE7chp1AgCgr9EBMR85bJl7wKlqme&#10;U9NSngVqNU+pJZrxoCOasd3NKaP0X1JGQu4mDzAfJnVFPUq+Ef1Ic4U9kNbK7U87F9OffuYLICIa&#10;eEQDa8k88P6+EInWZtDYWSCdtBnpZBI0ft7vlbTg1/Fh0b/HcsVjERLlSEhy6q/0nD2DjKI9AyE1&#10;e/rDTqQ/YJ5P62N2pnWx+tPaOQ/3XOQ+yLwQ25f1M68v6yS/L+uHL4B40iTEzZmG6MXzIDI3RZL1&#10;UmTYrUYOaT1yyds/ZPt5vE6nBT5Th0SMStlxgzxR4gOWMq2HmZHVzSzIvhtRkX078mh2Z9RP2R3R&#10;7dltnN7s1tj7OWf4PXkn43rymgU9e08Ie/KOfwHiiQYB0cAhGqTmJki1XoJcuxXQkqz/2E+2e5Pv&#10;5/xsL9V3NJPBGEyJ5vTKBdK7AlnqTY4mp42dt+8qu1h7mXNYe5HbrG2Nuai9wOvWnhZ0a1uEXflN&#10;oq79R8Vd++vju/KPxHcbBMnEiRDOngbu4rlINJuHDKtF0NqaQUda+76IvOlFkd93Yweo5KF8RmBf&#10;bnTEXQ1f3C6XpFwSqfIu8DMKzvIKdD/zK3Sn447pTgrO6X4Q3tGdEN/RNUpuH6gj1Epv66qkd3SV&#10;0juFhvzVIJptDN6iOVCbzUGOlSkKbZd+LiatelNKtvmtzM9uuJTq1K9neHcXRIbdyI4VXtKIks4m&#10;ynN/jNfovhflFTeJ9Ppj4jr90fiT+gbJdf3hhA59laxDXyG7VVwmv1VcIu8sOiTvPGgIpP9rECyc&#10;jRSzWdhraYKDtos/lpLMX1Z5rH1S47thsCbQ/n5FMLmzOCLkyn4u/3y2QPWjJiHnuFJ94Igso6Q2&#10;obCsWlZVXin7R1m5/GJZSWJ7mV5xo6xIcaP0oOJmiU7RcUiX2KE3BAkTJkI8yxjiBTORtnwm8i3n&#10;4pDtgneVjkufHfZYOVzva9nfGLCxq5bmfr08PLi1iB17Op+vOJEdn1WXmnigXK0h9u2tKlKUVB9Q&#10;NlYXqs5X71ddq8pXtVVqVdcr9qnay/cpb5TuU94sMYRomID4mVMhXTADGcuno9BiNsq2mLyp3bFo&#10;vMF92VCTz8r7Td7rbzUEul6uCQ06V8bithTx5I35oozKHFnhwTR1uTY5ozY36UBddvLhuszkU3UZ&#10;yVcOZyRfrc1IuladmdRWmam+XpGpbi83BDKiQUI0yE2nI2u5MQ5azPhUuXnOy/rv5o82uS3sb/Fa&#10;0tVCtrnetMv5l3o69VRNJLupjJtQWyRIP7RfUqDNSSzfk66pS07d16BOLW9Upn3foEi72KBKvXwk&#10;SXPlcHLK1ZqUlLaqlOS2SkMg/2oCpESD0tQYucumQr922ofaTTOeHds++9cWl7m9Pzkv6DztbnW5&#10;hUI627Q7oLkhnFVfw/4P3fX+D3Xax3H8GiSKti22UhGSREzOM8ZhhmFGBnNixpghIVQsiahUOpCw&#10;JUkliuSQltpKVquNUorudFCrujspW2m3iNzd2ff9/QPu+eH56/V5Pa7P9cuVWl6+Nrv4UMre3KK0&#10;sk17NtWk5uY0JOeWNiTtbjiVmNdRn5xztTZ1Z2dN2o7r1Ru236jKyO6qVAcZVEOavi62GOqicP5k&#10;HLXU+VJrP+XdGebU5y2eU/p+Zxh2/8ZdcuVikMeFX0KFDY2qqMr66JTS6vitBccSC7YdXnc4tTij&#10;OmHf9vq4fQfqV+2vq4stbq+J39tZszq/82Ti7uvVP+bcOJG860aVOsikGtL1dZBtOBlFcyfhmMWk&#10;4QZb7TcXHCc9abfX6u10ntnZ4W3ZejnArelXSeDJ84rIsjMrkvY1xG7eVZuQl1mVdHBN+frj0WXZ&#10;J1ceLa6Oqqg9seLYlcroI12VsSVdlauKblTFF3ZVJuSrh40amtigp4Mcg0komaP5rdpUY+iMpcaz&#10;Ngvag1smGje7HaZfvum18Fwn37X+inB5xW+h4QdalGvyzq3IzGqKzUluSNgfU5dSFlG3tUJVX1Su&#10;OlVTpmy4fCSi9vaRFcd7yqLKuo9GH+wujz6gHjbRNJGpNxn5MzVx5AfaWP1sMnjRkPR16ZCeu0a0&#10;jnu2+hfvshacvu3rWHlT4FfaKZYVtMvistvC09JaI7fHN8cURpxPLFFc2HwwrHlvifxidbG8pa1I&#10;3ny/KPzne8XK2t6SiMo7ByMr7pSqgyyqIWuqNvZNp309Po30N00i99u0Sc/tSeRqvyFpfWI7pekx&#10;Y171I47d4ft8zt7eQPHOHvHKjJshyWuuh2VFXovIlV9dXRBybWNBSGfhHumNqjxJ16VcyY2nOSFt&#10;/XmyC3/kyxsfFoY19P2kDrYSDezU1UTpFPK4lkbuntcktzo0ScddbdL6woT2y4DT1PoBzzkVL7lL&#10;9j/zY+U+9Rds6hcokx4Gr4l6IE6X3Q/bInmwKlvUl7FN+Ch/q/CP41nBj1s2Bz15ulHY+ypLdP3F&#10;Nknbsx3SX/+9Ux1spxoKtGmvKwi5R/09b7VqkPYuTdLyaDI5+3ahVt17x++OvWcZH3jnZZf3luOR&#10;NegjSH7jq4h+zVslHwhIFg1I0wJfR20QDKakC/7ckRbwtjQ14P3pdcuHupID/nyZLHjyJjXw7mB6&#10;UM/gBnWwi9A+lxDSV0NI93lC2ttppOWOFmn8oE9qhy20K0boMw98djbLG2Eu2zLC8kwd9ghYNewV&#10;Gv6Js0I87BcvGA5K5I+EJfmOrkrijqYneo/lrfX+Ur6aM34ugf21N547+jKO/24wjj/wNkEd5BPS&#10;T91BTyMhHZcIablJIz/3aZLq8Rm0sm9muvu/WRvunqCbb5lwoKdOOLvHT7jwVBMMoWSCJRf8w4ng&#10;gb/SG6IYLyhjPJAQzULmSgbyo1xxbIUrmiNd0BvBxIDK49ugUp3nBwm5U0fItWZCWq8R0thLSNVj&#10;Qg5husZezNXNgbnBZiw2XQebpXGwdVGBzpbCgSeAS5AfWGIOOCEe8Je5QSxjQClzRrzMERtC7ZEb&#10;QsdhKR2nJHboFNvhvlr3qgjpPEvIpd8Jaeqm5vcRUvKSkHzoamZjhk4GjGb8CJN5sTBfFI5FdmJY&#10;uQTAxp0LOscLTlwW3HgMcPjO4Ps7QOhvD4W/HWL5S7GOb42tPCsU+lmiglLnq04X9Q7bWgk520XI&#10;ibvUfOoOdg8SsuUfDc310NFZjWnTomBgKMdsYyHmWfBhau0NC7o7rBxdsdTFCQ7UZ4TBpMPTzRa+&#10;btYIdLNCiNtiRLpZIIFpjvVMU2QzFiBPrcsXCTlH7eDkvwgpfUTNf0bIpneElvIP0YoD0VFBU18K&#10;nRkC6M3yxffzPGFowoCRmSNMLOgwt7TFYisb2C6xgoO1JRg2C+FpYwY/mwUItDFGiPV8qKznIs7a&#10;CIlqXbhCSB21g0MPCMl7Ss1/RUjSB0KLAdFSUA0iED0+yHQOiIEbtGY7YYrRMnw33xYGxtaYY7IY&#10;8xcsgpnpQiwyNYW1qQnopvPgvGAOWAtmgWPyA/gmBgg2ngmpWpBP00Pw7JngmhuBSTeFu7MF2F50&#10;sP2Z8JB6wy2SD9e1AjhnBsNxlxD2+0SwL6OcpDSK4NBCuUq5R3klguNfQjA+CuE+HAz2aPBXny9B&#10;Y37jgZ/4X9VCmL4ehLNmwNfMCO62pmA7WIDrTgeXxwRb5A0P1XIwE4Lgmi6C83YJHH+SwvEwpZrS&#10;SGmRwumaFM73KC8lcB2SgPW3BOxP4v9yP4vGeGOiYf9x4VDAf0Tv1YBCfyrEVIMf1cCm1shdthA8&#10;lh14vkxwhT5gKwLgHicCM1UK122hcC6QwemQDM4nZHA5TWmWwbVdBsadUDCfhcLtfSi8/gqZ8PkY&#10;8oU3Ih1ePir5IPgiGQwcD3mjBsKpBgnVwDedA+4SE/Dp5hAwbCHwYcA/yAc+cgG8YsRgpVAztoSB&#10;sUcBRokCzOOUUwq4nVOAdVkB954weDwOg+dbOXw+yMd5H2XDAcOyD0GjoYPBY7IXwrGw56L/D0q9&#10;qZDO+h7+VAN/sTGClppB7LIUYrYrggO84R8qgE+UFOxE6vyNSrjnqOC+XwWPoxHwrFHBq0kF9iUV&#10;OF0qeD9UwmdQ+ZU3FD4S8LdiKHhY8Vr0Ofy5+LOyXzqq+h/d9fXWhMHFcTwiG0EExIlatWqtr75V&#10;q6XVOlBBpuwRyB5kEEICCQkZkIQRRgiQAQQDgohQkCFYkPEgDlpAGSJFUCy4BUXBVmtbT/MHwMXn&#10;9jzfm9/Fub8IQC+zhGDHFeC5aTV4f7keAr/eBMgDOwF59ACEuB8D/wBP8EQHgSvNcJ+LARcpDo5n&#10;48ClAA8nzuPgZA3u86lm3L+uN7D/uN3F/nX6CWbeawYz4zuLfhLwDv0waA47GjyPGwydxw+Gvics&#10;BDBWlhDiaAveG1dDgGEb4Ts3AH7/DiAc2QdYtyOA9POAwPBA8CajwJ2N/9dNTPrbNZ30l5ua/PF0&#10;CemDeyXpD49G0h9encR5737iO59JwozfDP5x0Cx+POQtcTjsHfkO8l3krxFzlF8WAVhLCwhbaQtn&#10;DA1hhkkTdqwD2r6tEGXYBvXUD0D0cf2MCvX/FIxHffBlEN978ylzXinUt145tFmfIurrMxeoM771&#10;lGn/NsqrgL7IF4GPIh+HvCaPhb2hDIbP0npRs/Sb6Nmoa5g3jE7swgBvaAhfuRwCnBwBs2El0Lav&#10;BtbeLyDu0C6IPXnwc7SXy8fIoDPzWEz4bCiVOB3Aob30T2I888+KfhqQz3gcVMqYCq6Jmgy9Sn8U&#10;9iv9IfIhfTR8Jqof/Tq6GzMTcw03zWrHT7OaCdPsxQDBwgIiHJZDyDoHIDnZQ8y2lcD7xgkEP2wH&#10;wYl9H3meP86xAjxmqBHBz3Fk/FQ4iz4RKox5EJrGGgtTsUaRxawRZBVrOPwK627ETdYgaox9GzPN&#10;voF/GddBeMFpJr7gNpFecOvJL7h1iwCihTmgHGwgYo0d0J1WAOdLexD/fy1Iv9/ySeqyez7Jw3lG&#10;4HfyWRzS7xGDiB4jMajDmHj2AErKvYNSxPeiC3g9mPO8X7B1vFu4Dt5N/CCvi/Ccd5X0lN8Y+TSh&#10;jvJEUEN9IqiiPhVULgJI5uaAsbcB3CpbYK5fDglbbUG2xxHSnDf8mX58xxu5+77nKb4//p4Y5nGf&#10;hw8dZNIieymxsbeIwoQufJqok5An6iDqxW3EKvFVUrO4hdwj/jlyUlxPnUqspk0mXqRPJpZHTSaW&#10;RU0llkZNiRcCZEMD1tBAclwOceutIXGrNaTttv9b8d3aOeWxLS+Vp3dNKc4cHE8POzEkwQb18Cmk&#10;6ywmu40eL2ymSCRNlCzZZUq+rJ5aLqulNcgu0a/LqunjsgrGRHJZ9ERyCXMiWc98JCtiPpIuBiIN&#10;DTh7a6A6WEP8OiuQbrGCrP/Zfsg96PhGc9TpqdZt24TGZ889ZfCxPjna/4aEjG/jM2IaY+OEtdHC&#10;5J8YqWkXGXnyC4xieXl0tbyM2S4/xxyW61njcp1BAetBmtZAw3qYol4ERJqZAd7OGqIcloFgnQWk&#10;brYA5S7r99oDdq90R1ZPnT21cazI6+sBTdCR7mzUmQ45EXtFQo++JGAJKji8lFK2JFPPylIUsQsV&#10;OnaFoiD2Z4U29rZCHTeqyIsbzcqJu5+pjBvLyI4dTzeQLwQohgaCoYFpbwXiteaQvsnsH9VOy3e6&#10;/TbPSw7ZTZS5rLpX4v5Vry7gUJc6wrslm4Cuk1OjLkqZ/BIhJ6WAJ1SoOam5uRxVnpJTmqfgNuRl&#10;crvzMrjDuenceznp3JFsOXdUIefcz1wMUA0NxBXLgG1vAZI1ZpC10eST9iuz18XfWD4ud7Yeu3jY&#10;YaDcbXt3if/37TqkZ6MaF16tjKSVpTPiC2Xs5FwRLzsjQaJO4ym0KfwirYxfrZUkXNMm8Qc1Sfwh&#10;tYQ/nCfh3cuR8kayFwM0UzMgGRo4duaQvNoElBuM/9RtM3lVttv096r95iPVznZ9la5bu8p9v2sp&#10;CT1dq8OEVWjIFH0OnaPKiJFmJHMU0kShVihK0/FF2qJ4UYWOK27VcUR3CuOFA/k8wZCGL7irEiQM&#10;5woS7uUsBOimpkC2tQLeCjNIW2UMqvVGc/rNRs8qdiwdr921dLDuoG33pZOb26t8vm0sD3atOocK&#10;Li0ikvK11NjsXEZSciY7i5/C07KkkrPR0hx9lKxUT5NdOUtLvl3EkPQXMhMH8lniQU2s6K5qMRBl&#10;Ygo0G0sQrjCBzJVGn7VrlrwpXbdksnoDYqTpiyV9Td/adDUc39hc67m39qfAE+UV4YFFZThCnp4c&#10;Iy+gi8QqZjpbEaehZIjOEjOy9ITM4iJ81mUdXtFfQJT3F5BTBvKpskEtXTKkXgwwDA0MK3NIWm4M&#10;2fZL/tbZI15V2CLGGiwQAy1OiFtX91q1NR91utzkvqey3u9YcU2or6YSjc0qJzCk5ygJ8UVRqfR8&#10;di5eLczHqDML0Bq9Fq1t0KDy76gweUMqbPaQGp8xpCam3VUtBqKNTYBtYQbJ1kagskG8KrFE/FZt&#10;ihi8Yoro6ViD6OzcY3Gl4/CamlbXXWXNPocLGoO8lXXIiJQaDE1QSeQyyylSYikzC3UuITf8XEYO&#10;svSsEllWrwg735eJLB7Niij4LRulHslG54wo0cqFAdPQEG9mAumWS97mmyFGy5ciBuqMET2tSxFd&#10;N+wQLd07TWtvOTteuO6yvajTwzm3ze+0vCU4RNyEJMU2YNiRtQQRqoaeElrDk4fUyNOCL+lSg2pr&#10;k4PqeqVB1ROykAsPU0JLHqQhdeNyZOHCgLXUGESmRp+UJogxPQIxWGWE6GkyQnQZfr+WXgtEff9W&#10;44t39tvp+45sUfe47s+45XUi6bqfP6czCEtrD2NgWtHxIS2RosCrHHFAa6rIv61Q6Nd2KcG3vYfn&#10;2/rsP7brNCrK64wD+BXXRgQRWUd2UFlmWGcfZt/3hRkGBhRGCAajwcpRo82xNcHapKZZ1Fqr1sZE&#10;rVHjrieaVA1uCMagRhAMQoOKgIqyyCL/3pPP8+H39X3+5z7Pfc991jiO//pe3qGOda597X907W3/&#10;ky+o9puEGr8JHVsJufUlIde/IeTit7T+ZT9ypHEK2d8U5be7mTVj611B1Kbbctb7jVrx6h+NpqUN&#10;Vo+3Lq/Cfa2wyn6tvNp6rbraUlezwlK/ACEg3t9tubnh4DumG1eXGRu6l5lqe5Zbzj2ptp7oWmk7&#10;8dgnrCIT+zcR0rSTkIYDhNSeIuQs3b2O1k8ke5umkt0dsX7bOtL9/9bBi6x5IE5e26bgvXNfrS5r&#10;0TsK7pkX2O+5ys33vBWmluUVxtb15cZfNpcZ2vZ79Q8ulOraO0s0zX1lupt9FfrLfZWGS75hPSH3&#10;txDyIz2DS0cJOXeOkGNXCdnXOJHsfOxPtvbETv64Jy2wpid7ztpuXkrVEyG3rEusKOiSmW1dGpeh&#10;y+LRPCksVncvLlb1rCpS9v7Fo3y6o0Dx7Khb/rzBJe976pQ/GshX3h/0KFt9e0zP4BadgysHCfn+&#10;DCEnagnZf4OQnXf9yOYXgRM+Goia8v7g3KA1g8yoqsHM5PJBdo5ngCe2DwrVhkGZSTWks8lf2R2S&#10;4WJH7nClXTiyxiYY/auVP7bbwhs7aea9vmXkjvcahEPDetHgiE/Nfyekbj8h508ScorO4YHrtP4t&#10;Qj5tIWTjiL/fOoRNXYWYmcuQFFmGlEQPmCw7Mjl6sHOVEMqkkKuE0Kl5sGs4KNbk0IdwFtaoMvCR&#10;Mh27FCwclzNRJ2Oil3ou9aVhDyEXaA9Of0fI17QHu27S+k2E1LQR8ofRKRNXIHBaJUIDSsEIcSM2&#10;2oqkJB2S0xRgZeYim82HgMuGlJ8FLT8dNgETHn4KKvjzsZKXhA3cBGyl9nHicZ4djx98qj1MyLf0&#10;Hhy6RMhu2oPP7hDyQSshqzsJqRojE9/ElGnFmD7DiaBgE0LD1YiMkiAmToDERDaS52UiPZkFdkoq&#10;RKnzoUhNgjE14bdFqSQ1GktTGFiTEoGNyaH4B/VPn86eJuTIRUK+qCfkc9qDGtqD1e2EvP2ETFj0&#10;mkwqBJlmwwR/HSYHyfFGiBCB4WzMZmQiPIqJ6JhkxMfOxfzYBDDjYpEdNweC2EjI6aJiiAmBMzoY&#10;C+lDuZI+EldT7/p0jM7AV3WEbPmJkA3NtP4DQpY8ImThMzLBBTLJBDJVBTJdDBLIAZmVCb+QNEwJ&#10;m4c3whMwMyIOIZHRiGTMQQwjAomMUKQwZiEjMgDcSH9IIn4HTfhUWOijoCBsMgp9gm5WIKSRIWDP&#10;ZSArPQY5OfHIyk1ClpaJDEcOmCU8pC4TImVtLpL/LMb8zyVI3iFByl4JUg9TpyVIuyABs4FqEYP1&#10;SIz0F2JkjOUiCyJwIHrNh3BYCOGACCJfoKcZZDQDh2ZgM6PBpTsWR5gEtoqFbBsbmQsESF+SC+a7&#10;tFaNFGmfyJC2XQbmHhlYB2VIP0l9L0NGnQyZTVJkdUqR/ZwaldD6knE+xCMi5A6IIe6TQOILjEE0&#10;Q0QIuEkM8Oi+K0iPg4COtIBeK56FA7ZHhOzFUmSulCNjvQLpmxTI2KZE5r+VyDpAHVMi+6wCOVcU&#10;YN9RgNMhB+eZHNxhGfiQjeRCOiCB9JkM8h45FL7AFBQARcRs8GgG0fwoSNJiIWEnQipjQWzkQuAW&#10;g1dOv/t7Fdjr1Mj5UAP2ZmqXBpx9GnC/0YB3RgN+rRr8m2oI2lQQ9qrGRa+Uo2IoB2iNpwqoulRQ&#10;d2qg8QXmmQFQ0gzCRDrONIcqORqa7ARoxSyo9VzInBKIS+l3l2khWKsHf4MBgk8NEG6n9hggOqhH&#10;7kk9xOf1kNTrXktbdSOybu0r+ZC2XwFNrxrah1ro2/UwtBpg9AXWwBlQhc+GNC4CmvgIGOfNgSUz&#10;DlZRGkz016ezS6Eq1kBWaYR0pRmS9ZZxySbLmHSrZVS22zIi328eVhw1v1KeMw+prpoG1M2ml5rH&#10;xufaAUO3dtz4P8O4+b553PqzZdzWaIXdF9gCZtDrEwxVdBhMMWFwzo2AOz0aBYJkuJQ5sFvozBRq&#10;x7Tl5hH1cvuQ6j3HgGqjo1/9meOFZoejT/uV47nusP2Z/oz9qeGSrdd4x9plemR9aBqwtptHHU22&#10;UedPjjFXfd5Y/lXna5/gCPCHLiwYekYI8uaEoCgxFKUsBhbRuSyRZ4x7jKJhZ76631Jq6TMudT41&#10;vJvfY/jA/cT4sbvLtC3/kfmL/IeWr12d1lOuX20/ODvst/PaHA/zWu39+bfzhgvqXSOey+6RoosF&#10;I8X/LfQNeTP8YQibBSs9Cw/9vZQlBOOttDC8zYkdr5SmDpXruH0LHYoed7H5sWOxq9NW7emwrit6&#10;YPuw6Bf7Fk9r3r88LXn/8TQ7j3uanBc8P7saPbfyOz038/uLrxW8KrnoGSo9VzTkPVM86D21YHCR&#10;L3DSDCaawRkWBG9kIJbEz0RVSjCq2YzhFeK5fVWarO63rOLORR59W1G5s8VdVXzXtbbktqumtDH/&#10;E+9N93bvDfeX3oaCw97rhWe9dYXXvVeK2hbVFvWVfbeg/83TC19WHC95WXGk9OXiQ17fkO8/HZbQ&#10;IBSGBGJx5P/prs+oJrM0gOMXghBAdFkZy7q2GdnVsYyggCgWBpAqvUuA0EISQgq8gSSQAOmQhNAj&#10;XTBUQYGgIooKKjqiA8PgIAhSRFYHwcJ4Vlm9++7u1+yH3/fn3Oc595y/CaTvMIEpu9Z+4RzcsJx2&#10;bPsCy2nPXLKnzWRiiONvhCifITwZN4BDYh6E8Qj3wrLj74QVEvtwlcTb4Q3Em+EaYk/EHeL1yKfE&#10;LvwbUkfU24TW6KWEppilhIbYpYS6/wMGozN4ozNEoN1L2WQMmduNYfrfV/8z0+LPS/yjf5nPctz5&#10;nHv6wCgr6NggPdLzASk+rC+GRujBsxO68YLELryCeiVKRe2MqqVqoi9S26Nv0Npihmitsf+gNcUt&#10;0NWEBXpN/AK9GlVJXKBpA0OMjaG/2Z9gtKkxpG80hJytWJhlbrgs/mHNa+nhb2ak9lvGxB67hjID&#10;jjxgh7v3JsWGdidQCJ3xCLUtjpt0MU6CtMQVIM2ESqSR0IQ0xF9F6uJ/Qs4TZ5Fq0itmBfkVs4z8&#10;CjmLUpFfJ2sDQ42NYNC6NWhzGkFkgwHkbdH/Itpp8Fa21+hlrvXaSeWJ9SNyN/MBif/hvswwl25O&#10;dLAmmRTbSqXTGhNYTDWJz6olydnnyGfZVWQ1pzKhnVOecIdTSpnglFDm2EWUl+wCyktWPmU+NY8y&#10;n6INPGNkBENNTSB5LRay1utD/ma9T9k79N4od+vPFFkajRXbmQ7mu3zXL/e16pGEnrqchQ9oTYuP&#10;rmcmUs8xkNRyGje9lCrhlSQW8oqp1bxCagsvn3qTp6T9xlPQZnhy2ixXRnuRnkObS8umznG0gWHo&#10;DDj0j0hcYwDTzPSgaBPmo2Ib5lWhOeZ56T79kVLbtQ9LnLf3FvhYXlOEOLRJIv0a+XH4mvSExLJU&#10;RmpRMouXx+DzFQyFQMYoE2QzGgUSRpdAlDQkECY95wsZU1lCxnSGgDHDE9BnudpAHDpD5GojSDfR&#10;h7x1GCjdoPs+f7POnGq7znjV33QHq2xM+sudtvaovA90FgTbtyjCvdXS2IgKASmhiEdNkbORDAmT&#10;KxIgUmkWUizNQM5LuUyNNJ35UJrGfCZORyaF6chzPjd5KoubPJ2hDQw3NITRxoYQWb0KZpnqfpWb&#10;gaWi9WC6YiN4UvutzkCt1ereaoe/Xqvw3NemCjzeUIjzrM6NDlNlxxNzhRREnMHIyOCwJBwWX5bK&#10;UsqZrCp5MvuSnMG+J2Owx3KSWeNSJHVCxEyZFKYwn/O1+e8McYZYmGqMgcI1Op+Ua8Fr1Rrw7JwR&#10;GKrbBvrrDxr1qO03ddZ47LlQ6X/0/Nkw97IifEhBXhwhW0ZOyhTRuKlZiITO4+ZSuDlKMrdUSeQ1&#10;5xIybisIvFE5KX0sJyFtXJrInhBTWZNCbWAk1hCS9A0gx0j3q9QY/F6ABU/LV4Ff1fpgoGkz6G22&#10;wHY1ndhwqd5tV0Otr21VdYhLcVlEoKIkNkaYT6RxFJQ0upQhjhexFdFCsTJKVJKLFzcqIsU9sgjx&#10;05wowVh2TOa4NI73TELgToi1gXgsFibqrYI8rM4HmT4YK9EFw9V64FGDHrjbuh7cuLRfX3PRzqz5&#10;grN5TaO31dm6IMe8GpyfpDIqkldKoCDFZBYpn8bH56Zmh+cKZThlcU6Ysl56Ju+GODTvmShMNiHG&#10;SSfEEaIJUaRAOxhlgIUMDAYK9MCUEoCRMh3w+Lwu6G/RBT0dpuBK5/d6rRpbU3W7447yS6ctClv8&#10;7HMaQ7yy6sJxrJpoYmJVPBJTRuGGlaYIQkuFgpDSIn5wWX1mcPl1XlD5ODeoZDojOH86M1QxlRUq&#10;0w7GGBjAFB3ddxIAnhYBMFgNwP1GtP3+015XDcGl6+a6Dd1WJlXX7LcUX3HdJ9d42wnaAtw4raHB&#10;9OaImLiGaCqujpQarEbSAtV8TkBdIdu/vi7Vv747xa9hHPGrnU/xr3jJClTNcQKLtINE3VWQC8Ck&#10;AoDhUrQ91Wj7oe3VdRmAizd1QUPfVp3qOweMVL12G3NvOe0S3XC3Sb/m7ZR0NcCX2BkSHtERTgxq&#10;j6P5tTEYvu2ZdJ/2fJp3x/lEb801ipdmjHy6bYni1fSG5qNeYPie+z1JG0gDmPdCAEYLAHiEvsGd&#10;ZgC6NQC0XQeg/q4uqBowA6pHu/WVA9brxD+d2MG7f8oCued+nNTn5R552z8o6FZopM/N6Fivm7S4&#10;07d4sadvK2M8emuj3Puu4t37nka43F7Gu3b9EePe8YHgcfF9vDaQhb6BDIAh9A3u1QNwA92BBu3P&#10;RrT/qh5iQOEIFihGt2HEo/tNeE8Ob2aOnNhNHna0wQ+5OgQPenp6/xwQ4PFzRIjbICXEdSgt2PUX&#10;eaDLcHWA86+X/U6NjPo6Db/zc3i8EuR0dyXk1K2VM9os8QF4UgjAgxr0BtAdXEb78wLaf+fuA1A8&#10;hAE5z7BANLsVw33x/Wpk1nIjecZmJ37aziJoyt7Oe8rZ0W3Ky815OtTDaYbg7jTDdHOcFbk6vjjr&#10;7DDXcurH+X4n+/nXjsdmvzgfm4Bux59AD20m5OgOKgDobUJvoBOA1h4AavsBKHkMQM4THZC1YAzS&#10;FjevSlraaUJe2rMBv3jg2+BFq71ei0esXBZPHnVYcjl58q2P/fF3uB/t3pHsj75nnTzyIfuE7XLl&#10;8cN/dNgd/vj4qM3HN0esl+ER60Vop80vKgDuojvobv/fDajvAqAaAEA2DEDGOACpy4Y6tE/f6Md/&#10;3mIS8fk7s6DPu7Z4rewzd16x3Gu/Ymtx7F8nD9l+cbG2/uJrfegrztoSkqwPQJbVDzDn0H5YeXA/&#10;1Fju+zfbdRrV5JXGAfxFsSqyQwKEPUAgG9kgLAk7YV8DQggIxAAJBnSIdSl6HJe6L4xaTpEqo9Jx&#10;LcoUx6VarYOtawc3HOuIuC9QRFBBQPjP7fFDv+TD7/3wnnPv85x7/u8974NrIh56hDyMmHSpmWSg&#10;laLaSAb2t1NU41VS/wapf5eiFnRTVNWw+aQyWE0tgqNlLhj26fB0VsDXnQy9zDAI/IIh9Rcjgi1A&#10;AoePTA4HanYAKtgsLAjwwRp/JhqIgyxvnPPzwm2TzrWQDJz8lMGdVyhq83VS/w5Fff6AovRPKap0&#10;hJqsgvnUbFhYJsPWNhY0mhwMZyk8XUWkl0BwPDkQefkjxMsXUV7eSPL0RI6HO0rcGah2c8ZSVzo2&#10;ksGhkeGIfSadPP4pg00kg3UdFLXij/pdFKV7QlFFPZRZ7kdqchqoqQpQMyJhbh2CafYiWDny4UAP&#10;gLOzH9xdmPBheCCAwYCA4QQpGRyjXOyQ7GyFXKcZKKFPQxXtMywmPyerHEw5SjK4h2RwG8ngqs4/&#10;6xe+oqisN5RZ0gRlHk16CAVlIQZlxQdl4w/KzgfmDp6Y7ugKa0dnONLocKHZw4NmCV/aNHBo5hA7&#10;UpA7UFDYU8gkCuwolNqaAhlZKiRzHovLAJvvBrbEAyyZF5gJTDBzfcHU+IM5jwPvJVx4reXBeysP&#10;zEaimQefQzz4thGnefD7mQfWTaKbC/9eLgKGuGCDQ3x6chAwzgXnowmQ0+wgIj0EsBngcd3AE3qA&#10;E+YN/3gf+CtZ8C9hg1VFanzBh+/qQPjVEQ0CsPYI4H9QgIBW4lQg2O1EB4lHVyC4PXzw3vPBn+CB&#10;Dy7Imwny5oMQ/GETEEF6EHvQwfVnQBjgCiHfAwKpN/ixvuBlBoBXxAO3UgDOQiHYK0VgbxKBUy8C&#10;t0kE3j7iiAj84yIE/kRcE0HwmxDCF0KI3gogGheMixE4RnwQQzgYDNGACYh0tIPEnQ6hrwuC/BiQ&#10;ctwhlXghOMoXkjQOxCqyVznZwSiBYFkQBOuDIdxGfENWNwdDfDgIkjbixyAEXQpC8B3JhPSZZEw6&#10;IB4JGRMPh0L0XgrJm1AE98og7TEB0Q52CHajI9jLGeHeLpCzXBEp9ESE3BeyJC7CckUI0ZBrYG4I&#10;gmvJTqtDIa0LQ0hD2ETI7tDx0AOhH8NaiVOhY+EXQkZlN0OG5Y+l7yL6pQMRo8H9coT0yRH2Igrh&#10;j2Ige2gCYhxsEUI+4XB3J8QQCnIeiYHuUIT5IF7BRXSWBJFFoZBXysZlC+VjshURI/KNEcMRX0UM&#10;Re6Uv4/8Vv4uqkX+Nvq4bDDmvGwgtiO8P7Y7vDfuddjLuNHw57GIeByHqPsKRHcmIua2CYglPYSS&#10;KyTahYYEcmVkMOnI4jGQKfVCegwbyWmSMYUqfDiuLOpdbE30YOzSmDexa2Nex/0tpi9+R/Tvij3R&#10;PQmHol8ltEW9TDwb9SLpWuSz5AeRj5L7Ih8kjcTcT0JcZzIUHalIuJKOxMsmIN7eBrI/6jvZI9PF&#10;HnneDlBz6CiQuCEvkvVBmSx6m54b/jq5JKY3qSr+ZeIixfOklYqnyZsUT1LqFY9Sm+Ifpu2P705v&#10;jevKOBN3P+Nq3L2Mrrg7mX2KWxkjSdfTkXI5E2nt2Ug7q0S6KVDY2SDayQFpNFvkO9ugxMsGswPs&#10;oRU5jWhk3gNFCl5vXlbo8+zCmEcZusQHGfOT/5exLOW3zHXJdzO3pXRmNabczmpOuZndknoj+2Rq&#10;h/KX1F+Vd1Ov5PamXcwZyWzPQfaPM6E8mYecY/nIaTMBiaQHBd0OSntrFDtZosLDEnNY1h8NAoe3&#10;hjDXXl0c66kmQ9xVpIq8m69NvJVbnX49Z3HWr7krs6/mblRenlmvvDSzSflL3n7lhbzvc9rzz+Wc&#10;z7+Rc071POe0aijvhGoi/3v1hOpI4bjqcNG46pAJSLK1RgrJRD6ZOcvoFqhyn44aX4uh+TzrvvlS&#10;2rOaaM+u6jTuHV1eWEdpSeLlQn32zwXGvH8XLFX9VLCm4GxBnfqMukH9g3qv+lRhi/pE4Sn18aIr&#10;6rZZDwtbZw0WtcwanXWgeLT4HyWjxc2lo7P2moBk0kOGnTWKrCxQ6TgVRtfPJhYxpw7Wsi1eLpHY&#10;dNdGOP93UYpvR01u8MU5RfHny8qzz5RWF5wsXlT8r+LlpW3F60v/Wbxd01qyS3Ok5IDmu9JjmsOl&#10;FzQHNfc0+zT9s5tnD2l3a4e0u7RDs7/RDpuEVBsrKK0sobEks47DFCx0MR9d6mn+ejnrsycrBRb3&#10;VsltbyxL8r78hVJ83qiO/aFqduYxXaX6aJlR8512SflB7ZcV+7VbdPu0Dbpvy5p1e8uO6vaUndX9&#10;vfyWbld5j76xYlD/dcVbXT3xVcW7iu0mIM3aCjNnzED5DHIGduaopU8aWuE26dVq5uTudZwpnevC&#10;rK+tTvBoX54lOF2rijr2eUl6y7yKggOGudpm/UL9bt1fDU269VU7ddurGvVN1Tv0h6q/1p+qrtf/&#10;p3q7/nn11sr+6rrKN1VbKt8YNusH5piCdNJDAZl7Ky2mYIHNJCxzMBtc7WT2bIO72b3NfpOubw6x&#10;vLgh3vXcmgzeiRX58qNLilMOLCxT7TEatDvnGuc0VNXOqzd8WbPdsMW41bDDWGfYZ9xiOGbcZLhk&#10;3GB4bFxv+L1mnaHvL2sNr+etMfRXm4IMKysUkXmvaro5FluZfVxpQ/Wts6MebnakOrcy/892mQY1&#10;laVh+COssgjKlpCE3Y0gCIpsgoBsIvsSdpBVREhIMIaELQFEFkFQQEAQ1EZsQBEUEXRsl1YQtRfH&#10;cpBux54W2Wy1p8dl1O7++jD+M/PjqTp161Q9dc/3nlv3lbtz0E71+oEttNHqgDWD+yIce0rifE8U&#10;Jke05WUkNe7m7qrL2cOv4RQLqjiVeyo4jcJyzjFhGeessJRzQyjlPBZKOPMCCWchV8J5zpdk/5Ij&#10;yX4hAwaRLCQqKiNXRR4LVOG3MlWYrl4Cj+pV4LtGIxhrWq9ypcFd/0Kd/6oz+8PtT1bEeh0tTQo7&#10;XJSeWCfKyqwU8HPL+OI8Ka8sv5h3IL+Q156fz+vNF/Gu5At5k4QZUR5vTijKmReIuAu5Iu5zGTBY&#10;XR2T5ZWQr0T5UKwM0/sUYLJWAR40KMHdFgZcb7VRHm120xls9DPvqQ/bcLwmektrZWLwwbLU+GrJ&#10;zp2l+Vx+oVAgzhMUFwkEVZJcQbOEJ+gu5gpGirMFfy/mCKYLuLtnxLzc2Tw+f24Pnz8vA4apkjzK&#10;kfugIPeqhAJTVQAPDsrDt80KMNZOgytHrRWH2l2Xn27datLVFGLTfijKrelAQkBtdUpMefmO9CJp&#10;Fk9QyBdzxGJJpmhvaYb4UGm6+ERJmnhImpL/jSRV/LQoPW+6IEP4TJwpmM37fyBbheQR5FEkB/8i&#10;vfNhLcC3jRS43UaBa8d0YOSEpcLAMWetLzu8jY61BVm1tLBd6hvj/CrrkyKlNWkpeZWZHE4ZV5Qu&#10;3SNJkkhLEyV1JQnSTml8yaAkruROUZz0aWFC0XTB9oJn+cniGXGyaEb0ORijpILZQHlTCPBDBcD9&#10;gwATLQA3Oknv6dKE892rKX3dDhpfdHnS244HsBo6wh33H4nxKWtODCtoSNnOr8vYlVGTJdhetbsg&#10;trK4OKaqtii6qqMgunogP6p6QsSumhFFlc+IYkpnRLGS2by4YlkwkUKyAHLPpOQMFntfE+ldR0nv&#10;6QI437METveZy53ss1M92utObTrlt6r2ZIhd+fFIj6KOuCBBW1JsVkv6juSmXTmxDbl7Ig8V57Eb&#10;aoXsxg5BRONAbnjjBD+sYY4fXreQG7F/YTe7grBPFkwFhT+FAI/LAb6vBxg/AnCVdK/hLwFO91Og&#10;e9AQOgfXKTcPuOjU9XubVpwOWCfpCXPNOxXlx+mKZ6cdT06K68zIZHfwOOEdRdywjhpOaOfRrNDO&#10;s5khx27vDOqY2xl85NddIU2vskMPvuSE1suCmUB5QeYwWQ1w9/CnGYyeIt2zH+DkEOk+F/WgZZSl&#10;UD/ioFk57M6UDm1lic4FOuQMhHmmn4kKju+Lj2H3piaH9HDTgnsL0oJ6q1MC+9qSA/v6twf0jSf4&#10;982Sj9q7JP8Tb1MC2t+kBba9loHMAZ6UfjqDW+1kBicBhs4A9J4H6CAdtPGqGtTdMKNUXrdRK7m2&#10;SV/81RZz3t+22u64FOiaMBrqy74YFRI8nBQZMJwVvW1YHLXtYmWk30hrhN/I6fCto2OhviOzIV4X&#10;PkZ4D/wZ6dP7e4xvjyz/Fn86gzvNZAZfAFzsAzhD/CeIv/kawP5xedh7Tx8k99Yoie5tWMa7s4mZ&#10;MeFhkTDuY8ceC9gcdCvMx+9WvJ/vrZ3bfMaEft7j5Vu9x5t9vW73entO3PTyvD27xX3sg4/rTfRz&#10;u4wBbpdk+YmcwXeHAL5evAc9ZAbnALqJ/wjpoAdIByz7Rh5EkyogmDKkcKdYqjumNugmPHIyjph0&#10;YwX+w3uD78NAJ6/JqE1bJtM2eTzKdfaYKnVy/6HB0f3HU/Zuj69u3PzjU7tNU+8cHCfR2eEBujrc&#10;x82fs3gXxtvIDEgGzg8A9IyQDBB//S2AvXcB8h/IAe9nFciaoSmkzpqpxs2ytMNnbRj+s/bmXrOu&#10;LLdZb2uXuWAb5/lYW6f5DBunBeE6x+cV1g6/tFrZv+i3tH85wdr48rnFhufIsplHK4L159xdnAG5&#10;h8NnAfqIv5P4DxH/vkX/fYCcKYCMF8pySf/RUYx5zVALfW26bNvr1VTPN1ZMlzd2po5vXFZsfOu9&#10;cv274FW2/41dte59xkrr98IVVh8qzNd+PGJm+XHAlPX7XRPWH3MmFh//NLb4gDLcIPdwhGSw/yLJ&#10;wFckg8RfcYf4vyf+SYC0JwDxv8nJsVFNMQi1VX2RpumORjrOuIJqhyy6LdoyrdDRkIUehmvQ33AV&#10;RjJXYCrdDHcbmOBemjEephphL9UQr+kz8QnhmQyXSAYHLwB0EX/zTYBK4i8gfi7xp/4TIHoaIPQt&#10;ULYhRckTVZa44FINe9RZZoM07bVopLcGV+qvREuqKa4nLmcqAz31aRikp49xujq4ixTJAm1NrCE/&#10;zG3kh7FfSwPPyXCefANOXQFoJf79xF94/9P7p5D3jyL+wAUAn/cgvxlByQFhiS1S1Nei8tLVqK5l&#10;jsuXGSN1ORMNtWlorq2LFqQ42miro/PyJaQ0KGKIFgUTNAGzlwKKNQCrCDUy9F4GaP8aoJb4ixf9&#10;j4j/J4DIGQD/5wAer0DO6Q+QX4+guBZBZTWCqimCuiGChgHKL9VDFU1t1NDSQh0tNaRpKaER8a4k&#10;XividSR4Ek+QOmC0GmA6IUMGtKBqo4m5Hhpa6KOxJRWZNgZIc6KjnjcddcMMUDeJhrpcQj5Zl5Pn&#10;B+iof5jQQUdqN+EMHWlDdDS4QrhNR/pDOjKmDZD5qwEafqShIS5C/R8Msia7ZLAkHcvUTA9NVuuj&#10;2RoqmlgbIMOegXRPQggDDRLJrixCHlmXMpFew0RGI6GdicwuQh8ZxTkmGl0mjDHR+AETTX5moOkr&#10;Bpq9p6PZX2zXd1jT1xoH8B9DhkWqiKCCjAAJmwAh7MgIMxBGMEAIGZAQEkgwhKQKpCCCDEEQEFBE&#10;HFRwVhxcpS7spVTrqFa9Va6jddSFiCCIKO89fe5/0D8+z/nvvO9zzvuc53zBbNYGVn62BjNk1YzV&#10;fOCCerBBPdjamQIBvxzwTivBhoT2CEZ70S3Amo1WsQVYKS3BaoMVWNcgTVaAawAlINrftwKbvcgB&#10;K7DttQK7M8i/LQF/0xIIjyzBfsTii/2UxYwDrJq2h1VTBLBErCfxgJsL3FAPtjgTcLA2BWecKTgR&#10;VoCzhzk4UizBgWYF9imIEAeEfBsgqJFKG7BvsAWHNhtw7ES6bcDpqA04/wsZwM26XMN9dv0vbtrt&#10;lfWU2wfrCeKs1XtXwI25gu07F8CP/gMgmhgBwcoEXFeZgIeFCZBsloOXqxmQ/CzBPQIHxCQbcOPb&#10;gZuUAG7rkY2EL8Rawmf3ZsKM+07CJ48uwrTnIcJHzxP4KdI5/KTXFfwE+Z7dGPmF3VvvCdvX5Fn8&#10;Ky+wf+kFji9I4PSUDM5zgQfqwdl8GXitMAZfhGJtAqudVkAg2QL8QnDgE4ef9WY7zJCznT6SC5wn&#10;ySXOE95VzuM+W53f+253GvPb7TTq1+P01r/XcSSg3/FNwJDD68C7Di8oz+2fUiYc/gycdXkcAG4P&#10;A8B9OAA87lLmA9IyI/BYbgz+qJdg0yUQYbkUouxNIMLTDKgU65mgaMIkJdnlfWCm22jgWuIIpYj4&#10;mlJOfLm6jvgiaBvxeXCH27OQ79yehhx1fRJ62vVP6qDL47DbLg/Cnrvcp4673w2dJd0OAfKtEPC+&#10;Fgo+l8PAdy4gox58UP2QpYsh2sQQEiy+hkS8ESQQTT/R/SzGo8LxI+GJri+pHM9nVInXE6rK63FY&#10;qdej8BrSg4hG0nBku+f9yH2e9yIPk/4T2Ue6E3WJdDvqltfN6Gde16LHfa5Egf/PkRAwGAWUi9FA&#10;OUebD7yXLQEKqh+JMh/D+CtgmRsA29bwc5qL0XiK94rXjGDcs7hY50cxqaThaKHP7zS57x1akd9v&#10;tAr/mzF1/jdiWvyvxe4KuBrbHXCFfizgMv1swBD9l8DBuEeBA3HvVp+nzwafpUPo6TignowH6vGE&#10;+cAXPekhiw2BjnIva6k+8FfqgQC3cFLguOhNhufSpxyK+QMWjXCXyfT8NZHnfzU+J+hyvDJkKL4k&#10;dDChMvTHhIbQgcTt1IuJe6jnGYeo5xh91B8Yg2Fnku6F9SW9CT+RNBPZy4CoI0kQfXANRPcw5wM/&#10;1EMEylpJC/WBt0QHsk0XfMmx0BmT4vWe5xAXPRQHLLsjjLS+zmO4D7HYgZeShdQLzLzIs8z10f3M&#10;MtppZg2tL7mJdjJ5J+1E8v6Y3pTemGMpF2KOptyKOZT6V+yBlI/07hSI28eCuN1IZ9p8EGi0GGL0&#10;0Rno60KWoTZIjbU+ys20Xitw2n8onHR/V/h+fV0WbjEkjne9mJnq38/lh59iS2KOpyniv08rTjiS&#10;VpF4OG1L4kF2K6OHvYfRzT7M+I7dz+hKv8rYm/4kqTP9w5qOdFizgwNr2jiQ1PoPIAjdQ7yuPnB1&#10;F4DEQBPkSzTeq0w0nq8z1xguxGvdLPQ2+FlFNRuQ0x3P5DJ9T4g4YUcys+gHeLKk/bxvkru4pSl7&#10;edWpu3lNqZ28jtQOfk9qO/8Uawf/J1Yb/yGrhf+e1cz/zGrkf0ltQOr5sylzQegiNIvaupCpowUy&#10;fY1ppQE2UmiIPVYbY3dKcBpXS7wW/qgOWf7DuhjCSUUS+YiMHdotyaTvFUmYu4SKtHZBEWe7oJzb&#10;KtjCbRG0cZsFXdxGQS9vq2CAVy+4x6sTjPJqBdPcGsE0p1rwKb1KMMOeCyK+MoBklLVE2ppf5DrY&#10;yDod7KFaB7tXqof9Wm6JDVV46J0vC1rW9y3N9vtChmePkhW8R86PbZeKklslMk5Ttipjq6hEUC+q&#10;FtSJmoWbRZ3CatFhYZXonHCT6LawQvRGWC6azNwomsooy5ril2V95M0F0X/PAobuQVPjQ4Em9qAI&#10;/fU3aGG/letgv1SZY5eqiTr9lauXHi+Psj5UmkDsKk6h7FzHpbUohMyteTmc2tx8YbWkKHuTpFxc&#10;LqmXbJS0SzZIeiQlktMSteSGpFjyUlwsGRcViSeyisQfBEXiycy5IFZ3IXAwNIsY9gplvvslGKqv&#10;iV2v0sZ+ql2Bnd/iuqCvNnDJ0epIy+6KeNfOsmT/NnV65Nb1GUmbC7I5FXJZ1gaZKudbaYmsWFqT&#10;VyhtyVsn7cpTSU/mKaRX8vKlz6QK6bucgtwxcUHueLYyZyJrLohfoAd8TOvzWpS3UN65W4ZhN6o0&#10;sMu1mthAgwl2ptFZ+3iDv+HBLeHm+zbHObVXMn2bN6aF1ZXwEzYVZrFLVTlZhYp8qVJeKM9fW6FY&#10;K29UyOS7FTnyYwqJfDBfLP9DLpG/zcvJG83NlY3lSGVj4rmAoaULQkxzXIFhwyh33qpAmasWZZ4G&#10;lDmajLBTLQ6aR7b5Guxvoq7c1RBr31qXRG6oZoVUV3DpZRsErEK1WJC/XibNVakU2cpSlVBZpxIo&#10;d6oyVIeVPNVAAVf1UMFXvpFnKt7mCfJHpUL5u9y5gImhdwnT+Ev19xxg2PVqDBuqx7ALzShztC7C&#10;ju3AaxzY4b1wb1uo6Y5tNLumxkTP2vqU1eWb02nqyozkgvKsjNzSnFyBOl/BLVar0otrVOzi7co0&#10;9cEClvp8fqp6WJ5aNLI2bf1IXvo3b2Uc1ah0LjSP2pD7/3u4jc7gCspdl1D9/u3oz79TDzvUicO6&#10;Okl6HR1Bxi3tUdZb2hLcKv9HdpkGRXllYfiASrP03v313k2zN0sDIk0DQosICLIEWVUSxSWiATei&#10;4xLNGEUGNSoaFSFECwUFXAJuwSiLJDopTRAyxlHGCCIaoyLKogLimWPlzwz8eP59Vc+tc95763v3&#10;pQRt3JM2dfWu9MRl2xfMXpi3mIKxfNnMnM+yU3PyslO3HFiRsqViWXJu7ZKk3NasxJzurOSN3Vkp&#10;G7qzUte/GAXOgTH9K2gPn1MOaAZX9wDUUfc69w3A8RJzKCtVw8FS73EFR4L5+SUR6q2H4tw3FScZ&#10;1xXOnJK9f3bc4q/mzUzfnTF/5q5li5N3rstM2pmXmbirYHHirvKMhPzahdPzWxd8sLN3YfzW3ozp&#10;ub0ZCTm9i0aCC8CscxVlcTPlYCfA5QLqXeSvov5VepT++yskcKDSfczuSn/OtvJQ+eaj05zXl8b7&#10;fFqSbMo8NCtqXvGcpFlFCz9MKlw6N6Fw3fzphXnz4gsL0uOLymd/UFT7YVxRa1rMgd6PYvYOzInN&#10;f5Meu+P13JHgJ7QHehOa38+AdlBbDHCW/JXlAAepg+37lgP51Y5m26onWG2uMonXnwrXrjwR45FV&#10;Od1/fnnKlLSjaTFJZfOS4kuzUuNK18yILctNjSnbnxxTdiwx+uilhGlH78RHHulJiCjB5MhiTIkq&#10;fDdjJN20h9t0H69TDhuKAGoOU/esoO5HHbTwNHWv8+bwjwtK2HTBY9z6C/68ld+FKLLORzgvOBs9&#10;Pu1M/MSk6pSwuKrZUdFVi2KiqlbFRFVvnhZZ/VXU1NNlU6ee/j4i4vTtsLCqnojQUxg1+ThGhx7D&#10;2JF0UBZbtgFc2Q9wsQTgDPkrvqUZnAXYUwOwpZb6ZyMX1vzoYJ79g7dV5g8BovmNIZq0hnBdYn20&#10;T2zd9IDIulnBEXUfTwqvzzaF1W8MntKwe+KUhiOBoZdrAiZfvmUMqe8JCL6EQYEX0RRYgyEjuUM5&#10;uEY5rD8IcJ7mf5L8h6mD7r8AsJV66OfUA7Ovj4HMZjFkNDuOndvsxZ51w8gk3DDZRjeFuUQ0xehD&#10;m5K9Q27M9Z50Y6mXqXmDp6llhz645ZB70K/n3Cb+66ZrYHO3m7Hpnd7wM3r7Xkefkdx4fxe/phxS&#10;/qpo/mXkL7xIO6gH2Ej+VdcAPmkxgzl3WJB2T2ae3ObAimtz50W2+UpC2yaqgtvCtIHtcfYB7TPt&#10;/e8vtPfvWGlnfJCj9evcb2vorFQbHv6o8n34SDm+Y1Dj1Y5afRvaj+Qq3YNLpbQD8leQv5j8uxoA&#10;Nl0B+Bv5M5sB0m8DpHaMhYQu4ZiYLqVleJcDZ9JzV2HA8/ESQ3eA3Kc7VOH9Ikbp+XKGQt/zsdyj&#10;d6XMvXeL1K3vgMS1/ySj678m1r16InLuGxI59eAo6iiD507SW0D+Q5cAdl8GyLkKsPo6+Vv+8iff&#10;A4h7CmaRg1ZjQ4eErKAhuY3fW1ve+LfOQv2wXuQ6bBA7vzMxDjhVbIeJIltMF6pxuUCFm/hK3MdT&#10;YCVXjo0cOd5ny7BnFDXHAU5R/g6Tf28jQO4/Adb8Qv5fgeb/lz/6AcCUF2AWPAxjjchi+SDHWo9i&#10;tg4VXEfU8uzQha9GT74c/fgSDOEJMZrHwxlcG1zEscR1Npb4pTULD1pbYJWVBV4eRfUZygDNv4D8&#10;eT8BrG0CyLpJ/laApHaAqIcAIX8C+PeDuQ/CWA8ECx2aWTqghbUtsm2UKGRLUcYRoYbDRSeONXpw&#10;LNCPbYaTbQDjrAE/sgJcYgm4gdjOAiwYRTn5i8i/nfzryb/kN/LfBUjsAIj8A8D0FMC3G8z0g2Du&#10;QmewozOoEVhyBEsGwUqA5tZsZNlYIcdmHIrJqyCvHeFGbgMxmdxx5EojMiwAV4wC1WoRinRilBCM&#10;G4MCLwlaGSVoGc4gK1GMrHQhWiwV4Li1PLTYzEXWlxy03MtFq2IuWh8hKrhoU8VFdg0HOY0c5DZx&#10;kHeXg/wnHBT0s5H/lkCb97zjIHuYvhgJaugMEhcxKpwYVLgwyHhIkG+QIC9Ugtx4BjmzRcjJFCJ7&#10;tQDZX/CQu42H/D185BfxUVDCR+ExHgpP8VB0nofieh4y13koaeWh9DEXpb3cd5IhzlspcgYZ5A4w&#10;yCP4hOB/QVuVCBWOYlTbM6hxYFDpKkGZjxSlk6QoiSXS6FyLaEYrhcj8XYiSPCFK84UoKyAOClFe&#10;JkTFCeKsAJW1AlT9JED1LcGw5hF/SPOC/0YzyHulRn6fGoV9KhT1KVHcOwK0U1KctGK014jRwZZB&#10;O0cJ2nvLUBskR9soGWpSpahZIEHNcjrjZwzabmFQu4PYS99+zbyzO8wM21eI3zpUE9+LhxyviAec&#10;bopeOz8Q9Tl3C186DwifO6G4yxElhOyZI8qfOfw/aK8Qob1KjDq5CF0JdzsGPTyk6OYvR124Al0S&#10;iDlydMmSDbuslg3pvpAN6LbK3rjulr12OyB75XZI1u9+TNbncUra6/GdtEffKH3p2SJ57tkmeerV&#10;xTz2HJA+0qOiU4+qB3pU39ejZiToSF6dVIhejAB9CKNGiEYdgwZfOfqEqNA7Vj3olaZ67ZWh6vP+&#10;VNXjvUH1Ynyu6rnPTlXXhH2qZxO+UT71LVU+MZxQ/mk4p/jDr0HxyPiLotN4T95u7FL87jeg+Y8f&#10;au/4of2/Dehwy4COv40AnWQi9CS3n5CHQWIuTlbzMNRJiJO8JcNBQcrX/pGal8ZkbZdxnvaJ/1K7&#10;xwFr7R4FbNJ2Bm7Tdkzco70fVGTbHlRiey+4QvO76YzmrqlO02r6WfNftss0qsn0DMMvO4pQd+2g&#10;1gVQHEEoRVBWyUb2kIUkkJCNrECACCSULWEPssgOgmAEEQOCgIqAdR+tisO49WgdrT20HkbP6Jzp&#10;GYUB+/Zlfo10fly/n/Pe9/N857ueRrzc8jji+20Pwuc8vw6DOyfDoPe9ULj7Tij8cilw1/rVMHDV&#10;72DYCleIW+MCye4rIGWH2yfSntU/4YI2vjuI2TITwdg+HS70eBWh9nwRmeH5/GC+x7OoMo+/RdV4&#10;Polq8nyE6fB8iOnx+gY76DWFHfe6j729cxL3bOdfcW+8v8LN7bmOhb5XMdDvMgb6X1oE+zm/ZBCC&#10;nBOzbDmkrXSG7I3OkLN12Ue2t+v3jD+u+Tc5/IuX0eTtz/DcnY/xst0PCNo9UwSDz2S0yedutNn3&#10;DrHW9zax1fcW0bL3Jsm69zrp3N5rpGt+V0gP/S6RX/uPkT4EXCDBwHMkuG+ECIPOkmDQ4BJgAOog&#10;Evke2ckZxro6QME6h4WETQ4/CD2dX8f5ur6IDVn7hBW9ZYrO8r5LFfrdoqoCblB1gdeoOYFXaMX7&#10;/kI7vG+C1hA0Tm8Pukg/GTRKHww6T58IHmFMBg8x/hk8wPjxQD8dhlrpMKwX0R3z/8BgNzeIdVwG&#10;mQ5ovosdlK6y/ZC4wfY7+R/s/iHzdnwiCXa7L8S53+LTva9y+AGXWNL9Y8zkkAvMzLBzrPywYVZp&#10;+FlWdfgguzn8DPt4RD/bGmFlX4joZd+KOMV5HtnNeX/QwvkUdZwDozoQbb8BDHVZAYm2TpBrbw8l&#10;zjbzShfwXr0KTGs2gmdJHrZTmkCXW4qojVekVK8xISdgJC4hZJCnjOznpmGs3GxsL8+E6+GZcSd5&#10;dbguXhvewu/BH+cP4Tv41/Dt/CeEo/y3hBb+fHQzD0Y38iGh/jf4pQcqci2Bre2C3B68S3IA0ylO&#10;4FutC3iYvs3mTnqA81Vt5LoxDWnHsJzl3y+JDzklkmG6hUnRFkEGqVOQSz4mKKG0CaooR4XNlBah&#10;hdIsPENtFFyi1gu+odYKZqg1gjlqtQBSqwSQclgAyUuBGMflMAa5lhjY/KgG4KUW/Wfr7MDjQ45g&#10;MmszuKH3c5zIDF89kh699UxKjG+PmnfAIhdj22VKUqskldYk1sc0io3MerGZWSuuY9aIj7GqxadZ&#10;leKLrArRPZZZ9C9Wmegjq1QEmSUiGFMsgvSlQLw9ugNgB2UAvEbO93cdAI+ybMDXBntwO+cLcDnX&#10;1+FCTujKQT1hc28G/UtLWmxwW7IQ06RKJNfJk2JqEg9xKmU53ApZMc8sq+aVyVp5JbKTvGLZOX6h&#10;9DbfKH3FL5D+xM2XwlgEB8HKWwIk2jhBPrCdVaAMUgF4koW8F/3v38m1BdcKNoBx0x67YeMBt748&#10;nHt3Nm3XsSxOYLMu/mCtVkKu1ChZ5Sotr0SRFV+oMApNigphgaIxIU9hSchRnE3Ill9P0Mu/RfxH&#10;oJcvxOnln/j6xP9y9YnwMyBlcReAzXvUw/NDADxE8+8i97xpRM5VtBacL/G2HSgOXnGqELvxeAHF&#10;szWXFVBv4IdXHhIRy9ISmabkpLg8jU70Z3WOxKAukWapj8gy1MdkOnW/LE19WaZVPZVp1T+Iteq5&#10;hFTVvCBNuRC3FEgHDsh7baZRD08XM8hDzoe862oJcq6ylWDIvNPGat63vKssan17MXlHo4npV5PH&#10;DS3PFhIKM6UxuTplXFaqVqJLyZJrU4zK5ORKpSalValK6VUqUsYVicmPFPKUd4mK5I8SZdKcSKX5&#10;WbgUyEL7iHbhFerhcTZyPhMAN0qRcyH/HDnsAvqrPUBP1Z+cOysj17SYiVtrSxk+h4ti9xcXxGPz&#10;csW0LIOcl5qZJFHrdEp5eq5Gml6ukaQ3akTpJ9VC3ahKoJtSCnRv5cK0DzJR6kepWDsrlqTMin4N&#10;jAV2H9AuvEA9PEAZ3Ebvv4LcbxS5z0CNE+it2wosdf6ObbXhKxuqCZuqKmnepWZ2oLGUH2koTCCn&#10;F8hi1bkqkSQ7VSHUGzRx+mIN31Cv5hlOqLiGc8rY7PtyjuFNYmzWBxk346OUr5uVIMS/ZnEf32gA&#10;eKYH4P5iBuj9E9UADCP/O91gA040uYP2Zl/7pqYQ15oG3O/L6yiehTVM/5xKbtghs4CQVCpmyooU&#10;8fGmZBnXmKXgGIsUbGOtnGWyyFimEQnTNClmGL8TM/JnxTE5s2KWYU60FJgAwPRiD7noFlAHV9D7&#10;R+tRBsi/ulqRd7WtB83HdtvWtgcvrzgata6ohbQtr4nhk1nPCU6pjcPIqxOowsrEWG5FkoBlzhTF&#10;mAtFMRW1QkaFJZ5eMRJHr5jkUc0zPHLZfByleCGOalqIpxo/ZwHtwssMAKZQBjcPowzQ/JEWlEE7&#10;mt8JQKPFDRzp8rCpOBHgVGwJX5Xfid+k76DuSm1jBihbeWGiZgGB1yilMxs0bHp9ZiytvpBDazjC&#10;pjZYmJSGEQalYZJGqp+hR9fOxxCqIZNYAdlLeYtu8uniPZahW6hFGaD5Ax3Ie5ADtpwEoOqUAyg/&#10;vRkUWX3s807vd9X3Rm1I7Yneruqm+Yi7WEE8Cz+S2Ski0DpUZHJHBpnUYSKROmuIxM7jBGLnMD66&#10;8x6W0DGDxbXPEzBHIRHTBEkI8q+ZTkffBJTBV6iDCZT/MJpv7Ubu2QtAPfLA4kEA8ofWgJwhL5vM&#10;oQBn7dnQVcpBjLt4gOjJO0Pby+xjB1H6BGFEqzyCYE2PwFvzI/B9VWG4vo5QbN/ZA5i+O8EY60xw&#10;ZO/PIeE9MDysC0Yu5TnK4F452oMGAC6g+QPo7d1WlMEAAJVDABScByBjzAGkjruDpInd9vKJQJeE&#10;8dC13DHMZsZFohdplO6DH+X6/4/tOg9q8k7jAP4Qkry5k/d9QwgJEkICyBlCIBBu5FCEFXDBqaJ1&#10;dXRaV3dru2N162ptHVuHXetqLetRD6pWrTdqAQ9clUsdQVnBA++KgPeBCII8+3R3/wBm//hMJvPO&#10;5Ps8z++XTJ608mmOUeV/iEytWGhPqSiOSKnYYEuu2BeWVFkXmlTRHhJ/5G246xDaY8owyjlM01K6&#10;B3QGR+n8yyh/J/W+8QDAqsM0g3KABbQLzjkFML1WBu/XjXCbVBcsKqhzKMbVxmvH1I4yptVkmZNr&#10;x1sTa6dYE2pnWePr5lvi6r/yc9X/w9dVv9sUe7baJ7a+bUR0Ta+v4wxa7KcwYLizdAZV6wGO0Pz3&#10;7AEopd6/+xlgeSXAwhMAH9EuOqMO4L0GAeRelkFOs8FtTEuAKK3FJk9qidW4WlK1zivZuuirE3RR&#10;16aTuR6O60u0ka2reHvrds5+4wRru3FbE3atiw+5gh5BzehJ9IOdojtQsRXgAOVvL6MzoN7/Sr0v&#10;PgnwcTXAzLMAkxoA8i4DZLa6w6g2jVviA6Mw9oFF4mgPUdjao1RhHUnqkM4xmqDOAvXIh9PUgY/m&#10;qgIef6H0f7xGYX2yS255WiPze/ZAan78VmrqRJlPJ8oHO1pKZ0Dz33kIYEMFwDfU+xKa/Z9qAT44&#10;D1B0kfKbAUa3AiTeBYjtYgRRr1mhrVvPhHT7SgO7A+WWNxEK3x6Xwqc3TWHsHSf3ejtZpuubI/Xo&#10;WyzR9q9m+P6dDPfutJgduCfSvOsj74Y4TPdvN+Vvotn/vQrgyzN0B+sp/wLlN1H+Ver/JkDCPQBH&#10;B4CtBwTBKBIGoELshzzjgwaJAc1SHY6U8miXqjCe/qCPloixgBHgDDHgfFIsAtwsBCwjDe6ATUPs&#10;o/mXUv63NPtlNPtPzwF82Ej51Hse9Z5xByDuPoCd8oOfg5t/Hwh8EYTeCCI9CsValDEscowc9QyD&#10;JsoNZADtJJGyx1L2RDKbshdR3gqyWQBYOsQ2yi+h/OU19B2g2f/+EsBk6j3vFkA6Zbt+7f0xQMAz&#10;AFM3uBkQBB4I7izVoaQ6pAhiMRGgmDIVREu8iT9l20kS5edQ9iTyIWUuIH8eAlk/FuUBLCpov5MG&#10;cugeSh8fTdLVCPkqhPcVCLNlCPMp7gsJQjGDsJpi15HNIoQfyR4hwiFynNSSy+QXd4RnpIeg+wDp&#10;BxT+j2gw5KgGjZVDzsKhil6ZIKrDwaIgVYOQS3VMpnZnyRHmUR2fUx3LqY6VDLqVMCjYKEbBVhG6&#10;/yRC4UERiipFKK4ml8gd0QDzRNgv7ha+FaOwh56+EaP4DYPMcMibOdQSnYlefTlU0jwUdg7lSSzK&#10;cjQomahCZqYSxR/LkfmLDCXLpChdIUHZGgnK1zOoKGVQuYNB1X5SzqDmFDOgaRD3sTfFPZpOcTf7&#10;WvxKMyB+ySLzgkUpkb3QDIUelKsfwaHRwKLByKKXH70P41EXx6PHGA75Qg1y01TI/lGJ3AIF8l/K&#10;B7TFsnceq6T9urXSPs9N0rf67dJe/R5pj9dh6RtDlbTbcF7yynhd8tzYIXli7GIeGQekD40o7zSi&#10;ssOIqvZh0NOHwxF6Fn09NP9hMbFoDebR7OTRlMbjiHx6PoXt956l7h0xT/XGZ7HytekrRZfvN4pX&#10;5u8UL80bFM/9flA8s+ySP7UclD+xHpM/9q+XP/RvkbX7P5Dd93+luOs/oLrjj5qb/sjdsCLXakV+&#10;MPSm/i1aDQayagzmVRjurcZwuqOhkTwGJWn7AnO03YET+ZeBM7lngXPZJ0GfaR4FL1U/DC5Wd4Ss&#10;VreHrlM/CN2ibgvbofolfL/qnq1SdddWq7xta1a2RjxQXbV1sc3hqG2yoe5SOHpeDEd9Yxh6DYZm&#10;HYtBGhXaaO90snKM81Kgy0+FMWFsj8OlfRmRqXscUaDriPidR5t9jvae41P+juNz/lbU19zN6JVc&#10;q7OEu+7cyF1zbueuxOzjmmPK+cux1XxT7L/4Rleb9nxsl74+Fg21MehdHYM+Z5zoc9qJpsEwgFdj&#10;BOXH0M6XopJguo6YZL2pI5XPEqO4DleK7l7sOP1NV5H+etwHni3xn3heTliob0pYqr+YWOzVmLja&#10;60LSOsP5pC2Gc8m7DPXJZYa65CpjTXKD8UzKHe+TKS9Mx5MHzEeT0VKRhNbyJPQvTxwKQ1UqdP6a&#10;L2QwSy7C3/Ci/nFG8Ytsq6Q9M1x5Ky2ev5qapW9KLfRuGDXN5/yo2ab6tHm+tWmLzNXpy8yn0/9m&#10;PpWxxu9kxga/qoxtfscz9lqOZVZaKjPrLeWZrdbDmU8CDmb2jdyfgcF7yZ4MDNk9DNppBgkCCY52&#10;F2G+xB0LVYLXEzwEnQU+7rfzRjLNuTHKhpx0fX1Wnu+ZrCL/f2bNDDyR9dHIY1kLgirHLgkqH/t1&#10;8JGxK4MPZ5eElGVvDjmYvTNkf/bhkH05p0P35DSH7srpDNuR3Wvblo0RP2SjvfT/QCf91KfSvjeO&#10;9t4JQrfuSRJ4WqSEuxM94MpEq+DCxChZzYRU3cnxOeajeROCfs6dGnYod1bEgdxP7PtyP7Pvzf0y&#10;cndeceSuvNWRO/PWO37M2+bYnr/fsTX/RFRpfmPU5vy26O/zu50b8jBm3X851w6DcUIpZtCu9Vtw&#10;e10EcJ/+67dOdYdrU6TQOM0XaqfbJVVTk/jyoixT2Xvjg/cWFtl/KpgRvaNgTsz2gnmxWwsWuUoL&#10;lrm2FK6I21RYEvd94Za4ACog1d8Nhbvj1hVWxK8tPBdfUng3/tuCroTVBZiwivyb6zKNasLMwvAN&#10;CYgC1kFRcEdB1GERQQUEQliSAFkgEJKQkBAIEMAgBAQhQZB9EYIsYkARZZHNJcVacQG0aketuHTG&#10;05mWutY5nllq69LOaWe+ufRX7I/n93u+9773O/dtiSc7Db+DBFOsSTR6IAL4+5y+CuAv6RR4kGYJ&#10;t9QrYTrT0+pCRuAiUypr1aiCv2lQJtp6IjHZv0eiDjwiyQ3uEu+lHxaXh3SK60I6xAdD2sTdjFbx&#10;SUaL+ByjWXyD0ST+JrRR/ENovZgw6kWEUSciIbUiQjfntznwweI9evAYu8YjvPXvZeOdm20Bn2kc&#10;4dJud9q4JmDhWFb48sEM7obeVKF3t1IW0ClPpbcnZYe1yvIjWmQ6ZrOsitkka2I2yjpZ9bI+Vp30&#10;LKtGepVVJf2KXSn9N6tC+j/mfimJKE8k4b8H52A5N4d/zHmQgXe+BvVz8dZHrmgd4HzBJosz+X42&#10;Q3lhy45rol26s+K8DqVL/A+mJjOalBnMhuTdkXWKougaRRmnWlHPqVS0cfYrjnHL5GPcffLLXL38&#10;S65O/k9Oify/0cVyElWcRNgIyxzCxiwkYN9Lwa6D75/BvnFzD/YdZKLwD2AqdqOM7N0+v7+Q4XA0&#10;P8q5MzfW4+Aukd+BzCRGbbqKXaXK4uxP0fLLUnSxpSlVAl2KQVCc0i0oUg4J9igvCPKV9wRa5atY&#10;rfIXfp6ScLXJhINEmzOXhV8lAE/SsHNi77yN2teKse8g53R2cKrUhTJY6mvdq6PbG/eyV7ft4W9u&#10;0gq31eZI6RXZSnapOoNXnJ4TV5hWJCxIKxdp0xpFuWmdopy0AdEu1SeiLNUdUabqZUKm6j9xmSoS&#10;m5VK+AjPHMIFizcygFnMwQMtwOeoPaXHzrcP4EzZAhje7wwnKrytjpQHLeooZa4w6Hhu9UXxPpUF&#10;kqDSPDmzSKPiabOzhDmZWkl2pl6aqa6VZWS2SdPUx6WpapNUqf48MVn9XKJU/yxSqkl8ajoRILHm&#10;YB4prxQAf8Mc3C3EvoP6l8qx91bgrVtpCf01q6Cnxot2uHqnXWtlhGNjOcelulSwpaxEFFBcJAvX&#10;Fii52XkZwvScHGmKpkiu0FQq5BqDXKbpkSdqTidJNNdlYs2TRLHmvViyiyRIs4hQlkXizcE8wne4&#10;j48wB7ex902j/oVq9KAWYLCOAscanKCr0Z3a3uBv01QX6lBbE+W8vzLGXVcu3FFQmsjYVaKISitS&#10;xSn2ZCcm5hfIxfllioT8Jrmw4IgsvmBMGldwTSIo+FYsyH8nFuSRhPjdRCjMIfHmEDHAUzXuA+bg&#10;Jvp/BfXP1aMHB/DeRroMS6CjZSPFYNhuXd8cYl95gL1KX8/bWFgb57O7ShyUUZHEVJSl8CWlmQlC&#10;nTZRoNuXGKtrlMTqu0Qx+tEEvv5qPE8/G8cteRvHKSZxvEJkz4e8ncsCzmEGc3ANu+dEA4CpGeAk&#10;dtAupK19IRg61kN9x1arqvagj/a1RjgVtXBccptjPTMPJPgpG6SMxNrkqPjqjJiYqrw4flVpHK+6&#10;QcCt7orhVo/yONXTnOjq2ejIyrdcdgXhscsIL7L0Q17N7WQ+wK0y7J11AOcNAKfaAfoOAbRjD2wy&#10;zoO67lVQ2e1J3dflb7PXGLokrzNyTdYh/qbU9ngfWaskUNgiD4sxpLO5zblR0c36qGhDAzvK0MWM&#10;NIxGRBqmw9iGWQaz6W14eCNhhtUTVnjthzyf2wf04DrO4CK+/+MOgOEu7F3dAAePYu/pBSg74QD6&#10;PjdK4QnfebnHgxZl9UY4pfZEr5cdjXEXdif4xnQl7Yw2ptEjjbkhbKOezjI2BLOMxkCmcSQgwjjt&#10;H2Gc3RHa+SYgpIMEBreT4OA2QjfnG8ziHczhVCN6gO8/jdoDqHsYe+iBfgD9SexewwtAO7IGckY8&#10;aOqRHQtShumLpUPMlcKTHBf+oMA9akDizRxI8Q3v1/iGDRT7hA3Ubg0d6NzCGBjyChmY9AgZ+No9&#10;uO+NZ2Av8Q44Rnz8e4ivOX9GD27gDlxqRQ9Qf+QEQO8g5mAIoGYUoOQ0QLYJIH18MaSOr6fIx70s&#10;JeN+toKP6Uu4JuYKlonrHHY23jXkrNwt2JSJFG4IMlW5BpraXQJNg+t2mi47B5j+utbvzI/rtp8i&#10;rr5jxM1nlGw05wv8B6Za0AP0/zTq96O2cQw9OANQjtr551D/AoDkMhWEk0tBMOVC4U15WUVO7rAN&#10;m6Tb0yeZS3dO8p38JyXL/SZVy3dMaZ22T5U7bptqWbZtus/Bd3piic/0o8XeV147eF0ijp4XyXKP&#10;CbLCnOu4fxOHcRdQf3gY4Ci++yBqV6F20afYPy8CyLGPCq4DsG5TIfQLewi5u5YSeHczzW/G19p3&#10;JsjGe4Zpt+VerJ3XvSQ7z/tZth73i23dHzTY/PHBkQWbH47P3/TwgfXG+/+av2HmV1uXO2Th+tvk&#10;I3OuYPbP4ezHRvA/wLd3jAPUonYJamuuACivAQhvAkTdAQi5D7DtERW8Zm3A41snyubH66lujz0s&#10;XZ/4Wbk8DbNa95Rv5fxMZrX2ebblmhc6y9Uvmmmrvuujrng5SV3+8gnV8fnP1GXPCG3pU2Jpzqeo&#10;fwb1B85iDj8BaJjAHKL27mmAlBsAolsAnBkAxpcAO74C8JgF2PiKCq7f21HWvV5msfr1WtqK15to&#10;jj9stVz6YxBt8ZtI2qI3CTTbt+lU23fFFjbvmiwWvOu3sH4/SZn30zOK5fufKLR35ANM6P8Qet99&#10;Hv+CS7iH6HveZwCqP6H+XdR/iPqPALZ/jfpPAFxfAKz9HmDlLxSKE5lvsZTYU+2JE9WOOONRuBkP&#10;421UCmFQgfAtgCQjBRQg+OmTHgQHTO4hzz9gFPV70PuWywAVVzGD6Hsa+i7+P51lGhpHHYbxd67d&#10;nXs3m2R3k002yWZ3a5o0SQnWDwEPVCjUogieqKAfQikiVIKIxYJag/fRoKVKiUUJHpWCLSKKiuLR&#10;WttibDCpYWtCk9Wk2xwmTbZJHh/wSyL44cd/Zhjm+b3vDP952fdtzL6O2VfnRZp5e3pCpHpSJDYv&#10;El0VxYOoNlQO5aamIczcGKkjTczeQm5m7l1kJ+EmCG684IeHw+t4h/n72Pu9fO/drL2Lfb/7V+YP&#10;M591d7DupoJIPbPjRZHIjIhTEg6houh0UIj8C7N1YvO4gqRIM7M7yTbCQQ0cUMCfEnrWATXrQ0/7&#10;0Bp8SCNLa3IhHQ7kBgtyK6PuC0J2GJBuRu7RID3kFRXSSw5QoY/0k8PkGFW+JCfIkKxKQVZkjqzK&#10;Mq9c+R+gZ3yE6kmdD5WrZOmxmR7X2pBbTMg99OgKQHbRYzc99tLhRbKPDvvJQWa/Sz4kn5AvmPkD&#10;Mwf5/HEpyaws8ewysxbIvED5LzAbwnBrfDjV9OCqpj0orXToZC+2shd30uEh9uIRejxOj6fo8Rwd&#10;XiVv0OFtdVUOqSvyvrIsR5SSfKYsyXfKogwoCzLKLkzLDG0uKVCKKtSiBm1KXw+82jDK4j6ilT68&#10;mAe/zoO70YN1jYvgTTYCt1vQHwhB2xmE3h1YMZ40rgSe1UvBl/TFUK922TygLVh96t9WvzpnfazO&#10;2p+qM/Y36rRzRrnonFf+ci8pBa+kjnvQL4RhjEZg/FGGwFoQTYQRL/eRKPMQi7qoSnqo2sDjDg/l&#10;1zso224vR+41FyNdofnIruBc9InATPnTxnTF80ax8jX9YuWb+lTsoDYZf0/7M/6RVkgc0yYSX2vj&#10;iVPaWFVezVcV9ZHqUmA4ieBvSYQGkzDPJmGtBfEKH7VhFynbQTpsI5twkEm7aGj1VlKd7kLNVme2&#10;5g67WPOgOVn7cKiQeiw4XrcneKG+JzDW8HJgNN1rnE+/ZeQbDxkjjR8Yv2eOGucyXxlD2VPGYDZv&#10;DOSKodO5knUyB+enHNzjWXg/ZuCvBbWsv9F0kDNMtDohtFeYaEtZyy1NzlzTFncqd6M7kbvNGdtw&#10;v52/aoc1svFRc7h5tznU8kxosOWF0NlNr5sDm/abv7T2mWda+83TbUesn9s+t062H7dOtJ+zvt88&#10;6X7bvhT+BwAA//8AAAD//1zUaVSTZxYH8AsIuIAoLrhUAQUxLhgESQgJZH9D9o0QQhKJhCVsYREC&#10;su8QQbYAsmhkUbQugxUVrShjdfSoY3Va245tT6szPdNWx+PMeOz0jPWZx2+xH37n/XjP/T//+86R&#10;kf9VMlo2S0bLr+x4H9ro44u2ei5AO929EW2hJ6L7e76NXeP1H0rI/J8iyYuekuN8vyGLfb/cmezz&#10;WZTZ98Gu/MX3o22L71Fq/O5Qmv1uUzv8blEdS27GDC/5JGZ8yfWYU0vnaBeWXqPdWDpLe+R/mfbj&#10;sosxv6ycjkGrPopBq89S0Zqp30Gk+YtQBHijWJiHOF4eiOfj/pq7wv1n5vp539NJ3l/FUhc9jOUv&#10;uUtXLbvFMC6/EZe14npc4cq5+PKVV+PrAq4wWwM+ZnYGXGL2r5phHl51gTW5app1dvU51tXVZ1mf&#10;rv4D629rTrFerTvBROsnmSjwKBMF/R4Kn7cAUcATscH9bYKb2yuRF7wQ+sATYgV8yQ9xv8+PWvgn&#10;Hsv/j1zJqlmudu0l7p4PLvJy1p3n7V1/jl+x/iy/IXCKbw88Q3QHniYGg04SY0EniNNBx4lLwceI&#10;O8ETgu+CR4l/hTgJFHqIj0JH+GjTMO99KBLmIwZ4IAG4vZQCfC8H+FrmAV+JFsB9eaDbTQXZ+6qM&#10;sXRGLFhzTqQKmhLpN54WZYSeFOWHnhCVbpoUVYcdEzeFTYg7wsbEfZtHJYc3OyXHNx+WTJNGJDdJ&#10;Q5LHpIPiF1v7xb9tdYjQtl4R2torfB+igte7DP4rAXiqAnisBfgsGeBBoifc0q6Fq7rtnhe1NL+p&#10;RN7qk0rZhkmFNmxCnrp1VG7Z5pQXbj+sKA8fUdSGDyladwwqunYMKIZ29CsmyA7FFLlXPkfulj+K&#10;6JQ/i+iQ/y+iXYYi9mN2GSK7QnT8DgS4PVcAfKsD+Hw3wJ9TAW4b3GBudwDMmLZ4nE2l+nxo4AQc&#10;1YmDj2jVpBGNfsdgonnnQGJuZJ96b5RDXbmrR92wq0vdHt2p7o/uUB+JblefotjVVyit6geUZtWP&#10;lCbVr5RGFYpueEeJdrlC8biLIoC/awD+iud/aga4lQFwHX8vpy+Dc5lh7qcydi08amYud5oSAoeM&#10;ClJ/SnJEjy41ukubSe3QWmntWlusXVsT25rUSm/RdtObkkboDUknGPVJM4zapHuMas0PjCrNL/RK&#10;DYrFaBUaFOMKscD9VxnAkxScAZ571wLwSQ7AlWyA89l+cCY3xG0yN3L+aHac/3Amsa7PLAvrMmki&#10;2o16Spshjd6ckhPXmFLErE+pYNXpGlk1ug52lW6QXaE7yi7XTbNtutuc0uQn7JLk16y9ySgei8MY&#10;rhAH3F8q8TvgDB5m4QzyAK4VAMxYAaasi+BEYTCMF0Z4HSqg+w3k8dZ0Z0tC2zNVO1rMOkqDKTWu&#10;Zncmu8qYz91nLOWXGWsIm7GNKDH2EcWGMaLQMCWwGm4I8vTfErmGV7xcA+Lk6hE7T4+YrhAf3H5K&#10;xF1Mwz3IxRkUAny8F2C6GOBUsTccLVkPztLweYMlNN/eIu6qDqtoQ2uuYnuDJSm6OsMQV25O45bs&#10;yRYUmYqEBaYKcb6pSZxr6hZnmw6Ls1JPizNS58Tm1MfYvxPMqYhIT0W89N2I6woJAX7AXfwiE+AO&#10;3n2uBGdQhjPAJm3zYHTfWhiu2ObRV05d1Gljr2grSQhqLJJvqbYmRpXn6hjFllRufmaGMDs9X5qZ&#10;bpOnm+vkaeYOuck8LN9t/lBuMM/KUsxfyPTml2K9GQkNaUhg3IMIV+jdTRrxPeIO3MK7z+LZ5ytw&#10;BpUA49hIdQAM1JDcu6ujF+yvZPo37ROsq7VJw/aVqCL2FmlpeVYDJzMvTbgnO1u221Ks1FuqVTqL&#10;XZVsOahMskwqNZbLCrXlc7k664U0MeutWJOJhEkZKMHVa3yT3+3B95APcMOGbwHP/agW4Dh2GBuo&#10;XwY9jZvcOhqivFvq45bU1fJXV1aJQ0oqFOHWMg0lqzSFaSpOFegLM6VJ1gJlorVCpbK2KJXWfoWi&#10;4JhcXjAjlRX8RSK1/lMszX8rkuYhoTwHJbh6jm/ya/wO93AGc3j/i3UAZ5oAJrCDWE+LL3S0BUNr&#10;G9mzviXWt6qZs9LWKAwqqJdtya5RR6ZVJdP1FUaupixdpLTlS+W2cpnM1iyV2hxiSdlRobjsYoKo&#10;7CEhLH1OJJT8JkjYiwTCIkS4+ocedwF38TbOYBbvPd0McNIO4MR6sP3t3tBy4AOoP7DNo6qDusDW&#10;zvIvtBNrc9okoeYWZbihKYmS1KCPV9al8aS1eYS4tkwgqm3iC+scPGHdBCeh7iJLUPeASdQ8Y/Kq&#10;3rC5lYjN3Yc4rp7id3hYhO8Bv8ElvPfUfoBjBwCGOgHauwCaegBqHCuhsi/MzeaI8irsZSzO6eEG&#10;pHcJg4ydcpK2IzFC2Z5Cldj3MIT23HiB3YY1Mgh7L51vn6Dx7ReoPPsDCqftGZXV8obGbEKx8Y2I&#10;7uob/C+6i3t4rQF3Ec8/3Q0w1gvQ7wBo6weoGgSwDflC8XAQWIfDPbKHqQvNQ8ylxkFijXZAskHZ&#10;r9wi7ksmCxymKL4jZxfPYYviOhojOY7eCI5jnMx2XAhnOR5sZ/Y+287ofkOmd6KdtAMo0tUj/D+4&#10;WY272Ia7iOefOAhwCOvGs5tGAEqPAOSNuYNlPADSJza5mSZ2eurHY300Y+xl8lHBWtERaTDfqdnE&#10;cRpJLKeFxHSWkOKd9WFxzu5Ncc7REIZzeiPdeT849tDPG2KG34RShlBY9P+5LhOops40DL83NytZ&#10;CAESthBQtigqEEVZRIlHEiRWdFzKOE6dHu04TutYHU+rtaPVcal1o6IwqKgUUIiISCG4olKWog7q&#10;cWERdxEQrWMVoVb/+TqnPRM8Oc+5cE7u/7zfd7/ce/8sZnTmwlKaRZqBCur7IXLn76ZZzKE5IPfK&#10;b4DFBcDcQmCWXYa0g36YXmwUTCk2iScejFNY7WbNOHuy1xj7ZN/4ot/r4+xz9bH2j/1i7Ct8R9k3&#10;+4y07/EeaT+ii7af144o7NSa9v/kHVnAfCPymN6Z2lXUA7r2R8hfRN69eTSL+cDaA8AyO7DgEDD7&#10;MPC7b4GUCgWSHXokOYwCsyNKnOCIdYlxjFNFO1LUwx3T3EyO2W5Rjg/VkZXLXCMrv1RFVO5UDqss&#10;UQyprJcPcbTLB3/bpzKWMXVYKdM4U7WR5iCTekD+fKo5m7ybiqkH5F18BPiA3GkOYOJxILEKGFkt&#10;w4jvvGCqCeIiaobyQ2tGiQbXJooH1dokYXUzxKF1c8Sh9YtEIfWrREH1GcKB9QeEA74/ywfU3+MN&#10;NS9F+mom8TvDpM4cpbkrJX8h1Z1D7nRyry6jOSgH/lIJ/IHcqeQefxaIqQOGnQdCLglhuKqA/po3&#10;/K4Fw/d6BHya4uHdZIVX8zToWubAs2UJPFrXQXNjF9Q3yqFsa4Ky5RmUTYxTXmMCZ8rIf5D8udTz&#10;7VT3ugpg6VHgryeAP5J7SjVgIXfcOSCyEQi7AhiaAV0b4P5QBrcOD6g6/CHvNELWOQKSLjNEj1LB&#10;d8+mFyO68T1aB3TRkHVRQY9u0PFHgvXjEPnzS2gOqecb6GvLqe4F5J5N7qnktlLd8RfJT+5QchvI&#10;rbsDuN4H5E8Baa8Iol4VuD4d0BcI9IYTsUQyQS8lvfQQePlPoCebjqUEFdPb2Y8D5N9Jfd9Eta84&#10;BSyknr9P7mnktl4i/1Xyt5D/JqC/C2jbASWdKu4G+B4Abwj2CyJCSVAWNoCIIMYS9JLK6MWEfU7Q&#10;j5/Rj42V9yOHDunHgFVU+6IaYE4DMJ3qTiZ3fCsQcQsIvgf4PQQ0XVT7E0BI9eMZ8fNvfmcEhJzw&#10;IoKJaIJ6wujhzOhmxL74Ncv/YQhSMgT8goIhUM4Q4sIQJWUYK2Z4R8gwk2f4s4DhY47hM2I1nbOB&#10;2ErsIHYRudSOQrzGYYpViVc4SzQSt/ETnhC/fFg/+pwgr5JxesrgRxn8KcMAyjCMMoyWMKSIGN6l&#10;DHMow9/I/ymxks5ZR2wmMsibTa69tFYBelGMlyhHD6rwAheINjxHN/GSYP/jx1955gQT+quY2FvJ&#10;eC/K4E0EUIZwGUMsZbBShmnUiz9Rjg8pxxLK8Dn3GmvI+xV502n1THLtpnXzaD07nqIMP+AkVd9A&#10;tOAxOogXlIThEdFFdBAPnWAyHxVz8VAyqbuCCdzllEnOOCNliKZejKPrMZkyzOLfYJ7gFRZxvVjG&#10;9WAV1bSenFvIuZ1cO8mzjxwH0EnXowPHae06tOM6HtB/9ynDXXLdoirahIx7G6byVDI3tYKpFHKm&#10;UrswN18Xpg6WMXmklEnGSH4W2US9fBr/nJ8jeCpeIHgi+YTrlqzguqRr0SndiIfSr9EuzcID6R7c&#10;lxbgrrQEt2VHcUtWi5suTWhVdKBJ1cNd0TDusoYJLmkYf5Fo1DDhbzAPNyXTyeRMK5IxX4WU6bVS&#10;5hcoZV7h0l6PWMl/NBbRY7epwk7Ne/wDj/mCe56Ludvaz7ib2tVcm/ZLrlW3lWvR7UCz125c98rH&#10;Ve9iXPFx4LLPd7jke5W7oG8XfO//gq8zMFGNPxNX+zPJWeKME8xbrmB6XsYCIGGhUjEzakQsxFfc&#10;MzBU8thgkrTrE8V39JOEbf4z+eaADwTXAhcKrgz8VHA5aIXgYtBa/t/BG/kLIdv4c6HZfEPoPr4+&#10;rJCvDSsT1hhPC6uNF4WnB90VnRz0THLMyGSVRubiMDJ5RRhTlDvBDGIXFkT+cNrzRQl5ZpILeiM8&#10;+e7wAOG9sHBRa0ic6KoxWXRp8HTRhSGzxQ1D50vqhi2W1EQsk1RHfiE9G7leejpqi7Qqarv0pGm3&#10;7IQpX3bMVCKrNB2XOUznXMqH33QpNf2gLDG9di2OYmp7FHMrfAsWzEnZINr3DofgTSy4F7EiPBmp&#10;wN0oHdccESS4GDVC3DB8nKwmOlV+ZuRMxalRc5UnYj5SHo1ZoqqMXa6qiF2tKo/d4FoWl+56JC7L&#10;9XDcPteSeLu6OL5CbY+vURfFN7vtj+t2z4t75Zkbx7R7Y5l2z1uQX8IiwbN44MkY4DbdXltHC9A0&#10;ygWNow1cbUKEuCohQXEsYYK6Ysw0TdnY99xLx87zKElc6Fmc+ImnPfEfnkXmNdoD5o3a/eYMbYF5&#10;ly7PXKDLNR/R7TOf9tpjvuK1y9zhnW3u881KZH6ZxI6x/WHDqAejwD1PpL2OBWimfddlurU2jhOh&#10;1uKLU8nhIoc1RlFqGe9enJSqK0pK89mf9L5vvmW+3zeWRX65lqX6vZaV+j3W9frd1i3+O61Z/tnW&#10;XP8sa7Eh03rCsN3SaNhmeRCQbukJ3JLEAjcTm8b3h64BzxKAh0nAjUnkp0fMOaL2HQ6nUrVwTAnj&#10;D0+OlhdNSnTPn5jis8821ZBjmxW4yzZ3QLbto4H/sv09KNO2PGiHbXVQhu2r4G22jOB0W07wFlth&#10;yGabI2SjrSFkQ8qd0PUpz0PXpbDQtRNY6JoJLMQZeqQI+szUA9rzXaP9znnae9bQI7eK/q6coUFp&#10;WrCgKM0ky5uRoMmZavXJnpIamDn53eCMybPDvk6dZ9ya+l+myzyqyTOLwzdRirii4kKLgrhLQCEs&#10;YUkIgbDIFghLAoQEIUQSJEAw7KsEBIQoixUUUcYw1brFunRQkVqXOlZlWp32OLZuU2fqtFN1Oo7T&#10;dvr15zmj8sdzvvz1PbnL+3736leZJaVu7ZJaty2SZk6rZCunRdLHaZYMuZskH7g3xl9yb4j/yr0u&#10;/pl7bRzjXhPHcIDbeBh/Yv0TOfgasX+GfecTFWbcLOwa+MwdU0yj95WuLIvS03YgM8i+N13s2C2L&#10;XbQ1JXlFe3IGpy0pe3VLkm5Ns7TY0ySt8GyUbvJqkG7xqpdu96qVDnKrpUe5ldLz3PLE295liU+4&#10;pYmMlzGR8TQmMGvA6le87MVvo9GHMqLrcF9QE53Jxb6Vg11jnR0NqZ1pj9rDpi8nYFpPVug8c2a0&#10;S1tG4ormNLlHo0zp1ZCq8alLLfCtSTX6VaXU8ipTNvPKU7p4pSkDvI0ph/wNKSP+Rcm3/AuTv+fp&#10;k3/11SczPsAbcF/xcsx4JCH6QkH0R/hH81ADHfYtPN/T2NBgnhPt0nImbM/jTdmmCZnTlhO1sCkr&#10;fnmDMmV1jSLDuzI9m1eWpg00phUHlaRV8ovljfxCuZlfIN8pyJfvF2jlw4L1ss8EGtk/gjSyXwI0&#10;MsYf+I3n51Cih0lEnyMHl+E9uwFzth47J5778lnUXzCfduhXsjsLfO3a84NnNedFODVoYpfW5Eg9&#10;ytfJfTaqlAFFmbmCAkWBMF9RGqJV1InWK9pEuYodopyMIdG6jFMiVcZ1kTLjW6Ey42eBMp0JUqUz&#10;gSDgFf9CL9yVE40hBxfysWtg1LFiFH0Pz4FCot7iOdRtWMbqMHBtW4r49pv0Ysea/BjXcm2CW4km&#10;1VuvzgjUZq8T5q7ThmZnFYuzVNXhStXmcIWqJzxd9btwueq4WKa6Kk5VPgqVKX8KkSmZYLmS4Y/n&#10;e/TCHdThGka+j+A8tRG7hhE5wHMn6DbOJHPZYmot87QxGQOn1ZWEzq0oXuu8sTB+pX5DsmeeLs0/&#10;e71SqNTkitPV+ki5ujwqVW2KSlF3Riap90ZI1cfCE9RXxJKcb8IScl6IErIZYWI2EwwEr3iMXvgS&#10;dbiCHIyUoA7Y/Q5UYN/CczswV06l1ioXaqr2mFhf6T+lsiJktrEs0qnQGLtUW5LokVOU6pepVwhk&#10;G7LDknT5EYk6Y6RE1xAZr9saEacbEMfqjobF6C6LonUPQ6K1L0Ki8xhh9HomeDyPcA/cxDm4hNyf&#10;LsN5xPg7VIMcgG2gte4tMtW/Q/UNbuyqet9JpXXB9kU14fN1VdGL1BWSVcqyZAAbIOTfrtyYHiAt&#10;yRLGG7ShsYaSsBhDfWi0wSxaa9gtjDIcEUQaLvEjDA+Cwov+wxcXMnyxHhS84T7uhBs4B+eR9w/h&#10;P4z9cxC8C9o2ETWaMPM3z6HKzctYxmYvm6KmoKk6U6iDelPUAmVD3FJ5ndQ9qUbuE1+tCoiuyuNH&#10;VRn4kVV1QRFVHQERVf3+4VVH/MRVF33CKh/4iCqe+4aUMX7CUoYnNL7hTjbuZvTBCPJ/HN4DTdj5&#10;sBp1gcYWouo2otL26WTocCF9h8cEbTvPTr1FaK9sC58vb41xSdqcsDyuOdVjbVOmV4RJ4y02GbzD&#10;TLXcsKZ2z9Cm/jWipsMeIaaLnBDTAzfBpuce/HpmTWAd4xlY+4ZbOI8X0YPDGPutm7FzwdkLOrZg&#10;5zATbewk0nfZkLbHkTQ9K1jZPVybzO7AKbIu0SxpZ6Rj3LY4l6ityUvFZsVKkTl3VYi5eJXQXLNS&#10;aN6yPNi8a5nAfHgJ33zBld9xf1HAludLeG3MMr8WZsV4rqMPRlGDk4j7EJx7t2LvBC1w13Rj79pB&#10;pN5JpNw1nTL6nUnez2En9/vYSnbxp0bvDJsV0Rc9X9SX6BTcm+7M781xDuotdA7sq14Y0NfmFNC3&#10;8x3/voOOvN6P5/v13pvns/3fb3N7GCevbmahV9cbLqP3T6Pmx+Df30O0C2zdjjrAXQ53/m74B7H7&#10;WdgkGXKguCFXih5yZ0cM+dqKhgRTBBbxjABL7CyeJcXB16Jy8LHkz/a2lIPmmVzLDnsvy4EZnpbR&#10;6Wv2fT3NY/BHe/c9zCzObma2227G4RWj6IGT7ehFePfB+S5o60cf7iEyYDXUDBGl7SeKO0gUemQi&#10;CY46UJDVlQKsHLav1Wci1yqw9bRG2K22Sia7W9Mnc6y5dhxrySQ366ZJq6xdtiusQ28tt56xWWa9&#10;bbPk8DPbxYcYO9f3mcmLxjGM2h+D/wDi3bOXqBNekwU5gHcDvFlHiJKsRJHHiQJPYf8cZtOqM/a0&#10;8uwCWn52BS0d8WItHgliu46Es13OJbCdzynYC8/pWAvOVbKcRttYb48OkOPoSZp37ibNO/uENfc0&#10;w3YYZiY4/IGZ+IoTyP2hAdwJiLcP3nZ46+Athlf9AZHsJFHMh0TC00Tcc0QrPyZyuUw076oNzbxm&#10;T/bXnGj69eU07TqXplwX0uQbsSCdJuHAvzVWTTZj22ji2BCxxz7CJfAAH+cXxPqUIfbVNxyFf//v&#10;cR7h7oS78RjOwgmi9Yg5fRg1OEskGiXyvUDk9gmR66dEjmNEMz8nsv2CiHXblui2Az7+zrj03Yi+&#10;8scwgqHwbiqGUxy6e2j4+2jw+wjwPl7y4CF4jt8/veYg/IOHcBYQdzPcZYhZi5gVI0SS80Rhl4j8&#10;rhBxrhEt+hP8f4b/NpHdHfjvEt4H/gq+mYwhYC7R312JHq8h+g4D6g+JRE9wCT+pJHqKw/YMyX6G&#10;oJ7hzz+7/xrLYaIdyHkr4q6CewPcmch3AvIddhX+G/DfhP9L5B/eGfcQ/0vnI/A38Bg8GcdTO6If&#10;5xE9X0b0X+Tklxii/+GD9CsuIQbNx6DhGUiZE6/ZiV7rQOy1+Ht6xJ2FuKVwixEz7xb8f0H9Ee9c&#10;pHAqvDYvnd+BH/7PU/Ab22UC1eSZheGbBZKwKYZ9k01kiYBAWISggBqRJSYQtrAYRHbZRAaxiIIK&#10;IqCCKIoII1QHl4pWx62ijlvRllatjmu1ascZrZ26VGtt/fp65jDj9PTkPOf/k5Nz3/e/9/7f992f&#10;wC/v8St4i7wwG+AFpgIcEBgOJawGtIC2/8LIQZ+RrR4jGxGuQkZOuoy8dRiF8hhFcxglgSz8rwhU&#10;giWgHjSDVnpLHZDsgnQv6Kc3NEA/0xFwll7TFfCQXtGP+DB6AX78A6ALD1bAAj4s4MFewMgTHoLh&#10;IZLLSA0PWvyvACyAXjV0lkGjEfFXIwXt0Oikl9SDeNug8xE4SM/pb/SMLoIHKNFz+h5uv0eEdzz5&#10;HdA3YGQKDybwIIYHW3hwh4dAeJgGD0p4SIN2LjTLoFUFjaWIWo8yNCN+K0rSgdhdiNcHdqJU++kx&#10;HUerDNO/6C4y8QPa5zXcsD+E8U0NGM8Y+kaoxRh4sIIHF3jw4zMKg4dYzs+UjGfMgmYRtCqgUY34&#10;yxC/kf6JXDxELr5FLh7Qn+k+6nGP9tI39AnUL9DXdBufx3QT2boOvXdc+x1MaKzPhHp6jKcrZDoG&#10;AiYw12U8R3jw4v9KIdxXFMl5RmrozoZePnTmQ6cKGkvpDnLxNTVBoxUaHXSDuqGxjf5Oe9AJR+gr&#10;GqLL+PUiPAxzf6LP8FQXEHkIHffpezAj6BvxhMyAdJlYqMPEYh1mbMd/o+/Gey4I4H6nM5XzD51Z&#10;dI+fSrd1summbjFdF1TQVWE1XREuo8uiRrokWkMXRevpC70uGtb/kD4z2EMXDI7QecMh+nTULTot&#10;fkInTd5wjpsyzjFTxv3E5P9hJnwRM4W+FfGZHY/H7Ax4b6zNeT+YOXEfjvHm3DUOpRvGUXRVnEiX&#10;TLX0hXk+fW4xny5YVtGQ1RI6Z11PZ22a6bRtG52y7aSTdr10YuwuGhx7kI6NPcM5an+Nc8jhEfeA&#10;w2vePgfG3+vAdAbsmc5HDkx3BGgLmDX0nYnLXInzarwOPXUyom/trDm3LMfTVzYBNGw/nXPeUcU5&#10;Oy6Ne8olm3vCtYg76FrBPeZWzTvqXsc74r6Sd8h9De+gxwbeAY9u3n7JX/j7JB/z90pO8vdILvN3&#10;SR7q7pC8FGyXMOGHEibq82B6ve/BxiIHTtCfgCUHy8k9XG+78uimvSFddHGgIfeJ3FMTpvAHvWJ0&#10;jnon6h7y0eoe8MkTfOxbKtjnVykY8Fss3OO3XLhb2iTcJW0T7pB2ivqlfaLt/ntE2/yPifr8h/W2&#10;+t/X75a+MOiSMqNOP2a0CWz0/R9sHHLgQZynvtDH0nojGDNXILY4bwGd87Wm4/4S3uGAYMH+QLne&#10;QJBKf/ckjcHO4CzD/uBCw+0h8w23hVQZ9YUsMeoNqTfaKmsZ1SPbMGqLrGdUl2znqE7ZodGbZEOj&#10;O2R3jNtDno1pC2Hi1mAmXjuJide8B/LPfeuDpR/aNzH3XcLcdR5L65lQLg2GmtHBMFfeQJi/cGdY&#10;uOH2sOjRfWEJY7aGp4t7wrPFW8KLTDaHLzDpjPjAdGNEnWlHRKPp+og2s/aIzWZtEdvNWiP2m68J&#10;P2PeEn7TvCn83xaNYW8tV4Yxy4YpzLJ+CrMY4V0OngVgC4XuFWwvFxREp2Ixd87AzCU3poGZzpz+&#10;mT6CvkiZUfeMGeLNM5TmG+XJlhvkWqt2eZ7VOnmJdav8T9Zr5YttVstX2LTMaLFpmtFh2yjvtV0p&#10;H7Ctl5+wWy6/alc3/Tu72um/2C2dxuyW/AfbEd5tKY9l2Pox830Zh1kHM88gOIj5a0BhQP0qe+pV&#10;eeluUU4y3KiYatIeE2PVGq22XR2dOrY5Ost+VVSBQ2NUmWNDVJVjfVSt4/LoRqdlUeucaqO6nZZE&#10;7XKuiTrmXD3zkvOimY+cq2a+cV4YyZwqI5nj+zA/1AE5uKZEDrC1ncTMcwjsxRFkh1pIfUm2tCVZ&#10;wu9IDNRvU4eJV8dFWq9SKu0bZiU5rZiVMW6ZInt8raLIdamiwrVGsdhtsaLe7QPFWrcqxWa3SkW/&#10;e0XsYffy2GH3+bEP3ctiXruVxjDXkhg2HriM8Br9d38m5j08+7l01ABb/X6wKw2zhoZP3WmWtCnd&#10;jbcuTSparZk8pjFZbrUiIdahVq12qYnXuFXHZUoWxeVPWKgq9axUVXlWqOq8ylXNXmWqjV4lqm3e&#10;Raq/ehcqz3vnKx945SlfeeYpmSRvFvMA7iM8RS/eRQ98qSE6nYlZB8eegblE23HfMxtnzEwzap8z&#10;nrMm01fQqJWNXp4+zWJpapR9dYrKZWFSkqQiMd2rPCF7YlnCPN+ShAq/InWNX6F6pV++ul2aq+6V&#10;zlXvk86JPyfNjP/GLzP+pU9mPPMGXplxzHOEJzhy3UIffJ6BOkD/YD5ykEvUi/vNWUTrs8fQ2lxn&#10;TlPORN0V2cGGtVkRZtXaSLvKDIVLeZpaUqLRTCxMyZTmJ+cF5CSXBc5NXhQ0J3lFkDa5NSgjqSco&#10;LWlPkCbpdFBK4p3AlMQX/imJzA/4aBLZxBEe4V28noT3EXPnIPT346jTX0jUjfsNOJKuzTei5kIH&#10;aij05NcVBOovzgsTL8yR25TPjXEuzozzyJ+d5JOdkR6QmZ49KSOtKCQttVKmSa2TJaeuliWmdoUk&#10;pO4OiU89GRynuQWeB8ZpmH98CpMC3xEe4n28gh48l4N5C/p7S9AHoLMYcy++NxeLqKHUlupKPXg1&#10;Jf6iquLJxuXzplkW50c55Ocq3bKyE7wzslIDNHMyg5O0BaFqbfnkOO2SySptU6hS2ylTaHeGxGqP&#10;B0drb0yKnv0sKCaDBQD/mHQmHeE+3odLqPupAqLDmD13l2PmnI9zLmgpI2oo16G6BZZUU+HKqarw&#10;EywoDzEqKYswyy+NtJtbrHDJmBfvmVKQLFXnzZ6kzMmVKXLKQmNyFodG56ySRf3GdnlGRXnlYfx5&#10;ZwYGZrBQJEPvoCBdKSIqqCDYNepajtFVJBaCNYyAxhEEBJHomRE7owERRmVFBVRQlhJLLNFYSDyK&#10;uym7URPLrrsmincfzx7FD/nwO0fgeH//53/ve0vqjpjk1OpBSalnokalfhuZuOBpZGKKiEicLwYm&#10;zuumk9/DFa7BZuau49W3KoNvDaInG0kO36NrMu2wOtsHq7JCFUszB6kXr46zSclIdJyzaqznjJWT&#10;/KcsnxY6YensiDHpC6KT05cOSkrPjh6VvjEqMX17REJ61YCR6U3hI9I7QoenPQmLXyLC4haTRd18&#10;x3m4wLlvYu5jmZwHPgV2ks9JTjb9a4GMdT2xQueOdF2gbJEu0iLlsyE956wdaT9jTbLLlKwJ3hMy&#10;pwSM1s4KGaVNCU/ISA8fmZEVNkJbEDJcWxocrz0YGKdtDBim7fAf+umTgNiVov/gFSJw8PJubnIt&#10;trMHJ5m3htfufWQbKVpH/3rg01ze+fOUWJzvgI8L/KR5BWFmH+XHqKbnxVt/mDtKMz5nrGvy+sne&#10;CbqZfYfr5vnH6z7xj9Nl9humK/Abqiv1HaKr9I7VNXrFrrvlEbP2sVf0mtfeUVnCNzKzm6tc+82r&#10;gBP0VucAe+jcQvI38M2TTz+fJanFfHdstsbsEg/MLAmUTSuJMJ+0eYjVuOIRNkmbkjUjiiY6xxVN&#10;dxtS+Gf32MI098GFq91iivJcY4oMzoMKDzhFF552iCq8pYkoeOw4MO+184ANwiU8V7i+5TzX4Wn2&#10;vJbOigKuRVK8EVhPdwbdi7YAH/EpMm2bEpNLNZhY6oNxpSHy5NIoZcK2YVZxhsTesYZxdjGGqfZR&#10;+jn2kfrF9pGGjD4Rhg12Aw162wH6Cutw/cneYfobvUK3/to7+PMu26ASYRe4WfR5S4uW+xJzH6HP&#10;SPSkoITzQPdyulNKgek7gfF8oiWWqTHC6IR4ox+GGkNlMcZo8yhjnOVAY5I6vGySVWjZrB4hZalW&#10;wcYV6iCjThVo3GLZv2y/ZUBZnYV/2TVlv92PLPx2dal8dwi1z3Zh9ZZGHXuwid8DfbtICckxANrt&#10;wJJdwJy9wIf7gaQKIPYgMKBajbBqR4SYfBBkCpb6m6Jk/qY4RV/TaIWvaYrCxzRX4W1Kk3uZsuWe&#10;piKZh2mPzM1UK7lWX5Zcqh7InCpfyh0rhJljuTB/Sx17foTO8h3cF0khM69l5uX7gAXlwIxK9qAa&#10;GH4YiPgLEFALeJwwh0udHZzr3OBU7w+H+gHQ1A/FB/XJsK+fAruGebBtWA7rhhz0ajCgR0M11PWt&#10;UNV9D/XxF1AfE1DXCukttXrARKfRCGyldwO9WnqXmNiDI+zBUc7BMSDmBBDUAHifBhzPANZ/BZSt&#10;llC02UPe5gFZeyCkdl4G20cSHkDtPPTaueG1c2G37+aByOLbrnIzfEB+A1rEOw6z15Xs8072uZje&#10;dTXsAb3z6Z1WByTTG0tvaBPgS69zG2B7HlBdBKTL4MXTjIdub+CaEzdcX15GeTG8MQy4xcO4gxtw&#10;BzeeDi7y2wx56yTpIL/wgHjxjuoDPJ/o3kp3Lktdxbyp9E4/BYyhd2gzEN4K+J2j/yv6GUX1DSC7&#10;QT+H4zOKBy+5qwQ6bXgpdAV+CAB+Yk9+5sXkAS8iD7npP+IH94h1POTgD6/z9z+9Y/8hwMDcBceB&#10;1fzzImaeeRYYR2/cl/Qzb1/mdeZ/s70NWN5h/nt0dpK/kx8Ih+JDkOORR+Z8JNgBzzyB5+zJC17S&#10;fufB/PIT4BU/wC4u9i6G7jr1jh3MXsSeZ/PHNM7zbLonMHP8JX4DX9PPvM7Mak2v8o3zx/d8D984&#10;ya/kCfkXeU7YYry0AF5rAOFPeGEVkwgPZ8FDQBSSbe8QcLYU0FgIfKAUcOCL1J0v02CZQIwkkMS/&#10;TyVzyWKykmSR9aQAr1GMLr53X6GU7MFLfIHfUc0SavEfNOHfuEQ6Wdpj0kXEH0Iva+jDGmxYgx1r&#10;cGUNAawhijUk8O+TyWyO8DE9y+jQ4jd8Rs8G/BeFdJUwuoGunRzPiGeoZEtq2JpTbNF5tuo78oi8&#10;ZOvEHyJgr6KfNfRkDT3NBZxYgx9rGMga4pl1PJ0z6JpPTxodq/AU2fSsZ7p8ujbhF/biIXvxgL34&#10;J8q5PA5xmdThe7RyydzE3/Az7rPi+7S9oZPcew8Ba/ZBzRosWEMP9kHDGrxYQ4j0CkOYcTR9U+mZ&#10;Q89CjraMHi09a7k0cunZSE8JPXqOvRN3sQ93UIVvcQy30YxbuM4qfsQNdukbdvM6jdfI1+8hZCrW&#10;oKAf7IEl/X3kXBOsIYC5o5ktAf/AROaaRU8KPWn0rKQnix4dP888ejbRsZXjb+eYZbjC+biMo/gK&#10;Z3CRP11g+nPs2pecjzY6W0nLewilwkIo6DeDQlgq5MKil0zInaTn8GHmMHqH0TmGvmnMM5dZFjLH&#10;MlxFBj1r6MmhZyNnvoSObWjnfLRKFWiRatAsNeKs/BKaFJ04bf4UJy1eo56J68gJVTeiB5RCRb81&#10;ZMIOUpethfTcyhYPzFzoDsBtWTSuKxJxRTkJFy1m4bwqBe1WaWjrsRItPbPQ3FuHs9b5aLIuRqON&#10;Hqdsd+OkbTnq7WpQZ9eI430uodb+Pmo0z3BYIyQTqSIH/4/sDcIWZkQmuNU+c+Gn78AtwEaJeypb&#10;3FB74rJ1OM7Zx6HFYSzOOv0JjS5zccp1IRrclqLOPQMn3NfgmEcuaj0LcdRzC2o8d+CI1z4c8jok&#10;VXs1SFXe56VK77tSufdj2T7vLrnRWyjKyF6vboQGcuEC6akX33x9gTvkJv99XWOJC87OaPEIRKPP&#10;YKnBL0k63m+y7Kj/LFlNwHzZ4f5L5If6r5BXB66WVwWuk1cG5ckPBBXLK4IMii+C9yr2Bx9U/I/p&#10;Mg9q67rC+BGb2BFG7KvYJEAICW0YkMESIIRASAIhLBYBQmwym8WOWA1iMYswGBvZeAM5XiaYOHbs&#10;Nq4dN2mWSepJp5nMuDOeNtNk7KZp2sl0iR23rycz1aR//ObNe/98955z3z3fdzHjttv5jPfctjOe&#10;uNtZ33icYb0ib7IIz1PphOcG8ydw/y4/JGLuZeG1z0dtAcDHXID301zhYWoo3GMxSLfYQte9TIn7&#10;da7C4ypP6+Hg68m7/FbyZUEX+aKg3/OCYNRzWzjteU644HlWuOa1JbR7nRHuem0K9702hO94rws/&#10;87YJvvZZEbz0XeITfieQRR7h64SIBdK3OGK+yMJxl4d5C7PfL/F5H9/v8gNh/2AC6Xp2prsj+5Dn&#10;5RyZ94Vctc+5XJ2vPbfJb0vU7nda1OO3KRr03xCN+6+LZv3XRMv+NtFmwIroUsCy6PWAE6L7lAXR&#10;p5S53GeBs7nfBx7PIQKnfyT7J4gkvPp52APUfizDES9Hf1mMmU+MPjvPF66JY2FHku5+XnLQ2y4u&#10;8NsUl1E2xJrAk+K6AzZxc9Cq2BS0LD5GXRIPUxfFU9QFyULwnORk8Kx4O3hGfC1kWnwvZFL8Scj4&#10;4S9Dxw7/M3Q0nwj5kZE8ItjJCxwpX+XiSEf9j5QAD3G03MHRv4dj96qUDJdLImFbnup6ukTgtS7L&#10;D1gtlgUtSVUhi9Lq0HmpPmxO2ho+K+2KmJH2R0xLxyKmpLORE9LVyDHpVqSl6ErUSNGdqKGiD6MG&#10;Cv8Q1Vf49yhzIRFpLiAijv0f32VgHyRoQVD3V5i5fo5j9qYG/SWuZ0fhCtvKUDijprucVHE9l8tF&#10;AQtlhVRraVn4cXll1JS8JnpC3hQ7Lm+Ptch740bkw3HD8inaoPwErb9kk2Yu2aH1lrwR3y17L75T&#10;9jT+qOw7mqmYiENiO4qJGCff4hl8ijV4XAnwqAbzHuauGzr0l7iebfx2RkOFdW0iaUXL9ljQZPvN&#10;VIipk+qSiDGlKmakXEsbKq9PGFAYE/sUnUlmRX9yr2I8uVsxn9ypWKebFBfp7WV79NayR3Rj6e8Y&#10;zaV/SzaUEolIgkFOxDv5M/bhiQLP4hGAB3r02Gi/XqtHb4Xr2cJv6zoKrNTSYKGW5T5Tk+UzeST/&#10;gEUrDR/SKGL7KisTeyt09G51Y0qnuj3VpOpNa1eNpLWqZphGlY1pUG0zG1U3mHrlA2ad8nNmrfKv&#10;qbXl/2HUlhN0JMnJMzx7n+MZ+AAt133MfXvILtrRs7ieDfy2oveBxcYYmG1Mc51sEHhZ6g9RBmsL&#10;w8w6eUxXtSrRpNWmtFXVM40aI8ug6WQ3agbZes0Up06zxKmptHOOVF5jayvfZmsqPkP+wtJU/Jup&#10;UROpVWqC4eRLKd4JWvwfGjFzos250YIe24g+H9diw7UsGjxh1hgJUy0pLhYjjzzUnOtvbpKEdDXI&#10;otvryxOMtZUpjTU1rHpdI6fmSAf3SLWZp60e52mqF3kV1ad56urXuMrqn3EV2t9kKrTfsBVVr1jl&#10;VQQTSXPyRSlaY6z7I9R9qwP/Bcyf28hGG3o8XM9smytMdoTCmCmZNNTBcTe3Z/t2tR4OajdKI5qb&#10;y2j6JjWjpqGapdXXZ1bWt/DVdT0CZd2oQFE3xy+rO8WT1zm4JXV3M2V1n3KKa79mF9e8YhXriHSZ&#10;jmA6earCexHr/gB1b3ViH5Cto1gDZM6EXh/fR7uDYKgnHsw9LLfu7iyvjs48ivFoYWhDhzxG16ZM&#10;qmqpYqqMtRxFczNPbujilxiG+TKDlVts2MgsMuxyCg1vZRQYHqdLmv6ULm78IV3cQDDFeiLNyRPs&#10;wwfNeC+h1l4PwCVkE1lCppBRtOX9fX5wrD8GuvrTXNr7+WSjWeTXcExC1fXKIjXdCpqqs5JRelSX&#10;LjM1saWmo+xC0xC7wDTDkpjW08WmnbTDpjsp+abHjLyO54xDbS8ZolaCIWr5id/iv/gu1gCjGVzH&#10;WLSNnETmEUs/6g8CdA+TwTQaDq2jdJJhlOOmH8n21g3nUzRDRSHKgdIoeb86XtpXnVxgbkwRm00p&#10;h80DjHzzcXqe+WTSIfPlRJH5dnyu+ddxOcee0w72vIzP6iISsjqJBOH/eIzn7iFa/zuodWUI+4Cs&#10;IDPDAANow7vGMfNMADRNHQD9NA1qp9NdqqcEHhWTIp/yCUlgybgstGhMGSUe08bmW/S0Q5YOmsjS&#10;H5drmY7JsaxFZ1suRR603I7IsnwSJhx5Hs4fehHJGySiuANEtJMPsQZv4573LdgHZANZHMNzgNp9&#10;kwDtxwH0Vsxd815QtRABFQvJoFxgu5bOZ5GL5/N8C+aKKPnWMmquVROaba0LO2htC8uy9oUKrVPB&#10;AusqlW+9GMSbvXWAO/sxJXPmGYUz/SIoY5KgsiaIYCfvYs/v4n5vTAGcQ2yIFRlF7R7UNmAc0S1h&#10;7lnF7LlGgeK1GChaSyFJ1riueWvZ5Byb2DvLJvPj29T+PFtNQKbN6M+x9SITfmzbsm/G6nkf1uob&#10;3szVj7zSlr/ySj3xvU/KIuHLWCD8nfwC6/4m6jlQ7zSyhEzNYR8wpppQW28DqFwHkGEkOrTlBtn2&#10;IMiyx4HAngo8O9eFY891y7AXeKTbyzzS7Fpyqr3JI8Xe5cGwj7rT7YtuSfazbolbe64JW++70s78&#10;0SVu81/usRuER8w6QXZyD/d88wTeS8g6Mo+6lhWAXtQ2bmAPTgOUnQWQnAfIugSQvuMK9N1ASHZE&#10;Q6KDDgkODtAcOaQ4RwEpxlFOinboSFGOFoh09EG4YwbCHKcgxHEVqLvvQNDO74F66R8QdIEgHThP&#10;uDh5E2t9bQ3vZmQVmcY9D+KeTVtYg3MAFRcBincAcq8AcK4BJGNcjdoDoN70hsD9UKDsx4PfPhN8&#10;94Xgs/9frssFLOZ8D+PvXLrrootuNMWoeFDsqg7NYmSqyUzDoBRta2PLFkk3qa1NStFJiVxal4pE&#10;qdwpt3ZZS3SO22HPsZ4eLB67HJclFv/zluzuc56e95lp5pnf53v5/b8XJUyaNDBujoBhcxykTUsg&#10;aVoJUSMdaNzPh58LbAMX1YZXEO0W/tAe+lqznnmgv0XkZpG7aAtjQO5McrW7AGUD4NMEDN0LyHiU&#10;3SHA7DAgPsq9tsWGcmGz4SDayiGwtXsI4yB0jM33GAvvMV7wY3SulYe1nOBw8BP1hI3hd+pNj3Z/&#10;wzyQWUZ/l5ObXgvEkxtNX/XNgIrMvx1kDsh0awHsjwPmJwFpG9hkqDNSFjlz4KwDhyAOw+c4kJwf&#10;C7R3DwRsvBdZcDuY8A4G9yKduXgWuHCb3z+nfutR7XbmYSdQTG4OuUn0NYbcGeQGHQHGtgJe5A46&#10;BTicJp9HSM+TfYHqoC5Rl6mrtOW6BYdCJw4k7sAtDoidARzWOYjcph13ePHvbOTQRsfu/sD3ndSd&#10;Hm1lftc0MgZkpx5gPaK/4fQ3hFwFffUidxC59uSaM52SK+Td6NW/KYaWqxy4dPJs6r4EeGgFPOKy&#10;8mQY8FwAHyDg3wG84HDwkoXoZS5FO7rqKQaz69serWOeV9DvDLLnkx3JlGkY40/IHdkOyOmrPf00&#10;vc783ySD5nP5fK+fu5kUrxl+oR5TTDUYYnQZAG9sge6hWfCl2KAFFmWBBVgopph8oapHAuy579py&#10;37UxeL/vuoi6912B+66AQEpPRVGxVCKVRmXhHffMt1iBNyjmJluGV9x3X2Iz8dvxHA14hoN4yu32&#10;Ka7TrIfUa5oo9OhR7+sHkW8swII2mNMGC9rgTBs8+bkPFUDpyIskK4anJJCVTFYGXiCHvOXkFZFT&#10;gv9iLc/ehF9RxZDUMTT78AAnqUsM1c/8e8FUCQzfn7rbKwF9aYMZbTChDX1ogz1tkPPzUfRvHLow&#10;mb8OIyuarDiyEslKIyuL3uWSUYB7WMWzynjuetxmLDqxg1ekEbfQiptox3/434+MzA2eev0vutEr&#10;8pkLA9ogkgowpQ39aIOMPg/nr8YyVoHkTaVfs8iaS1YCOYvJWUJGNhl5vJqFPKuE567FNcbiCqr5&#10;qNTjnziMf+B7XKQV7TzpPKN5nsRz/ycBUtoAxgDkG4oFWIvewZm/8KCPo8lU8spryQvnSZ+RFUfO&#10;QjJSyVjKx/NrMvLJWMnzy/ADY3EWW3GG+fgO+9HGO3EK/8IJenGcET1GYrda/yKyGQMwBiBfxBiY&#10;Mc+2ZLuS68UY+uMqgphVPVmzyIkhJ57eJeE00knIImcZOYXklPD8dTx3M46illHYi0P85gAt3s8b&#10;sZcZbSaxkdpDNfRKkPbyjSHqYul9IhHTfzP67Ei2J/30Ybwm0i8tWeG8ZdE4LopFq3gBjkpScESa&#10;gUPSHBw0yMd+w2LsMypHs1Elmox3YI/JXjSYnMRu08uoM7uPWvMu1FgKqO5VVa/Ilgh9IHrWl487&#10;H+dbfL1hLKblVmgXy3Da0AsnzRRoMQ/GYSs9DljPwj7bz9Fs9yWa7BZhT780NNhnod4hD7scilDn&#10;WIZax43Y4ViDGqcmVDudwDanS9jsfA+V/V+KNvUXRBudBdEGZ0H8Qd3813YsNTKWWDlwhbrAEnfW&#10;xgBt1g5osR+CA86+aHYJwB5XLXa7haNu4KeoHfQFdsgTUDM4GdWDM1DlnoOt7gWiLe4lom88KkSV&#10;HttEGz0aRBs8WkQVHhdFaz3uiMs8fpOUuguSEndBWjJYkP69VwLb3iPyO1lWr45iu6HahrPVsbwd&#10;drVG82A56j1HiXYOHSfaPkwtrhquF28dESnZPGKOpNIrTrLJK1GywTtVst47S1rhnSdd671SWu5d&#10;Li3z3iwt9d5lUOJ92KDY+5zBSu9Ow0Kv50YFXoJRPrV8xJ96yxbzYChLvw9bGnfPNpb3I36crWhL&#10;4/A+qBspQ81Hw8VbPh4jrRw9yWDDaK1hhc8Mo7U+s43W+MYYl/l+abzaN8m4xDfduNg3x2SVX4FJ&#10;kd9qk0K/jSYFfjtM8333m+b5njHN9b1pmuPz1OwrH8Esa/R7ZX78Xs9cWfrZ9q+w7Z9VscVP4q4z&#10;AainPTt9DVE1xgmV/kPE6/1HG5b7jzcp9Q82LfGfYlbsP7PPSkW0eaHiC/MVigTzfEWyxXJFpkWe&#10;Is8iV1FskaOosMxWVFtmKZotl/q3WWX4/2iV5v/YKnXsO6uUsYJV8hjB8oMeD+E9ZLvv4N75rYb7&#10;HseP+iDO+Wy728aLUansh3UBg8WlE0caFk/0Ny1STrIoUGqsliun9V2mjLTOVc6xzlHG2WQrE22y&#10;lOk2mcoc2wxloW26stw2TbnVLmVCg93iCSfsFo2/Zrdw/K92C8a/tUsYJ9jGjxNsPugXb+ZByXtA&#10;/nG22GbufrVazjVqzhW0a12QNUpDBopWqUcYFAT7meYFTbD8OjDY5iuVzi5TFdYvQxVlv0Q11yFN&#10;Fe+Yokp2TFZlOiap8p0SVaudFqgqneIn7XKaP6nVOTbgsvO8gIdOcwN+d5w7UXCg7D/oPtvqNfr9&#10;PflHOW7UTweq9ZzzQ8mnXaVac6zSyVCgGyZdFupjkq39xHLpZJVteojGIUWtd1qsjui/SP3ZgIXq&#10;WJcF6kSXePUS2Xx1riw2uFg2L3iDLCZ4p+ucoCOu0UEdrlFBD2RRga8HRAUK/WerBGfKqVt3eAcv&#10;k/Ud986DHAHrOH5t4fuKaeTTrlV6ExRMd8ayGUPEX03/yDhD72+ROnWibZJO7bgwVNc/XjtDNl87&#10;2y1WEzNwniZ+UIwmRT5Hky2P1hTJozQV8lmTt8sjJh+Uh4e0y8NC7g0KC3nlFqYWZJQLNaBbncxD&#10;B+N/KpLPwmzuGdw/N/H9GtpSzLgUhBtiWYQDsiPdRRkRIw1TZ47psyhsgnXC9ECHuGmaAfP0erfP&#10;p86UR0+Jdo+aEuc5a0qSZ4Qu0zNcVzBkhq7cc5qu2lMfus9zSug5T13oXXedtkuu0woDdRrBjXLt&#10;1k/MeTtZxz/lsxj9P6bLPK7qKo3DXzbZQkkkEBWQTeHiksCAC7gAIoQmgggogoACBV6JRUBcEJfi&#10;kvtNzeXSYglZaqllNpq7NVNTNtPYMto607TMOGWLWfOb5xIz0x8Pv8v93Hue9z3vOeeeV3qU5w7Y&#10;RDwPEEtboaNWzPdVc3GoGopGOdfMj/eoLpzoXTE31a8s/64hxXkzQ+bl5kbkzy6MnDN7oSknZ3F0&#10;dk5TdFbOmui7czabpud0mjJzDkdlZF+KTM/+eHj6rO8j0mcZYRlZRiiE2HmXK9Yr1OClUtYC2MDK&#10;latjAX0vsazg2VR6u+rLglVTFu1UXRbnVlGS2LdsQfKAoqL0QXMLZwzNnZcTkV1QEDWzoCR6Rn7V&#10;iMz8hhEZ+atHpOdvik7Lt5mm5h+KTM2/MDw576NhyXO+i0jONcIhLCXXCLXzNnU4P59zaRHnAeyC&#10;zQu5Y8LKMvz8X1fhqSWVg1V1T6RDRWVMn7KKcZ5F5ZP7FyxM888tzQzMKpkVOr04b3hGcbFpWlFl&#10;9NSiOlNqUWtUStGGyCnFe4dNLjoYManofNjEog9Dkwq/DU2cZ4Qmzu0hxM5l1t8Zcj9KO7IPdnD9&#10;3QBroRlq75UWV7uq0uyvReZwlZpHOc9fnOBeUJ3Ud3ZVyoCsezICMitnBk2ryA1LLZ8fkVxeMWxy&#10;eW3EpPKV4RPLHwxLKt8Tklj+TPCE8nNB4xd9EDi27NughFIjKKEEFvzCa6zBkxXSoWrOJNgG7dAK&#10;dWapuob7fq2DSur6q6g+WPPqTY559bF9cuomeN5dO8X7rvum+aYtmRGQvGR24CRzYXCSeVFwovm+&#10;oAnmFYHjzR1Dxpl3Dxprfnpggvmsf/zia35xVTcGxt5jBMRU9jDIziVqfwLfAVy7YROsg+X3SeZ6&#10;/EvpO7mOFyzz1JyWAOW0DFNWy2in6csSXNObJ96W2pTqPbkpc0BSY7bf+Ma5/mMbF/onNNb4xTcu&#10;v+M3jRbfuMZdPrFLD/SPWXrm9piGa9531t3oP7rW8BlVYwwYWWP42jnLfD9fy9mIbwd0wOoG1gHu&#10;atwltIv5K6Ws1U6a3uaju9qCNa0tyiG1LcZpctt416TVUzzGrU73im+d2S+uNd87trXUO6bV3G9M&#10;a0vfO1vbvUa37rxt1KqnPEeuOu0xYuVVd9PyG55RLYZXZLPRF/rZObmEcwHXI83Ugef9PFdAXYtU&#10;ibuQFi1nrZTxgDTF4qYki58SO0I0riPaId4S5xRrSXQZY0lxHW2Z7jbSkus+wlLsFm2pcjNZmlyj&#10;LOv7DG/f7jKsvcslov2Uc9gD7zmFrv/aJWSt4RqyxnAb2ma42zlOvgdWUAd8G3mugeZV1IG2rAx3&#10;Hu4ZHVLKRmnsFnqvbZ4aafVXtDVUJmu0Iq1xDsOsSY7h1jTHMGuWY4h1ruNQa7ljsLXOIcja5jBk&#10;21aHwdv2KWDrCflvvSL/zdcd/Dcajn4bDCdwtnME3xNrOJvBQs6reNavYw5wz6cly94kpW2j99wu&#10;jdkpDd8tBe511yCbrwJswfK3RcnPFqM7bInytaXJxzZL/TuL5G2rkpdtmW6zdchjr01ue47Idffr&#10;ctv1d7k//KPcd9LR7PiFg7g626UtPNfDMgtzsEEq3cwcWOk98U7GG2eTTLSHQx+n/3xS8upykUu3&#10;t5y6B8uxO0IO3fwAd3MJ6OYS0s2PXjeHWzeF7moFkti/n0V3moSvcQhch1tg9NCFaxe5bmSuV/O6&#10;gY9XknPhLmkW3qmPSeOfkEZ1SWEHpIBnpNsP0RA8S1/7HH3tkX4wkAMmFLgEHuUSdpTLxzF+8I6x&#10;6Y7VwXreI5Ejz/GdN7gkfQ4/cFH4uYfH8W1/iN+GHexHvEvwluHNI9fMbmkSztjD1ICvDzkq9X9B&#10;cnsR/wn4LZx0kE55SC9zMT7NxfQsl6JzcRy+XMYucAhf5AC8yKK7yKK6wMAX+NL5d/nMP+DbHjr3&#10;Uge8a5nnRrz3PsV5cJB1gDMVZzzOKJyBL0k+p/CfwXsOzsNFeAV+B6858QPsJb058JfL+dvU5p0k&#10;6f2Z0lXiuMpmu8ZEX6MmVxno6hX4pIddvLWBfFvx1uItwzsbbxp5jj0pRVPCIJw++NxetbvgzV7+&#10;CG/DO/A+UGp95Ch9Sn0+Gyx9bpK+Yo1c52L2NXF8s0y6wea6QXFvPA9netiGex21XXqMM/E4NSDf&#10;jJdZA3hHXJKCydHndep/mfH/DO/1uux8CB/Dp/A3oMxiivU1fEcsN2mYfgqR/k1tDC6HBuvUaAQ2&#10;nLEH9vVgyId+sx/9nhc9rzf9ZgDvRUI8pMBMKIAyqIJa/awm3dJK3dQa/UCf+Z020KNuhZ10lJ36&#10;RvsJ47D+RZf7T7rUrwjyS32vL/j2f/nyVxjqSwyexOBODB7E4Md74RALkyAT5xz9SJ95U5WMtARP&#10;A44WXVcrjnWkbsGzibEfYir20K8+rs/oZv+q4/qEBfORPmDKvuGv8T8+/BX4iaEPMTj1xuDLe0P1&#10;k0bhnECO03Bmk9M8fAuJuwpHLVPfRHYrcLRRjvsZ60HG3kqJduoveoTl0c0yOcJyOac/8eotonyL&#10;bC4zup034Y1eDDm7cFIQgxwNuRGDN+4hRB2FMx5nMs4Z5JRHPgtwVDC+mWVRz8jNLJGVONawPNsZ&#10;eyNjP6Q/MBe/1xN6VYd0SafYPpfZRp/BTSIydBpe/hW47TEwB8LvzP8euO/AG06OY8gtCWeGrigH&#10;TyGOMhz3sj1q2JINeFrwtOJZh6NDZ7UFx8OYH+P4eJpj5IReJKLjzNbzzOhRDM/18mwv/58D2V8z&#10;907k7K2rCsRrIoOx+FJx3Y0njzyKdUblxF/NiqvF04hlOZ42vcD6PMa6OKrtODpZlU/pIOZnWBMH&#10;mMFusutiNe/HZOfJXnr9Dj/i/xI+6dnqbtTOj+jDdYG5OKOJ+NJxZeOZi6eESlfiMeOpZ8abca0i&#10;63W4HsRlxbWX8bu0j08/5nBRjzq+p06nr2RzvqW9zPwe2N2L3X+LI+4LT7a7t3SF5xuO9uOvL+4h&#10;5GnCm6AjTik67DJD/+G5TIPauq44fp4kEEhIAiRAoA2BwMg2i9iEZQkQIIFACLEIIcQuQIDYjFgN&#10;wkBAbA4Ig7GNjR0vsXGps7Qet3abpGnaZDLNpJ5xmjRp6+m4k5k2beMmnbaTaZzXo8HTD7+5b+6X&#10;/7nnnnfP/7xCt8L3g5tgn9EBtxku2GOegJshY/ByyDTcYM3DNfZpuMregiuhu3A5dA8uhd2DnbD3&#10;4ELYH2Cb+xWc5ZKw+ZwzzyFpAE/xKXmCz9onUnx2/U9+FLYBFgUe0CPgLksGr4anwz4vD25FGuBl&#10;fhVcj66HqzGtcEXQBZeF/bArHIaLopOwI5qFC6JlOCfegG3xRdgS34Qz4h/ChvgXsC7+DF6UPIVV&#10;yTNiRUwSy2KSsvScb0IA/iLG5w9bzYep2HaOos8/hC0OY3k9igX7QgnclCTDtTgVXJbp4FKCCXYS&#10;a+F8YiNsH2onzh7qIbaSThBnksaIDfk04ZMvEGvyNeK0/DyxKr9OLMtfoyzJ36Z45R9T5uV/o84l&#10;fUudSSJpM4dI2qnnfI1n/hPqf5SJbegY6mejx04H2Mc2vJdAh2tJMbB7RA4XjmYR2yn5lM0UA3Uj&#10;tYq6nmajrqU1006nddJWFb20FYWbtqQ4SVtUzNEWFKsB8+lbAXPpLwXMKO4EnFK8EehRPAqcTPsi&#10;cCLtv/TxVJI+5iflgC8x/49R80NscW/lY1vPPbAiN5TobRQEXEyPgO1MGXEmS0FdyzoesJqtC1zO&#10;LqcvKmvoXqU9aF7ZFvSCsitoVjkQNJMzGjydMx3syVkMnszZCD6Zs8sYV36PMap8wBhWPmQMZf+Z&#10;OZj9DXMgi/TD6M884AvMwacqrEEd5gAt0B1cbxQAXMZYLuD+WVUo+NSxsKpJpi6qlYHz6vzgObWB&#10;MaM2M6fV1hCPupE1qWlnndS4WOMaN3tUM8ke0cyz3Zo19gnNDmdAfYvTp/4Rx3X8g9Du459zuo7/&#10;h+NUkexOP8cO+FyB94B245dlWAPIHra3KyWoj1ZoC/fXtUxYKRSBt0hOnSvMpE8XaBiTBTrWhNbI&#10;GdNWh45obWFubUv4kNYZPqgd4PZrx7h92hmuS7vK69ae4zm1N3gd+Xd5jvz3I1rznvBa8v7Nbc4l&#10;w5GwZs0BT9B6PSzGWkSr8VoF5gBb/cVy1DegPu6vFNNhwRANs6WJFI9BEThRomKOFGs5Q/qS8EF9&#10;Ba9fVxvRq2uI7NE5orp0Lr5TN8zv0Hn4Dt0Sv1W3Fd1cdDW6sej1aHvhu9G2wj9G1xX+K6qugIxE&#10;Iuq0JM/PYw3AB0a0ZWhD7yAvoQ08hxbMh7GsYF4WymkwY4oEj1lGjFekBAyblIxBYx6nt0zH7S41&#10;RjpLq6LbDbaYNkOLoNXgFDYbBkWNhpMiu2FBZCvZEFlLrogsJa+KqovfEVXpH4sq9f8UVOrJ6Eod&#10;yUei/PwO7/591Lxfi/YX2bUAbNbgvIWxeDE3M7hOVYfDeI0UhmuOUgers4JcVWq201zIba8wRLWY&#10;KgRN5RaRvbxBYitvj7Ua+6QW45i0xjgnrTKuSc3GS1JT2R2psezt2LLS38eWln4tLjOQQiSmrOSA&#10;TzDf76LuPRvabmQH8dXhvIXxzGIsU7iO1bHBbRPDgE1Ocdky6E6rKqStVhvWVKOPtFcbBdaqKklN&#10;pS2uqrI13mzukZnMwzKj+ZSszHw63mDeiS8278fpK96SFlV8Ji0yfSUpMpGionJSqDOSAj+P8B7e&#10;Qd0fNABcR84hL9rxDurRZ+P+GH4PNTKgvykGepoTic6mtIC2xhxGU0Mep76+KKLWVhpTZTWLTbW1&#10;cWW1TTKDxZlQbDmRoLd4ZDrLSnyh5UJcgeW2NN/yZmye5VNJbs0/xLnVpCi3CqkkhX5+jbn+WSPA&#10;K834PyCbyDIy24Q+GznRAtDbFghdjkjoaI+H1vZkaqMjm25rU7MsLQXh5uaSKGOjSWhoqInVNzTE&#10;Fdo74gvsg/Fa+1RcXsOyNLfhvETTcFustr8hVNl/KzhW/1SQU/edIMdK/p9fWbEecRTZR9t7CfHh&#10;txfx4PcQ4uoA6HQS0NoVBk3dErB3HybqujMCarpUjApnPqesQ88rbjfyixzVQq2jXpznaJdoHP1i&#10;tWNSdNyxJFA5zsUcc+zxcxw/jcpu+zgyq+VpZGbzd1EZTSQ/o/GA9zD39zuxFpDzyGlkDplw4vm7&#10;ATpcOG/0AdT3M8E6EAOWwQSoHEilmgaU9NJ+DVPfV8gp6C3l5roqI9UuG1/lauPnuPqilK6JyGzX&#10;YkSWa5ub6boVntHzk7D0nt+EKrq+DEvtfBae0kFyU9pJnp+f45nv9gBcQ7aQJeQUMoLaXf0ArTgy&#10;2tw4943QwDTKA+NoLJSOHib0oxm0whEVPW8kn6keLmYfG64IzXZbw7LcrWEZ7t7QdPc4R+H2stPc&#10;Z1mp7pshKe4HzOShjxhHB79kHu5/xpL3keykXpLj580urAXU2kV8yDwyOYB1gNodqN0wijPXBEAZ&#10;jic6DxMKPNGQPy0DzXQyofJkUZUeTWCmpygofcoYnDZlYaRMNTGSp3qCj06NBh2Zmqcfntqkyydv&#10;BCZN/jggcfIRLWHi7wGysWf0+FEyOG6EZPi5j3p7Q3gPyCoyi7pjSN8IQBuOI9YpANM06s8CqOYp&#10;kOUNhQyvEBTeREj1phLJXiXliDePKveW0A55K2mJXjstwdtJlXnd1DjvLEW64KNIFq4S4vl7hHD+&#10;ISGc+yshmPmWGnOKpMVMkwF+7uI4eg3ZRBYRD+LGc3fhuRtRu3IOoGQBIHcJIHMVZ881KsjWQyFu&#10;XQDS9QSQ+FJA7FOCyJcPAl8pxPgswPe1QNR6H0SsTwJ3fRX+x3W5h0VdZnH8OwMMMMggtya1VNRV&#10;QFcBhTEcZdDxjnjJvOYNLxEiitcIb4EEAqKiCKMoInhLTcraTS2zzNpKc7fN1jXNLfNSm0WZruuu&#10;zn5AfOrZPz48zO39nnPe83vf7wks2aqAklfkv+Yj+Rddk6Xwriyr3QZLwQMOLON5gBLyzYUs/s9Y&#10;QQ3QHvuilFQoJTKa2dYx+22Q2pdJLcqNCnT5K8DVQv6u9mrm6iI/V5x8XQ75uIbK5BorT9dMGV0U&#10;tCIX+FE5g+0mhsgyhsWNP5L0f8DdyC6+sgm9QlgJC1dRg3z6gJxHlkgDGFHjWSKqQuq4RWrFmBi0&#10;XfLegemswYTVYIJqMCG1kYARqk0ADr5aDrhamq2Wotaw2I4qqZqhtuqvGAPc87bbcK+RqtVSKXXO&#10;h2xyziDnFHIes5E+RDehUurOz8N3SK0ZUUN2S+a9GOF9GPD9xHEAE/xyKGD+DoZDd8B81HHh1XHI&#10;1qUDm3qQZA7ywwPv8bvLGKVf4F4jm9dyR5NvDrqLqHVqOTUg3xHoOmuknmj+/iWp3QHJWic1e5WB&#10;6DX0X4c/whtw2ASY8qMtpTc7cOhhTI9hxt7GjBznADpO4x+nwMc38x4LvP0Jn1/le780Ur6JfUB3&#10;GR/PQ3c6umPZuqH7qQGaMeh1pIQt0LIcQf8tNI/B2/AOnABSYxCR/uQrfRQincYkn2Fv/oI5OYsR&#10;OUcc53jozlH0v1UDwX9+Bi43UopuHnXOIt90dKe8wnlEjk6+FotmOJqt0PN/F/2TDTrwEXwMp4CU&#10;GADFUMTacN6AQaVPvm4hXekoXadHvudy/oE4flwo1dMb9cRRfwjea2Qtdc45SC/y1kzyHXNYGoiu&#10;jRaO4CuPfUD+aBpPN2mdhXNNnIeLcAm+hivwLdyAegaXm0EMj/TrXQzjfYyqmzjcPCtums/tgl2N&#10;uGVh3jQz8/ow8/rw+lHoCD0gEZJgLEzVfaUyLc7Tv5l17yhb/2K+u6083VIh0+xa3WTG+1mV+ol5&#10;90emvhs0yz8p3LcE+S2fXmeVh1yBb+By47xpJgZvYvBsiiEE2kMU9EZ3MLpPojkJnZmsn656Zt0f&#10;mHVvMOt+rxx08vWditEpZf0KXVUV6+/RV0yll2iYixTtIlFdYMXz8Dmchc+acMtEDIbGuZc4eB2o&#10;e2pNrl3I8Ql0negOR2s8Gim6xqx7hVn3MrPu18y6/9BydHL1pQrQKEGjDMVKNHbSIgfZvrd0hr+f&#10;8OuPdZequGnfB3zQBNrEoKYYpP/KjG5Lou6Ibg80HegNRespNCahMQON2WhkksNifcqe/Jk9OcOe&#10;nFIR7boenQrWrtZJ7dO77Mc7qB8j4iPs2hEU/x90PR7qN/CTvKhrCLUMo35d0euF1gAyGU4u41ht&#10;qj7ULPJI55GcT6WXoLFUx/UCOvlkvUZHqcVhbeX42M0x8ppeJZo6fUFV6vUyu/sySgd+Q1MNGvVv&#10;wTX4Uv7k2YrcIsgrFj0HWkPQeRKNiWikoJGKRob+QG+8Rm8cYk9e1Sq0CtEqZe3Nekm1dEWddnGY&#10;7GTFWjqnhl3egVoD1U08rEF906N1AT6ViVxD0W1Hbt2oVy/0+qOVrFc0Bo1JaMyg89Oo9lztpTf2&#10;0Bu7qcVOalHDM1LNfmxHaRvf3Ko3tYVKbkahgkzLUW1gUxMN+j/DVR8edzNHjhdzX+Mx2AztltSy&#10;E7o9WCmBvAajMxKd8eQ0VTsMs1RtTFeVx3xt81iirZ7LtcUzT5u91qjCa5PKTdtVZtqvDaajKvU+&#10;o3U+V1Tie1trzG4V/4Y76H3HUX+Ro/7049K7j0pHApk3fAzUNkj7Pdpqj3dX1ZrjVd3MqSrLMFU2&#10;f0pbAp+WKyhFFUGpKg/OUFnwIm0MyVZpSI7WhxZpbehGlYRWqTh0nwpDj2p16BnlP3JNedY7WmV1&#10;KxdymviZa+8y2mc7cexHcAX9jmuOo20fMe0N9FFtcEtVWcO1pUWsKlolaNNjg7Xx8ZEqbT1O61pP&#10;1to2M1TSZraK22aqqO1zWh22UgVhBcoPW6+8sErlhu1VTtgbWhl2SsvDvjEsDbttyA5zG59v+ys3&#10;yPsiV+6pGK48qIvC23Xhyiem7W2NqmwTqvJ2HbShQ5TWdeylkk79VRQ+zFAYPtpQEDHBkB8xzZAX&#10;+YxhVWSGITdykeGFzkuNKzvnGZd3LjEu6+wyZnfeZcyKfN24JPJD46LIrzwWRNzynB/h9swM/5Xr&#10;7bhqOM5PPsF1DC9x1VXH4q14r4JYyiKaa12XNiru2sVQ0M1mfLGbw2NV1CCPnKgRniujx3iuiJ7k&#10;uSx6uufS6DSv7JhMr6yYLK8lMTlei2OKvBbGlJvmx9SY5kUfMmVEv29Kj77knRZ10/vZbm7v1Aa6&#10;PuCbhis2nqsd+1PXYIGwH5V2vBWxrCeWkhizVvdopby4cENOXHePFXF2r6VxTlO2Lck7yzbKZ4lt&#10;vM9i2xSfhbZZvgtsc3wzbYt959qW+86xFZjTbRvNabZqc6qtzjwr7oTfjLgLfimxP/lNi3X7Tevh&#10;Nk9toLvbfIl8TydiP5z0AFRBOa/XE0sxNqQg3qRVvaxa2buDYWnvbp7P2Xt6L7Y7fBfYB5kz7cl+&#10;8+xPNcuwT/RPt6f4z7an+T9rn295xp5tmQA3IMjfac+zzLCvt6TYtwVM6XUgYFKv4wET4/8eMCG+&#10;PmD8E27L+J6N+DfwBfl+OABLNEjaDZWwgdfF/fB3xJLrMGpF3xBl9wvTkn5dPBb0jfWe27e3eU6i&#10;0z8tcWhAauLI5rMc4wJnOqYETnfMCprmmBs0xfFc0GRHTvDTjpLgCY4tweMS9gWPSTgWPLrP58FP&#10;9vkhaFTv+4Gj7O4Gmjdwjnzfx/odSnpgRStgLRZsNbYjl1iWw/MDm2vx4NaaPzjCmDEoxpQ2MN78&#10;zIBEy4z+AwOn9U8OntJ/dMgk58TQic7pj0xwzraOcy6yjnGusI52FllHOV3WEf32WJP7HbUm9f3M&#10;mpR445GkxHshSQ53cFLCAz4j3xPDsZuwHcqgOBlvRSwriCWL+BYl+SkzuZXmJHcyPJsc5TVzWE/z&#10;tKF9LJOH9A+aOGRo6LjBI63/47pcwGu+7zj8ObmJkJL7TYIK4hJEiCAEkXsiObke0eQkIU6ESFxz&#10;GkISdUnU9TCqEreqYvOou5p1rNf1gq7b2rVW065F2m57uulQPXsjdJvH8z4n5O///r7f3+X8PnlJ&#10;poCcJHNgVlJ5YGbS/KCMpLqg9KSmwNTEbYHJiS8GJiaeDYxP+CAgPuFr//j4H/ziJ9t9wSc+zu5z&#10;md6/msVVF1pgM6yBhkzqZywL+aw2umpOtr/Ks0MNZdlDnEqyolwLjTHuUzMneeRmJPlkTZnin5me&#10;G5Se9lSP1LSy4OS0quCktNrghLTVPSanbe0Rl7Y/aGLq6cDY1MsBsSm3AsYn3/OPTbb7xSbZfdt5&#10;N531mMuZADtgPayEuhxpMWOp4ueKPCfNNHlruqm3ik2DHJ4yRbqY8sd0ycmd0C0zJ8E7PTvNPyUr&#10;KyjRWBAcbywNiTNWhkw0WoMnGFf2iDXagsYZ9wXGGE8FjDFe8hudedMvOuOeX/QUu190egdv4zlt&#10;kvbDNmLJWj4boRaq8/EXSDOICcWF3VVYFKyCojBDfmGEU3ZhtGvGtPHuqQWTPROnpvhONmUGTDSZ&#10;gmJNJUHj8mcHxZhqAseangkYY9rsH23a5zsq/6RPVP773iPybnpH5tz1icy2+wzP6uD1PNYjjj1c&#10;N22wBpbBYqgoxG+WikqkglI35U8PUM6MUBlnhDukTx/pklI61i2hZOITk4qTPGPNU3xizHl+Y8xm&#10;v2hzhe8o82KfKPMK75HmTV4jzHs9IotOdh9e9F63YYU3ug2ddtdjyFS7Z7jJ7tXOBVxH8LTABngG&#10;lhRL8/GWTcdfRt6wSNnlzsqY5a30ip5KqRhgSKyIcIybFd1pQnmsW4wl3n20Jb37KEuux0hLkccI&#10;S3n3SMvCbsMtjU8Ms2x0HzpzT9chM090CS97123wjK/cBpbe6TqgxP5EmNnerZ3zuA7ieg7WQj3U&#10;zCDz4S4lLhZU4CeupRKVEqq7Kq46QBPnhSp2XrghpnqEU3R1jMvIqjjXyKoUt4iqrC5Dq57qMqTK&#10;4hZetaDz4Kp610FVGzoNmLvLJWzuMZf+le8495vzpXNoxZ1OfcrtnZ+02N3aOUONL8AWWA11sAB3&#10;Be6iSvIG7ilEpHjiSUyNs6KtnoqyBmuktb+GW4cahllHOQyxxjoNtiY6D7RmOodZpzr3t85w6met&#10;dgqtWebYp2adY++aFodei48aQha9ZQhZ+FdD8IJ/O/aYZ3cKqra7tPPybKmVOjfwuQKe5udq3GW4&#10;C3AbF0lJVnLfEnJXHdmzvrMG1vsorL6n+jWEqW9DhPo0jFbvhkmGXg2phpCGXENwQ7EhqGGOAutr&#10;5V/fJN/lO+S9/BfyXPa6POuuy2vJbXnV2g1eT9sdPOFQNfMAa2E5LILZuIupOw936lJp0jIpukEa&#10;Qmztu5rs1eQq/2Zv+TWHyKe5v7ybh8mrebQ8muPUvTld7s1T1aW5TJ2bF6hT0wo5N22R05oX5bDq&#10;vBxWfgTfyHHFPTk12h+wbzH7gVpXwVKYz99n4p5G3ZnLmYMV0thVUgRxtf+zUsh6yXuT5GZzldMW&#10;LznYgmWwkSttQ4EvfxtfejYONhubykZjbbxoM/9xU6u08QQNv8whdENaxw163X34UTt5ZD001kpW&#10;PufQ7+J6KZeaU4iFsUTUyA3SwM1Sry2S7zapK1HR4XkugTu5gO70ZlNxEWthHK2Mo5WLQCvZsjUb&#10;SmEev6OQlp/x7GEOQm6rz33OFxNj2PYjcK+lx004l8OCRslCzQXUnEG9cXijt7IGcD65U/KnFPfd&#10;hKJ9+PcDkVUHuAwfINu+1H7568MlKLzjInSIcRzmsD3MJjtUw+8o5uAenjvL8x/xf7/lHXfhB21i&#10;fldDLd5KWlaykR5Qb/J29kELc4Cz3wtS4AGp+0HJmVK4ZPMlBy/DMTjuCF2lE75chnty8HIxOhMl&#10;nWVeXuGwP8dGO8fCeoVJPHuI37/Bc/Ti5HdwWxuot5FeL7JJ5fR5Gj3OwBtHnVE4B+HreVTyOi65&#10;nsR3BiiFiz8XUDgPv4Jfw0WCwWvdpDcDuJRwOX6HC+r7fDFf4jC+woa7QqOvUNxlCrjMOC5dhetq&#10;xlu3g/24S5pOvfl4U49I46kv4pQUis/vnNT5kec38Jo6Qsib8Ba8A+8By42gK33E/HzKOrnWi0s7&#10;a+QrLkO3+PK5NVdqY7LbmNg2xtHGC9te16q9nAn0uZJ6S/Bm452MdwT19eURf5xuDJng9V/PlQdh&#10;rMP3+3YnfAKfwecPA2ObgfDmLn3XQ/qey/G9CdJ9+mFnHPaVQPF2FpT9EDmrM5m3E3nPkZ9dwAf6&#10;QASMg2TI0X0V6R5Z9w5Z93uy7m0y5r9Up3+qUd9pFVltrf6hTfobae4b7SJZvqRbpNAbNO4r/YmU&#10;93d9wZuuwVX4FD6Bjx9kPRcyr8HQkXudwBN6QTiM1l0l4MzEVYCnlDfN0rdkzK+1EE8tnmV4VuBZ&#10;g2cdbdiiv5AuPyMNXmXhfsKC+Zim/ZEnP6CSS7z1cXA7PMq9HbhTbxAZMAxnFHVNpK403VSuviTr&#10;fqEyHLNxzMOxGMcSHPVMx0qmpVkfaiOu7UzZbr1PQn2XRfy2fssS+kIXeetFDI/z+Bi+Vyd66suo&#10;+1BXhK4rBl8irkz9gaz7O7LuFVkYfyXLYz7LsQbDUpZmA0t0FUt1Hd3fogvaqVc5QH7JfJxhBKfp&#10;/imqOonlcf7Xz8lFjx0ZsQfOnjgHUdMo6pmEJxVHDm+bxthL2SLlbMlKOr1A51gbr7A2zrA2TqlJ&#10;J+jFMXpxVHt1hD8/56nDjP4Qs3dQP7BS7P/HozHchltwDT5UF2oMoLa++CKoJ4Z6EjgWpuDIw1GI&#10;YzqOWRjmcmQtxPE0juU4VvLeZ+nAVlZEq/bxr3sY3W5mpZXqWjC1YN35kOc7xvDA3wZXH267t1ib&#10;F1ib5+jFKXpxnHVxVBNwJfNGIw4TDjOOMhwVVFuFZxGeJeyIBhxNvH+TdmDYzpPbGPVWvcEM/Vm2&#10;B7vnPp2y/8Q9nN+0188Rd8m54/hpP/pOy42j2B9vKN5hvGksvsl40qgnB89/WC7z4LSuK4yfxypA&#10;IEAgCS+yJFRrQRtIAiOQQEJCaEErWsFYQkswWCvWinYhqbbseNfIcVy7rmdsT+PYdTOdZNpJ08ZN&#10;x+1kmuk2bdN0SZtmOmkzmTZp2iST1y92/vjxeDDzvnPuO/ee7/RCoQ86w3QZ+3UXNbqDd3IJ++Qi&#10;6uI8ncHzL+PzJirkAXbuQ1Ts77B73qct5hPaRBVufAlObHpHhvVPhr4axzDaz7dw9N/lMlhXOVrT&#10;fuSYS1eZUnqGa6Ndvot2BM10UdhJF+J8dC4uQGdFQTojGqXT4ik6JV6gbUmMTkhO05ZklzYlNykm&#10;eUBr8Q9pNf73tCz7gJZkn9OijKWFL/kn9N7CUfaTDLQVcA8t5/Zeom8gnq/HC+iqKIkuSzPpkryQ&#10;zivL6Gyig06rG+iUuo1OJvXQieQjtJU8RJspYdpImaR1zRytadZoRbNNy5odWtTcoKjmPs1rXqVZ&#10;zZs0vecDmtrD0nEQ0bDMF7ybQvTrbLQbHVofuJ2DmQ9W4Ari2UUsO0lyOrfnAJ3ep6OTqUbaOmCj&#10;jbRaiqU301p6B61meGk5I0BL2iAtascoqp2hee0yzWZ+lWYyL9CU9jpFtM/ThPYVGtP+hhnRvs8c&#10;y/icE85gOeF0lhMCb0PrZ3qsAVrcc8XIHddnCuBxEc/ZLPibDDGdyNxDmwezaC3bQCs5FmYpp5pZ&#10;yG1gorltzFxuN2dW5+dM64Y4U7pjnIguwpnMW+CM521yRvPOcY/prnJDuue4Qd3L3OHcX3GHcv/B&#10;G8j5jBfIYfmB7Ce8hVb/yIR2Dht2CzwL+3GxFNqI5SRa3paOT+v5SbRcqKWFogJmrsjEmSmycaf0&#10;tbyIvok3offwx/W9/FFDP3/EEOSHDeP8kGFOEDSsC4YNTwsGDVcEAf0dQZ/+u0J/0c+FvqL3hN7C&#10;TwEr7C14wm+h9dCKOiwnulGB9cf1jAXeCrHEYENWixlaLFHSvPEATRtzOZPGYt640cofNTqEx0z1&#10;wpCpJS5o6op7ynRYNGQaEg2YRkQB07Soz7Qi9pu2xT7TrrjXeEvcbXxR3Fn6hqSj9O8ST8kn4vZi&#10;VtxueMIvkfsraKt30eKvVWENcN3G/QZiWUEsC/h/tkxKx637aLw8ixmxFvGOWg8Jn7LaRUNWp3jA&#10;4pb0W9rjj1h6pX5Lv9RnCUl7LRFpt2VR1mk5IfNYdmRtlpuylrLvyJrMr8vc5ndl7kP/k7pNrNRt&#10;fEz8G8j9e7Bcd2D/rjhRA7hu4X4VsSwglhkbvLZdRGNVGgo7MplgVQFvsKpU2F9pFfvtjnifvU7W&#10;a29J6LZ3yTttfoXHNqxot40rWm3zymbbptJtu6BssN1Q1lW8oKwt/6nCWf43hdP6X7nTwiY4y57w&#10;OqzWi7WwmC68hzpYbRDD90XEM4tYJsGIU0BHa9U07EqnAZeOe6S2WOBzlom7a+zSzhqnvL3arWyt&#10;bk9srvaq3I4BdYNjRF3vmFW7HDG103FOVe24rqqqeqCyVz1KtFX+NdFm/1hps7MKm41V2CtYxSPo&#10;vdCA86CR6BI4CVbBfD18NmIbQUzBBg4NNiqp332A/O5sTq9bz+9qNInaGyqkLfXVcnddfWKDq0Xt&#10;cnUnOV19ydWuULLDNZVc6VpNsrnOqCtc19TW2vuqstofJ5qdf0k013ysNFezSrPjCa9B734TaqEZ&#10;owjYAktgGr+N4r8grgMYWfytUvK27aWe9oNMR1sBr62tVNjUapE0tFQmuJprlTVNTeoqd0eS3e1P&#10;rnAHk8vdkSSLe0Vd5n5adcj9tUST+56y1P2aoqTxbUVxw38UxXWs8jEuVvlDPP9uK/ZkG/YjWAfz&#10;YBIcxe8BjAiHYc97ukTU0Z1M7d0Z1NKt47i7ivl1XWaRs9MWX9VRI7d5GpVWj0dV5vGpzZ5hlckz&#10;mWj0LCtLPacVxZ6rckP7PZm+/UfSorY/SwtaP0rIb2bl+U2PUbwMjTtgFzrbYAW2cwaMggCssK8H&#10;XttL1ObjUfPhRGr0p1K9P5up9RdxHYdNAruvXGT1OuLN3voEk7dNXur1yku8Q3KDdyJB712SFXlP&#10;xRd6n5UU9D4vzut9KNL1/EmU0/WRJLuTjc/2sNIsDyt7CTo3u7EnwRb0FkGklygE/D6i7iNErf3w&#10;+xjbagfjqXpQQ1WDWrIN5jHWwWKeeaBMYByojCsJuMSGQIukKNAjKRwYFOcPjInzAgsiXWA7Ljdw&#10;RZgduCvI6n+Vf7Dvj/xM/4dCrY8VZXhZ8Rd8Gzleg9ZZsA7mMKqO+TH3QtsLbc8AkXuYqAajUkVI&#10;QGXhRDoUTiVjOItKwoWMPmzkFoYrePmhGr4u1CTIDXcJssP9/KzwCP8roXleZugENyN0mZt+9Juc&#10;tOAPmNTgH5j9w//m7htk+fsGWMHeACu424f+AE6BZWhOgTByDkC7C9rNR4lcYSIbxgLjOFHRpITy&#10;I8mki6RRbiSHsiN6OhgxM5mRSkYbqeekRzyctIifSY2EmP2RWWbv5CZpJncoeeI2JY1/n1Rjb5J6&#10;5F+kPsYyqjDLUYVY7i2MpJfAFogOEU2AILT9yLsd41kDtKsmiMzHoT9NlDXHobSolFKjKbQvmk57&#10;o7mkiRooZcFCydFqUkebSBXtISUeJo9GSBpdI8n8eRLN3STh7EskmPkFCaffo7jjn5Iowj7mOvI8&#10;C9bADBgNEQ0i7x5oN0O7ZorIOktkmCfKWSRKW8Hst84h2YaUJBspJI6lU1wsl4QxAwliVuLFaokb&#10;ayMmhhcaQxKxKF7yNgSu4uDBILeMYW3pHRTeh+AzHMYsXR7DuQS9JXAchHB/ZBJ1AO26uf+zXaZR&#10;UZ9XHL6zMCPgwAwxRmFilUWDgDIog8wgg6waUUQWQREEkaCIgigKAVkVUBYVI2I0wahttO5bNbZa&#10;bYzJIdokjWljTa1NXNLTk+RoYuJyMn1GOKkf+uF3ZvvP+9x733vf915yoEoktEYkgHHVmxFtSJOI&#10;+zoRp1Yavzbm2zYakLYRFLZ/32XbzkXTzsHWTpG1s6HtZfzeyGZvofD2AWN4bP4XgceGtY/Qz9JJ&#10;jNfwGGGTUt4vIN6ZsKfjc0ydSBjcoGYRH1zxbBfRbxDRbqIBfA1t0SI9wo4u5tut2LGVJmSr4wLm&#10;8O2myLoJbjex2MqfuxhutzDMbmZA7fyWQ5FudpNd2ohxPcxVqIhHc/A5pYE8xN8IuMEdIiNhesH0&#10;YEzVboO9Hb2B3kQ9GkRDupOG9C0awV00ZbuxYzeX3R4O2T0U2B42dQ+L7t7K74d4rpfn7/A/Jpqe&#10;x9LC/tbALcPnAnzObKEWMXkS3FDC5w9zGFv5XI/IANygyaXZQXvRb9F+dMChASIHDRz8niJHfWkM&#10;g7mIiMcJDv6TFNvxlXzXinbx++9pWK4hOvrDP0jTWs5mYl2Mz/OIcyr+JnSLWPBzDExveC+wja4O&#10;Fi7Q8LMGOo5OolOI8DJo0QQoRc660pDQEF8gRy4GiVwiPz7gQuil4HoJdO9GBhgWfI8p4uJ1dFfq&#10;ifWKTuqROM8hxkk7qUW4oTD9D4u8eEzEAEv9lIHOonPoj+gCIsUYXxyDEc05uuwYlFQ0yuzPNRp2&#10;R7N4k0btKy6gW+TGbQJ/hwDfxo7bLHr7PVlNrEvZ13xinMHXiXBtJ0RM+DYC5iB4Tg7WxX5Ob78c&#10;rCvoz+gTdBURXkYpEdJebjuGV/bnO/LkPo36TzRlj7DjMYX/mCJ7QsCf7Eb7mbQ0zJtK6Zt7nZAH&#10;Go6CkBXFo2Sms9nMZHnykBnzgZTI98x296WSya1GvpNGpqcW5rV2+Q9T1r9J2rvMV3fYvFsE7ism&#10;2Bv8eo2V/oY+R473V9HHz8y8/5MbMsIcLY8kDGa0/Mh8d59Z91vJhlEAYzGMZTBWwqiCUYvra+Qm&#10;E90Npsl/MPn9nensc5L2ryTMJwTtMk/3smIvqzv0Yf/r+//Hhp+ZM39izrwnI2GGYP1E+Vomw0qG&#10;MZv1c+W6FOJHMT6VyWfMmFelWv4i9fjUxNa0wdtMauyQSxTQu3JMzpMw5/jnWaJ3FopDf3hGz9rA&#10;qYW/Tvg5COZw+Sf7cV3C8ScGTiKMNFIgC/vnY/9CUmQJKVkGYxWM1azdQNq2yBmm3dPMu6fkLUrn&#10;ICV0llL6lJL6Rg5DcuhQ/+vhPhv6/Rf8Jn1FAdcNphHeKHjj4E2EF08pJMGYxfpz5XfYcQI7jmPH&#10;Mew4KhUwVrN2I9T1HBmb2YkdHCN75W2e/jUr7SFRd7O7uyA+Kwf/ST//y/70vizOMAfD9IYZhD8T&#10;YE2CMQVGMutnsH42q+ez/kIivhTGchiVMGrxvols6OAY7eY43U2GHpFt7Eq3fEGm3Ed26XpGDhvu&#10;PfW/r8Tef1r+SnzVwzXCHAUvBF4EnFhWTISRIj2SCSMHT/NhLJLXsWMbtdJNjnaxJ1uIxWYulU6e&#10;3IjVHexHOx62kWGtVNh6yOtQC3oA826//46j5kz/EXhQBsB9Ht9GwAyEZ4Zlg5OAH9NhpEGYA2Oe&#10;bKJWNlIrG6iVDnKjjVi0SjOMTTB2EJV9VM077NJHWHdX6qi0Wtg1/frGcawM5Ijj+jvDVXyYo3av&#10;tu9a2Ck6VvCEOxLfgvHLAisazstwZsCZhT9ZcPKkWVEoTYqlskZZLo2qamlQrZU61QapUW2X1aq9&#10;UqU6LZWqK1LhdEtWah5Iucb+i+7C/5Rr5jzH6lEvriPe9wxm7uP66daqpUvhIZvUw6VdEyCtA0Kl&#10;xSVSmlzjZe3AadKoS5EGt0ypc8uRWvcCqdEvlmr9cqkyVEmlYY1UGDpkpeF1WWHYK2WGd6TU8LGU&#10;eHwtSzweSrGH/RfdHMrR68PV4yeyD/XwfiutQOeL9Fccsx16F1lvGCpNg0ZK4+BgqXvBIjVDomX1&#10;0ClS5TlDXvVMlwrPLFnllSflXgtlhbFUyowVssxYLyXGNlli7JbFxt9IkfGULPS6Iq8Y78gC40NZ&#10;4GVX5PfrOsyLXCtHA7neuea6A2graEVaOeKbvWl3jGppMD4vNcNGSPXwQKkcYZZV3pFS7hMvy30S&#10;pcwnRUp9M6XEN0eW+hZIsd8SKfIrl0V+tYpCv/WKAr8uRb7fHkWe70nFPN8PFdm+txRzfX5UZvnY&#10;lVnedpVDn8E8x1V/gDbsTbTZBH8sLRb21GNbLbZU++mlYtQwKff3lzL/EEXpaIti6ehoRXHAFGVR&#10;QJJyUUCasjAwS/lK4HzlgsAiVX7gclVeYLVqXmCzKjvwNVVWwC7V7IDjqoyAD9Tpo79Up41+oE7z&#10;tzulvtSnj+CeDhV5O4weH3WgJj7X0QpVY1vlGGbPIFcpG+spS4P9ZHHwGOUiU5iq0BSpLjDFqfNN&#10;iU55pplOuaZMpxzTPKfskEJNVkipZnbIq5qMkLWadNMmTappp3am6Yh2RvAlbdLYm9rpY3/QThtj&#10;104LQoF2bS/ME+HsA1frFtSKGizw+X6VmT53PHf7eK0Uhw6WRWZvKQgLUM43j1Pnmq1OOeZo7Vzz&#10;ZO0cc9KATHOac4Y5yzndnO+cal7inGJe5ZxsbnBJMm9wmWZ+w2Vq6CGXKaHvuiSMv+GSMO57l4QQ&#10;u0uCye7s0CWYR2h1emj/OlEzqqUFq6TtWI4tJdhXZFFLofU5yY/4leRGvKTMjjCp50RM0GRYIwek&#10;W+NcUq1TXWdaZw5MtmYOTLLk6qZZinRTrSt0Uyx1usmWdl28ZbsuJvyALjr8gi5qwhcDo8LuI/vA&#10;KDMKtbv+CebBKJEd0dQBWoOqUTnflWBLESrgmbwod8mJNkpW9EhFZvQYdfqkUE1KlNV5RlS063Tb&#10;ZF2iLcntZVu6+2Rbtj7eVqiPtS3TR9tWu0fZ1rtHRm5znxi5380aed4tfOJ1XXjEPV241a4Lt9h1&#10;FnQO3r5YciGOMQDVxzNz8rqM7xbzW0GMSC6f58a7yuyEITIrwUdSEwJUyQkhmunx4c5T42yuk2Pj&#10;3OJiE/UxsSmGSbFZBlvsAsPE2BJDRGyV3hK7Tj8htts9LGafW+h/2S7zqCisK4x/M8AwzABKcImK&#10;qMhBUcAFXHAPqDgCAqMyuDAYxXFlXBkRFVwBq3WDaBI1iKZRU0XTc1JjEo1rFjVmqZqYqKm2p5om&#10;bfTUpqLR6U8kOaanf3wIONzfve/dd9/7kt8LSkj6Kij+uTtB8YO8wfED0QBv8DvE353C038Y9gNr&#10;Uoo8yM3PU8hnAv+OG473TPXXqLSmykpvq4z0aGNaWlffYWk9/Yek9rckDU8OGjh8eKP+tqyQvrYx&#10;IYm2SSG9bO7GPW2LGiXYKoLjbS8GdbftDexqO2rtMuyyJS7ldmDsEG9Q7GCU7A0+BG8XjEosSVka&#10;1gvNQzPQRDQOi5DN8zwry0cj7CFKtYfJZo8yDLXH+iTbE/wGZfUx98t8zpqYOSyoV2ZGcI/MnEYJ&#10;mRODu2cWBHXLLA7smllujcvcYonN2BMQk3HE3GnEZf/o9NsBHVMfWTsM9wZ2sHkD/wCnOp1egLUC&#10;1kI0i6f4FJSbJY0eKWVi21KzefM7AjU451kl5URoYE4nQ7+cbj6JOb1NPR0DzQmOoZbu2SMsXR3Z&#10;1jjHBEusY2ZAjKPI3NlR5h+dvdnUMXu3X9Tod/0iR3/p237kD6aIrEfmiExvQLsMr6UW1lZYa3ny&#10;LoVXiGagSaPwO3DtOfDHSoPH8952mtTXGarEvNbqlRelHnlxhu7OHj5dnf1845zJphhnqqmTc5Qp&#10;2uk0dXBO94tyLvCNdK7ybe+s8mmX+5qx7fh3jOHjLxnCx/7TJyznoW+Yw2tqle313wNrM3VWoMUw&#10;5zhYA5QHe/Q4fGcu9WPXBmKVeuVL3ScHqourueJc7RTjilYnVzdDR1dvQ5RrkDHSZTO2d9mN7Vzj&#10;jW1dUwzhrvmGsMkrDK0mb1KL/FfVfNJhNZ14Qc2e/4ea5f1kaOr0Gpvken12wdqENV1BrUWoAG4+&#10;NY+DbYdtm4jngZ04Bc+BRYme6avIgsaKcLdUW3eE2rg7q7U7XmHuvmrpHqwW7hFq7s5RU/ckhRbM&#10;UUhBqYIL1itw5g5ZZ7ypgOnnZZl6S1bXfeRV4GSvYTustajUSS+iaXCfn8A5gD0CezZ4qtRvuhRf&#10;IHWejfebK7UoNKmJJ0ShnlYK8bRXI09nBXkSFOjpL4snRWaPXf4ep/w8M2QsLGaDMbHztwKoZaE/&#10;YPBcp+l4vbkfUrRXm2GVo+JJ/Bq5UC7skdRtwxINcOP75kix86VIj9RqofTMYslcEiBjaSjJ8/Ao&#10;xeOWcsmVMtxLGG4lHLISNrSEBSyZx9BbgfBVi/cAwiQuxIwV3ZYW1DEIvNoAaznyoJnUPBE5YKfP&#10;kpKpuTfcLnCjsKthJVLoMimAkCrzJXkeQOX423IeGxXkUcEDYDV5VDDcKjhoq9nU1QSrIOlyjG3Z&#10;TmklJnLFJaC8opc94CDwrmSNl8xkmdA0vs+FbSf1lAXsAdxucDtgD1uvxHuWS5bfYEjWksP6xyKP&#10;DeSxgTw2sh6beIxUADQgy9+SRyUXXiWDtorDVkUzVxGwsoz/x9xuxNCuPyet+5YmuCet8WoltRaj&#10;2Si/kDUowveS9iDqTYAbXSGFw2wK07JRMlbB3oxeRC+hl40cbou07RkuHR6Cr/DwqSaPHb0RA7iG&#10;PamhmWsIuoMA1bv5DPuxnf3Ydoe/faBlMIvQDFrHSc12ah5Cvb3hxm6gB2E22yJZKcGwDWZ1/WOX&#10;4Ype1ZPH72toNw/hPcE8iHkA/p7H4H7yqOXSrWUIH6DpD9BUB1bxM0Fqebnv/xTdlPbdVSncuUul&#10;ydScQ/umrWMWVDIHqDOKj7faIQXD83nMoaUwG/wtOoBYVgyWMFpPDMEf0Vvk8jYP4iM8kN/ryGOZ&#10;fTlJHqc5cCfZ4BMAjpP48SPSMRzFsVsqZq0L1nA3UfNIWncoRygRbgwfa/s6PQDP/2ADp56BDjcY&#10;kSP1hoh46CQ6jTh6GF7pE/bn82elSzwGvyaPa1wK1zl011nwG+zJN+zJVYJc+VSF1DyNtR6/Xcqg&#10;3qS9nEWOcUeYYYdYAz5mONrAOdVghN5vMGQfobPoPPoMXUBfoquIEaCb9Ox3nN8f6NV/kcePnJV7&#10;LqmOxa/bJN1nU+tqcTmGX3yvF4/nxe961Rp1Rr1Qkh7hqx7gZ+7h7X7EU91VAa5xnu7gqW5rCV51&#10;OQ6uXN/jer7Fed3EFf2VhrmOW/sGx3oFf/WFvtMlIl0k4mNdQJ+gsw1+89eyopb6CZ9Zp3iYA2Da&#10;YNnhjNXf8VQ3NVV/wV/+GZ97TQthlOgyTu4LHNdFDu0FDs7nNO9nuMXzbOA5Fu0j3eDrPbbKW68P&#10;0Wl04v/kUCd/mM2oLYLMu1BXH5jJREjX13jMi8ol/iRqmKaPyeMceZwljzM4xw/J4wNc5vs4wlMc&#10;3BOsxTEa9yhf3yXLt1m5w1Ce1qH/yeE/6Hv56G8Kob5wfaVotjeBegbASoGRSe4O2s9Je+TTjtNo&#10;y1nEn0+LLoRRSsuuIu5aqq/iqGzn2LxOFm+xK+e1j4r26SFHy/sr/cy/i26ha/WtZaXGFjAjqSUO&#10;ViKsJBjDiW/Xm8rhmDj1BnkcJI9a8thPHvtUTMyl7EA5x3i9djPIfscQ2cUna8h+B91RTaXVEF95&#10;So/5/27gX0Yf17e/ifULhdcGVjQR4hkH/eAMoao04o9kLI0hvpP4+dpJHjXkUa1CYi6i+uXaxp68&#10;TH++xG+3kN0LVFFFV25ilzdCfVr369f/Cf9Mw3E/VD9+AqmpBbxIWLGwesEZSMQUGCO0VaOIP4ZK&#10;8+jAfBjTYcyG4SHuElZhldbxdS2ZrGFFVhO1gv0op9oyqGWwfxYTmxUS+/1k5DweRfvqx6+J+kKp&#10;KxxeR3jdYPWBkwTHpg3KgDBav9U4OBOo2gVnJpy5xC0mg+V06Fq+btEy9mMpkUvo2CV092JWfhHs&#10;4gZxe+lPjNdjAYxdM+OY72u4hrbXX0lWuM1Z0QiYMfB6UFN/OIOpJxVOFhyHVmg8nIlwptKVs2At&#10;gFMKZzWd+gI/1bA6b9Axp5gqVzWHkz6b0z8b/mPd4Oo9wyg7xPW7txlXUhOuRMZ9pZVr1teHWhvD&#10;DYPbAWZXLTcmapnPIJX6pmiJX7oWm0ZqkWmMFvrnqcjfpQX+BSo0F2q+uURzzRWaba6S21yjAvNB&#10;zTCf0jTzFU213NYUy0O5LN56XWakH+fqPxgu7WwDn383cN2s4fcV5FZu9f8vy1Ue0+Z5h5/Px4cP&#10;SEYwkAAmnHbABmwMTmwOm8OY+ADHnOa0w2VCIEAIgYYGEkhzk6ZZ0jZLmrVJ1TVptEhL22Qlk7qq&#10;2qRNW6tWk3ZK0zZN3dap3f7YmnbxnpD88eizv/f93uf3+73X82BFmYwj6mwcTjDg0IYyzH+rEnOJ&#10;dZjd5MFMUgD7k9oxldSLSc0AJjRjGNfsx1jyAkaTj2Mk+QKGNd/FoOYOdms+RFjzB/Qn/xt9ybF1&#10;9Gpi+JjX7A95nL/Jq+UKcT6ffov/V7IpcyiPFhnLs8kbMZ+agdnNesykmTCVbsNkuhMTGW7szfBj&#10;TNuCUW0XoplhDGdGMZQ5iYHMZxDJPIb+zPPozbyGnszvo0v7ATq1v0OH9l9CuzYmtGU8wc/I+3YB&#10;5YCB0oRX/hk+VwrJzWv3EOOZoySZ3arCdNZm7MvOxXhOEfbkliOaV4WRvDoM5XswmB/A7vwOIazr&#10;E/p1Q0KvbkLo0c0JXbqjQqfunNCef1Vozb8tBPPfFwJ5v5U0530pacqNSZtynuBDct4p5jowUWqZ&#10;WXs+l0qorfjuANumGd8+vYi9eg1GC7IwXFiAgcJSIWKwCWGDU9JncEt6jH5Jt7FVGjJ2SzuNu6Xt&#10;xjFpq/GANGhckgaMZ2RNxssyn+GWzGP4kayx8Ncyd8EXMve2mHwd+pj8ffK9VUpJVUaJV84aEAv8&#10;Pct3U4xnnO2jxRIMFydiwJSBsEkn9JqLJd1mqzRkrpJ1mOtkbWaPvNUckAfNHWLA3C82m6Oi3zwt&#10;es2HxZ3mU6Lb/JLoMr0p1pnWxJqSX4nO4n/GOYsexTmNsXWsWbgfKYVfovw7Tem1RMzx9zSv+3HG&#10;EmX7IJ/hsnj0Wregy5qLTqtB0ma1yFqsNnnA6hSbrA1xfqtf4bW2KnZae5Ru65CywTqprLceUtZa&#10;Tyid5ZeUVeVvKCvK3lPYyz5V2CyfK2yl/1PYzDGFzRRT3CPXDTtwsYL7oJLrjzhA0DYhyngGGU8/&#10;n912JTorUtBWmYVgZYGkudIk81dYRU9FlaKxok7ZYPeo6u1Bda29S+20D6ir7ePqSvu82m5/Tr3D&#10;flG13f66qtx2X2mxfaK07PiH0rL9G5XFGlNZymOqu+R6tYr7oRo45uA6oEWZIvbw9yDf9bGti882&#10;hxxBZxICNVr4a3WCp6ZI6q4pk7ucdkWts0bldLjVVY7m+ApHR7zNEY7f4RiLtzoOxpc5jqktjgsq&#10;s+OG0lR9T1lc/bGiqOrvyqKKr1VF9tg67nD8V8i5WkPbQWtysI41IEaIMP+HiFZahYBLgK9hAzzu&#10;NDS6c+FyGyS1brPM0bAjrrKhWmlzuVTbXX51uast3uLqjy91japNrllViWtZWex6QWF0XY8z1L8b&#10;V1D/kbit9m9x+pqvFXpnTKl3xFS3yX2ZfKdd3I8NtIXEGDFA9NAetBBNOwEPpXGDT4U6Xwpq/Flw&#10;+LcJlf4Sqc1XLrf6KuPKfHWKUq9XafK2KIu9vcoiX1Rh8M3EFfqOxm3znhf13tfk+Z53ZLmeX0pz&#10;dn4my3Y/FLNdMcVjfI/cl8hzopHnAbmmiBHy9ROdtI1NfvrOZqA+QM0flKMyuAm2lgxsb8lDeYtR&#10;sLRYpKYWu6w4WCM3BneKhcGgWBDsFvXBEbkuuF+WFzwizQ0+L80OvirZuuttSWbgF4K2+TNJhv+h&#10;LN0Xk6d7Y+J1cr5AvhVK7zlinJyDRA8lcCu5vbRrrhagup2+pxOwhOJhDqWiJJSFotA2GLpKhILQ&#10;dok+VC3JD7mluaFmaU5XSJLVNSjZGpoStKFFIT20irTOa9jc8QOktP8cKW1/RUrrV0JKMCbRBGPS&#10;V8i3Sr4l8s0w19FdXAdEJ7kD5G4kdw25bd30PbRLhf0idOFE5EXSkBvJQXbEgKxIKTIjdmgjdUiP&#10;+LAl0o7USAQpkQlowgtIDJ/Gxv6rSOi7A3XvT6Hu+TMSuv6DhFAMCZ0x4WXynSTfAvkmW+m32uh7&#10;iTZy+8hdR+7KPnrPMH0PLUreEH1HVIkt0SSkRjOQHM2DZtSIpNFyJI5WYcOoG/HRXVBFe6GIjkIc&#10;OQjZyHFIhl+EMEyTNvhjLrbfQ4h8AUn4G0j7Y7hArhXa0oPkGyN2h7gXiV3kbmTe1RHAOggU05ro&#10;aF21e4HkCfrPKRUUU8kQp7SQTekgnSyGZJKHzSQX+SQX0iQHnWTQ+6aJI9xs9DQTNG/jayT6DQv+&#10;OQ+g/3LxxXCWXIs9PBeJEXL2E+3M20fuOnLvGAFMewD9OMDrECkcMuEAIJsTuYA2EvS487z05/UE&#10;D/Z5Hmjz3MzznNh5DjY/xj6HmORZgiZyloZx5hNgP2OY/oqb4BGOs8bPkG+CGCS6d7MGrLc7yjng&#10;56X76PvIm0Xe1Dl6P9pF+bMUWYsUW0v0lEubeMlv4eFCEXCUcSzzklnmwbfMjbbMSV1mIsszbDvO&#10;fpfZn+Z1kcrxMFX0AuuwEMMR1vgAMUZEiHbW28ucncy5nJ8ayJvNNFJpEROWyL9M/ueIE8RJxnGK&#10;IvBU4hPRc4b1OMs4VhnHKg+/VW60cyz0OU7g6iLbvs0+N9n3A377J45BR3HiERbYPM18o0QP5znA&#10;nOtnuQ+YbxF5c44Cm4+Rn5zS0+RdJZ4nOL0UuLxoiEucl0sJwIsUhC9T+HyHwuMKhcAVHvhXuOGu&#10;sthXmdCVk2zjfFy+x36fsj/n4+JDzE9x6RAD7NLOnD0LQBWXkJm8+aeANHJuOM/5f8x3aV3ochw8&#10;Eb3XCA5JyUohyJpcZ01e59y8kUZhxjhuUgDc5CF8i3PyFgt8i7W4xaBv3mb7T3hh/5H4EgcP8n5i&#10;zr3MeRdzrme+VvIWMs9Mcm7iFIpXn3K9RnBp0y5wDOLWUyPAIWm2HpsSinMZcJc1eZdzcz+PQpGX&#10;/xoP4gdc9A9Y5AckeMDg1+hi1j4C3vsLpjnHQys8k1gm7znuRYZpYp557JZ6A1A95rv5lGedg7hL&#10;vPPUDN3/P9flAt1kfYbx90vyJRUCh0vbQKEXekkvSS9p0/SS3lLapheaUtLQFlpaaOlooUALAkUQ&#10;AZnAKsLRTWFMt4EIjIkwGDeneIGBE8HJwOPtKDomzI0dJzCGmv1as6k7nOc0fF/yPu/l/77/9wEn&#10;AuJkQCC9NCjURM5Sn9dZii9wVi9Sl7fx4z365B2CvkwxL+8SuXQcnJNuajyTR3XE7N5OLxKrZTc5&#10;gHMUfOph7B0N8LwQ4GDMIHwFCSlyeoAvIJLOgz+CS+A9cAVcHS5ynbN6g7p8zsVwk8a71QdI9k2S&#10;+8X+/2nebzEUhIEEYAeFoAJ15pUv0FQ3pA1t2Cl/RctcQ19+ilL6C+rmKurjE5TIxyi9KyjADzkk&#10;H1Cs90nUOzh3mW9elK9w0T+I8+AsOBXQvN/HPfK1hModdOZtSZVb6Lsb6KpraMyrMhWOZuy3Y7+L&#10;UBdi/1606nJ5Gz8u0bQX0XdvoczeRPWeRzGeo3h/IFln+NVpLL4KwysBvACe/z8fvgK3RQfnaOKM&#10;JL4kfpkJX6G8K+XEUov9BuzPQL22k/4ueY18nMGP0/hxCj9exY+XaeCXaKIXOci/IxcnYDomf+L4&#10;3JDDMB36Dg5+x4cvwT8A0wveYcQ2Dq44uNLgyoVrIjxV+D9FTkojMbRguV2O48cx/DiCmjyMwjyE&#10;8vwNA+wAQ+Q52Ua7PM1xPoQnZ2mlq7Jb7tJW/u9hgP8u+Dv4KHCc3pAg4gmBawJxJBGHHZ58WqEU&#10;+5Ow75X9+PFr8rEPP/ZyPvbgxzPk42n82ClraOONnIjHGCFPMkr2UZkXGSvv4tU/GTF+Tsy3+DoQ&#10;/wfgQuCoPy9aYhoB1zjiiMNCCjzZxFBEhd2yQ6qx78V+I/ZnYLsd253YXiCPyxKqsJLxuY5TsYlx&#10;upWMPCOPkKlNMDxMlfth7Yf7v7gVaKELgbY7Ehg3e2QIMYUQTxRciXClw5WL38VwlBOhB446uqAR&#10;jhY42rHfhc0eumOZbKAm68nFQ3xzHVYeJKK1VHMNp3o1p2413AN4AHwWyP8rgdEzMI52Do5hHbGN&#10;IK4wrMTClQxPJjz5cJRgvRKOGjh8nMJpcLTC0QFHN7YXyypycT9vVvDL+6hHH5VbRnWXUo8l8jnw&#10;D+Je8GFgxBxl3O/VMpI131wJA1fDFvp0kwTDGQFfAhZtcGXDUwhPGTxV8NTCUw9PE50xC55OeHqw&#10;34cna2URFnrI4AIyO58qd9Mf8+RvMpeJ0wX/AC4FiZw0MopHcPWAxxlrm4dyvRq4XkWBdxiWxsAZ&#10;DZ8VPjtcTriK4Sonjmq4vNJLTXqoyUJyMZ9/3bydq6yWTqVf5hBVB6dpoIvamFAzlWsyU3NbWjX+&#10;QbzB1X+UK3cXV8w2VpHN/F3ParQ2mHUDf1YZVFmpGSXLteGyVI2XxfpU6TVkSU9QgSy4p0TmD6mU&#10;eUMmy9yh9dJpbJY5xtnSYeyWduMSaTOulpnGfmkxbpVm4x6ZbjwhjUYmzLDrUj/sDvBLvdEvp+E9&#10;MJ4aMNIf5XrZANbweSXP+ni3FF+WDB8ii4abZOHIaOkeZZG5ozOkMzhXfhDiko4Qt7SHeqQttE5m&#10;mqZLq2mWzDDNlSbTYplmWiWNph9JvekJ8Zl2i9d0XGpD35LJps+kJvRL4B/ESfh+FcNKwDW7iSv/&#10;QTPrFX+X8mwR/ixkJZk/VpV5Y0ZLZ1iEdIyLl/bxaTIrPEtaIwpkRkSJNEdUyfTIWpkW2SANka1S&#10;HzVHfFG94o1aKbVRG6Qm8idSHblLqiKPSUXEm1IecV0pD7+ruMP9inu8XzkO964EzkEiK1kS+bew&#10;goJe/t+NP128nzOB+33CcJkVHSYtMbHSHGuV6XF2aYxzSkOcS5kaV67UmT2K1+xTas3NymRzh+Ix&#10;L1AmmZcrleaHlHLzY5qyuJ2akrgjmuLY8xpX7DVNUcxdbVG0fxC/hf+XVuqQzJrIWrwCLAbdKazf&#10;PJ+NX7P4TkvCEGlKNElj0gSptySKz2JTvJYsTa2lQFNjKdF6rFXaSdYp2krrNG25tU3rtnZrS63L&#10;dBOt63Quy6O6AssOXV7SYV1u0jldTuKnupyEf+ty4v2DOAjPU6ygm1kz1rLy9IGFXPVdoJ3nrfjS&#10;DBpTDDI1NVi8aRFSm2ZWamzJmkk2u7bS5tRV2Fw6t61cLbXVqBNt9XqXrVVfaOvS59uW6J22tfoc&#10;2xZ9Vtov1MzUQ2pG6utqespVNT35jj7d6tdngGfh2Q5vfyZ1cHD+QDfoAK08a8KXet577VqZnDlC&#10;PI5xUuWIkQqHRVPmsGlLHNlqsaNAX+QoNRQ4qg15Dl9QrmNGULZjjsHhWGywO1Yb0jMf0dsyf65P&#10;tR/UJ9tfU60Zf1at6f/SW21+Q3Ka37DXLvIEfBuy6QXkSW8uOQCz+NwE6nk3hXcePlflGqXcaZKy&#10;vCiZmJeguJyp2gJnpprnzNPnOicasp2VQZlOb5Dd2RSU7uwISnP2GlKcqwzJzk16S+6TamLuATUh&#10;56zOnP2Jas66rTc7/AZzpt+wC3n2Y+z/EFmyPA9Zlk8OQAtoBFN4Vo1UqGBNLy0KkmJXsBS5wiXf&#10;Fac4XVZNtitD53DlqBmuIoPNVW5Ic002pLimGayu2QaLq0ef6LpfjXc9rDMX/UwXW/ScNrrwjGZC&#10;wcfaqLxbapTTr4/K9Rt2wL0FrrVwLAXzitjzQROy0QeqgZv1fGKpSGGZTpzuEZLjDpMsd7TY3YlK&#10;ujtNk+bO0qW4C1Sru0xNcteoCe4GNd7dpotzL9DFuFdqo939mqiy7ZqIsv1KeOnvlfElV5Rxxbe0&#10;YS6/LqzIrz41IIfgfKCYeQBXJ2hFLjaAWngrykSKkW35ley7yCZ79VCxVYdKqidCkj1msXiSlUSP&#10;XRPvydPEeUq0MZ5qbbRnqibKM1MT6ZmvhHvuU8ZVb5Sx1T+VMZOeldCqUxJS+ZGEVNxUQtx+TXCZ&#10;X7sN7o3wrYBvIXyzWcGbgA9eD2twaRXxV8OPXEqvFbF69ZJQN1LMdWESWxctMXWJMsFnk0hfjkSQ&#10;uPG+Sgnz1clYX4uY6uZKSF2fjK5bLyO9W2X4lH1irH1Zhk5+X4b9h+wyD4r6PsP4s7tsEBVcNAgE&#10;5BJWAwxGrEbigaIil9wgsNwrNyoIxgOKmogoJo0aI5qq4xXFifVsrNikSZqkOsaaksk4SWobrR3b&#10;JlVrxmMao9vPmk0naf94gOH3+73Pe33f7/tk3JZnukNecxyGLfB2wrcUvkZirYCzEGSBVOJOgPuZ&#10;bOLPRfvlo70KpWDbQAXaHtcTtkD52cLlWxwtn+Kf6PHiKRpanChLcaY8bTYNstXIw7ZY7kWrZS7a&#10;LFPhARkL3pIx/1OZ8q7LLfe+zDkObYBrFVwtxFqTLpWCfHgzwGzingr3hLnSGLhHIZWCS9E+FSZZ&#10;7IPlaR+uQfYgeditGmCP0WP2p2WmmUz2VBkqcbgSLVHZRGBovAoEVDnipYwtqRStWfylZLsnFT3U&#10;erja4VpIrHZQBHJyyAHcCXDHFaG7kEejy6QQTPpVSZYayb3eXYYGLvsGLtoGLpYGhmkDg67Bebgp&#10;bH0mwOn6epoMMVmHeK1FNNYgnKovUHR8sLPFVT5QJ1zP4nI9KAcFIAPuRLgnwz2uHO05TwqtlvyR&#10;rd6N0oCFLDjN6MpFLBqL0HMtaNwWLpVWLplWhlorB62V4rZgrIWPW1p5r5NvtgIEXNNZLsJrDEPy&#10;0OjQCriabbgGSkAeSCHf0yqoATFH10ph8PrDa0GyDsAc6wlDHSxHUy5H37ZxwbcHMOTCpA4umBUM&#10;vg4OdQeF7SAXHfN5Rj3aN/EuQrKNzXUZW/zS29h6qGXkeD6x2kERyCDfM4k5jhSOWSCFw/vEYuJf&#10;Sv7b4P0pWAmeA8+D1fjRiR9r8KOLfKwN++4C7mb4dVOTbhLdTS66cXwd4nYtPdGF1l3zGd/ewsa3&#10;aiXWOlAB8og5uYFZQBvFEu8oeAPb4ScEdycn6WSJxR54ASBbWXS58KjLxoHSJpayzfTHK/RHDwtA&#10;D73Rw2HbSnK3kYsenO75Oc9PcFH38z49sfGemuCsJWYbr2Q004fPUgPijSTWoNXSMDjdnZwvPlpy&#10;4XAtvJSWxZvlB2wHO5zLuJmllOV0L8vhayw/B8jHAQZxL4fuIEk+iPFeHN+/n+fUY98lcF0Libmy&#10;hRyQqmRinkS8MfCGEqcPnB5Ozh4Xn5NnF9jjEgCYQr44xch3ouB1QMvpCIvy8aHSG0EsqywmpxjE&#10;fdTkNAH3QdCHsVPHEDMfgiuqp7dKOqRM0jRjHbOI3I6GN4DXvHZKht0uvgMunkMuEYQJhB88LmHU&#10;58Kb4G2nYEEknKVPztOrF1hS/sAl0E9/9lPkfvriYwLpPwnOqYp8F5Dr1A30ATl+iljDeOwD5wBn&#10;XEcARxqxie/gtIvnN+Ad8FvwPjgDzoHzLtHGGNIlp4ilT67Rq1+SjxtcCl9z4P9F0m8S7HWCu3Hi&#10;keb9MQYAPxAOntK3aIlv0Lr30Ha30TK30Jc3UQpOlfIVauIfqJm/oXCuoUD+SsNepVGv0DCXUWp/&#10;pkiXSNLn+lCf8tYneoC6cOgjcA68D94B/+/DY7qPtrqHzrylKPgm6AZa9yslYyULnkI4yvSFqrDf&#10;gHJr0mf4cRE/PsGPj1Fk/SjQj9A1v9de2I+i494lTX/UB1h9z8X7NugDJ//Hh/vgaxmJ0UI8AXBZ&#10;4RqrP5GLz9GYF5UGRw6pLsR+GfarsF+P/SbsL8Z+G/afo0zdlOtlyraD8h2E5xRtcwE9e0POzB8H&#10;R8ERcOgHPtwB/wRXwUUNJBZfeELhiYJnvM5qKrlLJKI5egs/+vDjV/jxS+pyHD+OoSiP4Mdh1OAh&#10;VOnrHOaD1KSXQ7Qfxn18vRfre6jsbhi/xy6XD9wc5FnEKnLobDEzuRqqX2sEXFa4xsA1EUvTOHpJ&#10;HI907OdyVAr1Gv2xDz/2onV348cu6rITZboDpbqdmrzKz2283UNWttAVr5DpzbC+/AP8G85rj2Ln&#10;KLla/o1Hx2Ew8fjydSg8kXCMI4ZJdFoC9pMZTenYz2VUFWK/FNvzsF2vTdRlg5YyPlfSnd2M0y1a&#10;z9fdVGEtWV1LF3fRm11wf4+brvjPuI6e8yhyq/CVO/EMhScQnggsxcAzAb+nwDET+ylkOwP7udgv&#10;1Drq0kV/rKFPO9XCVdJGZ3TSpRvwZgeZ+QVXzbtU6gtwl6eO/+IvriN92jV+9rrGYY8MxDSYeHzh&#10;CoHrSXjGwjMRy/FUfBYcKXBkwpEHRxEc5div0XIt4FpdQjZWUZkX6JJteNWrRbA0c3qaiLwJ7u9x&#10;0TVqDrtG8FbXteC8HtZxTtfIG74ArIVrhaLhGgfPM/BMhycRpjR4stTK7GhRCTx27DbQGS2aj1eN&#10;ZL+eDNbRNTV0VTWdXq2/k7FvgIMKOnTewAjk+t3PiN/GSHsJrHXnWjWx4+FHB2ekXT7wBcM3ipjG&#10;YH0C8UyGK4GIk+BKhzUHrkLVkosaflbzxjwybSeKCjJaRseWcoKK6bpipoyNiVekh8Ch9+A8bJF2&#10;csVsdK4AYCV/t3uxYvBsiZsbvF7w+sMZBl8kfLGqM8Sp1hivatMsVZlSZXfLUqXbXJWbS1VmrlaJ&#10;eaGKzctUZO5UgXmj8s27lGs+phy3M8o2X1aW+RZ4ABx6E77e4dTAX1rP9bIKLGe8t7IGNOPPQvxb&#10;4OGuRvdhqvMYoeqBVs0bFKPKweNV4TlJZZ4JKvVKUvGQdNkseSq0FGuupUr5lgXK9V6mbO9OZXpv&#10;Urplt9IsJ5Qy5JySh1wFd5Tk5XiEk3DtCWSl4Jpdw0rY7lwLWUEWBLNj8v9afKtmHaga6qnKYf4q&#10;8wlTiU+kbMPHqtB3ogp845XvN0t5fqnK8ctWln+RMv0rle7fqDT/JUrxf15J/huU6L9LM/2OKcHv&#10;rKb7XgV3gUPThzMzWTV2wvuzkaxnEeTfysrJ77pweFnLKvGljHdKAzxkC/BRQWCw8keMUm5QjLKD&#10;xysreLIyghOUHpKstJBMpYbMVXJIuWaH1GtWyGLNCFml6SEvKT5kp6YEH9Wk4N8pLuiKIS7oriFu&#10;hMMQF+gwHILnVTi7R9F/zrWY1acRVPF3Of8r4VkR/s0NMysvzFvZIwOUGR6u9IgopUXEKiUizpBs&#10;jTfMtiYaEq1zDDOteYYEa6lhmrXGONXaYpxsXWGMs75ofNq63Tg+4rBxXPgHxtjwy8bYkXeMsWEO&#10;Y2yow9RL3Fvg62L9a2PVaOaar41hv+Q38kkF+JOHdMgabVDGk55Ki/RTSmSokqJGKzFqjGEAMCDP&#10;32bUeGNC1GTjtKgZpvjoFNOU6GzTpGibKe4/ZJd7VJP3GcefvO+LU5RuCl5ACihyTTCJQBCIXCIK&#10;AUxEIQoaUCReQIGqoOjaCgUvtWoVa6d2tU7UqvV0vQzrWqe1nWudWluPW7vWXtbZqms7L+123HTZ&#10;JxB7uu2P70EMeb7P/fd8DR41zdCophgeVMfo16tm/U7VmHhYTUp8Q9EnfKLo479VDXFezRDr1brg&#10;74SrHd7lJvoAeJAqlWA6/y41cmPhTzGf2439ZKJxsOSZIsRmipEcs0E3zpysZJrT1XRzjjbWXKBZ&#10;zJMDUszlAWPMczSTuUEbbV6pGcyPqommHWq86Tk1znhSiRl9SYlJuqXGGLxarN6r7cb+4/C0Ik2a&#10;kpFJSINqMAOUAif/V8Rn+fx7fEofyUkdKFmW4WK1jJR0S4IuzWJSUi0WNdmSpZktEwKMFkfAaMu0&#10;AINltpZoWaTFW1ZosZa16ijLdiU69ZAyIvV1XVTKR7rI5JtqpNmrRZq82tPE+hg8D6UihSxIMWRB&#10;FZgGSkARmDBWJDedWy9DkYzMIEmzDpVUa5QkW+N0ZmuSYrSmqEnWTFVvHa8lWIu1eGuZFmudpY6y&#10;1qkjrS3KCOsaJTLzZ7r7Mw/qhmeckLD0DyVs7E0lNM2rhlq82g7iWwf3Snga4KlBEswApZzkk0A+&#10;yEa6ZWaLpHEeJ+f2E1NuiBht4ZJkGyV6m16XYBuji7OlKzG2XCXaVqiMtE1VomyVSoStVhduW6YL&#10;s62WYbnbZEjuARmcc1yCs/8kIVk3JMTq1YVkepVtxNkB53IrdYBrNpieRQ5AIbx58Gba0Byco2Zk&#10;U1J+gCQU/FjiCoZJTEGURNvjZITdKFF2i0TYs3Th9nwZbi+RUPtMGWqfL4PtTRJc0C4D87fKffn7&#10;ZcDE16T/hD/IgLy/SZDtrgTlenVbiLMVvqXwzYfPjUwsA5PgzQc5cI+dSPwF8COZYovRHo5AiXCG&#10;SLgzXMKc0TLMqZehzjEy2JkpIc48GeR0yE+c5RLk9Eigc7H0dbRKH8dmCZi0R9TiI6IUvStq4VUJ&#10;sN+WgAKvbID3QbgaOf9r4Ksg1hJQCPLgHgd3ShG6B6kU74S/RCS0VJNgV5AMdA2R+1wREuSKlf6u&#10;0RLoskhfV7b0cdlFc5WKUoa2KkPAlSGeShFNUxEsUxAlJecYNi4nJxek866shbcFrrp8dhJ8LuAA&#10;BXb6kLjHwm2aLJIwBd2BVAqbhv6rEAl09xXNPVAUN8vczaJ1M+RuBtpNYd0YdeOwG505cwFAuM5Y&#10;CxBOFVwJ5W9TcHxwfYt/d6QNriXEOZcczwRTQTHIg9sKd/JUEb1LJHo62guTIZUi/QlPnYO2rEFH&#10;eXjYPDx0Hpaph0Xnock9FNeDYU8ZmMPfLRaZg5Cb8wSDj1ibjSiaxfVURR4q78pPHewluKrBdFAC&#10;aCnJhtsCdxIxj0IaDYc3GHP9PfDP57CoRcvV9WOx87Au5OFdxKNSzyPTwMJpoNHrKXA9uajny/XU&#10;YxGCciFirm4vQKTVfsyjdItl8G9pJr8LcLcSUEJx8DOPfKcTs4mYY6tFwuENhjcQyarWw98IloCl&#10;HDpN+NGMH8vwYzl+tPDArGCprqAmLRS4hUBaMLAcfbcMndn8DN/hcm3igltyA9yRxnJSRawz+TkV&#10;MFIyrkpkDDHHwxsBb0iDSD/SqTTBiykOOR558CB4mHys4ghr5ehp45Fv58HvwI81LN/VDHoHRe0g&#10;Fx0Yaacej9ATbS/w96iI1r/y/X9KHXzVxFsOHLNFbLhsoY30xBsJ7+Bm+Ffc4wNtoB2sBmt7jk6O&#10;H/AYB+GGARyD9Mdm+qOTumxlyXcycJ0keOtcfq4U2bKFzw/xd1zyGy+D72R+De0BSucxC8ScSZ5H&#10;E+9IeIdQwkAfZ4efb73/2KWsnIjYBdt6jvDeY3gHOXmK2jw9UGQ387IHP7p4BPbQn10Udy+56FrD&#10;77v5HCWz6xJH/HWZV8u40DKOB5hFYk4hx7Ecs2HEOeBREd1G/6H9hJ9nJ2DMEVS9h7hPDNBmiK5e&#10;YXLQJxLok+fJyUv0SDd16eYh6GbYXiHRRwiuu1PkZZTES6fAJ1JNb5VR4wJynUG5kshtJLyDiFHb&#10;jr2nwC4/394f8vgFwS/Bi4DVw+kOBzgKjoGT5OQUx+Jpdsdp5vUMDX+WIp8lwLOomLN86cxb4ibf&#10;k+G2EXMK8caS11A+7u/j3AcO+Pme93P9yi/Ifu0XhsfB6z0iFT6/YPSJpvPgfXCJPfIZvXqZQ+gq&#10;S/kaTX+FoK9S1GuQXHuxR/P+N/qCEBAFDCiANLmDnrmNpvq7TEEVlKNaZ8l1FMQ3XPlfoSOuoXKu&#10;MChfoPA+R/l9SrNcIoEfUqD3pVsuymnU1ZdyAUsXsPoO+C04Dl4F/++DKt+hrW6hrW6iaa6jJa6j&#10;Z75C212VSXIZffkZyuQj/PgAPy7ix3v4cR4/zjE8Zxia0+i7t2igU+iaNynYSRJ1gm/8BsuvweDD&#10;K+Bl8ML/+PAP8A34Ap35uQwjnpHyMbm4hK76IxrzHcmHwyFv48cp/HgTP06i2E7gx3EW1zGWx6v4&#10;cZRBOiIbKdt2ePZTwiO0zXm8+VoOw/QcOAj2gS6/D3fATXAFfAAuyI+IKVh+LxFwxRGFGZ4MOGy0&#10;gR2LTuyX0YYVxFFFq3iwXSuH8OMgfjzLItnHMHdRkz009C/4i2fweJf8mZH6l/wcVh92gu1+H3yx&#10;fwreA7/raTMFriBiCIUjGgt6YkjBfystOh77hdh3YruMbFdguwrbNXRALXYfwG4LK6OV1bGeFfIk&#10;2I83Rxnxi7KJKm+CdeMPcMPPf87f4t3+EXiW3uyiN3fL/XDE4rcRjjTZIVmsiTzsF2LbKZ3UZTN+&#10;PI4fG8nHBuqynsdkHXp3LTVZzSeryUIH0bRTxUfoqjY6vQ3ue/jSP0bH/KPuG//dvpVHbz6J1t1K&#10;X2yWEVhKhMMMRzoc2XBMgKMI+5OxX4btCuzNklX06cNST1c0Mymr8GQ9z4svMwdkOV25jO5qZsKa&#10;4b4HX/3fALwixN27Bn0reFPPau4HTzA84cQQA48BnhQsZ8hDkgPPRDiK4JiMfRf2Z0iTVMtSWSCL&#10;qUkjnzbKGmnA4iI6YyFZrpN3qdjXwPs9zvjzv68n9t6nYJ3/SWoTjZiCiGcoPFHEEg+PEd9T4bHC&#10;kwtTPhzFRF4CzzQ4KvHAI/P4bS5/7cHzGqxWU9HZZHoWHVclfwG3gbcHJ+E67HsCNPh5+taw1lap&#10;vU+z77lspi+WyiD4hsMVDVci8ZjxPw2ucXCN/w/XZR4c5V3G8e+7CTkICTkgx5JrSbI5dkOySdhN&#10;SJYcm2STzbW5D3IBIUcLDUfoEClylhZKK7SWoY5QlKEV66gVcGypnTrjWbQ69tJq7WAt6iC2Y3U6&#10;LUf8BNYZ9Y/v7O677/t+f8/ze37P8/3C1QBPq9ZTG2vZk1EYh7ljiCfXkLUB+kUfGe7l5HRzwrrZ&#10;j266XTf8XeAFuJ+hrR9nxBxazHgGO5BoMwuRKqxnmrrYSL+4R0s1yVkdpz7HlA9LMVxlxFEJX50G&#10;2ZM15KIftj6u9nB3NyvvZNfa6Z1t1EQLNdFM5TVTAU2cRp8+A/SpCEZSzN2xv58xNwu2go38nopG&#10;Z/L/eEiIxkzRWmtK0kiQRUPBuVqzoED9IU71hVSoJ7RG3WEN6gxrU0dYj/zhw2oNn1BL+BY1he9S&#10;Y/hhecOfUl3YOdWG0mVC3lJ16DXwKaBnxVIHcB424/eQHjPIoI1gnN/rGHkjjJth1jgUEaY1EUvU&#10;F5minqgsdS22qzO6WO0xZWqLqVRrbL2aY1vUFNulxrhBeePGVRe3RZ64XaqOO6zKuKfkjn1O5TGv&#10;qCz6HfAhuAnm9GwC0gC+g6nsfzr5R6ZPgLV8H+RaP+vqRY70xAepa+litccnqS3BopaEXDUnFsiX&#10;5FRDUoW8SR7VmX2qNXeoxjygKvOYVpunVW7eqTLzIbnMJ7Qy6ZyKk16WI/G3gEmUcFtF8XM6A8cx&#10;uPYvRyoiezYiOcbAEN/7kOtdrKeD//3kpiU5Qk0p8WpMTZU31aq6NLs8acWqSS9TVXqVKtMb5La0&#10;qdzSpzLLOrksm1RimVWR5SEVph/XivSvyZ72feWl/gZ8aNhSbhu25Dnj6TTkGfy74d2WTQ0w5kdB&#10;P+jit98KN2vxcY83I1R1GbHyZC5TdVaGKrPy5M4qVLnVaZRZ3Uaptc5wWluMEmuPUWQdNQqt9xor&#10;rDsMu/WgkWd90sjOetbIynzJyMx8y8jM+LuRufyWkWWZM32Zdx+G5wE4N+fdtSlDdnLPpx80c62B&#10;/+pAdW6QKnOjVJGXqFW2dJXasuW05RslthKjyFZucthqTAX2JlO+vctksw+bcu1Tpmz7/aYs+wEj&#10;w/ZFw2J7xkjLu6TU3DfBdSM155YpNXvOdAL+h5Bas/Btwp6swxoMIMs7QAvfG4CH65V8lnOttGCh&#10;nIVLVVKYoiJHpgodNmOFw2HYHaWmPEeVKdfRaMp2dJiyHIOmDMekyeLYbqQ59hspjieMZYVnlVTw&#10;ghIL3lDiiutKzL9pJNrnTE/CfwCO+3n/PYWcAyxjD5K8DTSCWlAJyrBwK0HRylAVOGOU7zTL7rIo&#10;z5WjHFeBYXU5jUzXamO5q96wuPxGmmvASHGNG8tc25Tk2qcE5zEtdZ5R3MrvKabk14ot/pviim4a&#10;cY454xj8e+HeBs9EMWcBnk7keDOoB1VOtC7WrbhMKsA62cuDlFMRKWtFvDLdqcpwZ8nitivNXaxU&#10;d7mS3bUyu1uV6O5TvHtMS9xbFOveo+iKo1pU/hUtLL+o8FWvaWHZXxRR+qkWueb0KHHvgncavvVw&#10;9QM/UrwReOB1A2c5vg/LZEMaW5GllppwpdbEKtlj1jKPRUmeXCV4ChVfW6oltdWK9TQp2tOjSM9a&#10;RXjuU7hnl0Jrjii4+pRMVc/LqLws0+o/Kdj9Ly2omNMhuGfh2wjXKHF2w9cC6ivIAVgFd3Elmr9a&#10;ysYyWerwHt5gxTdGKs4Xrxhfihb7shTpsyvCV6Jwn1thPq9CGjsU3DgkoxED0zhLYTEJvUzFegxB&#10;HUqp9o8EiXrz3NABeLfDNQHXIHF2AB+cHuAGLrgL4M6px3s1SMk+/B8WMrItTGH+GC3wJymo3SKT&#10;n4PjZ1P9BOOvAdzkx8D68XhtGLc2zForxqEFn9eMWmi6AhFraLyh3XBuJr/r4erj0TbgBdVgFdxF&#10;cNvgzmiCn9fG+6WoDimkmyHby3DrpZn3Jd9taH0crl6KqpeAenmoF5/Zi7fq3UyhY9568FfdqKTO&#10;Vwj2D1L7x+CWPgfPveR3GK4u0Azq+L2az5XYxHwsWlablNIOP6+M6pFCCU+DDNyhhXeHyTANf4Rm&#10;OkqjG+UQj1JUowQxwoMjeJoRjOwwamAYZTSEUhq8RAP4HSAP/bc1w3LHye8AaAc+eGv4LCPmQmLO&#10;7pRS4Y2HNwrbGjIMP6EhFmjq5GIDQ3+cwTfBUJlkyEzNN1sKfYoNnuJlU71cZz8m8VYTmLlxjOMG&#10;VNPYm7zjIxrSLW1q5ZWgF7QBL3ATczEx5/F4Orzx8C5aJy0Yg3cCUGaICpoamGYdmxnwW1jHVgbt&#10;DOvYTm1sZ0+2s8kz5GKGF2xjP7Ye4D5M7GaU4/QvwTXpvhuaJM4h0AVa2OcabKmTmO1DnAHiTdgA&#10;/5QUNM85DbaAmTsCiyEHZucFF/vyAPuyi33ZzTr2sI59NPl97MleNnUvweyZBLsQCI9z79elnZjT&#10;nVfBJ1oP30AfZQK8A/TjEc4Bec7kkUR4F7F800yAb17c8RpEJu8F+8GDAfH5sMHgCUUIU6ePIUiO&#10;MgwfZx3HOHhHKaqjvPgL2/iP/TiC133kZe6nLg99rFHS1E/MLaP0A2IuJs/ZxGuGN2oH/POcewJ8&#10;BwOC9xHwaEB8HwNPBMT4cXCCnHyJvTnJeTlNnX6VRnyaQ3eazT1NQk8TwCn24+QFRPzr3Htdo8Tc&#10;ScnUU7plxGwnx2mUcCxxLngwwHkkwEcasbLwBEzASfB0wJCcCZiDeYF+DnyDnHwbMXiBdVygRs97&#10;+aS4vstmXiCI82cxFD/AUL2rAfLdwuUqcl1EzJnEmwBv2GMBzuMB0X8qwPUfnnkz9FxAlH8rYFC+&#10;AwgPQypdmjdu5ORHrONVhNDPGDyXOWy/oLB//nmu0a9+iqv6yY/VDbcX7lWUrI3lpZDbKP42TgY4&#10;z/4X3zcDZuw8uBjgehG8BNheEdYds0C56VVA6ettjMLvEcjvIRKu0HjfpwA/2AoI9CpJvPr8Hc/7&#10;vwgGMSAZ5IBi4MaR1OsfqPOPcATXUfHXaBJ/Ren/mUP6ARr+fZzWFXT8exTpu7jCd9iwt0naGyz4&#10;dZzUr3jiNd50GfwQvAgugvPg/9fwGfgEb/XPfzNdLrBNX1cc/tlAiGMKeTg4ifNwXiZxnJfzsPMy&#10;TuIkThySOBBCEkggOCuPwoAVaMWbUIHKoAymbkOsFKp2XduNqSul00ZXtVunrUztppWtXdGqqVvH&#10;tK2tWrUDgbzPiStN6Icf8f9855x777nnKFOfMtN8xCzxT3lhtcLphjGg95ge3mWi+CN+/AE/focf&#10;b+LHNfz4DYfmV8x3v2Szvqpz+jkJfJn/r+p9luf2DPsKuoSeRU//nw93EZUTHmlitvqrLHDydJ1c&#10;vC03sTQTR0C/Zjp5nanlNfx4BT9exo+r+PFT/HgJP65QMC5zcJ9nrvkRG/iHuqjniPYHePqsPmG7&#10;znKfQI+jx+I+xGL/D/oLuj6zjHPgLCKOLDhFMMph1MPwYb8DiyHsh4llJbbHsL1Oz+DH0/jxlL7G&#10;CuyBPA3jJIyzZOMZjlAsK3/jU5SJK6pvoW+i0+gLmDfRu+iN+LZ6aWaLJ8FIx34eFkrwv0rfY02e&#10;lB/7ndjvxX4Y2ys5pmPYXscOuJdjtAXbO7G9j9U4ypE+Qym5gF7kiF+ntHyOomSJ3gUdRVRs/Qn9&#10;Is6+FD96FzUPRjL2M7FfgP0yfK8hu41Y9WO/U6fIx0n2xwn8OI4fD+PHMfw4SlF/iMI6zZocgnwA&#10;CwfIWGyn7Ie4D+6X2oveix+ly/HS8jj6Trz0nSIXJ9gXx5WD/WL8LodRS7ls1BH26DR+HMKPg/ix&#10;Hz/2sT/2aJKSvonduYMrZS9Xy1HenWGFnuL1Z1w3N7SNU7YN9pd6C9ZP4vxzcXasDB9DR8jFIfbF&#10;AWXAsMMowWoljHoYTUTaStY74YSwH8b+MDbXaKsi7IwteLJbG3SYzJxkt5zXFDtpCmKE07YedkwR&#10;9Gq89JyPl/4Y+zCiksEyYCUJThpx2OAUwnCS6SoI9XCa4bRqo7pg9cIZhLEK22tZlY38v0PjM9l5&#10;GJ3VKCdkhFVfpQ/QLRTlc3Sm1D0Zv3JiV1/sSoxdx7GrMnZNbyUX92khLCucXDjFcFz47ybrHjgt&#10;mlAb0Qfh9LErhrC7moxMsTpbqWgPajnrMchOGmBX97MefXoHfYqiM4rtwe9STk8kch2bpAfQNt5v&#10;nkfrg09fIRcRmeClwssirnwIJbAqYNUSSwOspZA74IVghfk3AmuSqnof2dmtHla1m1Xuoip0cj46&#10;9Hv0L3QHRfV92qBHuWqPLqSdSJlthzbyGuHzWr4fx581c+bCXIDldOLLgVdEbE54VcRWD69ZfYY2&#10;9RqCChn71W0cVpdxrTqMmxQw7lKbcVp+4zfkM1wgay/w62voQ3bU54h6BecU3MNcK7toPe6jPY2g&#10;cd6P8t0w/gzRlqwwJWh5wiKFEzLUN9+uZYlLFEosV4+pRsGkBnUlLVWHuVPt5j61mVfKb56Qz7xJ&#10;zeZdajBPy2M+rTrzRdWaLqsm8ZqqEz9QtekzXu/qPFfr1+HtpyXdYSP/tOkTaCQLLt+Fac36aUf6&#10;8HPZIpNCi9IUTM5WZ0qhOlKdak+tUmtavfxpLfJZAmq29KrRskJey7jqLRtVa9kpt2ValZbTKk97&#10;QmWpV1Sa+ha6qdKUL+RMieossR6DtyeH/Uf7FbFLY2iI9wO0H718341vQXzptM5TwJqsNmuG/Bl2&#10;+TKXqDmzXI1ZtfJmNcqT1aY6W49qbIOqtq1Wpe1eldvuV5ntkEpsp+TIuqiizMsqyHxTBRk30W0V&#10;WqN6FNsPwdkNd3MBe6BwdlwJo14+B2k/Avytnd/4cwxqyTWrKTddDXk58uQVqS7PqRp7tdx2r6rs&#10;S1WZH1R5/oDK8kdVmj8lR/4OFeUfVIH9EdntF5Sb94Kyc3+L/qHsnFsoqjPEeBjG/TA3MKKsodVY&#10;gfpQEAX4zl9Ev8/fG5CnKFG1RalyF2epujhflcUlKndUqMxRJ6ejxVDi6DA4HH2GIscqQ4EjIrtj&#10;m3IdB5TtOKnM4vOyFv1Yi4uuaXHhh1pccEvWgqgeIecHsL0d3hRjwWgpOUAh1IH8qAl5+Fstr9XO&#10;uapwLpSrzCpnWa5Ky4q1xOVSsatGha4mQ76r3WB39SrXNaxs16SyXF+V1bVP6WUnlFb2mFKcz2th&#10;6RtaWPJ3JZf8VylLojoOfy/8rdifjI2LLnKAulAbaqYt9iA3qqik36s0qKQqScXVFhVW21RQXSC7&#10;u1S57irluL2yuVuV6e6R1T2kdPdapbm3KMW9V/dUH5e56pxMlZc0v/J1JVa8L1P5Z0pyRXWM0exB&#10;+JvhjTMqroATQoEqZk7UgGpRhVsqraXnrWP2qZ+vXE+ysj0ZyvLkKdPjkNVbrnRvnSxen1K9QSV7&#10;B3WPd1xJnk1K9DygBM8xza3/tgx1z2HwNRlqbsjo/lhz3Hd0hDFkJzFugDtGCx6GFUStjGpNqB5V&#10;w3bSFhczNtkbJFvTHFlbzLK0WJTqsynZV6iFPqcW+NxK8jUq0RdQQkuf5raMytjC4NCyE9E0N9Ok&#10;N3E7Nr5CcDck70ck+ZYOwt4OOwJrFaxlxNkBz4caUA2qgL2EcSmfMdbmY/70S4va5yspkKz5gQzN&#10;C+RpbsAhY6BChgAPBPhBoIfDtBIxwLRz87QzsLRxK7fSnfivSkv/DOQTfLutvbC3wJ2As8Ir9RBn&#10;G2pG9agKthN2AexsxiVru5TSIZmCCTL2LOABCkyIwxXiIIdIaogkhpr4njmzhwG2hxmvZwviJu4+&#10;RZIZUDoZPjrewU98CNzRbrgb4Izx2ACsLuRHjaimhbmLkaAYdk4APmZTuqWkEDNgH/NLP3PuAMU8&#10;THEfpKAt5yAvZ2EHycUgDw0y04SZrcLMeGGG1TADW5ihpZ+OZRmda+/H+HtX2+Gsh7OS9PX6Z9Po&#10;47OH18o21oCY84Lw4aZg0tQvzSE8DRl5iHlumMtkVRqHOnO2wI6VzG6sMYIY5cFR1mOUQXaEIXKE&#10;7mSE4Wn4RZ5/m8SzH5bf1WY44+R3kDi7UTvvm5CbmJ3EnN8rZcBNhmsaIv5h+KNoNRrn0p/gYl2L&#10;H5OsyXqKfoQ1meKQR1jgCLmI8PB61mP9Nn7DIDnJsLqOYW2CDm783xTFO5rC1ZH/kV0mQFHeZxh/&#10;QBblWCLHcuxy7AosAsuxyy0IKypKxCCggBXBI+MoXqQmQUWsJh5RiqmpGo9qDpsx1iMkmY5HTU1t&#10;zaGxaTJOM8nUNHFM2qTaNLZOTBOz/e36ZabTDvMI7n7f+7zX//0/L2gEk1lLvaCUdsoj5vQmyTod&#10;/nb2Tz/vbDAH0GZIFCHSKCR+dPsFB34sxY9l9EYPQ6eHg95DkZdjeDkGlnXzPUvlEvpyMYtj9xuI&#10;BBT9wm/UBdcMMJV460Albhe2SE5SaIM3ulMKnWdwLgSLA+IK++CHhuDi6KkXIbIKIbCauqzBj7UM&#10;+LUMlrU0cz9G18wFPNjHUrvyIM+fRSxc5d2vNAu+FvLcQMxeYi7G5WziTeGVaI62qdvgfMDg6w0I&#10;TewZotMv/jh2iGwuP3KyGSG2hYt+AD+2MYAHOfCDNNUAhgc4H1t5cDPqeRM9sYGt4tEvNZP6NhNz&#10;HTFXELOLPKfRxrHwhq4wOPsMvvUBsc37YAsYMET444Yg9ovynWA3OdmHEDtAnz7DWXmaw3eAJO8n&#10;sP0r+Y4zuod6PHkBEfeZ2om5gRrXkGs3MWeQ43haeISfd50/NkNs+/m2/RfXLj8X2GssBU8Zy8lB&#10;Y0k6zNk9So+8iDh4mbkxxEF7gWCHyMUQRo/x8NEz0pEraibfddS4nFzn4GIy8Zo3GHEOGpw7Db59&#10;Btezhhh/HvwCHNPdBe1F8DIgzToNKLleJydv4cdbzI0L1OQSB+ptinqRgN48xPevaircNXC74U7H&#10;PQtjxLTdiHOfEdvPDb4jBh9Hi4X07nJ2wuA7Y3D6F9bz4E3wtu4ukh/Sq9eYYVcZxtfoz79Q7Gv0&#10;xVUIrg6havU/CAZmkKTv0M932KvuoN+/1njdQrt/iZq+gaL/HJX/Vw7ppxyWazTtVbagP9OsV9iQ&#10;PmCneY+N5TIBvEOCfs82eVGfoaZ9/OXDZR/q2r9X+AjL938+fANus098gY6/wX53HQ3/OXvEJ6rW&#10;x2wHV9gaPkDZv4fSv4wf7+LHH9ipLuHHRQ7pGzTweRr3HIV8lc31Ffaa0/yc5K0TWD8Jy3HwvF/T&#10;g2cMH74DX4N/AKaGPlIIb0Trj0qGw0ksBfCUw+HV6+xTv2M7+g0bzVn8OMOWdZot6BR+nGBo/JJN&#10;9yUO0RC71TE9QZxPwzdEm16gpDfwyEc7+bQf7AG7wLdw3gKfgj+Bd8FrgbJGEEO8fkUuTpGLkyqi&#10;1SppuVosTiaW+9geW2jJdjhmY3s+bbqI2HqIbSWtux6eAY7Nbn4OwfUK1fkwwLkTbAfbwAD4J3yf&#10;gHeMVjpptPdRheowuTjErvscffGc8oijGPuV2K/F/mRadiqxtOhJ/NiFHzvw4wk20+0M0MepySAH&#10;eyufPEYuNpGdjVRsM5XeDO9G8AhYB67Bdwn82mj1Q8ZR2MeeuZtc7KIvdrDr/lRZWCvAfin2q7A/&#10;jhgmwdEARxN22+CZTSfMx/ZisvAgI3St+nmqD0uriKiXACsg1N8OWam/AV8AD4OHwGWD/7jBvdsY&#10;CYOBERGK7ZH4nIRtB8hmJBdivxT7lTB4GdkT4ZgCRxMcrdidDfv9ZGIp471Xy3lrKRaX0AXdVHMx&#10;Xd1Nb3bD/T3OG7n38+8wxuFGYyz3c077yMUqxeF3MhbT8TuHU1iI/VIqXwmHF46JcEzBfhMd0c51&#10;2qUFnFm/J/PwdA5Wu8hsJ5F2kvVOun823N/jlDFadxqj0c/tH9OM68C12KPhcNyD/QR8ToUjE+u5&#10;cLi5SsvIfBU84zSXc9tFf3TSHx0IjFl8M5M324iglSpNh2E69Wih25vpwGamThP8TYE5cXcc/tjg&#10;Z2QGrsglgGkGVzDWwuGIJR4rPA54suDJg8cDTxmRj4WrVjPo0+lqxH4rtrv4axFePUTHPKJ79RNw&#10;UPVEPVnvg3/RTT5++wI96K+B/9pdZSJusJDrZj5SDfUTkC2z6IuZzM42+rOVmsygJi30RrPy4SqG&#10;q4KTWg3fRCrSAFcLtjvIzAJNIKJa6lEb6OIDVO4l1VCPanqzmslUjQ/+PtjGtfIjrv0VjPVFSOW5&#10;/J6FXG1DHs3Ap+lBQfCFaRpntVGJcKXBlAlXLnEVwlcKXyUe1DLR6/l3GlwzsT8/0DFj6NwKeqKc&#10;jJfSEyV0YQknskRfAZ/2wr8Fzr57kCpI5PuRHx2g1S+XR7L3cf024E9DaIjuHRah+qA4TQqyaWKw&#10;Q+ODs1Q7LE/eYUWqCanQ2BCvqkyTNMbUqHJTu0pN81RsWiaPqU9u01YVhOxRXsgRuYLPycXt4tJN&#10;cEc7iXsDfA8jBbvjyT9oA02gwYLG5PM6fJqIJJkQEarxYVEaF5agmvBUjQ3PUGVEjsZEuFUeWabS&#10;yGqVmOtUZL5PbnO78s3z5TIvV465X6PNA8o071NG5DGlh/9WjvArsod/Af6t7cS6Hq4VXPELkMUd&#10;oAVMBZPAeKSQl/WhhmeqY4JUFR2mMdGxKo+xqjTWoeLY0SqKy5c7rkQFcVXKt0yQyzJVOZY2ZVnm&#10;KtOyTOmWNbJbBpQa9zMlx74ga+xrSor5WNaYm+COBomzH/7lyL95KawKYBpXfT2YwN81oDIZnYc/&#10;rLgqSTSpKDFK7qQEFSSlKt+aKZc1VzlWj0bbxijLVqtM2xSl22bIYZujVNsSJdtWy2rbogTrXlmS&#10;jis26bxiEz8CtxSX4NNWYlwN/xI4u+z0oIMcgDrgBZWgjM+L09g5eKYgNVh5qRHKTYtTdppNWfZR&#10;yrSPVoa9UKMcZbI7vEp11CvZ0SKro1OJjsWyOFYp1v6You17FJV2VJGp5xSRekWRKTdlTvZpM/H1&#10;YnsRXB2sBc1I8npQC6pAGSji80LgAtn835kxQhmZ0RqVmSi7M01pTqdSnHmyOUtkdY5VonOS4p1N&#10;inN2KNq5SFHOXkU4Nyksc5dGZBxWaPpZmdLfV+iov2u441ttINcPwr8A2zORwI3I8bosagAqQDEo&#10;BC6QxRqXni3Zc0KUkmuWLdciqytZiTgX78qRxeVRbF6lol0TFOVqVKTrBwpzLdBw1wqFuB5VcC5i&#10;OIepnM3OOxqRl3VdQVm3tY48PwD3PDha4WiAYzwyuAqUAjfIA9lgFLI0lfXJWhCkhMIwxbljFONJ&#10;0kiPXVGeLEV6ChReVKYRHq9CPVMU4mlVsJsFyd0D1hEMt2EBwjufGyKPnTfvOsHdVj/xL4W7C44W&#10;F3UAXrgqQDEoALnACXdaIbuXB+3P2hJdGqqI8iiFlcdreHmKTOUZGlaeq+D/cF0mwFHVdxz/ETZZ&#10;c0J2k81md2PIkmNzsZtkyeZgc2xOstmQkJCQBGJSQg5QwhFEaEdKMBBTEQhiRIsWiwpTajOCtVIc&#10;qY4pg7ZaoTO2duxYaznagRkdrRRw+3m7r51OJ/PN23373u/7u/+/X1EBQ7obsDS6WJ5cdFsX87yL&#10;Pc/FLL2YodzJIFzAiZ3Pvpl/Sx6Cf5gVtRuOZXb6ADxu4AJ5IJd7Nq5WuC1wJxSK6FhZIktDReOm&#10;uZSx25WRVGUEtAxhZTxcXsy1CjBDu5nl3SwubpYzN6fSEjpzCcN/8SX0RIei2zKKjWvh6YCjERM8&#10;oAQ4gYN7WVxTF7P7MZYnIFq3BH5WyNAKDhUPDbSKBlNNQ6shsWpxai0G1aJsLQ/VePmNHa+aJaaa&#10;ha2ak7nqKO+dwdlMjeU30POOjMDTyyut8NRjYzkoAgV8z+Wajs3JJSJG3Ksrh98DfzWHTB2HWr1W&#10;pAFfePFFI82siQJuIrGa8EUTL/lquc9C28gC6WVx9DKZeFnMvExs9UyPtehQc1eGsa+7OPhKNXAD&#10;F98dwFZKDWCOsRJ+XBuJyNCl8GMeByXBwxctHHbLaeRtNLt2Gk2HFeCLDoxor6Dh8OAKFtm2EcB0&#10;0Mry1MrE0MIC1IwOvm9lDb5dgY0NcHlAKZ+dIAebF2KzifVMVw8/vBqFtwVgGoc4PKCTg7UbPVZz&#10;6N1HQ++lqfZRaH0EuBeDenn5PuLRQ070kJerp2hELIir2Hc7yYeV38pqeFpAHajA3mJgx2bajFga&#10;RPTwRsA7t03l7AKkWWC46AOUnvTjjwH0GJofPPiUpqsU2/0EeT0C1yFgXT/JT04MkZeDLKsDb4Er&#10;DCp3pAMuH6jFz+XY7ETtzEZyoFkkDt5wTJjTDU+PyrkWDIJ16rBF2TEi0GTIjy3kx1YO+23osYPc&#10;2EFMtpNQDyF0G0Ie5MGt5MToswyKLKmb/szQ9I20wteIn2uwudhHHlLSVvxs4JUIxdZ+lXM92KAO&#10;eqPqwKkMfpQcI4owKgnLgshuYjNOnk6gxyQNcJKinyTIj2LUBAbsYVodZ3IbIyd2kZc7b8py3OTl&#10;5zJinI/NadhrxL+RQ6qdCudWsF3l2qkOno+APWBCHcaVZWC/uhg8gU+mqdunyY9nydGjFN8zOPkI&#10;hj3FpDw9yRBNPKaIx8G/Sgs213RSC3BnYbMFH8dsVO387n9sA3vBpMp1AEypw/g0oNzkh+A5cAwc&#10;ByfAKWIzQ72cQY9XKMCfkVwv44uf4rRTvHiSGn3pQ/H24gNuO/C1FRX12Kt5WF0yFM7HVdsUvqfU&#10;IZw2ExhEaf0sgUE+Up0lVwKDurKw0QpZVllc0eMCelzkIJol8d8hqWch+jXC3+Ll87+SGrhd3MqE&#10;24TNEXtVW6f+x0ZSiDUpuIj8RIJL2Qw4rXIpS8o58CbAvTIL3pXgEsvxKJ/NEblGXK6QG1cogGsY&#10;fh3CK5B8foKpVv4Pc0A4MIAUJs4cucM0fItJ+Ssm6C+YrG/SHP5BgV6nMK+SsJ9THJ+xfX1K0nxC&#10;8D4mST7CiMsE5wMc8x5KXeDJd5D4BjgDTgX2Cj9h8/+X+zb4l4ovJFRuiI4NIAkem1xjp/obU/pf&#10;mNw/oUl+TKP6iGbxe/T4kIL9AD1+QwK/ix4XKJRZdpq32ZrOE7xzMP1CzsqrvHUa6TMq9zFwVJnr&#10;wV04/wm+BDfBp+BP4LJEId+IfKu8jy/eZxO4yD41y9byNnqcR4838Mcv0eN19HgNPV7FH6cp3Bk2&#10;1ZcpmlP44iSJ8wJ3f4yWx9gzn4PzGfAkmAL7wVfw0THZOAS7SB9wPhBeLbL1yE4i5OnItyPJhfwy&#10;Uq+atGhA/jLScQVp0oVPe+EZgOcBeEax8WG4HsUT0/CdkENIPQDL43A+BibBXjAOrqt2v6em8Stq&#10;2r1EXhzHF8+z6x6TBcAGHKSnizJ0yxHiMk1+HGbjOsQWdpCtcz/NdB+N9DH0mKS4J2gke2AdR6Pd&#10;WDAml8iWr2kxfjzlp/T9RM5PlCgTwGSDXcGSU0rhyUBpaNE9FtkmYEV+Fu0oD+tc2OBGvodWVYt8&#10;L/Kbkd+O/B7kDyB/BPk7aKV70OYwnjkpm4niJqzeBK+CEbABXFT5lTI/oraCH6gtabfMxZJI5Mbh&#10;WQuyU0E28vOoABfylyC/kjZaSzZ64WiWjeTqBg60B2SY9r6F/zvJFMU7P6Lt/5wN9I/gLp/9XIM4&#10;F/B7sP3sU1uw0o53qK1yC77YJPOQnYDe9yI/Dfk5yM9DvkuG0GMQPQbQo5+4rCEu32Hf7eVbD0+v&#10;QtsuLFqJhR1kUjvV00EFdMC9EijXGbXNKvxjKjcTT+B4Uo7GQQnBhggk6pFtAguoggwszYEjX1aj&#10;Rzd6dKFHp9Qh1wdPG5naw5gxTPWMkrm7uDuFhi/grTe5XgV+7vkDV6X1HVJbs3IsbQTDgOkLWxg5&#10;QLeEIT8G+fHobQFWOGww5cJTgOVFcLnhqmK8WorsZri6+NSPVhulhghWYWUlFeOhW3jIQo98A/wB&#10;HFXjz4RDPBkxVG5lVFFGFmV0WU5etOCLZeRnEz2jiZj4yA2vZFKhdriccBUTjXL4auDzwdfOt140&#10;u5/utp1flUx+musM+C1a3wD+AJT8H6edb2MUWs/x0gc6QWtYcFxsDAmOj0vxRb1EwxUHlwmmBXCl&#10;wZVNF3fAVwjfEv48UoJmRXioEC868Wo+mZVHfeRRzQ4ONzv1Yae72zkB7OhwEP5d8G1mFBuIZExj&#10;/GhjFPJxXcr3Gu5X8btnbgh84fDNp0sZ4LNgnxW+DPhysbGATloMZwWc9XC1yCKimEtGZVM5WVSZ&#10;jahnEP10KiFN/sD1S+CXfcj/HlwbGI375uP/WOzXwQ+q+FzBqOpGp1KeKblHIyWhkVKk0UmhJlGc&#10;mmQpCE2VvNAscYQ5ZFGYS3LDyiRbWyeZ2mbJ0HZLmnZAFmpHJUU7JsnaKUkKOy4WzetiCbmMFTfo&#10;wrdlgnFnOzzrWBF6OOZbOWK9huDaUs7nEu65+G0xOjl5riAqTPIjo8URGS+LosySG2WV7GibZEbb&#10;xRZTKOkxZZIaUyfWmBZJjlklSfOGxDzvQTHGjIsh5rDERb8o+qizoo+8JLqIa+BrGcf+rXAMwtmV&#10;wMhvZP1gXakEpaCQ7wXcd/D7InTK1c+RbP09kqWPFVucUdLjkiU1Pk2s8TmSEu+U5PglkhRfI2bD&#10;Mkk0dInBMCBxhlGJjX9EYuKfkKi4FyVCf1bC9ZclXPd3iYi9JWPYtxn5a+DrYG30saZUsyK4Wd1c&#10;XAuAnXs5/JYJMnguLTFUFiZGS4opXpJNFkkyW8VizhKTOU+M5hIxmKskzuwTnXmlzDOvlSjzZgk3&#10;f1+05gMSanpeNImvSYjxdzI34apoEjg/sG0kMbiatMHbwGpQyVheApzAAXK4ZwNpIAUk3xsiSckR&#10;YlqgE+O/2a7zIK0LMg7gz3LtAgtyI+fuuyy77AV7wB7Asrucu5y6XIK4HCooiGKAkAiiEU7ZoVZW&#10;HqOpY96poVaTjYljmcqoTc7UZGnmiJpjl6Zpvn1+uz9n+qPZ+e57P9/nPgrHxOjCwhiZKY3hmWkx&#10;NNMQQzJtMSizJAZkVkdeZnP0zVwYvTMHI6fQYlhgIk18xAHrzhp/Et6PA3y9A/9ZuE4vdOtk7JdW&#10;0AaogSqvy2AyZGCC98Y4bUcV58bwksExtGRUnFIyIQaVFsfA0oroXzo9ckubo58jqU9JZ+SUWJZL&#10;LOglFuQS902xxXCSJbDoeQLfckx+EPvxn4d/PfnLJ4kD+bOcatNhmuflUAJFUABjSyJGOqGGlveN&#10;/Ir86F85InIFqm9lJnpXTomcymqKO1YrHWuV9ugK+3yFzlvhGKmwx1boilNsCKW2hRJ+mPxh7MF/&#10;Du41OJeQ31Ya0YijxmMlTPFeMRTCOO+PKnd/VkbkT+0T/WoGRK8aBVwraWsFqZaQ2ipJ5N6tc7DW&#10;6m41jpaarWACVpvG1RbzqQ/Rkw4VtpeKj2IX/k3kd5K/iPxmmAHToNw6XgJFMMHr0biHOWXzayJy&#10;6/pEzgwNrF5hNUiqRonbJFBNvtzkpmmaBXboRt2+wfRpMAkbTKV6G0K9STldLGrpUPNx7GDrBvKX&#10;kz+PCTOt33Ueq7wucy4We5zo9am4hxOd74zNrXeDNmniszT12RrqHMXVwhetfNHKF62EtLkz28Sj&#10;xSE3xwRqNg2bHUvNDoZmR8gsOjT9hY6fxFY8a8lfLIyt7GuAGs8rvVcCBV6PqcPPvfnE5s7E32yA&#10;tGjybW7LeXwxny8WambtirdDYnUwqsOPOtyZ7Q7aRXJiwU6wmSxwa86/D8SizSbb8mlswtHp6wvZ&#10;1wwzoJq95VDk+Vgn2ggplj87op8QG0l+D4uSQcYXizX7pZrtco3+NI2mU5Kv5IuVfLHSDzsXRvdB&#10;ucJEXq42ll+jCdkal9mel9KhIxvr+XUZ++bCTJju9VSY7Pl4IR3BlPy2iL6f8S6GZbCie6hrKvyx&#10;hj/OoMd6epxFj41i0iXBuhh3VqsF5DSfbTGQ9/me+lzrIF173O/kw+psrGJfB7TM7kmjWr6ewtcT&#10;/XQk3ny8fZPhrcyMwp6FglmWmmS56VlyNsIWepxDj23q5Pyk6cjP7RLpfALP6zCUfflcOXHOUU1Z&#10;j9hii9/sotj8n1jBxgUwB2cjX1fxddECNcDefLx9Et7VcEbKqeVY5siCrenS42a1ZGq4vXuWgL30&#10;2Cc39ovJPkHdi2AP5XfrExcftqzZXi/Sp3ba6nd+GEuEaz7OOWyuZXMJm8dy3WC8vdandn7GuS3l&#10;S5bNi9PFcy/sSxfBy+BQspiqlyPicpV6vUpMjkqqI3zxBQZcqU8c1rMPyYnL5OWB92Ixe+f7uEGM&#10;K8R3ogVu2Ab2b07tTBbbi9JF75L/4UqW7yvSRZx7HTThsOlZjq9JllS5+m3+uNEQukHxfVdifQfB&#10;9QR+0/Z8nX55rXh89dVYLLeaV6oFvp4kriPZ2297utxeki7al6dLd7L4fgmklfOp5xhRat0LYXIc&#10;aIEOsXCQ9Rwsd1sG7+ePh+XogwrwAU6/jy/u4bi7KPp9F93tv4r5cqsed9m5YmC0DNid8h5OOb+c&#10;8l0H3/o/XFK8ezlPjjRlH9pP98GYHE7J8XJc3TxrEXvBQHxWsT3NF08x8rh+ddxV8fhj0Yx7Gu4M&#10;7qHKN+fK1NavpzYmnMkBcgvcnvLdFT1H6QOg9cexlDM5WH8GT0bPAXkCfgOvwpt66Zt612uS7nVG&#10;/5kv3kDy2t02yujGJ/Bv+Bg+jTzvDYcCz8thus+bXQQL4n3N4e8K9D3b/7t297ddQCcl6huS9HXX&#10;36sC94rk+J399WX33UuUPBHPxS/jb/EUiY/CvXA73Ao3wac4P4R/wj/Sx79GDvmD4h07/NvuiLdt&#10;yCdtz6/bmf+oUf2eHr+1u7+sSfxasb6oaE5I3uck0TP0+IVAPiWIT0iUx12SP/H/0fgTbbJeZYUx&#10;y73JXZGlaTY+wPkevJO4C16Bl+ElvnjBLXGCL553yzzvOnjG7v40PY67MJ5wdfzUPfVjzeMxPjmm&#10;gB/WLH5Aj/vpcY8kvkuR3MnSO7x7G0nfi39JpazUykrrLC2zPJYNkyt0q/hDGr4n01T6kTvzEffd&#10;sRgDReSXC38tPzaR3Ur2Aqm/mE9XkL+KX9dJmY3utq14LnLhXsrOo1LqGzjvkF6P0+gNN13Wu1ll&#10;ndVKsu67bHe6JHb/HB5JUztJu9vgVr64OYaROQ6KoZIP68huIruF7PlaQYeyWU7+SvLXSeeNbNuG&#10;Z5fWcYg3rhaZG2XJg/heigMyaz/ePbAbPgcv4noiTfGE94a0HK7pbgO9ycyHkeROjKtcR0fpcYQe&#10;V9LjChfX5S6+Q+6qg3LkAD0upcd+ubrPjbcX027f3sUXF7LsApbuEPnteLel2ArHU9tvTlobXJ22&#10;hcNpO7w0cskcQuapUAAlZFeRXceGRtXQjGMu77cbGcvwrMJxJg3OxrFT1RyILazZhKFLVDfI6g14&#10;z4TPHn+Ylv61acs9GD3tPxkHyVjYIS+2xwAyh8NYyMi8KeRPJb8OUyOOZhk5VxTa8SwnezXZXTJ1&#10;m1G325j9Is2uN3bvlT0n4APIet2DO1PfJ/xaVPdYSFq11tU9qpKx3BX9jK7BMIr88VBE/hTyq2Kt&#10;PF1Dj1X0WCkunfLjNH8rxGQZ7ZayZLGItcvKhaI9X+TnqfaFuBeluCn1/6GUPxmNmyAZmcZX99he&#10;KS86+aIzhtJ7NIYJOCaxeAqOKlVah7kRzxwyF/hbimsVz3RFG8+1iGizSpwpHk06RaMOMFtnmo2/&#10;GRIfJKPvktT+jSl3siIla4ttsHt16uCLdvm5SEwWqteFcmO+Wpmrd7SJS4teOgfLbK9m+WYTTRtZ&#10;Ui/rpsugWvGoUVXVekWNSqjVDevwJ/ha6oNdcLb1cJ015HRY0qtndUtWuGSFbOWLluiP5xS6j8Q1&#10;Flchrsm4ynFNixn+1/m01q+qRWIaa6r00ArZVa6KymT9FMOtTBcti7cg241k7H/eaNtuFeuyeqzK&#10;ww8LoDVZ3b0/k06NvtPAF/UxENdQto3GN55NGVwlPFGJrxbfTHxtuBZHqXhMllWTVE0RSzMqvlBX&#10;KzTcCsSjQG4W0OEI2XusG1txrhtoVXUuLDJqWz3OhHrv1VnPanxe3a93VPfOi6k5g6IqZ3hU5IzB&#10;NxFfcZTmlNGkOopzGmJSTgu+9ijMWRkTczbSdKcud5kIfkWF30L7Y7L7Rd5812M2DrNzF44t+NY4&#10;E5ZYfebBbKhPzrgh9uxT3Bv0KvedsgF9oiyvf5TmDonJ/UZFce64KMrNRCavNArzpsbEvPoYnzcn&#10;xuW1x5j+nTEqrytG5F0Qw/IOxJC8q2Nwv5tjUN+HYlDvZ2NQzknV9lEcxL+T/C5cnUZ8u1OlJTnd&#10;oNbzqVA+3IkKk30+aWivKBrcNzKDB/6X6zqBzbOu4wD+ox3rytbSHT3fre27Xuva0q7t2h3d2R1u&#10;jLKNYxdDDmEjQ0AGzE1wHA7cOAQdV8wSOeQKCigBPDKDGSAiShCRCAnoADEGgiJXINbP874PZlma&#10;b9/nfZ7n/X1/9//3i/qScVFbWh0TS+siU9oc1aXHRGVpX5QfPS/Gly2LsrITo6TstDiq7NwoLvtG&#10;FJVdGyNL98WIkoejcMyzUTD6YBQWfxA72HYOezfgOB7vYivbgNF8us9OmArNVoYGyHpeB5MmFERm&#10;QlFUTyiNyvKKqCifFBPKG2NceVuUVfRGScWcGF2xJIorVsbIilNiRMU5UVDx9YgK2VduCBvvZBhn&#10;yBl7ED6Ibew/m61rcazAvdBIPhO6oR1aoKE6oh4meZ6Bquojorx6RIyvGR1lmfFRmqmJMZlsHJWZ&#10;EqMynTEyMyNGTFwYBZnj4oiMYTFjOM6o/oxOWGPnraZD5dN0okP5h7GV/Wey9SQcy4zic43BfdAJ&#10;rda2JshCrWcZqIJy38tqC2NMXXEU14+NkfWVcWR9bRRmG+OIbLsfWE6z5uisgb3eQlRvUK6/iBOd&#10;RHWGw9ofWeL4oeYt+CjOT1Yztq4id4nxd3adOoB2aIHJ7tXBRDpVQ7nrscbTMZMLo6hxVBQ2SeQm&#10;AWqmXLPdqrkV7DUtlrYWc3Sz3abJntekCzfqho23Ah2y9s06OtR+ElvwbyB7CN/CrFwkpgumum6E&#10;LL5JntVAhetxno1pjBjVXBiFU0bli6WNM9ur8oq3N0Onhc0M3TEIloc23XeqLjjVwNxqEWh1Uk95&#10;ln7vIPk0NrFrDa7lDerBajYdOnC0QIN79TgnQqXrcZ6VtOBnamGbxtWhiXXaMadJqh4O7eHMHi/2&#10;2ml6xaN3Puj23ZamaZbBLotKl9Oh01DeSYd2E+TUz+MM8k8gewnZs61l3dDmupk5k92vpUuV6/Hu&#10;lRjNRwl3ITOjW3PrtcP08cWMpKEp3NlV+WDOToTZaQYG4EuunUAz7Zr9JoN+i0rfA0CH6SbJ7uHY&#10;6PUhdi2kej90QqvvTXSphxrXE9wrOSaiiNiCHvx9wNUx26EyR5Obp8kskBeDCmyRvFjEF4s6wEuL&#10;nDiLnIALTAPzLIrznFBz7/U7dTGHDrOHYw27lpM/l229SRj9tBVnA0x0Xe5eqRQr4tojcrwwJ3eI&#10;5Q+zxcnhptkvE5NjxWRITIYEeIgBQxQemgeW2WNNBMsu9q5JYanlbMkBvxWLxeYYti3GMcvr3T47&#10;uuQC3lr3tZso7cc/C5dScxSxFZbkDnNy0wN+JT1W0+Mkh8saMVmv0NcL8npGrPPjdeKxVp846Xzv&#10;6RGrLYqrTO8r34bhWMGv8/HM8NmNs40uWdeVMyOOZm/R/PQAX5oOEsclnLnBxgEDa9OBZ6P8OE1c&#10;zqDH2epks5hslkibGbaJ8met8myzd0yqp+oRG03xp7yuKD+PpXw7B/pxdvF1k+sa7itl78ilqa3H&#10;H8LJHMNcfthR9saD/PAl5Qy0EefL0wvpcYnc2CY/LxHUi/liKwMuEI/z9Oxz5eUW9XnOH+n4UQyy&#10;cw7OPja3ua5drAa9fuQXvGsP4zzrEL7z0uF3azqIbU+H8Z3q9ip6XC03rhGTXQJ7leS5Qn3sFI9L&#10;9xhe5cR2ebnt3Rjk5wE2d7G5kc2VXFa8JuU97TDOC1K+ZPDe8QUfXJkOhNcA8bnh7CaxuVme3uYg&#10;uE2R3yLgexF890zLixq9Qb+8Tjz2vBaDcqtPjFuVT4bNJaem/k2GSypbU8KCkee7/DCu6yO/DHFt&#10;3AzCbKXKLwt3gRKMB+nxE33jEUX+kMR+0JR8P8H37PbODyPuOBAD/N0pxlk2j3O8FXw15d2Rcu46&#10;hC9ZQvYewiW9LbJhnczzaT0WXnzwWOQX12SJ+h09XlIrLyi459TI04J6wCbxJMX3PxTTxbkFd5XY&#10;FiUxvSy19dqUM7EvWQD3Hcan3eYWxIQvWVSfSDmTxfUpeA5ehFfhTXhPP32/PuKfkv4twX5TYN80&#10;Txz8gSk/TFMRH8J/0s9P4kib6ViT3kRogWnemxWfaUqfaAzJlvSBefV9RfmuZP2H4L0teAdtKK9z&#10;4GuMeMVO85Lt5QWb5PPxDJXeN00Px8NwF3wfbobvwcc4/wW6ZuhaZIatNPks9r0Csp5NxdMbfzXR&#10;v6pJvUKPlzSnF+nxgmL9vV3mOVvfs/R4RuIeUCBPCuJ+gfs5xz0eP7NTvpHjvxNug5vgOtgN7+H7&#10;O/wN3oC/wEsANSDK3/CHGEF2Gdk15DbGb0zuT5nqn6THfnr80tz8hIb1mAL+qQJ+xCb4ED0epMcD&#10;/HGfzfEeG+TdcbsQ/liaPi+cH+ds3wO74ErYCQcP4TVVkJ8P7aO5cBfDBKiVas1kd0qFPnIH2LOQ&#10;7KVkr5Caq3l9Df9uxPiVuDW24LqYn3ey9zpRudP//Wx+h1Z53u1wCVwEf8L1W/gFPAz3wZ1p2t9u&#10;t7o1SsirjFtsJrfYJPbS4yZ63EiP7zhAbqDH9fS41ia6hx7fFpdrNJVdGthVmK5wdblfXcpb2+PP&#10;eP+rrQ1rN8M8Nhyb4ek0re9NU39vWoa707L8Vowia6zPGt8bfE7lwy5y+2xOs5XRfF5fTP6x2shK&#10;HGt44FStbBOuC7WYb9LmelvOHTifsn3+W8SGZbK5IcXjeHQK9mpbaVlelrali3OtotDnGJ/lMBEa&#10;SG6VeceQ3cuemTw/VytdxKblOFaJxlpt/XR/W3Bto9HVuG6NDdjWybyT8Z4Aq1Pcn7acPWnbTXiT&#10;YyBpz8lRpHXwbBG5pVABk9jRQP4U8jvI7tHWZ6jSOeQP8sIyHKtVzAb/z6LR13hnp2q+UQY/yFsv&#10;eONTERz+P/alvk/4t6bcp8NG2BD5Y3JNFEAx2WOhEibhmIxjCvntqnSajOjnhQHyB1XMcrJPNGac&#10;xjtb3Nkhg3eL2t0xL35N2/e8OZzDPNib+v+SlP/LOc78kZkcncm4YCql/5Ekj8YxDkcV+ZPIn0x+&#10;i8xsJ79bRGaQP1eWLNbRhnLe6efJfhHsw9KrenrEo1vj7MadoC/XJ/LxPy+1P+FfGflxJRmXkrEp&#10;GZ/m88VcMRlQJwMxHqrw1OJpwDGFrA4cPf5mkb1A1i5XQSfLmjNoeEG0yeKpKqtVpbfGy/CZe8N+&#10;NSxb8j7YnPre0Z0b05JRMRkbkzHOqas7mTf1rR4x6ZEbPfrGNLXSFXV4GslqxdVFbp+rubRawkOr&#10;o0lGNsrcBvWRVdVZ1Z/VUbPqYzL+Rrgi8mNIMp6cbCxcYfwYNAoNQL/rHvc6wWSIowBG4hkNY9lV&#10;gSuDq14HayavHVcP2bNxDNLueJ7aIGrneGsHja+Du6I6fgVvwbDvw7mxIBlPTsW5yli61PE2F/ph&#10;GnRAq1WmxbNm7zQVjMA1CtcYGI+rigaT8DXga1W9XfhmkL0Ax3EyeB1NN/HaNpm0m+b74FF4GT50&#10;Ggzn+sBmstfjOs4xP2gEm2Vl6YEOmAL/Y788o6MuszB+MzMhM5M2k2QmZVImCSmACQhklBqUACkg&#10;LYQFQwsE6S1BhVVBWCDILmJFuqi4biChKIsBIr0sRcC4KkVxpUgTXDoCmf29kz8uy9kPu4ePJuc8&#10;JzPzL/c+z/ve+z43gd/iuOZkjIgx6iW6Th2J8jZLpCFQHAabRBgiJMzglFBDotgNqWIzuCRE30aC&#10;dDli1fWUAP0g8dUXi0k3TYxe78CgHOwFF4BbxhO/EJ55xMn2ZwQJxFdZ0B/UAwkglvElGkRyPcJP&#10;J2G+3hJq9pFQk5/YTEESYgqTYFO0WE11xWJ6RAJMaeJnShezKVuM5jzx9h0oOjOVb56KUWTe9MHs&#10;eGNu9D94nMJY4g+AY3fe38HKPmA8aKJGWJAI4vgeDRxcCwN2i05CLAYJCvQRa4BJAgICxD/QJr6W&#10;SDFb4sVoqS8+libibWklBkum6Ky5IlYqzsKus2A8AzBF/uTgu5Wc8PamKzKK+H2I34X3Z2DHm9nw&#10;t6AeiAcxwMHvYcBGTsHBerEGeUtgkI/4BhvFFOInPlyoYwsXg80pOnuSeNnxbHYqyo5Jt1NpNrqO&#10;DQ9powJC6EjB5GBlzgpEB//rMoz4vYnfiRhtsMAukIIFTQSxfI4C4Vh0Owix6SQoxCCBNm/xtXuL&#10;MdRHDOFm8YpgwSK4wREF6gKqyMGg5KDCHQxiDkx6BEY1fDIghzByCMXw2U6Rz00ZTPyexM8iVqsI&#10;1gE0AHVBDDbUQS6hwMb1YLteLKF68QvTizHcIAYHxRKlNipEnLzEyWzlZJ6IrQ/UwMbg4qTLOhnE&#10;Yqi+aE6EqDcAOURyYjvOkNNtKUDr7sRoT8zmkawDVJL5HweieGU4v4eSS0iYl1j478d3Y6SXGKJp&#10;Gk42dJxPTeEkBtWIl8RslZQEmGuS8K9JdLwkum8iXTCejhyPUY7jpIzdBXCP0dXSl8c6E+vJaNaB&#10;x1NAAnDyPZJ8wrlmB1Zy8uO7kWv6WLZzPEikiSUzYzZAixQKJwVCqdyYynqkpgKGx1Q6fir7MoWh&#10;pT4DQzI5JOOUksghCReb5JZePJLDe1sjYRNQH8QTIwYb7iCPUBDMdX++G7mmZ2SiMbJpVeNklmpI&#10;Ho+iRVO0cKGFC7FcvMDFerjo8C72hIsTyNVfpDEDWiOGsIYfkhdrkYqDTnVLLre3J+1miVzi/cl8&#10;joNjNL9HgBDi+vObkes6T1wARQ4LkgYu8miGFi3QojXNJZ29mU7i6SSazk3pzFbp7Il09mWrMdyL&#10;U3ExpLjoD2nkkOaWzrz7iWQ+8v4UkMijceQSRVw71wK4ZmxA/JT744JmoCVIVwcreyNDNXoKPZtN&#10;no0WORDIJuFsbsxmmM1iT2QyQLbFIbZ5F+Ce08+Rt1uyeH9L3t8YNOBzInk4iRuGlFZeYWwk4tVE&#10;Ozyba4dpG+1Qb68dsoyy8hR6dEWPXNakJ42kJ4ucB4k8Hs7j9O9Bn8hlT3SmNjoyuGXjIrOozUy3&#10;tIXb441ZJmLVR+O6qrRpMUH8ZoKvl4rbWjMRGSDzXkztoFdmJ08zXPnk0Q89CjhkClmTQjbRIIgM&#10;oj4G8tAA3FkfTqhe1GceQ2Ieg2CPu5JOnDS2TiPSrUc+0U3ZA2xnc0stbjuNayfN3HTXjE5vzfD1&#10;0w7+Qs2ADleGiD06jr1RzJoUo0URLy1CuLE9REbSL4fi2gdTG4X7yO+atIBnGjEbonW8aq+sr/ke&#10;XxW3m8ZTxeyrma1CzfQM1wyYMiDFgG2PTRDsisgU1mUGecxkTWawsNPQYgrivYhLnki/fG4xBrqS&#10;585KC3ROg3M91tgBZ7+c++IqY0VJYab/HRMaHvOrzNcEoAyIMsQcR56BRA0myiDSBuRt1mU+9Tqf&#10;NZmLyG9C7jXqYzYPz2I9SlaJTD8sLSjfhuytWMonmNiGXpq+iuuw+2L+B0cw/b54r2oxORI9g8JC&#10;sBTQBqQUPVbSx8sptFIE/winvAz3/B4JL6E+Fm6SNPROZo3DiW0aoK3pKE3biRpHZbxL7uN3L5Ya&#10;CJdIzXCoBiU1KK4AbDfP8ITUjFYi++npX9FDD1Fw+xB8Fwu7BS0q54hUlEoqsZ3qeFdaj9H4TtJ4&#10;/qopoJwYbmviefiBcrBGaobFCkDJC60HyyqMMiJHwAlAS5ar5HGLg+9qI5FLiH4Wsqc5y0/Mkwf/&#10;vPQG7zpGk9nXPyDQGhQcYg8Ni3BERsU4Y+PqJiQm16vfICW1YaPGTZq6Hnu8WYuWrVq3eeLJjHbt&#10;O2Rl53R6qnOXbt1ze/T8Xa+n8/v07T+gYGDh4GeGDhs+YtToMWOLisc/9/yEiS+8+NLkl6dMnTZ9&#10;Rskrs/44+9U5r73x5ltvvzNv/sJFi5csfe/9Dz7880ely1eUrVy1+uNP1v7104r1Gyo/27Rl67bt&#10;O3ft/tveffsPHDz0xZd//+rrw0eOfvvd8e9/OHHy9I9nzp6/8NPFn/95+eq16zdu/XL7TrX7f/2r&#10;5f8b5++lU4x9FGU/OFsUaRuswxXtaMU7HuJJivkjivqjcE9T5Jsr9unQb6v4ZyJAR6VAVyVBHhr0&#10;ViL0UyoMQoYhSoeRSohxKPGskuL3aDFJifEHpcZM5PiT0uN1JchcFFmgJHlXabIMUf6iVClHljVK&#10;l3VKmI0os1lJs0NpswdxPlfqVCl5vkGfY0qgf6DQKSXROaXRJUS6olS6qWS6W+0eObhYOQ/RG/AU&#10;Xg9uhv/y/Teul3h56XR6vQEN6vj4GI0mdPD18/NHikCLxYoawSHoYQ9FkfAINEEUVEEWdEEYpYxH&#10;mhptHhDHow3SdOykSolK6p3ft3/BoMFDho0cPbb42QkvvPTy1OkzZ82e8/pbc+ctWLRk6fvLKBdV&#10;LWs+hqSH4wMUazh6SCqW0IQnRGEKVbieOg3bM2fhe/4CjC9euvQzpC9fuXIV3tdv3Lh58xbcb9+5&#10;c/dudS1/9/Iovbss2exe0djuLm2Z6C7LeMy9rmOme2Nun+pN+UW/bC4oubxlyILzW0csP7lldMXx&#10;ynE7DleMP1i1duLR/asmndlZ9sqth0VtDrU51OZQm0NtDrU51OZQm8P/ncOKB3JYmeFyV+RkVm/q&#10;3uf2tt5FN3b2L7m8u3Dhub1Dyk7sG7bh2O4Ru6u2jazaUznu28p1z58pXT356sPi1xzKyGE5Oawm&#10;hw05He5s7dbnxu5eRZf39S25cLBg0YkvB5YfPlBYeWDPkF07tg8/tH7T6CNl64tOLvhk4sWHhSeH&#10;ck8ONveKlgnuNRlp1ZXZHW7t7Jp/ZX/Pop+q8meePtp38dFv+pcfODRw/fa9g3dU7Bz6efmWEV8v&#10;3Tjm+znrxp99WLjLPDmY3OVaDmvbNr29Obv9tb1dnr5UlTfux2O9Zn53PH/RoSP9Vuz4ouDT9fsH&#10;bV25+5m9H2wbVjX3s5HHStaPPfmw8OSwUsuhrEWCe13bJje3ZbX7F/v1FdV0modxHMuO5Zyd49hH&#10;nZ0dxbLOjgjjjhSRJhJQeggEQkJCC0U6DCNNXZplkCYKIgiRQMAQegkdAmHoNSSU0AKBAFLEoQj8&#10;9r8eL9y7PcktF9/7z3nf5714Fzv0zUUDaI+xSUx475jFy8YBfGZ5D7Ewp926itpky35ZT25/WuPY&#10;96DChS9pkP3ZwJA7DNlK0ptMDblltrbGHFcPKxg3dB+aQYe1CswTqgYt0/M5hLyMTmLZqxbruphG&#10;2+awOvuugGpnrqRB9qmdkIMYchBDjtKZtQqNywst2mpCvq7p8Iy+W+8741DWpNnzIj4uLZOLZyR3&#10;WxU/aydWPW4iNdxvsG31ZTl2SRowEEPuhb2QK3cI8pV++FCrcUnUhVIZEehguAu6ri2LRsHlQtPY&#10;7BHzlNR+XNaLXnx+RCeBGdxmVePXRGJ7ssktkgY5iCEPMeTJHdosVvp+ga3+43g/Sokn0sa0L992&#10;qVsyuJ8/bRKVNoZ9FT9kQY3k4bJDe3EFgZ14pnebVbVLiy1L0iD35M6t/At7oEDu4EqF0qnpdvVz&#10;/WM3rrUvojCsdR3nkmW9ANqs8ZPESdPnUSNmr8OGsOlBPHO6D8ci37UbX+yAvFdJ28o7uWOz8MKe&#10;zSK5b+brlY4N96uc7pzRUK5f0zQpARSZvnLLN2nBMCRahI4Mn8DEB42aJvvyzdLcBrA0Bx6Obs21&#10;YkjaRsGJHevF579aKZP7eqJD4UD3xDXphg9qyqWgbvQWNK1ff0R5xCzrBoa/MwwPEhlH/ipEx7kJ&#10;MAmOY6ZJNshGrIbxFElbKz4utcI8t3u24fJezrDsgcYFxfNMUL72FlR0k0DdMgY0HcPXdLwDEYfP&#10;gkGI65zhI8cZ499tkY0Qp8xiLIW4Z5L2gXlEaqny7K6BvjO7mmdlD5dvXD1PB3n5JFDUiobrmDBQ&#10;IwVuaTp7r2t73lm57Uv+oOdv/d4gyGrJ+IHlIubf5gvYEElbrPpGStB6TKpNKL2nclXmKANkzyXD&#10;z1ei4Re1UFDU8wNlrAeoEh3hBtlmS8vZalPH1fKjrrv5ur6n2bqRF2YN4y1pk/X7pDrH/ypVs3x2&#10;fy7842gKXDwTA/+UCQVZJT/41013UDAgg7IZEVTxOLhBwoKWrSno2JuAroMxGDoaAdpJ0uDNyd2Q&#10;dnY/UGSOwGtFaaBo/AxZOuqQjTYBhqUDZNv5r2a5Riym+ySLUgPfTiQGl4zEPqwd/D2imRse18UJ&#10;TeHU+lG4BR6pPHHbNmwbtg3bhm3DtuH/MqSd3PXJ8Oa/BgVpSFOXA7qOGuQaoyEfR4Y8G//VHOen&#10;C3Sv19O0u9kCyj0mPzGkvj/ucXtvRBS361ESv/juq5Esn2S+uH0yUD8bUhBDurosMBBDgREaiizI&#10;UGztv1rkGDmf754yneOTM5blXzGUdv8PbnJod1fcE37r0/hJekC8kOKXOCpukHbifw0ZiCFXWxWK&#10;DY2BaU7eKiMGrJSRo+aZLpSpUo+80YJfqwey/Vo4tHt9nZTw0eq4qGlq2HPRywcJE+IG1M+GNJnD&#10;kKpwBjLVLkO+tgowDYw3K8zIH6sJASs1tlHvah3fCGtdCkYq3Wv7kZ9Fb2lAXyMjeCQv+ZEoKfrZ&#10;bPTDF1Pi9smQ/oUhS00GClAqWxUGRh9rTMmr9fiA5Ubr6HdN9mmTbQ6FQ03OdT0NHm3NNb6cytKg&#10;4Qxa8PSL1Ni5xzFxInH7bNgHVMRAQQx0tUtQhLq+Ua1vuFqPsV9uwgXMt1tFT/VYU4c6bYs6Wxzq&#10;2GyX1vJaD05OhS8/qSBwKrYwdiYs9cWUuEH6F4Y3CqeBgRhKUcprdXqGy00m9gud5gHTXHzMcD+B&#10;2tVDKmxotatlsh1aGLV3elMr3PlRJT7ChyWPhCH5CRPi9smQgRjSEQNV4QfIVftpo0zr2gpb12Cx&#10;A20n4pn5j4+Zx3D4+LQ/eon5ZW02VYxGu6Y3dQ7dcZVOA6FMV8E95gNBUFnsmLh9YTgEGfJ/h3zV&#10;H9cqtZTeN+vqz3KMbCdGTfwHJ7FRrcOWlOo+q9y8DlI5tcmm4WWDXXtEDbnvXoUz368igP9bxROx&#10;gwzEQEMMGYghU/57KFS9+GetluJ8x21d4bCB9YjIyK9n2iySNYJLKeIRsmldxNJXraTa6EabplCW&#10;XZdftSPXp9qX510dwhU3yPh2J2LYCzTE8Fb+bxulqheW2Dflpzm3dEandEmDiwZ3m2cwEWVjFkn0&#10;AcvM1z2Ewth2q8pHzaT6ILZ1iw+L3OXO8upyY90TO6AhhkzEkClzEHLkT61UqJ6bbb15ZXRYR4s3&#10;d5vUsazvWz1n8jhXgE2gDFlQn3Mtc55040setBOqfmsm1rsh23BudGtyarwrdpCJGLLO7oEsmW+g&#10;QP7bRZbKaUGv5mWeUAvV9l6HyFrV9SmcNwqjCk2fxY9gUyIGLDKDORa5d7txxR4dhHKnNptqcuud&#10;Grs2b7GDrOM7gS69B+gyB1bLrh6ZblH5rn9UTaZt/iaqbh1FKPl4yyNzyeB+ogj99KnANCFk2CzV&#10;bxBL8+SZZztxcHl2PcRC6x6HIlKPu9gB/fgOYEh/BXmXvp6vu3qAz1M61iFSla1b1UAVgSYuawt1&#10;J+lPXb+oecOw0Gl0lP+ESbzXqGmy87AZxQ65G+IggYYfsM20HHASO2Ac3QG50n9ZKftp33jHlX2d&#10;E/InWB+uyxWBqiYN1E1fgaZd9Lq2Z+iyXqA/4vCaMY5wnkLH2E9i4kgT2Hi8wPIlbpyUaD5uL3Zb&#10;eUekNgrP7BaxL+zqGbm4v2Hxl++KQVGWBkpqiXDdMBLUCaGg6ei/ru3liZyH03v9+3YLRiHEeXQY&#10;/p3pQ4s5i8fYWcITs1lrsVsvPCi19B/26zOs6cQO4Hi0nNa2d+e5rterVtHiKagVBRUBRfYUQggj&#10;CWHJHonICqBAGKIsB8gIkJCwgkQJSwIyQhhCAhr2EhABBQ9ElrJ+/T8+97TP9V181Re++L7/vP1W&#10;793UO7hrU/OM3HcV6/L72HD6eBqcUY4HJb1wUMFSQM2WDBouLus6XvYr+t7ET0a++GUTf6tlTIDF&#10;knkgdgkXaLZIDPrSFnh/QfU+34pqmdorVblyZHsByO2lwfGj8XDyDBUU1P3hnKEnKGMd4QLBBtTt&#10;cKDlaAF6zlgwdDEDY1dTMHVDb2DdTTYsv7gegRRK2L8F9fTjvi0cOLg9Aw79nACHZahwVN4PTih7&#10;wClNBzhjQAAltDmoYjGgZmkCGjhj0MYbgT7BEIysDcCEaACYLw4y/ioF6dJ/gjS53ZCkKA2pF09A&#10;lq4KsDCGwLQmAsOZvEEjhy0nUe6+jw+jT0dFF0yGJpS8DkquGKNkVr2i5FWPUrg1HdeK6wTuXH6t&#10;K7de0r4avhq+Gr4a/u8NGZ8Nu+ABYqBdPA4sXWXIRRtALp4I2Y7kDQaJukTzvzebGMKYio0qHI+M&#10;K38Vklg9EpzOHw7KaRgIfNT47Cqnmeda+OyJG6dZ0iDzNwMNMSQjhoyLxyBH5zywTfShwMoa2A7k&#10;jVwP6iLTN3Em/TrrTWL447HYW5XDkXcaBkNTWgdCWKJ2Sn57FSnvRZEnu+2R10OhpCGGP0AmYkhH&#10;DCmIgX5BDvK0laDQWB84ltbAsSOvF7qGL+Z7J82wKNmTGWHFo0lRNYOxsS19kYni7nBGd30As7eI&#10;zOzN9857keud3y5p/2M4AFkXZIGtfQ4eX9YDroU1cG3Ia0XOEQuPSA9+LfDLncgJLh3JoPL7E6Pb&#10;OmMSekQ30waqQhkDbD9Gf5ZfTifdL1csaUBHDHTpbZAhtxNSEQMLMTzUOgvFRrpQak5YLyOSV8oc&#10;IxZKPZLfca/ljXMCyl/m3Gjopke2t9yP6amJuT9YGp05xAymD6UGMntSArO7JO13hjTF/ZCtehQK&#10;EUOpoS48wRJWeQTyx0qHiPlKt5RpHon9usynYuBxUENbLrWNT7vZU3I3bohzJ32YFp4xfO9GVv/d&#10;G8weSQP6j/810BBDjuoReKR1BsoNddarzPAr1XjyUq1dxFydc8oU371gpOZqRWd5gKCp8EYbjxXR&#10;/TDl1sus+0mv7t+mjd6m0gdvUxn9kgYMxMBADJmIIUPxH5Cn+gsUaSlChYH2ag0Gv1yPI8832kbO&#10;PLuSOiF0LRhoIj0RPfWtry0JEhUXhHax6BFDSclxY7H30sbCozOGw2/SByXtd4ZMxX2QjxiKNRXX&#10;qwy0P9ab4haaLUmzIuvIKbFd2minE7ur3aO8SeBdX8HzFz7kBnel54UOxWTeHIvKTBu7fidj+Hp8&#10;5pCk/cdAl9sBdIV9UKB6GEo0FVaq9bUWm9BW79ssSNOd+IjxIZvU/v4rbFGHa3ltK4nP5fsIs3kB&#10;nYmPgwej2BGjEZz00UBa5ktKCn1Q0j4bsn4zZCnshUIVmY1yzVPLfH2NOZGJ5bsurNfEsGXE0CtC&#10;SvugXT6/06msVORWl99Mak2vv9YRy/Pvp5ZTX4ZW0YYC2IwB/+ysPkmDrM+GPwIDMbAU/g6PVA6t&#10;8jTk5xv11H/tuGw+MYzxHH2LDe8YxyULBol5ZZ32pfltjrW0ZpeWBIG7mFpL6g2qCe4PqLnb58tj&#10;9viUsLolDTFsBiZiyJLdAbkKfwOuysHlao1/zQr11CYHjcxG3hq7981gwponrZIqXhKyC7qJ3PR2&#10;26fxLXbNYQ32z/34zl3edT7dZH5Ul1c9rYMsYIklDZiIgYUYmLI/AFvhp/Uylf0fBBrH3nToqgyP&#10;65v2zRq5tX1Ahzx9Y3GPM4Jj0PsInHti4pNIEbEu8JntM3LjFZFHI7nNrTFE5Np0V+jS9EDigLVn&#10;M2RLbwUWYuCc3vOxUnnvdKv6kZEh7XPdU3qmokVDV/6C8XXuNDaOOWaZnjSIy7vVjS+6LiZUXGsj&#10;1roLHQTOrR4NTkKKwFEYXX9FGCdxkI0Ycg5shRzZ7VB8euccX/mnsc5L0t0TGkqtH3TQdWv6zmVL&#10;RpTcGdPolAnzpJgRS0bogBXbtwdX5NFJKHMS21U4vHDl2Yl9eLbisApbceQTSYPc3Zsg78AWYMt+&#10;u8w79f2k8PzO3lEVaeGM+vnaFS2TEtBxYH/S90mbM6HGTWHiqePYFP8Rc4bXkGWO8wCObd9nU0js&#10;c+RY95E4hL7AQnzfDYmD/F2bgH3gG+Ae3TYjkN/WP3DyO9G08j9rP6qdL4ZLRrmgSaSt63gmLBkG&#10;hr83iaRMm8aRJs0SXV6bp9q/skonjlpn4kft6bgRN7rl6DUkP4mDgp0oKNwvtVh5WGpYfGRz26T8&#10;jrolJZliUDmXAxf0UpHHjQdNp4hV3asUxEGeMw5zmUHftH9nFkOctojDT+ETrN7a3LF463TH/K0n&#10;ElnigPMDaqN43+aJlp9Rz18f/Ia/cHJ3CSjI5MBZxRRQ0ogFFTQV1KwDQMOZtKZDcv5k4Gu3dJli&#10;vYgOxi2YXbectwwxnyeEYD/YhWI+OIdi5l0lbpX7LWq27ntUx/A2lGBOZlspHNuTAycOJYO8fAwo&#10;qIbCWT0/UMZ4wAXCFVB3IIK2Mw703SzWjTyx62gvzJoZyXTNgoReI5BN1uyQ7CXuXflWlFi0BdUw&#10;u3tT+cbBP+eBzJ4U+OVADMgeC4ETZ33g1CU3OKNvD0poPKiam4MaDgOaBBPQJRqDgc1luGxrBGhb&#10;Q8DaGoCVnT7gJU5cvxnV1COFqlj98d/s11lU0wcWx3Hcqnaco1Y9044K2qkjVOoCrUWBKiCCILIE&#10;wxJAdpAdCRBAlMgi+yKEQBaWbBBCCAlE2TfZSZQEjIClYLGAgJRFUAS58z8cT2de8zYPPnzfP+c+&#10;/e6WEjj0NzIo7k+Bo4pR8J0yFlTUbsIPmo5wRtcGfjKwBA1jM9C6ZgIXkLGpa24E+hZXwMDCEIxQ&#10;BnANdRksLC8DSu6AeGArZB/5EjJV9kOq+lHI0FYFIrKjSGaXIRdjBdnunpARgFtLDI9bjo7OnL+d&#10;lDcbmsWYwVKLp7HMkmkslzOFFZZOBtVzh/0ayyQ3m3hdbo3l8vTZ8Nnw2fB/ashBDETEkIUY0hBD&#10;pvYJICE/DtVMH6i2aCC5eUC2P24tHXd/KR5PmMMnFM6EZ7CnQkncyRB6+WQwhz8RXFnxMqim8plf&#10;nbDTo/Zhs3utUJ42DDlKXwJBZR+kqx+BbK3vgap/Fmiml4Bmcx0KXDyA6otbJYbEv02/Q5xNiGO8&#10;xqeUjUdkC1+F5VeP4di1YzhBnSxI2NDpU9lY5ylsqPKqqpEnyP1kyEYMGYghV0sZCvR/BJaJHrCs&#10;LIHp5LFO98at5mMTFnNu577JiC6aSEgUjOEf1I3eJjePRLBaX4Tx2rsDeR01ntyuCh8AOyDE30FL&#10;uZ+wQZ4QwxbIVdq5YXigrgRkreNAv6QO7Ku6UIK2hJIb7qvFnmHvmYGJiwXh5JlcPHs84/7D0fup&#10;zcNRxK7BSJq4N4IjbsJyxAI/jogTUN7OvlXRLE9A+mQgIoZMxEDV+jcwL6kBx1gHyixRH8vs3Ve4&#10;7mFLJX5J86wQynThHc6r3JjqoeSEtt7odHEPntLbFc3urQpnP+UEsZ8ysNwuWjC/VZ7+a1D+Cghq&#10;ipCPGIoQA9f4IvBRFqsCO/d3fNewRZ5P0pvSIOp4cTh3OC+qRpoV19aRmCxuis2WNMTRpfyoIikD&#10;VySlhnJEZByvQ542DCTEkIMYstUOQ4HmMSjWOwM8o4vrlSiLFSHGbUnoHDZX6ZU8JQjIe1kaUvac&#10;GVndQ45pbcpIED9KzOirSKT2c+JY/dRIVn82cg9CBLdbnoD8Pwai2iGgaX4HJXqngW90Ye2Rhfn7&#10;alu3xRqnsNkaj+Txat/8YQGWKymJqG4rxD+uIcaJeGkpfexkooyRzJAR8QxZemSxJO0ORyRPGwby&#10;J0MuYqBr/gtK9U5BhdEvqzXmZsv11q7zjTdw001uKWON3vkDVbdKReW4qsaiOy0VedGiYkJCf356&#10;xgAlo3Ag7T59IAHP6o/Hs5/K01+GXMRAUjsITM1vgat7EoRXtD/Um5kutVi5/tlmj5vsdEkZabuZ&#10;19cQwGkXhjyqLo1o4TKiegopsX2ErKTB9KzcofiUwiF8HEOGjy2WyBNQNgw7EMNeoKj9E1jnjwJP&#10;94ePVVe03jebXlvoQLvMiDC4P3odk4dEHlRxqy+nqTboYYUA11zEiewm0fF9yeS4wThS5q94YuGL&#10;8BT68/DEoj55Asr+LUBBDCTEQFX7BorPHwGBruqHWkPNt+3XTGafWDpNPrMJHR1wSOrvc6W0d3uV&#10;VLf4C0ursU0FgrCuB5xIaSwDP3CXkTYUyaANBhMZsuDMIqk8/WUgI4Z8ta+Bc15pvVLn+3eNhufm&#10;ekyMp2QWjmMv0cGDo5hE8ZATuVHiwRZ0+VQyWwIaiTXYzsTK0N67vDuyCH6qLLyS+SyIyeq7lcfu&#10;lSeg7t8M1E8G2pl/APf84dUqHeWFVoOfpyVXDV+9NLMfnkRhJRM28a2jDqRHQy5FbKlHBaXHuz61&#10;1a8D33jrSVh9hDS0KVka0kqX+Feyn/qXckTyBHmIIU9pO1CU9wDzzAHgnzu4XK9z7E23gfqrIeNL&#10;w69N7J7Nmgd1zqDjqv+wzeEMO7CoMid+eq9LXXSPe1toh1dPYHuw2K8jRuzbQRR5d5Z2e9fzOuRp&#10;w5CPGKiIgX1m35rw3Dfzjy9+Oy69fOrFmKFe35urmO5F08D6eVRM2YR1Vv4ohvZg0K4sps++KvSJ&#10;Q5NPj0u7Z7dvh3t3RLtbT1Kbqyiv1U1c2iJPULBvMxQobod85d3APb13uVbjwOueC4d+/U33hHTK&#10;QK/zrZFtw3sTP/6ieRR9Cp1GGLOmxA/bFt0ewJQH9Nk98pQ417r2etW59IbUOUuia50kWTWO0vxq&#10;eYLCfZuApvgFMI7vWq84/fc/H/+8Z0SmfUA6rqPasaCvV7dmaM1fM/JmLV+LyJlFJSRNoAl3f7fK&#10;ww7bsLyGMKUuA448x+ce5Q4DgUiRPPuBJJ7dIKFMnoD+1SZgKG6DkuM7l2tP7nz15Med/b9rfN05&#10;d/Fk3aqeXjnoX2eCgTtpxRibsmCGvzeDSg6duJ7lO2ZFdntpW+A44kCzH3GlY0Z8GLYjIXSbkXs0&#10;m9FEuQLm3k3AOrx1XXBs21S7yhbZbyo7ut5oHKz7oH2KBxd06KBjngOXHFPXDXyj313F4RZM8f6z&#10;Fgke09dTnV5bP7CftMuynXAm2Ex4EqwmApDCs9CTeLmCot0KwD60ZaFecdPQ4D6F7inVXfUrPx3m&#10;gcZJGmhqZ4O2cRJctLkHeq64j4Z+/ivGIR5LphFOixZR9gvoe7bztjHWcw6x6DnX2Otz3rGWc0Gx&#10;lvNhMfIEJbsUViv3Kww82a4gmjy4ueGd6u5yOH2YBuonCHD2XCJo6N8FLfMQuIDxBV0XNzC4eeOj&#10;sR9mzTTQ+gMqCP0BjbVcsQ1GrdwItlhxDTZf8Q42WwmQq3dlOxSet2xVED//QqFxSWkbH47voYPK&#10;QQKoHk+A0+p3QP2XIDhr6AXnzZxB2woDOnZWoO9oCVecLcDE1Qz+w36dhDV9oAEYp7ZWZ2yrWDuO&#10;inWp6GgV1EEFqwVBtrCIlF0QQYisgbAEiBCC7GsgkEBICGGHhBAgAZKwB0IkRCA4IrggrVgVHKls&#10;pVT85v8w8/TxGG9z6OG9/67vZe9LYO9tDc5oK3BDW8J1JLT3hzQmVFNTDHyi1jX3mVojaGwoh71b&#10;qLB/RypoHoiBw1ohcFTXB04YuIOOqTPoWtrBORsb0Le1AiM7CzCxRwHKwRysHMzAxtEU7BxNwBnJ&#10;9YO6I1mn1n1vnZoAPl9XAV9tyIftm1Nh5/YY2L0XC/sOo+HgCTc4ousAWucvw8kLVnD6Igr0TMzg&#10;nKkJ6JsZg6H5RTA2NwJTc0OwQF0Aa5QBXP6gIHvresjS2ARpB7dBwvG9kHz2CGQY6UC21QXIcraB&#10;NC93SAzCAAEf/TYiIXk5JIu0FEzLXQwqoy5gOPkLGEHBPKaNNoeRFs74y+hPffrp494KhtJDUaRq&#10;fxr+NPxfGkiIIf1/hpSzhyETMeQgBpKTDWRcd4ckxECMin4bFZ+8HJaZvYgtoCwElRbMB7Fp80H8&#10;wrmgVvobTC/jpX9f0aTPbeao10DxoIecpWqQs/UTxPBXyNDcBomIIePsP4BsdBKolvpAcbQGsoc7&#10;ZAVgIAUXsxJHTFvEp1LmwnMZv4QUsWaxlWWvsfXlr7GiiungrsrJAEnVqI+0Wu7ZWyP16qtUNSAj&#10;hmzEkKn5JSQf3wMkvYNANTwBdIvvge5gBQXXrkKeH2aVFEb4LTUmYz4uiTaLJ5W+wtGqZ8JKOdNh&#10;XO7L0Ja6n4Lb6kcDOhvk6I7GbnQXr82nh61qa4YcxJCFGFKPfw1kPU2gGWpDMeo8FNtbAtPdbbXQ&#10;B7NCDSH8mn0zay41nvFvYnrVS3we7zmOyf8Zx25+Ft7UMhYsEsl9heJOtFAs8m3nNwV016ka5L5n&#10;SNfeDRS9A8BAPqsU9R2U2Vm8K3NzXWHdwPzKCI6dp0aSZklE5nRyCnuKkN30JJLW+ii8vOMBrr5z&#10;METQ2R3Y1Nni19TREChuqQvqaFC1NQNZ4y9A0twKmdoakK/7DTAvHINy87NQZYt6W3XFdbnCG7NQ&#10;gomdLcJlT1MJrKcZCdyHxFTR3Shy93AkUzKI50hkkY0ScQhfwgvkd7ODheKqkDaBqkHeewaS9i6g&#10;6e4H1oWjUGmmB2wb8xWOy5WlGs/AN1X+sa/KwnKeMW6WPMoh8kaSk8RyQqZEGl0g7YmpkHbGNEj5&#10;EQ291diG3vLQ5vaScHGLqq0ZchFDNmLIQQx03X1QavAt1JjprtZdMlvmObnM13kEvq71jX1RgyVP&#10;lkSUjtIIdYqsBJEkMU3SSsyVCeNYspZbXFltNE9WguPJiiIEXfRIoVjVEMPHfxjI2juBobsXyg2O&#10;AMf0zO8Nl0yX+I7Ob/jugTONN2Kn6jDkh1XhJcPM6Lo+SpywNT1Z0piYdbsuoVDOTaqWV8Rx5YV4&#10;bj81qrEnD9/crmpAQQx5iCEHMeRp7wCm7h6oNDgMXNPTKwJrk4UWB6dZoVvAC6FX7CTfnzzKDS0Z&#10;KI/idtFjWwTkhG52Wlp/RQpFUZZaqihK5ijIBI4iK5rXlxUj6FK19wzqQNH+O7DOfA3V+ofe1Zue&#10;Wm6xMp5rtXN81eHq/6zDM/aRyDdH2YBlSWsiasUl0c11tFtdZdlJ/fQM0mBBBmOIksEeSotnDyYT&#10;uf3JxMYeVfvDQEYM+drbofTMbmDrH1xtNNFZElsa/dL9g8O01MXvp95rhLHOG9kDzZjiLl4YR1CF&#10;b64uJnQW5cf3k3NShzJJVGV6ToXyVmq1kpDAUcTG10tVDaiIgaKxcc1A0/oblJ/RAK6+5u9NJicX&#10;OywNX8ts7Z7fcfKdGLgaM9LrTeprC2CKBVh2HRfXVFp5s4PKjL2dmp84fItCukukFo/czKlS4tLY&#10;g5EpPJmqrRmoiCEXMdC1voLKMzuB9/03v4mMj8/1WBjMDNrYPr3ncGN8xDVaIb+e2SXxZfBbMTVV&#10;glA+nRvRnlV5UxbHIg7imenKKBZDiSuqGcbmce5gs3kyVYN89f8a8jS3QJHWNqg5veMd//t9S+3G&#10;Wq/7Ueef37e+NPH4B/TIuDO+T3ktQ9SPptdK/KpYrUGNeU2hbUk8nBTPjlaEs1MGw2oL74TUchSB&#10;LG5/YGG9VNXWDPmIgYIYWFpfQu3p7Sst5/e8kVw88mLYXO/HSUvL+1OXveRPHKM6xt3SGpSeheUD&#10;6MoCqV9DemegmCDC9oQ2R/YHtyT1B4kKbmPaamV+vHqpXxW/W9WgQH0dFGhsAKrmZig7pg71p7Yt&#10;tp3fNSM3OvjjAzOd8Z8tUEPTlzwlz+wimiadU6ofuhXQ73mUZw158eLkaGF4n39XoDS8x1+W0OMn&#10;p0r87nC60d2CLnRzS5uqAQ0x0BADTfMLqD72xdumU+qzPee2P71ruGfsqfE/B1+hUL2zVh7Cmcth&#10;nOf2iUVTTpTsSZfS+AeuXNy/rjb5Ka+3eg8HtXsNx7RdV2a0eiqLxB4jjSIPeWuzqkEhYijU+BSY&#10;BzYB9+imxVadz58rzqqPPzm3e3D6ok7PghlKNI9y576xwrJmbYl5M/ak5ClHOn7CqSJw3IXrNXqt&#10;4do9P777KK7x6mh8o9t9coPrWHn9lTEBT9WAseUjYOz6FMoObFzlf7vxVe+JjQ8fnPxs6MW5vb3z&#10;hqeEK8bmtcumrqVLqADqkjU+bdY2mfDSnhwy5UD3mXQu8Zhwr3B7fKPyymNspcvj6ErniZQKp4mC&#10;cqcnFWWqBszNH0HxrvXA3r9+oe3Qx5PKQ+uGn53c3Dv33X7hqv6p2neGpv9hv866mj7wAAwHpZ1R&#10;206t6BTUqlC1smgVRCu7rLLIvhhFZAmSQEiABEgMhIRsQAIxxBDWEKAQWRIgEMCwRVZxVKrUI9Nx&#10;PDoFWxfcBRH4zb9e9HQu5px8gF6898/tW73sFi5Z9owvWPRJy3ntn01GHImPQopiH0aII2cipeiZ&#10;uNITM/jSiJl0afhMjjRsVlASNlsq0Teo/tQA5CaGS+qtBg+vGKNu3t++euT5gS+6lw6bNYOdjQwc&#10;XcXgHJQPrlEM8EhMX/Qh4d/40zAvg5hRz8M46LmTvIi56Lywpwn5oXPEvJA5ClIuL/iZgKtvULsO&#10;BY2bDOYGPkXduvNX1Ojczr/0vN9n1AzWZjKw3V8M3znxwN4nG5zCyXA0Ogk8sHFL3oTTi/4k9EJw&#10;Rvh8RGbofCQleD6WGjSPpQTOpyBRMwMWmHq3Ur8GNav5GHXz6keosafrDS4t7lzTDOYbZWC1QwT7&#10;rbhg8x0NDrmlwpHjWHAIiwaXyJPgHhMO3pgQ8E8IgmBsAETg/CESdxxikBJwfkDE+kKG3v3SYoD6&#10;QbcKNTZliNK+27SqBbavlYGZkQh2fcUB8z3nYK8NEfY7nAUb9yg47BsB9oHB4BTiD67hfuB1wgd8&#10;0d4QiD4GoSe9AH3SE6KQMGhPwOndrW4UamxiNUr7r1UoJRgZVoPxWhFs2cCGbVuoYLaTALv2xoG5&#10;7SnYax8GB1wCwdbdD454eYODtxe4+HiAu687ePm6gq+fK/j7HYVgZI4i/Jwh0lffxi8boHqnUCjl&#10;C0OUHD4xLIbP17Jhw3oKbDJOBpMdsfDVHjSY7QuG3TbHwfKwN3xr5wHWDm5g63QUjjg5g4OzEzg7&#10;O8JRFwdwd7GHYy5HwA8pQO+A9/nHwDb5BHLMNkLG3h1AO/wNMFwOQC7yF8wwH8iKOQEZhHhIOZcC&#10;SVwK4ETZgK1irGAVzBVcW+4yTstaxg2z3uOusd8kTHKeYW5yfon9kXvvzB3edORPefr0p+FPw/81&#10;ZCIG+qHdkOuyHzje9sAO9QZGdAScw8cDmZIKBDZtJUnIXE6sYC8l1nOXElW894k9ee8Th/IWEq/m&#10;v0i4XvAYM8n/T8wtwT+jbhfeiryjV5D3t4+AY7IOGGZGQLXaDrmHdgHPeR/wj9lBQYgX8KLCgYmL&#10;BxqZBOkM+lIKn/cuuUSwgK8pmsc3nX+L14je4geLXyaNix8lTFx4gLkmmY6ZLLkRNSmdiL5VrE+Q&#10;jxi4xusgFzFkW30FXNuvge9kBULkN88He0JhZBjkJcSv5KaS3mdlMd5l8PhvU0Xi18Qq6SuCouwl&#10;QV3+ktBX+QQ/XPUAOya7g5movn7minws5lrF5bhJqT59MPB+M5gaAcNqK+TbmoLQyQLEnodAEugO&#10;xadCl4viMYv5RNJ8LjX3NY0lfJFeWPosVSp7SqyteUJU1j0mdn8/g9c1TCcMK67HDl8ciR1tGIif&#10;kGvPXqvQJyhADHmIgWW6AViWW0BwcAcUO5qD1NMWygLdVqQnQxYvYDDzwmTyq7wM1jNmjugxNa/q&#10;Iam4foZY2fiAoGi+n6xW3sX3qyaxg6oRzKCqP36oqRs7VteReLVan6Dgs98Ma4GNGDiWm6Ho4HaQ&#10;OO6BCs+DIAtwXapEBy+Uxca9kiSRnwnJ7Ee8LPHPdLb832R+0zRR0nabWKP+MUWpnkrrbR9P7m/v&#10;w/W3a3CDqrakEYUyebxWn4D/mSHkIwYOYuBZmoDo4DYoddwNMg/rlVp/l3c1EUFvqmNin1ckkh6X&#10;pLFniqiSu6ycuikKV3WdJOy4SqrQTJAVmvGMTs0gSdupIWg7lfi+9kbi5eaGlNEGffofQ4GlMYgP&#10;boUKx11Q435gqd7Peb4hLOBlfVTMk1osabYqhXNPnFFyuyC77hojVzlCLdDoMiXdA5Tanj6qqqeb&#10;0tOtJPV016doNbVpgyo5aahRn0CAGAoQA9f0CxBYfAklNlugyuFrqHP/drHR1/FNU6j/s6bImF8v&#10;xpMe1CZzpsvJkkkRrXaUx1D25XA1XbTz2g5aZW97dqO2ld6lbcjs0spI3Zcq0vvayzJ0Lfr0u4GH&#10;GIos/g6lNptB7mAGDW77Flp8HF61Bh9/2nrqzKwyLu2uIpE9JU+7MFFKrRksordouCyNksHvbcwp&#10;6Vcw6vobmO39sqzOfkmmpu8CRasppgy06hMUIga+8ZoPBqHFJii3MYFae9PlRjer+VYf++edQb6P&#10;NOioB+qYtGkllnWjPkU8XJUhvyTJam4VMDrrubw+OUukk7FkukpOi66EqdYVnlPrBLSeHj6tT61P&#10;vxvyEIPIYiNU2hjD9/bbl5pdLd+ovY/MXQrwedgbcfpe95mUqfazuRNNBNFAHbm6o4La1Cimd1QL&#10;WH1SHn9IzC0dFvEahgu5bcMcetsQm97Vy6ZrNfr0wSBADPmm60FsYQQy6y9BYbdtUeVq/qrr2OEn&#10;A/7Hfh4KP/VT/2nijS4Mc6Q16fyli6lVqprMxrryrI7SYkZfoYA7nFdQPMbly8fYfNVoFqt1NIvZ&#10;MZDN7OnRJyj6g0FisQHk1pug0W7rgvroN8+1Xra/jhz3uH8lFH17+BRhojc2Z6ATJ+xQEisvKsiK&#10;qhpKu6gsu5dTzBymC/njtPPlV86JmsbJfNUYiafWpXO7tPqEGFZDIWIoQAxS8/VQZ70RWuw2v9W4&#10;7Jwb9LKe/Yef690bQSd+uILGj+ii6T3as4XKDnxFrSqloeRieltBDVVLL88eSpfyxkllJeNp5Yox&#10;gqR1JFmo1hEEXVp9AiFi+C87dR4PdcLAcXxoY1fx2rYD20VpS3cUhsgxIZIh9zEYY8yMMc4cM85x&#10;J/eRjKVVRLWlGsl2iOwWlSKUatQ+qC1dtmGT4/v8Xs/r+d/8+fzx/PH++/v565un/i1y1nwP0cbv&#10;cUpn8fQFQ/XPV83WjN622jbUZ7vnyWN717sPXLktd2jxl9oYOaeuscsrLgfX5jeENaSePtQcXcNv&#10;DT2Z1h5SU9LOO1V7i3vyUiu7ovEG52hzsyxQQDTkEw35miqo3KiC0zqLJhvJyz61mq4aeWCpLXlp&#10;adwtOeDc3u/MufLAU3C20zf7eHtAWfEN9snMZu65OHFoU2hD1I2ghpQWzsXiGxxxzXW2uOkas765&#10;mXniaqMsUKg8DwVEQ7GmMqq1F+L8DhXpVYMf3nSYqEmeWazpHbEy7Bja73ht0DGw4Ylr7IlHXllH&#10;u3xLszv8qxPbmWfDb3LE7BsRzcyW5GZma+GVgFsnmhi/X7lMb74upl9oaZAFipTlUaiuiDJNJZza&#10;oDQl3q70/pae8steo0W9Q6ZrO0etDG++sbG/NGLPqP3zYFS5xDU9d8CjSNjnVXWo26ee3cVo8H8Q&#10;ctHvYeJFv578C7691Q0+/U3nve+1/urdduu0LFBMNBSrKeJnzW9xdr2i9OoWheGuHYp9L/UWdY6a&#10;rmsZ22sk/mh9oP6drV/FG/vw/NeOyakjzrkxQy7lQS/cT/g996nzfsap93weW+/xPKPOXVJ6yl1S&#10;W+s6eLXG7XFHtSxQSjSUqingxOr5U5fWznv7+zr5fonW/Ltv9ZfcHDdZL54wN6yT7t3/82cr76Ix&#10;W27GJ/vYuE+OaaFvnfKYr9yO0oZpIo+hwAr3oYgKt6FEkevwEZHLcHm588iZY04jv5XJAmUL5VCm&#10;Nh9nVsiPXf+R9OyxCuneX9qKN6V6quJpow11Uybkiq9m+wq/UtwyJ60CEiZtwyImDgjYY44pfh9c&#10;sjzfeR1xG2Xkuozycp1HY3Oc36UccXqXl+30vurwwQ9nsmQB0QI5/LJU/qv4B9LjTkXS/VdL5Fo/&#10;b1JqnNVVr4P+hgoY6hfAmJIOU4d4mHtHwDKQM20TQp+0j/KacOK7jXvEO0v9Eg5K2QmO0rAEx3FB&#10;vMN4WpzDRKGAOlHJlwUqvyNNnlEi9bd8Q7rfo0Bq/Xv5vMZZbeU6bFUXQeenfOzSTYPBHgGMbMJg&#10;4sSCmbcv9vp7wIblAmrQwRmXYIcZLx51xj/EfobDOzATRuAH282mce1m82QyU61A6r9MIt278w2p&#10;7el8UuPsyvl10FIRYYNaHjatTcW2bXzokEOwy5wJAxsadju4wtTFERQPe9h424FKs4Wzjw08ffbB&#10;jxDoYw0ezRrRNCskecti4Byx3yJHauuWJzWOL5Crh5qCCCtV8qCxLAVaGjHYsDEYm3UZ2GbkCR0z&#10;Z+hZUmFosx8mdvtgYW8Fa6ol7KgUODhYwMXBHJ4EP6oZ2IQQe1l0XSGRbnXIkS4PkEj109/JibBI&#10;IRdLlYVQWxqNFSu50FjnB60t7liv64jNBnbYvnsfdu6xhIGZBXabm8HUwhQUigmsKcawpewGlWIE&#10;J4ohPCzI8JFJe5sc6UoPsT9IIlXMyMvnQlFBCKWFUVBZzMHiH32xTNMVy9dTobHZBuu2W0Jb1xxb&#10;du3Bdn1j7DQwgr6BIYzIBjAh68OMrAcKeResyTuxn6wLqkwQr6yIWDUVhK9RBXvrGoTuWo/IPdsR&#10;uc8QkU6WCKEfBCuUBkYcE/SsINBLg0Gv5oF+NgT+jaHwbwkF424YGH1hM/5Pw/+hS8LHfF9EjNL+&#10;jBj2Go584fFqTv9v+B9qSFioCD7REKGpCu4WTUTs+gnRJtsQa01GzMG9iPB1RHAwDSw+CwHpPDCK&#10;iL2qCDBOR4Jx8RACrhPuRIH5KHqS8ST6M/1pzHtfScwr2ovYQc9/8Qc8hmPngkSiQaCqjEOayxC6&#10;eTVidmoh3mQLEq30kehAAZ/mgEiOD3hRHLCFEQjMjZlllgtmmDVx04Hn4qcCryRMBbYlfg3sSpQG&#10;9Ca983+cPOL7VCjxlqT0eb0UdnsPJcwFSURDHNEQRTREblyF+J1rITTehFRLPaRRzZHsRYUgkIZD&#10;4UEzIQlRU5ys+El2ifAL63jqP6z6tAmWOH2cdSNDyrqb+YHZnTXi33tY4tN/pNdr4Mh9miSjw+dF&#10;ylyIBgXEEw3RGksRs3EFknQ1kb5bG1l7d+LwAVNkEJcsDKBNCUK5k5H8mAlemlAalJ/5N0eUPcau&#10;yfnEbsj7yP4t/wP7dsFr5v1CCb27+BGtp+SeT1/BH/Sn2W3055lzQTLRkKC6EDFEg2DjcqTqrsbh&#10;3euRQ9FBnt0e5LjZTWX6e38RBnOlgmj+WGRy+gdedu5oUGnRG87x0r/YZ8pesxuPjbDaRIPMzopH&#10;fvcqO327RO3+PaUtAf35V5kDR+YCIdGQSDTEEg0J2urI0FmFHKN1KKBsR8l+4+lC1/1fcv28pFlB&#10;3I/CSP4oPz7zdXh68RA3T/SSU141yK755Tn7fPUzzvXqfk5HdSezo7qN0Xn8GrOrvIn1qFjM7suf&#10;C1L+28DXWIJkbTVk66xAgZEWSiy24pit0WSZi420xNfjYz476G1WuGAkiX/4RVRy2RNeVnVvUFFN&#10;D7eq9mHw6doHvKbartA/atqCbtc0s26fFHPuVjVwHx77ldtTMpf/NCQtWwAB0ZCqrYrcHctRbLgG&#10;xyw2T1fakicqna3HRDT30aOBnJH8UMFgxr8Jr/d4phc/juPfOCIKXehyKtWvpFLoKLnk2lxyy1xa&#10;oaUJyWXM3YYxMZtbLjOZ2wxjdmMZmyWS5Ryl+tWj1OnnnNOvEr9+v6Q61eHz26PH74/ff/vj+ff7&#10;9d/n8UmjPyaR6u+lUtgT+LLOcTyTO5bE4Y4mi7gjhBvcQfwtrijuFpcXr2RzEydZ7fgppjpAWa0F&#10;ZFUDUdVQZGYMFVabgWG3A1iu+7+2nLRZZAe6v2sNx7xujLo0Uxuf/aQshXavMLtunEhmD6dRu+Qp&#10;VbzB1CbeQFo3rz99gCdOHeFx8SM8TtJYR2vyRHMzYbJBHaDoaUG+qoFksh6oZhugymoT1NttX252&#10;NfvM8TryvjMANdd5NuQlGxfzjHU560FNMvUOPYMxXJDTKiUWdvVmlvGFmUwhP6td2JPdK+jKGha0&#10;pA4LWCmj3fWpyjZm2kSzOlD4fw00s/VQY7kRWLbbltguph87PX961+MAISDe3+/2mo8JmuFGRD9u&#10;vZQ5WZ9UPHo1vXawhNgiKiB3deVQhR3EajGH1NLLzuGLW3OHxMxMhbgmfZhflTHWcTVDyVbne0OB&#10;qiHXZB2U7l0HdZZG0Gz747d2590feB5W82I/53+KT6Of87FRDzqi05XNCUWKutTqvsqs5m5qbhe7&#10;oFDUmFcuuUa+JmGSOyV1+f2SSpJMQs9SiGnZo9207Nvt6sCV7w26kG+yFsr3roV6yw3QemzLF67z&#10;rvdCD4vZ676Ov/WH+D/pDY+c7L6YNsqJKxxoJFQJGBlNnAoit4FKFtVQqP2VlBppOYUtLS0US4vz&#10;B6QUVQeFdJNPId3iqvO9gaJqoJgYQuVeQ2iwXA8cm02fe5x2vOtzN38t87F/IQ/ye9gfhlMKcSkK&#10;biylj42v7GKlspprszprynNEdCpFWlRULqMUs2QFVJ4st6hflpU/MEAkK0TEvBGeOlCk9wMUqhqu&#10;mBhA9V4DaLJYu9xpY7wodNw+L0XteznibTM9EuBzT342YlQSQRjgx+QLuAkVHDahoZ6V3lFemy2k&#10;VOQNEOnUoUw6Q5FR1jGUVnZdnqTqIFwZ6k0pHBaoA8X/ayg20YdaU31oPWTwF+/ohgXJ8R9nFSf2&#10;/HbHy/qR0v/kxE0MVjGITertu5jHFVwua+rC11e3pXCKGzMEpDqSlFBdOISvrhrC17bJExkSWWyl&#10;dDCudKgvnnZDoM73hivGq4BmsgaYpquBc2jNF8GRtf8edNj46rbrjucPUIenJn09b40Hh0uHwxJ7&#10;Bi/ksiXR9DphHLO0G88mt6f0pLZkXo9vyh+83HR1MLaldSC2tbc/iiW7Hs1QiKKrb/aoA1RVQ5Gq&#10;ocxED1imusA9qPexz1p/7qb9ut/vOW9+PO1iMfF3b3fF3cBQsfJMfPsIltgwFFlSKY1hFPZdbskU&#10;JHYndKeKY7ryJFG8ir6onpbei3yxGNd9Q4Rjj/BwTbe46kCJniZQjXXg6vZV0LJHZ5l/QOe97LDu&#10;qwmb1dO/HjO6N+NsPvrMy63/0SlM91RIbNPPoVnVt7HFqqNbTVJENeEHL3VGS5N6cNIcwYWBMn6E&#10;rKknQi7qxspGu7CisQ4sb7xNHaDrakKJqoGxXRva/6b1pc9Ma270oNbzx4dWTr20M7r9ym2f7A8P&#10;Z/4L3+DWaXQ041FIOu3+GUru3bBKwgS2IVoZyT4/Ht9xTknsCL9Dbw//uZETNiloC72rZJ8dmWg+&#10;K/ulUR0oVTXQjbShYasW8HZoLsh2rZiZ2r7i/u/mOrfn7TfK510PCGdRjpxXXgHMP3xxpTOnCOQX&#10;aHLqs+DSmKcYBvbJOVbo09imM9OZjZjnJSzMr9caTv+Ddy1kZqQ++PFUXcjdBzXqQLmuBlQaaQF7&#10;s8bX3s3Ia6Uh8nDGaMX4vIWufMF2i3DByZzzH9fj9e9QfuX/8jxHmfOJy3zrnxE/iy7AvQmhhb0J&#10;r8DMxlwNmU2rDH5LqQh+W1UeNNdaFjjXW4qe/4Ue8PI+TR2oXKUBzPUa0LUOeapYiTy4vxIZn9um&#10;If9ksUb059GtnD/tzZmfHe3LP7mcpHx0w2R99IjEL3onRC36p59bDCJhFkLJwQuR+UEL+PzABWI+&#10;+gOVjP7AyAtYbM89tSjN8f84TlIHqletgJbVyHSfBjI1poUon2gj8k+7tETL5gac5cNbmctH95ct&#10;2x6jLDucyFp2OpW45BoateSOO7fsHYtZCkgM+oZJRn89Tzj19RLB/2sKwf9bbrLfN1qS3191eN+l&#10;zkTfJUmCOlCnjTzjIciUXAMZn/wBkS/oIyLYqc0BM8M6MN9aCpZm+WBtnQE2jglg53kRjgeEgTMm&#10;BFDhaPA57w+BOF84G+kNF1RiI08CAecFpAteUBzhCYzzntCi1ss2BLkvQZDxMQ1E/kgTEcI6jTbY&#10;qlMHOw3pYLqFDPt3p8MhiziwOoYDa+dQsHEPAnsfP3Dy9wYU2hO8Vc8YOhgFmOATgA12g+ggN0gM&#10;clU9SK5QgHYBWoA6D/kIolQgyNBdBBE+R5A20NdkgJEODbYY5sH2Tamwa+dlMN0XAfutzsDBY2iw&#10;Ou4DR1w8wdYNBY4oN3BzdwFPDyfw83CEQI/jcMbDAbAe9hDlbgd4lC2kqXVHiiAKJYKIHqn23yAI&#10;A7Q1S2C1Ti6sNUgBY+NLsHkbFrbtDoGdB/xhj6UX7LNGwSEbFzhs6whH7RzA3t4OnBxswc3BBjwd&#10;joKPwxEIcLCG0/Y/Qbj9Ybhgp87wCIL0TiEI55lqfw5BSgDRJIGmTjJo60eD3oZwMNgSBOt3+MDG&#10;PR7wX/br66sJBIvj+NM4iAh2dMRCERVBBmzYGXWUtayOjZpCGpAG6aSQQAKRQGghkgAJxAQIxASR&#10;MIoFUVCGYkHFFdEVQYUBxIF1xEHFu1mPz5l/YB8+799z7vk93CWrd4GH7w7wXrsFfPyDwC9gIwQE&#10;bIANgesgKDAAtgX+CMGB/rA70A9CAn3hUMAaOPK3gO48HSgLZwHOcxEg1noAdv1KINh+XnxIEETb&#10;TorEHISIhOMQlhQOYRmREK6KgnA9AiLOIiCyzqYBAVGtSIh6gATEc5sh5KeoEdT7yFHUWMRb1FDY&#10;OHrwb/y/4VsD41sD3mMRoH3dIWadNxC3+0Hcvk1AOLoLMOiDgKSehEh+JESkoyBSiYbI0miIqrKp&#10;xQDiik0LBpCdWED+G/sZOYCdQPyOG48cxo1EvMG/DHuL7wsbw9kDzJnTIX6hCxA8FgJ+zTIgB3pB&#10;wrY1tlltAOrhYCAiDgKOFApoDgqQEhwgcgmAKI4FZLlNddwXVD1xCtVEnELfIX5C95AmUP3kMeRr&#10;8lDUIKU/YojyLHyU1BPxlmgPsGwNCbaGGFtD3OqlQAvwANbW1cDesw5Y/9wJtMgDQIoNBTwTA9Gi&#10;uCl0JvkzWkX9hNbHf0SbEibRdbS/oq/RP0S30yeiuxlj6F7mELKf2Rf5itUTMcjsinqT8CBqlGqP&#10;rcEBaK4uEOe+ECir3IAVsBx4W1YCf3cA8A9uh8Sw/UDHh06RaNhPBAF5EnuK/gGTz5qI1rLfY4yc&#10;d5iaxHeYy9z/YFp445gu/jD6maAP0Zv0JKJP+CBqgHsbOcxsR44w7AG2kwPQXZ2B6O4KtJU/AO/H&#10;pSDavAJSdvlDyoGtIDoZMsXFnJykU3ATpMT4dwQJZxyXLfgDqxa+xeqTR7HmlDfYC+IRbJNkCNuZ&#10;1o/ulnZHPTvVieiVtKNeCm+hB7jN0b9z7AGOrYFhayAtdwWW9yIQ+ruBJMgTpD/5wan9m6ekJ/ZO&#10;pqBPvOeRcOMMFm2UJBQME9Ilg7j8UwM4rewV1pjZjz0v78M0ZL/A3M55Ev2vnLuox9mt6KeyJkxv&#10;agP2pfAK9pXAHkh0+h6YC5yBvHwBcL1dQey/GNKD3CEz2Aey/rHxY9axPe/TkcfGxLHYER6NPkDj&#10;ifqJEtlzgjz3KU6V/wSnVz7Gm5WPCPXKrtjflPdiHipvYR8qG3GPsy8Tnsp+jemVWGP6UuwB7oz/&#10;NcyE+GXzIcl7AUjXLgL5pmWQG7zqsyJk/UT+0V3jOVG/jGQQMK/FVHpvIjulOz4p52Gc9PS92Dz1&#10;nViNuiPOqG4n1arbyNfVLeRO9dXYTvWF2IfK2rjubAvxWbqZ+DzNnq8NLFsDfek8SF4xD2RrXSF3&#10;0xJQ7vSeVO0LfFd4ZOeoKuLwQB4O/UJGpnUnM1I6ObzstgSx6hYls7iJUqC5Tj2jaYw3a64lXNJc&#10;pbVr6ih3NNXkzkITpSu/gvpEXk7tybAHeLYGtq2BtWQuSFbMBbnffMjfuPiLeqfnhGaf/1jp4e1D&#10;2vBD/SoMqieXmHD/FE3UJuLIb3CEqqt0qbaelqu7QC/W1dGNOivDqqtlNuvMtA5defxtrT7hvqqU&#10;9ii3hNadbQ/wHb8HzvyZkOg2B9K8ZkOO3zwo2Ljos2aH+5+6vb6jZYe2vDaE7n+uRSO6CmKpHdnx&#10;Sc1SVuYVIb+gLlFcco6dqTezCwxn2fqyKk61oTKxwVDGbjVoGW36YubdYjXzwWkVs0thj61hGiTO&#10;dwKe22xI95oFCr85ULTBdVK3fdl42c8+w1UHg/orT4Y8MSAjOzUxlBYlRdAgZ8h+TeOetoiEJUa+&#10;tMzAzas4w9MYdfwqYwn/olHDb6lQslsq8tkdpXnsTnUu+36BPSD41iBwmwUZXi5w2nc2aDfM/2DY&#10;5vZH5Z6Vg5YD63stx39+VIkI79DhSTcKybx6BT39nJyjNKYJSkqTxeVFSZlV6iSVqUBYZlIKa035&#10;omZTJvemTatBxr2jkXHvFdrztYFraxC5uUCWlzOofF1At37ue+PWH95Ydnu9qt0f8PT80d33zZGh&#10;LeXYuIYSYqJVnSA1KViKM3KuVp0mKlekSM9mJyss8uRSS0aKxSITN1gkSTcsYkGLUSzoKBXzb2vt&#10;gaTp04A3zwlS3Jwhx3MmFK1xnjKsm/3OtNV1+Pyu5X31IX6PLxz56XZN+MkmU3RsvSGWU11CTS1X&#10;M/I0Co5GkSkol0nF5tRUeY04tbAmOdVYI0y7WMMTN57jJjebeKJWA0/UrrMHhF8bZoDEzQnyPGeA&#10;1sfpY0Wgy1j15nmDF4Ldnl/b6/Pw8uHg1rrQ4w3VKIK1isCqMpAkuhJaToGaVSRXcMvEcqGFly6t&#10;5aTnW1kyfS0zo7aWln7tfEJak5ku+a2cLmk12GNr+A74tgap2wxQejqCzsfxL1OA06g1aParhp0L&#10;e27uXnW38dCO5ksnjtZbEbjqaiyjrCoupbicmpVbSi+UFrENfCXPTMsV11Jyc6zkvNJakuLceWJe&#10;Y01cVpOZmNFSQZK1ltkDIofvQGBrkC12BJWHAxhWO/xZ7e84dGnjzBe3ts151B7s3XbrwLZrjccO&#10;Wy9FYCrr0LSSGoJIeZaYmVFBVYn09DMMLcdEKko+F1uUVRNTrK0maKotBG2TGae6WYXPby3D57Xp&#10;7YFkW0PSXEfIWuwAxe7TvlSunDZm9Z32+nqgw9POdc73Ond4NneEbK5v+eWQ+XooSn8FEa+6iBFk&#10;WQkySTVRmWiilpCNjAp8edJ/ma/3d6jzPo7jH7Ed1LqVTkgplIycKWGsc8YwgzmfzTBGTpHo6LSN&#10;Sm2b2tyVLqXa7mLtfXW2bXUj3V2VWyncig4ipZRTIeR1f/+BnZ/vHx4/v57X+4fPdX3KVWf3lSv/&#10;cfy88lzluZjzNWcVZ+6eUZQ+OBFzvL5UF+RTDTlUQ5HZVJy0NPhaaa3/4foK/ZcPbPWbntrPutfi&#10;ZXnzSZDHhYZwxtl7HElJnTDpQLV0S8GNmIJtVXFFqZcTSuIupp5SXNx2Rn6p8LTscskp2ZXfyqRX&#10;q09KLtSXSsofHpOce3REF/w43QA7Taaj2NQAvy6aMnTJQu9NnRlpbZtL6l86zqh5sXbRlbYAl/Mt&#10;jODSx2zBoQauZvd9QeaOu+L8tDr5T+oaVbGsOqlEXL3luKhmd4mo9ugxYV3FUeGdfx3h1zYWC/5o&#10;Oii42lykC7RUQ+Gc73B8/hRUzCfvbxiR5ofTSX2XuV5tt8vMa93e5pVd/g5lr0L8Dj9ncgqfsWJz&#10;WqLSNzZxs+MbBbtlj2QHhI80h/iNWQd5T3YV8ZqOHOA2l//M+e+t/dEtT3+KftC2h3O3fbcu2DVN&#10;H0XG+jhlTDouTSNPbk8l9c3TSG3PMv2qjy5Glb1rLco+0B2Ke/x9970NZuW9Ycgyu8IT179mZco7&#10;onMEHSIt53VcQXTnxoKornxt5JtDOyO7T//Ifnsln9VTn8fqeJ7Dan+VrQsKp03B0Zmks1yfPLmu&#10;Tx7cNyA1HYakasDmu8rPTrPLPnssLh5a67BvkO6dN+DHyOoP5CX3r1Oq+piJ4r7IdG6/MDOqX5XF&#10;HkjNYg3uyGQN7d0UMVSSEfG5YmP4l1vpzOFnaczBdp2wf6pe7ylCmi4S8qBGn9Q0GpBrw3P1Kr9a&#10;Ty8bt59TPO68eO+4Oy1v3HNN1ph3QNKYb4RqzJ8vHguRc8fCY9nj3PiICZmGOaHRML9laMK+5cUz&#10;Jn9WMyZL4xiojA1FrXId/qPT6BFCWiqo/euE1NybQq62GpDfMH9KGSxnHMZyk0LQLHLhaJsJV9dE&#10;ePgo4RkkhA8zCn5R4QjhMcASrANfGAwFJUEYhAxBEHL5gdjHC8AxbgAqOAG4GK3LszOE1F8mpPa2&#10;HrnWSEhFlwE5CRP9X2BmuAeWc7JhbZ6BlTbrYe+ggJOHAK7ekVjtHwavoBD4rQtECMMfEWE/gBvm&#10;C2kYHWqGDzaEemNrqBd2rluLQyFrcTRYl4bfCbl9k5Cqemq/lZATffrkEGYZ7IKJ4Q4snJ2ORaYa&#10;WC6VwdqWB1tHFuzdQuG0JhBuXn7w9KHDl+6FQLonGL6rwfb1AJ/uDhndDWofV6R6U58UL2fk6HSn&#10;ipDrdwmpfELttxNycIDoFcDAYBtmGG6AkbEaJvMlWGARDXMrJpbYBsPa3g8rHL1Bc/aEk+tquLu6&#10;w9PNFXQ3ZwS4OSLUzQERbqvAcbWH2NUOKhc7qHW6UUPIPxsIKaNucPAVIVqqYQuIQQrIDBUMjISY&#10;PjcSs0xDYbzYH/OW+cDMxhNLVnjAaqUrlts5g0ZzhCNtFVxpNKym2cGLZgtf2nIE0mwQamcFFiVS&#10;J6hnz4LM1AQcG3NErloGntty8L1XgRvigSgOHSxlECLSQhGREwbWXsrfmWCXMRFZTrnERNSfTETf&#10;oTwKA+cZpZsJTh8T3BHmOHeMOcyZYPZHf9Pp/6Ih3ngW5FQD19ocHPulELrYQOxtD2GwO7hRdEQp&#10;gsBODQN7ezjYeyIQeZiFqBMsRJ+nXGCB8wflNgvcBspTFnhvKH2sCd4Ie4Q3yh7kjrF7ORM6QWM8&#10;EwrTOeBRDQK7JZA5WyPGiwZFkBvELB8IpMHgJoWDsyUS0dpocIo44B7ngvsrF7zfKVe54FdT7vMm&#10;BS28CUEnb0zwiTcsGOL387/w3/NG+G94Y1wK568g4W8zEUM18K3MIFm5GCqnZVB7roQ6wAXKcG/I&#10;xMEQJbDA30Tt5QvA2y8C/6hokn9KPCmoEH8TXJZMCG9JxoV3JWOiJumo6LX0i+ijtE/YL3snGJR3&#10;8j9LXwhGhc91wHqjmVAtnA0h1RCzYhE0jpZIWrMCSf5OSGB6IU5APYFxbEjSBZPCbOmEsFA+Ljwc&#10;81V0ImZUdE45KrqgGhFfVw2L78R+ET+OHZS8ivskfq9+K/yofiXoU7cJh5TNohGZLkg0MkQs1SCy&#10;MoXaxgwpDouRvtoa6X4OSGOsQTIvEPFK9oQyRfxVtlU5ItGqv4gPaIYkJQmDkjPrBySVif2Sq4l9&#10;0pqkT9KHyb3SFyndkrepz4U9qa2iT4mPJYPx9dJhlS5IohriqAb50oVItDbFxlWLsNljGbb40rA5&#10;1AObov3HNshZwwmJkiFVprpfnpf0SbZ3Q6+0OO2D9MTGHun5jHfSi5veSm9mdkvvZ3VJ2za3izq3&#10;NkneZTZIe9PuyfqS6+SDmts6IPl7Q6gXGkO1ZD5SrRZgs70ZdrgvQQ7dFjkhruPZkT8Mb5ZGDKTF&#10;Sz6uT9f0xG5L71ZoszrlB7Z1yI5tfyk7nf1CWpnTLqvKbZP/O/eZojX3sex17n151/Y6xbus6pgP&#10;6X8q+5J1Qcr3M6BZYIx4i3nIsJqHHfYLkO9mAa2PzbeCYKeRApbPQJ4orHdrnLg7PSWhIyErs12V&#10;m9Oq2LOzWfGLtimmVPtYeU7bqLqkfRhbrW2IbdTe+x+f8xnWhJkAAPhjTwFBVDgroHVrS52VWnEh&#10;sgVkyJYVwgghBBISAiGMDMggIWRAAiEBQmQZrZFlUVFkRUGwiohY4fRw9c4rau31O57+Jz/e/2/C&#10;bOmN+DlKT8I8SZP4Eq9Oeo3RBaIszSBy+ZC6wQ7iN9nBol32kLrfETKObPpc4bHnA9PP7Q093Ouf&#10;lPjzc4Q05GM0Bj+BJFC0SSW0kSQWYyhJyBhMljNuI9oYAyndjJvIIUY/cpqhSZ6hqRFzlPaUeZIq&#10;5RVOF5i5fEhdZw1RjrYwf9NqWLrTDpbvW/8X+wenJe6pne95vodeccJOP2fEhT6mpCDG89C5w1k4&#10;ykB6IaM/lca6nspj96ZK2N1pSnZX+hX2tYyb7KuoKXZ76iOWKm2G2pw2R5Gnz+frAtHLh7S11jDL&#10;0QYWuthA+s7VkL3X/kvVDxs+CE5ufS3y2T8vCD0xUxl77gEdkTRShMLeysMW9WYTGZrMYs4VFJOr&#10;Rgl5nZlyXge6ndeW1ctrzdLymlCTvIbMxxV1mU+ptZnPybrALAvTvw9YR2tIcbGCFTtsIO87u09C&#10;N8ffak9sflXn7TonCXH/RRATqGUnJdympWP6yJjCnwh4RkdOIfcihlatxHAFzdkSQSO2RaDAXhU0&#10;5NwVSDDjAjFmqlKImS7nY2ZLdPn7kL7WCuIcrWCpyyrI3m4Fq79bvVR7eN3b+uPOCwqv3TMNwUcm&#10;aqMChviJF/pZqWgNFU3qIOfQlcR8rhxXLKzPZYolOGFNLU5RI8ZfqhHhb9bwc7Vibs5ENSfnIZuF&#10;fUJjYWdWBDHLh4zlQ57DKkh1sYTc7ZZ/iV2tP9R/v2ax0X3Dc5Xn9kfNgW5aWYTfgDg+toeHRKmZ&#10;KKKKmk1tKMrj1uQXigQEmqSKwJNyCXXSSkKrlE3slTIJo1I67p6YhntQRcU9rtAFZi8fUPZWMN/B&#10;EjKczWHVNosvkm9X/Vtx0Pal6qjDbMfpzZMXA74fbjzv018XF60RIdLbeRmERiamTELNreRT8kXs&#10;guK6chJLRieJG6gkZUNZgUZWUjAkKyKOSsmE+wJy3hSHnPdwRTDb3BRmLh8KHCxghbMZFGwz+1y/&#10;x+Kd8oD1fPsR+yeXT7rc7/A/dKclzLtXHhuplialtQjT8PU8dImQiWWzqXkianGhjEKmKQrJ/EZS&#10;kbwxv0jdSKDcVuAKhhrwJG0NPv9BlS4Qa24C0farYNF6c8h2MoXirSZLit1mr1v3WTy/4mbzUHPc&#10;efSy74EbbSFnNMro8+3yBGSjFJlbK0JReFUYFp2VKyTTiTJ8aXFTTglbmV0qbc4qa2tGU/ubUCWD&#10;ikzKqBRNHhcsq14JzFk+YOwsYcl6U8jdaAylXxt/UO40fnnJ1XS256DFRK/7V4Ma77196mAPdVtk&#10;WEvLBUSdAoGtrksjM8XoimI+VpDHwddnVhQ2pZWXK1MrxEokU9WUwuptTK64q0DQR6UpZfeFywQr&#10;gblmJjDH1gJS15lA/ldG/5NtMnzfutXwhWaX4eNb35iN3fjxHzf7zrhqrgWebLscfk7eEZMoViVi&#10;OE0pBVRZOp0kyarCCHOkSD5JkcSnNyZWixQJghZ5grCn4UL1cH08V1sTz5qo1gXizIxhno0ZLF9r&#10;BEUbDD43Oekvqp31Zn921ntwd4fJ4KCbQ98tjz3q6/7HmrtDAiU/RV6ouhSXyWhLIpJbkNTcpgxu&#10;WgNGnFBPrIurp9XHyYTS2AalJFbeXRsj14pjJOPVMcKpSl0g3tQYFlibQI69AZSu1/vvxfVgocsO&#10;PBoxA6PaLUY3tIfWXh0+sePiHZ8fZTeD/AV9YTHMrqj04qtxeLw6sTijI4WV0Ibix7TiRVGtVGFU&#10;W7Ugsr25OqKjqyqic4IXoXrIiVBMl+sC85YPxVZGkG+n95fcFrxQm4PJfhOgvW8MBqacDbqn9tp2&#10;PHDforjneVg04u/NHgyOKL0VlkLsj8Si+2IKk3ri6dFdqezzXbmc8O5STngPnxXW28QM7esqD70+&#10;zgi5NkML7XxWogskmhhBhqUBFK8Cv6qMwKTGCIzdMQS3p0xA7+wmffWzfVbNT4+41E6f3M996OVB&#10;nfAPId0LTMgaC0EnD4cTooeiKWF3EWUhQ9iyc8PFpcEjVSXBo42UoLFrRYHacXLg8IuCoP4Foi6w&#10;wNgQVprpLcoMwFSnPhjtMwADo4agZ84cqBe2GSlf7rORLrg58ebdXem/njpW8OxMQPZTn2jEE//U&#10;6OnA7JDp8Lyg6QTi2SdZhLMz5LyApxy8/6wM5z93Odfv+UiO77OFbL/JRbQusNRA/3ehHvhFCcDY&#10;VT0wMKAPeiaMwKU39nrKd9tMpO9d7XjvDjrT37p9U/Dm6BHs6+NeyEWPc3GLXrHh/wpIDloMTQtY&#10;jEv3e52R7vuGmOb7lpHq806M9HmvQni/70v2+m0q6cybxURdIBuAJzIA7nUCcLtPD/SM6IPOR0ag&#10;+XcHfcmnr824n3atoX10dSr4eGA39uPhQ8ilIydil9x9wpZOBQcueYf7fQyK8v4YGe31KTn6zGdM&#10;lOdncqTnH6yI039Iz5/+0h7u8eXnMI8/Z0I8/ny6omciAMZVANy5BkDvHQAuTeiBppfGoBauM6yE&#10;ThZUuGUNCe7cmA2/3Z4C9+2NhQfdwqDb8bPwqKcPPOXjCX38TsFg/5MwOuAERPgfh9l+x2Ch7zHI&#10;9HGHNd7uUOV1FPZ7HoU3VjSpAODuZQCu9wOgHgOg6REA4v8Y63GgrVEpdLAgwo12WXDzBgT8P991&#10;FtT0tcBx/O+dcW6LgAiIgmyyKgFENgGJLAGSQBJC9gQChC0QlhCIBCWoQaMICIi4U5WrVtGWOmqt&#10;VquV69rqta7jUjfcUERFQBCB3/1P3+PD5/HM+Z7t4Xh7pIPiK8S8oGQEhTERFhkHalQMaDGLkBgT&#10;CV5sBGQx4ciOCUNJ9AIsjQqFcVEIWqgh+E9kCHab9EcnQZw5RRBHLxPEvpsEsfVvgmgcnDRpJcwm&#10;L8G0KWrYWefCwT4VLq58uHux4E1JAGVeDAICqQgJjkBE6AJEhwYjYUEQ2KHzIQgNQFqIP3JD/KAO&#10;9sWSIApWB1KwxqSz5BkcO08QHX8RxPZ7BLHuCUEYhoh/VWDS5CL8e0oWzK2kmGbHxXRHJuxdaXDy&#10;oMLNOxxePiHwoQRinm8Agv38EO5HwSK/OYjz80aSryd4vu6QUtyg8HFF4dyvOX6WIA5eIYjvbpPr&#10;f0gQK54TACMg3N+ElmwoADE5A4SZCJOmsjHZNgHfzoyChWM4rJ2DYTd7Pma5+cPFnQIPj7mY4+kN&#10;X09PzPd0R6inKxZ6OiPawwkJHrPAIj9wfLevgdRmKpJn2SHemxziNxvMIE8wIymgMwIRLwwDLTsS&#10;tDIq4laQGqiI30xFQjsV9I5IMA6TTkSC2UW6uhCJd0nPFiKpjzQUAdZYxAQLEeNsRHz+CrLBEtxZ&#10;0/9pYPi6IinQE0kLKUhMCASdH4Z4BTlvaRTil0UhoS4K9E1RYOyMAnM/6RB5HY+Tzi5C0p+kO1Sw&#10;uklvqWAPUSfYY9QxDqijpE9fARnZkEI2JHg5geXjAm6AO1IifJAcNx+slHAw0xeBURwLRhUNzDU0&#10;JG6gIamNBtZeUicN7J9Jp2PBuUy6GYvkJ7ETyb2xY9zB2FHuWOwIF7EDpA8piDEFqdaW4DlMB8PL&#10;Edw5zhD6u0EcNgdCWgBSOOHgpEUjSRUHVmUCWKvoYDfTwdnGAGc3HckHSUfo4J4iXaBPpFynj6U8&#10;Yozy3jCGeYOMId4Yo58HRh8PCW/4iDMFadYW4DvYgkVeH6G3I2R+rkhb4IXUmHkQscLAl0aDqyTn&#10;0iYi2cACt4EN7ib2RMou9njKfvYY7xD7C+8Ee5T/X/Zn/jXOsOBvzpDgNeejYCD5veBL8hvBOOel&#10;EEnPhGCagvRpFhCQDVw3B0g9ZyHT1xnZoR7IivZDRmIoZKJoiLKZ4JdyxvnVKV/4tfzP/Bb+iKBN&#10;MCzYK/gk+FEwJDwmHBT+LhwQXhH1i+6L3ot6xG9FA+KXohFxt/gL/6FkgntfAo4pyCAbRPa2ELrO&#10;RAb5VJQUR6iCZ0O1yAdKRjCy+FHj8gzmqLSINyyuFA+JVsoGRI2p/aItaR9E7WnvxR3yd+LD6X3i&#10;U+m94ksZbyR3M19JXim6xf2Kh9JP8ruyz7KbsnHRtVTwTUGmlTnE9jaQOtshZ7Ydin3soQlygSbS&#10;G+qE+eNFXOpIXhpzIDNf8CG1PK1PukzRK1mb/VqyIfeVpC3vpWSv8rmkM/+Z5HhBt+Sc6onkVuFD&#10;yYuiu7L3+TdSB3OupI1kXpJ/STufPi41BQqyQUI2pDvaQuVqi/K5M6ALdETlQveJyjj/kcWciI9q&#10;Kb0vP0fwOqsk84V8ifJp6sqix7J1JQ+lm0sfSHdp7skOaO6mHtXcSTuruS2/rrkh79ZclfepL2b0&#10;q7oyB/NOZw5nnVR8zjAFWVPNIZtpjSwHG6hdrVE5xxbV8+2xPMJ1dDnNZ2BZUmjfEnHcqzIF76mq&#10;UPEgq7zojrxae1O+puK6fL3uWvp23dWMPborGZ26PzJ/1V1WXNZdVDzQdSleV/yW9VZzPPtD0dHs&#10;AeXhnKEcU5BtOQWpZINy5jRoXaxQ7W2NmgC7CWO446fVMV7vVicG9hiE0U+rMrj3y5WZN1Tq4qs5&#10;lRWXswxLLyjq9eeyNuq7snfqz2Z36M/kHNWfzu3Sn8q7pT+e+1x/JLdH91Pe27KDee+LO5T9BaYg&#10;h2yQkw2qGVNR6WIJg5cV1syz+VK/wP5jQ7Tbm3VM/2drBZEPVspZN6ty5X+WFxedK9JWnMnXV5/K&#10;M644kddkOK7cajiWv9twNL/TcKTgpOGw6orhJ9VTw4GC5/rvC3p0u1W9Ze2qdyWmIJdsSCf3oGSG&#10;JapcLGD0skC9v9Vwc6jdu5Yo55cb6D6P1vPDbtelJV6tyU49X6Uq+E2rWfxLSeWyI4UrVh4qrDN2&#10;FrYafyjaYTxQ1GHsKD5m3F98wfh9yf3V7cVPanYUP9dvL+7RbS3qLTcFeRZmUMywgmaGBZY7T0Gt&#10;pzma/CwHW0NsejdTHZ5tS/C8v5kX8lezjH5xbZbkTE2+8pcqtfbQ4sXLDmr0xn1qY+1eddPa3eqt&#10;de2le+p2aQ7V7dD8Xvdd2a26raUP12wqfWpoVb+oalH36EyBkmzImT4VWrspqHEyQ72H2dgGinn/&#10;lmCrnrZIu8c7411vt3GDrmyUxnc1Zop+rVXmHq4pLjugL6veo1ti3KldUd9WXrduW3lr45byXY2b&#10;tT80btSebGxd/L/G5vJ7DY3lj4wNZd3L6zUvqkz5pyHP1hI6OzOscvoGTe7fjG7y+fZdW6DFi/YI&#10;6wd7aE7Xd3ECLm6T0E63Zgh+bszN/rG2sHRvTWnVjuoK45Yl+oZWnbF5fUVTS1PF9pZG3b6WBt2x&#10;lnrdpZbaitvNqxc/qDNqH69ape1ebgryzc1QYGOBpdP/T3d9RUV9YGEAvzN0MBxULChFenUYemcY&#10;2tAZEKT3JtIVkKFKkzq0oQ0dgQAGDEjRBRWCwAaxRAQiFlyP3SSboxBlPZK7/7PPOw+/13u/c+/T&#10;J4Il0kJYqyD4pUVd6LduquiLfiPxRwP0o3d7XSi3Ok7Sp5qDPUc5kWED7NjErtLEzObCs0W1uSx2&#10;ZeZ5TimrvOECq7GxiNXTWJg52pifeasxj7XSkJvxqCr33NPSnPTnhbxgLJEhbt8ezD4gjOVHBbFe&#10;XmC7XVXgXd9xoc0hfdGHQzSppQFnrZkeL9pke6D7cHNESC/nVHxbVUIGpzSlsKIwnV2Ul12fl1Pc&#10;nJNdw83K6eCycoa453JvcNNy7nPTslfr0rM2KtJYz0p4wdN7RDBRQgzzJIWQfYQfm4/xfexW4ns9&#10;qM7/ZJQidH/E4tDCkKPGdL+n+ehFf9eB9rCgLm7M6ab6uPSq6qT8C+VnK3OKMxrSC863nMmvaEvO&#10;57YlFQy0JRT8ozW+8F5rfP5KQ0Ler1UJuU/KecHTYiKYIi6CBZICWCPF961VhvxH3zHSi8sKpPVJ&#10;DYHlcbMDsyMMtckhpulwv69zb0+If2tn5Km6ltjUMmL6+dqU8vTKtPqE0uzW2JKS9pjShvbosr62&#10;qLLJ1sjyOy1RJSsNUcXr1dGFjyt4wTgiQ+oeYbywnx85h8g7nVKk95cOw9OJA/BgSpV/8ZrJ/ukJ&#10;O+XRUTejgeGTDh2DgT6NfeFR7O7olKK20zmZzUklyfVna2NqM5vDa4pbwmrrW8LqeptDORNNIZzl&#10;hpDa1bpQ9gY7tOJJGS+YICqMGWKCWL6XjE2SsN2zDzZ/FIG1aWFYnlEiz940lJictlYYuuqsf3H8&#10;hB13xM+rZig4vGQgIjG3NybzbHdcUWxHclVYawYnuLWoPqiNwwlq76kL7BivCey4XR3QtlEZ2PS0&#10;NKB+s5gXTCQy5IjyY5U4aaftO3g8KAAPxwXh7owAzC/IkaYWdL8bmaPJfj/joNM2zaTXXfVmlo37&#10;B58fCYlLHw5Pj78Ucz58IL40sD+90r+/kO03UFfpN3Cx3HdwrMz30u0Sn4HNYt+eF/m+nS9zecFk&#10;ESEsFCEjRwSed5NhdZgP7lzjh4V5Mly/IwVjd4+LDi6bHen82U6rYd7FouInD5eCGyf9M6b8YxKv&#10;Bp2JmAjPChiLLfAZSy06OZZf5D1eW+A90Z3vNXkl78TkUu6JyVfZXiNvWF5D787xgmmCAlgmSPqN&#10;S4a1foC7V8iwcJME12/zw9iqBPywrirUvWp4sGnFSrXqPsO46I4LI3OJ6Z206BUeNe8THzAXlOr9&#10;UxTrxFxKpudcHsvjVnWGx3xXOnPhSpr74lKq+8Krs+6zfyQzp/+dyAtmk/h2agA2OgHuDwEsXiPB&#10;jXkSjP0iAJc290LPv9QEuM/19lZvmskXP7HWzdqwp6esO7lFr7oGBD70iPJa8Y1jroQnuj1MSnRb&#10;zU1wXWPHu6x3xrn8OhrrvLF0yunRyxjn1Y9Rzve2I3jBCwCbzQAPvgf4eQxgZgZgYpkMl9YE4OJb&#10;KRL3g6pw9Xvq/uJ3hsey3ppRUt7QzGJe2zCCXjE8vF+6+ru/9ApxeRUc6vw6LtTpDSvE8U1JsOPb&#10;5iCHd4MBjPfX/RkfVv3s3//pa//qiw8vv1cDrHUB3L4MMDsFMLlI9M8HZOh6JgDNW1J8VdtKosVb&#10;mpJZW1S5lE8GmtGfTAyDPprTvD7SGW6fGK5On9yZjC0/T/utCE+77WQP279ymbZ/sd1sPre72ny+&#10;7GL9ZdaZvrPhSN/5nafHXIA7gwBzkwDX5gCG7gJ0rQM0/ikM7G8H+Qt3ZcUyd5Ulk3c1ZKN3KaqB&#10;u7raXruGRq67ZuYOu3S67d8ONnRk2tLQ39YSI20tMMXGHHPpZsi2MsM2mhn+YGmKMxameM+cl/u9&#10;APNXAKZuAly+DdD9EKDhCUD5tiApHyUEzuHhPQkosz8SFY4GoIrCCdRUd0FtbXvU16OjqaEFWhmb&#10;IsPEGN1MDImCZoBhxvoYb6SLLAMdvKBPRY4eFbt1qTisw8sC8YPrxA9G/gnQ8wux/xFA6XOA3M9A&#10;TkVhwTgU3xOGkvv8UOowE2VknVBB0QZVVC1RU8MEqVqGaEjRQ3MKFa21KehI0UIPiiZR1tQxUksN&#10;kzRVkKWhjMXqSlitxsuNqwBXbgH0ET9oWgMoewqQ/RIg5QuQYxAEg5Ff7CSKSLii+AF73H+Ehodk&#10;TFH6mAHKK+qgshIFNZS1UFtFHfVVVNBURRGtVOTRQVkOmUoy6KsojaGKR/A0UZ5S5HmZmAXoXwbg&#10;rhD3f0zsfwGQ9BYg8j9ADiAyeCKIOiGIWyPfPjMUOmiAYlJUlDiqhZLS6iglq0LcRhHl5eRRRU4W&#10;NeWOIlXuMBrKHURzWUm0kd2HjjIS6CEtjj48ofPBvUiXPYzG6jJooXUMabqKaGmuhuYMCpp666BJ&#10;hB6anNFD0zw9NKvQRfNGHbToJPRT0fJHKtImtZE2o41WSxS0WqUg/Tnhw3G03iJ81UIb1Pqb8M32&#10;fzT/H3Q5sBetiQxmajJI15BDG6oiWpuoId2OgpaeumgRaoAWSYZokWOAlmUGSOPoo1W7PtL79JA+&#10;rIfW44QbumizSHigi7bPdNDuPeGTzq79V+o3e6R+JewwUJsXdCUy2MgcQksVabRVk0UGRQEZRqpo&#10;Z0NBayaxJ9gIreKN0Srzv3TXaVQS+BrHccs2c19K05apbK9TtzINW9BcUFBBUUABFUQW2WQTVBRE&#10;lFwQ08olyyXN1Mxxqmkb27epqWm53VYr00zLtLTULJ/hvmdefN5/z/mf53/Ozwt8crzAt9gLdlV4&#10;gl+dUbMn+LdvAf9zWyDgqtE9Dwh87jGJ6vX4gfrs8R313WMsCDy+BcHmr8GwaSQYNpoCoXPswM/Y&#10;4OvuBqgVCwBtfA/MluWA9lkHgaGbwT9mK/ixvcEvZRv4abaBv34bBJR5Q2C1N6AajdoQEHQaMRl0&#10;GTEZfAfxI/gpYhz9DjGK/oz4ih5HDGMA8TkEtg6FgKfRFlMA62QH/sYG/yWuEGLswK1ZCBEe7oDb&#10;uQZC0ZsgmIAAFGMHBIqRgMpEQlAecjK4FPkzuAr5A12PnEAfQ37HnESOYzqQYyG3kKMhj5EjId3I&#10;z6FDyMHQcZ+BMNj5AQvb+3Dg/f5fAM7YEDB/LgT/4gLhxhMirpoPMZuWAGn7KohEbQQs3htC4n0m&#10;MQK/CUxawHhITsBYiCHwW2h54NfQ2sCRsKbA4bD2wC9h5wI/Y6+jhrCPUAPYt0H92MGgXtw4qicC&#10;/LvxsOs1HpCv/gWEO9oCytgQtmAuEBc5Q+zKeUDbuAjivZcD1X8DELGICTzFdxTHCRrByjBfsOqQ&#10;IWxB6Cfc3rAB3MGwj7gG7IfwVmxf+O+49+FXcL3h98O7w99EvAn/FPEqcjzsJQEwTwkQ9IgIAQ+J&#10;4G8K4I0NQW5zAO/qBLHGk2aucAbOBjfgIJYCc9fa77QQz6+UaN8hIgM9EJkc3o9Pj+yNyCH0RBiI&#10;3fhyUhe+lvQG3xT9Cv9bTCf+AvlF5F3ys8hX5MdRAzGPSGOE+9EQcScGwm7GAOZGDKBNgUgHW8C4&#10;zgHSPAdgGL8U3nInSF7vAiKvRRNCn5UjXPTmT0wCsi8uHtMdw416TZCRX0ap4p5F5tGeRJXSHhOq&#10;6P8lNNAfEo/TH5DO0v8m3aTfjX5Gv03qp98ij1KvUX+SLlEh6g8qhJ+nAs4UiHKwAayLI1CNuzfJ&#10;+KWJl9mDfN0cUGxxG5XvdB+Uoda/T8Zv6+JQg5/TmcTH5GTag+g05r3obNZf0Xr27Zj97Fsx1ewb&#10;5Cb2dcoJ9lXKJfYV6gP2RWoPuyNuhHE2fizuFG2C3E6bJBoRTAGCsSHS2QHoxt0rXGANcncbUK61&#10;n1B5OH9R7VjUnxmwuis13Ou5hBz4kJsQ9ReDR7sZJ+Vcjc3kXY7V8S/G7uF3xFXyz8cd5p+Lb+Wf&#10;oZ0TnKbdFpyidQpOJAwmHU8YSWxhjNKOMr5TGhkTZFOAaG8NxLl2wHSyBsl8S1AutQLNapvRnE2O&#10;n3K3ufXk+i97qcFtepQeveuOhIa/xmPHX2AmJ51NSBX+TteIT9ILxL8l7JW0JxyStDGOSo4zTkqO&#10;JV6VtCQ+kTQxP4gaWEPcOtYws5r1jX6INUozBUjGBrKTLSQ5WYLcbTaol8yG3FWWw/n/se0rRMx9&#10;o/f75Ule2Pp7GqLP9fQ43AUpM/a0gM9p50hFrawMWQsrV97EMsgbWRXyBvZheT27TX6Y06Go5dxX&#10;VCe9S6lK+phckTTIK+MMs/ZzhhNNgWg7a4h1tAGB42xIc50F2sWzfuSvtBg0rLd6V+Ll8LJ0l+vD&#10;otC1f+4m7LikoYaeSWdQfpUlsZuTRaIGvkJex81Kq+Hmpx/i7lVW8aqVB3jNygreGWU5/7ZyP/+N&#10;ci//fcoe3sdkA2+QW8QdSjIFYowNNHsrEDlaQOa8maBbNGOsaPnMj6XrLLrKPKyflvs43y3FrL6m&#10;j9x2XkfBnMiiR7co2cz6FIHokFimqExWZpQJclT7BAZ1qaBSXSI8oi4WnlAbhNfUeuHzrAJhT1q+&#10;sE+2W/AxWScYEJgCZDsrYNhagtRhJmS5TIf8hdO+lrhP7ytfM+NV1UaLR1U75/xZhl55qQS/9bQ+&#10;Jui4jkZs1LAY1Rk8YblCpCiVKlQGsVpTKMrXFoj2afPEtVqd+Lg2V3wxRyt+nJMt7lJpRD2pWcl9&#10;UnVyv9gUINtaAdN6NsjtZ0C2s3HzzTf/sm+x+buqFebP69ZN/7tmu9P1qqBlf5RFeJ7YEx3YXBgf&#10;VadLpFdqkvilGUJ5YapUpUtR5milOTqNtHi3WnYwTyVrzsuQnctTyu7npcs6s9OkbzNSJb2KVPH7&#10;FFOAYmMFHEsLSLWfDrlzzSeLXacOViyc0lWzeMr/GlZPu1Pv7XC5BrX0zAGcR9t+kv+RktiIQ3pG&#10;/P7dbG5RNj9FlylWqdMUuUqFuiBVUVAoV5QXyhRHCiWppwrFqbeNXujE8tdZopTudJGsJ80UoBob&#10;eP/fvXbTIM9p6kSp85QPVS5mnfUuZg+aVpjfbNxq11EfsPhkDXZjywGCb10ZFVdZSqeWFLE4+Xlc&#10;aZZWmJmmluokGUq9UJlr4CtLi7kZdYakjHYDO/NGESfzWT5H2anlpHVlclLfZpgCsTaWIJw1E9Q2&#10;5lDoMGWszMGst8bG7GmThdndY+5Tr7R42pw56rewrSF0w5HaSOTBg+TQfeU0sn5vIivHwBErC/hK&#10;iU6Uy9Uq9EyNppiRXVyckF1toGvbimg5V/W0nGf5dE2nlq7qUtFVbzNNgThrS5DMmg7ZVlN/Flub&#10;9VfONntSP8PsQesMs5vti6d0/OphdbLVd35zM3pdbWPE9orD0eji6ljS7gMJDHUZS5hSyk3jG4TZ&#10;jMKUgrgCdVFsQZGeWniwkKJvzafor+RRil7kUvJfayi6txmU3G6lKf+wXZ9RTaZpGIAfQFBH3VkF&#10;KRKBYAiBkEBISAhfCAkpQOJHCQgCNlDXjseOdXQd67g66rj2MoCOWLCOHVcs64xtmbGsuhbUsQso&#10;KkUx97z7Pz+uc75f3/uc97nfHzeGf9UZpR07YHFnalzTke5s86DfKzvQ5QMdWPfqTcePKDrvO5wU&#10;sONAWsTmqkztD7vyUpf9NKDf/PKi4pnbho+bsGlU6Yj1JfMGr52yaMA/5y0pXLticcHaLQsL1lUt&#10;yF93bn7++nvz8tc8mZ2/8tn0/O+fl7qCUR07Yran+6d/eNI91vuuV7jTlb3udP6IG5085UcHq2Ud&#10;K09yPbcds4jX/syrlx/MNi+s6p81e/fAQZN3Fo0avX34pKLyMbMKyibN7V/2zby8suVzc8s3z8kt&#10;r5rdr+LszH4V92b0+/HFtNxNryblbnw90RWM9/DEfHe35yuJbm0hulrpRhdY9zt1kujQ2b/S7vMS&#10;z/Jzmu4bzhiFK0+nKRafyEj65mgOP/Xn/vljDw4YXry/qKSgasSU3L0TSnOq5pRmVy2blr1v0xTH&#10;vr2Ts/bXTMzaf29CVlVDiaPy7RjHTtcwhTxalxDdXUtUW050kXW/06x7/b/77LrkReVXhe4bryq6&#10;rbqkEyz5xSyde8GWMO1sesq4M46coafzBhecGjAi5+SwsVknx5dknpo1LuPUd2MzqjeOST+9ZxR/&#10;umYkf/r+CL763XD+WHMxf6TFJcwht7oVbAebiX6tJDpzmOhoNdHei+5UVutFG2770erbkZ2X3lL7&#10;zruhDyv93awqqU01DrvWly+4kpWXfTlvUMblIUX85bHFfa/MKLJfXTLEfm39INt/dg9Mq60pTK19&#10;UJB67V1+2uX2vLRfv7j0cSHRHXYHV7YTndtPdOIE0b7zRBVX3Wn9LS9a9TjAbemT8E7zHsd4lz7S&#10;hJTUJcqGPTRqC+9bzdn37Tx/3+Gw3R+Qk/pgZE7qw6nZKXULslLq1mRaH/2UYXl8gjc/udnX/KjB&#10;bqprt5kewqUH7A5qtxJd2MMywHZwsIZoxyWiDdfdaEWdFy2uD/CY2yDqMq1B6jOuXhE8tD4uouCN&#10;Vul4o+fsbyzGlHreYq7PtZoaiqzJjSUWY+Mss/HtdybDu41Gw7u9hqSmmiT9+zt6fVNTor6pRefK&#10;DfYWLu5kGWA7OPwvop2/EG2qJfr+NtHChk5uc1p7ek5pC+o6tk3kU9wWIShok4c52pRRtrb4WEub&#10;Xm38ZNHqP/EJus95CQntxQna9pL4+C+zNPFflqk1zk0qjXOPUo3qWDXuKNSoc+lSBcvAAaIjp1gG&#10;/020+Ro7/ybRt/eIZn7wdJuIr71Gwa/rEAi8+0MYkAlxSBqkYSbEROqhliVAF61mJVUFe0wscqIV&#10;GCSPxmiZHKVRMiyURuGHiCiUSaQ4HC7FcZdq2Ds4dpxoD8vA1itEK6+z8+8SlT4iGt9C7n9DR6+B&#10;6NalH7y78/D3taJ3oAHC4ASIQ9WQimKhEEdDI46CPjwSFrEE6WIx8sJEKBaFoqSPEDNCg7FQGIQ1&#10;IUFYF+zKiSMsg2eJfmQZWP0b0QK2g9KHRGOfEhW3kUcByMsBjy42dPrahK7eOvTwU8O3lwKBAjlC&#10;ekciLEiCyGARooOFiGP/1AULYA4KAM8KZC4rT0MEPhgd2ANTe3XHdJcOsAxUsAysYRlY9F92/gOi&#10;MX8QDX5FbrmfySOdzWABfaUHddPArXssPL1l6NxTgr/4ieDtL4R/QDAEAQIIe/lDzIqKlBUVRUA3&#10;aP27wODfCal+Xsj07YB8prCnK9D7+UDFeqZCIkAc67tqhRAqLgyxKRLE5EQippiZwMyJgGKpBLGr&#10;w6HcJIayQgzV7jDEHRIh7qQI6vN9oL7WB5r/hSL+WSi074TQtjIIcSYgpJ35nIBgV5Dk5404YQBU&#10;4YGIj+gNbXQI4rVhUFsioHJIoRoSBWVJFFSz2PeiSMStjIR6QwQ0ZRJodkkQfyAc2uPMWTESrojB&#10;3QkD9zQMukaRU9ciak909vmUiD5tTKseoa7AwGZQsxk0okDowgVIjApBokYEzhQBbaYM8QPl0IyJ&#10;Rvx0OeIXyKBdEYWEdVHgtknB7ZRCty8SuqORSDwTAf0l5laEM+mJpD2pQfLJ0BLeanCGNxsR/tEI&#10;8QcjwlyBkc2gCfEHF9oLBjZHcmQQTKo+MBrY/3g5dAUK6EbGQjeV+bsCictioF8Tg6Qt0TBsZ/bI&#10;YTwsdxqr5V+SL8rbk2/I2kyPZC2metkHc7OsyeyUvbVA2mhBZKMVEa4g2bcH4tkMhmB/WFgu0lgu&#10;bLFCpCZKYEmTIzlXCeOwOBgnqGGco3YmL477YloV99m8Ie6TuUzVZqlUtVoOqFqsJ1TN1vPK5pTf&#10;lO9THirfprxR1qc2q16nOpWv0qB4aUP0CxvkrsDEZuCC/GDu7Qt7sB+ywnvBoQhGJicGb5UhzaGC&#10;dbC23TKOa7NO51pSvuU+piznPqSu5d6nbuWa0nZwb9OquEbbUa7BVsPV265xr+33uRf217qn9mbu&#10;Ce/UPkqHpi4DcQ8zoHQFFjaDIdAXtl4+cAh6Ij/MD4XRAhRoQ9HPJP2Sma5q7VvIfbSPTGqyTTY2&#10;2r9JrrcvSX7dd1Xyq74bk1/yZabn/G7TM/6Q6Slfbf6Dv2R+zN+1POBfWu9lfky+k+VMuu1A4q1s&#10;cDdzoHUFVt/uMAf4INOvB/IFPTBE5IOhsj/ZLtOvJs88DD9hFRQUxb2tHm1dRo911FYdWuvKEggJ&#10;ZCMLWQjkJSRkT8gCCQlBYiDIvgUiomxBoQXZsWCRRSuigg6jdqqH2qrg1JFTrY71mfcPyIfr++/c&#10;932e81xrYML+DR/Yh7e+oWH3/JdMDZmPSTj2DC8O+xWvi5jFW7CP8fbIR/iyyH/jnVEP8Y24B4Q2&#10;3H1CH24mZgx3L3YGNxXzNPoW6Q/sTfKH0BtUeOzHOHjkWhz8xh0wfGUQjEB3SVm1DHLXL4XJm4Og&#10;cEcwFO5b96fg0OaXieG7nrNJB3+hsY7/TBZEPSAqY2ZiDcR7sVbSNLGQdIdYSbpFqiNNklpIE+RL&#10;pBvkK6TrlNukMcoseYT6KnaY/hfuCgNih5gw7DITHncHjEBviEazYKDei6wLgOJNgVC+Pei9Ys+q&#10;BflXn8yJT2ybFcR88ZDHOHqXmRh9O05MmaBqaNepZvo4NZc+GlfCuBpXzRim1TOu0NoYQ/Q+xvf0&#10;a4wB+kNGH+MFrSf+HambDQmX2BDXzoZYd0Bs8DJIACkg1t9csRRyli+BorXoP3/jYqjZFvBGtzvo&#10;he7gmieaY5t/UuA/v5tK+2YiiYsb46RQh+MV8UPMdM5lZjann5nP7Y0v5/bE13K7WC5uJ6uT28Ee&#10;5raz73Lb2E+5rQmvGRd5kNqcCImNiZDgDhiF3kBZHgiTgvyhDH3etRsWfTBs8X9l2hXw1LR/xaPM&#10;Ix/9Mx33t5sqasiomI0dTOZT+3hidhc3LbGDk8n/jnOK38YtQi5yHciFhHrEldCGNPMuI028m0g9&#10;bxap5y8k1CHv4muRv2hOPiS7A+JWLIN01HsFy/ygajX6z//Y539Zn/r+5+QOv1+s+wIfWA+vup0V&#10;tXU8nXxgSM0M75UkkttThOyLiILvStKnNCVlCRuS8oTnk8pEdfxa0Vm+S3SG3y1yIuOiauQnUbXg&#10;JVIleJ1QLnjLKk1+T3cHjEZ7iEddS7TUF2pWekPTeq83OZu8nudu83mUv9vvnv1Q8A0r9rNhM/HL&#10;/nTGiY60BOIFWTKrIVWC1KWoRWcERkmNIEfqEBRKKwUOaYWgQVaW0i4rTflBVpwyIysWzqcWCheQ&#10;08LXvPyUt2x3QPxydAuL/aE00Afqg72gZa3nQu4Gj98KPvN8WLzT+3bhV0Fj9vBNg9bYvV1m2tHW&#10;DA6hUcNn1ipEfIdUIS5P1clLRGZlkShPVSgqU50W1anyRa2qPNFlVW7qHbVN/Ex+Svy7KCd1Ifmk&#10;6I9Ed8DYoEDI81sEFQHe0LjCA1pXY17mr8fMlmzEzJRv95woDVk2XBS2sc9O2N1ujTvsymJF1xkS&#10;6Q5tSlKpUiIukKmVdokhzSbJ0VglRdocSY02W+LSWiS9OrNkQmeWPkkzSedlmZKXIqP4VbI7IGlp&#10;AOSjvqde4gVNQZj3ucFgvmgV+Ll8DZhybPW4VnkwcLAs9OOuQvyuVjv16wZrfKTTwosrNybzCnSp&#10;qTa1XJmt0GrNcnN6psyeYZBXZmTIGwx6+SWDVj5u0Coe67WKZyqN/IU0TfZS5A5IDUD36OMDNYs9&#10;oSUQ88a+FDwtDQT3HYvBpPNTzEjN/iX9VcfXt5dF73QVUULq7MyIqlNcSrGFz801CoUWvURpSFPr&#10;dSqDMU1lNalUJSaF6qxJpvrWJFUPmyRpD41S9a9aqeq5UqJ8IXEHpC9G9+jtDfV+Hu9z/MFcgR/4&#10;V4UPmHb6gut1mzBDZ7/w73YeXdvqwG1vKCcdcBYzQsvyOcR8WyI7J1uQYjSlKjQZ8nSZTmtO1WZZ&#10;hNrT2QJdjSVZd8HC1w1m8fUzZkT/RI9on6qRtDm5O2C8nx+UeHlBoy/mlc0HPCj2ANMOLzBZ5w1G&#10;Gj4BAw17F3WcO7zaVYvdUldN/LKygnasqIRFsBXwmOY8BNFZhTKZRaIXmNTmRKMxO8GYd5KbWZXN&#10;MbksbNNAFss8beKYnqRzjE/TOBlzCndAri+6R0/PD2YvMJsPwL1yDJg84wmuNXiAQdc60O3a7dva&#10;dCi4vj58c00dYW+pk3rYXsXEZZdzaRnFSYnK0wKJMC9VwzulMLKsGVlMqy2LYa00MU41Z9Jt/Qaa&#10;bSqDYftNyzj5XMWwzMvcAZO8fGAaBrOAeuf9QgDuOAC4fg4DfnAB0Nu6EnzXttO7+WJIUG3LiY0V&#10;TbjPC+pJX1vP0rCZThZF4+BxxeWIMKlEqGQVyfX0woyMuCJbelxRpZ5a3KylFPdrKCVTadSSOQW1&#10;4IWUav891R1QALxgOgCPbADcLQNgAnXPq6j7DaDu094RCFo6t3qeu7Q/sKr96EdFbdgdtguEg+Zm&#10;ygldAyNGdp4dj5zlIWynQEKrkSkp1ekqco1NRXJWKkjOZhnR2S+NPTMlITrnRCTHKwGpYgFxB5QA&#10;j9dmNIPTANxCMxhD3e/7CwB0dgDQ0usDzg9swlT37/Ev6T20Jq87dIulM2qfvj32iLyNEiW4SI/j&#10;tLC5tGZ+MqlJIopt0otimq3CGFdFCsHVlIx39SP4lqkkvGuOh296wyWcf8t2B1QDzOMcAKZL0Q5q&#10;AbiCdtDTDkAr6n/nhgBwXF0LSkd2+tqHD6zIvnJkY/pg2C7lQFRISl9MGLeHHEProtOJnQkcfKco&#10;IbpTy8V15XBw3WXsqO7G+MiePmZkzzQ9snueFtn5jhrZDsnu+NOAZoBu8SaawdVGAPq/RTvoAaAR&#10;9a/qUQ9QeHMJyJvc7Jk9+feAjIl/rFP+eGSr8FroPu5Y5De0UXxE7AiZgLvKIkWOCMjYETU5YjSb&#10;GDFaEhs+1kAIG+/Fh47/X1f83I6/9XU7+tvb7ch/L2z4ETAtXgamg+OLgXGwFhgHwP7nqn0MDPOP&#10;AfufZ5kYOq6yMzTdkWSsuaPJUXLbWDj7lpVC4g17nYjrLuaB1zztva8Gunpci3J3u5bm7nqj2M31&#10;RpOry81JLs63Fjs5397u6HTnkoPjrdf2jjd+2jtc+2+HDd8EpoPT8xgYDqwGxsEWBoa1exkYFh1l&#10;YJh2moGh6zIjQ/1dNoaqF5LMRS9UuDJfaAsnPDeUDX9upub/zEbf85mTqctzL0vH5yHWDi/ire1f&#10;ZlvZvay0sHvVYW77eqaZ7ZvVJjZvDhhbv71tZP3mo6HVy/9Y8fmZDAyHgXGwC5gGNuxhYFhyhIFh&#10;OtD+7osMDPU3GBjK37Iz5n8RZU3/Kscd/1VFOOyLppT/V31F968m6k5frXVsvzrpW33zMrD4HmJg&#10;/iNe3+xHjp7pzypdk5+d2ia/ZmkZ/1qjYfx7v7rR7xtqAAAAAP//AAAA//900llU02caBvAPUZBF&#10;JBDIHhLIxpZAgBAgkLCFNSwhgGHfwYWO1rVVZ5QOttYWbV1bXLHiVsQNF3CfipSxais6rdaqVVxG&#10;wIqCyuLT/zkzVxx68TvvxXfxPOf9XuVIj1g5jvZvCDl1kJDDrYQ0/ouQrzoJ+ewaIctuEjLvDiGz&#10;Xk60KIODVR5c7Uzg0gwQMvSQcLXwFoTC30MFtTgAWokf4iRypEt8kSv2RqXICws8ZKgVyrBeIMU3&#10;blIc5UvQzhvPmQOEtJwgZO95QjZ/T0jdVSr/BpX/KyHTfyekaJBMMGOSVTrs7BLh5BgNBl0DLjMY&#10;Qo4SUp4CvnxvBLjJEOImRqSbBxL5Qph4biji8lDN4WAxm4WVLBbWM5loYIzn+DFC9p8jZGsHIWuu&#10;ELK8i8q/TUjVfULyHxOS+ZZYGkCs9LCwjYCVgxp2NCVodDlcXL3AYUggYHpAwhLAm8WFP5WlZroi&#10;kumMRAYNma4OKHKxw0y6DRY6W2P5uA6cIWRHOyFf/kDIR1T+/P/n51H56T3EImGEWEZSHUJAbAJA&#10;7OUgDjJYOoow2UkAe2cenOhsajcMcOnOENKnQkq3hS/dGkHOlohwIoijEaRRzI4ExVPHA3+OC6QS&#10;JrykbPh4ceDjz4dnqAASvTvEJg+IS6g5WwjxUgHEn7hB8gUf0q95kO3gQraHA89mDryOs+F1lg3v&#10;ThZ8bjDh+4AJeR8D8kHKqOs7ammjlOG/AH/2/zr4illQyDhQyPnwVQvhHeMBL6MInkWU9zzg+aE7&#10;PFcI4bWaWvsmN/hs58NnNw++B3iQt3AhP8OF4hIHftfZ8L/PhrKXBeUAa0Q5whxSgvlWCcabv4AA&#10;qoOniAk/DxYCxWwEevMQoBLCP0oERaoE8nzKTDHki0SQf+QBxefu8FtPvW+h7BJA+a0bAo5Q2vgI&#10;vMhH0I+8d6q7vBHVM+6Q6hX3TfAIdyAYnFeUl8FgjweBLDp8hUwECZhQu7MQIuUiNEAAtVaEoGQp&#10;As2eCKiUIWCeDIHLpAj6VALVWjFU9SIEN4ig3uvxTn3QYzTkpPtIyAX34dAr7m/DfhUOhj0RvtK8&#10;FL7QjAieayDoC4dbbzj440EQkw4ln4FQnisiqBkpYSPKjw+dRgRNvCdCM70RUuKDkNk+CF3iPRq2&#10;wmtYs9prSLPR8234Ns834Y2y1xFNssGIY7IB7VnpK92/pf26X6TPdY+lPZH90qeRI5InURA/joLo&#10;UTQ8uqPhPhaCqQ7BHFfoWC6Ioe4zQcRAkpyLeLU7YmNkiEz3HdUV+A1pZ/q/1i30G9DV+L2MXKXo&#10;j1qn+COqXvE8eqeiL3qfvDfmsLwn5pT8WWyH/GnsTcWj2G7FA32/4l7ciO/dOHjfiYfX7QTIxgM1&#10;gw4N1SOW4YRkthOM7nSYfJgwqtxg0EmGE5Llg3pzQH9sRVBf7PuqHv1S1X/1H6uexK1WPY7bpOqO&#10;36Z6GL9b9SC+Ofh+/MngewkXg+8mdKlvJzxU/5z4QnUjeTjwugHKnwzwu5YC+XgQynBGpCuV7+KI&#10;TJYjcoU05Hu5IDeAPZwd7v7SGO/Tm2IKfJpUFNKdWK35PXFR+N2kmvA7SasibietjbiVXK/9OXmn&#10;9mbyt9obhhZtl+G89qeUa9qrKfd1l1P/iOhMGw7rMEJ9yQjVxQzqajMQMBbCqA56uiOMNAfkMaeg&#10;VOCAcpnjaLm/66viMF5PXoy0OztdeTcjL+x2WmXkzdT3Y7pSl8T+mFqrv5pWp/8hbYP+cvpWfWd6&#10;o/779Gb9JWOrvt3YEfed8Vbc+Yxn+rOZb6JOZ0F7KhuatmkIbZ2GkLEQ7uqMJCo/e6odShm2mMG3&#10;RbVkyutqOa1vppr5qDJK+FtJiu/NvGmh17JLYi6bZiV0mBYkt5v+kfyd6RPDhcw1hnOZmwxnsnYY&#10;TmftM7RlHTW0Zp9POZF9PaUl+1HKUfNAwuEc6A/lIvpgPnTN+dCOhUgXGtIcpiDfwQZVLpPxN671&#10;u7kim/753vZP5gU53Z2j4/xnVrL0anlW8KXCgpgLuZXJZ8yz09vMHxpPmmsyjptXZbSY15qO5Gw2&#10;Hc7ZZTqY22xqzm0zNeVeNu3PvZe5L/9F2p7CkeTdxUhoLEbsrmLEjIUYZ0eY7O1QYj8Z1XQrzGdP&#10;GvpAaNW3WDb5wWJ/+1sfRtCvzUsUdbyXEXiuKjeqtbTU0FI4y3SoYF52c/5Sc1N+rXl/QZ15b8GG&#10;nD0F23MaC/fl7Co8lrOzsD2noehW7vbi3uxtpUPGbWVI2VKGpM1lSBwL8bSpmGZjiwo7K8xxmogP&#10;mJaDf+dbPl0umvhbja911zINrXNxvPDCgnT/1tlm7ZEZRUlNFVWmvaWzcxpLFuXvLFlW0FCysnB7&#10;yZeFW0vqC7eU7iqsLz1U9HXpuaJNpV1FG8ueFmyseD1tQyVM6yqQRkkdC0nUP+RaT8YM20mY7zgB&#10;S1wsXtSwLB7Wuln88rGn5dXa0KkXl+v5p5ekyVsWZmua5hQk7K4uNzVMn5W3tXJuUX3F4tKvyv9Z&#10;trH887IN5RvK1lXsKF9b0VT+RUVb+ZqKK+V1Fd1ldVUDBXXTR82fVSFzVRVMYyHF3h4Fk6xRbWOJ&#10;RVMsRpbRSG8tndxbySRdqyQTOj9VTzm3IpZzoibF++DSrNA9i/LiGuaW/sl2mUY1YaVh+EsAQZay&#10;G1YVBBSr0QKDIiIKyCpLIEiAENlJSEhCgISwKyFBtogsBopKWRQVFRTHuqA4dZnKaVG0M9Y6PUVx&#10;O3OmggiOrfrN7WnnD/TH8/u593vfe8/5ojtEvMQDfFFqE0+W2cgt56q51bx67n5eHfcgr4Z7LLua&#10;dz5bxfs6W8n7iafkz6Qp+e84iuz3CYrsD6z5IMPAAFO0FqFYj4rF+jBbaQgvqw3hhzpDuKN2otxo&#10;8DS4XOtvPaQKX9W/h7mhpzQx4KA8JepAfmZCo1iQWpeTx90rKOKr+JU5Vfz6nEq+RriH3yus4J8R&#10;lvOvC0v5j4RlOVPcspy5tFLBO06J4Jek+SCTdCGdqoN5iyi/lOnCC+Ui+L5WB77bpwujTY5wbb/H&#10;4i/VfrSB2jCXPlWMR2dlwra2sl3h+4vSWXUFvFSlRMTbI5IKy4Xl4lLhXkmxsFkiF3ZKCoWnJFLh&#10;iCRf+I88qfg/ggLxTFaBcC61QPg2ZT4Yp0veJEUbZdqU6d1a8MNeCnyn1oY7TTpwq3UZDLe66w41&#10;bbXo3xe6oqcu2q2jmuXbouCENZSn7lQVZyXvlgl4xfkSkUxSlJ+fqyiQ5Kql4twOqVByXCqQXJLy&#10;JePSnPx/i3Pypvg5uW8yBbmz6fPBBB095IPWRzkVJhUAD+oA7u6nwugBLfhbux1caF+/aEDja9bX&#10;EuLQ2chYp6mP29y4lx1cU5XCrNydwSkpzeYWyEVikUwqzZaWy7nSWnmmVCPPkB6Vp0m/LEyVfVuY&#10;XvhCkiF7lZNR8JqbUTCTNR9MIl0QAnW2BOCRCuC+GuCbFgrcbKfA8CErGDpE1+7v2GzS0xa0tKM1&#10;ck1zU6xXvToxUFm7i1GmSmfLFNxMYYVAlFWaJ00tKSlKLlYVcUpa5EklPYXs0nOyxNJRaVLZM0lS&#10;6c9CTvFrHqfoNXc+mAI6KAHKywoygxogGQD8vQ1g5DDA+S5zON29Wquva5PR4cMBtpqOcNd9bUzP&#10;vS3xfrv3cyKKGlLjc2sz07jV2YKUKnE+W1EkS1AoZfGKZimrqrsgrmooL055WxKnfCpiVU3xWXtm&#10;sli732TOBzNA+6MU4EeSw/0GIBkAfHUI4GI3wOARIzje50LtOupp0N7rZ9XUFepce5jhruiI8y1p&#10;Y4fmtybH8pvSd6Xt43HZDSJRXL1csrO+Kje2oVkc29AtZKqHcmLUo3ymepIXq36TwaydS2XWvE2Z&#10;D/KAOl0M8LAaYIzM4ObnAFe6yN7TB3C8fxH0nHKAjpNuei0ntljUHwtyUB6NoJf1xGySfsEKFB5O&#10;isroSElMas9Ki9OIuEyNPDtGo+RFtzVzo9t6Mhlt5zKi2kfTotqepjA0sxxG669sRsv7xPmgGCgT&#10;JIf79QC3NQDXvgC4QPynTwJ0D5Lda8gaWofW6jSc9TJRDfrblZ8OcZWdjPQUHWduy+xjhXGOJDHj&#10;etPZ0T2C5KgeWXJkj4LQxIno7WaH9w4lhveOxu/ofcoK757dGdGFzIhOjJnPO5LDI+XvM7hBMrh8&#10;BOAs8R87C3CQ7IBNl0ygYdiFqrrsYVBx0YdWeCFghfh86Pqsc5HenLMx2+MG48MZA8kx4QO82B0D&#10;BbFhA5XMsMHGmNDBLkbI4NmokDOjEcGDz8KDT8+FBZ/C0D9jsuz3GXzdDnC1h/SwH+Ak8XddAGgl&#10;O1jNDW1Q3LKD8ltrdAtvepqKr2+xz/oqYBXnWoh73EiET9RVZkDYFXZwyJXMkKCreYSKoMARdWDg&#10;SOf27SNn/AOujfoFjDzf5n/l7Vb/YfT1v7yQ32bwTQvpIcng4gnSQ+I/QvztVwEabgDsGdUC+bgh&#10;5N9friW8t9Ygc9zTknN38/Kdd/xWR44Fu4eMRW7cPsbyDhhL2+x/R+Ttd7d007a79Ru3jR/asHV8&#10;0NP33m0P3/Hn7lvuzLn7fIt/yj3yH9w8CDB8DGDoDMmA+A8SfyPxV40CFI1TQPRQF7InrKlpj50W&#10;J06sMWVOuNnsmPByDPxp6yq/ieC1vhMMus9jNt3nCY+++Yl0jfdk1afeT1tdNz3tW+X17MrKjc8f&#10;umyYnHb2fPzRxfMxLuA2+Quukg78dQCgn/g7R0gHiF9F/MV3AcQPALJe6kLKK0vthFf2+tFTTiZh&#10;U6tpAVPr7bdMbXDYNLXFacN0kPNfXjOcPWbYTu4zvBVub2SOn71ROayf1SxbN3ti6bq5EXv62+/t&#10;6G+nbelzszbzuUY6cOE0eQekf93k/q03AaqJv+Q3/z8BMn4ESJrWoux8b6QT9d5SP+SDrbHfBwcL&#10;7w8rrTw/rrV1++hhtw697ddgwNLVGG7viiy7lZhu64x5Nk5YabUCm2mO2LvEAc9bOuCYhQM+WMAl&#10;8gYGz5MOEL+G3L+G+Ev/7/8XQMITgJhZoO5AbZ3taLB4C5oabUSaqRvamdPR0fJTXEVbiXQaWQyt&#10;lqMPbSkG0myRscQakyxpyDe3wGIzc6wxNUONiRn2GZvhyQUMnQPoI/3/nPjriL+M+HPJ/NPJ/eOJ&#10;P+IFQNB/gboVQccLQc8DdQzoqP+JK5qYOKOlqSPami1DB3NbdDGn4Vpzc/QwM0YfMwMMMtXDGBMd&#10;3GVMRcEngHIjQJUhYM0CTgyTDl4HUBN/BfFL/vCzJgHCXwL4/wwU719By4OcgU7O4Iqg74RguByp&#10;Rnao+4kVGhhbohm5j5WxEdoZ66GjsTa6GgN+RrzexBtIPFGEBAPADH1A7gLQaZklLl1JwxUEJ1dr&#10;dFhvg3ZedmgTaIfWTEKKLVqJrNGqxAqtlUvQRm2Jtgcs0PZ/bNdpUJNJGgfwFxDxADkTArkIJEHC&#10;ISQoJIAhgAlXAiExQDheDIRAgHCKCCoIKIJQKDCDIi4K44W3ixeWjqjjsZ44432sDo4OOCgrw3LK&#10;s+9+TfHhV/2pq5/ufrqq/x02QDpoDaRjVkD+pxVQLlkC5RcLoD6yAIe35kAbWgK0vzHTZkADs+80&#10;MJ3BTM8BGFgNNIYtMLCs6+xsBwx3e6D5kMAhhAxUKRkoKAkoOUQgr7cDSjUBqA224PADHhz2YvN+&#10;wnTbgONpa3C6iLluBfQHVsB4bQnMQQtgfrOYYU6ZTzHBfIIJS/5vfA7ApOCA7ogHF5otuDoRgOVi&#10;Dy7eZGAKqMCQUIGeSAG6lgz0YhLQN9sDY7sdMJsJwGwjgPN+rO7DeFh6Ept/HgcuV3Hgetdm1vWF&#10;9YzbJ+tJtxGrcbdJqzE3sBx1x2DjtzmAMxkHS6l48CDjwdPBFjyZduDlRQaPlVRwi6CBaxwNWOkO&#10;wCqggusmMrjVkMB9BxHcdxFnPTrsv3sctPu+7JjdjGcPYdrzMmHK67btBPup7Rh7AD/K+Yof4Uzi&#10;v3AAP8wB3F+Yz3OApVgN7kQceNvbgA82cp1sgedBBF8eFbxFjsCW04G9xgnYOsfv7FLaNKfaYdK7&#10;njrh3UIdX95O+e+KLsrYim7yqM9p8qhvL+k/vr+QRri/koa574lD3C/ET7wJ4kceED/wwH7AD+ze&#10;zwFYJBxwCDbAw1sBn2ANwTQcBLvagcCHAgHBTsCLYk5zE53HuZnMMe5a5jdeBWPEr5b+1W8nfdh/&#10;l9Nf/h1OnwMOOQ0FnHAcXHne8RP/muNH/iPHAf47x3f8Yce3gRO0VwJweCEA6vMgoD4NAoo+cMf2&#10;z8VZgcDGAkQEC4h0sAKxCw7COcRZ4UraRFC48zd+LOsLP831Mz/PdTCwjPVRUM36I6iBNRDUwnof&#10;1M56F9zF+nfwUdab4B7W65CfWa9C7rs+D3nr+tuqYdZj4YTLQxE43xcB414o0O+GgpM+YNtaAx/L&#10;vSKLJRCNNwMFZQkomJYg98SPR/PIIxFCxqAoxu2DMHnZ+1VZXm+FxV6vhBVeL0TbvJ6Jdng9Cd3l&#10;9VtoB/tx6CF2f9gp9sOwXvaDsNuce+EvOLfDBzk3I8Y9b0SCxzUxuPWJgXVVgnWuHvDBziAYW19i&#10;uhjicIsgibQIUIbZZLK75YjSh/CnXEB7Fy1hvRTHs59EqFc8jsjzfRhR6ns/spJ7N7KOe0fcxL0l&#10;buPeFHdyb0i6edclPbw+SR/valQ/73LUB7/e6FHfC9LZ5edjgHNOBl5nZbBMH/hjZxCGZU754oWA&#10;WpuA2t4ENI4LRzUs08E0jtW7FL7984QIRr9iNftuDMq7JdUG3JAW8vukGwJ/lm4JvCytD7wU0xLY&#10;G9MeeCHmgOC87KTgrKxX0CP7l+CM7E3QSflX/gnFtP/xWOAejQef7nhYrg8CLcxBguU95SJsfUtj&#10;yLKdN6WjGA/rmCYD2ctMX2oDrB+pw2i30RjPa8oEv8uxaYKLCl3IOcU6YY+iXHhGUSM6pWgUnYxt&#10;FR2P3Sc6Ftst6o49G3ok7kboobinoQfihoRdCRNBnYnAx/jvTwKePgg2M4OY+QsgZYExaJcYQZ6N&#10;4VihveGfRTSjN0Ws+b8W8Mzv5AgpfZpo915VHLcnOSX4VEJm6HFlfkS3sjTysLJSfCihTnwgoUnc&#10;lbBH3JlwQLIv8ZSkI/GKZG/iI8mexD/Ee5LHwtpQWLUbhaDdKRCoD0SLTWG1kQmkmRiBbrHBbJGF&#10;wdcSHPL7eqLBs1Jnw/slvmbXi0KIl3IlrB6twueEOinosEod/lNKTtR+dK20A90YsxfdImtHG2Rt&#10;6I+y3eg+WSt6VP4jelHegt6VN6Hv5U1rvkU1qWbDd6pAtDMVVumDCOwe4pH5kGFsCPkLkLGSRchQ&#10;mSnyZqMF8ricbnBr04pFV0qDCeeKI5kn8+Xeh7MTAjszVOF71ZnRbal58lZVieIHVUVss6o2rknV&#10;FLdD1R7fqDoU36Dqia9X3VTWqV4r61JH5HXqmeg6NUTWqiFMH0hMFkISMg+yjAwmioyRT2XzkJeb&#10;jJGnmxcg96poyLUq74W9FQLc6bIIeve6GHZXYfzK9lw0tFWrljZrshWN6YXKBnVZ4va06qS6tIak&#10;bepdyVvVXclb1KeSq9R9aKX6GVqZPqys1EytrswA6WYNSPSB1BjrBQS7BwPkyzoEeYX99Z9UGiH9&#10;1fOR2zVU5EoN2+RsNd/6+OYw2sEN0mUdJbF+u4qShE15qdEN2ZmxtZm5iVsz1qFVmvI1lZpaVYWm&#10;RbVJ05G6UXMstUxzOXW95nFaaeYQWqadVJZpYXVpJsToAxnWC6mI4Uw+gvxeiuXezQjSv9UQubdt&#10;HnJ9Ownp3e5pfLo2wPLIllBKZ2WU255NCm7L+oSQhrVrJNvy02OrdNlJ5dmFqg1ZZepSbXV6ibZR&#10;U6zdoynSHtEUaC9k5GkfZORnf0wryBlPLsieURZkgUIfKAzmgwYx+LsQwXoAyzvVWN6oNUBu1Rsg&#10;VxrtkHON7vNONPibH6wTkv5RI3FprZKv2FGuFNSWopFVxWmrNxZmJpfk5aYV6dZl5OsqtLm67Vk5&#10;utasLN2BrEzd2SyN7k5WRu5AhjZvTKXNm0rS6maU+rB+xN4kYjCEZb6XWO7sr8EyVz2CXNuBZZ4m&#10;HHKm2dWoeyfPrLMxxK6tXsxs3ibj1FfH8bdUJIWVb1DJStanJ+UXZ6uzCwu1GQUbctQFNbrUgmad&#10;qqBTACMg3N+XUvg/usszKsozi+MXQijTmD4MQ68zdFCUERSQJoj0IgwiCBYExKhkAfUoWIIQFhVQ&#10;gwQQY0FKdBFDcW1sjKAmrslxjQTUNesmaECwgCBz95p8g82H35kv7zm/5/3f+8x5/+eyV26+nr1y&#10;y6P1qbkv01dtmUhZtWkyaSa/72M2wKN8gHu7KINS6p3k/3slQPshHrQclmuePOTBrK30kxw6sNSy&#10;vCzKpbgk3qtwb1Jgwa6UyM070lWZ2zLS0wty1qfk5W1YkbcrJylvf44qv25DQv6X2cvzezITCgYz&#10;EgvG0lX5EymqvMkVM6F91Bz/6I853H2fAfWuq+TvPEKdo5oJp2usNI4dddet/sxXePBQsFlpRYTj&#10;7v2xHtvLEv0+LkkO2/DJquVrdq9NTS7MXpew8+Os+J1FWXE7yzPjCmvXxxa2rospvLY2pmhgdWzR&#10;aGpc4eSKuB3vVDPBdJpDLsCPtIvfvs+ggjKg7tVG/a+x7kNoOGYKNcdctavqFvLKaoKM91aHKXYc&#10;jnbPq1zuvfFAUsi68tSYlE9XJyWUZKXF7stdE72vcE10SfnqqJLatMiS1lWRpddSIkoHkiNLRlVR&#10;JdPLo4oxbiaYAfCY5vDDXoA+msFVev+OWoDWBupdJwBqTknh0CkHrfITSnbxcT9p4bEQq4K6CJdN&#10;NbGe66sTA1YdWRmuqkqPj63MTIqqyE2OqChMjqgsTwqvrFWFV7UmhFX1xC+rGogLqxyNDquYjgw7&#10;iBEzGc8B+GkHwHfvM6gCuEjv33acMjhFvacJoLKFB+WtNprFLe56RU3ewq2NgaabT4faZ56MnJf2&#10;RZyPqkG1JLY+NTyiLiMmrG5L7LK6nTGhdX+NCq2vjVxa3xoeUt8TFlI/GBpSOxoS8vl0cEgNLpnJ&#10;U7oP9/ZQBgcArhwF+Ir8rY0AX1AHPHwOoPS8NuxtN4XCdiftgvNK/c1tvoaZ54Ks086GOie1Ripj&#10;m+N9w5uSg5Y2rQ0OadoUEty0I3hJc1nQkuaawKDmFv/A5h6/wOZB38AzYz4BjdPeAadxFoP0v/gd&#10;3cV/0Ay6Kf+/kf/0l9S92gAOUA/ddRFg22UB5F220dx02Y2ReclTmHbR10TVHSSP6Qp1DeuM8gju&#10;SPQK7EhbFNCZs9C/c5uXf2epp1/XUeXirmaPxV3X5vt2Dbr7dLx097mgdvdux1ncoz24QffgUj3A&#10;BfK3kL+BOmhVJ8A+6oHbe6h/9mlB1i0prL1l+2HqTTd2Yp9SHN3rbRraG2gbdGOZo9+NWBff3pUu&#10;Pr1ZLt69+c6L+oodF/UdcVh484yd182rCs+bD+WevS/lym/UCuV1nMVtuovXaAc6af5nyX/yAsBn&#10;3QBll6l/Ug/N7QPIuKMJK+/rgqpfqhHXb6MT0e/MCXkwT+T/YJHM+0GgmVd/uLlnf6LFgp/WmCsH&#10;tpgpB4pMPQYrjOcPnjCa97Bb5v7ovuHcgRGZW/+kkesDNJ7J13QPu2n/28jfSP7PKfv9V2kGXwP8&#10;hfyZdwBS/gUQ/0QbooaEH4QOGesGDlmzvYfs+QuG5ojnPfOUznnmb+j6PEzm8luCofPwaqnT8BYD&#10;x5HdYoeRKpH9i0ah/egVgd3oAF/x4gVPPjw9i0u0g+2tAM3kryf/wWsAe74ByLsFkPVPgFTyxw0A&#10;hD/X1AieYGn5TYh0F07IWPPfWui7vZXznSadhfaT80XyKR+R9VSw0PJdjNBiOlVgNr2RZ6Iu5Jqo&#10;K/SN1Sc5RtjFluFdlgz/O4uvmuke0PwbyF9F/k/In3+b/HfJf5/8gwChTwACxkDDW/2BlhIZOnOQ&#10;x3BCCdsOjTg2aMm1QAXXBF14MlRyDXAxV4TL9PmYyNHHDDYL8+mDvYTJwKMMBp7R08POWZw7D3CC&#10;/IfJv+8GwNZvAbK/J/8DgNiHAEt/BvD9FWDBG9Cci6DlhKCtQC09a9RjmCGXZYQilhRlbBGas6m8&#10;ktOZrYtKlhb6MwEjGIDJeoDZxFZdwH06gJWzOE37V03+T8m/nfw5P5C/n/yPAYKfAngPAbgPg4bz&#10;JGgq6AyWdAZTBB1DBD0xaugJUJvBQSaTiTymDkqYmmhMXivCkbwehD+5I8ilItZoA26cBUqthCi1&#10;EaLMWoQyuRjFThLkzJcgO0CCrGgRMlOFyNzAR0YBDxm7ucgs4yCrioPsGjZyjrOQ08hE7lmig4G8&#10;Kwzk39RD/o+6KHhKjOqgYIJA7Wliik8IZoOGdAaZpRBNLEVoYi1GQ3sJit0NUORngIJICQqSRcjP&#10;EiIvj4/8Ih4KSrkorNBHYTUHRcfYKDrFRnErCyXtTJRcYqJBLwOl94if9dTSEd130nHdSSnqTEhR&#10;d/xP+N1vaiZEC1MRWpiL0NRWgiZzDNDIh8a8zAANVRKUrhOjNJfy2iFAw2I+yvbzUHaYi0a1+mh8&#10;goPGTRw0aWOjaTdxnaU2+541Zf5v5luz54w35m8YL83VjDFzZIz+CWhkIURLIyHayoQoNxahrZUY&#10;5S5StPYyRMsQQ7SIl6J5ugGafyRG8210zj30fJlAbVXJn7Y6yntn3cCbsmnkTtqc5b617dCfkPfo&#10;j8vvcF4pBjmjiiH2sOI1+7lCzX6mQPYQ8YvdbNDchNwGAnQU89GZfl0pC1cHA3RWytAhwAjtookU&#10;2bQiSzpll2fw1r5QMu5QIn7tcED0yvGI6KVjnXDM6aRw1LlF8MK5XTDicoU/7Hqb/8y1n/+L66+8&#10;/7i+5j9xU/MfuyL/oRvyBv4PaC0VoLOIh+5CLirFXPQy4aOXQozKuYbo7ms87RZmMuGmMnnlts54&#10;zG2z0cic7bLf5v6P6/KMaipN4/hLR1QcZBV0aCpllaZIMQQkhJKE9AK5kF4IECABDG1JaBKqEARB&#10;qqAwILALjnUGsDs6supakLXOjo46unLc2VHnjIzHd1/3E4cPv8/Pvf/nf59zf9Xr50Oa1v07pG3d&#10;q9Ae55ehA84vwkadn4cdc3q247TTTztmnJ7suO/0GPfK6QHuvdM93Cen2XDodCccrr2NuLUEuAW9&#10;f8hqNHuVPSSuWQlJrqtgvPdqGLPV6Y+oCJd3eIrHf3BJG17j5Bt+Dtd4PMcXuz/FV7o9iah3+1fk&#10;XrfHkZ2ujyL7XR/sPOx2f+cRt3s7J93moq64zUbNud+K+tn9OuG920w0dL0aDV2uIC5Hwy+/WwLc&#10;+icHiLdH8+2WQ6qjHWR9uRyyPO0/0v1WvyWHOb+OiXF/TmBt+pEg8nwUneF5n6jznCMaPGeJRs/b&#10;MY1et2L2ef0jttvreuyA17XYMe+ZuOPeV+POeV+Ju+l9Ke6pz/n4/3qfJX30PE2Cm6bIcMMkGXos&#10;BYY6rIIEND8BnU2egw3EnG1gssey9/zNK19ztjv+RI9a/zCBtvEuGfO5RVJsuU7S+M6QC/2+J5f5&#10;XabU+F+iNPlfpLT7n0/o9T+bMOR/JmEiYDphMmCKejXgW+rDwJPUef/jtA++R+lw89d06DPBhN7j&#10;S4D4lSthvPUyyLaxhgJ7KyhdY7kgc7V6I/WyeSYMWPEAi3C8zSO7/53F3XyZIQq8QE8LOkvP3T5N&#10;Lw6eZFQEf8uoCz7FaA4+wewIOc7sDznKHAn5mnk8ZIJ5IXScNRs6xnoZMsL+LWiYC7cO8WDAVzzo&#10;h/BdDIyyWwGpyPf41pZQhk6tysH8Xbqz+cs0D4vHyi3Wd+S4VTPiOJcLyczN04lY0DdcedhxTibu&#10;KEcXfoSjx49zd+P/ym3Aj3Jb8SO87ohh3lcRQ7yJiEHedMQA70bkQd7TyL6kt7gD/E+hvXwY3IPB&#10;IMS2xUCirR1kAmsosrSAqbZmC+rl4E2WA3iS5QTmsrzMr6lDV1xUxaybktG9T4gSt02kiHBjmGrn&#10;Yb6GMMQviB7kl0Yf4ldHH8SaovuwdmIv1k/swUaJXdipmE7s+5j92OOY9uRfCG0pHyPaBBC3TwDD&#10;EKGLgfFWyyAXuZbMzOxDhiWY11iBJzk24KHWDtzM22h2OTd42WlN9NoTGQmbxpXcwMPSFNyAWE7o&#10;F6pje4V5cd2C4vhOQQWpQ1BHahe0kNoE3eRWwRC5RXCU3Cy4QDEJ7lEahfPxjaIFYqMIRjWKYcQe&#10;McQvBiaY20IMWCDXQe+PfAs51z2dBbijswEzhe7gXGGQzTe6nY5HtGSPkUy2/6E0bEevUkLolKXG&#10;t0myKa1iHXWvWE8ziatoTeJG+h7xfnqD+BC9TjzOqBWfYVSL7zCN4lc0o/R3klEKY40yGI0gLAbS&#10;0R4EwHwhHbkOco37yLluF5mBG8WW4FKJC5jSB1odK478Yiyf5DqYy9zSm50U2pEhjGpVyeNNigxa&#10;gzyHWScrYtXIytnVsjpOlayVs1t2gFshG+WWyya5pbIbPIPsBbtU/hutVAHJpUoYh4hdDGQBKygG&#10;Zr+qUQa7ALiLnOuGHv1rG8zB2bJ14FS5v+VEKd5++C9x6/sL6T6du3jbW7UpkY2Zkvi69FSaMTWL&#10;XancxStXliSVKqr4eqWJX6LswoqVw1ih4iRWoLianK98yi9IfccuUEF6oQpSlvL/LsiB2ctsAB4g&#10;37mF5s+UA3AR+efU7rXgWJWvxVglbsVAWaxzj57m2VbE2WrSYfi6HFFsVbacVqZO55Ska/lFaYUp&#10;BapygU7VIMxLaxfmpA0ItWlHRdmq70RZaT8IstN/TdJkfGJrMyB9KTARdSEV7SEH+dbnDND8y1UA&#10;nEXudbLGEUzU/tl8uCbMrr+KuKajImFji4Ed0FCctMNYICCW5UmpxdpUri4rMzknc5coW62XZKqr&#10;pRnqFmmaul+qUo9LlerzUkXmA0lq1i/JqqyPiWlZkI1gLQb10fx31IUf0B7ufM5gN/KNGgAm65Bz&#10;NdiD0T1eZgMNIbY9dQTHtmqKe1Ml07emLDG0oiSFUFIkpujyFRxNXnpyeo5Wkqopkss1lQqpxqSQ&#10;aHsUIu2YQqg9Ixdo52SinDcCce4ffEkO5CI4i0F9NHuTCcDDQgBuogyuoPlnGlAGTci5TMvAUPNG&#10;0NccZN3RtPOLvQ0kl/pahk+VkbvdUIlFFpQK47UlMlZ6kQqTF2RJROiBUnRlymTdHiWW36Xg54/K&#10;k/KnZYkFd6VJBfMCrGCBj+VD7lKgBJg90wDwzxIArqEdXETzp5pRBi3IO1stwcE2N9DVFmi5rzXC&#10;vrE5bl11E82zrIEdWFybFJ5rFMSod0vo8nJlotCgFvL1u6SJ+lIZT18v5Ro6JRzDiIhtmBKyS2cF&#10;HMM8n2NY4HENkM3VQ9ZiPt+FHz/voQx9C7WoB8j9TiH//Nt+5BwdAHR3OYO2Lj8LUyduee1+4pqK&#10;fQkeJS1MX10zLzSrMTlK2SAii2rlbH51Bp9rzBOwjQYBy1ifwqruwJjVh5MY1VOJjJpZLqN6ns0w&#10;fmAwjZC2lLcZADwqQl1EGVxqRBmg+ceQ/40gB+0+AMC+/tXA1O9tVtcXbFt5IMpB30Nyye+i+2j2&#10;c7ap2vh4SasgBtsro3Kb01lMUy6XYTJw6KZ6Nr25k0lrHmFQm6do1OZZKtU0T6E2LZCoTTBuKS/Q&#10;XZorRV1EHTzXijLoQt7VB8DgIQDaB5F3DNmCmmEPUDkcaKUfCl+ZP0h00hyibEg7yPCT9nFDknuT&#10;I7ndklhGVxqZ1pVLoXYZKAld9SRKd2c8pXskltw9TSR1340mdc4T/kd3mYZFdV4B+DD73Nln7gDD&#10;MjAM2wyLDsuwDzvIIgo1NopbFqNVG01rjDVGU5OYWFtrrFZtrFsRRAWigBDcEHBLXFCWuK8gCEFF&#10;UZDFk2P69HmQtj/euf/ue8/7fXOf+6Vu6o9N3Yi2kdymd0L9qwa0Bodo/tLtAHt2AWzbTWfPvQCf&#10;FwEsK7GHJSW+nIXFIeL3i2LUs/YlOc/Yk+41qXBcYM7uCdaxBblRafnv2lLz59tS8j+2pRR8FZ1c&#10;sDEquWB3RFLBofDEgiZr4q4ua0Jef2jCTvwvrnxCDWgfHvs7NaD5i/OpAbk3F1OD/eSns+DCCgYW&#10;VLrB3MoA/sxKq3RahU37ZnmSPrsszTujbLx/aumvLUmlM4ITSucFx5cuDoovWzk6rmzDqNiy/IDY&#10;sip/W1mTOeZAlzl6/4A5qgT9RlK/khrQGlTR2h8gf+E+gK3k/prcX1QALKaz4NxqgHfqlDCjzmCX&#10;WxcgfKMuVD6uNlqbVpPoklSTboiryfG01Uzxiq6Z7RVd+6FnVO1nxsjavxkiavPcI+q+cwuva9SH&#10;He/SW6sH3EKPonvICE7TGhzdAlBO/Yuo+85S2gfkXlUFsPQowAI6i75LZ9FJ57mQ3aCArAY3TnqD&#10;SZjUECSNbYhURzUk2Ic3ZDpYGyc6hja+7RDaNN8+pGmZNrh5DRvUvF1j+fGgevTlS6pRTZ2qwIY+&#10;jf9FZAntcI7THqikvfct+fPJv7mS1uAwwHKa/fcnAGadAci9AJDdBJB6nQ9J9zR2sS2u/IgWL3FI&#10;S6DM0mpVBLbGKf3vpyv92t5QmtveVpjaF8hN7Z/KfB+sk3p35Eu8O44wnp3XGOODbrHhPjIjqfoX&#10;7UPqX0jtt9Dsf6XZ/0izLzwFMPsswJSLADnNAGOuA8TdB4h6KuFYn7J8S4+zyL/HyJh6zFKvZ0Ey&#10;4/MomfvzZJm+d7zUpXeqRNf3W8bxxTKxw4u1Ivv+PKG2/5BA298sYAce8zUDPa9RTv695N9G/nXH&#10;6H9QB7CIZv/NeYCpDeS/Qv4bALa7ANYusLP023H9UcT3RaXQE+1F7ugqdkFPRod+jBZDGDXaxDJM&#10;EzM4USTAmUIefiTg4io+B7fw7bCIZ4c1xCnucIqp/07yr6f2K6n9R98DzKknP7XPvkb9bwNEtwAE&#10;twP4PwE7nyHgeiDw9MgROKFI6IByoQa1Ijk604eph4iPZpEdhggBYwWAmUQuH3AuD3ApF3A18Q/i&#10;n6+xi/wbyb/qJMASaj+P2k+7TP6bACn3qH0bgKUTwPchgKEX7FwQuI70DCwCX4UgkBIi5NFHOUNe&#10;FeFIXjfCRO4QIp78WUQu+WYTiziAi18DpT5q1HiqkfXUoNJbgyJ/DXKsarRLIkWOEmG6HGEeqRZL&#10;EFYwCKvFCOtECJuFCNuJfAHaFRFlfOQcJk7ykNNA3OEip4t4zkHOS84Q/Q78H1DlpUZ7gxodDJTU&#10;qEGZSYPiEHqWBDUKx6uQP1WB3Dky5CySIvdTCfK+YpC/VoyCjSIUbhWiME+Ioj0CFO8nqvjI1BL1&#10;lOUWb4jp5A4wPdwXzBC3l0Hu8/9AdxkOaj3U6KRXo7MrXd3oObxYZC0sqm0sKjPVKJ+sQul7CpT8&#10;TobST6QoWylB+V8YVK4Xo/IbMap2iFC9mygRoqZC8JKtFgyx5/j97DV+L9vG72Gf8p6wg7zHWuS/&#10;4tH/AHXk1+vU6O6oRjcnwkOD+kAWnaO0qBvDouNEavSOCu3nK9D+D3J0XCEbcvyTdFD3tWTAaRPT&#10;77yVeeG8S9znsk/c61ImeuZ6RNSjPyN8or8sfKRvFfyk7xZ06AeF7W4obCNa3VHUMgJ0Ja9Rq0If&#10;VoneWiWa3dRo8mPRO8wejUn2aMjWvjRM0wy4z1H1uX+ofG5Yrujx+FL+1LhG1u25QfrY8xvpI6+d&#10;kofehZIu7/1Mp88hpsP3FPPAt1Hc6tsivuvbzdz2HWRumlByzYySq3S9MgL0sFehWa3AQKUcg1g5&#10;hroqMMRbjZZgLQbEOvT7ZTo8M0/SdpvfYx/6faD+ye9jVYf/Z8r2gNXK+4HrFK2BmxQto7bJ747K&#10;l98ZXSy/bamU37TUyW5YGmRXLffkzUHdioagQUV9ECrOE+eIsyNAX40SLTIZWhkpxqgkGOckxVij&#10;AqMC1H1hkfbdwamOnUETHNuC33K4FzJPezt0EXvTupy9bv1SczVsjeZK2AbNj2FbNE3heZrG8L2a&#10;SxHl7MWIavZCxHn2XMQt9kzkI+3JyAFtXSSyNVHIVr8iEjXD+WX+MLEEbUIxpihEmO4gwjR3pi/Z&#10;JH8UF6Jpi453uBOZpbselau7HD3LsTHmA92lmCW6C7YVTudsq5zO2tY6fR+70el07FanU7H5zifi&#10;Spxr46qca+JOOVfHXXE5Et/hUhXf51yZgE4HE1BX/m8ch4PBEhnG8MjPF+A4KR9zWP5gjovg8Tgv&#10;8f30UbIbKdGa5qQ0XX3iRNcfEt9yO5041/1E0kJDbdJSw/Hkzw3HklcbjiSv8zicvNmjKmWHx3cp&#10;hR4VKWXGgynHjWUpl4z7U1uNJak9HkVj0H1vGroVpqO+MO11MEIkwQQQYhaXhxPFHJys4Dyb7MBp&#10;f9ONd/NXJmFjdrj87Nhk3YmM8Ybq9FyvI2kzfarS3vetSF/kW56+zFSW/oXpQMafTd9mrDeVZGwx&#10;F2XkmfdlFJv3ZB4yF2b+4FeQecsvb2y3aWfWkM+OLPTanoWehHE4vzRIpTPnBODQq92ud7oYuqbL&#10;4c5UB2ie8jPZZR7U9J2G8ZdDUBGPVsW7IIooIuEMVzgCIQkhJIRfEhKIgQRCIFxBkIRDSQS5Qa4A&#10;ImgALaCCgIiWMLZ1mFpB3Drujna2Xl3ZY9rZ6U5X2113f/v2vzj7x+fvZ97nfd7vfJ+DtsupgU73&#10;xHQXS3KC2xxfdHiGJ/ee5KmPXedpfa7ydJQxXjVllF9HucJvpYzwe3yH+Rd9zfxx30v8Wb/BpEW/&#10;C0nf+vUn/UjpE/zrWK+A9EKO9AhIT2vIaJu1JBf7ngRsfk4HeKO0gT8q7eFZxnp4lOlms6j0W2eR&#10;R26dTWW7TqYIDo8LpZQrhNJ/hNAEmokTQReJiqBBwki9QDRS+4kOah/RT+0lLgebiKngbuLz4E7i&#10;SUgH8Vdqu/CXgHMi0rdNRPogx6whGeBAJoHtexnAqhL7Fva+3+fYwuNsB7ifuw/u5lIcbmXTtkwq&#10;mXtH5TzP4TSx76BUHtQvUYX0pRSE9YhPhneLq8I7xbXhHeIW2jmxidYmNtNaxNcimsXzEY3iR5EN&#10;4je0+pS3ofUSkooE1ElIf2tIFu5BCDb/QA+eZ+M/Px//2fjfX8q3gy8Ld8GdIm/7qfzQjeM5jF3D&#10;Kq7HgIKg9MpTqV0yRXh7ak5kW6o2qkWqi26SVtMbpQ30emkHvU46EFMrHYupkc7FGqUPYg3SVzGG&#10;1J8jDWlkeHUaGYIEW0NywB73AH/+zYM8gMda1MfetVgMsFDiAjdLveyunQjecLkwxmUwj+PeqxYc&#10;68xMobZmyGmN8qzo+uN5sbWyEkaNrDLOKKthGmStzNOyPlaV7DKrUjbDLpctsnVp37H1x3+K1R//&#10;b5ReTkYg4daQiWD3nzSA1+jBU5x/pRR7bxn2HeS2bivc0HvajuqC1ptLo7dhhXHtyud7teaKAhtU&#10;abRapYJuyFDHnUovZFeml3HK06sT9OmNCWXp3dzSdDP3RPpkolb+RWKR/BmvKOPvbG3Ge0axgqQj&#10;UdaQfLB9Kwd4kQvwBOdfwt53rwLAgsxUbIZrVR42I5UBawf0kR+ZTrL2nitO9GwsJPxrNNKw02o5&#10;vUKVxSrL1CSUKE/wipWV/CLl2aQCZbsgXzko0CivCXKUC4JsxZNkdeYP3JzMf7Nzs8g4JNYaUgA2&#10;P2Zg58QcfIOd6z5q3z2NfQeZPL0BRg3uYK72c+g7FbG5syJud7OO63G2REAxaFNCKgrSoks1ClaR&#10;Wp2Yn10oyFXpiGyVUahStYgyVedFCtWYKF31mUiu+kaUnv23pAz1rwkKNclWqkmmNaQIbFazAJ5h&#10;Dh7qse+gtuUMeoD9b7xmLQzXfgIXailrTGfCN7ZVx+5oqOK4nylP8q4qE1FPlqRGFmnlrNyCLF5W&#10;Xh6RoSkRy3NPSWSaRkmapidFqrmSItHMicWaFXFK3l+SpXm/JKbmkZy0PJJtDSkF+D4H7xFz8AB7&#10;3xeof7sOPajHvlFvB4MNu6G3wduuoz7EqamWvq3WyHY9Xc07oqsiAorLJTRNmYyRWaLgHi/OIaRa&#10;bUpKUYVEVFQnEWq7UwjtiDhZOysSaJeFguLVJKL4HZcoJjnCYpJtza/HMQu/7QFz8JUBOxfqz2L/&#10;vNoCcAnpa3WBztbDti0tQevqmqI+MjQw95Sf5XqU1Ago+QZxqOpUKl1emR4vKc9OEuoKhQKdXpSk&#10;Oyvk67sIvn5YwNPPJiXql/iJ+jdcnv5tPE9Psvg6Ms6aHxR4k3iHD9GDe9g9P2sGmDoHMNoB0I90&#10;dm6B1q6DNvWd/g7GdtqmyjbGztIWjnthE/+oukEYlHFWGiGtkccRxqwEvqGAl2jQ87mGWh7X2MlN&#10;MA5zEow34znGJRbH+IbJMbyN5RjIGE41SbdmFd/FP+Adfm3ELOL8t9oBJroBRnqxc/QAtPSth7rz&#10;rmDs87Gv6g11OmmibyvqZu/L6Uz0VLQn+6a2pYQIW2RR/OZMBrcpn8lp0jHjm2rj4ps7Gezm4RhW&#10;881oVvNSFLNpNZLZ+JbGbCDDkTBrXuKb8LtKzCLuYB7nn0Hd8X7sXYPYuy4C1F6ygWrzDqgwH7Y9&#10;eSlwbdHFiM05A4ydyn7O/rTzfC9Rr8if35MWkmBS0tim/AiWSRfBNNXSmKausDjTcAjDNBsca1qm&#10;xnavBsZ0vQuM6SQDYjo+5Fu8xyXM4eeteI8mzOIAZtEMcH4EPbgCUPUpdr9RZzgx5gYFYz726tFg&#10;J8WnUR+nXo7bIxxJOMAbFnjFD0kozKEMf4ZZExBjLvOPGarxow91UOhDQz7RQze9o4aWj0aaV70i&#10;L77zihgg/4/HmIPFRvQA/Z9B/avDmEXU7RoHqMcuWj4BkD9lA9nT2yFz2sNGPu3rKJkKdU6+EbWN&#10;O8ncw5rg7o+dEHpET8g8IyfUnhETJYdoEwYP2sS5A+ETZvewiRm30Ikl19Drq58EX33nSh0n3ahj&#10;H7KEObyL2Zu7gB7g7JfH0IPr6MENgOppgJJZANVtgFSLI4gXdgGxcMiWt+DrGG8JcWZYoj6Ommfu&#10;CJ/n7w6dl+wJsWTuDrYU7aJaTu0MsrTsCFoYACog1d90CVyY3h5gebDVf351q++dd9spt0kXn7kP&#10;udeGt4D7n0b98auYg0nMwQzm4BaADrXzLABy7KPJiwDsB47AWHYB+vIB24hlb4fQ5aD1QcuRzv7L&#10;rE1+y4JNlIcyJHejz4rO+dhK/Qbvlb4NRx9dd/J69NX6Iytv1nku/dPp0Neks8d9cqM1C334HqD/&#10;11F/aArAhHM3oHYFahfeBVDcAxDfB0hYBqA/BqA+dQD/77YA5fleW+/nh+yPPPd18HwR5ujxIs7x&#10;4MskxwMvZY7ur/Ic9r+uXOP2umWN62uz/b7v79jv/dNTu92vfrLb9fL9mp0vyA+YG/of3WUe1dSZ&#10;xuH35t6EkI0bdhBI2JF9F4jsBUQChgYDQXC3UrVWKzMuVQYL4oLiggsKigsu6FCo1bqNDK0tdRu3&#10;UQe3qoxV64IiiEWFt+/p/AOeMyfnOV/+SZ7f9/tybr4XoIn8e6j3zUcAVp4AKGoGmP0DwORWgJxz&#10;AOkXARKvAkTeBAi4C+DbIWa8OiwE7i+GcM4vXIVOL3xFDi/DRXadcSKbTq3QsjNHqHxVwPFd81mz&#10;7pWsvHunQNZ9XCB5fYMxff2SEXf1DuIg+evJX0N7X017X0y9z6Hep5wBMF4AyPg3+dvIf5v89wE8&#10;fwVw7QZG3ScSOPQrWLt+a86q35FT9rsL5ehPl9MITogfcQxmsoATBICFxDIGsIZoIujL8cYgDpC/&#10;lvzrTgKU0N4LfwaYSr3nXib/dfLfAoi4B+D/AMD9EYDTMwD7XmCsEQQWCKwZilgpyjkRWnICdOAA&#10;3cjtT0SRewRhJO8MooigHx/SQwfrB7GT/Buo+zI697m0909p72Oo9wxyJ5B7GLn9yO36lNwdAJZd&#10;AHwfMFLKYEIIKQdDALKEmFASdoQr+QOIGHJnEOMIeiAiPRBxySBQ7Maj1IVHCcHRe/A2QwhTICTK&#10;EDJJNdYUYTrp5ooQikm5nENYQ2xiEbYSuwQI9UQjcYTitBDniVuA8BvRRfTRC+Hd/wFl5DZT8ahw&#10;ohzOlMGDCKYccXKEDMoxRoJQIEYopBxFlKOMclRQhvVENWXYQewlfwNxiDhJ/jNMP7QxffCQHJ3w&#10;O7yHHnK9/h/Mh6CS/JZDCHseeQfK4cqjOJBHUbQC2TQ5MjnUxRTqYhblWEA5SkTIlAuRWcuhoIpD&#10;dhuLXB3bzx1g+7iDgnfC44K3XCvTK7zK9HDtTJfwJdMpfMu8oE91mPyJ4JnpYNCK/HbWhJUZWlsT&#10;ah6tfHk0j6RuUhQoy5KhZIIEJTNMUTJX3CctNnknWyp6K68Q9so3CN8oqrkefgf3mt/Hdisb2VfK&#10;o2yn8pTgpfKy4LnynuCJeQfzyKJX8NAC2QeWyN63Ru7eB6A9+Z0szFClVKDKUoEujmaoHsqjYxiP&#10;9glmaDtK8d4mT/a7dYGkx3qOaZfNQnGnbanJS7tyUYf9OtHzIVXCZ0O2CZ847Bb+5tDAPXY4zD10&#10;bOF+dbzAtjv+wt51es7dVvUKb6hReF2NomvE1Q9AFfnd5HL0kMjQh5ein70Mfd0U6BXI97lF829c&#10;Rpq9cs6WdzhPkj11mSl57DrP9KFbsfiB+1Jxu3uFyX2PDSZ3PWpMfvHcJbrjuV90y+tb0U2vZlGb&#10;13nRtaF3RFe8n5lc8O4Vn/NG0zPEaaLVGyUDQXeFAn3EUgwQmuIwhRgjbGhVS9+H+Ci6/SP4575J&#10;/COfj83afcbK7/pNk932L5TeDFgkaQsolVwLLJdcDVwruRJUJbkUVCu9GLxH+q/gRun54GPSsyGt&#10;stMh/5H9GPJY/n1oj/yfIfS/EIqKE7QeD0H5QNCH9h/MmmIUK8J4iRATLYQY72DSHe0heRIRJG8P&#10;jeVvh2r562FGsyvhU8wuDpvJn4+Yy5+N+Bt/OrJM2Rq5UvlTVKXyVNQW5fdRO5Qtmv3mzZpD5ic1&#10;LeYnNJfMj2r+a3FY88ri2+H9Ft9o0KJJg+ZfDx8MBokkGAEmmMhwmGrCYppC8GakDfs0WS28F+cj&#10;bouJlF2KTjE/F6O3ao0Za30qtsCmJXa2TXPcfJt/xBXbHI9bans0fpXtkfj1tofja2wPxdfZHYz/&#10;2q4p4bhdY8JZ+4aEO/b7Ezrs9yW8s9uTiLa7E9Gm7gMwnBFjDM29qSDoH8UyPZlieKFTQHu6LdOW&#10;5i64kBombU1JsGhJzrA7kZTjcCRpouPhpOlOB5PnODUlL1A1Ji9WNaQsU/09ZbVqf8om1b6UWvXe&#10;lHr17pRD6rqUU847R1x33j7iiXrbiN9VNanoVJ2KjtUj0GEgqKEOPgIWRwHTmUWzhoFmrtEc3NBJ&#10;4WKWM/OTPkh8MjPG/LuM1CHfaPXqhrQ81wNpU9z2pX3mviftL+51aQs9dmlLPHZoV3hs167z2Kbd&#10;4lmTXudZrW303KJt9qrSXvLaqH3otSG9x70yHd0Il3Xp6DwQjP2zA+YN+duNADfzae7MZ+CyUQQ/&#10;5zlCc56/6Dujhm80JNvX60e57M7M9typG+9dqyvw2ar73LdaN9d3s67It0q3xHejbpXfBt1Gv0rd&#10;dr91ugP+a3TH/FfrzgWs0t0PWKnr8i3PxKErMtGL8BgIJgCHGQBPswHujKN5axLAhck0c40XQMtE&#10;Ozg6yYdrGh8pr89PtNmVq3Xemp3ltWX0GL9NWZMC12dNC6rUfxG8Vj8/eLW+OLhCvyxkpX5tSLm+&#10;OnS5fm/oMv2hsDJ9a9gS/Z3w0qzO4JKsvoCSLPT7Kgt9BoJJwPZ9TGeQRzMnuS/RvHFmGs07U+mO&#10;N9UKDhYMFRyYGi6tmxRvtXV8qqoqP9OrMjcnYE3OuJBV2Z+ElWd/Fr7cUDhsqWFhRJmhNKLUsCqy&#10;xLApcrFhV1SxoSmqyPCDZpGhTbPQ0BGxMPt96JfZGEwEDgRTQPB6NMC98dQB+c/T3PfjTICTM+iO&#10;N8McGmZ6MHtmhIprP4013/xJimPlxAyPinGj/VfkjwktGzMxojS3IOor46zhxcZ5w4uMxdGLjMtj&#10;vjSuj5lvrI2dZ2yI/auxOa4w52pcofFpdGHu28jCXAwnQgeCI4F5lkPnQB1cJu/p2TRrzAE4RmvT&#10;LDnUf+EKO2cHm1R/Hs2vn55kX1GgdVs+We9XOiEntHjc2MhF+ZOjF+RNj533B9tlHtT0mcbx58ct&#10;GAREEUEQvDgsisGDKxwJRw4OUYFKOAxoALmEBBEIlyKoHALWk3iuRxTRag22tlUrhzutbtt1tepW&#10;3dFuVWpbsR7oyrvf7s5048z+8ZlfJjP5fZ7jfd+8j7wkrFReGa6W14eXyDcLV8k7hYVynShf/olo&#10;ZcrXESvlD8PzUl8F56WywPxUtsCQ39fCj+jDLdTgahFmDRVqgLnnjJqoS21JB0sn0+7SWabbSgJ5&#10;bUVCh035Erf63HjvGmUivyIrxX+1YpmgJEMZXpReGFGQXhaZl14blZveFJ2Tvj1amX4oenm6XpyZ&#10;/hX4ITIr42XY8gwmAIGGsIVED9CH6ysxbyH/L8pQg3LMveDIGjPaWz6Jdpa/Z9xR5m/VrA4f11As&#10;dq0tjPOozFvsW5rz/oJVyrSQvOVZopzMldErMlWSLIVGqlA0yjIyP5ClZR6QpSpOy1IUl2UpmffF&#10;8sznotQsFpaWxQSGDGNP/gN9+CuuWZeR//kKzL1VuOuDAxoj6qxypK1VXkatmvmjNpSH2q1dHeWs&#10;UcdMKytO8CkuTJqflycXrMhdFqHIzpakKYti5Mry2KXK+thkZXtsknJfbKLyw5jFyn7ZYuU9yZLs&#10;3yITs5kwKZuFGvLL72sBffhLMfqA3D+txsxXh7s2ZtA9eG6rG0dta2dwm+r8zOurBTbVmgjHNRVS&#10;95KyeO/80iV+ypKlQctWpQtTCpaLk/LzY5bkrY5blL82NiF/c+zC/D2y+PwT0riCXklcwd3o+IJn&#10;EfH5I+EL81moIY9wJt3CWvwKNbiI3M+uw1pswLzRiHkDz/YGG2pqnEINDb6mtfWBvIq1wvHqWrFr&#10;YXWcR7Zmka+iPNlfXpYamliaGZmgWimJU6mlsapaaYy6VRyj3h0tU3dHStWXIqTqO0KpeihMqhoJ&#10;kalYsCE/KLAnsRYvowefI/czG7AWmzBztWDuxbOpeRStb3ahuub3jCubFliWbgyzK2qMcspdHzM1&#10;c93Cmal1iXOTalKCEqoUYbGaXJFMo46QampFkqoWobhqd5i4qjs0uuqSIKrqTnCUZigwqnIkIKqS&#10;+RtyD334GjXorcGZhNxPwa1rRx86iFrwXN9hRDUdE6iyw5MrbZ9rXtQWbJ27WeSQ1SJxTWuKm5G8&#10;afGshA1L58U0LguUNOQERzeogqMaaoOiGloCIhu1/hGN3fMjGi/NEzXcmStcP+QnrB/hC9exOYbc&#10;xnn0JWpwYT1RD/zdW4gObiPahTm0eSdRNSjbaUuqXVOocOdsk9wd/pZZ28Ps0rZGTUz+IMY9YUuC&#10;Z0xH8ixxewY/si3HL6JN5Sdqq5kjbG/xFbZrZ4W3d/uEtffODG274x2yecg7pHXEW9DC3uEazoF+&#10;rL1zqPtp+I/BuX830da9RBv2Ea3BPFq434xyD0ykFQc8OcV+vpl8XxAvca/QfuEesZN0d5xblDZx&#10;ulCb5hnWme0Vqi3xDNFWe4Rom6cLtNppwdruKUHaXvegzrtugTufuQXsGHH3387e4YoGNcAa6EHt&#10;T+wiOgy39k9EbYcw+x0mKsU4tuIoUXoXj1K6XCm5y9t4Uddci9hjQdbio0J7kU7iGKpLcA7WLXUJ&#10;1GW5BOiKJgXoNM7+uk1OC3S7Js7XHZ8wT3fJYd6RO+P9Dg058A+OTOAfYI6G9KMH59pQA+R/DDnv&#10;h3crnBu7iDTdqMEJomWYSRefwfyntyVZz2SK7vE2FvX4mYfog0YH6kU2C/Qyu3n6JWP99Blj+fo8&#10;O75+je0cfaONr377mNn6o9az9Bd5Pme+Hz3z9JC196mRMV4nmY0h5zGG6tH7E/AfPoJ1cJyoFd46&#10;eNUfESn1mD8/hv8zzJ8XOQrstSb/vkk0v8/DiN/nazK7L8Dcp09kMbMvdpR3//sWXv3LLTz7i809&#10;BurMZgx0mE0bOGQ6deAzkykDt03cep+aTv7irbnrBWZhyMfbsRfgP4qa74G7A+565Fx2lmjlJ0Rp&#10;cCdcJIrqIwr6M5HvVY48rpnR1Ot2NOW6C7nd8ORcb/hxLt+FcpO+k3LON5M5p5srOMdbpTThViON&#10;v91J9rdPk93tb8n25hOyvfGas/0bMzLkI/iPo/YHTqIHyHsD3BXniAo+Rw/gXgK3GG7BFSL+t0Re&#10;14ncbxM5PTAlx4c25PBwItk/msrZPfLhbB77c7zHkZzl4CKyGMwks59UZPKkEX/MWlySkNjgDaLH&#10;vxI9Yu9wAv5DH+JMRM2bkHcV8i6CWwF3ItySq/DD7Qe3F9zud4km3ieyHySyfWVMvGErshy258yG&#10;nTmj4ekcvfYFAqLXMqJhHMLDOABf4fB9iYa/QKFfDODzg3fQwa+FvxW5154nKu4lyrpMlIS8JXAL&#10;4ObD7Qn3ZLgn/BPux0RWT4nM3xAugkQcM+GIWYKxwBnMIGJzgQjgksxyADYg2wyw4Rkazk7/wd4e&#10;/Cd8SrQOuav6sQ+/JEr+hkgKt+DvRHPuEXkgXJcficbBbf0zkRnKafSS8Ps/4P6HBbDDd5OAFwgA&#10;qAnDZZXhYsRwILPWd2DG7tbMxNWacYDceYw8RjPiWzIKs2AUb8Yo1ZRRDtJVGzOqMmJUzzFqAh1g&#10;B7R7wEFwDJwC52iE+ulfdI3e0H3wK3gN2H94/X9g5nBbOFszM0AuiGEqYvC1YiQYxSjGnNFSxLEC&#10;MRQjhgrEsBZshH8z2Ao68Zb98OrgPYl3nqVhukQv6Rt6QffoOT0BrwCj3wx4ZgCzchrDRjtYM0tg&#10;6sj7by18EEMgaiFGLRIRgwK1KEAcZYijBjE0wN3MvaUt3BvaCe9eWA7BeRyuM3jvBXpKV+gX+h4M&#10;0s+I6AlcP4FB8Ag8NIDZwD3W3prZjuUxS3se47ny2Civ0cx0vhUzjkAtElCLNMSQa/KWVMZvSGP0&#10;iltn9JLbyD3n/s11mUY1eW1h+HwhQEIgDCIBISCjDGEmBBIikKCJEggEAoEAYZ5nlHmUWQQRiiIq&#10;SkUFHK5TpVoVRS0OVy0ulqVSqVelWpd1aL3Wa23P3f5g1fbHs/b59e1v7fcM77uFeENsI34hdqHX&#10;xF70khhDL4jj6DlxDj0jrqOfiHvoCekZWlB7ix7BFx5oYmKeion7/wAbLaFjY7o2ZmjTMEOfhk1M&#10;Yb1CGy/xpGHdAK0/tUMp/6PFarzVSlf/VauQ/IpWofZCp570nN5KekbvIn6if0Y8oQ8QP9KHiAXd&#10;EfRI9yh6qHcG/UdvCv2gP4vmDJ6iWcP/EjNGmHQHmDbCat8Atz8Bm9J1sDmFhs3Vqdhah4ptGVCt&#10;aNjChfbelKf1q4mY+sJYrvmMkaT+xDiX/NhkvdrDZTVqP5g2keZNO0jfm20h5sy2Ed+ZDRKzzP3E&#10;XeYRYsb8S+KO+WVi2mKGuLl8gXTN6o3alBUmX7HC6peASeCi5V9gSyoN25Ko2JGkiV2pGthtiQZ2&#10;YVLeOTpQX9qytZ5aC6kPrcI0563jNO7ZZJC/tS0iz9hVkO+sqCd/Y99KvmXfSb7p0Eu+4TBAvuY4&#10;pH7VcVT9a6cT6pedJtQvOd1Sv8B6oHGO9UrzDOsD5UsWppxiYeoXTn8HryBTMQtpwJVCxlwNNcyj&#10;q733YZBfeFppLLi4UO47+VHuOq/VnHaJptx0S6Jcd8+hTHmUUK94VFEveW6gXvRso054dVHPe/Vp&#10;nfXaqfWV17DWafYRrXH2adop9lXaSfY92jH2c+0j7Pc6h9hYZ8wb64wCI5+AnREFe0J/P0TCgSTi&#10;nYCCXgfoEQu8ZaQ5bzvyHY435QYniHbFJ1znoq+Sfo6bRv+Km697mrded5xXrfsFr1H3hF+73nG/&#10;br2jftv0/uW3W++w36j+Qf5J/TH+pP4If8ZgP/+pwV7+bwZDfGywh4/1d/8D6K8BVxkJCxF6LYK8&#10;A8wHkdHcSh00LbAkpgTumhcC/elnAoINTgVEGR4PVC09Gpi59HBgwdJDgjKjMUGN0YigyeiAoMNo&#10;n6CHMSwcYHwuHGYMCY8wdgvPGu8S3jLeIXxksl34xrhfiBlbhdjoI31CvHQRzIEZBCDizRqEHoYg&#10;NBcGPltKoGmxJroqYaIJiYvG+Foe/Zh4teEhUZjxiChm2X5RsuleUbbZkKjIbI+o3GxQVMfcKW5h&#10;7hB3MreL+5j94t3m28Rj5n3icYvPRFctekTzFt3iV+abxX8wu8TYrFOMTYFli2AeUsOrEPoR+n8v&#10;R2gGMs9N4Fo4CV2INEHjckfy0QiO9miYwHA4NNh0T0ikxU5JvOWAJNWqX5JrtVVSYtUnqbTulTRY&#10;90jarLslW2w2SwZsOiX7bDYFH7fdGHzJtj34O7vW4J9tWiS/WzVLsCWwHLBYBPPh+fk4A8h8s0rI&#10;vfC0TAGTsZA7Yw3RsbgVpLFYNnVvtL/BLrnYtF8WZtkXrrDpCVPZdUvT7buk+fabpOsdOqTVDu3S&#10;Joc26SbHFulWx2bpkFOj9IjTBul5Vr10hlUnfeZYK31vXyvFdjVSbPMpH3V4DjOYj4HMmYTQdcie&#10;k2ngMWF9IlEPHUqyIfYlemgOJvD1+pWrTHoUIZZd8ki7jkilY1tEMqtFluXcLCt0aZSVu2yQ1bvW&#10;y9pc62Q9bjWyQbcq2Zh7peyMe7nstkeZ7Ilbqeydc2kEdgIcAPtFPj7xT2WwDxIgc0Lvr+GpP58N&#10;HjMDskYaDR1It0R70l3Vt6dw6b2JQkZn/FqL9thwu2ZFNGtDdIJrXVSqe40816NaXuJZKa/yKpc3&#10;eZXJu9jr5QPeJfID3kXyU5xC+Q1Ovvyxd778rUd+FHYFnD/lTzFCC2AzvoXM92/oP5kHeQtyz3HI&#10;oKPZFPR5DhPtzHEm92X6aG9OCzRsTxYzm1RS2/r4SFa1Mta9IibRq1SR4b1OUeBTrCjzLVQ0+BYo&#10;Orh5iq3cHMUwL0txgpehmPJLVzzgpSvecDJisBfgDrgt8lsw7AXYBzPpkDmh/wTYjPFimAHUfflk&#10;NFiwDPUXOKptyfOmduT4GzRnrjatTwuxrkqWOZWqot2L4+PZBXGpvrnKHF62soSfqaxZma5sXZmq&#10;7PVPUQ75JymP+quUlwMSlPeh/sJVxWFOYhxmA16LvAyFvQA6TMMMroD1Owu56yTkz4NQh+Bftpcw&#10;UG+JPdFZ7KXZWsDXa8gLMq7ODrYsywhzKEqTu+Umx3pnJiXy0hIzViarCgMTVRWCBFWTIE7VLVCq&#10;BgUxqsOCaNVFQZTqHtRXfIXqD26MCvsAnEXAAqM50OEmzGByHZyFcoSOVULWAHaWIdRXtgRtLrcl&#10;2svcNRrX8XRqi4VLywvXmBfnhdrl5US4ZGQq2MnpCbyE1NSA2JRcoSKlNCgqpWGVPKUzKDJlR5As&#10;5aAwPGVCGJYyKwhPfblSlvqBJ0vFvhGp2GeRp3AXzIIO12EGE9B/vBp0qEVoGOivQqi7io42Vlui&#10;5ipXcl2lL62yPHDJulKRaX5JiHVmUTgruSDKMz5PyVXkJPtHZmULZVklQWFZdUHSrI6g0KwBQUj2&#10;WKAk+1xAcPZdf0n2Cz9J1geuJAv7hHzCY7DfMzlwHmAGZ6HnyQbQoRF0ADveC/azo4GKmhuYqL6B&#10;Raqq96asr/XXK6heZZxVGbw8tTzMPqE00k2xLoYTUZzoJy3KDAgpLA4MLqwJXFu00X9t0faVa4pG&#10;+eLiszxR8V2uqOhnH1Hh7xxRIWaLCv7iAehwuwChSxWgA/Q8BvlzpA38fjtCnbBublFDda0MVNW6&#10;giht8dQobPbTyW4UGqY2rDFLqAu1iamNYEVUKzxCqxI4wZUZ3DUVRTxxRTVXVLnRd3VlP2d15aj3&#10;qsr/c13uUTWnaxz//vZv39s7ldCmpJtLtXe6biUVuQ6n5XaMOQxjOMPCDNZhuQ5GGNHGqbDdmVIN&#10;xd6IRmnjMA6hGnLcE8eZ4UzIZcYI7/nOWmdo+eOz1m6tfs/neZ73fX/v7ymP6T2vNjp1bkNU6pym&#10;yNTZomtzrk8CKtkDF3t/iM7iVTwPq4FN/OxeaQMWkTk2T8xcHYhptgh5cmY33YRVKR5jM/r6fLRi&#10;oP+w5UM6pi0bEf7B0o8j+6V/Ft0nfXp07/QFUb3TMyJT0+0RvZYWmnsuLQ9PSa8NTVnSEJr8VVNo&#10;0mIRmrToHZf4Lvie+6+MvT9A/+6/cx1ygA3rOPeRefw9PUeLqTntMGldF2l8Tox6THaiYWRWasth&#10;awe0TVuT1mHA6uEhfVaP7pJq+2toT9v00BTbgs4ptoxOyTZ7SJKtMLiHrTww0VYb0D2zISBhZVNg&#10;QoYIjG/GBZ7B49wDh1cC+7J4HjYA2zZx7tnMddgCzCKTyLitXhizNRCjtlrkEVus2iGbk4yDNvVp&#10;2W/jIFOqfahfiv0v/kn2CR0S7dP8E+3z23e3r/BLsG9oF28vbNvNXm6ybrjsE7e+wSc2p8kUky3a&#10;Nuc0R7Byrv9B1l9k53ngeLpxB/fCN8DiXGAG+TSPs1++GsPy22BwQQgG5UfI/fO7aXvvSjYm7+rr&#10;mZiX5h2f92Era94nrePyprSKzZvjHZu3vGVM3jqv6Lx8j6i8shaRubXuXXc2tLBsb/I0bxNe5q3v&#10;OL6MPeAY6OBIWrgd2E5fdj6wvBCY+y0wZTfwcREweC/Q16FFL6cPUpwh6OGMkOOdVnWsI1kX7ejv&#10;FukYYohwjDJYHBPdzM6ZerNziS7MmaUNdeRqujhKNZ0cF9Ud9/6sCSlq0gXvEfqg3e8o4/47wPqL&#10;WHsu3XY6V9G5kM4Z+4DxTmAER9MPDgE9vuP8Wa5GREUrWCoCEFYRJnWpiFV0qkiSQ1wDlMGuYXKQ&#10;a6wc6JoqB7jmK/xdmYr2rm2Sr+ug1NZVJZmO/lcylb1UtDki5NbfCeUfHKJ/307ugwK+F+leS++S&#10;/dwHB4GJ9I4qBdLKgF4VQNwJIPx7IPCshHYXdPCpao3WVQFoVRUO7+pu8KruDc/qwfCoGQNjzRdw&#10;q1kEXXUWtNUFUFcfh7KqHqoLz6E6J6CqfIeT/j3s+w7WnU338hKeRXonH+EaHAWGHAP6/AOIPw1Y&#10;KoGQKsD3IuB9GXC7roDqph7yzTZQ3AzixRMB1CUCt3kR3uZFWM8LoJ4vnXoerno2uP4kqSdPyIu3&#10;FHPNc1n7BvY74zAwn+7P6R57HBjGR/r+E0g4B0RUA8GX6L9K/w3AUAco7wAcIIkaeOAB3G9LOvLv&#10;GKCBH4iP+FHwiJfhY278xzx0jWx2YzlhEU/q3pJP/ybWnsm1Xkj3NNY9ju7hZ4B+5+mvob+W/mtA&#10;21tAS3r19wD5R7rvk0byK/nld5jLc0/iy99hwG89gFf8SH7Nj7PXvIzeZBIePFFMDr5lK/1rWPtX&#10;XO8Z7Pl41v1nuvv/AHS/wv6z5uDbgOku4EGv9gEgNdD3iDz+v/sNEc1RES8SQKIJBwYxmvBSEFwb&#10;wZevyHmLgL9BwO933PhbLxCsFYjSCKSoBNJkgVEKgc8kgRn833lkCckga8l6soXsZBoFeI1iUoJX&#10;cKEJleQ6XuJn8oII/EZ+Jb+8h1D4GoVkYg4m5tCOOQToBCKYQw/mMFApMJI5jGcOX5DZfGIR+ZpO&#10;G13ZjL2RsbfRksf4exhzPynDc5zGM1whP+Ep/3rKJxr55GPyiDxshlD7GIXK2yAkb+bQmjn4M4cw&#10;9iJeLdCPOQxnLz6hfwqZyToX0LuUvpWMvJax1+MJNjP+TsYvZPx9jFuKBpxkBy5yy/6bNOIBu/IT&#10;fT+Se+8h3OjXe7gJjbteKLz0QvZlDp2ZQyxzSGUOg5nDaMUrTJReYDq9c+lcTNfX9NgYO5tb0874&#10;2xh/F/6DIlpLcBfHcAdVqEcdbjOrOmZ+g75r5Op7CM8WBuGp0wujRifcjTrhYdIKQ5BWaLpqhJyk&#10;egAgIN/fiYHyc3yoaMSn0kNMZU2z6PySrnR6MuhYw/jrcIu9uIlvuAO+xTVpP65KFfiX4hxq5Vu4&#10;pHqEat0rnGeXz7HblW5COmN4h2ijcxM+sk60kTTCV6cWvt4aYfLXvGkVpn7uEa96ZOgr3zcOVdwz&#10;jJHuGCehzjgDN4xzcc24GFeMy3HZPRO17lm46LERP3jsQLVnIS54OXG+ZTkqW1biTKubONXmIU74&#10;NEnHTEJRQY6Sch8h/4Hwpb891CIIKtFZpRSd3JVvgk3Kpx1CVA/aRSnv+qTIN33+JF01fSRdajce&#10;Nb6fo8pvFs61X4Cz/kukM/4rpNMdVkunOqyTTgZskU4E5krHAoukiqBS6WjQKaks6IpUGnxfLgl+&#10;oTwQLJTOYKFykL3NEIHQiBAohRkKESlJr7pqpWdmL+l+Zz9FXWCofCUwXlET0k9xrtNw+XTnMfLJ&#10;0Iny8bDpSlfYbOXR8C+VZeFLlUfMK5Wl5rXKw+YNyhLzduVBS6Fqv2W/ymE5ptpnqVEVWe6pd1ue&#10;aQoihHYXybMIbW4zRGfW/7s/Dnjaja8+K+euKA1uhXvhkjlIqoyIVp6K7KV2RaVpyqJHaktjxmlL&#10;YiZrD8TO0Dpj5+gcsQt1e+OW6YrjVun2xGXpdsdt0hVac/UF1mL9LusRfa610m2n9bbbNmujYYv1&#10;jWGzVRg2xQnDxmYIC2QRC+kpr5q7ycCNnsDlJAkX47Q4G++H4wkW1ZGERF1JQn+Ds/tQY3HiaOOe&#10;xAnuhYlT3QsS/+a+q8dc9/8xXeZBTeZnHH9AUAQ55ZBw34nIEY4AiQmSAIEEgoEXEhIM4T7DnXAb&#10;bojcRm7kEPAKtSgqUWurtU61W+3Oztppt8fO7E6l22M7O53ustvuvn32j4z7x2d+7/vX9/d7jnme&#10;7wa7x/4Ke8h+jT1uv8qZsb/MWXFY5txwWOTcc1jgPHecY3/kOMP+3FHP/p/jNJv8HoepH0DSwfxb&#10;FsA+F/UFuOdnALxOB3jJtYCnye5gTKFZ3ObFWRu4PPtr3EzHDW7e8XWuwnmFW+68zFM5L/FanBd4&#10;HS7zvF6XWd6IywxvykXPW3S9yNt0neLtuE7ynriNc9+4jXL/5naB+43rCJf8HpfhH0DGgNkXZ3CE&#10;4rj9bTbqE7jjovd6ind5kOEMt0XB5jczoq02BRz71fQ056U0sds8P999lq90v8SvpFzk11Om+GrK&#10;JL/LY5w/4DHGH/O4wJ/x1PHXPIf5215D/EdeA/z3vfv5b716+V959vBJD4Si5ZPuJsgEHLs4Zv8k&#10;Rs+JnusFjv0nyEO8y51sezDk+pttEpFHLmez7Oazkl30mZmUqQzCa1xY4D0qLPHRCat8R4QNvkPC&#10;Nt9BodavXzji1yec9usRLvtrhdf9uwV7AV2C9wI7BJ8GtAv/49cmJH0R7zYB6WXiOxyvb/HNv5eg&#10;51QA/KIId1zkLo657Xxr2JL5wIoszHJeGn/sYm6S83h2OkUnPuszlCXxH8hSBPSJygJ7RLVBWlFz&#10;cLeoM7hL1B/cIRoPaRPNh7SKtqhq0S6tWfRLWlPmx7RG0b+DG0RkIBKA+Jv4EmvwU4zBG9R8iZ7r&#10;CXpPI7KD39cUh2Gt0AMWC0MP6c8xrMfliU4j0lT3gdxMnx4iJ7A7Wxbcma2ktosrTraK60+qxa2h&#10;LeKeU01i3akG8UxYvXg9TCXeCa8RP4uoOvuHiCrxF6FV4u9oVWIyBAk28S/Mw8e5mAcl1gFqP67G&#10;GCDbFbhflZjDUukJmCmlmk8Wx1jplGyHgXPJblqZ0LtTKg5szcujtuQWhDYSJWH1RE2EimiOrCW6&#10;6NXEEL2SmI4qJ1aiSokfRZcQP4suIn4XU0R8HllEfBtWRJChxQRJM/EP7IE/5mMt4qrzDLUfou+6&#10;jVyvRa+DPnCu0hmmK4PMRivohwfLWLY9xVyXTmWap+acKKBRTlBV+flh1dLCyEppRXSZpD6mVNIW&#10;WyzpYyglEwyFZCmuQHIzTi75SVy+5EPknzEyyX/pMikZLpeSYSY+E2EtnEPPie9+gtp7jQC3mtBz&#10;4rmI97hY6wBjKn8Yro2w6K2Ot+mqOHNcU5ZKaSzO8KtViqmVCkl46bmCKGVBCUMhr4kvkKsTZHIt&#10;UyofZUrkC8xc+XUmIX/IzJZ/kJAj/zsjR/5NNCEn6UiEibfYh2+wBl/UYB5Q9y56P4MG4AqeMw3o&#10;txqOwUijN/Q1nDrUXc842qbiODRVp5xQVQp8KsuzgktKiTBFsSxaVqSMkygrmURhEyunsOu0uFDH&#10;OqucZWUprzIzlUZmhvL9hAzlZ4xM5dcxokIyCok08Qn24wdlAM9x1XuEunfaAW50ot/qAJjGf536&#10;CPSrKXBeTTNrb4k50tJ02raugedSVZfuWVIrClRU54TmV0rpRIWCIS4vZ4rK6lmZZR2sjLJhprB8&#10;JkFQvhWfXr4Xl1b+msEv/2tMWtnXUWllJD2tlIw08WfMw2usg6fN2A+o/2Ncw69qAZaQMbzHQIc5&#10;dHe4QntnELR00C3r25g21a1JTqVqvnthc4ZvfqM4hGjIC8+qK4jOUJUyBKq6uDRVexxfNcRIVV2K&#10;Ta3bjE6pux+VXPc6kqfaj+DVHoTzasiwH/IR9uCvsA5+2gpw7zz2Qx/2A3rQBUTXi/s+rsGtPY7Q&#10;3OsH9T3hh6q1cVal5xPtCrtSXGSdAk+iPSsgq42gCTXy8DRNCT1VraInq9voyZrBCJ5GH87VbJxK&#10;0twLPaN5RTuj3qcmthxQOc0kldP0jg+x9p9jDB51YR76MQ8j6LkuAMyOoufC745hgIbho1A77AGV&#10;wzSzkuFoS8UQyyZ/gOtI9PNPZPVlegt6cgJStbIQnraYxtXW0pK0bdQz2sGQRK0+iKPdCGRr7/mz&#10;ta/8Tp/f92N1H/gxu0j/hM53/AZj8BRzsIfvv6XDPODqf3kKfd80wCCemkmAqgkzKJl0BuVkABRM&#10;hh+STsQdyRnn2IrGkp3SRwUnUi6IPZN0Up9EXZEvW1fje1rX6sPSDXizdBc9mborHgm6e5R43Sv3&#10;uJH9E4yhA0rsIEmJHSA9TLzEunuM8d7FNxtQbwNtx+IswMQc+h6kEb9LENmcNeTNeUDOHBWy5qIs&#10;hLNMK/5Mki13hu/IuSRyYV3Kc0vQF7rF66vd4vQaV4a+3yVWP308Vn/FKUZ/1zFa/2uHqOl9h8ip&#10;A6eISfJ4xATpbOLnmAMjxnsH9a+j1toi9uQy1sIKQBeiQhSrAOI1AMG6A/DXvSFlnWaWtB5twV5j&#10;HWGuca0ZqwLbmNUcu6jVAjv6aoVd5GqzbeRq77GI1Umb8NU161Mru0dDV96zOrn81oq2eGBNXSBt&#10;QubJYyYeY+3dRf1tfPMWWsGldfR+GwB9mwDqLYAKJB+tasZ1gMSbAPEGR2AYvCFmmwpRhijzCAPT&#10;IszAsww1ZB6mGSSHqYZiyxBDnWWwocsiyDBqEWBYPuRv2DH3vfnC3OfGX8y9rn1l4blFWnpukodN&#10;7E1gDFD/Br53DbVnrgKM3ADoRD2VAaBwGyD7FkDKDkDCHfSf6E+D9mwgwOgO/sZA8DWGg7cxHryM&#10;XDNPYyZQjFJwf1AGbg9awNU4AM7GWXAy3gQH4zOwu/8J2N39Eux2STO7O+/YRf1tjPUmvncBtcdQ&#10;U4uaTahZipqSXczBfYD/s13eUVFfWRz//qYxDF1gKNJxGMUCHAuz0WHNiBMHmWUUMQSxYgt2FAsW&#10;VLCgIMaCYgEXDRaIfS3YC44aSywRdY1rLNHEEuPG2H379cS25+SPz4FzeNzv99733u/eF7cDiNkF&#10;6PcCgQcBr1o5nO0u0Nj94WjXwcEeA5W9DZR2CxT2rpDb+0Gy88LbedCPsMBHGKj2NIeDn9mYnhDx&#10;nvXc5zWs9XLmPHcDkEfd7K3cA+qmUddK3U+p2+IA0OgwEHwU0J4AXE4BijMAzqmJJ4fAIH70IzmM&#10;cTiui2cTYhO4xEZ4iT4u8aJfotBFBqz7nmvukifvqaL+im+ABZv4PaD2WC7LrAHS9wBJ+wHTIaDV&#10;ESDyOPWp63MWcGUY1UXq/5v8QP5Drmk4EGo5jIRyMI/igBrHAY0N8S6b0V1evnv86Nyjj3tM7u5J&#10;cv09K1n3Rcy9gH8aT+3B1O7BnDvVAvHHqM+cG38HhJxn/pcAZ2oqr1HzR3KT/ETuEJaYD0HgPr08&#10;9AEeRQCPWZOnHYDnHJBesCG+nE5KgVfc9Ffb3rOEuRcx90m7gWHU7kXtZGq3Z86xzLlxHfO/wv1n&#10;rk7UlN3+SO/eG03ykPxG/ksek6fkhTPwOgDg4wGCQ7voStiYBBuS4N6IRe8RCOAr1J+vUV9HgfoO&#10;AmEqgWiFQJxMoKMkkMo1fckwMpbkkumkkMwji/Aay0gFXmENXmIDXmAHOYznOEc7N/EHfqc18X/8&#10;8RECfvSgpQdvetDSQzA9NKWH1vTQgR5SuKY3GUSyqTOB8fMYvwDPUEwWUKcUT1DOeF8zfjUV/8WS&#10;7McjnGKJruEBi3Sf/3mfEf4KIXnRQz168KAHdzXrQg+N6MFAD+3poRNXdWd+A6k1ghrjqDGZGtOp&#10;MZsaX+FXlFBnGeNVcHvWcps24Rfs4jE5xuNyhZW4jxt0e4ORrv8FQumuEXIn6jtS34118KMHHT00&#10;lwu0lV7DSu0vqNmXWkMYLZsaE3gkplJjJm6jiDrzqbOYGmWMWcnM1+MqtlO9FpdRh4tceZHOL3DH&#10;vqfm+bece4vQOGqEWqEWMslBqDQqodIqhRRKD83kL9FaeowOzLELo/TELXxJnRG8EmN5HSfxWubz&#10;es6iTjE1FlJjKTVWMm4VznA/TuMgTuIsTtDhcVbtGD3YqVlLDn+E8JCrhRtUwh1K4aVSCE8PhXAL&#10;lD9TN5T9pmgp/SK1o24S9dKo1Rd10mCcl43CWVkOzsgn47R8Ok7KC3FCMQ/HFaU4qlgBu3INalVb&#10;cEi1HwfV32G/403scX6MGleBHW4C292F9DHCBw5CC4UIgFwESTIRqJE99fOWPfAMk265NMNVTRvU&#10;OVlw1iUFp9x64luPgThWbziOeI7GYa+JOOidhwPaAuzTFmOvTwl2+yxHjW8ldvpuxHa/Pdjmdwpb&#10;/H/ExoBH0voAIVUHCNk6svYjRCDzD4JMREB6ogd+1Ul4EOKEG36+uOStwxnflvg2IB61QTYcCEnD&#10;3tAM7A4bhJrwLGlH+DhpW4NcaWuDadIW3Wxpk26etFFXKq2PqJCqI6qlqogd0tqIo7I1+iuyr/UP&#10;5BX6l4oVeqEo1wtlecQHRBjz10P6vdmfn9ir5HIjCXVBTjgZHoxafbS0r1GcrKZxgnxbkxT5lqY9&#10;5Bub9VesbzZEUR01SrEuKkexNmqyYnXUdEVldJFiVfRCxcro5cp/Rq9WrojZoiyLOaRcHnNBtSTm&#10;rsPi6OcOJdFCvZAsiPoA85e9pP4dflavtmHbMQKnDXzzRCtxKNoPu5pHyra2MCg3tGivqmqZ5LCm&#10;Vaq6slUv9crYAeqK2KHqFbHZ6rLY8Y7LDVMclxpmOi4xzHVcbCh1XGRYqVlo2KBZYNirmWc44zTX&#10;cNtpTuwT58JY4Tz7LbPeItjqHrQArrdlCzNzzv+M7ZZt7wBbTk1rL2w26mRVxuaqSuPfHSuMFqcy&#10;Y7LzMmM3lyXGPi6LjV+6lBiHuS40jnadb5zoOs+Y7zrXONu1OG6BW1FcuVth3Dr3Wcad7gXGEx4z&#10;jDc8phkfe+QZhfsbpr6hzZ+IaH7+mfsVtpYzbHP2Tnzz8edOetkc74oqc6i0yhylKov/xKm0Xbxr&#10;STurx3xTSr2vTN3rFZv6ehaZMj0LTSM8Z5nGehaYcr1mmGZ4TTfN9co3LfHOM1V6TzFt1U422bWT&#10;TFd9JpgeacebhDfxyvn0A09Yg1vMuy4JOJECHOS7q4btZYuNM26iBqusgSizNlEs7hirmW9p6zan&#10;g8Vz9medtAXmVJ8Z5p6+08z9fPPMg32nmkf6TTaP98s15/lNNBf6TzCX+OeYV9YfZ95Uf4z5UEC2&#10;+XLgKPPD+iPNr/2zzMIvq73wfcfDv7ENJ3AMob69G986fHdtY6td/znn/M5KlCf7Y3FyQ/m8zi3U&#10;RUlGt5nW9l75iYm+Uzsm++cmpAVMTOgdOMEyIDDHMixorGV00BhLbnB2wszgUQnzQ7ISykOGW74J&#10;HWrZFzrEciFssOV+yCDLy6BMiwgkAe+4x3PwA2twOo1jVi++dfju2syxYy29rEiVUJqqxfwvIqSi&#10;z2McZqZ84pKXbPLK7WTxG59kCxj7j67Bo63pIaOsGWFZ1syw4das8GHW8Q2GWPMbDLIW6zKty3QD&#10;resi+lt36fsmntVnJN7VZVifh2dYRWhGogh5x8/teRe7cB968Bxy9Nren29OUkkvS+ljQXo9zOke&#10;hoL0KGVemsFpUmrbejkpZt/s5MTArM6dQ4d1Sg0fbOupy7T11w+0DW04wDamYT/blEYZtsLIPrbS&#10;yF621Y172HY0TredbpJuuxOZbnumT7cJHQl/x0/chws8A8eouXcA35wcM6pJBX9fxHoU93bBrN7B&#10;yO/dRJ7bs5VjTvc49+y0eO3w1ISAwV2TQgempOj6denWMCO5T2Tv5MwmPZNHNu2ePOl/XJcLWI15&#10;Hse/53Q5pXSTLkIl3a+ncolKKolUcqpTSlJRJ4UOQgdddBCSQqYSMTqMKXJchlnKLYsdsmN31iwz&#10;GMyO3dmdHSJmxrz7rXnaxzOP5/Mkx3k/v9v7vv+fT7qsymeurN4nRXbIN1l22jdJ9plvouxb7yTZ&#10;G48kmeBGXAZ5wnvgLvt/bSH7sJh94O73EdlfwH2P9di60BDqRSNRttBdrMoJkBRnBZsUZYZbFsyL&#10;tstNi3XInitzmZ+S4pGeMt87VZ7rmyJfJk2Wq6SJ8o1SmXynNEF+UDpbflIaJ79BnvrGyfu84uWC&#10;B3GPTxbc+nnE4+8dzsEVBfetpeyDkn1YDuzl8a+G9diYr4eyfBuszXcRrVJI9ZS5QUYFC8MscrOj&#10;bLMWxNhnZCY4p2YkeyTPm+crS8+RJqQVBsSnrQ6IS6sMmJVe6x+T3uI/M10rjU6/7hed/sQ3Ou21&#10;14w0wZN4EPd+HrAPn3EOLhbyfqC/vZi7Bo/jDfy5lTFVENUSS6xa6gTlEh/dwsIJhnmLQ02z8yOt&#10;MvJmjkpdFO+UlJPoPjt7rndsVpY0ZsFi/xkLiv2jsyqk07N2+EVl7fedltXhE5l1zTsi67FXxIJX&#10;HhELBPeIzAHc+rnHPlxnDS4w75P0Hi0BDnAH3aMCNvFIvm4F940VJihaYY/CFZ7ivOXjJNnK4KEZ&#10;y8KHpS6Ntk0qjHWYvXiO86z8VI9oRaZ3lCLfZ5pipU+kotw7QlHjGZ6/z2NqfodbWP411ymKxy6h&#10;eb0uoblCP86hi37jLmexmzU4R18HvUdKgX3lvB/KADVjWcOYlpUYYnHJCOSWuIqyS/x1M9ZMGpK6&#10;OswssTjKavbKGLuY5QmO05Vy50jlfNfwIoXb1KIVrmHKcpcpyu1jQ5X7nEKUxx2Dld0OwcpH9pOW&#10;9ToELRUcgpYIjoP0cP4vsgdn6Gqnt1XNWdgE1JKKSqC4AlCUi5FdbonM8jFIL/cRp5SNlySWhhjH&#10;r48wn7luhlXU2ni7cFXy6CmqDIdQVZ5DiGq5fbCqbPRk1fZRk1TNdkGq4yMmqrptJ5Y8shm/ptd2&#10;3CphRGCxYDfIDd4D51ezD/Qf5QpykOtQQzXnkZRv497J33O4MqZVGUNeNRKJVW6ihCp/3djNQQbR&#10;m8KMIzdGmYepY4eHqBOtJ6nn2QRV5tpMrFRaT1CXWo1XV1uOq2weFlh5zCKgsts8YMMjM2lFr4Vf&#10;mTDMt1SwHOQK+312Pe8H+g/Tu78WqN8JbCHrSGEd9x7+25xaMWLrhiGmzhHRdZ6iyNpA3bDaYIOQ&#10;HRFGQTtmmoyvmWMaWJNmFlCz0NS/pshUWrPexK9mm7FvzV4jn+3tQ7y3XzX0qn5o6Ln1pZHHFsHY&#10;vUoYSkz66eQMnKK/jf5WOpu5+tRxHVM3cvfkTwWZS2L5e3iTAUKbrBHc5ISgJm/R+KZxOgFNIXrS&#10;xiiJb2OcgXdjioFXY5aBZ+MSiUejSt+tsUrPtaFBz6WhTXdsw2Udpw++1hlT/1LPcZeg77BTkAxy&#10;jj3voP+j3ewDPR80A9v2A6VcT4tINkk6AER/CEw+BPhpDOClsYKnxhHuGk+4agJFzpoQsZNmuniM&#10;JkHsoEkX22vyRKM1xaKRGrXIrnU3bFuPwPpQJ4Yfug+rgz+KrFp+FVnuE8SDnKK/jX7NXtaArjq6&#10;1K3AKg1rcBhIPwLEcUWd+jEQ2A64H+f+eUIHtlozWGtHwkrrAkutH4ZpJ8NcOw1m2gQM1c6DkbYA&#10;htq1MDhRDf0TLdDtOA2d4z3QOfYcuu1voNsm/J/j9azBPtaA7no6q+hbS9+SNs4BnTI6o04AQScB&#10;79PAmLOAzaeAyXlAr3MIRJ1WQJcj8SQTSAThi7iLL8EuDnwXh72TTb7AZC5c5A3wFV8KP/CQ8pb8&#10;PEAb697KvBvprqa3jE4lnTlaIPkUMOMTIPgce/AHYGwnMOISYH4VkFwDX3Tkpj4Pn2Z82NoBt5x5&#10;GJQSHgR7ZvElwAfgnWWEDb/DoerhxW/zS7ef8P++IL0DHGHNm5l37TFgA90r6V1Ebyq9s5hraBfg&#10;T68LvXbXAYs/AQY9dN8hd8lfyd/IlxLgvgUPI6OAh+48GLEmT3kgfJZK+MB/xsF/xmF7xuSe3eRn&#10;D8mTAVqY+64OPpfpXk23gnVOY75x9IZ1AwH0utJrd5v50ym5R9998oB8TR6Rb8hT8i15zli+t+Si&#10;wv68YE1ehQN9PKS94Uv5zQb+nYPfx4T72Je+qwPsYVhbznAG6C6gO+MyMJt1DmeogfS6fk7/F4Ap&#10;vfr9PobOxfM333f9TvIv8m/yX8IS4xV5awj8YgMIrInApUHgAVXgAUHgA1ngw09gTYSWAQTYGAoY&#10;biDAUl+AtZ4ABx3uuyIBk/nZDJJMskgBWUHWkgqymVSTOm6ye0gz3nHf/QVH8RZa9OE8XnPbfYWH&#10;6MUP5B0RBnhJXrwH/YzBnDGYSgRYMIZRjMFTLGAiP4siMpJBRx6vUkTHavyEUnrUeIMtpIa+XfQ1&#10;0tfC62tYjmP4D86yNH/E9/iSZer/8xP+ySs9J9/9DvoZw1DGYMQ6mDCGEYzBlTEE8rNweuPpm0tP&#10;Dh2FdKxk7Cr8iHJmt4mubXTV0lVPx15e80O26WOOx2m27TIe43OOzD9YjdccHwFfkQe/g27GoM8a&#10;6DAGY8ZgzRicGIMffkYoazeTvmS6MpmLgnkU0bOKnnUciw30bOZIVtOzk9dv4LjuZ+aHcQ8n8AUu&#10;4C+4xdvnG/yZkd9hFXtovE1uvYegq8sagH7QL9HlXDAGe9E7ePBbE5nbNGaRQFcaPTnMpYCxL8ff&#10;sYaeUt6alXRsoaOG19/Na+7lFBzCTbTjOs6xGzfQzW9cZaUus3OX6LxIut5DMKRfD7qCAXSEIWKx&#10;IBkq+lVkK+rFWOYqpXcKc4uhL5k5zacrj3kspWclPSp6ynENG+nYhiucz0usRRcOoJOzeR5n8Ckj&#10;OMdvf8IK/o/qMg9qMj/j+JMQJBCOcASSEMIVCEEqBpEEIcCLJCQmkECAhCsBAuEOd7hvlVtEyire&#10;rHggKopi3erKHnZ17Diz2o7j2mNnpzvddbZTt+ts67Tq24e6ttM/PvN73/ef5/q9z/N816gv4SpG&#10;uYpcxqhXfoJkYvyuQCV9gPKahb+wpyO8cPGEb6k8tB2JccbD5xQF/NohC+7SCuCOowU+caqBdXoT&#10;3Ka3wy3nXvilyzB84DIGv2BMw3XGQbjmegKuui7BFbc1WHG/A5fcn8Cy53ew5P0vOONDwmlk0Yek&#10;vINkYfxsoLzE9vYtD9sNB1sPkwZPNzHhkXMw3HcTwx2vZFhnqeGmby7c8DPBdbYVrnHqYZXbApe5&#10;nbDi3w8X/ffABd4knOfNwjneUTgbcBpOB1yBRf5H8D7/N3Ay8Bs4FvgPytFAknoEOYzM/wTJAcor&#10;bGnPhNjyogCe4Oh5JMDWzqHDXa4/rPOj4IPgHXAtVAGXBVlwMSyfshxeSlkKr6KcFTZQTgvbKIsR&#10;3ZT3IwYpCxGjlBMR05TjokOUo6IFymHRReq86Cb1oOgBdU70J4dZ0Y+0GRFJ2y8iHacj/gfJB/hr&#10;BMa/De3Ho23kXizqjc1UuCVkwdrmcFiJ2k49v4VwOBOtdjgVneNwcmsR7fhWC+2ouIZ2RNxImxfb&#10;aYfEPbT3xMO0OfGE46x41vGA+Jjj/pglx+mY65umxPc2TYi/dBoT/+A0Iibpe5E9G2x9y2scdc9i&#10;sP3LAB7i2L2bhjtuCo5U9OXqNg+4EBcMZ+KiHRbiEhyPSRRO8xKt00GJgT4nMdFnJeX0GUktfb+k&#10;ib5P2uE8Je13npDudR6XTjuPSuddRqSLLnukqy67pXcYQ9KnjAHpc9c+yRvXXgn5f7yIxHGD7fyx&#10;AkcwjtuPM3DPRw26iv4sy5zhdHIAHE/e7DCfFOf0cxnhMiPbxdgny3adlOW7jsvMbqMyq9uIrM5t&#10;j6zFbbesy31INuQ+KJtw75fNefTJFjx6ZJc8umXrzE7ZY8922V887bJXzLZE8j+0JpIeGzzHGnyJ&#10;9h6i7V+h7ruVg/tlFu5Watwr5DQ4rmDDIYWQekAe4zSVlsgYS5W7703NYO4mcjyHiALPAaLUq5+o&#10;9OolbF49hN2ri+jz7iRGvNuJGZ824phPK7HMaiZushqJh74NxDNWPfFPhPSpSyG93/HdDhzFKlwl&#10;0P7HqPtu4Li/jOfZbNyxMS+H1D5wICOUMqmOdhzZFc8YVhIe/elKr16F1qdLnsfqkBf5tsstvm3y&#10;Gr8WeZNfs7yL3SgfZjfIpzj18nlOrfwst1p+g1slf+Bvlf+ZWyF/yalII9mI3zu+wdo/ycSVCO3e&#10;LgZYwxXsAp6n8P0w+nFAx4Sp7CAYyQAnINjfiqINaeOcezOSPDrVcm/7Lo1viyqb3aQychuUZm69&#10;0upfq6zn1SjtvCplf4BVOc6vUL3HtygXA0uVa4Fm5f0gk/LrQJPy7wHFSpKH+CPcDb6WA/wWc/AZ&#10;rl03S/EeWHC/RP13En2ZQz+mchkwmhcAQ3kih96cbfSO7AS3Vl2qV6NW6VeXkcmt1uTwKjWF/ApN&#10;WWC5pjqoTNMcXKLpCTFrRkKKNbOhhZqF0HzNqsCovivIU38Vmqf+MThPTQYa1CQfCdjgK7x/nxvw&#10;XyzBOpSj1kHtd8aKeg99mcF8jBU4wXABB/oKhZTOfPGmVkM8oyE3xbNGr/C1Zqu5Fl0Wv0RnCDZp&#10;TaFFWqugQNsQlq/tDDdod4fnameEOdoTwmztilCnvSPUav+I5wuBTkuG6DLJYCRogz9gHR4U4v+I&#10;Nq9XoebElWsROYzP+zAvu80O0Gf2hU6zgNJm2kJrLJI41xYkeVjz01ilBhW3ODeTX5CTE2LQF4bl&#10;6i1Cvb5OlKW3i3T6QVGmfp8oQ39MpNZfFO3SfyJS6X8fodL/EK7Sk4Jd2WQoErLBU6zDfTOu3Rj/&#10;1TrUnLiOL+AKehCfxzEfA+hbp8UL2sqDoNES5VBbtt3JWpLoVmZK9S4uTmfnF2bwcwuyQ7OM+eFa&#10;Y4lIY6iOVBtaNquM/ZFK42RkuvGISGG8EJFm/Chip/F3wp3Gv4XtNLwRpBnI0LS8tzzGOnyGdm7W&#10;AFzBNfxcC/4PyFwTwF7MRzfmo7XKDRqqAqC2SkSprIxxLLPuYBRXpDDzLQrfnFI1T1eiC9aYDWEq&#10;kyki3VQpkpuaRWmmvoidpglhqulwOGFeDksxrwuSzU9Dk0zfhyQVvwlJKiL/yyO8i59iDm5g7Jda&#10;8S60413owP8Bz2H0owO/22x0qLaxocIWBqW2aFpxvYSeX5vknlOT5q2rUnHUlVp+ujU3JK2iWJBa&#10;YQ0jKprCUip6BcnW8ZAk63ywzHo+KNG6zk+wfhGwo/x7frzlNULypWVk4AYPsObrmPc1jP0C2j7V&#10;g3ehF2A/noP4brcDVLVSoazVG8ytwVDYGkU1tsZu0rckuGibCKa6MZ2laMjg7LTlBKTYCgOT6isC&#10;E+sb+Ym2noAE2xhvh23eP962xJHabrMlti/84uqes7fXvubE1pDc2Oq33MMc3MJ4V9HeUh/ehSHs&#10;SygDppB+lGnN+K0c/SnsdgVDNw9yu4WQ1S12yOiSOqk6k13lHXIm0aH2SWrP9ktoL2DH28vZUnuD&#10;n6S92zeufYy1vf2Qz/b2Ja9Y+4ee2+xPmOK2515bW157RzeTPtFNb/m0HuuAsa6grbMoyY6P4l0Y&#10;A5gYB+jFZxvKo1L8rh92hMxhFmiGg0E1HEVRDMfSUocS6EmDqYyEQZW7dEDHjBvI94wdsHhuG7Ax&#10;Ywa6PMQDo+5bBw66Rg+cY2zp/9DlZ/1PXKJ6nzM297xyi+wm3UVdpMcGt7EG1zD3y2hnEe0e3Qcw&#10;ux91F9I1jbprCqAIJYkWSZtkADHJgeTJMJD9m+syj2ryzOLw70u+rAQMm1C0bC4IUYRUCa2fGKkc&#10;tzq1HtejdRlHxL2oKKKooIIERBQCKApEBATjUpcK1Vpb64KOnaGL1fFYpq3OqNW6oR2V+s2PpR3P&#10;/PEcOTF5n3vvu96ccOHNnCgxKjtG/UZ2nDYye5Sub/Z4fbhtuq6Pbb6uty1Za7JlaEJtdnUvW7Uq&#10;JOu42CPrstgj8xdV94wWTbf1spboWqlfyfuB/ppszsMWYJud50IhkE6W8u9ZBcB4Mpx/S6RfoRvM&#10;hV0RUdgT4YV9hd6F0YqwQquyl324sqd9jLKH/X1lN3uCMtiepAiyr1ME2PMF/4LdQtf8evjlfwO/&#10;LfeE1/JaFL6bZaVvriy2cpTzvo85VuVzTxZzHkp4Nu7gniQLyDQymrzN1sxSCpjYnnVzuCLI4YcA&#10;R3e87uiDrg4LujiseM0xAr6OcejsmAGv8oXwKE+FsXwT3MrK4VJ6BLqdl6DfcQsu25/BZZv8Bwfp&#10;r2GeFWxFt9ORS0faLtaAxFcAE8mI3axBFRBRDfSoAfz2AkanFganF/TOAOicodA4+0HtjIHoHAGF&#10;czw3GQ/+vUvaJ7mWRa2p5eHDZrb6OrnPpJ+Rl204Wd8q5lnm4DqgK4Ou5D3AXPI+fe/SF+sE+u8H&#10;eh0E/A8BXkcA3VH2tcc0xIOLmo/hup4kkvBBVDeMMI46HrR13HB1XGjHyngZ8EdHG3kg3yFPyYs2&#10;aljjCuZaxBxtDDWVvoX7gOkHuBfojKMzms7ex4DAeqDzccDlJKD8lDF8Rj4Xeci5Al/48hEUzEO3&#10;D+FD8BwfZg3jCDd/AxddAxf5eSZ4jj88e43fvUeetFFVCZQw31y60+hd/CEw8zAwjiEPqwPe+hgI&#10;/wQI5k99WErDGfrP091A/kq+JH8jjSrgayPwbRfgOz7Sr/JhfI0PtO/5MGvigd/Ezd/ESW9iok0M&#10;vukK/+9GG6Ws9VbWeT3dSfTGM9+J9I6gVzoF9D3NNXiWfjoNlwAFS8nGpx0Ow6aPD2LSRH4gN1iX&#10;W+7AHT7Y77Im92OAh3wMPWI9Hq8Bmjn5zUy6mUVtPtOGnfXOZN4r6J7LOk9mnUcx3xh6Iy4A3en1&#10;oVdPp9Dq+77D1cpP5Cb5N7lN7hIuNzaqwFM18JyNW+vDXbYQPlhlrlOZh67MeZG5PuTqNmR4amS4&#10;s+tzZxfoyX7XX5Bh4udvkmFkLJlKEkgiSSaryTqSRXLxG/LxAsV4hlL8iko8Zb/7hB1mM7vQZhbr&#10;MYN7xG884Lfvv8KDDmQYGYOBMbgwBgNj6MIYQvh5FBlCRpPJeIlZaMECjrSUrpX4D9bSt4GubHry&#10;6LBzvBKOvQv32O/exWH8jE9xB1+xRP9iqZ6yZPIf3HgFehmDhjGoO2LwYQzd+bmZzkF4jnfom0DX&#10;DOYzBw9ZiwdYjl+QSk86HZm4hRxatnLsIo5Zih9Rxak6wCVynFN3EdfwT1xllFc4aiuXO/iuAxkq&#10;xgAVYQw6hQxvxhDAXPvQOYC+ofSNYU5T6JpF13x6ltCxgo7VuM45ucY5+Qfn5AoKOPZ2fMNafMVa&#10;NOIjbpsz3D5XGck9bqUXOE/j/0O3ut0P1kDFGNyFFvjRG8Ia9qczlnmNom8Cl/90jpbALbGIjiT8&#10;HSnclmtwiXNyETZc4JycZy3OshZfoBqf4xBOcT5O4mt8wgxOcD6O0/gxqSd1HcjC734wfy5T6Jm/&#10;B3MNpDec+Ul0DmNOY+iaTM9MnMNcZpeI01hGzyp60ujJoCeHjnyOX8IVuRtHsZ+r4gQj+RIH22bn&#10;IT9pwV5aal9BVtOvhvCbnltKy+2lAHPXsb6+rGkIf92fNYxlXqPoGk/PVHri6ZlPz2J6knGEa+MQ&#10;5+Qg5+SAkId9imLsVThQq3Rij1iPavECKtVNqNA+hEP/EuV6GWWktANZD+Elj5SfuZV/4nF73YtH&#10;j15grd1wUfDHaTEcJzUS6nVDcdTlPRwyTMJBtxnY75YAp3Ehao1LUeOegmr3tajyyMBuj02o8LTD&#10;4VmGMq9alHrXYYd3A7Z3bkKxzyMU+siw+8oo8JGF35Hpv+/H4607j7xePHJ59VwM4LHuJeKU0Qf1&#10;3iE47Nsf+/1iUdvlHVR3HYvK16egwn8mHP5zUB6wCKUBSdgRuAolgenYHmhDceBWFAWWwB5Uhfyg&#10;I9gadAZ5QVy1wfeFnOCXiuxgWWELlpVZQe08Z+63ebxf55XX2J/XCvksgm99xvKRvzsOBAejpkcE&#10;dvccCEfIUGFnr9FCSegEYVvoVKEodJZQGDpPKAhLFPLDlgtbwlYLeWEbhNywXMWmsCJFtmmXIst0&#10;QLHRdEqRabqsXG+6K6abWsQ0k6xaG/Y/HvGqu0H/5QHsdaz0k3r+fZhXjtOkR1WfrijvaxJKIiyK&#10;oohYZUHkSHFr5BgxL3KSmBs5XcyJjBezI+eLWZFLxI3mFFWGOU21wWxTrTPnq9LNZaq1Zqd6jfmE&#10;OtXcqFlpvq1ZYX6mTY6U21jewb0wXgFvseccwuuX1/7x4fTH0T8IqIwSURrlg+LonkK+xSxutgxU&#10;51jiNFmWUZpMy1jtBstk7TrLDG26ZbZ2rWWhdo0lSZtqSdWtis7QpURv1q2ILtEvj96jXxZd57LU&#10;csllseWmIdHyq2GRRW4nqp3bb/CajeUaGMme813WfzR7HV4vVUP5xmZNigZ6YsugYCEnJlzcGBOt&#10;WT9wsC5NGu6yRhrtkiqNN6yUphhSpJmGZGmu6zIp0TVJWuG6REp3WyzluH0gFbktkio7LZCOdJon&#10;NRjnSD8aE6QnxtmSbJw9QO4U38FN1uBb5n/uPfYZfHIc5vOnlj2o40983zKOLW+7ITvOHxlxYcq0&#10;If00q2MH6lMGD3FNHjzSLck6ptMS60RjonWq8QPrLPeF1gXuC6xJHvOsqz3mWDd6JlgLPOOtu7z+&#10;Yv3Q68/WM94zrE3e062PvaZZZc9pg9rwaOUH5trIvE/TXz+JfcZkPvf4787/sl3mUU2eWRi/AQKy&#10;CCRAAiEJCSpKQRFZJKIgJ4FAAglLgJAQSiIIBAGJLIpRcUnQqgXcNTp1Q8XaKlStreNS7YxTtY5V&#10;T1udjjOdtmPVuo3jadXqNw9o58wf88fvfB8fyfvce9/7vbkPRo91iGOlypucKgEtVo91s+fEe87N&#10;lvm0ZGX4z85UchoVGm69QhdUpzAE1yrMITMVdbxqRTNvhmI+36xw8CsVvaEVindCyxXvhxkUZ8LK&#10;5N8I9PJHoXo5wwc8EDLETez95xgxTkP3aAVm7DfhM3Ddgr97UI8uLZsWa/lkzx/NatdMYNvyJns3&#10;qtP8rSoFpyZbFVyVnc+zKEtCK5WmsApltcCkbBAYle3hBuWScL3ybWGJcquwWHlAVKQ8JSpQXgcP&#10;hQXKl4KCLCYMhA5xAz14HvU/acI+wHvun4F9sKAPEMcqxLFExyJ7URC166RkK4p1byxMHFGXn+pX&#10;rcngmPOUwabcPL5RXSQoUxuEpWqzqFhtFevULRGF6kURBeqVEq16syRP3S/JVZ+QqNRfgvtileqF&#10;SK1ihCB8iK9Q73MGvA/QH6jG+I2R6x2wHrGsQFwLEUe7PoBsejE16qPd6koneVYVy3wrdemB5YWZ&#10;wfoCVWhxfr6wUFsqztdWSDTaGmmetjlSrbVHqrQrIrO1GyOV2n3SLO1xqUJ7DdyLUGh+FSs0jChT&#10;wwiHuIp9+BRaxzBmHazD+1CPXgBrMIY6UY8O1MNm8qUGk4DqTFGsqvI4j0rjZO/ysmn+pXp5kK4k&#10;m59frBHm6XQRKl25NFtXHZmlaxqVqeuIVOi6IuW6DdKM4j2S6cUfSdKLr0ak6X4SpxU9B4worfAV&#10;l0txLqEGR6F5oAG9MBu9AHoasQ941o7YGiyeVGPhUZVlFFVaxrsbzUlepZWpfkUVGRytSRmiLs8V&#10;ZBuKRJkGg0RumCHNMDRIpxvmSdINzog043rxNGOfaKrxmHCK8Uq4zHA3XFb2PDxFz/yXC+XoBViR&#10;D2ahF5rRCy1Em1ox68MidSKOVtSkppZF5loumWojyFAbzSqpmcQunCnz1lSn+6uqMrlZM9R8uaVA&#10;MN1cJkwzW0RTzbOEqea5wikWh0BmWRcms/SFpliO8ZMtX/CSzHd4iW8+4ydUMKG/cQ41OG6F74X+&#10;vjb0wjyiDR3oR1wXIhYbYqlCXQyNflTaKCBdUxQVNMa55zUke+bMmuaTOUsekFGfw02z5oekWvV8&#10;mdXMT7HW8ydb23nJVkdwknVtUKJ1NzfB+iFnkvVyYHztHc7EmmfcuJlM0IRqJniIs6jBh004G6Hf&#10;Bzu0DRZgXSc8F652jOFNiMcMu6ZrZZO2NYRy26SkaothZbUmeMhbpnilt0z3nTpH6S+bowlMtpVw&#10;kmyVnASbNXCSrS0g3rbMP962ZuRE2y6/ONtR3/G2P/vENt/2jWl6OvKNRsY/uoEJGOIk9uAw8n0X&#10;ersWw3M50I9OouWgA3a1Hs9MiEkLm5S1YCTJF4RTxsIxlLZgAit1QbJHyoJpnkl2xYgEe65PvL3Y&#10;J85e4TPBXucz3t7qHWtfOiJmfq9X9PydnuPmH2GP7bjEjpp3mz1m7lOv0W2M96hWxmeIj23YB+S/&#10;bwl6YTnO55Xox9XwXauI2nA/cwV8F56ru4imOT1ospNLSV1iSuwaS/FdE1lxzhS38c7pHjHOHHa0&#10;s4A91mn0iHLO9BjjnOM+2tHpHunodpM6trtFLDvMEi+7yBIt+ZElXPzUXdjJeIQvYthDHEGt31uK&#10;fXgLv1Hd6IU1OJ/XEi0Czb3YB1iiIpAFUkBsjxeN6wmmqB4xje4dR6N640naO4UkvXKWuCeXJeop&#10;ofAeCwnwYoX22InXvYqCu7cR9+0BClz9GQWu+oE4K38mzlsMK3DFKwaQfz/0d0Fv6wbswyYix2ai&#10;ucCKe+NGolxc00ECno0F4S5P4rm4FOISUZAririuicRxycjfJSc/l4Z8XAYa4aohry2txN7iIPfN&#10;WHgTvO5GeN0Nf8EBeB9N94xYa5lh3kO99yL37dDYtBU1+B3eB1jB2cCCex2uWdtRgx2owU4iyS4i&#10;3m4i3z0e5L4nAF/GILgXg+DeCSAFh5wcYAjYY3p14PWh0fqwubuxwE6Y2u1X8fLdBU/Ar8PsX4d/&#10;b0ENoNUDjaXQaIVGTR9RGVDvQR/sI5rYTzT6XaKwA0QB78MUHYQROOSBA94fYCAcxEA2GAuSAQaS&#10;QcTxAX4AB/FiD6LYA6jFISxw8A/Y/O9wID7Gi/BimL3IfTu010Nv+V68C9CqR9lM+LgWehnQSzyE&#10;PRgkEh4m4hwl8kI6GO4JZgWHCwuDhzfRCQzkJ8VEpzAYn8Zg9AkGsTP4MTpbCXDInEFjn0FhPzmC&#10;/3+Bz93C558Mswt5b4L2KuguhGYTNCuhWQhNBTSToRl9jEh0nIh7AvqnoXsGnAWfgj+CP4HzqMnF&#10;kUSXUJPLo4iuxBFdmwqjgOHkOuK4gQPoBvbkOor8NRb7+gq4NYwLeXdDezFqa4PuDOgWI08l8kz5&#10;PVHMKSIxNLkoodeQ1gVw6TWXAbYXRgxrAbQb3UQs38IwfC+CWcKwekdGdC8XBgIH8kMcdo/w8j1C&#10;4g9Rj4fnhlmDvB0DOAvwqAb56hFiDnSnQDcWOUZ8RhR0Efs/pHfttdY3r7kJ/g7+AX4AP4KfwAPw&#10;mE30BMbpF/Trc/TISxWMJOrBtAMcPgyagOkfhqEAeF4/eE5feE5/eE4BnkWDFJAJCoARVIMG0AI6&#10;6CV1wjk66Dm87lPqpl9oHf1MW8AOONt++jec5mP43X/BqT6gW3Qfn7qHb/4/oI8YvBHDCMTggxj4&#10;eDYGJIIMkAf09ILM0KvDSs3Qaacn8JiPaQlcbBc9hNd9QL3Q2Yg1t6EUfXQH7vY2mvafdJ6+h9/9&#10;DlF9i5X+l7+Bm8MxeLIZckcMLLdXMQTjmRSacfSMpiK/HORVBD0T9Kqh00B3aQ7Wn4fsFkJjKbZh&#10;OXRWY0vWYu3NWHsH/ZX20w06Ql+hcb/E3TV88ypWvYLVL4PPwUVwYTgGQgyEGhBi8EIMgchVCM03&#10;kF8K8lL8h+kyj2rqzuL4DWQjAcKSldQFQS2bmLAECBBIICxhCQES1iAIgQiGsIjIIkhBEBWEShX3&#10;lTIzblTr6OjQcVrH6oy1c7qczvS0c3pqZ6xnZs6050wdO8ubL2rP6R/fvOTlnfe5v3vv73fvBbMQ&#10;oS4HpxYMJ2xvRTpswZt76A80AM4w0nIXOJNgzNAD+OI+zcEDl7BlFukO7t6Gxe/gzb8CcRH65Y8E&#10;Nvs5n8D3QJy94Fcp1hmK9anB1IGZC14JONV4Wz0YzWC0YQ1d4PSCM4gtOgLGbmzbKXBmwTlJN+kc&#10;onGdruGpq3jTUoYsgLikSz/SCx+AT8gxpDPs+IpE8OdyrDECa0sEMwO8QqynDJwacBzIthZw2sHZ&#10;Ck4fOEPgjML7E2DNgHOMLtI8nacriMptfPuUXkc85hDhs6Au6cwL/cD/Bvoa+uLZNueBLcVaV4Or&#10;BlMHXg5YFvo5VYBTC04jOJvB6UD2dWPF28Eaxo4YB2sajMN0Gp8n8dQJugWLPkKEvsZd7B4QZ1/o&#10;IOuZDfQNH8dJANFnOG4/wvH/AFv7LvmA/RLiFQ5uApgGusjKp3OepfRTdhXNczbSHMdJZ7guOs3t&#10;pJO8HjrBG6Rj/FE64jVJh70O0qzgNB0QXKTXBG/RfuGHNO3zmKZ8v6dJEfNMEy/0FEf9Yxyvnwfj&#10;yMNxcg+l520ljnHYcp0rpjcEIXTeV0Xz/il0NiCLTgUW0nGxjY5K7HRYUk+HpJvooNRNB6RdNCPr&#10;p/2yYZqW7aEp+QxNyk/QXvk52iO/SeOK39NY0CMaVT6lESXDWtJw0HN9K8WxuproY5Tee2qUFBVK&#10;UQT6O9h0QSqkecUyOv1SBB1brqHDK/R0cKWJZlZa6NXgcpoKrqF9wQ00EdxCe1e10+5V22h81SCN&#10;hYzRaMgUjYQcoeGQn9BQyDXaEXqfNRD6kNUf+sSjL5Tx6A1lPHtDnutvYH2O8vIApf9tlJgb0GUN&#10;Sut6lP/VHDoeKqNDa9fQzMtqmg5LYU2GGVl7wgtY4+GlrLHwStZoeC1rJLyRNRzhYg1FdHrsiOjz&#10;GIgY9tgeOeHRFznr0Rt51nNb5Jue3ZHvenZFfsHujPwnpyOC4bS/UFs4w32EsvIJyspdlPzFTKI3&#10;ofPpaDuS0NvBLweiAmh6fTDtXR/F2qVK8NypSvccVuWwh1Rm9qDKyt6uqmL3q+rYvSonu0fl5nSr&#10;uzlb1YOcLepxTod6htuuPsV1qxe4rerbvM3qz3jN6m/5m1QM3/kjfQnOB2lEt7MRA5S3BWg+Bz0F&#10;2qGD8Mm+OG/arVlGOzVhHkOaGPaAJpnbp8ng9WhMvO54C68rvozfGW/nd8Q38NviW/huTaeXS9Pv&#10;1aIZ9WrWTAucmuOCRs0FoUNzS1iv+aN3neYf3rXx/4OYJQmX9Cf44D0j8gDtxtUi+ADz51kz+iqU&#10;uVdhx3gKn0ZSFDSYuprVlxLN7k5O4G1JTvNq12YJ3Np8oUtbImzRVgg3aTd4O7VN3o1at49Du82n&#10;XvuKT5120rdWe8S3RvszUbV2UVSp/divQvt36L+i8iTmB/l+inbnHta+WIw8sGLew/x5shQ+gB2T&#10;sGPE4EkDBgn1ZqxidRkiPdv1cTxXerKgOc3g3aTL8XHoCn3rdVZRna7Kr1ZX71eja/G367r8q3SD&#10;AZW6PQHlutlAm24+sFR3Q1yi+0BcrPtrYHHqfyAmoDiF8V/SJxlEd8C7AfZCJeKA+fN4BXo72LEb&#10;93fAjp5sf9qSs4LassM8WrLU3KbMRK/6jDTvWoNRVGPI86/SWwIq9eWB5foN4jK9U2I1tEtKDf3S&#10;YsMuaZHhNanZMCcrMFyT5enfhx5D/5bkpTNLEi/pQ8T+nRKia+BfQAs6hzbjCK7T+D0GO/rRmm7J&#10;9yZ3vpJa8tewGvOiORtN8fyanBTvymy9qCwrO8BqLBCXGEulFmO1zGxskBcaWxX5WT2KvKyditys&#10;/YqcrDOKrKyrisys9xSZxkfQ9/LMTEYGSY3Q+8iDW2XIBTv240bMGfVEh3DdB1uG4Y9tsMNt4VOz&#10;RU6NllBWXVGUp90cy6soSBJa89NExXnGALMpT5JvsshNuRVBubl1ymxTizLL1K3MNA0rM0zTSr3p&#10;VFC66UqQzvQ76C8KXe5TuS6Xketynkl2Hzn4Fvx/pQ654EAuNCEXoIkGoiH4owt2NNs41GATU61t&#10;Jdmt4R4VVjXHWpLgZSlO9S2wZASYinIl2WazPNNcFmQwb1DqzZuUaeYupc48pEwtmgpKKTqpSC66&#10;LE8q+q080fxnWWLhv+QJhYw8oYCRJUJ3kYc3seYF8Oc3IRc2YxRqQZ+N79vhkw60og6MKzVVflRV&#10;tYzKqtaySiuj2UWV8fz88mTvnDK9n9GWLTZYC2VpVqsi1VqjSLY6FVprpyLJtkOeaNsnS7CdkGps&#10;b0jibffEcbavxLGlTyQxJYz0mYoZ6W8Q9+tgXQRzrpXoaBvGMGgco0kfxqQ2+KQePimvE1JpnYKK&#10;60KpsC7SI682lpO9IckrsybNJ91u9Eu15wdqq0slidV2SUJ1k0Rj7xTH23cExtknA2Ltx/1j7At+&#10;avtdkar6oSi66on/ugomAApcV84E/ho+uOpELoB/ppPoMMaAabS+Y7j2tGPewP1a+KXEyaGCJjHl&#10;OVdQjjOMZWxSeeobE7i6xlRBsiPTJ9GRJ4pvKPGLbaj2i2lo9FM7OkQqx6DveseET7TjmPc6x4Iw&#10;quFdQWTDQ0HExu+8w+sY37BaRhS2gREtYo2XXcgF8E9tI5rFeLivn2gnrtvwuwW22PGfGb4xun0o&#10;wx1E6e5Q0rmjWNrWWHZCq5Yb59LzY1y5ApXLIox2VQrXuRoEUa42r0jXAD/CtZcX7jrKC3Nd4q7d&#10;fIezZvOXnNXN3/FCnYxXSBMjWNIv4O9LGMVe70EuDKA+YDScfAVnE7R1kKgJ9lT0EuXh/9RuLiV2&#10;i0nTvZziul+mmO71LNX/uS73qKjLNI5/f3PhrmaYIKCigCBM4aCMmrapbWtlJeuqm5rGKt5BlNso&#10;KDChAg4qyiVRVMRrIppbXirtquUpt47mmusp82BWJ3HN1lzTcvYzQud09o/vGebC+3luv+d9noWD&#10;zA85H7XYnCOtCc4Ua1/nBGucM83axznfEuNcYol2Vph7O+tNvfL2mnrmHTd65rYYPbJ/MnfP8lgj&#10;Fnh8vDpAvPdw/nYXtbCceiyXVq6gN/GaXcretYy9C3uewLaH+U2iK0A2V4jiXZGKc8Ur1pWkGNfD&#10;RpTrMaOX62kj0jXe6OlKNbq7MoxwV77CissVWlynrkV71KXwfQUv+UpdFt9QlwKP0SXfY/JqP/F+&#10;mbMbWUk3sA5Ws4qVVVKPvGasIg+sRCluaQRKRnHY19MdqAh3iMLckerm7qsQd5K6uocAKSDW3+gB&#10;9+MKdo9WZ/dEdXLPVAd3rgJWLJVfebV8ynbKUnpUluVnUausS2/Lp8RzT83wd+BzA8y6KvJQI5XU&#10;0ht5nVHN7sdnT6IhKJH3UYgRSUG1AfKv7Srfmkj51PaVtTZJ5pqhMtWMpNFz+dRQ7DUUWjXJrMKZ&#10;qgZpDQtlJUvjanbd1TdoQnfQXe3Gr21rmBXg1tRJ5RukApSBpqAUNBwNYD2M2yhFbJLu3yz5NBgY&#10;HogYxBp6ojgaHIPAlkf423v503gaKPiGXAqNJG9aR7KbuQjYc9d/jcPYUIcNdb9qJ/5tgV3H+as4&#10;27VFykJpaFyjNBIN3ibZtkuRO6QHdkoBuxiEWVe1GzuaAhDDcFN3CqtP2wDWzODRjB3NXALNNJhm&#10;Cm4PsdjNQS8foRme5yG4RgJuo1+1DR83Eqa1W3kW4DjhzIIzEc4oOI/slvrtIQe4ELJPCnyFhWg/&#10;/FfRa4jw6iCD+KH7uPi60fAYit94kIuYQewIg9HRCYgGc5SH7AhJfJPDXj/B74nFQWJx8Ja24Gct&#10;7HKYBfDSm6TJ8EbvlYbBS/q7FAMr9CA1cBj+GzBxhaGfoQO9g95F76PjLAkfBjOQEJOTfRmOHNIp&#10;6uM0l85pGu9n5OQ0ST2NA6c+QhfRN6qDvRJ2EdxMmKn4OIafPAZzAMzYN6UweEGwTF7OB4iUsuB5&#10;lxCxgMFClBpLLQM6+TkfxKDMwtDCwH65P8sTg9oVLoVWGkErBdhK4FuBtB5DH6uS0LxIjLP5KI24&#10;joP7J7gD36YG35PCj0sd4Ble1qfoNDrTrrPoX/cWM5jtS9rl9oXtKvm5zuJ0I1K6RY38wrB8Fzs8&#10;2OGhEXjWIwLgaWbPCmTn9Wfn9WXr8uN9KIpFyWgEegY9h/6G5qAF7KVO3dESNscX9bOW6xa77n/Z&#10;dW/qJf3ERneDHe8/bIDX2Q7/TaBa1aIrfHuF//4efYcuoxZ04d6+6YsNFmwwt9vQBUUhO/oDekp3&#10;NRbmFFgzYMzj/Bz9qEX6gR3zmkrglOmqVsKqglNHGLboW7bPrynYFvbdizqvr7DIyzuPzqIzv5NH&#10;BjYIG4QNZt53htkDpg3mYKx/HL9S4E2EMZXz5+DHfH2jXHwp0CUVwVkKpxzOan2pGjgbdY5Y/FOv&#10;UCJv6RQJ/BTrPiaCH0L44P8E29xug/dv2AEwu8GMxbcBxG4YPo2CMx7GFH2h6TDSYSzAnzz8KIBQ&#10;DGcZpenWSXLykdZRsluIQBOPy2Eem495jC6RmZt6HcrvdbjNhvYYtNnwg6xwg/GxNyWWCHOIPtdI&#10;/Emh9CfoH0qFMRNGBj5k6Ri18Z4W84i69LZKYa3Um6rm/I06pJ20kVeJxjHtw/K9nO6twD3tamrX&#10;b3y6JrkVMRb+BlHu4fgXB9PBIzgcn0bBGgtnEu1hKj7NwocMHVQ2rWohpCXaT23sIyfNquTsOu1S&#10;o3ZA3o5lWzmt8V6l/KwGqJvRpnZ5+TdRK7rU/ph9RixOUpvHicU7xOIIsThMXRzQs3DGw5kMZxqc&#10;2VTePFjZsBbBKoK1DE4FjBoisUn1/GI9/72OE1+CUENFV1NxVZC9Wotue/k+PNodpc9pt5/4t7Wg&#10;dxVITMPgxsLtD/NRrognYKVom/6KT1PwJw3KbFiZ2kCNrqc21pGTWmJRQ11U8ekaY6dWGwe0ynRC&#10;FeYLcluvq9znrsp8PSpt14+018sh0jmuvpO0+vd70Ia5Cg9xFe3nGWlST+2wPKhG30Ha7DdC9f6j&#10;VBcwRi8FTlBt0AuqDpqutUFztCZovio7OLWqQ6EqOi6Xu+NqlXdcr7JOO7T8vgNaet8JlXS+KFfw&#10;DRV38agIFXoV7NFVeBeiaLU29q1ErhReX4vlqqPl7+rso8ZOoaoP7qN1DySppusjWhvyuCpDn9HK&#10;0LGq6DZRK7qlqqzbDJWGpWt5WLaWhuWrJPxFucLdKg6vVWF4o5aE71dBxDEtivhCC7tfV153j+FV&#10;rlcRHuPbXsTgIdo/18tbg7kGB8Gnxe9I4Nrnu7rw+1XVo5dWRz6oil6DVN57uEp7P6llUSkqiRov&#10;V9TzKoqaqsKoWVoSnamC6DzlRxdpYXSZnDFVyo3ZbOTE7DWyYt4x5secM+bFXDNlxNw1p8d4zOnR&#10;bWqJ5+oaSA4e5UodwXw7HP+9Ywg2rcO2NTFBcsdGqLRvnEri+xuu+KFGYfwfjcXxo4z8hDHGooTn&#10;TM6EKabchDRTTsJcU1ZClmlBQoEp07bMNM9WaU631Zvn2prMs21HLTNtZyzTba3WNNsv1mkJHp/f&#10;9CWjz0n4b3O1HWDs2IO2cr1s4LO1xGRFoq+WJoaouF+0Fvd7yLTIPtCcZx9mzrGPtGTZn7HMt//F&#10;kmmfYMmwp1rn2mda59gzrbPsTutMu8s6PanCJy2pzmdq0i7f1KQ3fKcknfKbnPS93/P2O36T7B6/&#10;Sf3adI74n4B5ZBQ1+CwxGE0OnmbGx6ZVw9h7B5lU6AhW/sBI5Q6MN2U5+lsyHUOs6Y4RPnMcT/rO&#10;Sh7tOyN5nO/05Of9piVP85vqmOuX6sjxf8FR6D/ZUe4/yVEbMNGxPeA5x6HA8Y5PAsc5vgsam3w7&#10;cGyyp00DPIFn8Pf4U+QhhX1vLHWA6v/MCIodK7CjmO8XDumonKERyhwaa8wd2s8ya8j/uC7zqCjP&#10;Kw7fGfZlYBbGfQcjiqjIIgwywAAzCDMCwyIMiAJuTBWRcQ3jLlg1KmoSFRqNSkSNcUldalqr0ag1&#10;xia2aU9tXFLbaNLE1i3RJtbpY7TnePLHc4aPmfP+7nvvfd/v/kb4TjQY/asNWQHjDbmBlUkFgWOT&#10;SoPKDeOCHIbJwaWG+uAxhkZVsaFZVZS8IcSevCMk33AoNM9wIdRmuBlqS3oEnhBb4jM+yRQ5xf6P&#10;FFMHxr8djF6tYxh/iaOZONzE4UoPlLr0ruI0RSgmpUd7VafF+VamJvuXG9MDy4yW4DEpNlVxSlFI&#10;UUp5qN04IbTAOE2dZ5yrHm1cprEa12lyjW9qRhnf1VqMv9Oajf/QmlMeaswpHo15pEdtgYvU/4Sd&#10;84j+ngrm27H0IqPGGuJYShzziKPO4itTzHqZYOkr482DlBVZMT5lmYn+xRnGILspQ5VvygkdnV6g&#10;saWXanNNVdock1OXbZqls5gW67Iy1oZlZmwJM2UcCEsznQ1LNd3QpZq+06Wme7Rpac/40EYvMIYf&#10;RH8XlmBrFfMln6/wvIg4ZhFfrVUpNblaGZfbS8pzByhKc4Z6F42K98vPTg6yWdJVuRaLOts8Wms2&#10;F4dlmiv1GeYp+nSLS59mWahPtazWp1h+ETbSsi/MYPlAl2T5XJdk/hY8uqSsZ5xjr+8xcu5Hd+cE&#10;Zmwswat8riSWBcTRQBwTiWNsvkocBd2kpCBCUZg/2CsvL9bXOjopINuWqsqyZqkzrFZtmrUwzGit&#10;0KdYJ+mTrTP0BuuCsCTbKl2irU03wvaONt52WhNnu66JtT7QxuZ6tLE5Ht1TPqAPjlZyL6HbjhVo&#10;c3Ima/F7k5mziaOe72qIsbQkQIpKOklBSV8ZXTJImVMc420pGuGfWZQSlFaYGZJiz1En2+3aJLtD&#10;N8I+QZdgr9fGF7o1cYWr1LGFraHDC/eGxBSeChlWeE011H4/dEi+Rw2a6DyP5iTrH6rGoqC/HRuw&#10;eTr3Ehatmb/n8b868lJFLIVjvcVWoZXcip6SXTFAkVUxxMtUHu9jdIz0T3aYghLLRqkSyvJD48rK&#10;QmPLakKHO6aHxDjcqmGOlcFDHa1BQxx7A6Md7wcMdlwNGFR6P2jgGI8qssQTElnsCTk+TuRd9rxr&#10;GnfjDPpxJlYQmhh/5xDLVGKpJC/5xGKuCZaMmq6SXhMuxpooRXL1cK/E6iSf+Ko0/9gqS0BMVV7g&#10;0KrSwCFV1YHR1XUBg6sb/aOqV/gNrN7sF1n1tu+AqpM+L1Vd8ek/7p5fxFhPQHiFJxCCjlGD/ejs&#10;RHPLHPpxHn4Da7aUz9mz6UeXSDn2xEaMqT/zFYNTJ4nOXpLgHCBxzqGKGGeC11Bnine0M8snymnz&#10;Hegs8Y10jvcZ4Jzq85JznneEc7lXeO1Gr361u5V9ak8oe0/5TNFr8l2vnhOf+PSc4PHtUePxO0z9&#10;96LfPpe7aT79uFBkFbZsCczkeSLxjOG7UcSTTH5iGoJlSENnGdzQVwa5Bkqka7gMcCUp+rvSleGu&#10;HGU/V6Gyj6tS0dvlVPRsmKPo0dAk3Rpeky4zOqTzjOOir78sneruSKdpTxT6qR4leB0k/7vR2IZ2&#10;6zLuR+zYyuWcCT7reR6/GN9FPJkLRBLcIoMavaRfo1r6NHaTXo3h0tMdJd3dcdLNPVK6uLOksztP&#10;9G6HhLknidbtEnXjElE1rpegl9slYN4x8Z/7B/Gf87UEzvoePBI40yP70N+JxlY0N2HD1q2mH2He&#10;KyJOnsuxRFZiSuX7GOjfJNK1yVs0zWpRN3cVVXO4BDdHSWBznAQ0G8W/KVt8mwrFu3m8KJsoYBOB&#10;L2OxpVtILuZ10UWMJX534X02yhQ73yN70G9H5w10N67jbtrAz6BhPWeS56IWkay1IokQBb0hDPxb&#10;GABbNNANGIJaGH5aeOG38KJr4XJt4eJtmUSDzwKCX7OJxTGWq/CYK25w+O/Bf0SWP5GOFdQBnbbX&#10;uBc2kgN+OhecUM6zFVJgGM8R0AWCN2MIsIvSyiDYiqds7Q4RLEIcbQwjbQwibbyA27j428hFK4Xc&#10;jMimdjb6Gxofk/rqHQrPNLvBI+3sdSsaG9sI8Q3SQ8qmw3iwQ8ZWkfg3RSKhxzYR9XYRnx3osxyD&#10;NJCPtxiGd3YBBq8OBrAO8tFBHB1cwru4fDpo5g4KuhORt6hH+++5jL4CJvpt/5Xt7KcNrRbWX8r6&#10;M1l/IuuXQDYaSR3UYJdIr90i2j0ivqRTnrIP9j/ngJIXThAXjV7klwzFhyIZiOJ4GTOUHeWiP8rl&#10;cpTDfngN3+3kNyfhKr/H0Rx8KFvR3oBeM1/NRasWLQdauW+LjHxHZAhafQ7QA4Tvdwi9w3AEfgXH&#10;4D0gvdgYXsDeIicxCafJyRlqcy5G5DxxXGAouchFd5GaXKToH7GJ82cZnq7xm2/kdbRXoutGcxqa&#10;lWjmoZmG5jD0wo+KdELL76nOb380Hs84DbQXho+14EOg5TGEmCQ/kcs6kSsYhuvRmCf69AteTDe5&#10;DG9x4L8k+bcQunUCPpLVaC9Cewa6Veja0c1gj7G/pgfR7IxewFO9cy/oUE75+LneJfgU/gJX4HPg&#10;6MmXcDtY5C79+oDB+RED2Q8MCY95ATzmgD+msR9T6McHcVp+eF4fPKeCv31BDxEwHIyQA8UwDoc2&#10;WR7j7X6Qmfizl3GOC+URHvOh/By/uFq+xVk9wGfew+39G493m6J9Q/D/lGs4zftyi1VuwLXnXIY/&#10;/+g3lcr/+16PeIEW+kA0GMCMZgE65axfw/pOuSv1ckdmy7/wdrdlETrL5Gv83VeyFp3X5Qvc399x&#10;hX/DqV3HsV6VP8lf+dWnrHYJPnmBi8887wsxPCUYze7sbyB7SyB6E3uyoTEGjXFoTEJjKhoNaMwh&#10;9W72tJgyNKOzipKsR3Gz/JFcXOIAfUzjXkDprNykfb6njTxy6ie8qP8EvhM/9tmJ/YWjGUNpU9DK&#10;Rscun4kDjWo0pqAxDQ0XGnNRmI/OEjkvy8n8ajmD4z1NLt6XDo7LIaI4I0dZ4Qg7OozSoZ/wYgzc&#10;4OxXyT7V7K8X9Yoif4loZdCGNnSKOQIVrFhD/LVkuU5OEMdx4vgfz2Ua1NZ5heFztQtJVzYQsM1m&#10;QKwSIBYJJJAAiUVikVjFKmQWscuAMTKbjTGGYGI73oLt2LFd2zE0abzUqe14bZpMM10yTZo0k7Zp&#10;J5nONJm2SZNpM23TuLcvttsfhytAc5/3nO98Z7kDHbeRG7dwJjfoEF2nE3SVzqOMXEY07iE73qfv&#10;4u2ryKgV0P5nlx5reGRfPknljx+leADOagOY8YhhBngmsEpRBqrgUwMYbdDfRd+HjmvQcQU5+gpN&#10;gLULnHm8ez/efQyl9AWoWKVziMIZXKq1LDmNSJ8C8fkndvKJhq9gn8J+t3a1YT9Dbr6J3HxAUfBN&#10;jfhlg1cIVhk4NfCpERwPOF3g9IMzhNPfTmdxV84gR0/jTJ5Hfp4AYRnfOAalR3E6h5E1h+Dts/QQ&#10;J8ZB6WP7es1/lLePUGrfgb2F8v/DR+VPCl9DEUkVmGlgGukCFYFVAU4tOE3geEDx0nHoWIaOYzQG&#10;1jRYc+A8A85z+HmOlvCWRXi0gExau0FzuNV7wF6zWdjnKGkfo8y/G4GSh1J/D634BlryVSF2HmLR&#10;lsLxlkQwM8EzgVVCx5hKOsKro0P8ZjrI99ABgZeeEQzQkmCEFoXjtCDcTfOiRZoTHaFZESKDJrNL&#10;dJd2it+jKemfaFL2DU3IOBp/Yp+C/2EMyjdK2X20vBtoN5cxDqxsREuTC+iUMJiWpTF0RJZCz8qz&#10;aT9bQEtKGy2uc9LCunrau76F5ta302xgD+0O9NGuwO20M2iapoIWaDLoEI0HnSZ/0Es0FnyXRoPf&#10;o5GQP9NwyLc0FML93z5Bu30HJf0NtLlbaLlX8FxNw4ydgJaP2BwJktOBp8JpX2gizW/MoLlNuTS7&#10;yUozYWW0M6yKpsJcNBneSuPhHbQjvI/GwkdoNGKCtkXsoeGIAzQUcZJ8kSs0GPka9Uf+gnqjPqOe&#10;qG+Y7iiO6Y7keF7Yb5PQBsC+n4d2akb8TWjrBowdmeAjNkubxTQfFUKz0bG0MyaFpmKzaTw2n/yx&#10;JbRdVUGjqhoaUTXSkMpDW1VeGlT5aCBujPriZpjeuCWmO36Z6Yp/kemMv8G0x/+c54n/I68t/p98&#10;dzzHd8dxgjX7IAN5AO5tK3KgBGdQjBkf7XY5FzM+YrJXzdCuhECaSIwkf1ISjSZnMMPJRmZrsoUZ&#10;TLbx+pMdvN7kOl6PuoXnVbfzutR9vA71Nl67Zprv0TzNb9Mc5bdqzguaNdcFTZqfCBo0fxC6NP8Q&#10;1qs50SNL5kTvwucfgX/Tjn0PY+DFcsw0NsQAY9A+xGYGOnakymk0bRMNaeNoQJvK9Gr1vG6tid+l&#10;LRJ0aMsEW7RVAo+2QeDWtglbtd3CZu2QsCl9QtSQvlfkSj8sqks/K65JvyquTv+x2Jn+icSh/RrG&#10;SRxpj+1ttNQHYL7qwDlg9PoO7AQ+H8Tf5qFtCjq26SQ0qAuhPn00efXJvHZdBt+jMwhbdQWi5qwS&#10;UWNWhbghq1Zcn9UsqdN1SGp1A5JqnV9apZuVOvQHpRX6FwLK9ZcD7Lo3ZDbd72Wlur/LSrO4x5bJ&#10;Bfy0CGMQ/L+GkWsVY8ZZtPjlWozA0LEHsRmHDl+ugHqMQdSZG0me3ASmxZjGbzTohS5Dnrg2xyKp&#10;zrFJq3KcAY6choBKg0dWbuiVlRlG5TbjjLzUuF9ebDylsBq/p7AYX1cUGD6C/U1RkMM9ssJsTv4W&#10;/L0N36+AfakJM34zRl6M5fugYwY6xqCjD+fSns+SuyCMmgtUjCtfw681ZwqdJoO40pQvLTcVy+ym&#10;CnmpqU5RYmpli0xe1moeZgvN02yBeYk1m0+yeeaX2FzzA9Zo/g1rMH/FGkwca8x7bG8iBjcx7r0C&#10;9sW1UbwNuYDnIvRMQ8cIdHihs7U4gBqKQ6muOJqqi5N4lUVaQZlVLy615EmLLVaZ1WJXFFqq2XxL&#10;k9Jk6VTmWbYqjdZJpcG6qMyxHlfqrausznqPzbL+WpFp+ZLNtHDKzEJOmVXAKV+vwpgKv18G+3w7&#10;akInZmw8F/D7JHRshb4OrAoN5SKqKQsmZ1kkVZQlMPayVH6xPUtksRkl+bZCmam0VJFb6mQNpQ3K&#10;bFu7Um8bVOpsE2yWfYHNtC8rMuwrcq39rizN/qEs1fZXeWrpf9iUEo5NKebY+2Bcb8XOiTXgHNai&#10;4z3IRzz3QssO6Bhswa7RQFRbw6OKqnVkrwqjkioVWas0vAJnhsDkzBEbHfnSHEeJTOeolGc5XIoM&#10;xxZFumNArnWOy9KcC7JU53MBKc4VqcZ5R5Ls/ECS5PhCmljxUJZYzslhijvw9Sr8XgH3TD/yEaPv&#10;gQHsGhjF/V1EA9DWBi3VOKsSl4wsrlAqcEWTyZXEGF1afrZLL9TVm8QZ9UUSbX2FNK2+XppS75Fq&#10;XP1StWuHJNk1L05yHRMlui6JEly3hXGuXwlUdV+IYmsfSmJqOGlMNRdwC++/DP6L4J4eQj6OYN+C&#10;zeLzdvytD1pa8X8HtBS0icjoDqQcdzjp3XGU6U5h0t1ZvDR3riDFbRGq3WXCJHetKNHtFia4+4Rx&#10;7jGByj3Hj3Uf5ce4L/I2u1/jRbW+z0S2fM6PaPpWGNHIicIbOfEPEPOXwboA7imsp0d3oD7DdvuJ&#10;RkeJuoeJGrEyliFGeTinDK+c0ryhlOLdTGpvIiV5tUyCN4eJ8xbwVF4bL8ZbzYv2tvCivN1MpHeU&#10;ifDuYcK8h2lT1wXa0HWTQjt/SaEdf6HQLf/mhWzh+E95OME1+LkK/jkwT04RHd6Je4l1aAbPkUnk&#10;I/TUYV0s2UaUg9iotwpJ5VtPMb5NFO2LpSifmiJ9mRTuy6UwXxFt9FXSBl8jhfg6Kdg3TIG+GVrn&#10;O0js4DmSD7xKAf1vk6zvM5L3/osUPRwpujnmMvy8BM4ZMI/P4k5gDXoaK8jUHPJxN5EbepzTRIXQ&#10;kzlOlIDvhvklFOIPomB/OAX6VbTeryGlX0cKv5nk/v+yXeZRUZ5XGH9mAWbGpRoBVwQNoCIKlKEy&#10;owYRDSAKKioqLuOCC6KgKCgqoHFjcaviblUwxnpcsNYkTZM0Lo0xbRJjbVJjqmK6xEQTj8YtMU5/&#10;I5j4Rw/nOfOdb5j73O29732SZCtIl6VgnLwLcmQuKJJxXjmDBr07F201B7E0u07Kuy3lPpJhllsH&#10;sFkDzw64N63iTFTQj/ykoEyaupIziT/JfNdzKdoTHzvglz+wllplLvWVsTRAhtJQitcd9AAMtNJB&#10;gGYvpZFKKHAJRoo3SYsRlQsRbkXozAXo3fkPwWO9UsIdsYJeqKQf19IL6/hXkMuzazXngfd98csO&#10;OuFbW9AMmCtMNC9arsIfsIBVsHBUsHhUODHC5VvO8K0YzyfarpwgyzC6sobBg4hchjB8CR+W/gDc&#10;2kvsu9bQCxuoQxVf4W4Bn1M30osgmfdO0A0EAV/eWQCrImDhq2oC8KMKP6rwY1Nk/cVfxXDd5Ll8&#10;snim2aog2riDpkfUrkewrrtO0h8wCNyqxr2d8FYhQcu2kSrKlgPG8pwG4niO4qfBoOVOyQZYanEc&#10;7PaAfOwmH7tZCveweO2hLnvwo9qzDLEIVDPkqhk61Z6EE8Ru6rHrFDboiZ30xM5H2r2FHGB/NXZL&#10;sTl7D2cBpIN+1VIM6eu0V2rzstRkH4LoFXj3A0yx9HKwn4Ll+GAzLh4W0SMsqLUsiLXk4yi9cdTF&#10;M4erllzUQnTkVYYSKuIwuTh0TzuIZz1cy+CZB88UeDLgSYLHAU8Y9gMOSk1paeMRuI424Bj4PTgO&#10;MImMYSE1cAnbWM59WUoCpRMsyafw48/4cYYh9y4H6zSJP4nxk/TmiYvga22EexWcRfDNIK5M+AYe&#10;Yh7B1w2uQLiaw2N67YnoYNlowNvgTwBTyBd4AMcOOSV9QH3O0ycX2rK0s7B+jh9XuByvcU6uMQS+&#10;oCZ1+HEVQ1c+VgXcxfDOIs7xtdJgWqYPnJFwBsHZ4i3OgIfrZAPPew14/4kgk/4KPgLnwSfgM8DR&#10;Q9ZJ16nPTfr1Voj0HeflHovSAwbuQw75Q5r6exLw8Cgqx/iT5nXLDJ4DQaA76AkSwVA9Rus+Qtv9&#10;oBn6XrP1QAW6r4Wox1K02nJ9h5q6jbq6hQr6hqa9iTL7GoX4FYn6Uhf1LxTlZSxdAp+Di+Bv4Fy9&#10;3nzGBw+agnYgDFXYA74EuFLhGAmHC46p+lYz4cjXDc2HY5Guo9j+i5L7N+rxC/1adajAq6jQyzoE&#10;5x/1qT7m7yt9iMUPsPwUZ8G7/8eHH9GZD9GZdxWC59FwxRFPMrGkw5EJx0Q4puuKZumf6NxL+HFR&#10;iynDUtTkKmJbA18V5fkNPPsp23Ha5SzZuEb73AduWulnvFnvw09gchKrGd4WcAbxq+7E4iR3/eBJ&#10;hWMEZR9H/iZjP5t2yMX6XHgWEE+xTqNmT6kMvvXY30oL13BcjuDFOxyjT6nMLXmqXwuOPIOn/PfB&#10;N+A/4Kqa6B/U4zxa90PZ4XoBniRacgj2RxHLeL2lLLKcDU+uXsePV/HjuErgWQ5HpQ5row6SiwMM&#10;kv38xz6a92UqVkN1q2F8Fh7+e+BGQyt72vqcLMTnT1wdiaA7+XJgpS88KcSTTiyj8d9FtbMYT9mw&#10;5NGB8+Ap0l56tEYrtYf+3KUt2smb7fxiKxnaQvU26w5d66Zabrysx8MG/rqGo+U5aqdlIJe/gLcd&#10;nJ3hiyamXnD1h2cQVofh/2hGtYtIs+DJ1g782IYfWzkrm+mNKs7JBv7W48laPF1NJJV0SzlsZZyw&#10;MrhXgZXgFpzXjNLfLdJZcMJQP4qOyYc4/chjBzjD4fsVXHHElAhPKjzD4BkNi4uTkKV1nNm1+LFa&#10;haqgN8o5J6t4swLPlpGlpXTGErqolGoXk/nFcC9qwJeMkc8YrX9hpL3ThnHLSKnlCjqAL3vVmDhb&#10;YyWE/EXA54Arns5PIqY0eIYTTyaxuOCaAlcOXHPgKqIzlsJTCcfmJxWaz2AvpKvmGeo013hH+Sa3&#10;5jSgjuvuXAfGLdfuHzrDz0j7LaO+mvfbLUZibQ5ve1Uau6jMFK0VXj21zDtBS32SVWoZrBLLCC22&#10;ZGqRdYKKrNM035qrQluB5tlKlG8r1xxblfIa1Si30THNbPSeZjS5puymdzW9qfsJpoFLQYzdcMZ/&#10;FPmPJn4+q7lqtgdz1XMFVjbx0crGLfVS044qadZNi5vHaOFzvbWgRT8V+qZonu8Q5ftmaI7vWOX5&#10;TVKu3wzN9MtXjt8iZfuv1DT/DZrqv0cAOyDE31n+RzWp5RlNbFWnCa3uytXKrfH1MFwI4xqwkwPG&#10;+eFe7JZ87oxhn2AlWs0qsLydQcUtm6uodYAK23TW3LZRmtPWobx2fTSrXaJyAgYpOyBd0wNGaWqA&#10;S1PaT9Xk9nma1H6BJgQukytwncYF7tKYwCPKDDqtUUGXNTLojiEjyG3MCKzHR7+kD7jWjsezAiSQ&#10;A9bBrS9wn8dyn7KKlFCfwqBGyu/QWrkdg5XTsZuyn4/RtOd7aUpwgiYHJ2ticJomBA/X+OAxGhsy&#10;2TAmJMeQGVJgGBW6xJARusYwInSHYVjoQWN66AnjkNBLxsGht01poW5TWojb7MH7Dq57+H+XyGqS&#10;zIrjWcFYB1fHsVPw3UJqM7uzj3I6+2lalyBldemiiV2iDK6wWMO4sDjDmLD+xtFhKcZRYUONGWGj&#10;jCO6uozDuk43pXfNNw3pWmwaHF5hSg3fah4YfsCcEv62OTn8oldS11vA7Z0UVo8zxPzGi6w2A6lD&#10;Kvs12JhSv5Yu6UMO8CMnyqis7s01IaKdxkWEKDOim2FkhN04IqKnaVhEvHloRKJ5SESqOS1iuFdq&#10;xFivQZFTvFIi87wGRC7yTooq806M2uzdP2q/T0LUmz7xkZ+Aby3xEY+B2xLf3W05Te5fg/MQK0YN&#10;1/u2dOrA8yreFePbXPIxnbq47I2VaW+lkTEdNdweZhhqjzSlRfcwD4ru7ZUSneA9IHqAd1L0UJ9E&#10;+2if/vZJln72mZa+MQss8TErrHExVdbeMfusvWLesDpjLoCbVqf9R5sz2u2B9QQ1OJ5GLwyjFzLo&#10;BbB2OL2IHwvxIw8/svAj02nRCIefhjoDleboZBjo6GZKjrWbX+zh9O4f28cnITbREh+bZu0Tm2F9&#10;weGy9XbMsPV0FNoczmW2WOcGWw/nXluM83Wb3XneGu24YYuOfdTof2yXC3TMdxbH77wzGSwhjUQS&#10;JCEPEkJeHpmRZuIxQTKIjiRkSMgEwYjHMl4Ribcklg2VRES7KUlrlda2SFXZVdZj6TpLdU/Ptl1V&#10;uqqtqiqzn0Takz1nj/M1M5n53+99/e7vfmMS3IaYeLfhPXiOEPsBGysvK3AV2JZJL7CWL8OPedRo&#10;On5MHqGWdGMXGWfqIRZTiGKUsZ/SbIxWJyXGa02JRo/ExBT9sMSxnkMSMwzxxmmGOGOBIda42DDY&#10;VOI5yLTdM9q0Xz/QdEwfZbriEWW8q49MfOIZOdxtiAInyMFhYm/IZt1GkuxkBd4yDemBL0vwYw5S&#10;JYeVdCL5spg7yihzdzGbe0uSOUxhNA9QDU+O1QxJHq6LT072iE226AcnT/QclJztGW3O9xxgXqSP&#10;MhfrI1MqPfqn1Ov6pbytC0+5rA0zf6ULS36iD01yewLDO+TgDfhehbs6l37MQx7xWsznRfy9gPxM&#10;pU5WfE1J1UuSxVuMlkAZZukrQyyRyjjLYHWMZagmekySbuCYMR5RFqtHpCXLo79lli4itUgXnrpG&#10;G5ZaoQlN3afpm/qWOiT1kjrYckcTNPonXdAot0fQSLf+GBxNxL8f7j0Oke0FaB1eV7MCF7GOO/gu&#10;mxylkaukCWoZYu0i8VY/ibUGy2BrhGKgNVoZZU1Q9U83qSPSR2nCremaUGumpq91prqP1akOnrBa&#10;FTShXNV7Qp2yl/WoMtB6URGY/qXSP+2x2n+8W+M/zq09OpX5DP8+uHcXciaQhxvAKt47+Vt+vsgU&#10;8jIWXxLJyyCbQQbYXpBIW0/pZwuVcFuUhNpiFX1sicoQW4oyyDZe2dtmU/a05SoCpyxQBExZpehh&#10;2yp+Nm4/25vi89IF8Zl8W3wyHitemORWeU90q/9IrA1w7Z1PPy5EBiKH1oOVRfiwQCQXXyazjo8m&#10;L0PxJdKukT45XSQ4x0+CcoKkV06E9LRHS4B9iPjbXxQ/e6r42jPEx24Xb3uhdLO7xMu+WTrnVEsn&#10;xEOHaeekw9TPpVPWI+mU6Va04HXy/ir8NYuZj8igbctFylwiK3idt5R+xB+rE91HbmKRjWH44+/Q&#10;i6+jq/g4/MXbESLdHP3FyxEjXRyJ0skxSjo6rGJwZIveUSA6x1LR5K8XVX6VKGcdFMXM06LM+0SU&#10;ud+IasZTUU93y0H465fQC/DuQJZuRX6UrhX57RqR2UiiTHwZi29GfjMQf4LJT3fy1cFpEL3TW3TO&#10;QNE6+4raOUBUzgRROBl6Tg60k0ZzUuQFPLAAg/PRVvMRkvPQVnPReLO/puF/BM+kAdt1cL1cwl1d&#10;xrlElhaDIt7nrROZhE8j8Sd+FdqT3wWuEPHCX62L5ceFxnVxwbtYQFzhzy8XFxfgcg6yi6HroomW&#10;k8DlPLxsG4HtY/gj4BajdxfhQxE+LHwqr/B1banIrk2cia30Aj9dzuvcLZxJ/jZ+o4gJn6LXi4Tg&#10;lw8wAClj0SrTAy8SxwJWGsR7/ChjCSllsJYy/ErJRSlNvY5ElmBobTUBImLXsLWuvkPT4cNKdmts&#10;V8NZVUkdSFcxKAJ5fM6oIAcgDoSX0wegM1DzWVrBIlqBHxX4UYEfFeSjkoWkkgWkgppUMlQqGXiV&#10;FLyChJajMbceJNlnuBTZ4jd+D55KHTb37KAOVYSwi3TtpkS8ZvI5FQznfSToBboCLd+zYPJQe7AM&#10;76Eue7oTEItZDX7UxAEzSWbA1c4E5KKG5FbX87t3sMEWvwtFU/VYauGpws5m0rSqlrYBOSAdJIHo&#10;OvqQMrKOiQePIx5all0OE/hDOzSogIElhAX5QABDh7ocjOcypDeapgAOVRO5aIKw8Q2++5DfkYsD&#10;D+RleMrhWYv9IuzngUlwpMARi+3Q10R8D4h4kkJkApd8GzCDoOKyacObrYKAS1jDMvAblkN69TgL&#10;8kkWxWYWo/eoSTMHq5kmayagk+TiJL154gvZDmcpfEsbmMvw2eAbA19CEz0ATw94Ohz+xT441gZM&#10;tAoRjhrCDw7wPvgA/BlcoE8uIRSuBiNe8OOGReQWl9AtanKDZvsHZNd58PoV2Qi3C845cGbDOe4Q&#10;PQBn/6MiAXB1bOE6DprbcbTgbBvXOXAeXGwViSIfAY4/sg7xSH1u0693OTP36dPvmBsPmRk/cMB/&#10;wI9HJP/hoV8173MoQCcQAPqBBGCWZ+iZn8WGWrWjDfPlkRSilIrkIcrlO5TMt+iZb1A699E0X6OE&#10;7tG0X9E0dyjYbZL0GY59wrc3sXajDdfAJXC+TfP+LwzAV55KqPwoMXCNkO/FIg/QdvclG45cuSsF&#10;2J+P/UXyhSyTz1Fv/5ISNOtG+RR9909U2S105k0U6kcU7jIq9q/8+oI8aeX8EJwDH4BT/8eHn0QL&#10;bzfiCoJrAFzDeDqFWNLgeIl4cuRj9OUN9OV19OXf0bnXUHNXUXdXUHuXUYAXUaDnycVZDs9pGvYU&#10;bM08eYJo3oXlF/wJvNXOh6fgIfgP9fhSOsMXwFMRcMXBNQIeC/YnEEsmcdjlL+jLs/hxBj9O48f7&#10;4qIt15D5MuxvJfrfY38vrdyIF+/KIfkbx+meNMHWgsZ2aOH/GXwLmJ5w07LiyRO+5C+EnA2Eaygc&#10;ZmIZR3tO4khkwTEdjlko2TkcSyfHdAnVd8FTjN0NVKFCXpPdjI5X+HdE6mngOqzvpcK1sNa0oRo8&#10;g/MB+HdbK19tbXMt2esKZ0/4IuRticWKEZ6RcIyHIwP7WdifTrZnwTGH0bVA9uFHnayAowT7mxih&#10;O/Bir1QR+U4y9DsyWkmVK+AtbwcmNvUWasxxbjtyza0joAPx+cIZQkxR8CXAMwKO0XCk4X8GHFlw&#10;2GUXflThx07ysUOW0g2r4CmVbTBs4RebeHoDkZTRKaVUeh29uQ7ukjbcbYmfK/CSVuSM+vkoONI6&#10;CjXSIF7kMBDOMDosGq6h8LxIPGOIJw2GDHiy4LHLZvzYiB8bZCFcy+Ao5sRu4v+ddGs9J/gwGTpL&#10;937Ktw+BG2+f4zO4r3Ylfq6b4z6MXEZKo8fzK6GWvtgtPsTWm7j60WkxWB0OTzI8FmJKJ44MuLLo&#10;xulw5cNVSFcshmsl06OM6lRygmvx7HWydIqK3ZR5nPJCunAu/C342Jv6c9U1h4gcZbw3cv3u78H1&#10;1gWtwegvZ2ZtEj+s9YEvCq44Mm0kJjNcFuJJh2uyLFFkyyLFDFmoLBCn0inzlcukUFUic1XlMltV&#10;LQ5Vo+SrmmWm+rrkae9Jru6JzNC5W3ENzv/SXK1BTaVn+Dkn55wgIihyl0u4hUsgCYRICBACmAgm&#10;3BIECYJCQFDAK4KiqyheVkHX3VUX766Ll+qqqzuuut0dO0637Xa6nXY6nWn/dKbbTju9bf+0u3Z2&#10;9fRB3B/P5CTn5Huf837v+73P82OO2kcmjiEzR2A+3z+b2pK8jvO4PxwqY5+0GK/JyRjTZmM0pADD&#10;82zYGlqBLaEubJrvwVBYEwbDWrEhrBP9C3rRt2AIvQtGEQzfh+7wY1gbfg6dEbfQsfAJ2hf+HoFF&#10;/0Zb5HNCRdsiFV9wxD4pZA44Zm+WUOPz8wy/nzBQ43PcjHP87Vg4H8OL4rA5Mg1Diw0YiLJgfZQd&#10;fdGV6I1ejp6YOnTH+LE2JoA1sV3oiN2A1bHbEIjbg7a4o2iNm0ZL/A00x38CX/xv4Uv4Ck0JL9AU&#10;rwqNxOeUgD+0cwxTfl13Mgf8PMXvUxx1E8zJLu7RlkQZg/GL0Z+QjN4lWQgmmtCVuBRrksrRkVSN&#10;1Um1CCQ3YlVyC1qTO7EypQ/NKVvgS9mNJt3raNCdRr3uGry6x/DofiOs0P1TqNU9F2t1qlibooqf&#10;8b0fMe5tSp4ZettzLurKSkqsMuaAo27ESG2ZKaAnNRxdqQnoTEtHe7oBbemFaE0vwcr0CjRnuOHL&#10;8ApNGX6hIbNdqM/sEbyZGwWPfqdQqz8k1OhPim79jLhM/1Cs1v9KrNL/Q1Op/05TmalKlRmq9LSc&#10;soDxb9VyHyhDp4k3KDkOUQ7u5r1t5NFPHmuyQxHIjkFrdgqac7LgyzEJjTlWoT6nTPDmVImenBqx&#10;NqdRrMldJbpzuzQuw4Cm2jCiqTJMaJx5b0mOvCtSed4DqdTwS8lu+JtsN3wr23NV2Z6jyk/4zh8y&#10;/g/q6bUaWYuUocfqKIXJY6ya2o48esmjzaSgOT8STcZE1Bsz4DEahFpjgbjcaNO4jA5NtdElVRnr&#10;JKdppVRh6pTLTf1ymXlYtpv3ySXmE3Kx+bJiNX+oFJl/oVjMf1Uspv9pLSZVW2RUtZ8w9/cY8zrt&#10;wAXKz1PEFK/3k9MO8hgijy7uS8tSEfWWcHgs8aixpMJlyRaqLEaxorBI4ygslcosVXKpZYVSYvEp&#10;tqJ2ZWnROsVq3apYrHuVQutxpcB6STFZ7ytG68+VfOtflPyiZ9p8ixqSX6iGfEyJdaeJErWFZwLt&#10;wNvE0VbWgp9WhDw2MEed5OFnPmpLQuGyRaOqJBkVtkyhzJYn2m2FGpvNJi21OeUi23LFUtKoLShp&#10;05pLerQm+2at0b5HybMfUwylF+Rc+wdytv1zOcv+Zzmr5Jk2y6Zqs4rVkIeM8/5KnksByu3VrMcO&#10;1mM7LQi5bCOPPu7NavJsYr6WVShwOCJR5liCEkcaih05QpHDLBY6lkpmh0M2OVxKvqNeyatYpRgq&#10;upUc5yY527lbznJOSnrneSnDeVeT7vypJs35J02q4xs5tVxVUstU7QPm/Sal97uUvWe6eC4Qhyk9&#10;X+ucs4zryK+dzzRwvyqXi7C5FsC6LBYWlw4FriyYXEYh31UkGlxlmhzXMinL5ZX0rhYp090lZbiH&#10;NGnuXZpU91FR5z4nprjvCEnunwhJri+FxGVfa5ZUq/KSKlW5z7zfYLzLQfqMdewJ4hCxe9au0i72&#10;Mi8BcqxjnVQwJ4WeeTB6opDnSUSuJwPZXgP03kIhw2sX0r1VYqp3hajzNosp3jVCct2gkFg3Jiyp&#10;O4L4urOI895GrPczxHj+iJgV/xVialUxukbV3GX+rzH+xX72xADPZ1qRg8SuDewJcukhl1bmpZbP&#10;lZKvsVmC3heBDF8c0nw66PzZSPGbkOQvRqK/Agn+GsT7fYj1dyDGvx5R/lFE+g9jkX8aEf5bWOB7&#10;irCmPyC88T+IaFCFiHpVuM3czzD++SHg5Gb25Vb2JTG2Bdi4kT1BXn7aVhd5FpNLLvOSHJiHhMBi&#10;xAUSERtIR3TAgKiABZGBUiwKuBAeaEBYewCh7eswLzAMbWACcuAkpLZr0LR9Ck3r7yC1/gtyy3dQ&#10;Vqq4yfWvMNbZbeyJEXo+WpAJYowYoC3qIJcG3q8kFwu56pmb+B4RC4NhCAvGIDSYjHlBPbRBI5Rg&#10;MaSgE2KQB12QjRbsBrr5Yt17iRN8IfqJtTQta2hCOv7OYv+GeIHrXP8SY02PsSdeY1/y8f3jPKN5&#10;3cffWke5D9u5D+SYTz66TUA0cxYypIUwSJ87yKE2yOE7yOE3yOEzWErw0B9kww+y0Aa4sQO72OST&#10;wHoay34qpD4qtnVUrz1fE88xw/Uv0Pa8Qzv65gH25SFgz0HW4wRp87emPUA17xdxmaydQALzE05e&#10;4ig91GgYydLjjiQSHLIjHLYjs0OGw287PdV2FvN2JnqYCR4+zGY/A2ylmdtCc7aJCnYj87BRxRW+&#10;7znGO/06+5JUD07xfJylfIT9wL95yKeU3Ix8RrcfiCIvLYGX0BLhBIXGeBLBIbuPw3bcRvBAGWdT&#10;j7OIxpnAvfzznlNsehra3U+52VTwO6lmd7zAJb73WcY89QZrgRZwL7F5duuOA75jQBVhIS89Ecfn&#10;5hOYxdT3oBicJI9JCrJJ8pgijykOuSnuyRQP2SkeMlMspEkm8iiDHKFKPEzVeoim9CAV/YFvcZGx&#10;zrzNHJDigdNMI9HH69aTQA1hI3KJRCKCEHkPs+BzFNNzOE0xfHo+rylM36EQnCaPaQqzaQcX5+F2&#10;dvYAZC7OMKnTZ/ksa+Lkr9kErMu3nuE81zrFbTrCW7vOsYyI1UQdUU4YzwMpF4BIQrr4UuiyiInL&#10;xLuvcOX7T4rh9yhEZ1inV1kf12bFYeXcQLzRS7DIbzDJ16/zd+7HVTqama8wzRhTXHcv19zMdbqI&#10;JqKS6xa8B6QzddFXAeUaY/CvNBtzuEm8/wq3iTuv8AGNwr1QikPW6gP2y0fk8ZAC5RH35DGb8DGL&#10;6zFf7tF94gviS5xgvAnG2s44vYzTQrgZy8o4mbeAWK4fMrv2XeLeK/MxiwfERy/NENckPsacOfmU&#10;+BHmzMrP2Lv/J7vMo6Msrzj8+75vQsKSACEbk5BkQjLZZrINGTKThEzWCQmThkBCTAIxIRCWALKo&#10;oBQFWZSqBdGyiB7Rqmhdq1jrcW1tpSJHQUurpdZSqbW21KW14jl1+gTSc/D0j0sWMve57733ve/9&#10;HUuV3qQ/ThLH2wy4E9yRkzTZSaAnnsXe0A6YGw5zDzhXF8wmmD54ufDssEYPc54dYTyPvTQixIY5&#10;pBNRKKQkPOzYiFij1Mi6i+LxTDRCkl79hHycCyJseYQ+54J/Sk3OcfBzT1/QvN+2MZgdy8FKsQBq&#10;pFlfo3W/Uo++1EL04TJ9rlUoxyt1DjXzdxTH31BWn6C0/ooi+ZhG/YiG+TPK9I8Ef1pv6V3+97d4&#10;O4X9GnsTO4q9iv1/DJH6RgnwMlFkRfoCXfUZWvccWuYTdaIWe3UWXfcndN0ZlNMHxPEH4ngf9XMa&#10;5fU7Lu67KM5TqNET6Mzjepr0vKbX+eujOk/Kwii+MOkLU7YwEX47hv9g/5bF+SbCS+MsLnhePl0N&#10;oxmVNgff3XoHXXcSXfcWSu1N4jiOonsD1XWMwfUr7YBxK2XaS7kOUbZHKeELsE5R0s9ooTCtdNGe&#10;wp64JIbzGBODXIr8RXMmu34jp95WCZwK/Ndzjhb8t3OGHr2iflpjEMYQjNUwroaxEd9bOPlN+N9N&#10;C99JKz/IdTlCVY5xlf6iw5z0QYj/sx+OxMDUpqbSh9h7F1oqkk/Ek7d0zuOC46Xlq2A04q0V/x34&#10;78F3P6ccxP8Q/ldzZa+G8V18b9X91OQ+htkh+uIe/upuoj7IyQ5Q4X1Q915iX4/wmd70ysXWfpV6&#10;vKDxMFPgOclXEV78cGrw30TsrfjvwH8P/vsYWYt1F3EcJI47iWM/PbpP2xml39ftUG/jU7vwdgvV&#10;u5nu/R7cnZfYP4avD/bOyPV6aeQqPqnRjJ8EPu2AlwfLA6cCRi2MJuJv5ZQdMLph9JH5xXCG6IQ1&#10;sDbA2UxFdtIdt9Oph3QDHrdQyevp5uvo+OtgbxqxsyPnP8pT/KJxcew8dmEkWozg8XDtnCkLnhuW&#10;F04ljDoYTRBadSNx7CCObcSxlbrcoBXQ18HYSFW28e8ubs1BradiV1HVK6n2Om72WtjDtgY7zfP7&#10;BiP+ZZ69Zxivj/IEPhBx8UnYpyjtURxnS4WZDasQr9PhzIBTD6eZc7TC6eBWdHP6PlhLYK2Csx7/&#10;m3UF2V+JpxWcajkDdRk3ain1WMLUGYS/GHsb9i8YYz9ltD+eAZ/Rencizx/jbZfJc6txcBPx5oCX&#10;B6sYlo+qV3Gmes7STBfMhjUP1nxYC2Eth7MOxiYtoiIDZLGfLrqcju5lkC5ges1n2vXAH7bj6fRA&#10;Dk+Ai2eI9eNQHk8sT+9uVqObeIo3R5mcczxMO14z4bm00vBoyPRrmRnQUqtBg7ZZWhTRpoGITvWP&#10;6tXlowbVO+oKzR9FdiK3qytyjzoj6eKoI2qPOqa5o89qzpgvsbDasNfgP8cof5wV7AEve900nvbh&#10;FSSbt4z4riUna8dFamVUnJaNTtXgGKcGxhaof1ypLh9Xrt7oas2PaVRPTIu6xs9V54QezZswoPYJ&#10;KzV34ga1Tdym1tjb9J3YexWKPaJZscfVPOkjNU06j4Uv2M/hP8Pq9Qi69l405X6+7p4u3ch6eh05&#10;uYr6rGAdWBQbrb5JSVoQ51BPfK664ovUmTBdHQmVak+s05zEJs1OnK3WpE61JPUplLRczZOvUtPk&#10;LWq071LQfo/q7T9Wnf111drPqsZ+Hgsbw/YSZ3+KdeehGtYSnte9fL2Vn7f5yEEJKyhr6hLWkQXJ&#10;Ueqyx2le8hTNTclSW4pbrVM8apniU2hKQM2pDWpKDakxtV3BtAWqT1uiuvS1qkm/XtWOW1XluNuY&#10;4XjCqHAcNfyODw1/+lemPz1s+tPC5gusfU/Wchd5Vu9i/bujkTqwjm6p4k33s/YSxwBxXJZp0xzH&#10;BLU67AplZKg5I1czMwoVnOpV/dQK1U2tNWoym4zqzDYjkNltzMhaZFRkrTbKnZsMn/Nms8x50PQ6&#10;HzenOX9pepxnsC8tT1bY8mSGbc+xhj8G/35kyZ2sfntYyXc2XVyLh1f0IeLo80jt9Gwoe6xmZieo&#10;ITtVdTlZqs5xqSqnxKjMKTMqcgJmeW7Q9Oe2mmV5l5nT8xZapfmrLE/+Rqskf6dVnH/AKsx/1HLn&#10;v2q58j+wXHn/srnzwjZ3bjhieM16BP59rayerH27kSY3om038bt1SJWlxLGAONqIo7EgSrXuWAXc&#10;yap0Z8jvzjHKXIWG111qlrorrWkFdZanIGQVF3ZYRYV9toKiFTZ30TWWq+gmK694v5Vb/IiVXfQz&#10;y1n0vuUs/KfNWRiOyC4IRxwh9w/DPDSXmYQ824Vt5/uNxLSGOAaJo5s4WqlZXalNFSUx8nmSNN2T&#10;ptISp0pKXEaxx2MWevxWgafGck1rtuVPm2vLK+21ckqXW9ml6y2nd4eV6d1nTvU+bGZ4XzHTvb83&#10;00u/sNI94Yhhe4r8H57DXGTl3NtFP2LbkEfXtrPjEscAtekizhZ6poZ7M903Rp6yeBWXpajQlym3&#10;L8/I9xUbub4yM8cXMJ3+mVaWv83K9M83M8qXmo7yq8308u1GWvkPjCnlDxkp5S8byeWnlez/3LT7&#10;wpa9LGx7gtw/OI/Z2EM/IgNuYd3bytdruunHYdlKfJ3kKUROAvRISSBS7qqJyq+arNwqh7KrcpRV&#10;VWhMDXiNjMAMIz0QNNICs43UQLeRUr3ESK6+UvbqrUqqvkOJ1YcVX/2i4gLvKb7qMyN+RtiMqwxb&#10;j8G5H/7BPmbTQu7EALOJrxv4eQVrcD956STGZnqlkpwVNVpy1kdran2CHA2pSm/IUmqDSykN05Tc&#10;UCF7sF5JwRYlBi9TfHCRJgXXKjZ4gyYE9ygm+IDGNTyvsQ2nFF3/qWLqvlFMbdj4Eee9D96BxdyJ&#10;YUm2lHuJrUeqDhFPfz93grzgUj7q4yJvaaEoJYdiNTlkV2LIoYRQruJCRZoUKtPEUI3Gt8xSdMs8&#10;jW1ZqNEtqxXVcr1GtexSROheWaGfyJp1QrbmjxXR9LVGNYX1EJL0Hvj7l3MnkCA7V/FGYOv5fojf&#10;9RLXbGKp5e9KyUsOsSR3WIptH6eY9nj9l+wyAYr6PMP480cRAbUqKCggh7Ac64GioIIgAoKCEsT1&#10;QF1FVIgGg3jLekXCqk3VCKiEqAGPplajUkmtJjYhGiqjadpMEhNNmmYmpmozHonTqYnQ38JmprXD&#10;PLDs/vd73vt7n26WAHlawuRuGayulpHqYklUZ8tEuVimybDwJUsxsAHE6TTEVC6CYSoCIOcWeESx&#10;t+oY/Aefox6Rg7tXck8hQbaANavoy1LqEVuysCURW6KRawOJiw9He1rd1NnaU4aVQW7l0rVGgmEd&#10;jWylcKwU9FySPHcJWIeA3N4hImcjXvKuMPTYXGb8AH7SEcx8dQUyFNmxq4zZsIH5BFbweiHvWbAl&#10;HVtGEZsong3Ant7kyrUIHVXUDXD5F3LJFnLZFjLICrn8CmnmQop4Mc22GMMXccgi9O7CfQAhteAS&#10;g4/tbT5xmPdEdfheixSt3kRfviDZkYO2rfTEZlzZKGVjyzjcGLZGCuUoH573xGY5UIrGLUXPlXK5&#10;LmfxWG4CXLrLiUUJg6WEQi4haCUl0vNbOLSSQkdIPsfGuPRLAv09PrTqEKmqgbuqgr4kXFt3MKO3&#10;4Qb/z8CeDD4bhT1R2BiATT2JUSegdhALG/rW1huQExuXvY1L38YlU8aFU8ZwKaOxysjHepxZt5NC&#10;qyfRCNTV1xG59xnGP+kAOyDE3wA8++Gt5OPtu/g6WIYktVJC2byfhF3RIAS7+tglNyAHtjlhZxG1&#10;Y4edhdDuCwIBS4mdnNi5COzEwk4R2QliBV8oP4CjZ2m+Dym8uyT+sWrh27eHPFTxNlgJFhIyC++l&#10;vUwvABPoBzyQqSzQHdjzNFhM97CMVvYlqOSlihqtZDGp4kKspi6qiUUVwazcy/fZmndTl7vojZ2P&#10;9Eo1X6VUKvYTqhpSBPJ4PQmMAWb+9wfdAVKhA5Q3qzKX/dMgJgc9aXaWwDqW1HqWoDpq4zA5OcIA&#10;PkIRHSG4h+v47DzP3eD5e9rLeTs4bwOtuwxYwRSQyGI95DXmEY/3IoUuh+E4Ao6CY+3LPxcN+I0T&#10;x52g7HWCmLxBbk5hxxmWjwaWorPkpJHB10hRNeL42ZOgmQXqK+2Eaws8pXAUgFx4UuAZDk8wHF6c&#10;26n9XMDXEJAdOAMaACMHgdkhTN50CqQL4CJook4uU6vvY8efWNBaGHBX6ZFrFNQ1HL3GF6+2qBzO&#10;1fAV4tcM/EmHMxa+MFLW97TUpeG/OBznn3fiLfC2U5i9C94Dl0GzUzD+GXwKHALm7/TuN+TlNnbc&#10;ZdjeZvDcpvjv4PSds+2a93/hBnxAmFrREk/Qd4+Vrn+hZX7QLD1AJdxDmXyHrvsnm/5dFM0dVMc/&#10;UHHfojFvoWm+QRl9TcF8QcI+w/hP1YKWu4WefKKPOPmvoAW8B/4I/t+Gzvq3vPQITfMQfXcfXfUd&#10;Wve2sjh7GmfP0Vcoli9RSjdRNDdQU5+jPq6jQj5BCX1Mw/4FrXsNbdWCWrxC4poJ1Ps8eQld0wTD&#10;u+AiOAcan7LhMXgI7qoHVvujTiPgGw7XWHxJx4dsfYie+gCVdBU91YIdV7CjGTsuo+2aGFzvoAQv&#10;os7epmEvEIs/ULjn+HmT5JzFmwaYzjhxEhx32tAKmNw8IXhJoTzwqS/+hMA1BJ44OJLhmETscjh/&#10;JudbObmAs4s4u5jSXMH5a3UafXcKdfiGfgXHXtqknrY5TVYu0VJf01o/6jCsdeA1cAA4+Jna5FPE&#10;V/hKqZKPy+qNTwFwRcA1nJjFw5HC+Zm0yFTsn8nZczm7gFYt4vxizi/l/LWwbuJ8uw5pNxy1/Lyu&#10;Ggp5H5mqItKV8DqwxwmH/9+Cz8EHztJ2tNXv0boN8sWfEPgGwTUSjrHYn8bZWTqIHa+Sl1rqo4b6&#10;2I/C3Ycd1cSjSuvg2MI43UFlVFOl9bxq0HYiasfbCjyvgPtFJ+7Ax7SihmhnZ9s1tI8DN/zzgjMA&#10;PhNcQ+GJI7qJnJ+G/Zl4maOdmk7U58CTD08hPMXwrORsm8r5/QJPbcbajWTFUS1ldMt6umwd3D/j&#10;b85WdrQ3txmZ6xh/9e3juBu++cAZjD+R8AyDZzSVn4QfaXBkUoE5eDwdnjlkIB+eItifh2cNWdlM&#10;5/4Si/aRpWN08jk++UjL6O5iuH/Gx4yQZq6aC1y/pxmvrzPa6gzuc2yolCt+9sI3PzwKxSczPDHw&#10;jMGfcfBMgCcTnhytwo4V2LGc+ijREnhKmSA2Xtn1LCcV4tUiIryQAVZA9hdQm/nwO3DNm1Hnxyjk&#10;yj3OdVffn2uJ9/a4s99ix4tyxxtvThsAnwmuwXCNgCsen5LxY4KWUh9LsKOI+lhMvyzidwFW5PON&#10;eUTKSj7mkNE8KnoWFTeT/phBJU6H34FmeM+z/pxilB4FB3hdxSryEmO+nBVpgysrBzkpJSfLFARf&#10;BFxDYRmJT/FwJcOVDtdkuHLhyuMnH56l8KySBQ9yqRhHBT9jnFS20aQpxk1NdrmvLJcfQZuaWHsa&#10;Wb9+y+pTh6asYS3dzRVjZz3cxLW3mpgsc3dVkUtPLXTpp/xOIbJ2jtScztHKc43VrC4JmtFlvCxu&#10;GZrmlq2pXafrma5WZbsXarJ7qbI8NmqSx0vK8KhVuucJpXk0KdXzplI8H4BWwMyEvyGWq5hr/iCa&#10;sno0MRhBDHh/PfYtJ0dFrCXzunXVbE9vzezmL0v3UOV2NyunxzBl94jTlF8kKqtnqjJ7ZWpir1yl&#10;95qtCb0XKdWrRCleNiV77VCS9ytK9D6hBO8mxXt/Ab4HbYr3atN5Vq5TCeSBVbg2mTpkDdyBLVuw&#10;a81QVlDWsgJyk+frolzv7sr29tXkPkHK7BOuiX0HK71vjNJ8xijVZ5zG+2Yo2TdbSf1mKrHfAiX0&#10;L1Z8//Ua7bdNcX77Fet3XCP83lGM3w3wUDH924yYfm3GOfw/AfdhJEENq/DL/N3GFbsRu1bFsf5i&#10;x3zWMgsSIsvPXRl+3prg568U/4FK9o9Ukn+0xgbEKiFgrOIHpGr0gMkaFThdsYHzNTJoqWKC1mp4&#10;cIWig/dqKAvJ4KCLhjnoM2NQ0ANjUGCbiwON+H0c3rqJ7LZIgl2T2OtYAW3YUTqWPGDH3GikEXak&#10;h7gqObinEoN9lRAcqDHBJo0KHqTYkBiNCBmjmIHjjeGhk4xhoblGdOhcY0jYs8agsNWG2VRuRJqq&#10;jAjTrw2T6S0jzHTdCAu77xIW1uZiCm3r9LsUZgK8h6agc7LZ7/lb7ljJM5AFfLYYO2ZjRza1mmo2&#10;FB/uqVHhfTQy3F8x4QMVHR6poeHRGhIRZwyOSDLMkelGVGSOERk12wiPKjRM5pVGqHmrMdBcaQSb&#10;jxpB5gvGAPMnGmC+ZwRGtboE/ofsMgGK+r7i+Hd3ESICUQHlUASU4BEugY3CGlkUWBXiCkEh4rWA&#10;ihxeHCpJxTVGYxHEegsaBo/WMyRqParRNom0mTR11ExMJxkTjWOmVifNTJzGOPSzZp1x7Dhf/fvf&#10;3fd97/3ee7/3HdZt6iTm/fC2se5tyaMewWp07XLeVeFHMX4UsA7mUKvp9I051ksJL/ZR3IvBiokJ&#10;14iYaA2LiVF0bJLhhViLISo2wzAkbrIhMq7QEBFfagiPX2oIS1hlGJiwSaEJexUSf1pB8VcVHH/P&#10;EBz3yBgc2206Ssz74G+dSj1OYy6xhjt5XoYvFfjhIEfTOKtsaiaNWk00e2hEoq+GJvZTdOJARSUO&#10;0eDEEYpIGqnwpBTDoKRxhrDkHMOA5AKFJhcr2LxYQeYG9TNvVKC5Q/7mU+qbfEX+yXcVkPTI4J/Y&#10;bTxspx7h3Ikc2oREXQ9WTacn8KX8VWQhOZmaI02iXsaSkwRyEpXircjR/gofHaqw0ZEamDJMoSnx&#10;CkkZpaBUq/qnTlJgar4CUh3qa1moPpbfyM/SLB9Lu7xTT6hn6mfqlfK9fEY/lO+obsNBeNrh38H6&#10;3zIHrQUaQO1MaQHvZ+PL1HxpAr5iWrH0TkS6p0LSeis4rb/6pw1SYNoLCrDGqK81WX2sL8vPapOP&#10;NU+90mepZ3qlvNJfl2d6ozysu2W0vgc+kSntlnqM/UmeL3fr96zbe+DfVsJ8nEtfIgFWgppS9A6+&#10;zOazPPKSQa5e4syGcz4DJxoUkOWt3ln+8rWFqpdtsLxtw/WcbaS8bKnqYcuQyWaXcQJJnYC+mrAc&#10;IBhtiJksFvYslu/MbzHK5jj+F+2Dow2+rWXIrgpmdCU+gBqey3g3A78m44uVlTyRvEThSzC14mv3&#10;lKe9t0z2IBnsDFM7Q9XOMLGj7+w0th1n7QRoJyB7LXgLQwi3VxAOOR9SYN9wwD8Adjv4d5VzTy2k&#10;L5cwG6qZT6AGWTaXdwX4MnG+ZCFPsfgSjs8BhPfcax4MTx+pMBAMAIMBF00hg76QoVNIMRfgcEEx&#10;wHCBk+JGzE5lO8m/QHLZHHPZInMfqh2OHXzld7i6gZS9tQIf6rknkCGOGr7KZ+PxJZnvDSUvIYTl&#10;R26MJSwZJVzwxSwdxUGAXDjIhYNcOBi+DgrHweHNwek5VRwqenfWRsQkomoGAqmI7XE6Z/HaI+0m&#10;3u1wb3qD2dDAvoC7K/i3HFlYhC/Z+DIG/+LITQT+BCDVvPBJLlRxsVeRi0o0biWLR2XErxdMBYOk&#10;gguonIYq5wDLqYkFBFfWyOBFxM77I0m+JpXeJ45f1ArPtlX0xBpmwzr6Eim4lOeS1aSM9xm4n4x/&#10;0XwvGDO98FdPYxmL2DJfmplLvo5lqC4ScCZ11EUtuail8Wo5yBqSWg3B0lYuATbWxWzQi+4Sy0Pt&#10;gmsrH7Xg4toN5IB/y1mgiijjbN5bKKUYfBr0ptSH75qA/g+eDDby4SQfTvKxGj9WcyZOhomTXDgp&#10;ICfnsYokN2zjsI+wHHWB21xMD7QDzi0cU+MmPgaLWzhG/p+LJE1vkkaCwSAQ/7yAnqDpWZgA9dFE&#10;fTRTH83UaDOXTDM9spG6aCEXzSSyCeMbDpD0iwzEG+BH7aBUN27lnsK9WjCP52lbaGFgBtEgiHc9&#10;gVzY5gZt9njxfRY7yckuluTW/jQ9frTRJ7s5kz0Mu3do+ndI3B7Oo/UU37vOb+5rM79bx+io53UF&#10;KOJ5EkjheXibFLpb8gEIG34P2t2LfwfY68a+p7AfHDCyELCgH8KPI1GA2jjGkO2cDeoASe6kR4+R&#10;i2NfqRH7K7G/CNuzgR2MhSMW22HY9DvgFhx/AAfBoccCCLvgqFuQdLqFkQvvg5OAMHWWej3HIvgB&#10;PXuRpegjzuQSPdJFXXQRfBc/vHRJTuKphq8UvnxiGA/nSPgi4ekLj/HYUxzH3fafcLhE0Vlwzi0Q&#10;L7rFmksw/hX8A1wjJ/9EvHzNwn6Dfv2WwX+LgfDdeuk2ib39Htu9noEHCEARRqBCYvSzRqHMxulH&#10;dvf7bOr/Ruf+i43+ezb8O2z7t1Eb37H930L53EQFfYMK+wo9cZ3i+JwDu0qiruhDXdYNXPovmhZN&#10;Az4C58EZ8KwPD2VEffTWD+jMe+i7u+iqO2jMm7JhxY79An2JkvgCdfE5CuoaflzBj8vomb+jKj9B&#10;AXahCi9psz5WG+wH0ZFnSdFVfYBVF+85cBocB+8+5cMj8BNgaqDEeqGEgvQ1+u46euYaGvMyufgU&#10;Xfc31EoXauljVM1f8OMifpxnaP4JVXmWoXUGNXgaNXqKhj1JA50gF+9zkJ386hiWj8J2BBwGB0CH&#10;24efATcYeRVxivi8yJs/fIPgGg5Xoi7IAk8G9nOwnYfdQuzOIo4SbJdhuwrb1dheQeQNlPA6SrmF&#10;NmmldQ7RSudoqS9RfA94061dYCfYDlz898DNx9wiVsFrIG9+xBQM3xCiiIXHjP2x2M7E/xzaMA/b&#10;hdieie1i2nY+7VsFRzUc9XA4qYjfwrGVPx2o3uN49KmaYWuCd4MbjcAVP9sEZ0qrgAvuku9E6x5W&#10;ILGEwTUUngQ4RmE/Df+zsJ9DpnOxX8DJz4DDAcd8qrEKnhrsv4EHa/Q2b9ZSF2vI0ps0jZNoV1F1&#10;DXA/wS34rrr5z7nbz9X6B+iPdj0PZwixRGqLRsCTiMUU4kjD/0w4suGYQtanUQFF8Di4PubDsxDb&#10;dVRGw2NP6vF2OadSR2ZryXa1/gO6qeRf8YW7lc+7x8sh9whsezySe2oTfdpEj6xXFPHEwJMETyqx&#10;pMGRSSdk63X8qMeP5fhRx7nUagEcS/hTr0V4V4WVSiIqh6GMzplPd8+j++fB78JnrAAXufJOPs/4&#10;4wruYLQxpsmv6yoyEqcvOexPROHEFE3FxdKFyfCkwmOFJ1OL8WMhflTiRwXnskCl8FRqLh6VkBUH&#10;luZgdRYZnkGFF3H6RdTmdPhduMR1eyaYsc06tp/rv40Rv6U3VxtXD9c23J5E0wfOEPIWCdcwrMcR&#10;k5mYLMRhhTELrmy4cjWbOp3J3zP4dDq/KCRT08jiVE70VSo6j4xPoT+mMPWmwG8Hfx4onRjCVcBI&#10;bwfbueo28m4tY34l+VnGqF0sb+ILILYB8A2Bazgs8XCZ4bLAlQ6XDa5X4MqHqwhvSuFYqMlkLodT&#10;nERFTaQmbNSEjQrMYuJm0pWZrpnFGH83hhzEkwOwmedG1rHVrGUrWEeWsA6UeRo5ZR9y2Q++MDoh&#10;Cq4RcCUQ10twjYFrHB5MULbBromGAtmMc5RlrFCGaZnGmdbI6rFZaR57NdZ0SmNMl2Ux3ZHF4wFg&#10;ZsJ5hCu+A127kyu2xcxdzuqxknWslvxUckYlrGnTvXsov4efcnv8j+4yD4r6PsP4s0UUuQTkXlwW&#10;2eVYjuVYFmFRBFaFIp5gvYDEC8F4IGqMClq1HpBEIyogRuMRo8YzHjFNpp2ordM4WmMzbaZNUk07&#10;qTFOp8lM0npM6QfdTJ0efzyz7G9/vO/zfb/v+/0+T6TGeseqom+Cyvulqqxflkb5DNFIn0K5+49Q&#10;cf8KFflWqdC3VkP9GuTyW6Z8//Ua4t8up/9B5fhfULb/h8ryv8vnfdCj8+Q/igzeh+zqBFu4YjfA&#10;pRlZ2pRKDbj+a01IcvamItBHZQEhGhkQLXdgnIoCEzV8QLqGBTlUEJQvV3Cx8kLKlBsyQc6B0+UY&#10;WKfs0CXKDF0re9g2pYcdUGroBdlCb8oWdk8poQ/53qMzecgD7MBevORON72I9FrP9xXwaoRfHXWa&#10;zn5NQLqXRnqpKCxAw8LC5QobpLxwi3LDbXKGZ8gRkavsiGHKjByljMhxskdNVVrUbKVGL5bNuEZJ&#10;xq1KMO6XNfq84qNvKN54V5boR7JE9RhOs/ZD5H91FL1Qiszjc90IepGrfiE8ZsFjajoWiX51m/Gc&#10;Mf3lNIbIYYxSltGsDGOC0mPSlBbjUOqgAtlMbiWbKpQUO1kJsTNlNS9SvHm14swvy2x+TSbzOcWY&#10;r2uQ+Uvw0GCK7TGcYN0Hyd2N1GpHAreORv5ikZ6Hx3x4zHBhkXLQ2MjkomQ0Zry3MuIClBYXrpS4&#10;GCXFxSsxzqaEwZmyDs5TfHyxBlvKFWeZJLP1WZmsCxST0CxjwkuKsu5VpPWMwq3XFGG9o0jLA0OE&#10;pcdwDLl5gLy7xtGP46XNYA1WcRmc5vHbM0X0Aj1STq8Op1cdqQbZEn2VkDBQlsRoDU40Ky4xUbFJ&#10;dpmSnBqUXKiY5DIZbZWKstUqImW+wlNWKjSlTQNTXlVwylsaYLuqINtfFGy7r5DkHsNR1ryP/J1Y&#10;ka1VzARYzd9LeVYPj1r2poq9+iE9UsjeZFOTBHs/mdOCZEqLUEyaScZ0q6LSUxWZ7lCEfajC7KMU&#10;ap+gkIxqBWXMU2DmCvlntso3o1v9M06qX8YV+dg/l6/97/JL79Fh1ryXnB1I7y3Yso2gZQoaE7s6&#10;l5rU8HslXMrgMpR9y6Am8bl9FO3wV0R2qMIcRoU6BivEYVNwTqYG5OQrIMctv5yx8nVOk49zrvrm&#10;Pi/v3I3ycnbJ4ESoOi/LkPNHeTm+UZ/sHh2aiPwn545q7gfs6QbQXMNcYo3q4FUDl0rkcClc8umb&#10;NGoSS01CXT4Kyg9WgCtKfi6z+rsS5VNgV9+CIfIuKJZXQYUMBQQeOgfg84Zi1gowKAWIcxfi14Va&#10;ysdv5j3QQfLsJuf2GcwlVugns7FffDbxvQ4+NXAbTyg3tXKOlZKoiZGaBLm91a84QH1KwvWDEg73&#10;Eg6SEgbZzWaVQLKETS5hAe6ZYDFAz5dwExYj3Iu4pYs+ocHgUHhf+8m/i9fa6zijkf7r58EBLK6H&#10;A8+m8VsFXAqR5Jk/Yh+oWwS94lfhJcNoP5qVQ3Q0l91oPGa5DWSB3iamaOW8XI6vKV8IVtNUGMky&#10;TETpexg5PNbIv0kjHug11txJ7m3YsLZFcIDyKtDUyNnAs0lwKaU2edQlBb4muIRQO+9JBn7EX1Zx&#10;oVRx2VZxmFZymFVymFRy8FVy4E2E7EQKOfE5sIqDDmM6HgM1DmMyBuVYQR0qHmkP+TvI/coSzgZs&#10;2LrlcHiB82kZM4EVGccSigmRDRcrWxsBZz/4IAgYXC74WkRHLbWo4YKr4aKr4RCp5mCr5nCpZuin&#10;0+TT51JQgk7D10zF2E0+h6lFPU5CyVY+0m7WvIPcW1fCoQUOazif+Kzn+xT4lNFO+XBJhadpgRRM&#10;bfqwV+pFAxd7gw8vI4DqwxgkLri5XP5z6Ys6BrmOxpnDsM+B+GwWOQtFMnMXBx8G8VnUc+1XcH6o&#10;XSvgwFZtWcf5xCurad9G/p7xY0oHl2JKmMU7FviEw9WH+iBZ/40lXoA9aUL4NHGxNdGfTfTnYvqi&#10;kVo0MlCNbOIiCrqQvlzAbMxnPp+7wjpwEw331cnj7Rvh0MZMgOWUq34TNYBPGXyGwCeZd4xwCqBG&#10;iMj/Rgv1aKEeLYEAHi3UowUR0owgaKYWLcxHM/uxiuKu3Cq9gLFdjoJffouif6sO8rZvYR/4qRks&#10;5O/al7ijXmQW+M0OzPAKBl6bydeL1v+Bx88Rp62IrzYEYhv1aEOEtDIjbVxEbQxXG5vayoub8Lob&#10;6csNv2fhX6tjG2cTY7t2ByUFs/i7sp1x5nk2nxY+ufrlDRD3T9AreHf8H+xkXnayN53MSxc8upiT&#10;Lvakm4NuN03dzQZ3dTIIp3nvBv9zT9v4uqGL8tAq9XxOAWUgFyTyLLKbHgDqxW6P6Ke1MTzCXD3B&#10;vqew32MOXqcmb8DjMMLjML1xlIv4GDNynKE/Ti2O8+KbnFVHbqmVuM3EnE/MGjAGFIAU4iE55Huw&#10;N54Hhx6bH2KCox4zcsxjir7HCUDbYxARy/TrBXi8y8y+x8X7c2b1IjNyiUa/RDEv8c8XL2sNuRbD&#10;ewaYQL4ictnJYzoiBX6fozfuyccG8EnsMx5Ddh68Ddha5DJ5PGat1zBeBh+A6+AmM/MbxOnH9Man&#10;zOotBvw2DX+bAtw+hbLWf8CAAwrGEZp0Hy/xHb7qGzzVX9HMX6Gg76Div0Bh/xnt/ifczG30+y3c&#10;zme4rD8wJB/jxD7Cbd6kOT5kw25QrOsQu4anuEq0D8jwK/A++Ck4B57O/0/wHfhafqj/KN1Fw3+B&#10;n/kcj/mZ3EQZrd+h6D/SVHI8Q/zZxG4g7iL86lL9Ai9xGRd4CT9xUVvI00VJXsfVnKVE18h5j5L1&#10;6IIn90lw9CkODwA3COsUOX30KZ7mt/i7m/iIX1OLqxqmKziTy7iI9/ExP8NpvAuPd+BxAR5vU4/z&#10;8DiHKzuLvzvDwJ5miE7RwCfY0GP815tU7QgVfoOMh8A+sMfDoXft9wAnBrUU6/OiXkHkM7IOK5W0&#10;s4YhxB9OO5TCfyxxq4g7lbi1rGU2sRto1YXEX8rKV+kgLvUAe7IPj7eXJ3tg2c2KOtnZDrL2Ygdo&#10;B9+S80vwyePcoqZPWuod9uMsvuoUtThGXxxRFtzziV3M+JUSewyxK4k9hZGtIf4s7cJjdsGjA3e6&#10;E5+5nT3Zple0lbdehvmL+iXVucNx1qNNHmwE3Br0ktgtRsXT3m89Hoe+rCmEfEZyWciTSg4H8V3w&#10;L4Z/KfEriD+RnZ9MjmpyzFQbPDbTH5u0XBvojfU8Wcvq11Cl1XRFM6tdpX+wY//iu8yDorzPOP7l&#10;WG42HLsICwILLLCAsCiwEGA51F3xAKQqUtAoiHgAIkYM4I0oNdGIIB7RGm/tGE0mjW2nrdPaGdtp&#10;O9NJM23/iJm26bTTdsbJpE1TR9PSz+p2xkln+scz777vvu/v+33u55kmeqafXj/ypc89X5rd9qX/&#10;BfLjLLY4iS0myBE2FCybz4nFYFTAvwYMDxhLNMKGu4+Ndy88dsNjF34ZVj+ZMqwdvLUdttvQph/L&#10;9mHtLfpEvWD3+OSXvlT+tg//qq8EUj75MgjcaDAtZJwVfbLRpQCMEnSpQI8atPWAsxicJnCawVkN&#10;TicYPerGJ5tgt4FTutCokyjqIHva9UfGjy+QaaKaXA2ktIRRfmg117ie5/4k+Md8beiAwsA1oVES&#10;eBlg2cFxgFMCTgU4NYwSHjywGJwmrccv6zi5HeQ12gqjnWrjpFZObcHCzUT4Cry/nEhcDr5X7lFK&#10;34un7DIGXeR6mpFoHD5fo8zSrsEORJtITotDs2T0soGVg06F6ORElwoyoxasBWAtIVOWwaIVnA7O&#10;7yFaXqGyjZJJE0TxJZh+S4v0gRZS9RaC75Xv0erfZhy9ythxjnI6mUqLhc8I7XcYu9Bt0TUY3GhO&#10;jQcvFa9ngpUHViF6OcGqBGsuVqhTI2j1PF3MmwuxTh2W86DNfCw7lwZXS+Wo0c/J8r8gjxFqFrg3&#10;afMX85+12WOMxmPw2UO7G2BU7WFc7MQmq/FJi2LRzwKeFawssPLQfDZ6lYLlwhLz5OZuHm/UYpVq&#10;POPCc5V4s5yYKKPplpLtTipACZW+WJ8h/9Y382iftNbzrAVTyNE5jBVwGWYM6qfdbUxgpsFfzSEB&#10;avQLRz8TeInoZkW3LHSbpRq/OaryK5PLv1oVAR69GNCg0sAWlRg6VGTo0xzDLhUaXlNB0FnlG25r&#10;VuB95Rl+p9ygvynX8C+9A+bVUvxQjh+8Iw+j6H64DDqYqRiRO/FTK+tDE3FSF2FQbXCkqoPMqgxO&#10;UnlIuspC7HKGFKgktFhFoRWaHTZPjvDFKghfoVkRa5Ub0St75E5lGV+VzXhWGZFvKy3yJ7IaP1aa&#10;8TOlR07rFviXKxlRashF5DAjzz647GAU7ClkDMY3LfirnpFoPqNieVSwSiKjVGScoUJjshxRGcqP&#10;ylFeVKFyo0tlj6lRdsxCZcYuky32JaWbumU1DynFfFjJ5jeUZLoti+nHyB+UaP5ciaZp3QTvIrvs&#10;acaccTexwHUP99vhtRl+a+GxgnhZRIzUsMY4E/zlMIcrzxyrHLNF2XGpyozLUkZcvtJnFCst3iVr&#10;vEcpCU1KTlilJMsmWSyDSkgc0wzLGZktb8lkua9Yy8f8/hyhd6L3BbBP1TFbsyIeQnYzCr/MbrvR&#10;RSzAYznxUsfKUJUlFeGbnJnBsiW+oLTEOKUmJiklKV3JSblKmjlHiTPLZUmer4TkRs1IaZU5ZYNM&#10;qTsUk3pIUamnZEy9qYiUHyG/lTHlH4pKntZ19D4P7hRrwFF22lGuuxi5trEuboDHKtbXrxAjC1id&#10;KomROdgk2xagFGu4kqyxslgtirdaNSMtW3FpDpnTyxSbPlcx6fWKymiR0dalCNt2hWWOKtQ2pWDb&#10;DRlsP1BQxocKzvhUoenTuob+58A9wdh7hBV1FNm5lJzg2Xr+a4NjE3GyAN9UYpPZxHAmeWPJDlVc&#10;VrRMWfEAKyDU34rJTlFUdqaM9nxF2ksUbq9WWM4iheQ0Kyh3nQy52xSQNyK/XGbIXAbFHAa+HKYE&#10;+0P527/QFUb/s+BPsoa81kxtZp8d5vdWuHRilzZs0gSXBXCpwG8F2CSNvIlzGGTMj1REfpzCCmYq&#10;pCBDwY48GRxFCnS45O+ok18hs2Mhy+lsZunZe/nNglDIwOr4LvIbDmNqyX+kS+CfAfs4Y/erbdTH&#10;VdIQ1z7uO+HSCpemRskNl1LiJhebJGOTmNIAhRSHK7DEJP8SktdJoDhJIifB4yTQnQSVk4+da/iQ&#10;RbWUvaKULuRkeC5hCC7+FcEFh6JHugD+aTDHefUwlPd3wIFrH/ed8GlrlRp5pxauRdgsizhJmMfe&#10;V+OvABfF3BWD0GhcKc+CtoqgqSrjnpdckHdxSFU3wjzvOopDGeQrmBLKP0AeSi8+0nnwT4J5rJM+&#10;xUq4fyP1CenrggPPWtaSlxxTiY8KlklWjjVjkxD8owXsmJ4XEAqHhwLioZB4KLxudgk3Ce4mqNwo&#10;4eZA9yDC4jifyWAui0Ht+yQ7dqh+rHPoPQX261Adw2T7+uCA9G1h59jM3gcXN+84WRftHJcIFyNu&#10;DsDMagqSltJkl9LgGml0jRT3BoprA4HbQGI3LKK48UE9O179ADImLWGnWMSkVvcLdGCK8zzRG1Cc&#10;BO9oPxy2w2EHvkC6XyYv4VLPOlLFO4UckwYXM3YJWQ0+tlEbzayV3bKVHear2KJl5rOi2kLirCR4&#10;VxJAKzFeMx8204FXsNcsZ4lcxrTU9DM4/xWeT3SakJ2A4pEh6hMu20fobOe6HtM189zDp6VwscMl&#10;EbtEwscPu9HMeckr7JWdxMU6Gts64qKDuOig4XVQUNoJ4HaSay2k16DoGiaS1SfgzwLXdh/uf4Lv&#10;Y50E6zi4R/h77AD1aYRexe+XeNYAlyr+L8AuVmwUCx8D9pJXtvqkzyvw2AKPLfDohUcvPHqJix5s&#10;0UPg9OCPbshv4sCN5MYGJsYupvf1v4f/PzUF3vGDcGBwG0EGcNl67lfAx72fFCKtM/dI8buk0J1P&#10;B6tn8vxvrwwxBA7BYwgeQwweQ+TqIM1mEFsMUvQGCfxXUGTgMIZ+k0JMfvYz0W/9u6bAPU7KjCHD&#10;SM8RTEX4LuHVCv7Lg1PSIXwAL3ll1Hf9snifj/ohwdwbcSw8DtLoRmnAB6kVB1sQHDqKoQ+cIQHf&#10;xfFM1Hs/0dQ4NpjgJ9KPtFPKmjBXDeJAUpHo1yV/RP8V78A7/n/kODaZxCYn4HGCmjHJcDJFcTlJ&#10;QJ/AuZOATBAT42xUx/6sY1PQYpAeYJjv4trMvRsp4ncGz0xI4CnfsH/aJ6jBYkWRR859Sb7uWw4w&#10;ty7B4zLxcZnYuEKhv06O3CCwb2CLa7x05S7vfKQxzhrmrM1Iqzd1kTLOyuaseF4LfvPpwsOQ4T3T&#10;J1d8i8g130J04zn5BoKKegt5B3kXHneo5Xeon98hV79Pjtwl4e5i0Lt8fPeedoOzBYw1SCM4LjDy&#10;LpOHnB92/blzb/rOveVbhrzne5dCSp7eQ+74FiWv0JJYI6QfIqSgfhrOMskA9D7189fk6ock9wOC&#10;/QHGfXCLyVr/I08UwUZoYQux6VP2mYf/obpsYKK+7zD+8HK8CXgcd8LxdsfL8Y7AUURAUF4EQQTk&#10;TXkVlRfBgi+ASNVRCKBWalEEW1vjjG01S5u0yzbTprTdouu6usZlnZnZlmWvncvm3tKqaxr2wbKk&#10;C/nmjrv//Z7n+/p7vuwQ91Cwf0JF/wEl/1v2h9+wWfyaAfFLNpxf0KSfsIX8lGa5zTb2MTvNTyiM&#10;WyTsI4L1Y3aKH7HR/ZDTboJwA1vAvou9iX0d+xH2b+xv7BP3ZAEvUqhfsNaAswGcTeBUgdHAuS36&#10;gG3qBsPqB2wg34fH+/B4Dx7vsoEusJm+ozm9TWG8RfCug/49fUrYFtkwFgkl+gl7+WscPsOY3uAK&#10;TIN+zk5zm/3uFvr9Q2JxUzngFHJuOWdWc2YDfrRw5k7O7CIte/HpANvDMOd/A9RJ0vccpXGBdF4F&#10;721K6C7l9IDyWoTZIiW9SIkvsnlK/8L+iDExiBjpw1B8+BPELyPBSwIng7PXURJFnFvOudWcW8+5&#10;zZRoO/50cv5eSvcA5x+mNUZpkRPgzMLim7TVG0TlI/67r7PgLtkMdhr7B3i/w1AUPCHiKnCXSs0L&#10;zEDKMQwcBxgpnJ/J2Xm0YDFnl3N2FX7UPd5m59nt5uAxC4+zDPMzGiEK45pmv3qGp07C+jjZmgRt&#10;Ql+SrcXHNoYtxf4T7IPlUv7OcvlflSsx8wMvCCw7OPE6p1TOXwP/PPgXcXoZWa8EoxaM7WC0MTI7&#10;wdgL+gDnHyUax3UMZkfwYISIHsbbQ2R+COz/2R3wPlzG//ZyG15ZHj/nicVZYnGa3e6UoohsAhhp&#10;YGSBkaenqY9R6vQY/XKUjfcpeIzAY5j6GFIfLIbJzBjX2mn1482TRLYXtB4qbw/Y3ct2C6z3lkbJ&#10;Mv7l5THI2MZPN3B9wVwFXgRYMeAk4ks6vmRpEB4D8DjA9rkPHv3weJK89FIfe/jr4psO2O0iSjvx&#10;aAf5aCUfLXRbM13YBP6S3XCVriPJXkOKXOG6ucC1wzTHb2Y4NkqfPkWPHJKVLNvBcoCTBI4TlCz8&#10;yCP6hdpNPHbBo536aAOhhU+aeHI7sWjgpHpOrSXCWxli1eSjik6oBH/JFoyMPCTQVa6XixauFK7e&#10;afhMwIXrGmwXvPHhtEAwQ/ArEp9i8SkZn5ygrQUrD6wisMpgUEU0GsBq4103rAa0GU/KyEcpnVJC&#10;BxdT/cXko4jaLILDdWTga3auA677F5CDM+FfXbujcBsmLkhMsA346MepFvBCtY3aqGNu1MBjKzyq&#10;4LFF+arg5HL+NvFNCU8Ww7iQyG0gH+up3DyynEvF5zBtsvV77CHGzIrm2kGGXmKHm8ee5aqdgMuR&#10;MO5yM7KHK6cdHo3kpE4rieMq8MJAigIrHqwUpngG/mSrAKT1fJLHE7nEIptfZhHBNVRqJpWVwZRI&#10;pybSqYk0JmEaUzl1aWaC+wpX2ktI4VnsGd6P8dkw8qOfa6aTmDQjSWqRaxX0SamM+BcEXjieR4OX&#10;AN5q8J4ALxesQrDKwanl/Da+6SVaw1TQJE/OE71rZHIBu0tl3afK/6PXkVtXkDovsJacwU7wfhQu&#10;QylIwFg0DXnaZkVfUycbfVyV7+6tHBcTeMHKdIlQhkuM0l0TleqaptVuWUp2y1eie6niDdWKNTQr&#10;xqNb0Z5DivSckM1rTuGeVxXmsaAQjzuyev5VVq9H+haYl1nNzq9HImFT7HHHkKIDyOIeJPoOJHI9&#10;udlM3RSQm7V+7krz8lGKp0lJXlYleNsU5+2QwztJMT4ZivLJlX1FsWy+lQr3bVSoX5es/oMK8p+Q&#10;xX9OZv9rMvm9qwC/uzL531eg3xe6hsy6hMSZL6IWWM8mWY+O8v9BeOxht21LJQ/UyybqJp8aeYLc&#10;JJkMijH6KnKlWbaVIYow2hVmjFdoQKpCAtYq2FSgoMAKWQK3KdDcoQDzQRkt4/KzzGqF5VV5W96R&#10;t/mOfMx/l6/5S72K7xfBPofsnGaXnOD1yEbkLjy64NeC7KihRkqpkXXUiJPcJCCLbEFeCrEYFWxZ&#10;paBV4bKscsgclKzAoEyZgtfLGFwmP2u9VoTsknfofnmFPi2P0DMyhL4st5C3sJ/J3foXeVi/0Cv4&#10;/yLYs6xlp9gjx7GRclYGZFcnsryZPFWTrxInKyq5SScmcaxS4TaDzKG+MoWaZQwLlX9YlHzDE7Ui&#10;IkM+EXnyspXK01Yrg71dbvZ+uUSysNjRb3bEmo2d18a+absnRTzQFfy+gOQ9W01PsAaM83oYubUP&#10;Lh181wTHamJVQkxyiUk6XBxIVGusq/yjfOQTZZJXtFWe0XYZYuLlHpMuV0euXBwE08GBDvRjLMts&#10;HAtJHItDLALVgfiLuS1F/xn7XJfBep5HzyB5T7LLjjXAgff9fLYbbo3EpBouJXBZB5fV9E4kfWMh&#10;Jj6J3nJPMMolEe2cyG6VRCMlUUDJa3nlB0k4k9yC9UopLJPJ3ADJiOUkbqfEj0kqHOI/1yX8Pg/2&#10;c6xjJ5rYM5qZDbz2b6Mv4dIIl+pK+hIuWbiWCI8w6jWAmBicXDROhoeTYe+kYJ0kyUlTZ/Clk0Q6&#10;ccLJYRlo2IzDGIuTE9GejiBO47ZMhcPqB7oI/hy4pwnZcQbiKDaM9fH/bj5vYj2q5JkNcHVSMw7q&#10;JIjeWZHP8MxlmOf4YTRtDs2bw8DPScQIVA4PZEM8G2dyujD0fA5LWzbLRNYb0hoUUyYcMh/qJXDO&#10;gflsB7OBR0e74cBrXyccdjOfdkhluJJLjlJqKCNcM7HGesBFxR5SEbq9yISRj0LyUciwL6SRCinm&#10;Aoq9AAcKOKhgAGMh3MCSlM+CkIdqWfcpBz/SBdavWTCnSdkUpTPKJTWM9fO+nRDWwKUYjpmkNY6Y&#10;0G7yhQsXFQFyYzHlkq1YiXHpbiYfm8lHOfkopybKSV4ZD5dxQNkBjP1qE0tcKcvKRpRbERwKH+l5&#10;cM6yik7zyBRUR4eoSaz3IH0Jlwq45cFxNa7QZjK1UgfNjy8xcWETKC6SBmLRwDCvJxZ1xKKO4VrH&#10;oK2lJmopphp+VAPI1lEMdVSNWtpyk8NR0uWPNL+fnhhkNlAyk0fgQAsNUMIdwxwDp418n8nP4+AS&#10;DF9v+HAlkyhs15IhNHZSF+2+WCDDnbpooy7aaJw2GrqVxLVCtqUHpwBoYkY0sixufx/eqOm6h5oD&#10;awbcU6xeU+PMyDHuKui28tmWEVLG9ylwjCAuRvi47NNXomLJ4MbVjMFjL7XRC49e6rMXHj30aQ+x&#10;2EOP7qmVuiHeRV120hsdzIhdqPedv4L3ZzoH9gyi7RQlO4YNTPEIaauDSzFcnIipaPiYiY0BTojJ&#10;/7fhZTu0ZORliLwMEY9D1MYQPTJILAZpqEEKagAnDgK2n97oR8H3oej7/qlz4M5MEwNG2AivvdBs&#10;OkmajtNG/2W73mO7Lq8wgJ+20AvQWqC0QCktlLYUaBFKsVwKiAWqxNYLCnhBwOlUQJQAGrGg3KTK&#10;pSAIiNgioiIKQckG23TzMnWOaLZFYrLFzUy3mblsmRNMtqz7lP7MnNkfp79Lv7/3ed5zznve58Gn&#10;XCv387MMvIjp/8a6RHz9+cGvQ58+SPis1R9r9caDHYLEYV4rF2sdugdsas1OlzMHcb/zuerPsbNF&#10;DrZHrBZ3eT9fuRq3Oj44VYgCkYlbfDO2JGLrt+Kb37fISQseLS7+bWZWi77Yrje3a7IW83Krntjy&#10;mvU+ia270HNclotbvJ+F4iVitBjkc7aIb8Zj542HAS/2/p/oMAb7EgaltUtEm9nR5sI9YLgedKAP&#10;OewHNcABD7W5u1o/jI1+d6/f3S7minoxVpRYI0ekGK3kcGe0iraECXH9MYCdcSgRzyTiWXE4Og3b&#10;MTyOmx3H9cYJZ/WkM3JKX5xS8FPc1MnX435rL7H2PNEgJsAot36etVMPfWvNDhN0RBgxcbRjfWHs&#10;kuudJu3lRLgW2bpO4+oIxpvq8g5B+K7eeF9NPnCozzinZ8yKM0eo2vif+Jf4inb9kn7+G+38F4r0&#10;M+rxUyr2Yy7hI2r+N9T9h9zFrwyJX1D+7zmkpzmg0w7Ku7Gam9sQ72iMtxXtLQl7E8k3fPtafI5S&#10;O1/XHqfEcdHB4Gvsf4svxV/FZ9GF+u8Fb2D8mhI+QyX/kmZ+j6L+GcfyU/7hdUPyJ3i8alC9wsv8&#10;CI8f4vEDPE7xNCd53e9Hi5Q8ESck8CVPHefxjvE1L0I8LA6K1gSHfyaw/yB+K85EcrzPZ75LO79F&#10;v79Bmb9KtZ+i5r/HTZyg8l/C47h8HOPqjnJeL+LxgoF1BI/n+YnnHNRn+ZpnNPLTcnFQkdpkbT9P&#10;8QTUjtgtdoqvYH6ewP5AnO4on3glMuylN7wCJS+FUWnti6w92brTrDvzvHt8ipdp4/ha8XiSy92P&#10;xz7+7vFY5eish7MVzj5u84isvOnTZ6rU7oi387TtnE871xfyrVWEW0ROO1vqqHoc5mcOycVTPGYr&#10;h7JfTR7n6/bgsRuPXbzMTs5rB0e7nbdr4au24rFFXR6JFdGsNx6CssGT67FeK5MP6KY1fM1q2E3i&#10;fvFRAv91cTLR5ocTR28/r7sncqyQD6c4tqnJFv7yETya1WWT/tioTzdEA4xZMObCmA/ju9Zfav17&#10;4z7f3uuXK2Vpueotg3Z3/D3ugr00EdStenfiv5g45k8mRtAOXndLZMHrC2ug0VyiysNhjIZRI9u1&#10;MC6BUe/KaLDzq1XhOhgLYNzuWlumMk3cXrPTs0eGnnflvuE0/VEnt3uqM95OHONjiVGwPzEOO8bt&#10;pvNXQgbMXvD6wyqEU2rlETBG20ONrNfGIh7zDjxuw+NW+fiO/lgIaT4G87C7UZaut6O56jEb2rWq&#10;f02c82T7+fixa/cl1+5zqZ2j9bEEvutKXsM+u8DtYW994A2wu0EyXQanAkqVfdTETeoyTz5uUJfr&#10;CKw5UK71zSxPXoXxFXbRKKOXy/BMJ+pS9ah3Euvhd8RJsvgFV/5B43SvK7eFRN2U2onfcTWTV/aZ&#10;ZrUL7C0XXgGsYnsqs6cKWFWwamBNglUH6zJYV8KaC2thzMB82vmKNZtye2OKEzzJia81CWpNxFoc&#10;XjZCnxuoB4rUwOtm8mMdTqtwWSYv5JP9JstnN/vrKYd5EApkvRjWUFgVsKpg1cR056UO4lT/meLJ&#10;WrmYYIXx6lGjc8eqcrXTXWXaVJkGo+OsaI+jZNfTpPA+Hm4HGdhMkj6Ayz243enqvYWFoD6s2NU+&#10;u8PsJX99YRXAKoY1FHIFvCp442Oc3V7kiWpMq3TBKB0y0omodD4q9MRwPTHMGR1mEpa7Dco75jXs&#10;A6TfnlGueVfKRpK4CZflrv07SKEFcjKbNGokTWZEqpz2kMve8PrZ20B7GwKvHN5IeNX+1sKqg9Xg&#10;2znnO6dURYeo7mATZJBTX2jaFjqRhaZjoVlxGG5rtV7ka7eI9STgKt8tc9XeJifzCmiKPLpK31ws&#10;J+OT0iBlymEOvH7wCuGVwBsOb5R342TnYlgz/ecaLBfq5KXRP2l19E3aGnlJbbrqhA5/zwp/sptz&#10;8Qz8/eTFTpZks1hH/t2Hy13ycutwdSBNryLJZpDtk8iRMd2TYkRqegxNyYqS5JwoTu4fg1KKojCl&#10;NAq6VMSALtXRv+uk6Nu1PvJSr46ctJuid9qS6JneFFnpWyIzrS26p52IbqmnIyPtU/GPeJqH3ceW&#10;PUpePCzWTnEeavUCi3LLaHJ8BDugX6apzYT8TmtZ3jM5inqkR35GVvRL7xN5GfmRmzE4croNi97d&#10;RkfP7hPigh7To0fmldEta16kX7A40rJXRdfszdEluzVSsl+OpKyfR1LmJ5GceTYOwttLcm5niZr5&#10;twe93kOOL8HrZvzmqk2jfqnTN+PV5kI5KXN2CnJTIqdnemRlZUVmdl706FkY3XuWRUavkZHee1yk&#10;5VwSXXMaI6XPDZGU63TlEuW5BHMucdaH6OnD6+X8PqL3F3EA/p4ZnZJzE4u6xutKNnFJHQswmRVR&#10;pwb1qtMj4+TkQv1aVowDLj37pUZGbmak5vWJrn0LIqVvSST3q4ik/orZX1L7M6f5zGo+czTAtBlA&#10;v+XTkfmmcv93CHYep+8X0Wrvu8n/bR5/iORcw5qt9H4xLgvkZLalGuSqTk7G4zJKn5Tg0o9M7VGU&#10;Gl0G8jUDHZ6BClWIXKEmKvJgkaIWWbiIfhzEnA1iQAYzDIOI1UJCcOBbQh4Kvogn7X0X7K2s6UYW&#10;YLVY4f0i3823xGw5acBlGi4TcKmwxSJ9koNHepmBWopDiQFbaqCUappSRSvzQJmHS22k7FrBY5Ux&#10;a0OZlTK3YQlBOoRSKMah+Mt4AtbOWc6lRzeg3MTLrvC66BoccJnt/43yUofLWH1Sbul8/ZpVRXOP&#10;pFUrDY8Kw6zCAa5QoEoNXKlwlQ5YhSJXWLyShq1kFiuZpQrGYARhPIxSKleL8rPxuEcehbvZMFw/&#10;DwexXCzyeb7v58zmO+VmshqNsq1ifZKrTzJARA0OY3mqsdkR1S6casOkWpHGGnTVilctgWNsZMx8&#10;7+n5aoZsjFt5NIE+imK4EIeRZ2OPltkB8xFU10tZEwuywuuim/XDAjOaNaqXl3F4DJeTAvXJ1kNd&#10;5CSmGJ6TDa7JLpdJ6lHrwNQa/rUGXC1vNVHDT/SjiRaZeKdwE06k58dTSTVU00U4jD0bu1Fsgfuw&#10;1l3nCDUtxkEsXmRGaqUrcJuKYxWuJeqVZ1sZckLWGp7iUrmol4t69ZihHtNdNtM7BoqemCZh0zxY&#10;d72wYB2vWcdUTmVYpvB5kz7G9VzsYkO3wWxeioOLuokdXCluk7q5vr8MtwnyMgLXAtvJwiVlzvlL&#10;zBAXVycbpGlCb14pF1fozcbBnUOlUcEaFLCho6AWuvw+QZ3MZKAuexXn3+F4LnZK0TaYzY7OOmOk&#10;yWN3O8oLV1gWp6n+XyU/Q3DNla9UNSJcNIu4SchR3KgmN6jJ9Wpynb74D/tlApZjusbxp1RkQmGE&#10;smYZ+5JlDMZeg0HIElJKJUmlhKjstCfSoFXWHMNUZBsdJkvJEtkynInsEaGEfOf/fN9Xfe/zvu/n&#10;nLnOmcs53vu67qur7l/P+9z/576fZQrqwgobiRV6dDIKaDIWchISmYiPTMQ+NQGPufG4vY3Fbdai&#10;lKzHn0Px7ArwQz0sI2SRP87LJRgG8xmxAHWAlmqPuRhBJz1XfG+O/FKjuFg4Kx0pEifo4Yh5OOJw&#10;c8CG7oALyUxoMRONZI/GssdkZ2AgW/SnDfap6amY+3XM+zWJwDdDV6AecHnzh3ugfewwl3H4+yAs&#10;X1fo0hzzMcB8NDFfXOwU7qV0T6XPo46LoQfWxQPz8MA8PLC5u0MLd/SHG9bDDRN3xcAu6I3Z2Kec&#10;L2D+RSQCW1doEPYG+ALINAsX2cmYizmm2wtza412aoA56eBfCXU/5U9V91O6b4WjTv1Qp344bH2x&#10;Z/niQPZFIftiEZcgGR/UxCLU5QLsEd6PSEQY1iEcIfhchKxDUDbBqEPMqT28MealG6C8ZFMPUHqg&#10;gKv+PQiaBGMewdjDA7HBB6EugqFFCBY0CEkGxmG8ozgg7pCQDbi7wefB7dC64yKwBvAu8KZwvQj5&#10;Q6PKweBxpXgAUN+o4hW/RykfKDgaSDT20Wjsn9FYE3owxEGLWBRgDOAteFFtvkxWgvWGO8Enwc3w&#10;/6b42WITamCzcpwtSo9WPkDoIwhp4KGJi6DSt6p4IlE8lnbBsS2TvfTyjv1zH3o1GRvMAdTFARRe&#10;MuD9J4kPxnXBuFPhI+F9MH4bjF8f42pWjLdNOSZ9BGEZ5Y9BbLe4piseZ9RRYvKHEv2J9PCMUDxc&#10;ITdJh5/E3pGBMzUTa3IBB8ElFHgOCiGHDsg1jWpa2jo1dGt+Vat2HYO69eo3MGzY2Mi4SbPmLVq2&#10;at3mm3btO3Tq3KVrd9MevXp/26dvv/7fDxw0eOgwM/PhI0aOGj3GYtx4ywmTJltNnWY93XaGnb2D&#10;o5PzbJc5c93cPTy95i9YuMhnia/f0mXLV6xavWZtYFBwaFj4uvUbIjf+tGlzdExsXMLWxG07du5K&#10;2vO3vfv2/5KSeuDgocNHjv56PP3Eyd8yTp85m3ku+/zFSzmXc69eu34z79btO//44+69ggcPHz1+&#10;Wvjs+YuXxa/flJSWvXv/4aPsXzUp/y88fw1NmnF1mrIectanSX+NrBvRtJvSvE2QeFuaeUeaejfk&#10;3pMm/x3NfgDSH0Lz/wEC/EgVGEslmAgNplARbKgKMyHDLKqDKxViHpTwplIshhb+VIyVVI0AyBFC&#10;9YiggkRBkS1UkniqyXaIspuq8jNkSaa6pFFhjkGZv1NpTlFtsiDOBarOFSrPDejzOxUoHwrdpxI9&#10;oRoVQaRXVKW3VKbyjzJXR69udN2raeDOq8EWg8DvVK9KwSoVU5GMoxlftP+uasKiCWjGk4xVjBGs&#10;Qi+ioaGpWU0ugU716jVq6EIGqgOEqKOvbwAt5GI0MIQcjRpDEIUikASaQBSqiryUFLIwxSRXBaL8&#10;OIq2EjppyrTptnYzHWfNdnXz8PJetMRv2YrVAUGh4RGRUZu2xMQlJG5Hu9BuSU5BgvL8mJJQJCgv&#10;CloVSBJZIk3kiUSR6f0HqI5Hj5Hu00Ik/Lyo6AVyLn716jXSLiktffu2DLm///ChvPyjlL9kkkkm&#10;mWSS/Rl7/Yl4yZ3iTxCv/lNTkUwyyT4ve3e/VH08dcP+EnXAgyi3iHx1QFnKhn1v1H6jrEDtFyST&#10;TLLP1EpO7MhSCxzysfDPURO/u3FUtclH1AA5Ic4jPM6oAV7mHPsp+ZnaScg+EZZMMsn+jD25oT7+&#10;W9DcNDXh8iPLB9TyPisOZPoP0SBDosWBxKmGhLRY/lR0goG9tAnRXnhfDMjzsBjQgRD/QjHgXHxQ&#10;wKL+Vqs/iAGlN/MKMmIOF4hPUjLJvkgrPrkvWV08N9TCdKqaC8TtoCGEdIwUfT+UbJtShxBd1wti&#10;wGmvdgQ2JkUMSDCncdI7TiRe5NtADjQNFQGuKQYg2mtFgKTvdRXEUhEga8XQenLAvVyEuBQzq18P&#10;0x+cAovF0ijP3hGbmJZbJhaXTLLP0PJS4zequR8U73EZ1NnE+qookGTXBH3TPVEsnukpb/+6fmKn&#10;+5Yhit6ccVE4nuNSUwEMPywM7O6qiJMeO4UBX2WcNN0oGC/sVQFUF95BDpJK8xEErJtXAo6CO8hx&#10;z4pJklHCL6H8hOntteVA55vCacjORzqNHz19fvhe8dV49/TZe9GgZJL92/b8akbaHvH7QUGC29iB&#10;3U1sxS7314PM5O3b+4BwvGSD8vA2DBMG0m2UZzfxKBIE1rer6CwrwZfQ81mVvTksQwg42aoS6CZ4&#10;SQmvan+jBCGgfxWgFS4QzycqtkwAsFEFXASAltVUgLEfefE9sbRdeTxU+/s/M2bMNAhl1zJxMSRm&#10;MQuika2SLGULWYdsg0HK1rGUEokSRVG2KBEhRIMiRcieXXFvKRSyXOV7ppv7urm/1/3v97xez+fz&#10;nPd55v18nufzOfOa5TNzlLbmAx3RcO0r2a2TthaCPccv7bpyFnpZai+608AjWddDehYBc5/Okrzo&#10;vCU44fRStuVHX1bKQvMGbUPRmKdGS3PkSz3vRi5EfPYsLHtxm4nrDZKBaezMP+aXJHCJadUl6rcU&#10;J31ZV8wCZm609Ln8okKBq1KbaM/RfECDuMTW7JpinjjHf9AY6e75O1eU0+Spz3E24GrzaMN5DclW&#10;Z7D2seD1a/KFcpjJI0/hhYzy8jcLbr/Fu3dSphQfokYp5XK9w97zlSlZ2rmIt4mhDl//sHEPSUm/&#10;e4M+bPzS0q2vPkXk5rYnH/KyeyXMr7xrDoR/VtSPfHH9k98hwLK/LP8OXxmGF69XqryyRD+ibcY+&#10;y9/rp/YyIjBkItUHDH+scZxaTlUfdIQZKNk/70h8z6w71jBmhb0IU3rAjjEKjVgwdm8EtikWHSmn&#10;oEYGIw+UdDiJHvwwnOMQmmluu3zdOqgYrLs57uJqV2M2c7AydyW9twpVIff1psBFjYN8C2lq91IT&#10;NvoK2Eynf1L4syq3TaSk53b+iH/ZzNtk1+P5V7LUt6PNNb6dXyJRvqNcV7G7Thrl2cY9Ck14CvdL&#10;adjgGE7hxUefT3cJ9lPhQhTRA7n3OYZDNxnHJiN5+96mI2tqGgEvcfZIILePC1iodFrKaOtQ2LCR&#10;hb5wG+0l/IzF68Aziv43HSbfTZUQPWdP1IpmO68afMXuVA2KS45byjDY236PnTcsIZ+vZZDxjaGu&#10;52HWBW2J383Ictea3zkSOnjxcOJytBX2avDyZR+RlIYj5P7BhVTot33c55zGsvhmj846wAq2KAk0&#10;wX87w7NlBGZig41HKbq6NHH1ijrJicy4APoi9tOoKit2HMy5gZdtPWPGO8KGF08fLafkZ4cbB3zT&#10;k70RZD0LWI62+OWSlMcHg7/k2+AU++y8sgNbc5+lC/EO9oqOafqyqcs6Iw0Y9Yk3tlXFEsvFrhKH&#10;AkldrLzPPJJP8DHWxo+D5/fmjMkSPqO2imfM7lQqulkQZOsi7c+AFSfzzNxHfRR2FuX3mYA/lkRX&#10;7dd4B7uRstujGBTkmnMOX56uADfzdAbXIzdpIgd6nIBqKZdN3bwZ8ymwQx4EHU2u5+YkuhLP87oB&#10;249eOX20R7tsJIqYsxRNbJ+dmzdzy3AF80E9rsNBeam2+FvN26ouMyXGrqH3yn8GBGl0PTvW1FBy&#10;1u+ugyJPL3H89YoS9ab5hYIPkTbss3GX8Ur4dBR+cOszruZHwGqQfR3y/gxQF7pPeDbcc0pAbzfY&#10;54GaBS2V2MMo6Qq6Ir9lI5LpVgIEp0rWwm/xCrTAPcTolCiYSAn7mqyNvQjPc2KScoN70HzcalNY&#10;dfT8FaYvMMxUlZVpN3byF9fJPqcn3kCWGTeVT35xTjAJs8PUsFFmkFZpqEOwTcAdTlDrNFKIPJt4&#10;QDpPx/9d1Asvo6knpd3qrV+bZ5tPuUysdKfXbH9S3f9n6HB1d8ZokLNhwJHgyfqcnInGVrGErDD9&#10;0m6h7DC75gPur7UHfjd6fTJUD9FGe3PU8KPt0bHFCalFLfGTm2ErunXbF3DFd6qxKdqgKsI5ZOSs&#10;1gwXzHYK8LkKKG0Hj2IcR8lBAiM84dywrwLNUmwx+MB53zRNxAZELJiRmMb/6OW1c+Ei8DCx41LG&#10;98+CRPjKHsFLtWD53gjguzU6P4/2wPPZi65tNf2R9Y5j8VnJh7F58fcbxmLF9vRU2OUdJdRtrrmq&#10;xpo+FnVg68XM9kBl5Pg227aXQ8DsvscjNGk074bFuQ2AJJo+PKWDGQNwOWxJUAQjwq46ssOeF3EZ&#10;bQzab6jmRjzynb6DArKMZ3gA6r7ChiS2R5vshBRiCJEWjY23yQTgr01YuYI0kli4M2LxzpDAx6eg&#10;kRicXY6YUabMf0KrBT7EaZ+Nl3DVC88y7hLe6vBttr6k/diwmHuN+N6Zr7/3S7doPXm0cVyOt+3l&#10;Td5Zlbl81fuinoONicJNN+DsGxH2QCIOHJ4iYhrqqj7up29H+783egizN6wlA8clnzLgRfEROOAL&#10;rpeb7nQa3jZJlLKXQcyF0N9qlQlxG+wYMSRYRrFrDqGbdcG07Lf4Ozc3aO3hXZSdk0TMhNzX1c/t&#10;07fySKsoGa415b7Uqd/V59ODLMk1krh799YboxMqhwI/sEXbK7Y9jc9NFE7GgNuaVLcD5sZ4SaBh&#10;KYObLowcOIzVzB7BAHP1F7jl9TEro3632TDwrdBBVEaap+Fue145ewAxJzSJrDWHZ2FpfUlo9Jsc&#10;NKBpjLZJxwKL3xZ/82x0jIYjLPAj8TGnr73TT5fNyFwqtR0vmaW/6YvRjzU23W7bEiBsEaaWnHr5&#10;2gnajgfiLq0nql4RjKdXm6IDR9FfsGbFNjVwdtq741kadJiF9EYmkc69eL5VHo2wF0EaAPYPUW9h&#10;57LpgqBUgy18BvRNnrEiHXpgDojliqXh6uVxXHQdVzHap9L21OfRge+12W5ojAphXzS4UDeCQrjP&#10;5H/WBZVLQXtZ7pXN6bAtPZlPlsWkU8nh+5P3DZmsVrCsWf4r7fO3FXcyeyiFpUovP3kVtLTE8sXR&#10;06adbi/zz5XpjoGfGRNSz2qVeUfg9wlgRB6Ab4huBWZcbbhAf27AsJlP7Z2P8IicnsklJDsE85WL&#10;Xi77gbVJ3pKfPd6K9oGD1B3AoeCVQIRiFNZanIsHvcgQO6iN5eGPuo6eGV284cTWd3/cmmXGN3Fq&#10;E1u0r18tmFsn+11SeZux6erLoKGQ3ImgvlZRTOt5nVNL/HRzwSd9TUHXay5Wxphuv0Y1pNGgf0mf&#10;kzJgYReRpxIz5x2bAK8x7BUY3ciaDTSNZZz5iLnYv5HpqIb00fHNZCPAaXlQ+sAJKvwKcKdLii4B&#10;dJtgaik7LmVKAW88kcATOxPgoToPUOO4I2hjnGUn7euIs1B0iNvDNq9gT6bGRTszBy2G9LXQ3+Zz&#10;737wEz9vsvpleKy6drClr6m9r4vrqYOBHL/ZH5ge7Qc0fKbHdQMhVOwNVPAbU+4iGJWQBg8FREwz&#10;AMDp91pGuhTiAAoD5h5GAh5nYXLy2/VqQwGdyA13kBmDZ0HWyc1VTedPb4twZ8VujQb3nOsnn0Ys&#10;pgh6X76Zv1xyI9KU6cDOVfa3nBbddnrMcdAgcf+HQnMvw/ny/LsKL1/evwrdsIfL5HA3c3vyM3OX&#10;s5sbPsR1Sqg5z9jPO5wYsx9GWxW7RJ+PVKjcSZP34dM4C4APZrG9LUDrs/BzhPoBIdSCONVXxCYy&#10;rNJB8ql3DnAweGWHGxwO4G5RR7mAJ1FAIFoq2KmIN+K1lVhzOMhvoUWXDJ8gp4egx8lxyZ/2goV+&#10;k9lZDva7vStc97EcuA7ZdV0YuEC9bhWe9Z0ZUPjRprv9KZeJ4C11rm/fViKlN2adayyo+UriVUkS&#10;dq4KXC7KZ/PH3pK8wGU4GcQtcD7SmfvcZlRSvtBieCo+my0Ilgo1c9srI4v4NvFJ0beCDeII9o5o&#10;383FAk8VBGG1ZizNEZh0UTqAi9RnrJp0o2fk4uyQrw9ct7OuRGzZ3UpDE5O9eWM0r1uwUvUSl0/f&#10;S/baxT9F7uwZqulfEdK16LgNrzYvKCpP3dMTMsG7uaPP/MIWo5hIUBmVKMvIo9G0u3c3isdEithi&#10;VNiGvYexXHT8WwnA+VLoGXpXDxy0U0DA1XlA/10w4yo6MKO+7AQes0yQiR0P6G8z+hhMvT3XleJY&#10;7uZ9QvjFkqi6f0PrckML9aPxEF9adcGFpIXT0glXsowHCx5dSb+cEPTO2HRvSF1tptysQW2x+0xA&#10;2TUG7ZhRcC92HHYgJuZA+l23WNgedu91H7tHPOG0SvIOXLcgUDCLe8QTRUVajBq2fQUOaYnmCMxI&#10;A0bmmy6h0+e3vZ6I2uszJNEwWIOOBvnbTybPb1Fpf+VhRxn6QJ7CFCtIy76ymhBOWPbjab1zVysh&#10;2sjuvocrIzGxc/pucmt6mUbwK/QB4ubbe7nKg7wtq950tXjFRRsZ+xMBQdllifwDX17bPhMJS6DR&#10;OqKZQ05jGW4SyKpasvnhIiSoUY32gWGTXznyAMeLZNgI6DvILGFJHi1MRYMAWsE4tcOpl3fuYX3p&#10;cHR1aUtaYJYZ1njit3pfloJ0bt/9/qSjX6Jyk0p7HZx8Dh4dLRCNnQkYdIrdBQ1suxn/5N0XSnY4&#10;gfGbqpftjoQUbAvoiq8PsSgsKn9AoZIIFOJ1prvD75W7YGhrRgXzuGsel4BOa3QN4Pz6PVCG7boK&#10;B4c7zYCn7hiwThWe0ae9MYtLti9TX1z9eyguU7VeZq6TjHhhO65OtBo3kTUI+XpB4uTRxuYcS/VT&#10;0b+Nm4/6ztl++7Mzibs7l26auHzYXLs9r1PblxC8oKOnN9W3/bRiLqK0S9Xg3kG+J5Q2yVvZhCOh&#10;d67eD2/6QgfyxXahVzY0iCFqh5QR4HMdYCBg8mItCSfFJsiqv2lAaZz3vLCQV/dHxU1f0VSBO7Om&#10;U8+zlt0MH8zHvKqqP5nS2FIqZ626HJW70vl8n3r+Lk1F1cIxmPqVK1nfE7vehKweCg39VLDckNMY&#10;S5N2t2Cb23kXxklSgsLKNRS/Qlvo0LdlJWM7xe7l3MvCKsvJDVv43vn8QQ1gySZ+4q9KU5OD142S&#10;93Y6KGZvRWnlXDupNlBHypGIyDf74t3xyr0jTbuE+fbJLCMqTL/Xdn/j8zCD1zLdIQlVll6xed8q&#10;R7JCvqQPHwmey5mpvz0Z3/v+bpDvQjlp//4P3lblL2IuYL7MzvK02uKqj/1pl7gnbuDd1NijgVqH&#10;M5EdCvEtO3xPdf2BxXSbmH3otzY/mt8xuXXAuoeJQuw5hGrUTk4oSz0tnB/Rj4Sj3eYz8p+52mUq&#10;LFKfCSnsdBQcrhgXyaGWnYHJLJl51sXIfgw515Jent/V8vhyvqw37c+N+vvuKb23eTSJUbLCLp4Q&#10;t25kCMVGmICoFVpRAPSZukcPcyBs5I8zqfGnnXAnh68JiIts2iaemnbd+ijV99kodU/7kYPU8XFn&#10;BlwUKNZMuvAqRJ/qaMRLsrzag33s9olP8eKjw4Wv2LJOY+kdVVMS5hbfr017br0yWDbDdrL5TjvS&#10;X2nfQ/b04sctBk69cB0ozrQXioV/Yf++MD1UvbqMKl9Z7itxabWuZPbclLYooqw+MeL//Jn//KEW&#10;j5QwIFimRilK643inQzXebctqitHykJZ3wY0Fnwqx5aaJ8hyM2UCzPRaT7u4iB1cYtxivPBVLgAA&#10;Vld/NFyAeoEQkY/BdPbzZzEcvDiWt6M7HwWLx3J6azJkmNquwUTqT3z3bmVtyN8fegeh4+DPwOmo&#10;EfFEFbwKAY9XJRHwxJ14ghweLyf/l5c3C6cF0TKw+z09A6BADv7eLCyRpqSCtcEZOji5Mf29/aDt&#10;7vLKht7O/01nzPJ2DnBirPEZ6+hhPd0cWQ6sU1gCVQmPl9fUXBvrSRbDhQ+Dh+JA7d+CpZDJJDKW&#10;c+anEKBcOYJl/o0RVFTWYyQKEb8e+/EoToNf4yOrUoiqUMl+YH/xEfA0qCK0XzDoNIlCJfwLU1VR&#10;/RWD+Cj4dX4QpkL7F58KEf9/YDTir3x4vAqF8q/cyDTKuhh4KlSCdWMhkKh4EjT/HFmrFTTpFOKv&#10;+UIIjUgg/epHIpFo6/MgqaqSaOtiqFBUVKnrYpBJeDJlXQyoBgTyuhgQRqKuy5dTK/y//SjQCuCk&#10;sZbHjzlS+UcNoCXq5slg8UHL/LBbEANaQ8qm3t7+WMgFa6q8n+nijf1xKUC2jvVuLZoqWVdHj6at&#10;Q9ursleHoEqhEfB6uiSoYGS8nh5Rc7eqqpY2kaRKVqHoUFVUdElaulDdtHVVqCQaZFCJmrbQuvXz&#10;d2D5/1i1nPGQCSQ+GRldIz0+ABCErlVeSNGQYiAVgHRNNkCGAKTT/ACQjvzLj3O8JjyQIQBpHgwA&#10;rkK9CKQcLjFIN/20oVOA8E8bAfVQyF9iGPzjGAoBqEPKGYvkP3DIBKwgVeQYP2X1p3A4/5Jc5AI/&#10;RwFgNwRwOLQh5Yzn/5NXDuLn5MvJkyPOt0g/ehmo5cTm4Jt/2nCoX5+f1c/a/ld+Vvyc6nMUAEAo&#10;MUuox3EOfspaLThPvvehSXsN7Tmr4NkF43Bif/pwujU/zpiq+BMR/8UjJzCFmIDicmJrQP5Q2L/r&#10;qgnZYpCuydr8r+UM4eD6PNd8/yvPv3z+ex45ea/VdSNkC/0kFvhp/w8AAP//AwBQSwMEFAAGAAgA&#10;AAAhAO+NurfhAAAADAEAAA8AAABkcnMvZG93bnJldi54bWxMj01Lw0AQhu+C/2EZwVu7+dBgYzal&#10;FPVUBFtBvG2z0yQ0Oxuy2yT9944nvb3DPLzzTLGebSdGHHzrSEG8jEAgVc60VCv4PLwunkD4oMno&#10;zhEquKKHdXl7U+jcuIk+cNyHWnAJ+VwraELocyl91aDVful6JN6d3GB14HGopRn0xOW2k0kUZdLq&#10;lvhCo3vcNlid9xer4G3S0yaNX8bd+bS9fh8e3792MSp1fzdvnkEEnMMfDL/6rA4lOx3dhYwXnYJF&#10;nGYZs5yS5AEEI+kq5nBkNlllIMtC/n+i/AEAAP//AwBQSwMEFAAGAAgAAAAhAI4iCUK6AAAAIQEA&#10;ABkAAABkcnMvX3JlbHMvZTJvRG9jLnhtbC5yZWxzhI/LCsIwEEX3gv8QZm/TuhCRpt2I0K3UDxiS&#10;aRtsHiRR7N8bcGNBcDn3cs9h6vZlZvakELWzAqqiBEZWOqXtKODWX3ZHYDGhVTg7SwIWitA22019&#10;pRlTHsVJ+8gyxUYBU0r+xHmUExmMhfNkczO4YDDlM4zco7zjSHxflgcevhnQrJisUwJCpypg/eKz&#10;+T/bDYOWdHbyYcimHwquTXZnIIaRkgBDSuMnrAoyA/Cm5qvHmjcAAAD//wMAUEsBAi0AFAAGAAgA&#10;AAAhAKbmUfsMAQAAFQIAABMAAAAAAAAAAAAAAAAAAAAAAFtDb250ZW50X1R5cGVzXS54bWxQSwEC&#10;LQAUAAYACAAAACEAOP0h/9YAAACUAQAACwAAAAAAAAAAAAAAAAA9AQAAX3JlbHMvLnJlbHNQSwEC&#10;LQAUAAYACAAAACEAGi9nwzgDAADRBwAADgAAAAAAAAAAAAAAAAA8AgAAZHJzL2Uyb0RvYy54bWxQ&#10;SwECLQAUAAYACAAAACEAA7Ql/qWSEAAophAAFAAAAAAAAAAAAAAAAACgBQAAZHJzL21lZGlhL2lt&#10;YWdlMS5lbWZQSwECLQAUAAYACAAAACEA7426t+EAAAAMAQAADwAAAAAAAAAAAAAAAAB3mBAAZHJz&#10;L2Rvd25yZXYueG1sUEsBAi0AFAAGAAgAAAAhAI4iCUK6AAAAIQEAABkAAAAAAAAAAAAAAAAAhZkQ&#10;AGRycy9fcmVscy9lMm9Eb2MueG1sLnJlbHNQSwUGAAAAAAYABgB8AQAAdpoQAAAA&#10;">
              <v:shape id="Picture 1519619374" o:spid="_x0000_s1027" type="#_x0000_t75" style="position:absolute;left:4041;top:947;width:27364;height:9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im5zAAAAOMAAAAPAAAAZHJzL2Rvd25yZXYueG1sRI9bawIx&#10;EIXfC/0PYQq+iGa3F61bo4ho8aXgDXwdNuNm6WayJFG3/fVNodDHmXPON2em88424ko+1I4V5MMM&#10;BHHpdM2VguNhPXgFESKyxsYxKfiiAPPZ/d0UC+1uvKPrPlYiQTgUqMDE2BZShtKQxTB0LXHSzs5b&#10;jGn0ldQebwluG/mYZSNpseZ0wWBLS0Pl5/5iFbwnaL61/N0sPszWn859uVr3leo9dIs3EJG6+G/+&#10;S290qv+ST0b55Gn8DL8/pQXI2Q8AAAD//wMAUEsBAi0AFAAGAAgAAAAhANvh9svuAAAAhQEAABMA&#10;AAAAAAAAAAAAAAAAAAAAAFtDb250ZW50X1R5cGVzXS54bWxQSwECLQAUAAYACAAAACEAWvQsW78A&#10;AAAVAQAACwAAAAAAAAAAAAAAAAAfAQAAX3JlbHMvLnJlbHNQSwECLQAUAAYACAAAACEA9BIpucwA&#10;AADjAAAADwAAAAAAAAAAAAAAAAAHAgAAZHJzL2Rvd25yZXYueG1sUEsFBgAAAAADAAMAtwAAAAAD&#10;AAAAAA==&#10;">
                <v:imagedata r:id="rId5" o:title=""/>
              </v:shape>
              <v:rect id="Rectangle 698014748" o:spid="_x0000_s1028" style="position:absolute;top:947;width:13048;height:96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HMYyAAAAOIAAAAPAAAAZHJzL2Rvd25yZXYueG1sRE/dasIw&#10;FL4f7B3CGXg3U4dz2hllCHUbDvypD3Boztpgc1KSaLu3Xy4Gu/z4/pfrwbbiRj4Yxwom4wwEceW0&#10;4VrBuSwe5yBCRNbYOiYFPxRgvbq/W2KuXc9Hup1iLVIIhxwVNDF2uZShashiGLuOOHHfzluMCfpa&#10;ao99CretfMqymbRoODU02NGmoepyuloF5fvXvveftbmcy21RdM+73hy8UqOH4e0VRKQh/ov/3B9a&#10;wWwxzybTl2nanC6lOyBXvwAAAP//AwBQSwECLQAUAAYACAAAACEA2+H2y+4AAACFAQAAEwAAAAAA&#10;AAAAAAAAAAAAAAAAW0NvbnRlbnRfVHlwZXNdLnhtbFBLAQItABQABgAIAAAAIQBa9CxbvwAAABUB&#10;AAALAAAAAAAAAAAAAAAAAB8BAABfcmVscy8ucmVsc1BLAQItABQABgAIAAAAIQDTwHMYyAAAAOIA&#10;AAAPAAAAAAAAAAAAAAAAAAcCAABkcnMvZG93bnJldi54bWxQSwUGAAAAAAMAAwC3AAAA/AIAAAAA&#10;" fillcolor="#769e38" stroked="f" strokeweight="1pt"/>
            </v:group>
          </w:pict>
        </mc:Fallback>
      </mc:AlternateContent>
    </w:r>
    <w:r w:rsidR="00597ECE" w:rsidRPr="00CF49E4">
      <w:rPr>
        <w:noProof/>
      </w:rPr>
      <w:drawing>
        <wp:anchor distT="0" distB="0" distL="114300" distR="114300" simplePos="0" relativeHeight="251657216" behindDoc="0" locked="0" layoutInCell="1" allowOverlap="1" wp14:anchorId="168D24F6" wp14:editId="2919CAD2">
          <wp:simplePos x="0" y="0"/>
          <wp:positionH relativeFrom="column">
            <wp:posOffset>-305435</wp:posOffset>
          </wp:positionH>
          <wp:positionV relativeFrom="paragraph">
            <wp:posOffset>-151130</wp:posOffset>
          </wp:positionV>
          <wp:extent cx="1101725" cy="1101725"/>
          <wp:effectExtent l="0" t="0" r="3175" b="3175"/>
          <wp:wrapNone/>
          <wp:docPr id="2053948244" name="Picture 11">
            <a:extLst xmlns:a="http://schemas.openxmlformats.org/drawingml/2006/main">
              <a:ext uri="{FF2B5EF4-FFF2-40B4-BE49-F238E27FC236}">
                <a16:creationId xmlns:a16="http://schemas.microsoft.com/office/drawing/2014/main" id="{CB1F5029-FED0-8144-A34F-3C04EDB6943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1">
                    <a:extLst>
                      <a:ext uri="{FF2B5EF4-FFF2-40B4-BE49-F238E27FC236}">
                        <a16:creationId xmlns:a16="http://schemas.microsoft.com/office/drawing/2014/main" id="{CB1F5029-FED0-8144-A34F-3C04EDB6943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1101725" cy="1101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597ECE" w:rsidRPr="00CF49E4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9743283" wp14:editId="4CEF3245">
              <wp:simplePos x="0" y="0"/>
              <wp:positionH relativeFrom="margin">
                <wp:posOffset>6295390</wp:posOffset>
              </wp:positionH>
              <wp:positionV relativeFrom="paragraph">
                <wp:posOffset>-66040</wp:posOffset>
              </wp:positionV>
              <wp:extent cx="3846830" cy="847725"/>
              <wp:effectExtent l="0" t="0" r="0" b="0"/>
              <wp:wrapNone/>
              <wp:docPr id="15" name="TextBox 14">
                <a:extLst xmlns:a="http://schemas.openxmlformats.org/drawingml/2006/main">
                  <a:ext uri="{FF2B5EF4-FFF2-40B4-BE49-F238E27FC236}">
                    <a16:creationId xmlns:a16="http://schemas.microsoft.com/office/drawing/2014/main" id="{D6E9866B-668F-C143-8FFD-A64EA59EFA15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46830" cy="8477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2481D55" w14:textId="50351B56" w:rsidR="00D00B50" w:rsidRPr="0044302F" w:rsidRDefault="00FB4203" w:rsidP="00CF49E4">
                          <w:pPr>
                            <w:jc w:val="right"/>
                            <w:rPr>
                              <w:rFonts w:ascii="Aptos" w:hAnsi="Aptos" w:cs="Poppins"/>
                              <w:b/>
                              <w:bCs/>
                              <w:color w:val="FFFFFF" w:themeColor="background1"/>
                              <w:kern w:val="24"/>
                              <w:sz w:val="28"/>
                              <w:szCs w:val="28"/>
                              <w:lang w:val="en-GB"/>
                            </w:rPr>
                          </w:pPr>
                          <w:r>
                            <w:rPr>
                              <w:rFonts w:ascii="Aptos" w:hAnsi="Aptos" w:cs="Poppins"/>
                              <w:b/>
                              <w:bCs/>
                              <w:color w:val="FFFFFF" w:themeColor="background1"/>
                              <w:kern w:val="24"/>
                              <w:sz w:val="28"/>
                              <w:szCs w:val="28"/>
                              <w:lang w:val="en-GB"/>
                            </w:rPr>
                            <w:t>Batley Parish</w:t>
                          </w:r>
                          <w:r w:rsidR="00AC0C2C">
                            <w:rPr>
                              <w:rFonts w:ascii="Aptos" w:hAnsi="Aptos" w:cs="Poppins"/>
                              <w:b/>
                              <w:bCs/>
                              <w:color w:val="FFFFFF" w:themeColor="background1"/>
                              <w:kern w:val="24"/>
                              <w:sz w:val="28"/>
                              <w:szCs w:val="28"/>
                              <w:lang w:val="en-GB"/>
                            </w:rPr>
                            <w:t xml:space="preserve"> </w:t>
                          </w:r>
                          <w:r w:rsidR="00AC0C2C" w:rsidRPr="0044302F">
                            <w:rPr>
                              <w:rFonts w:ascii="Aptos" w:hAnsi="Aptos" w:cs="Poppins"/>
                              <w:b/>
                              <w:bCs/>
                              <w:color w:val="FFFFFF" w:themeColor="background1"/>
                              <w:kern w:val="24"/>
                              <w:sz w:val="28"/>
                              <w:szCs w:val="28"/>
                              <w:lang w:val="en-GB"/>
                            </w:rPr>
                            <w:t>CofE</w:t>
                          </w:r>
                          <w:r w:rsidR="00FD3D9F" w:rsidRPr="0044302F">
                            <w:rPr>
                              <w:rFonts w:ascii="Aptos" w:hAnsi="Aptos" w:cs="Poppins"/>
                              <w:b/>
                              <w:bCs/>
                              <w:color w:val="FFFFFF" w:themeColor="background1"/>
                              <w:kern w:val="24"/>
                              <w:sz w:val="28"/>
                              <w:szCs w:val="28"/>
                              <w:lang w:val="en-GB"/>
                            </w:rPr>
                            <w:t xml:space="preserve"> </w:t>
                          </w:r>
                          <w:r w:rsidR="00597ECE">
                            <w:rPr>
                              <w:rFonts w:ascii="Aptos" w:hAnsi="Aptos" w:cs="Poppins"/>
                              <w:b/>
                              <w:bCs/>
                              <w:color w:val="FFFFFF" w:themeColor="background1"/>
                              <w:kern w:val="24"/>
                              <w:sz w:val="28"/>
                              <w:szCs w:val="28"/>
                              <w:lang w:val="en-GB"/>
                            </w:rPr>
                            <w:t xml:space="preserve">First </w:t>
                          </w:r>
                          <w:r w:rsidR="00D00B50" w:rsidRPr="0044302F">
                            <w:rPr>
                              <w:rFonts w:ascii="Aptos" w:hAnsi="Aptos" w:cs="Poppins"/>
                              <w:b/>
                              <w:bCs/>
                              <w:color w:val="FFFFFF" w:themeColor="background1"/>
                              <w:kern w:val="24"/>
                              <w:sz w:val="28"/>
                              <w:szCs w:val="28"/>
                              <w:lang w:val="en-GB"/>
                            </w:rPr>
                            <w:t>Academy</w:t>
                          </w:r>
                        </w:p>
                        <w:p w14:paraId="7653152E" w14:textId="69919976" w:rsidR="00CF49E4" w:rsidRPr="0044302F" w:rsidRDefault="00933461" w:rsidP="00CF49E4">
                          <w:pPr>
                            <w:jc w:val="right"/>
                            <w:rPr>
                              <w:rFonts w:ascii="Aptos" w:hAnsi="Aptos" w:cs="Poppins"/>
                              <w:b/>
                              <w:bCs/>
                              <w:color w:val="FFFFFF" w:themeColor="background1"/>
                              <w:kern w:val="24"/>
                              <w:sz w:val="28"/>
                              <w:szCs w:val="28"/>
                              <w:lang w:val="en-GB"/>
                            </w:rPr>
                          </w:pPr>
                          <w:r w:rsidRPr="0044302F">
                            <w:rPr>
                              <w:rFonts w:ascii="Aptos" w:hAnsi="Aptos" w:cs="Poppins"/>
                              <w:b/>
                              <w:bCs/>
                              <w:color w:val="FFFFFF" w:themeColor="background1"/>
                              <w:kern w:val="24"/>
                              <w:sz w:val="28"/>
                              <w:szCs w:val="28"/>
                              <w:lang w:val="en-GB"/>
                            </w:rPr>
                            <w:t>Governor</w:t>
                          </w:r>
                          <w:r w:rsidR="005B05B3" w:rsidRPr="0044302F">
                            <w:rPr>
                              <w:rFonts w:ascii="Aptos" w:hAnsi="Aptos" w:cs="Poppins"/>
                              <w:b/>
                              <w:bCs/>
                              <w:color w:val="FFFFFF" w:themeColor="background1"/>
                              <w:kern w:val="24"/>
                              <w:sz w:val="28"/>
                              <w:szCs w:val="28"/>
                              <w:lang w:val="en-GB"/>
                            </w:rPr>
                            <w:t xml:space="preserve"> </w:t>
                          </w:r>
                          <w:r w:rsidRPr="0044302F">
                            <w:rPr>
                              <w:rFonts w:ascii="Aptos" w:hAnsi="Aptos" w:cs="Poppins"/>
                              <w:b/>
                              <w:bCs/>
                              <w:color w:val="FFFFFF" w:themeColor="background1"/>
                              <w:kern w:val="24"/>
                              <w:sz w:val="28"/>
                              <w:szCs w:val="28"/>
                              <w:lang w:val="en-GB"/>
                            </w:rPr>
                            <w:t xml:space="preserve">meeting Attendance </w:t>
                          </w:r>
                          <w:r w:rsidR="0044302F" w:rsidRPr="0044302F">
                            <w:rPr>
                              <w:rFonts w:ascii="Aptos" w:hAnsi="Aptos" w:cs="Poppins"/>
                              <w:b/>
                              <w:bCs/>
                              <w:color w:val="FFFFFF" w:themeColor="background1"/>
                              <w:kern w:val="24"/>
                              <w:sz w:val="28"/>
                              <w:szCs w:val="28"/>
                              <w:lang w:val="en-GB"/>
                            </w:rPr>
                            <w:t>2024-2025</w:t>
                          </w:r>
                          <w:r w:rsidRPr="0044302F">
                            <w:rPr>
                              <w:rFonts w:ascii="Aptos" w:hAnsi="Aptos" w:cs="Poppins"/>
                              <w:b/>
                              <w:bCs/>
                              <w:color w:val="FFFFFF" w:themeColor="background1"/>
                              <w:kern w:val="24"/>
                              <w:sz w:val="28"/>
                              <w:szCs w:val="28"/>
                              <w:lang w:val="en-GB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09743283" id="_x0000_t202" coordsize="21600,21600" o:spt="202" path="m,l,21600r21600,l21600,xe">
              <v:stroke joinstyle="miter"/>
              <v:path gradientshapeok="t" o:connecttype="rect"/>
            </v:shapetype>
            <v:shape id="TextBox 14" o:spid="_x0000_s1026" type="#_x0000_t202" style="position:absolute;margin-left:495.7pt;margin-top:-5.2pt;width:302.9pt;height:66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X6zfwEAAOkCAAAOAAAAZHJzL2Uyb0RvYy54bWysUk1PGzEQvVfiP1i+kw2BQrTKBhUQXBBU&#10;gv4Ax2tnLa09ZsbJbv49YydNqnKrevHa8/HmzXu7uB19L7YGyUFo5MVkKoUJGloX1o389f54PpeC&#10;kgqt6iGYRu4Mydvl2bfFEGszgw761qBgkED1EBvZpRTrqiLdGa9oAtEETlpArxI/cV21qAZG9301&#10;m06vqwGwjQjaEHH0YZ+Uy4JvrdHp1VoySfSNZG6pnFjOVT6r5ULVa1Sxc/pAQ/0DC69c4KFHqAeV&#10;lNig+wLlnUYgsGmiwVdgrdOm7MDbXEz/2uatU9GUXVgcikeZ6P/B6pftW/yJIo13MLKBWZAhUk0c&#10;zPuMFn3+MlPBeZZwd5TNjEloDl7Or67nl5zSnJtf3dzMvmeY6tQdkdKTAS/ypZHIthS11PaZ0r70&#10;d0keFuDR9X2On6jkWxpX44HfCtod0x7YuUbSx0ahkQJTfw/F6D3Kj00C68qA3L7vOaCynoXiwfts&#10;2J/vUnX6Q5efAAAA//8DAFBLAwQUAAYACAAAACEABvv7Md8AAAAMAQAADwAAAGRycy9kb3ducmV2&#10;LnhtbEyPwU7DMAyG70i8Q+RJ3LakZRu0azohEFcQGyBxyxqvrWicqsnW8vZ4J7j9lj/9/lxsJ9eJ&#10;Mw6h9aQhWSgQSJW3LdUa3vfP83sQIRqypvOEGn4wwLa8vipMbv1Ib3jexVpwCYXcaGhi7HMpQ9Wg&#10;M2HheyTeHf3gTORxqKUdzMjlrpOpUmvpTEt8oTE9PjZYfe9OTsPHy/Hrc6le6ye36kc/KUkuk1rf&#10;zKaHDYiIU/yD4aLP6lCy08GfyAbRaciyZMmohnmiOFyIVXaXgjhwSm8TkGUh/z9R/gIAAP//AwBQ&#10;SwECLQAUAAYACAAAACEAtoM4kv4AAADhAQAAEwAAAAAAAAAAAAAAAAAAAAAAW0NvbnRlbnRfVHlw&#10;ZXNdLnhtbFBLAQItABQABgAIAAAAIQA4/SH/1gAAAJQBAAALAAAAAAAAAAAAAAAAAC8BAABfcmVs&#10;cy8ucmVsc1BLAQItABQABgAIAAAAIQC4kX6zfwEAAOkCAAAOAAAAAAAAAAAAAAAAAC4CAABkcnMv&#10;ZTJvRG9jLnhtbFBLAQItABQABgAIAAAAIQAG+/sx3wAAAAwBAAAPAAAAAAAAAAAAAAAAANkDAABk&#10;cnMvZG93bnJldi54bWxQSwUGAAAAAAQABADzAAAA5QQAAAAA&#10;" filled="f" stroked="f">
              <v:textbox>
                <w:txbxContent>
                  <w:p w14:paraId="42481D55" w14:textId="50351B56" w:rsidR="00D00B50" w:rsidRPr="0044302F" w:rsidRDefault="00FB4203" w:rsidP="00CF49E4">
                    <w:pPr>
                      <w:jc w:val="right"/>
                      <w:rPr>
                        <w:rFonts w:ascii="Aptos" w:hAnsi="Aptos" w:cs="Poppins"/>
                        <w:b/>
                        <w:bCs/>
                        <w:color w:val="FFFFFF" w:themeColor="background1"/>
                        <w:kern w:val="24"/>
                        <w:sz w:val="28"/>
                        <w:szCs w:val="28"/>
                        <w:lang w:val="en-GB"/>
                      </w:rPr>
                    </w:pPr>
                    <w:r>
                      <w:rPr>
                        <w:rFonts w:ascii="Aptos" w:hAnsi="Aptos" w:cs="Poppins"/>
                        <w:b/>
                        <w:bCs/>
                        <w:color w:val="FFFFFF" w:themeColor="background1"/>
                        <w:kern w:val="24"/>
                        <w:sz w:val="28"/>
                        <w:szCs w:val="28"/>
                        <w:lang w:val="en-GB"/>
                      </w:rPr>
                      <w:t>Batley Parish</w:t>
                    </w:r>
                    <w:r w:rsidR="00AC0C2C">
                      <w:rPr>
                        <w:rFonts w:ascii="Aptos" w:hAnsi="Aptos" w:cs="Poppins"/>
                        <w:b/>
                        <w:bCs/>
                        <w:color w:val="FFFFFF" w:themeColor="background1"/>
                        <w:kern w:val="24"/>
                        <w:sz w:val="28"/>
                        <w:szCs w:val="28"/>
                        <w:lang w:val="en-GB"/>
                      </w:rPr>
                      <w:t xml:space="preserve"> </w:t>
                    </w:r>
                    <w:r w:rsidR="00AC0C2C" w:rsidRPr="0044302F">
                      <w:rPr>
                        <w:rFonts w:ascii="Aptos" w:hAnsi="Aptos" w:cs="Poppins"/>
                        <w:b/>
                        <w:bCs/>
                        <w:color w:val="FFFFFF" w:themeColor="background1"/>
                        <w:kern w:val="24"/>
                        <w:sz w:val="28"/>
                        <w:szCs w:val="28"/>
                        <w:lang w:val="en-GB"/>
                      </w:rPr>
                      <w:t>CofE</w:t>
                    </w:r>
                    <w:r w:rsidR="00FD3D9F" w:rsidRPr="0044302F">
                      <w:rPr>
                        <w:rFonts w:ascii="Aptos" w:hAnsi="Aptos" w:cs="Poppins"/>
                        <w:b/>
                        <w:bCs/>
                        <w:color w:val="FFFFFF" w:themeColor="background1"/>
                        <w:kern w:val="24"/>
                        <w:sz w:val="28"/>
                        <w:szCs w:val="28"/>
                        <w:lang w:val="en-GB"/>
                      </w:rPr>
                      <w:t xml:space="preserve"> </w:t>
                    </w:r>
                    <w:r w:rsidR="00597ECE">
                      <w:rPr>
                        <w:rFonts w:ascii="Aptos" w:hAnsi="Aptos" w:cs="Poppins"/>
                        <w:b/>
                        <w:bCs/>
                        <w:color w:val="FFFFFF" w:themeColor="background1"/>
                        <w:kern w:val="24"/>
                        <w:sz w:val="28"/>
                        <w:szCs w:val="28"/>
                        <w:lang w:val="en-GB"/>
                      </w:rPr>
                      <w:t xml:space="preserve">First </w:t>
                    </w:r>
                    <w:r w:rsidR="00D00B50" w:rsidRPr="0044302F">
                      <w:rPr>
                        <w:rFonts w:ascii="Aptos" w:hAnsi="Aptos" w:cs="Poppins"/>
                        <w:b/>
                        <w:bCs/>
                        <w:color w:val="FFFFFF" w:themeColor="background1"/>
                        <w:kern w:val="24"/>
                        <w:sz w:val="28"/>
                        <w:szCs w:val="28"/>
                        <w:lang w:val="en-GB"/>
                      </w:rPr>
                      <w:t>Academy</w:t>
                    </w:r>
                  </w:p>
                  <w:p w14:paraId="7653152E" w14:textId="69919976" w:rsidR="00CF49E4" w:rsidRPr="0044302F" w:rsidRDefault="00933461" w:rsidP="00CF49E4">
                    <w:pPr>
                      <w:jc w:val="right"/>
                      <w:rPr>
                        <w:rFonts w:ascii="Aptos" w:hAnsi="Aptos" w:cs="Poppins"/>
                        <w:b/>
                        <w:bCs/>
                        <w:color w:val="FFFFFF" w:themeColor="background1"/>
                        <w:kern w:val="24"/>
                        <w:sz w:val="28"/>
                        <w:szCs w:val="28"/>
                        <w:lang w:val="en-GB"/>
                      </w:rPr>
                    </w:pPr>
                    <w:r w:rsidRPr="0044302F">
                      <w:rPr>
                        <w:rFonts w:ascii="Aptos" w:hAnsi="Aptos" w:cs="Poppins"/>
                        <w:b/>
                        <w:bCs/>
                        <w:color w:val="FFFFFF" w:themeColor="background1"/>
                        <w:kern w:val="24"/>
                        <w:sz w:val="28"/>
                        <w:szCs w:val="28"/>
                        <w:lang w:val="en-GB"/>
                      </w:rPr>
                      <w:t>Governor</w:t>
                    </w:r>
                    <w:r w:rsidR="005B05B3" w:rsidRPr="0044302F">
                      <w:rPr>
                        <w:rFonts w:ascii="Aptos" w:hAnsi="Aptos" w:cs="Poppins"/>
                        <w:b/>
                        <w:bCs/>
                        <w:color w:val="FFFFFF" w:themeColor="background1"/>
                        <w:kern w:val="24"/>
                        <w:sz w:val="28"/>
                        <w:szCs w:val="28"/>
                        <w:lang w:val="en-GB"/>
                      </w:rPr>
                      <w:t xml:space="preserve"> </w:t>
                    </w:r>
                    <w:r w:rsidRPr="0044302F">
                      <w:rPr>
                        <w:rFonts w:ascii="Aptos" w:hAnsi="Aptos" w:cs="Poppins"/>
                        <w:b/>
                        <w:bCs/>
                        <w:color w:val="FFFFFF" w:themeColor="background1"/>
                        <w:kern w:val="24"/>
                        <w:sz w:val="28"/>
                        <w:szCs w:val="28"/>
                        <w:lang w:val="en-GB"/>
                      </w:rPr>
                      <w:t xml:space="preserve">meeting Attendance </w:t>
                    </w:r>
                    <w:r w:rsidR="0044302F" w:rsidRPr="0044302F">
                      <w:rPr>
                        <w:rFonts w:ascii="Aptos" w:hAnsi="Aptos" w:cs="Poppins"/>
                        <w:b/>
                        <w:bCs/>
                        <w:color w:val="FFFFFF" w:themeColor="background1"/>
                        <w:kern w:val="24"/>
                        <w:sz w:val="28"/>
                        <w:szCs w:val="28"/>
                        <w:lang w:val="en-GB"/>
                      </w:rPr>
                      <w:t>2024-2025</w:t>
                    </w:r>
                    <w:r w:rsidRPr="0044302F">
                      <w:rPr>
                        <w:rFonts w:ascii="Aptos" w:hAnsi="Aptos" w:cs="Poppins"/>
                        <w:b/>
                        <w:bCs/>
                        <w:color w:val="FFFFFF" w:themeColor="background1"/>
                        <w:kern w:val="24"/>
                        <w:sz w:val="28"/>
                        <w:szCs w:val="28"/>
                        <w:lang w:val="en-GB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66DFA319" w14:textId="0656537F" w:rsidR="00957E4C" w:rsidRDefault="00957E4C">
    <w:pPr>
      <w:pStyle w:val="Header"/>
    </w:pPr>
  </w:p>
  <w:p w14:paraId="2C80D697" w14:textId="48CFB4BA" w:rsidR="00957E4C" w:rsidRDefault="00957E4C">
    <w:pPr>
      <w:pStyle w:val="Header"/>
    </w:pPr>
  </w:p>
  <w:p w14:paraId="65B536E5" w14:textId="4FC1CC5A" w:rsidR="00957E4C" w:rsidRDefault="00957E4C">
    <w:pPr>
      <w:pStyle w:val="Header"/>
    </w:pPr>
  </w:p>
  <w:p w14:paraId="7407D970" w14:textId="1C0B956E" w:rsidR="00957E4C" w:rsidRDefault="00957E4C">
    <w:pPr>
      <w:pStyle w:val="Header"/>
    </w:pPr>
  </w:p>
  <w:p w14:paraId="0D1961C3" w14:textId="77777777" w:rsidR="00D00ED2" w:rsidRDefault="00D00ED2">
    <w:pPr>
      <w:pStyle w:val="Header"/>
    </w:pPr>
  </w:p>
  <w:p w14:paraId="2A90E249" w14:textId="79BCEDBC" w:rsidR="00CF49E4" w:rsidRDefault="008559DD">
    <w:pPr>
      <w:pStyle w:val="Header"/>
    </w:pPr>
    <w:r>
      <w:rPr>
        <w:rFonts w:ascii="Times New Roman" w:hAnsi="Times New Roman"/>
        <w:noProof/>
      </w:rPr>
      <w:pict w14:anchorId="12ADA8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1661856" o:spid="_x0000_s1025" type="#_x0000_t75" alt="" style="position:absolute;margin-left:0;margin-top:0;width:620.25pt;height:597.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7" o:title=""/>
          <w10:wrap anchorx="margin" anchory="margin"/>
        </v:shape>
      </w:pic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9E4"/>
    <w:rsid w:val="00003B7C"/>
    <w:rsid w:val="00022CCE"/>
    <w:rsid w:val="00036C1F"/>
    <w:rsid w:val="000415A8"/>
    <w:rsid w:val="00053EF5"/>
    <w:rsid w:val="000659E5"/>
    <w:rsid w:val="00073DBA"/>
    <w:rsid w:val="0008090F"/>
    <w:rsid w:val="00081AD5"/>
    <w:rsid w:val="00093C0E"/>
    <w:rsid w:val="000B0743"/>
    <w:rsid w:val="000C33CA"/>
    <w:rsid w:val="000C40A9"/>
    <w:rsid w:val="000D0C3C"/>
    <w:rsid w:val="000F30D7"/>
    <w:rsid w:val="000F4283"/>
    <w:rsid w:val="000F76A3"/>
    <w:rsid w:val="00147001"/>
    <w:rsid w:val="00147124"/>
    <w:rsid w:val="00163AC8"/>
    <w:rsid w:val="00166789"/>
    <w:rsid w:val="00171483"/>
    <w:rsid w:val="00181395"/>
    <w:rsid w:val="00186A41"/>
    <w:rsid w:val="001A0AF5"/>
    <w:rsid w:val="001C209A"/>
    <w:rsid w:val="001C24BC"/>
    <w:rsid w:val="001E4605"/>
    <w:rsid w:val="001F6173"/>
    <w:rsid w:val="00201F15"/>
    <w:rsid w:val="00207A5F"/>
    <w:rsid w:val="00211D7B"/>
    <w:rsid w:val="002168BA"/>
    <w:rsid w:val="0021765F"/>
    <w:rsid w:val="00254C5C"/>
    <w:rsid w:val="00260C05"/>
    <w:rsid w:val="00273540"/>
    <w:rsid w:val="00292D10"/>
    <w:rsid w:val="002A6756"/>
    <w:rsid w:val="002B0A8D"/>
    <w:rsid w:val="002B2A8F"/>
    <w:rsid w:val="002C6154"/>
    <w:rsid w:val="002D3B9A"/>
    <w:rsid w:val="002E21AF"/>
    <w:rsid w:val="00330C8D"/>
    <w:rsid w:val="00334444"/>
    <w:rsid w:val="00334BD2"/>
    <w:rsid w:val="00357BFD"/>
    <w:rsid w:val="003770AC"/>
    <w:rsid w:val="003C144B"/>
    <w:rsid w:val="003D4811"/>
    <w:rsid w:val="003F2505"/>
    <w:rsid w:val="004066D5"/>
    <w:rsid w:val="00436F98"/>
    <w:rsid w:val="0044302F"/>
    <w:rsid w:val="00466453"/>
    <w:rsid w:val="00466C89"/>
    <w:rsid w:val="00467112"/>
    <w:rsid w:val="0047771C"/>
    <w:rsid w:val="0048149A"/>
    <w:rsid w:val="00483426"/>
    <w:rsid w:val="004838C9"/>
    <w:rsid w:val="004B7518"/>
    <w:rsid w:val="004C3803"/>
    <w:rsid w:val="004C54C2"/>
    <w:rsid w:val="004D0170"/>
    <w:rsid w:val="004D260A"/>
    <w:rsid w:val="004E7032"/>
    <w:rsid w:val="00500237"/>
    <w:rsid w:val="00500F9F"/>
    <w:rsid w:val="00506DFA"/>
    <w:rsid w:val="00520F88"/>
    <w:rsid w:val="00542107"/>
    <w:rsid w:val="005515DD"/>
    <w:rsid w:val="00551C68"/>
    <w:rsid w:val="005528E5"/>
    <w:rsid w:val="00557842"/>
    <w:rsid w:val="00564398"/>
    <w:rsid w:val="0058292A"/>
    <w:rsid w:val="00596170"/>
    <w:rsid w:val="00597BB3"/>
    <w:rsid w:val="00597ECE"/>
    <w:rsid w:val="005A3307"/>
    <w:rsid w:val="005B05B3"/>
    <w:rsid w:val="005C0F83"/>
    <w:rsid w:val="005C4703"/>
    <w:rsid w:val="005D5F78"/>
    <w:rsid w:val="005E17BB"/>
    <w:rsid w:val="005E7C5D"/>
    <w:rsid w:val="005F2772"/>
    <w:rsid w:val="005F2DD7"/>
    <w:rsid w:val="00637C61"/>
    <w:rsid w:val="00650A72"/>
    <w:rsid w:val="0066178C"/>
    <w:rsid w:val="00665771"/>
    <w:rsid w:val="00686D2A"/>
    <w:rsid w:val="00690E62"/>
    <w:rsid w:val="00691590"/>
    <w:rsid w:val="00692E8E"/>
    <w:rsid w:val="00694437"/>
    <w:rsid w:val="00696E9F"/>
    <w:rsid w:val="00697EB4"/>
    <w:rsid w:val="006B3091"/>
    <w:rsid w:val="006C4C28"/>
    <w:rsid w:val="0070541B"/>
    <w:rsid w:val="00727B52"/>
    <w:rsid w:val="00752CFA"/>
    <w:rsid w:val="007575B5"/>
    <w:rsid w:val="007A02D6"/>
    <w:rsid w:val="007B130D"/>
    <w:rsid w:val="007E0BC9"/>
    <w:rsid w:val="007F5F16"/>
    <w:rsid w:val="00807553"/>
    <w:rsid w:val="008147AA"/>
    <w:rsid w:val="0082672E"/>
    <w:rsid w:val="00830494"/>
    <w:rsid w:val="00831A19"/>
    <w:rsid w:val="008559DD"/>
    <w:rsid w:val="00862DEE"/>
    <w:rsid w:val="00886EBD"/>
    <w:rsid w:val="00893618"/>
    <w:rsid w:val="0089399A"/>
    <w:rsid w:val="008969AA"/>
    <w:rsid w:val="0089734C"/>
    <w:rsid w:val="008A5530"/>
    <w:rsid w:val="008B6F02"/>
    <w:rsid w:val="008C00D5"/>
    <w:rsid w:val="008C22D6"/>
    <w:rsid w:val="008D2971"/>
    <w:rsid w:val="008E07EF"/>
    <w:rsid w:val="008E27FC"/>
    <w:rsid w:val="009214D8"/>
    <w:rsid w:val="00933461"/>
    <w:rsid w:val="009446F2"/>
    <w:rsid w:val="00957E4C"/>
    <w:rsid w:val="009648FB"/>
    <w:rsid w:val="00971C09"/>
    <w:rsid w:val="00974DA9"/>
    <w:rsid w:val="0098782D"/>
    <w:rsid w:val="009A1353"/>
    <w:rsid w:val="009D001B"/>
    <w:rsid w:val="009D00AE"/>
    <w:rsid w:val="009E2830"/>
    <w:rsid w:val="009E5AD3"/>
    <w:rsid w:val="009F4DEF"/>
    <w:rsid w:val="00A04F2E"/>
    <w:rsid w:val="00A05789"/>
    <w:rsid w:val="00A17A1D"/>
    <w:rsid w:val="00A223FB"/>
    <w:rsid w:val="00A3050F"/>
    <w:rsid w:val="00A453CB"/>
    <w:rsid w:val="00A52A19"/>
    <w:rsid w:val="00A60D8E"/>
    <w:rsid w:val="00A613CE"/>
    <w:rsid w:val="00A6303B"/>
    <w:rsid w:val="00A65E56"/>
    <w:rsid w:val="00A675DA"/>
    <w:rsid w:val="00A871DA"/>
    <w:rsid w:val="00AB0D5C"/>
    <w:rsid w:val="00AC0C2C"/>
    <w:rsid w:val="00AC7AA7"/>
    <w:rsid w:val="00AD2633"/>
    <w:rsid w:val="00B047BF"/>
    <w:rsid w:val="00B15320"/>
    <w:rsid w:val="00B22A60"/>
    <w:rsid w:val="00B25E1C"/>
    <w:rsid w:val="00B34469"/>
    <w:rsid w:val="00B42BA3"/>
    <w:rsid w:val="00B66624"/>
    <w:rsid w:val="00B729D2"/>
    <w:rsid w:val="00B743B2"/>
    <w:rsid w:val="00B95FDC"/>
    <w:rsid w:val="00BA7B43"/>
    <w:rsid w:val="00BA7CA8"/>
    <w:rsid w:val="00BC298D"/>
    <w:rsid w:val="00BC35B9"/>
    <w:rsid w:val="00BD06CA"/>
    <w:rsid w:val="00BE168E"/>
    <w:rsid w:val="00BE3000"/>
    <w:rsid w:val="00BF0243"/>
    <w:rsid w:val="00BF7796"/>
    <w:rsid w:val="00C10C3E"/>
    <w:rsid w:val="00C20AD5"/>
    <w:rsid w:val="00C22A00"/>
    <w:rsid w:val="00C30509"/>
    <w:rsid w:val="00C4109D"/>
    <w:rsid w:val="00C42AAC"/>
    <w:rsid w:val="00C50938"/>
    <w:rsid w:val="00C547EC"/>
    <w:rsid w:val="00C64BB7"/>
    <w:rsid w:val="00CA0866"/>
    <w:rsid w:val="00CA6DD6"/>
    <w:rsid w:val="00CB58E1"/>
    <w:rsid w:val="00CC0369"/>
    <w:rsid w:val="00CD4F52"/>
    <w:rsid w:val="00CD6322"/>
    <w:rsid w:val="00CF49E4"/>
    <w:rsid w:val="00D00B50"/>
    <w:rsid w:val="00D00ED2"/>
    <w:rsid w:val="00D55AF4"/>
    <w:rsid w:val="00D62F8D"/>
    <w:rsid w:val="00D64887"/>
    <w:rsid w:val="00D72BEF"/>
    <w:rsid w:val="00D832E2"/>
    <w:rsid w:val="00D86457"/>
    <w:rsid w:val="00DA44F2"/>
    <w:rsid w:val="00DC00CD"/>
    <w:rsid w:val="00DD4EF5"/>
    <w:rsid w:val="00DD5F6A"/>
    <w:rsid w:val="00E03844"/>
    <w:rsid w:val="00E236BD"/>
    <w:rsid w:val="00E240E8"/>
    <w:rsid w:val="00E272F7"/>
    <w:rsid w:val="00E27CEE"/>
    <w:rsid w:val="00E3089A"/>
    <w:rsid w:val="00E320A7"/>
    <w:rsid w:val="00E35578"/>
    <w:rsid w:val="00E45E87"/>
    <w:rsid w:val="00E51BE1"/>
    <w:rsid w:val="00E549E8"/>
    <w:rsid w:val="00E55E98"/>
    <w:rsid w:val="00E70303"/>
    <w:rsid w:val="00E831F6"/>
    <w:rsid w:val="00EA18C9"/>
    <w:rsid w:val="00EB235E"/>
    <w:rsid w:val="00EB27BE"/>
    <w:rsid w:val="00EE040A"/>
    <w:rsid w:val="00EF2A8F"/>
    <w:rsid w:val="00EF4003"/>
    <w:rsid w:val="00EF6905"/>
    <w:rsid w:val="00F21B01"/>
    <w:rsid w:val="00F37BBD"/>
    <w:rsid w:val="00F40121"/>
    <w:rsid w:val="00F528A0"/>
    <w:rsid w:val="00F56E65"/>
    <w:rsid w:val="00F76656"/>
    <w:rsid w:val="00F8569C"/>
    <w:rsid w:val="00FA52FC"/>
    <w:rsid w:val="00FB325A"/>
    <w:rsid w:val="00FB341B"/>
    <w:rsid w:val="00FB4203"/>
    <w:rsid w:val="00FD3D9F"/>
    <w:rsid w:val="00FD4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AE4C3A"/>
  <w15:chartTrackingRefBased/>
  <w15:docId w15:val="{52BDDFBE-25C4-7847-A85A-5FCA8DD71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F49E4"/>
    <w:pPr>
      <w:widowControl w:val="0"/>
      <w:autoSpaceDE w:val="0"/>
      <w:autoSpaceDN w:val="0"/>
    </w:pPr>
    <w:rPr>
      <w:rFonts w:ascii="Arial MT" w:eastAsia="Arial MT" w:hAnsi="Arial MT" w:cs="Arial MT"/>
      <w:kern w:val="0"/>
      <w:sz w:val="22"/>
      <w:szCs w:val="22"/>
      <w:lang w:val="en-US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CF49E4"/>
    <w:pPr>
      <w:spacing w:before="72"/>
      <w:ind w:left="1133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361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210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49E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49E4"/>
  </w:style>
  <w:style w:type="paragraph" w:styleId="Footer">
    <w:name w:val="footer"/>
    <w:basedOn w:val="Normal"/>
    <w:link w:val="FooterChar"/>
    <w:uiPriority w:val="99"/>
    <w:unhideWhenUsed/>
    <w:rsid w:val="00CF49E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49E4"/>
  </w:style>
  <w:style w:type="character" w:customStyle="1" w:styleId="Heading1Char">
    <w:name w:val="Heading 1 Char"/>
    <w:basedOn w:val="DefaultParagraphFont"/>
    <w:link w:val="Heading1"/>
    <w:uiPriority w:val="9"/>
    <w:rsid w:val="00CF49E4"/>
    <w:rPr>
      <w:rFonts w:ascii="Arial" w:eastAsia="Arial" w:hAnsi="Arial" w:cs="Arial"/>
      <w:b/>
      <w:bCs/>
      <w:kern w:val="0"/>
      <w:sz w:val="32"/>
      <w:szCs w:val="32"/>
      <w:lang w:val="en-US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CF49E4"/>
  </w:style>
  <w:style w:type="character" w:customStyle="1" w:styleId="BodyTextChar">
    <w:name w:val="Body Text Char"/>
    <w:basedOn w:val="DefaultParagraphFont"/>
    <w:link w:val="BodyText"/>
    <w:uiPriority w:val="1"/>
    <w:rsid w:val="00CF49E4"/>
    <w:rPr>
      <w:rFonts w:ascii="Arial MT" w:eastAsia="Arial MT" w:hAnsi="Arial MT" w:cs="Arial MT"/>
      <w:kern w:val="0"/>
      <w:sz w:val="22"/>
      <w:szCs w:val="22"/>
      <w:lang w:val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CF49E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F49E4"/>
    <w:rPr>
      <w:color w:val="605E5C"/>
      <w:shd w:val="clear" w:color="auto" w:fill="E1DFDD"/>
    </w:rPr>
  </w:style>
  <w:style w:type="paragraph" w:styleId="ListParagraph">
    <w:name w:val="List Paragraph"/>
    <w:basedOn w:val="Normal"/>
    <w:link w:val="ListParagraphChar"/>
    <w:uiPriority w:val="34"/>
    <w:qFormat/>
    <w:rsid w:val="00542107"/>
    <w:pPr>
      <w:widowControl/>
      <w:autoSpaceDE/>
      <w:autoSpaceDN/>
      <w:ind w:left="720"/>
      <w:contextualSpacing/>
    </w:pPr>
    <w:rPr>
      <w:rFonts w:ascii="Calibri" w:eastAsia="Calibri" w:hAnsi="Calibri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2107"/>
    <w:rPr>
      <w:rFonts w:asciiTheme="majorHAnsi" w:eastAsiaTheme="majorEastAsia" w:hAnsiTheme="majorHAnsi" w:cstheme="majorBidi"/>
      <w:color w:val="1F3763" w:themeColor="accent1" w:themeShade="7F"/>
      <w:kern w:val="0"/>
      <w:lang w:val="en-US"/>
      <w14:ligatures w14:val="none"/>
    </w:rPr>
  </w:style>
  <w:style w:type="paragraph" w:customStyle="1" w:styleId="paragraph">
    <w:name w:val="paragraph"/>
    <w:basedOn w:val="Normal"/>
    <w:rsid w:val="009A135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ormaltextrun">
    <w:name w:val="normaltextrun"/>
    <w:basedOn w:val="DefaultParagraphFont"/>
    <w:rsid w:val="009A1353"/>
  </w:style>
  <w:style w:type="character" w:customStyle="1" w:styleId="eop">
    <w:name w:val="eop"/>
    <w:basedOn w:val="DefaultParagraphFont"/>
    <w:rsid w:val="009A1353"/>
  </w:style>
  <w:style w:type="table" w:styleId="TableGrid">
    <w:name w:val="Table Grid"/>
    <w:basedOn w:val="TableNormal"/>
    <w:uiPriority w:val="59"/>
    <w:rsid w:val="008075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B42BA3"/>
    <w:pPr>
      <w:ind w:left="107"/>
    </w:pPr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3618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val="en-US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A223FB"/>
  </w:style>
  <w:style w:type="character" w:customStyle="1" w:styleId="ListParagraphChar">
    <w:name w:val="List Paragraph Char"/>
    <w:basedOn w:val="DefaultParagraphFont"/>
    <w:link w:val="ListParagraph"/>
    <w:uiPriority w:val="34"/>
    <w:rsid w:val="00691590"/>
    <w:rPr>
      <w:rFonts w:ascii="Calibri" w:eastAsia="Calibri" w:hAnsi="Calibri" w:cs="Times New Roman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089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92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9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0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1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35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9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9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8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64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63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21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47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20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25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7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36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61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77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03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65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10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3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7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29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2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microsoft.com/office/2020/10/relationships/intelligence" Target="intelligence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7" Type="http://schemas.openxmlformats.org/officeDocument/2006/relationships/image" Target="media/image7.jpeg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6" Type="http://schemas.openxmlformats.org/officeDocument/2006/relationships/image" Target="media/image6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2A6C19DBA32C4F8B1E8F0847DB1B98" ma:contentTypeVersion="4" ma:contentTypeDescription="Create a new document." ma:contentTypeScope="" ma:versionID="cc7a98398e3fba57a3aace6bff5a4641">
  <xsd:schema xmlns:xsd="http://www.w3.org/2001/XMLSchema" xmlns:xs="http://www.w3.org/2001/XMLSchema" xmlns:p="http://schemas.microsoft.com/office/2006/metadata/properties" xmlns:ns2="ef14d718-c0fa-4f7d-9c49-5249d40b7b4a" targetNamespace="http://schemas.microsoft.com/office/2006/metadata/properties" ma:root="true" ma:fieldsID="f505964417f14d2ac7db2e577ba03c1b" ns2:_="">
    <xsd:import namespace="ef14d718-c0fa-4f7d-9c49-5249d40b7b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14d718-c0fa-4f7d-9c49-5249d40b7b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F2658BC-2FD0-4C0D-B3DC-BD9F070C18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14d718-c0fa-4f7d-9c49-5249d40b7b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27768C7-7D17-418D-8E95-B79DC26DE5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2AA317F-3A4C-4B42-9BF0-03BA37D71292}">
  <ds:schemaRefs>
    <ds:schemaRef ds:uri="http://purl.org/dc/elements/1.1/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purl.org/dc/terms/"/>
    <ds:schemaRef ds:uri="http://schemas.microsoft.com/office/2006/metadata/properties"/>
    <ds:schemaRef ds:uri="http://schemas.openxmlformats.org/package/2006/metadata/core-properties"/>
    <ds:schemaRef ds:uri="ef14d718-c0fa-4f7d-9c49-5249d40b7b4a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Randall</dc:creator>
  <cp:keywords/>
  <dc:description/>
  <cp:lastModifiedBy>Ben Smith</cp:lastModifiedBy>
  <cp:revision>2</cp:revision>
  <cp:lastPrinted>2024-04-14T07:19:00Z</cp:lastPrinted>
  <dcterms:created xsi:type="dcterms:W3CDTF">2025-07-03T20:42:00Z</dcterms:created>
  <dcterms:modified xsi:type="dcterms:W3CDTF">2025-07-03T20:42:00Z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0x010100CE2A6C19DBA32C4F8B1E8F0847DB1B98</vt:lpwstr>
  </property>
</Properties>
</file>