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545"/>
        <w:gridCol w:w="3255"/>
        <w:gridCol w:w="2349"/>
        <w:gridCol w:w="2067"/>
        <w:gridCol w:w="1562"/>
        <w:gridCol w:w="1292"/>
      </w:tblGrid>
      <w:tr w:rsidR="001E2A18" w14:paraId="1A897C80" w14:textId="77777777" w:rsidTr="002D7C64">
        <w:tc>
          <w:tcPr>
            <w:tcW w:w="13948" w:type="dxa"/>
            <w:gridSpan w:val="7"/>
          </w:tcPr>
          <w:p w14:paraId="03BD91A8" w14:textId="198BD807" w:rsidR="001E2A18" w:rsidRPr="001E2A18" w:rsidRDefault="00A876D6" w:rsidP="001E2A18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>PE</w:t>
            </w:r>
            <w:r w:rsidR="001E2A18">
              <w:rPr>
                <w:rFonts w:ascii="Twinkl Cursive Unlooped" w:hAnsi="Twinkl Cursive Unlooped"/>
                <w:b/>
              </w:rPr>
              <w:t xml:space="preserve"> LTP Overview 202</w:t>
            </w:r>
            <w:r w:rsidR="003B7912">
              <w:rPr>
                <w:rFonts w:ascii="Twinkl Cursive Unlooped" w:hAnsi="Twinkl Cursive Unlooped"/>
                <w:b/>
              </w:rPr>
              <w:t>4</w:t>
            </w:r>
            <w:r w:rsidR="001E2A18">
              <w:rPr>
                <w:rFonts w:ascii="Twinkl Cursive Unlooped" w:hAnsi="Twinkl Cursive Unlooped"/>
                <w:b/>
              </w:rPr>
              <w:t>-202</w:t>
            </w:r>
            <w:r w:rsidR="003B7912">
              <w:rPr>
                <w:rFonts w:ascii="Twinkl Cursive Unlooped" w:hAnsi="Twinkl Cursive Unlooped"/>
                <w:b/>
              </w:rPr>
              <w:t>5</w:t>
            </w:r>
          </w:p>
        </w:tc>
      </w:tr>
      <w:tr w:rsidR="00340A09" w14:paraId="563F0A0C" w14:textId="77777777" w:rsidTr="0018046A">
        <w:tc>
          <w:tcPr>
            <w:tcW w:w="1928" w:type="dxa"/>
          </w:tcPr>
          <w:p w14:paraId="277A0342" w14:textId="77777777" w:rsidR="001E2A18" w:rsidRPr="001E2A18" w:rsidRDefault="004E34AF" w:rsidP="001E2A18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0EDBBCC4" w14:textId="2154037A" w:rsidR="001E2A18" w:rsidRPr="001E2A18" w:rsidRDefault="005F4E3C" w:rsidP="001E2A18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1E2A18" w:rsidRPr="001E2A18">
              <w:rPr>
                <w:b/>
              </w:rPr>
              <w:t xml:space="preserve"> Unit</w:t>
            </w:r>
            <w:r w:rsidR="00973E18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1EE5711D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63312B11" w14:textId="77777777" w:rsid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704E1A97" w14:textId="77777777" w:rsidR="00835D95" w:rsidRPr="001E2A18" w:rsidRDefault="00835D95" w:rsidP="001E2A18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7F5F16E0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 w:rsidR="008021AA">
              <w:rPr>
                <w:b/>
              </w:rPr>
              <w:t xml:space="preserve"> </w:t>
            </w:r>
            <w:r w:rsidR="006918EC">
              <w:rPr>
                <w:b/>
              </w:rPr>
              <w:t>/ EYFS</w:t>
            </w:r>
          </w:p>
        </w:tc>
        <w:tc>
          <w:tcPr>
            <w:tcW w:w="1321" w:type="dxa"/>
          </w:tcPr>
          <w:p w14:paraId="03CA6EE5" w14:textId="194AF9D5" w:rsidR="00A00DD3" w:rsidRPr="001E2A18" w:rsidRDefault="00A00DD3" w:rsidP="001E2A18">
            <w:pPr>
              <w:jc w:val="center"/>
              <w:rPr>
                <w:b/>
              </w:rPr>
            </w:pPr>
            <w:r>
              <w:rPr>
                <w:b/>
              </w:rPr>
              <w:t xml:space="preserve"> (Consideration of intra / inter competition)</w:t>
            </w:r>
          </w:p>
        </w:tc>
        <w:tc>
          <w:tcPr>
            <w:tcW w:w="1292" w:type="dxa"/>
          </w:tcPr>
          <w:p w14:paraId="080D00F7" w14:textId="6F96B637" w:rsidR="001E2A18" w:rsidRDefault="001E2A18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 w:rsidR="000768EA">
              <w:t xml:space="preserve"> </w:t>
            </w:r>
          </w:p>
          <w:p w14:paraId="75EAB8ED" w14:textId="03D943FC" w:rsidR="000A3146" w:rsidRP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48C55AF3" w14:textId="77777777" w:rsidR="008021AA" w:rsidRPr="001E2A18" w:rsidRDefault="008021AA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891AF0" w14:paraId="5483F758" w14:textId="77777777" w:rsidTr="000F24E8">
        <w:tc>
          <w:tcPr>
            <w:tcW w:w="13948" w:type="dxa"/>
            <w:gridSpan w:val="7"/>
          </w:tcPr>
          <w:p w14:paraId="4B714C2B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t>Nursery</w:t>
            </w:r>
          </w:p>
        </w:tc>
      </w:tr>
      <w:tr w:rsidR="0018046A" w14:paraId="672FD14B" w14:textId="77777777" w:rsidTr="0018046A">
        <w:tc>
          <w:tcPr>
            <w:tcW w:w="1928" w:type="dxa"/>
            <w:shd w:val="clear" w:color="auto" w:fill="FFF2CC" w:themeFill="accent4" w:themeFillTint="33"/>
          </w:tcPr>
          <w:p w14:paraId="65B4D01F" w14:textId="614FBDE2" w:rsidR="001E2A18" w:rsidRDefault="001E2A18"/>
        </w:tc>
        <w:tc>
          <w:tcPr>
            <w:tcW w:w="1545" w:type="dxa"/>
            <w:shd w:val="clear" w:color="auto" w:fill="FFF2CC" w:themeFill="accent4" w:themeFillTint="33"/>
          </w:tcPr>
          <w:p w14:paraId="64A11757" w14:textId="1BD5109E" w:rsidR="001E2A18" w:rsidRDefault="005F4E3C">
            <w:r>
              <w:t>Autumn 1: Introduction to PE: Unit 1</w:t>
            </w:r>
          </w:p>
        </w:tc>
        <w:tc>
          <w:tcPr>
            <w:tcW w:w="3326" w:type="dxa"/>
            <w:shd w:val="clear" w:color="auto" w:fill="FFF2CC" w:themeFill="accent4" w:themeFillTint="33"/>
          </w:tcPr>
          <w:p w14:paraId="6DD51B9F" w14:textId="77777777" w:rsidR="003822E2" w:rsidRPr="00DC58E9" w:rsidRDefault="00FA225D" w:rsidP="00777C0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A225D">
              <w:rPr>
                <w:rFonts w:asciiTheme="majorHAnsi" w:hAnsiTheme="majorHAnsi" w:cstheme="majorHAnsi"/>
                <w:color w:val="263339"/>
                <w:sz w:val="20"/>
                <w:szCs w:val="20"/>
                <w:shd w:val="clear" w:color="auto" w:fill="FFFFFF"/>
              </w:rPr>
              <w:t>Theme: witches and wizards</w:t>
            </w:r>
            <w:r w:rsidRPr="00FA225D">
              <w:rPr>
                <w:rFonts w:asciiTheme="majorHAnsi" w:hAnsiTheme="majorHAnsi" w:cstheme="majorHAnsi"/>
                <w:color w:val="263339"/>
                <w:sz w:val="20"/>
                <w:szCs w:val="20"/>
              </w:rPr>
              <w:br/>
            </w:r>
            <w:r w:rsidRPr="00FA225D">
              <w:rPr>
                <w:rFonts w:asciiTheme="majorHAnsi" w:hAnsiTheme="majorHAnsi" w:cstheme="majorHAnsi"/>
                <w:color w:val="263339"/>
                <w:sz w:val="20"/>
                <w:szCs w:val="20"/>
                <w:shd w:val="clear" w:color="auto" w:fill="FFFFFF"/>
              </w:rPr>
              <w:t xml:space="preserve">To </w:t>
            </w:r>
            <w:r w:rsidRPr="00FA225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move</w:t>
            </w:r>
            <w:r w:rsidRPr="00FA225D">
              <w:rPr>
                <w:rFonts w:asciiTheme="majorHAnsi" w:hAnsiTheme="majorHAnsi" w:cstheme="majorHAnsi"/>
                <w:color w:val="263339"/>
                <w:sz w:val="20"/>
                <w:szCs w:val="20"/>
                <w:shd w:val="clear" w:color="auto" w:fill="FFFFFF"/>
              </w:rPr>
              <w:t xml:space="preserve"> safely and sensibly in a space with consideration of others.</w:t>
            </w:r>
          </w:p>
          <w:p w14:paraId="5DD58740" w14:textId="77777777" w:rsidR="00DC58E9" w:rsidRPr="00DC58E9" w:rsidRDefault="00DC58E9" w:rsidP="00777C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C58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pirates</w:t>
            </w:r>
            <w:r w:rsidRPr="00DC58E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DC58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moving safely and stopping with control.</w:t>
            </w:r>
          </w:p>
          <w:p w14:paraId="6D966244" w14:textId="77777777" w:rsidR="00DC58E9" w:rsidRPr="00DC58E9" w:rsidRDefault="00DC58E9" w:rsidP="00777C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C58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mythical creatures</w:t>
            </w:r>
            <w:r w:rsidRPr="00DC58E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DC58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equipment safely and responsibly.</w:t>
            </w:r>
          </w:p>
          <w:p w14:paraId="5EB6F8FF" w14:textId="77777777" w:rsidR="00DC58E9" w:rsidRPr="00DC58E9" w:rsidRDefault="00DC58E9" w:rsidP="00777C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C58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to the castle</w:t>
            </w:r>
            <w:r w:rsidRPr="00DC58E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DC58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different travelling actions whilst following a path</w:t>
            </w:r>
          </w:p>
          <w:p w14:paraId="5E68FE90" w14:textId="77777777" w:rsidR="00DC58E9" w:rsidRPr="0018046A" w:rsidRDefault="0018046A" w:rsidP="00777C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8046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superheroes</w:t>
            </w:r>
            <w:r w:rsidRPr="0018046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8046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with others co-operatively and play as a group</w:t>
            </w:r>
          </w:p>
          <w:p w14:paraId="13095BE5" w14:textId="2AB11B61" w:rsidR="0018046A" w:rsidRPr="0018046A" w:rsidRDefault="0018046A" w:rsidP="00777C0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8046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monsters</w:t>
            </w:r>
            <w:r w:rsidRPr="0018046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8046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follow, copy and lead a partner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A1CB3BD" w14:textId="24AC66CB" w:rsidR="00AD1874" w:rsidRPr="00053532" w:rsidRDefault="005D0EBB" w:rsidP="005875A7">
            <w:pPr>
              <w:jc w:val="center"/>
              <w:rPr>
                <w:sz w:val="20"/>
                <w:szCs w:val="20"/>
              </w:rPr>
            </w:pPr>
            <w:r w:rsidRPr="00D6016C">
              <w:rPr>
                <w:sz w:val="20"/>
                <w:szCs w:val="20"/>
              </w:rPr>
              <w:t>A</w:t>
            </w:r>
            <w:r w:rsidR="00D6016C" w:rsidRPr="00D6016C">
              <w:rPr>
                <w:sz w:val="20"/>
                <w:szCs w:val="20"/>
              </w:rPr>
              <w:t>void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</w:t>
            </w:r>
            <w:r w:rsidR="00D6016C" w:rsidRPr="00844C66">
              <w:rPr>
                <w:b/>
                <w:sz w:val="20"/>
                <w:szCs w:val="20"/>
              </w:rPr>
              <w:t>backwards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</w:t>
            </w:r>
            <w:r w:rsidR="00D6016C" w:rsidRPr="00844C66">
              <w:rPr>
                <w:b/>
                <w:sz w:val="20"/>
                <w:szCs w:val="20"/>
              </w:rPr>
              <w:t>forwards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freeze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safe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</w:t>
            </w:r>
            <w:r w:rsidR="00D6016C" w:rsidRPr="00020E25">
              <w:rPr>
                <w:b/>
                <w:sz w:val="20"/>
                <w:szCs w:val="20"/>
              </w:rPr>
              <w:t>sideways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space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</w:t>
            </w:r>
            <w:r w:rsidR="00D6016C" w:rsidRPr="00020E25">
              <w:rPr>
                <w:b/>
                <w:sz w:val="20"/>
                <w:szCs w:val="20"/>
              </w:rPr>
              <w:t>stop</w:t>
            </w:r>
            <w:r>
              <w:rPr>
                <w:sz w:val="20"/>
                <w:szCs w:val="20"/>
              </w:rPr>
              <w:t>,</w:t>
            </w:r>
            <w:r w:rsidR="00D6016C" w:rsidRPr="00D6016C">
              <w:rPr>
                <w:sz w:val="20"/>
                <w:szCs w:val="20"/>
              </w:rPr>
              <w:t xml:space="preserve"> </w:t>
            </w:r>
            <w:r w:rsidR="00D6016C" w:rsidRPr="00020E25">
              <w:rPr>
                <w:b/>
                <w:sz w:val="20"/>
                <w:szCs w:val="20"/>
              </w:rPr>
              <w:t>partner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A284C01" w14:textId="611D956F" w:rsidR="001E2A18" w:rsidRDefault="007518E8"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14:paraId="16F893E3" w14:textId="63C60617" w:rsidR="001E2A18" w:rsidRDefault="001E2A18"/>
        </w:tc>
        <w:tc>
          <w:tcPr>
            <w:tcW w:w="1292" w:type="dxa"/>
            <w:shd w:val="clear" w:color="auto" w:fill="FFF2CC" w:themeFill="accent4" w:themeFillTint="33"/>
          </w:tcPr>
          <w:p w14:paraId="2DFD3D92" w14:textId="4111D285" w:rsidR="00222969" w:rsidRDefault="00222969"/>
        </w:tc>
      </w:tr>
      <w:tr w:rsidR="0018046A" w14:paraId="6CE18D85" w14:textId="77777777" w:rsidTr="0018046A">
        <w:tc>
          <w:tcPr>
            <w:tcW w:w="1928" w:type="dxa"/>
            <w:shd w:val="clear" w:color="auto" w:fill="FFF2CC" w:themeFill="accent4" w:themeFillTint="33"/>
          </w:tcPr>
          <w:p w14:paraId="2A61A840" w14:textId="77777777" w:rsidR="005F4E3C" w:rsidRDefault="005F4E3C"/>
        </w:tc>
        <w:tc>
          <w:tcPr>
            <w:tcW w:w="1545" w:type="dxa"/>
            <w:shd w:val="clear" w:color="auto" w:fill="FFF2CC" w:themeFill="accent4" w:themeFillTint="33"/>
          </w:tcPr>
          <w:p w14:paraId="7F807A96" w14:textId="5F936ACC" w:rsidR="005F4E3C" w:rsidRDefault="005F4E3C">
            <w:r>
              <w:t>Autumn 2: Fundamentals</w:t>
            </w:r>
            <w:r w:rsidR="00340A09">
              <w:t>:</w:t>
            </w:r>
            <w:r>
              <w:t xml:space="preserve"> Unit 1</w:t>
            </w:r>
          </w:p>
        </w:tc>
        <w:tc>
          <w:tcPr>
            <w:tcW w:w="3326" w:type="dxa"/>
            <w:shd w:val="clear" w:color="auto" w:fill="FFF2CC" w:themeFill="accent4" w:themeFillTint="33"/>
          </w:tcPr>
          <w:p w14:paraId="3A448BA9" w14:textId="77777777" w:rsidR="005F4E3C" w:rsidRPr="00EC0C0C" w:rsidRDefault="00EC0C0C" w:rsidP="00777C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C0C0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body parts</w:t>
            </w:r>
            <w:r w:rsidRPr="00EC0C0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C0C0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balancing whilst stationary and on the move.</w:t>
            </w:r>
          </w:p>
          <w:p w14:paraId="7FA499B1" w14:textId="77777777" w:rsidR="00EC0C0C" w:rsidRPr="00EC0C0C" w:rsidRDefault="00EC0C0C" w:rsidP="00777C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C0C0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feelings</w:t>
            </w:r>
            <w:r w:rsidRPr="00EC0C0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C0C0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running and stopping.</w:t>
            </w:r>
          </w:p>
          <w:p w14:paraId="1777DB89" w14:textId="77777777" w:rsidR="00EC0C0C" w:rsidRPr="005E0418" w:rsidRDefault="00A1500C" w:rsidP="00777C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A1500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our senses</w:t>
            </w:r>
            <w:r w:rsidRPr="00A1500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1500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changing direction.</w:t>
            </w:r>
          </w:p>
          <w:p w14:paraId="178E160B" w14:textId="77777777" w:rsidR="005E0418" w:rsidRPr="005E0418" w:rsidRDefault="005E0418" w:rsidP="00777C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E041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ways we look after ourselves</w:t>
            </w:r>
            <w:r w:rsidRPr="005E041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5E041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jumping and landing.</w:t>
            </w:r>
          </w:p>
          <w:p w14:paraId="482EF487" w14:textId="77777777" w:rsidR="005E0418" w:rsidRPr="005E0418" w:rsidRDefault="005E0418" w:rsidP="00777C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E041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my favourite things</w:t>
            </w:r>
            <w:r w:rsidRPr="005E041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5E041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hopping and landing with control.</w:t>
            </w:r>
          </w:p>
          <w:p w14:paraId="7EEBB670" w14:textId="0675D00C" w:rsidR="005E0418" w:rsidRPr="005E0418" w:rsidRDefault="005E0418" w:rsidP="00777C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E041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it's good to be me</w:t>
            </w:r>
            <w:r w:rsidRPr="005E041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5E041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ways to travel.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33C2E0E6" w14:textId="13B7578B" w:rsidR="005F4E3C" w:rsidRPr="00053532" w:rsidRDefault="005D0EBB" w:rsidP="005875A7">
            <w:pPr>
              <w:jc w:val="center"/>
              <w:rPr>
                <w:sz w:val="20"/>
                <w:szCs w:val="20"/>
              </w:rPr>
            </w:pPr>
            <w:r w:rsidRPr="00C66DD0">
              <w:rPr>
                <w:b/>
                <w:sz w:val="20"/>
                <w:szCs w:val="20"/>
              </w:rPr>
              <w:lastRenderedPageBreak/>
              <w:t>Balance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bend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direction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hop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jump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land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run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safe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space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stop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travel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63A94EC" w14:textId="6E98E3E2" w:rsidR="005F4E3C" w:rsidRDefault="007518E8">
            <w:r w:rsidRPr="006C17BB">
              <w:rPr>
                <w:sz w:val="20"/>
                <w:szCs w:val="20"/>
              </w:rPr>
              <w:t xml:space="preserve">Negotiate space and obstacles safely, with consideration for themselves and others. • Demonstrate </w:t>
            </w:r>
            <w:r w:rsidRPr="006C17BB">
              <w:rPr>
                <w:sz w:val="20"/>
                <w:szCs w:val="20"/>
              </w:rPr>
              <w:lastRenderedPageBreak/>
              <w:t>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14:paraId="206FF282" w14:textId="1ECE8F07" w:rsidR="005F4E3C" w:rsidRPr="00280A89" w:rsidRDefault="00280A89">
            <w:pPr>
              <w:rPr>
                <w:sz w:val="20"/>
                <w:szCs w:val="20"/>
              </w:rPr>
            </w:pPr>
            <w:r w:rsidRPr="00280A89">
              <w:rPr>
                <w:sz w:val="20"/>
                <w:szCs w:val="20"/>
              </w:rPr>
              <w:lastRenderedPageBreak/>
              <w:t>Summer 1 Intra competition</w:t>
            </w:r>
          </w:p>
        </w:tc>
        <w:tc>
          <w:tcPr>
            <w:tcW w:w="1292" w:type="dxa"/>
            <w:shd w:val="clear" w:color="auto" w:fill="FFF2CC" w:themeFill="accent4" w:themeFillTint="33"/>
          </w:tcPr>
          <w:p w14:paraId="01B737BA" w14:textId="77777777" w:rsidR="005F4E3C" w:rsidRDefault="005F4E3C"/>
        </w:tc>
      </w:tr>
      <w:tr w:rsidR="0018046A" w14:paraId="50F32B73" w14:textId="77777777" w:rsidTr="0018046A">
        <w:tc>
          <w:tcPr>
            <w:tcW w:w="1928" w:type="dxa"/>
            <w:shd w:val="clear" w:color="auto" w:fill="FFF2CC" w:themeFill="accent4" w:themeFillTint="33"/>
          </w:tcPr>
          <w:p w14:paraId="1D6256A3" w14:textId="77777777" w:rsidR="005F4E3C" w:rsidRDefault="005F4E3C"/>
        </w:tc>
        <w:tc>
          <w:tcPr>
            <w:tcW w:w="1545" w:type="dxa"/>
            <w:shd w:val="clear" w:color="auto" w:fill="FFF2CC" w:themeFill="accent4" w:themeFillTint="33"/>
          </w:tcPr>
          <w:p w14:paraId="60A26848" w14:textId="3574F777" w:rsidR="005F4E3C" w:rsidRDefault="005F4E3C">
            <w:r>
              <w:t>Spring 1: Gymnastics</w:t>
            </w:r>
            <w:r w:rsidR="00340A09">
              <w:t>:</w:t>
            </w:r>
            <w:r>
              <w:t xml:space="preserve"> Unit 1</w:t>
            </w:r>
          </w:p>
        </w:tc>
        <w:tc>
          <w:tcPr>
            <w:tcW w:w="3326" w:type="dxa"/>
            <w:shd w:val="clear" w:color="auto" w:fill="FFF2CC" w:themeFill="accent4" w:themeFillTint="33"/>
          </w:tcPr>
          <w:p w14:paraId="6788F081" w14:textId="77777777" w:rsidR="005F4E3C" w:rsidRPr="00133D2F" w:rsidRDefault="00D47660" w:rsidP="00777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body parts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balancing whilst stationary and on the move.</w:t>
            </w:r>
          </w:p>
          <w:p w14:paraId="1036DB85" w14:textId="77777777" w:rsidR="00133D2F" w:rsidRPr="00133D2F" w:rsidRDefault="00133D2F" w:rsidP="00777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feelings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running and stopping.</w:t>
            </w:r>
          </w:p>
          <w:p w14:paraId="60EE2424" w14:textId="77777777" w:rsidR="00133D2F" w:rsidRPr="00133D2F" w:rsidRDefault="00133D2F" w:rsidP="00777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our senses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changing direction.</w:t>
            </w:r>
          </w:p>
          <w:p w14:paraId="7307EC7B" w14:textId="77777777" w:rsidR="00133D2F" w:rsidRPr="00133D2F" w:rsidRDefault="00133D2F" w:rsidP="00777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ways we look after ourselves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jumping and landing.</w:t>
            </w:r>
          </w:p>
          <w:p w14:paraId="5694737F" w14:textId="77777777" w:rsidR="00133D2F" w:rsidRPr="00133D2F" w:rsidRDefault="00133D2F" w:rsidP="00777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my favourite things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hopping and landing with control.</w:t>
            </w:r>
          </w:p>
          <w:p w14:paraId="51876D6B" w14:textId="13584B6F" w:rsidR="00133D2F" w:rsidRPr="00133D2F" w:rsidRDefault="00133D2F" w:rsidP="00777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it's good to be me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ways to travel.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37D84DA" w14:textId="6763A28C" w:rsidR="005F4E3C" w:rsidRPr="00053532" w:rsidRDefault="005D0EBB" w:rsidP="005875A7">
            <w:pPr>
              <w:jc w:val="center"/>
              <w:rPr>
                <w:sz w:val="20"/>
                <w:szCs w:val="20"/>
              </w:rPr>
            </w:pPr>
            <w:r w:rsidRPr="005D0EBB">
              <w:rPr>
                <w:sz w:val="20"/>
                <w:szCs w:val="20"/>
              </w:rPr>
              <w:t>Balance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bend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copy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hold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jump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land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rock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roll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shape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squeeze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straight</w:t>
            </w:r>
            <w:r>
              <w:rPr>
                <w:sz w:val="20"/>
                <w:szCs w:val="20"/>
              </w:rPr>
              <w:t>, star, still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15E7704" w14:textId="2E990851" w:rsidR="005F4E3C" w:rsidRDefault="007518E8"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14:paraId="7008836E" w14:textId="77777777" w:rsidR="005F4E3C" w:rsidRDefault="005F4E3C"/>
        </w:tc>
        <w:tc>
          <w:tcPr>
            <w:tcW w:w="1292" w:type="dxa"/>
            <w:shd w:val="clear" w:color="auto" w:fill="FFF2CC" w:themeFill="accent4" w:themeFillTint="33"/>
          </w:tcPr>
          <w:p w14:paraId="11A70EE5" w14:textId="77777777" w:rsidR="005F4E3C" w:rsidRDefault="005F4E3C"/>
        </w:tc>
      </w:tr>
      <w:tr w:rsidR="0018046A" w14:paraId="00EB57C9" w14:textId="77777777" w:rsidTr="0018046A">
        <w:tc>
          <w:tcPr>
            <w:tcW w:w="1928" w:type="dxa"/>
            <w:shd w:val="clear" w:color="auto" w:fill="FFF2CC" w:themeFill="accent4" w:themeFillTint="33"/>
          </w:tcPr>
          <w:p w14:paraId="5C00706D" w14:textId="77777777" w:rsidR="00340A09" w:rsidRDefault="00340A09"/>
        </w:tc>
        <w:tc>
          <w:tcPr>
            <w:tcW w:w="1545" w:type="dxa"/>
            <w:shd w:val="clear" w:color="auto" w:fill="FFF2CC" w:themeFill="accent4" w:themeFillTint="33"/>
          </w:tcPr>
          <w:p w14:paraId="17E5ED9A" w14:textId="16AD6587" w:rsidR="00340A09" w:rsidRDefault="00340A09">
            <w:r>
              <w:t>Spring 2: Dance: Unit 1</w:t>
            </w:r>
          </w:p>
        </w:tc>
        <w:tc>
          <w:tcPr>
            <w:tcW w:w="3326" w:type="dxa"/>
            <w:shd w:val="clear" w:color="auto" w:fill="FFF2CC" w:themeFill="accent4" w:themeFillTint="33"/>
          </w:tcPr>
          <w:p w14:paraId="112AD957" w14:textId="77777777" w:rsidR="00340A09" w:rsidRPr="00133D2F" w:rsidRDefault="00133D2F" w:rsidP="00777C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head, shoulders, knees and toes</w:t>
            </w:r>
            <w:r w:rsidRPr="00133D2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133D2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body parts and how they move.</w:t>
            </w:r>
          </w:p>
          <w:p w14:paraId="7A9CB750" w14:textId="77777777" w:rsidR="00133D2F" w:rsidRPr="004B73F2" w:rsidRDefault="004B73F2" w:rsidP="00777C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head, shoulders, knees and toes</w:t>
            </w:r>
            <w:r w:rsidRPr="004B73F2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body parts and how they move and remember and repeat actions.</w:t>
            </w:r>
          </w:p>
          <w:p w14:paraId="5F6266D5" w14:textId="77777777" w:rsidR="004B73F2" w:rsidRPr="004B73F2" w:rsidRDefault="004B73F2" w:rsidP="00777C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transport</w:t>
            </w:r>
            <w:r w:rsidRPr="004B73F2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express and communicate ideas through movement exploring directions and levels.</w:t>
            </w:r>
          </w:p>
          <w:p w14:paraId="3399FC21" w14:textId="77777777" w:rsidR="004B73F2" w:rsidRPr="004B73F2" w:rsidRDefault="004B73F2" w:rsidP="00777C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transport</w:t>
            </w:r>
            <w:r w:rsidRPr="004B73F2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movements and adapt and perform simple dance patterns.</w:t>
            </w:r>
          </w:p>
          <w:p w14:paraId="6A15A203" w14:textId="77777777" w:rsidR="004B73F2" w:rsidRPr="004B73F2" w:rsidRDefault="004B73F2" w:rsidP="00777C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morning routine</w:t>
            </w:r>
            <w:r w:rsidRPr="004B73F2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 and repeat actions showing confidence and imagination.</w:t>
            </w:r>
          </w:p>
          <w:p w14:paraId="6AD8E4EA" w14:textId="109CA4E4" w:rsidR="004B73F2" w:rsidRPr="004B73F2" w:rsidRDefault="004B73F2" w:rsidP="00777C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my journey to school</w:t>
            </w:r>
            <w:r w:rsidRPr="004B73F2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B73F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with control and co-ordination, linking, copying and repeating actions.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DD2D926" w14:textId="6DDF52A8" w:rsidR="00340A09" w:rsidRPr="00053532" w:rsidRDefault="005D0EBB" w:rsidP="005875A7">
            <w:pPr>
              <w:jc w:val="center"/>
              <w:rPr>
                <w:sz w:val="20"/>
                <w:szCs w:val="20"/>
              </w:rPr>
            </w:pPr>
            <w:r w:rsidRPr="00C66DD0">
              <w:rPr>
                <w:b/>
                <w:sz w:val="20"/>
                <w:szCs w:val="20"/>
              </w:rPr>
              <w:t>Move</w:t>
            </w:r>
            <w:r>
              <w:rPr>
                <w:sz w:val="20"/>
                <w:szCs w:val="20"/>
              </w:rPr>
              <w:t xml:space="preserve">, action, bend, </w:t>
            </w:r>
            <w:r w:rsidRPr="00C66DD0">
              <w:rPr>
                <w:b/>
                <w:sz w:val="20"/>
                <w:szCs w:val="20"/>
              </w:rPr>
              <w:t>count</w:t>
            </w:r>
            <w:r>
              <w:rPr>
                <w:sz w:val="20"/>
                <w:szCs w:val="20"/>
              </w:rPr>
              <w:t xml:space="preserve">, direction, </w:t>
            </w:r>
            <w:r w:rsidRPr="00C66DD0">
              <w:rPr>
                <w:b/>
                <w:sz w:val="20"/>
                <w:szCs w:val="20"/>
              </w:rPr>
              <w:t>high</w:t>
            </w:r>
            <w:r>
              <w:rPr>
                <w:sz w:val="20"/>
                <w:szCs w:val="20"/>
              </w:rPr>
              <w:t xml:space="preserve">, </w:t>
            </w:r>
            <w:r w:rsidRPr="00C66DD0">
              <w:rPr>
                <w:b/>
                <w:sz w:val="20"/>
                <w:szCs w:val="20"/>
              </w:rPr>
              <w:t>low</w:t>
            </w:r>
            <w:r>
              <w:rPr>
                <w:sz w:val="20"/>
                <w:szCs w:val="20"/>
              </w:rPr>
              <w:t xml:space="preserve">, shake, space, </w:t>
            </w:r>
            <w:r w:rsidRPr="00C66DD0">
              <w:rPr>
                <w:b/>
                <w:sz w:val="20"/>
                <w:szCs w:val="20"/>
              </w:rPr>
              <w:t>twist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CE14F43" w14:textId="005891B5" w:rsidR="00340A09" w:rsidRDefault="007518E8"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14:paraId="2AAA899E" w14:textId="77777777" w:rsidR="00340A09" w:rsidRDefault="00340A09"/>
        </w:tc>
        <w:tc>
          <w:tcPr>
            <w:tcW w:w="1292" w:type="dxa"/>
            <w:shd w:val="clear" w:color="auto" w:fill="FFF2CC" w:themeFill="accent4" w:themeFillTint="33"/>
          </w:tcPr>
          <w:p w14:paraId="6B6E48CA" w14:textId="77777777" w:rsidR="00340A09" w:rsidRDefault="00340A09"/>
        </w:tc>
      </w:tr>
      <w:tr w:rsidR="0018046A" w14:paraId="53012ECB" w14:textId="77777777" w:rsidTr="0018046A">
        <w:tc>
          <w:tcPr>
            <w:tcW w:w="1928" w:type="dxa"/>
            <w:shd w:val="clear" w:color="auto" w:fill="FFF2CC" w:themeFill="accent4" w:themeFillTint="33"/>
          </w:tcPr>
          <w:p w14:paraId="52013972" w14:textId="77777777" w:rsidR="00340A09" w:rsidRDefault="00340A09"/>
        </w:tc>
        <w:tc>
          <w:tcPr>
            <w:tcW w:w="1545" w:type="dxa"/>
            <w:shd w:val="clear" w:color="auto" w:fill="FFF2CC" w:themeFill="accent4" w:themeFillTint="33"/>
          </w:tcPr>
          <w:p w14:paraId="1405AA2D" w14:textId="2C7B7479" w:rsidR="00340A09" w:rsidRDefault="00340A09">
            <w:r>
              <w:t>Summer 1: Games: Unit 1</w:t>
            </w:r>
          </w:p>
        </w:tc>
        <w:tc>
          <w:tcPr>
            <w:tcW w:w="3326" w:type="dxa"/>
            <w:shd w:val="clear" w:color="auto" w:fill="FFF2CC" w:themeFill="accent4" w:themeFillTint="33"/>
          </w:tcPr>
          <w:p w14:paraId="5A86A398" w14:textId="77777777" w:rsidR="00340A09" w:rsidRPr="006E39AE" w:rsidRDefault="006E39AE" w:rsidP="00777C0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E39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cars</w:t>
            </w:r>
            <w:r w:rsidRPr="006E39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E39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safely and develop running and stopping.</w:t>
            </w:r>
          </w:p>
          <w:p w14:paraId="41A189F8" w14:textId="77777777" w:rsidR="006E39AE" w:rsidRPr="006E39AE" w:rsidRDefault="006E39AE" w:rsidP="00777C0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E39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aeroplanes</w:t>
            </w:r>
            <w:r w:rsidRPr="006E39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E39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learn how to keep score.</w:t>
            </w:r>
          </w:p>
          <w:p w14:paraId="45A87505" w14:textId="77777777" w:rsidR="006E39AE" w:rsidRPr="006E39AE" w:rsidRDefault="006E39AE" w:rsidP="0037714A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6E39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cyclists</w:t>
            </w:r>
            <w:r w:rsidRPr="006E39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E39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games showing an understanding of the different roles within it.</w:t>
            </w:r>
          </w:p>
          <w:p w14:paraId="750DCC60" w14:textId="77777777" w:rsidR="006E39AE" w:rsidRPr="006414C9" w:rsidRDefault="006414C9" w:rsidP="00777C0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buses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follow instructions and move safely when playing tagging games.</w:t>
            </w:r>
          </w:p>
          <w:p w14:paraId="2D227A38" w14:textId="77777777" w:rsidR="006414C9" w:rsidRPr="006414C9" w:rsidRDefault="006414C9" w:rsidP="00777C0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boats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co-operatively and learn to take turns.</w:t>
            </w:r>
          </w:p>
          <w:p w14:paraId="385E3912" w14:textId="0F95E0E9" w:rsidR="006414C9" w:rsidRPr="006414C9" w:rsidRDefault="006414C9" w:rsidP="00777C0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trains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with others to play team games.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11C02E46" w14:textId="09F30846" w:rsidR="00340A09" w:rsidRPr="00053532" w:rsidRDefault="005D0EBB" w:rsidP="005875A7">
            <w:pPr>
              <w:jc w:val="center"/>
              <w:rPr>
                <w:sz w:val="20"/>
                <w:szCs w:val="20"/>
              </w:rPr>
            </w:pPr>
            <w:r w:rsidRPr="00C66DD0">
              <w:rPr>
                <w:b/>
                <w:sz w:val="20"/>
                <w:szCs w:val="20"/>
              </w:rPr>
              <w:lastRenderedPageBreak/>
              <w:t>Catch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caught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jog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rules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run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safe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safely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score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space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stop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team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throw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turn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4BBF8E4" w14:textId="4EB4922C" w:rsidR="00340A09" w:rsidRDefault="007518E8">
            <w:r w:rsidRPr="006C17BB">
              <w:rPr>
                <w:sz w:val="20"/>
                <w:szCs w:val="20"/>
              </w:rPr>
              <w:t xml:space="preserve">Negotiate space and obstacles safely, with consideration for themselves and others. • Demonstrate strength, balance and </w:t>
            </w:r>
            <w:r w:rsidRPr="006C17BB">
              <w:rPr>
                <w:sz w:val="20"/>
                <w:szCs w:val="20"/>
              </w:rPr>
              <w:lastRenderedPageBreak/>
              <w:t>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14:paraId="0A4804EB" w14:textId="77777777" w:rsidR="00340A09" w:rsidRDefault="00340A09"/>
        </w:tc>
        <w:tc>
          <w:tcPr>
            <w:tcW w:w="1292" w:type="dxa"/>
            <w:shd w:val="clear" w:color="auto" w:fill="FFF2CC" w:themeFill="accent4" w:themeFillTint="33"/>
          </w:tcPr>
          <w:p w14:paraId="07F166CB" w14:textId="77777777" w:rsidR="00340A09" w:rsidRDefault="00340A09"/>
        </w:tc>
      </w:tr>
      <w:tr w:rsidR="0018046A" w14:paraId="1E709730" w14:textId="77777777" w:rsidTr="0018046A">
        <w:tc>
          <w:tcPr>
            <w:tcW w:w="1928" w:type="dxa"/>
            <w:shd w:val="clear" w:color="auto" w:fill="FFF2CC" w:themeFill="accent4" w:themeFillTint="33"/>
          </w:tcPr>
          <w:p w14:paraId="1693634C" w14:textId="77777777" w:rsidR="00340A09" w:rsidRDefault="00340A09"/>
        </w:tc>
        <w:tc>
          <w:tcPr>
            <w:tcW w:w="1545" w:type="dxa"/>
            <w:shd w:val="clear" w:color="auto" w:fill="FFF2CC" w:themeFill="accent4" w:themeFillTint="33"/>
          </w:tcPr>
          <w:p w14:paraId="2F551820" w14:textId="66FACB21" w:rsidR="00340A09" w:rsidRDefault="00340A09">
            <w:r>
              <w:t>Summer 2: Ball skills: Unit 1</w:t>
            </w:r>
          </w:p>
        </w:tc>
        <w:tc>
          <w:tcPr>
            <w:tcW w:w="3326" w:type="dxa"/>
            <w:shd w:val="clear" w:color="auto" w:fill="FFF2CC" w:themeFill="accent4" w:themeFillTint="33"/>
          </w:tcPr>
          <w:p w14:paraId="2361C5A4" w14:textId="77777777" w:rsidR="00340A09" w:rsidRPr="006414C9" w:rsidRDefault="006414C9" w:rsidP="00777C0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beetles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rolling a ball to a target.</w:t>
            </w:r>
          </w:p>
          <w:p w14:paraId="376A123B" w14:textId="77777777" w:rsidR="006414C9" w:rsidRPr="006414C9" w:rsidRDefault="006414C9" w:rsidP="00777C0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busy bees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stopping a rolling ball.</w:t>
            </w:r>
          </w:p>
          <w:p w14:paraId="4FE03D4F" w14:textId="77777777" w:rsidR="006414C9" w:rsidRPr="006414C9" w:rsidRDefault="006414C9" w:rsidP="00777C0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ladybirds and butterflies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accuracy when throwing to a target.</w:t>
            </w:r>
          </w:p>
          <w:p w14:paraId="675B71CF" w14:textId="77777777" w:rsidR="006414C9" w:rsidRPr="006414C9" w:rsidRDefault="006414C9" w:rsidP="00777C0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grasshoppers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bouncing and catching a ball.</w:t>
            </w:r>
          </w:p>
          <w:p w14:paraId="53778F2E" w14:textId="77777777" w:rsidR="006414C9" w:rsidRPr="006414C9" w:rsidRDefault="006414C9" w:rsidP="00777C0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caterpillars</w:t>
            </w:r>
            <w:r w:rsidRPr="006414C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414C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a ball with your feet.</w:t>
            </w:r>
          </w:p>
          <w:p w14:paraId="30461C22" w14:textId="77777777" w:rsidR="006414C9" w:rsidRPr="00105C0E" w:rsidRDefault="006414C9" w:rsidP="00777C0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75243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spiders</w:t>
            </w:r>
            <w:r w:rsidRPr="0075243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75243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kicking a ball.</w:t>
            </w:r>
          </w:p>
          <w:p w14:paraId="24AAF89A" w14:textId="77777777" w:rsidR="00105C0E" w:rsidRDefault="00105C0E" w:rsidP="00105C0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2D57A14" w14:textId="77777777" w:rsidR="00105C0E" w:rsidRDefault="00105C0E" w:rsidP="00105C0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E8B6255" w14:textId="4E0FE51D" w:rsidR="00105C0E" w:rsidRPr="00752438" w:rsidRDefault="00105C0E" w:rsidP="00105C0E">
            <w:pPr>
              <w:pStyle w:val="ListParagrap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FFF2CC" w:themeFill="accent4" w:themeFillTint="33"/>
          </w:tcPr>
          <w:p w14:paraId="7448477E" w14:textId="24C80B68" w:rsidR="00340A09" w:rsidRPr="00053532" w:rsidRDefault="005D0EBB" w:rsidP="005875A7">
            <w:pPr>
              <w:jc w:val="center"/>
              <w:rPr>
                <w:sz w:val="20"/>
                <w:szCs w:val="20"/>
              </w:rPr>
            </w:pPr>
            <w:r w:rsidRPr="00C66DD0">
              <w:rPr>
                <w:b/>
                <w:sz w:val="20"/>
                <w:szCs w:val="20"/>
              </w:rPr>
              <w:t>Bounce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catch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dribble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hit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C66DD0">
              <w:rPr>
                <w:b/>
                <w:sz w:val="20"/>
                <w:szCs w:val="20"/>
              </w:rPr>
              <w:t>kick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4C1EFF">
              <w:rPr>
                <w:sz w:val="20"/>
                <w:szCs w:val="20"/>
              </w:rPr>
              <w:t>points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</w:t>
            </w:r>
            <w:r w:rsidRPr="004C1EFF">
              <w:rPr>
                <w:b/>
                <w:sz w:val="20"/>
                <w:szCs w:val="20"/>
              </w:rPr>
              <w:t>roll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run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safely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score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space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target</w:t>
            </w:r>
            <w:r>
              <w:rPr>
                <w:sz w:val="20"/>
                <w:szCs w:val="20"/>
              </w:rPr>
              <w:t>,</w:t>
            </w:r>
            <w:r w:rsidRPr="005D0EBB">
              <w:rPr>
                <w:sz w:val="20"/>
                <w:szCs w:val="20"/>
              </w:rPr>
              <w:t xml:space="preserve"> throw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3EBAD47" w14:textId="600C30AF" w:rsidR="00340A09" w:rsidRDefault="007518E8"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FFF2CC" w:themeFill="accent4" w:themeFillTint="33"/>
          </w:tcPr>
          <w:p w14:paraId="5363440D" w14:textId="77777777" w:rsidR="00340A09" w:rsidRDefault="00340A09"/>
        </w:tc>
        <w:tc>
          <w:tcPr>
            <w:tcW w:w="1292" w:type="dxa"/>
            <w:shd w:val="clear" w:color="auto" w:fill="FFF2CC" w:themeFill="accent4" w:themeFillTint="33"/>
          </w:tcPr>
          <w:p w14:paraId="22367699" w14:textId="77777777" w:rsidR="00340A09" w:rsidRDefault="00340A09"/>
        </w:tc>
      </w:tr>
      <w:tr w:rsidR="00891AF0" w14:paraId="4B5400A6" w14:textId="77777777" w:rsidTr="000F24E8">
        <w:tc>
          <w:tcPr>
            <w:tcW w:w="13948" w:type="dxa"/>
            <w:gridSpan w:val="7"/>
          </w:tcPr>
          <w:p w14:paraId="307D207C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lastRenderedPageBreak/>
              <w:t>Reception</w:t>
            </w:r>
          </w:p>
        </w:tc>
      </w:tr>
      <w:tr w:rsidR="00340A09" w14:paraId="50EF59D4" w14:textId="77777777" w:rsidTr="0018046A">
        <w:tc>
          <w:tcPr>
            <w:tcW w:w="1928" w:type="dxa"/>
          </w:tcPr>
          <w:p w14:paraId="70A9C4B5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3BEC3CE1" w14:textId="1DF02D2B" w:rsidR="00AD1874" w:rsidRPr="001E2A18" w:rsidRDefault="005F4E3C" w:rsidP="00AD1874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AD1874" w:rsidRPr="001E2A18">
              <w:rPr>
                <w:b/>
              </w:rPr>
              <w:t xml:space="preserve"> Unit</w:t>
            </w:r>
            <w:r w:rsidR="00AD1874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70E85795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1C74D2C9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48C732F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1CFB5F03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  <w:r w:rsidR="00553DBC">
              <w:rPr>
                <w:b/>
              </w:rPr>
              <w:t>/ EYFS</w:t>
            </w:r>
          </w:p>
        </w:tc>
        <w:tc>
          <w:tcPr>
            <w:tcW w:w="1321" w:type="dxa"/>
          </w:tcPr>
          <w:p w14:paraId="1E6EFEEA" w14:textId="1477FED5" w:rsidR="00732D2B" w:rsidRPr="001E2A18" w:rsidRDefault="00252302" w:rsidP="00AD1874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23360E15" w14:textId="342FC6F2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</w:p>
          <w:p w14:paraId="6BC70282" w14:textId="4B3465BC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4CB82EFC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18046A" w14:paraId="5E8E8612" w14:textId="77777777" w:rsidTr="0018046A">
        <w:tc>
          <w:tcPr>
            <w:tcW w:w="1928" w:type="dxa"/>
            <w:shd w:val="clear" w:color="auto" w:fill="E2EFD9" w:themeFill="accent6" w:themeFillTint="33"/>
          </w:tcPr>
          <w:p w14:paraId="2ECD559D" w14:textId="04977B00" w:rsidR="001E2A18" w:rsidRDefault="001E2A18"/>
        </w:tc>
        <w:tc>
          <w:tcPr>
            <w:tcW w:w="1545" w:type="dxa"/>
            <w:shd w:val="clear" w:color="auto" w:fill="E2EFD9" w:themeFill="accent6" w:themeFillTint="33"/>
          </w:tcPr>
          <w:p w14:paraId="2DFB5DF9" w14:textId="2DD95215" w:rsidR="001E2A18" w:rsidRDefault="00340A09" w:rsidP="00BF2E25">
            <w:r>
              <w:t>Autumn 1: Introduction to PE: Unit 2</w:t>
            </w:r>
          </w:p>
        </w:tc>
        <w:tc>
          <w:tcPr>
            <w:tcW w:w="3326" w:type="dxa"/>
            <w:shd w:val="clear" w:color="auto" w:fill="E2EFD9" w:themeFill="accent6" w:themeFillTint="33"/>
          </w:tcPr>
          <w:p w14:paraId="054BBDBF" w14:textId="77777777" w:rsidR="008B6EAE" w:rsidRPr="008B6EAE" w:rsidRDefault="008B6EAE" w:rsidP="00777C0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people who help us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around safely in space.</w:t>
            </w:r>
          </w:p>
          <w:p w14:paraId="091FF3F8" w14:textId="77777777" w:rsidR="008B6EAE" w:rsidRPr="008B6EAE" w:rsidRDefault="008B6EAE" w:rsidP="00777C0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friends and family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follow instructions and stop safely</w:t>
            </w:r>
          </w:p>
          <w:p w14:paraId="699CD2E6" w14:textId="77777777" w:rsidR="008B6EAE" w:rsidRPr="008B6EAE" w:rsidRDefault="008B6EAE" w:rsidP="00777C0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houses and homes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stop safely and develop control when using equipment.</w:t>
            </w:r>
          </w:p>
          <w:p w14:paraId="568E9BD7" w14:textId="77777777" w:rsidR="008B6EAE" w:rsidRPr="008B6EAE" w:rsidRDefault="008B6EAE" w:rsidP="00777C0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morning time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follow instructions and play safely as a group.</w:t>
            </w:r>
          </w:p>
          <w:p w14:paraId="49F3E7CC" w14:textId="77777777" w:rsidR="008B6EAE" w:rsidRPr="008B6EAE" w:rsidRDefault="008B6EAE" w:rsidP="00777C0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shops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follow a path and take turns</w:t>
            </w:r>
          </w:p>
          <w:p w14:paraId="1F50DAF3" w14:textId="7019EEE6" w:rsidR="008B6EAE" w:rsidRPr="008B6EAE" w:rsidRDefault="008B6EAE" w:rsidP="00777C0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dinner time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co-operatively with a partner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4E20575" w14:textId="02CA255E" w:rsidR="00AC6984" w:rsidRPr="00053532" w:rsidRDefault="00B80A1F" w:rsidP="005875A7">
            <w:pPr>
              <w:jc w:val="center"/>
              <w:rPr>
                <w:sz w:val="20"/>
                <w:szCs w:val="20"/>
              </w:rPr>
            </w:pPr>
            <w:r w:rsidRPr="00B80A1F">
              <w:rPr>
                <w:sz w:val="20"/>
                <w:szCs w:val="20"/>
              </w:rPr>
              <w:t>Catch</w:t>
            </w:r>
            <w:r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direction</w:t>
            </w:r>
            <w:r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</w:t>
            </w:r>
            <w:r w:rsidRPr="004C1EFF">
              <w:rPr>
                <w:b/>
                <w:sz w:val="20"/>
                <w:szCs w:val="20"/>
              </w:rPr>
              <w:t>partner</w:t>
            </w:r>
            <w:r w:rsidR="005875A7"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</w:t>
            </w:r>
            <w:r w:rsidRPr="004C1EFF">
              <w:rPr>
                <w:b/>
                <w:sz w:val="20"/>
                <w:szCs w:val="20"/>
              </w:rPr>
              <w:t>path</w:t>
            </w:r>
            <w:r w:rsidR="005875A7"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rules</w:t>
            </w:r>
            <w:r w:rsidR="005875A7"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</w:t>
            </w:r>
            <w:r w:rsidRPr="004C1EFF">
              <w:rPr>
                <w:b/>
                <w:sz w:val="20"/>
                <w:szCs w:val="20"/>
              </w:rPr>
              <w:t>safely</w:t>
            </w:r>
            <w:r w:rsidR="005875A7"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</w:t>
            </w:r>
            <w:r w:rsidRPr="004C1EFF">
              <w:rPr>
                <w:b/>
                <w:sz w:val="20"/>
                <w:szCs w:val="20"/>
              </w:rPr>
              <w:t>score</w:t>
            </w:r>
            <w:r w:rsidR="005875A7" w:rsidRPr="004C1EFF">
              <w:rPr>
                <w:b/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</w:t>
            </w:r>
            <w:r w:rsidRPr="004C1EFF">
              <w:rPr>
                <w:b/>
                <w:sz w:val="20"/>
                <w:szCs w:val="20"/>
              </w:rPr>
              <w:t>space</w:t>
            </w:r>
            <w:r w:rsidR="005875A7">
              <w:rPr>
                <w:sz w:val="20"/>
                <w:szCs w:val="20"/>
              </w:rPr>
              <w:t>,</w:t>
            </w:r>
            <w:r w:rsidRPr="00B80A1F">
              <w:rPr>
                <w:sz w:val="20"/>
                <w:szCs w:val="20"/>
              </w:rPr>
              <w:t xml:space="preserve"> stop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DF80FAE" w14:textId="44A2CA4D" w:rsidR="001E2A18" w:rsidRDefault="007518E8"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E2EFD9" w:themeFill="accent6" w:themeFillTint="33"/>
          </w:tcPr>
          <w:p w14:paraId="53C5DBCD" w14:textId="3FA67549" w:rsidR="005522AE" w:rsidRDefault="005522AE"/>
        </w:tc>
        <w:tc>
          <w:tcPr>
            <w:tcW w:w="1292" w:type="dxa"/>
            <w:shd w:val="clear" w:color="auto" w:fill="E2EFD9" w:themeFill="accent6" w:themeFillTint="33"/>
          </w:tcPr>
          <w:p w14:paraId="039AA3E7" w14:textId="27F0101A" w:rsidR="00677EE0" w:rsidRDefault="00677EE0"/>
        </w:tc>
      </w:tr>
      <w:tr w:rsidR="0018046A" w14:paraId="2A5C15E7" w14:textId="77777777" w:rsidTr="0018046A">
        <w:tc>
          <w:tcPr>
            <w:tcW w:w="1928" w:type="dxa"/>
            <w:shd w:val="clear" w:color="auto" w:fill="E2EFD9" w:themeFill="accent6" w:themeFillTint="33"/>
          </w:tcPr>
          <w:p w14:paraId="00C1E9C5" w14:textId="77777777" w:rsidR="00340A09" w:rsidRDefault="00340A09"/>
        </w:tc>
        <w:tc>
          <w:tcPr>
            <w:tcW w:w="1545" w:type="dxa"/>
            <w:shd w:val="clear" w:color="auto" w:fill="E2EFD9" w:themeFill="accent6" w:themeFillTint="33"/>
          </w:tcPr>
          <w:p w14:paraId="2A31C88A" w14:textId="315FC2E9" w:rsidR="00340A09" w:rsidRDefault="00340A09" w:rsidP="00BF2E25">
            <w:r>
              <w:t>Autumn 2: Fundamentals: Unit 2</w:t>
            </w:r>
          </w:p>
        </w:tc>
        <w:tc>
          <w:tcPr>
            <w:tcW w:w="3326" w:type="dxa"/>
            <w:shd w:val="clear" w:color="auto" w:fill="E2EFD9" w:themeFill="accent6" w:themeFillTint="33"/>
          </w:tcPr>
          <w:p w14:paraId="593D8B83" w14:textId="77777777" w:rsidR="00340A09" w:rsidRPr="008B6EAE" w:rsidRDefault="008B6EAE" w:rsidP="00777C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circus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balancing.</w:t>
            </w:r>
          </w:p>
          <w:p w14:paraId="17EFF034" w14:textId="77777777" w:rsidR="008B6EAE" w:rsidRPr="008B6EAE" w:rsidRDefault="008B6EAE" w:rsidP="00777C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on safari</w:t>
            </w:r>
            <w:r w:rsidRPr="008B6EA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8B6EA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running and stopping.</w:t>
            </w:r>
          </w:p>
          <w:p w14:paraId="4F7DC093" w14:textId="77777777" w:rsidR="008B6EAE" w:rsidRPr="00011DFF" w:rsidRDefault="00011DFF" w:rsidP="00777C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under the sea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changing direction.</w:t>
            </w:r>
          </w:p>
          <w:p w14:paraId="3BB40C96" w14:textId="77777777" w:rsidR="00011DFF" w:rsidRPr="00011DFF" w:rsidRDefault="00011DFF" w:rsidP="00777C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Space explorers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jumping.</w:t>
            </w:r>
          </w:p>
          <w:p w14:paraId="4CDC9D61" w14:textId="77777777" w:rsidR="00011DFF" w:rsidRPr="00011DFF" w:rsidRDefault="00011DFF" w:rsidP="00777C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farm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hopping.</w:t>
            </w:r>
          </w:p>
          <w:p w14:paraId="52E722C9" w14:textId="4057AAF2" w:rsidR="00011DFF" w:rsidRPr="00011DFF" w:rsidRDefault="00011DFF" w:rsidP="00777C0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into the woods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ways to travel using equipment.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82E5765" w14:textId="7C204116" w:rsidR="00340A09" w:rsidRPr="00053532" w:rsidRDefault="005875A7" w:rsidP="00053532">
            <w:pPr>
              <w:jc w:val="center"/>
              <w:rPr>
                <w:sz w:val="20"/>
                <w:szCs w:val="20"/>
              </w:rPr>
            </w:pPr>
            <w:r w:rsidRPr="004C1EFF">
              <w:rPr>
                <w:b/>
                <w:sz w:val="20"/>
                <w:szCs w:val="20"/>
              </w:rPr>
              <w:lastRenderedPageBreak/>
              <w:t>Balance</w:t>
            </w:r>
            <w:r>
              <w:rPr>
                <w:sz w:val="20"/>
                <w:szCs w:val="20"/>
              </w:rPr>
              <w:t xml:space="preserve">, bend, </w:t>
            </w:r>
            <w:r w:rsidRPr="004C1EFF">
              <w:rPr>
                <w:b/>
                <w:sz w:val="20"/>
                <w:szCs w:val="20"/>
              </w:rPr>
              <w:t>crawl</w:t>
            </w:r>
            <w:r>
              <w:rPr>
                <w:sz w:val="20"/>
                <w:szCs w:val="20"/>
              </w:rPr>
              <w:t xml:space="preserve">, </w:t>
            </w:r>
            <w:r w:rsidRPr="004C1EFF">
              <w:rPr>
                <w:b/>
                <w:sz w:val="20"/>
                <w:szCs w:val="20"/>
              </w:rPr>
              <w:t>fast</w:t>
            </w:r>
            <w:r>
              <w:rPr>
                <w:sz w:val="20"/>
                <w:szCs w:val="20"/>
              </w:rPr>
              <w:t xml:space="preserve">, hop, jump, land, rules, run, safely, </w:t>
            </w:r>
            <w:r w:rsidRPr="004C1EFF">
              <w:rPr>
                <w:b/>
                <w:sz w:val="20"/>
                <w:szCs w:val="20"/>
              </w:rPr>
              <w:t>slide</w:t>
            </w:r>
            <w:r>
              <w:rPr>
                <w:sz w:val="20"/>
                <w:szCs w:val="20"/>
              </w:rPr>
              <w:t xml:space="preserve">, </w:t>
            </w:r>
            <w:r w:rsidRPr="004C1EFF">
              <w:rPr>
                <w:b/>
                <w:sz w:val="20"/>
                <w:szCs w:val="20"/>
              </w:rPr>
              <w:t>slow</w:t>
            </w:r>
            <w:r>
              <w:rPr>
                <w:sz w:val="20"/>
                <w:szCs w:val="20"/>
              </w:rPr>
              <w:t>, stop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4DB7BBB" w14:textId="41F35B4D" w:rsidR="00340A09" w:rsidRDefault="007518E8">
            <w:r w:rsidRPr="006C17BB">
              <w:rPr>
                <w:sz w:val="20"/>
                <w:szCs w:val="20"/>
              </w:rPr>
              <w:t xml:space="preserve">Negotiate space and obstacles safely, with consideration for themselves and others. • Demonstrate strength, balance and coordination when playing. • Move energetically, such as </w:t>
            </w:r>
            <w:r w:rsidRPr="006C17BB">
              <w:rPr>
                <w:sz w:val="20"/>
                <w:szCs w:val="20"/>
              </w:rPr>
              <w:lastRenderedPageBreak/>
              <w:t>running, jumping, dancing, hopping, skipping and climbing.</w:t>
            </w:r>
          </w:p>
        </w:tc>
        <w:tc>
          <w:tcPr>
            <w:tcW w:w="1321" w:type="dxa"/>
            <w:shd w:val="clear" w:color="auto" w:fill="E2EFD9" w:themeFill="accent6" w:themeFillTint="33"/>
          </w:tcPr>
          <w:p w14:paraId="23269E0F" w14:textId="72029937" w:rsidR="00340A09" w:rsidRDefault="00B11901">
            <w:r w:rsidRPr="00280A89">
              <w:rPr>
                <w:sz w:val="20"/>
                <w:szCs w:val="20"/>
              </w:rPr>
              <w:lastRenderedPageBreak/>
              <w:t>Summer 1 Intra competition</w:t>
            </w:r>
          </w:p>
        </w:tc>
        <w:tc>
          <w:tcPr>
            <w:tcW w:w="1292" w:type="dxa"/>
            <w:shd w:val="clear" w:color="auto" w:fill="E2EFD9" w:themeFill="accent6" w:themeFillTint="33"/>
          </w:tcPr>
          <w:p w14:paraId="1B8A794C" w14:textId="77777777" w:rsidR="00340A09" w:rsidRDefault="00340A09"/>
        </w:tc>
      </w:tr>
      <w:tr w:rsidR="0018046A" w14:paraId="0BDD50CE" w14:textId="77777777" w:rsidTr="0018046A">
        <w:tc>
          <w:tcPr>
            <w:tcW w:w="1928" w:type="dxa"/>
            <w:shd w:val="clear" w:color="auto" w:fill="E2EFD9" w:themeFill="accent6" w:themeFillTint="33"/>
          </w:tcPr>
          <w:p w14:paraId="35EDF67F" w14:textId="77777777" w:rsidR="00340A09" w:rsidRDefault="00340A09"/>
        </w:tc>
        <w:tc>
          <w:tcPr>
            <w:tcW w:w="1545" w:type="dxa"/>
            <w:shd w:val="clear" w:color="auto" w:fill="E2EFD9" w:themeFill="accent6" w:themeFillTint="33"/>
          </w:tcPr>
          <w:p w14:paraId="051634E4" w14:textId="42BC597A" w:rsidR="00340A09" w:rsidRDefault="00340A09" w:rsidP="00BF2E25">
            <w:r>
              <w:t>Spring 1: Gymnastics: Unit 2</w:t>
            </w:r>
          </w:p>
        </w:tc>
        <w:tc>
          <w:tcPr>
            <w:tcW w:w="3326" w:type="dxa"/>
            <w:shd w:val="clear" w:color="auto" w:fill="E2EFD9" w:themeFill="accent6" w:themeFillTint="33"/>
          </w:tcPr>
          <w:p w14:paraId="76D48CE5" w14:textId="77777777" w:rsidR="00340A09" w:rsidRPr="00011DFF" w:rsidRDefault="00011DFF" w:rsidP="00777C0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Jack and the Beanstalk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short sequences using shapes, balances and travelling actions.</w:t>
            </w:r>
          </w:p>
          <w:p w14:paraId="40052E6C" w14:textId="77777777" w:rsidR="00011DFF" w:rsidRPr="00011DFF" w:rsidRDefault="00011DFF" w:rsidP="00777C0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Jack and the Beanstalk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balancing and safely using apparatus.</w:t>
            </w:r>
          </w:p>
          <w:p w14:paraId="522AFEA5" w14:textId="77777777" w:rsidR="00011DFF" w:rsidRPr="00011DFF" w:rsidRDefault="00011DFF" w:rsidP="00777C0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Jack and the Beanstalk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jumping and landing safely from a height.</w:t>
            </w:r>
          </w:p>
          <w:p w14:paraId="58CC40BD" w14:textId="77777777" w:rsidR="00011DFF" w:rsidRPr="00011DFF" w:rsidRDefault="00011DFF" w:rsidP="00777C0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Goldilocks and the Three Bears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rocking and rolling.</w:t>
            </w:r>
          </w:p>
          <w:p w14:paraId="22B467A4" w14:textId="77777777" w:rsidR="00011DFF" w:rsidRPr="00011DFF" w:rsidRDefault="00011DFF" w:rsidP="00777C0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Goldilocks and the Three Bears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travelling around, over and through apparatus.</w:t>
            </w:r>
          </w:p>
          <w:p w14:paraId="3FF7BEA2" w14:textId="14EA9300" w:rsidR="00011DFF" w:rsidRPr="00011DFF" w:rsidRDefault="00011DFF" w:rsidP="00777C0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Goldilocks and the Three Bears</w:t>
            </w:r>
            <w:r w:rsidRPr="00011DF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11D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sequences using apparatus.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E592259" w14:textId="2DD6A024" w:rsidR="00340A09" w:rsidRPr="00053532" w:rsidRDefault="004C1EFF" w:rsidP="00053532">
            <w:pPr>
              <w:jc w:val="center"/>
              <w:rPr>
                <w:sz w:val="20"/>
                <w:szCs w:val="20"/>
              </w:rPr>
            </w:pPr>
            <w:r w:rsidRPr="005875A7">
              <w:rPr>
                <w:sz w:val="20"/>
                <w:szCs w:val="20"/>
              </w:rPr>
              <w:t>A</w:t>
            </w:r>
            <w:r w:rsidR="005875A7" w:rsidRPr="005875A7">
              <w:rPr>
                <w:sz w:val="20"/>
                <w:szCs w:val="20"/>
              </w:rPr>
              <w:t>round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balance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land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</w:t>
            </w:r>
            <w:r w:rsidR="005875A7" w:rsidRPr="004C1EFF">
              <w:rPr>
                <w:b/>
                <w:sz w:val="20"/>
                <w:szCs w:val="20"/>
              </w:rPr>
              <w:t>over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</w:t>
            </w:r>
            <w:r w:rsidR="005875A7" w:rsidRPr="004C1EFF">
              <w:rPr>
                <w:b/>
                <w:sz w:val="20"/>
                <w:szCs w:val="20"/>
              </w:rPr>
              <w:t>still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straight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</w:t>
            </w:r>
            <w:r w:rsidR="005875A7" w:rsidRPr="00401F0C">
              <w:rPr>
                <w:b/>
                <w:sz w:val="20"/>
                <w:szCs w:val="20"/>
              </w:rPr>
              <w:t>hold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jump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rock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roll</w:t>
            </w:r>
            <w:r>
              <w:rPr>
                <w:sz w:val="20"/>
                <w:szCs w:val="20"/>
              </w:rPr>
              <w:t>,</w:t>
            </w:r>
            <w:r w:rsidR="005875A7" w:rsidRPr="005875A7">
              <w:rPr>
                <w:sz w:val="20"/>
                <w:szCs w:val="20"/>
              </w:rPr>
              <w:t xml:space="preserve"> </w:t>
            </w:r>
            <w:r w:rsidR="005875A7" w:rsidRPr="00401F0C">
              <w:rPr>
                <w:b/>
                <w:sz w:val="20"/>
                <w:szCs w:val="20"/>
              </w:rPr>
              <w:t>through</w:t>
            </w:r>
            <w:r w:rsidR="005875A7">
              <w:rPr>
                <w:sz w:val="20"/>
                <w:szCs w:val="20"/>
              </w:rPr>
              <w:t xml:space="preserve">, </w:t>
            </w:r>
            <w:r w:rsidR="005875A7" w:rsidRPr="004C1EFF">
              <w:rPr>
                <w:b/>
                <w:sz w:val="20"/>
                <w:szCs w:val="20"/>
              </w:rPr>
              <w:t>travel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C876D79" w14:textId="39FE5775" w:rsidR="00340A09" w:rsidRDefault="007518E8"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E2EFD9" w:themeFill="accent6" w:themeFillTint="33"/>
          </w:tcPr>
          <w:p w14:paraId="527F9D30" w14:textId="77777777" w:rsidR="00340A09" w:rsidRDefault="00340A09"/>
        </w:tc>
        <w:tc>
          <w:tcPr>
            <w:tcW w:w="1292" w:type="dxa"/>
            <w:shd w:val="clear" w:color="auto" w:fill="E2EFD9" w:themeFill="accent6" w:themeFillTint="33"/>
          </w:tcPr>
          <w:p w14:paraId="04BE194D" w14:textId="77777777" w:rsidR="00340A09" w:rsidRDefault="00340A09"/>
        </w:tc>
      </w:tr>
      <w:tr w:rsidR="0018046A" w14:paraId="317C3496" w14:textId="77777777" w:rsidTr="0018046A">
        <w:tc>
          <w:tcPr>
            <w:tcW w:w="1928" w:type="dxa"/>
            <w:shd w:val="clear" w:color="auto" w:fill="E2EFD9" w:themeFill="accent6" w:themeFillTint="33"/>
          </w:tcPr>
          <w:p w14:paraId="0996F303" w14:textId="77777777" w:rsidR="00340A09" w:rsidRDefault="00340A09"/>
        </w:tc>
        <w:tc>
          <w:tcPr>
            <w:tcW w:w="1545" w:type="dxa"/>
            <w:shd w:val="clear" w:color="auto" w:fill="E2EFD9" w:themeFill="accent6" w:themeFillTint="33"/>
          </w:tcPr>
          <w:p w14:paraId="7EF56ADD" w14:textId="61D2ECC9" w:rsidR="00340A09" w:rsidRDefault="00340A09" w:rsidP="00BF2E25">
            <w:r>
              <w:t>Spring 2: Dance: Unit 2</w:t>
            </w:r>
          </w:p>
        </w:tc>
        <w:tc>
          <w:tcPr>
            <w:tcW w:w="3326" w:type="dxa"/>
            <w:shd w:val="clear" w:color="auto" w:fill="E2EFD9" w:themeFill="accent6" w:themeFillTint="33"/>
          </w:tcPr>
          <w:p w14:paraId="6ADEDA96" w14:textId="77777777" w:rsidR="00F83BF4" w:rsidRPr="00251FDC" w:rsidRDefault="00F54862" w:rsidP="00777C0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seaside</w:t>
            </w:r>
            <w:r w:rsidRPr="00251FD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 xml:space="preserve">To copy, repeat and explore </w:t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actions in response to a theme.</w:t>
            </w:r>
          </w:p>
          <w:p w14:paraId="200A7046" w14:textId="77777777" w:rsidR="00251FDC" w:rsidRPr="00251FDC" w:rsidRDefault="00251FDC" w:rsidP="00777C0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under the sea</w:t>
            </w:r>
            <w:r w:rsidRPr="00251FD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and remember actions considering level, shape and direction.</w:t>
            </w:r>
          </w:p>
          <w:p w14:paraId="44D200B9" w14:textId="77777777" w:rsidR="00251FDC" w:rsidRPr="00251FDC" w:rsidRDefault="00251FDC" w:rsidP="00777C0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fireworks display</w:t>
            </w:r>
            <w:r w:rsidRPr="00251FD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movement using a prop with control and co-ordination.</w:t>
            </w:r>
          </w:p>
          <w:p w14:paraId="31239ACA" w14:textId="77777777" w:rsidR="00251FDC" w:rsidRPr="00251FDC" w:rsidRDefault="00251FDC" w:rsidP="00777C0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fireworks display</w:t>
            </w:r>
            <w:r w:rsidRPr="00251FD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with control and co-ordination, expressing ideas through movement.</w:t>
            </w:r>
          </w:p>
          <w:p w14:paraId="2090F578" w14:textId="77777777" w:rsidR="00251FDC" w:rsidRPr="00251FDC" w:rsidRDefault="00251FDC" w:rsidP="00777C0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farm</w:t>
            </w:r>
            <w:r w:rsidRPr="00251FD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remember and repeat actions moving in time with the music.</w:t>
            </w:r>
          </w:p>
          <w:p w14:paraId="2811AA01" w14:textId="6E6E103D" w:rsidR="00251FDC" w:rsidRPr="00251FDC" w:rsidRDefault="00251FDC" w:rsidP="00777C0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at the farm</w:t>
            </w:r>
            <w:r w:rsidRPr="00251FD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51FD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actions in response to a theme and begin to use counts.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8B3BCCF" w14:textId="000150AF" w:rsidR="00340A09" w:rsidRPr="00053532" w:rsidRDefault="005875A7" w:rsidP="00053532">
            <w:pPr>
              <w:jc w:val="center"/>
              <w:rPr>
                <w:sz w:val="20"/>
                <w:szCs w:val="20"/>
              </w:rPr>
            </w:pPr>
            <w:r w:rsidRPr="00401F0C">
              <w:rPr>
                <w:b/>
                <w:sz w:val="20"/>
                <w:szCs w:val="20"/>
              </w:rPr>
              <w:lastRenderedPageBreak/>
              <w:t>Actions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beat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fast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b/>
                <w:sz w:val="20"/>
                <w:szCs w:val="20"/>
              </w:rPr>
              <w:t>finish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b/>
                <w:sz w:val="20"/>
                <w:szCs w:val="20"/>
              </w:rPr>
              <w:t>position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counts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5875A7">
              <w:rPr>
                <w:sz w:val="20"/>
                <w:szCs w:val="20"/>
              </w:rPr>
              <w:lastRenderedPageBreak/>
              <w:t>direction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sz w:val="20"/>
                <w:szCs w:val="20"/>
              </w:rPr>
              <w:t>high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sz w:val="20"/>
                <w:szCs w:val="20"/>
              </w:rPr>
              <w:t>low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quickly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shape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slowly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start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b/>
                <w:sz w:val="20"/>
                <w:szCs w:val="20"/>
              </w:rPr>
              <w:t>travel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25F1FE0" w14:textId="40EC0811" w:rsidR="00340A09" w:rsidRDefault="007518E8">
            <w:r w:rsidRPr="006C17BB">
              <w:rPr>
                <w:sz w:val="20"/>
                <w:szCs w:val="20"/>
              </w:rPr>
              <w:lastRenderedPageBreak/>
              <w:t xml:space="preserve">Negotiate space and obstacles safely, with </w:t>
            </w:r>
            <w:r w:rsidRPr="006C17BB">
              <w:rPr>
                <w:sz w:val="20"/>
                <w:szCs w:val="20"/>
              </w:rPr>
              <w:lastRenderedPageBreak/>
              <w:t>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E2EFD9" w:themeFill="accent6" w:themeFillTint="33"/>
          </w:tcPr>
          <w:p w14:paraId="0656A394" w14:textId="77777777" w:rsidR="00340A09" w:rsidRDefault="00340A09"/>
        </w:tc>
        <w:tc>
          <w:tcPr>
            <w:tcW w:w="1292" w:type="dxa"/>
            <w:shd w:val="clear" w:color="auto" w:fill="E2EFD9" w:themeFill="accent6" w:themeFillTint="33"/>
          </w:tcPr>
          <w:p w14:paraId="44CE1804" w14:textId="77777777" w:rsidR="00340A09" w:rsidRDefault="00340A09"/>
        </w:tc>
      </w:tr>
      <w:tr w:rsidR="0018046A" w14:paraId="488131B8" w14:textId="77777777" w:rsidTr="0018046A">
        <w:tc>
          <w:tcPr>
            <w:tcW w:w="1928" w:type="dxa"/>
            <w:shd w:val="clear" w:color="auto" w:fill="E2EFD9" w:themeFill="accent6" w:themeFillTint="33"/>
          </w:tcPr>
          <w:p w14:paraId="2E1765E5" w14:textId="77777777" w:rsidR="00340A09" w:rsidRDefault="00340A09"/>
        </w:tc>
        <w:tc>
          <w:tcPr>
            <w:tcW w:w="1545" w:type="dxa"/>
            <w:shd w:val="clear" w:color="auto" w:fill="E2EFD9" w:themeFill="accent6" w:themeFillTint="33"/>
          </w:tcPr>
          <w:p w14:paraId="52ACD2AA" w14:textId="42AAD19A" w:rsidR="00340A09" w:rsidRDefault="00080790" w:rsidP="00BF2E25">
            <w:r>
              <w:t>Summer 1: Games: Unit 2</w:t>
            </w:r>
          </w:p>
        </w:tc>
        <w:tc>
          <w:tcPr>
            <w:tcW w:w="3326" w:type="dxa"/>
            <w:shd w:val="clear" w:color="auto" w:fill="E2EFD9" w:themeFill="accent6" w:themeFillTint="33"/>
          </w:tcPr>
          <w:p w14:paraId="0F20D318" w14:textId="77777777" w:rsidR="00340A09" w:rsidRPr="0037714A" w:rsidRDefault="0037714A" w:rsidP="00777C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polar regions</w:t>
            </w:r>
            <w:r w:rsidRPr="0037714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aim when throwing and practise keeping score.</w:t>
            </w:r>
          </w:p>
          <w:p w14:paraId="75825DE8" w14:textId="77777777" w:rsidR="0037714A" w:rsidRPr="0037714A" w:rsidRDefault="0037714A" w:rsidP="00777C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rainforest</w:t>
            </w:r>
            <w:r w:rsidRPr="0037714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follow instructions and move safely when play tagging games.</w:t>
            </w:r>
          </w:p>
          <w:p w14:paraId="500ADEB1" w14:textId="77777777" w:rsidR="0037714A" w:rsidRPr="0037714A" w:rsidRDefault="0037714A" w:rsidP="00777C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Australia</w:t>
            </w:r>
            <w:r w:rsidRPr="0037714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learn to play against a partner.</w:t>
            </w:r>
          </w:p>
          <w:p w14:paraId="4351A849" w14:textId="77777777" w:rsidR="0037714A" w:rsidRDefault="0037714A" w:rsidP="0037714A">
            <w:pPr>
              <w:pStyle w:val="ListParagraph"/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</w:pP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wild west</w:t>
            </w:r>
            <w:r w:rsidRPr="0037714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37714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co-ordination and play by the rules.</w:t>
            </w:r>
          </w:p>
          <w:p w14:paraId="6541D417" w14:textId="77777777" w:rsidR="0037714A" w:rsidRPr="00507E2E" w:rsidRDefault="00507E2E" w:rsidP="00777C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07E2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India</w:t>
            </w:r>
            <w:r w:rsidRPr="00507E2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507E2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striking a ball and keeping score.</w:t>
            </w:r>
          </w:p>
          <w:p w14:paraId="4B1AA0BE" w14:textId="49CC0C18" w:rsidR="00507E2E" w:rsidRPr="00507E2E" w:rsidRDefault="00507E2E" w:rsidP="00777C0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07E2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far east</w:t>
            </w:r>
            <w:r w:rsidRPr="00507E2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507E2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co-operatively as a team.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579582D2" w14:textId="2042346A" w:rsidR="00340A09" w:rsidRPr="00053532" w:rsidRDefault="005875A7" w:rsidP="00053532">
            <w:pPr>
              <w:jc w:val="center"/>
              <w:rPr>
                <w:sz w:val="20"/>
                <w:szCs w:val="20"/>
              </w:rPr>
            </w:pPr>
            <w:r w:rsidRPr="00401F0C">
              <w:rPr>
                <w:b/>
                <w:sz w:val="20"/>
                <w:szCs w:val="20"/>
              </w:rPr>
              <w:lastRenderedPageBreak/>
              <w:t>Aim</w:t>
            </w:r>
            <w:r>
              <w:rPr>
                <w:sz w:val="20"/>
                <w:szCs w:val="20"/>
              </w:rPr>
              <w:t xml:space="preserve">, </w:t>
            </w:r>
            <w:r w:rsidRPr="00401F0C">
              <w:rPr>
                <w:sz w:val="20"/>
                <w:szCs w:val="20"/>
              </w:rPr>
              <w:t>gallop</w:t>
            </w:r>
            <w:r>
              <w:rPr>
                <w:sz w:val="20"/>
                <w:szCs w:val="20"/>
              </w:rPr>
              <w:t xml:space="preserve">, hit, hop, jump, </w:t>
            </w:r>
            <w:r w:rsidRPr="00401F0C">
              <w:rPr>
                <w:b/>
                <w:sz w:val="20"/>
                <w:szCs w:val="20"/>
              </w:rPr>
              <w:t>lose</w:t>
            </w:r>
            <w:r>
              <w:rPr>
                <w:sz w:val="20"/>
                <w:szCs w:val="20"/>
              </w:rPr>
              <w:t xml:space="preserve">, partner, run, safely, score, stop, </w:t>
            </w:r>
            <w:r w:rsidRPr="00401F0C">
              <w:rPr>
                <w:b/>
                <w:sz w:val="20"/>
                <w:szCs w:val="20"/>
              </w:rPr>
              <w:t>tag</w:t>
            </w:r>
            <w:r>
              <w:rPr>
                <w:sz w:val="20"/>
                <w:szCs w:val="20"/>
              </w:rPr>
              <w:t xml:space="preserve">, </w:t>
            </w:r>
            <w:r w:rsidRPr="00401F0C">
              <w:rPr>
                <w:b/>
                <w:sz w:val="20"/>
                <w:szCs w:val="20"/>
              </w:rPr>
              <w:t>target</w:t>
            </w:r>
            <w:r>
              <w:rPr>
                <w:sz w:val="20"/>
                <w:szCs w:val="20"/>
              </w:rPr>
              <w:t xml:space="preserve">, team, </w:t>
            </w:r>
            <w:r w:rsidRPr="00401F0C">
              <w:rPr>
                <w:b/>
                <w:sz w:val="20"/>
                <w:szCs w:val="20"/>
              </w:rPr>
              <w:t>win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DC89E6A" w14:textId="33A02CFD" w:rsidR="00340A09" w:rsidRDefault="007518E8">
            <w:r w:rsidRPr="006C17BB">
              <w:rPr>
                <w:sz w:val="20"/>
                <w:szCs w:val="20"/>
              </w:rPr>
              <w:t xml:space="preserve">Negotiate space and obstacles safely, with consideration for themselves and others. • Demonstrate strength, balance and coordination when playing. • Move energetically, such as running, jumping, </w:t>
            </w:r>
            <w:r w:rsidRPr="006C17BB">
              <w:rPr>
                <w:sz w:val="20"/>
                <w:szCs w:val="20"/>
              </w:rPr>
              <w:lastRenderedPageBreak/>
              <w:t>dancing, hopping, skipping and climbing.</w:t>
            </w:r>
          </w:p>
        </w:tc>
        <w:tc>
          <w:tcPr>
            <w:tcW w:w="1321" w:type="dxa"/>
            <w:shd w:val="clear" w:color="auto" w:fill="E2EFD9" w:themeFill="accent6" w:themeFillTint="33"/>
          </w:tcPr>
          <w:p w14:paraId="3472001B" w14:textId="77777777" w:rsidR="00340A09" w:rsidRDefault="00340A09"/>
        </w:tc>
        <w:tc>
          <w:tcPr>
            <w:tcW w:w="1292" w:type="dxa"/>
            <w:shd w:val="clear" w:color="auto" w:fill="E2EFD9" w:themeFill="accent6" w:themeFillTint="33"/>
          </w:tcPr>
          <w:p w14:paraId="147ADD1C" w14:textId="77777777" w:rsidR="00340A09" w:rsidRDefault="00340A09"/>
        </w:tc>
      </w:tr>
      <w:tr w:rsidR="0018046A" w14:paraId="6036647C" w14:textId="77777777" w:rsidTr="0018046A">
        <w:tc>
          <w:tcPr>
            <w:tcW w:w="1928" w:type="dxa"/>
            <w:shd w:val="clear" w:color="auto" w:fill="E2EFD9" w:themeFill="accent6" w:themeFillTint="33"/>
          </w:tcPr>
          <w:p w14:paraId="2074166E" w14:textId="77777777" w:rsidR="00080790" w:rsidRDefault="00080790"/>
        </w:tc>
        <w:tc>
          <w:tcPr>
            <w:tcW w:w="1545" w:type="dxa"/>
            <w:shd w:val="clear" w:color="auto" w:fill="E2EFD9" w:themeFill="accent6" w:themeFillTint="33"/>
          </w:tcPr>
          <w:p w14:paraId="208D336F" w14:textId="2DE93487" w:rsidR="00080790" w:rsidRDefault="00080790" w:rsidP="00BF2E25">
            <w:r>
              <w:t>Summer 2: Ball skills: Unit 2</w:t>
            </w:r>
          </w:p>
        </w:tc>
        <w:tc>
          <w:tcPr>
            <w:tcW w:w="3326" w:type="dxa"/>
            <w:shd w:val="clear" w:color="auto" w:fill="E2EFD9" w:themeFill="accent6" w:themeFillTint="33"/>
          </w:tcPr>
          <w:p w14:paraId="6B7816D5" w14:textId="77777777" w:rsidR="00080790" w:rsidRPr="00E9331F" w:rsidRDefault="00E9331F" w:rsidP="00777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windy weather</w:t>
            </w:r>
            <w:r w:rsidRPr="00E9331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rolling and tracking a ball.</w:t>
            </w:r>
          </w:p>
          <w:p w14:paraId="62DB017E" w14:textId="77777777" w:rsidR="00E9331F" w:rsidRPr="00E9331F" w:rsidRDefault="00E9331F" w:rsidP="00777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snow is falling</w:t>
            </w:r>
            <w:r w:rsidRPr="00E9331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accuracy when throwing to a target.</w:t>
            </w:r>
          </w:p>
          <w:p w14:paraId="645D9775" w14:textId="77777777" w:rsidR="00E9331F" w:rsidRPr="00E9331F" w:rsidRDefault="00E9331F" w:rsidP="00777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there's a storm coming</w:t>
            </w:r>
            <w:r w:rsidRPr="00E9331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with hands.</w:t>
            </w:r>
          </w:p>
          <w:p w14:paraId="10B9D282" w14:textId="77777777" w:rsidR="00E9331F" w:rsidRPr="00E9331F" w:rsidRDefault="00E9331F" w:rsidP="00777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rainy days</w:t>
            </w:r>
            <w:r w:rsidRPr="00E9331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with a partner</w:t>
            </w: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.</w:t>
            </w:r>
          </w:p>
          <w:p w14:paraId="0CEA336F" w14:textId="77777777" w:rsidR="00E9331F" w:rsidRPr="00E9331F" w:rsidRDefault="00E9331F" w:rsidP="00777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sunshine and rainbows</w:t>
            </w:r>
            <w:r w:rsidRPr="00E9331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a ball with your feet.</w:t>
            </w:r>
          </w:p>
          <w:p w14:paraId="63FAE903" w14:textId="62DD3C9E" w:rsidR="00E9331F" w:rsidRPr="00E9331F" w:rsidRDefault="00E9331F" w:rsidP="00777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foggy days</w:t>
            </w:r>
            <w:r w:rsidRPr="00E9331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9331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kicking a ball to a target.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BCA0111" w14:textId="69B7314B" w:rsidR="00080790" w:rsidRPr="00053532" w:rsidRDefault="005875A7" w:rsidP="00053532">
            <w:pPr>
              <w:jc w:val="center"/>
              <w:rPr>
                <w:sz w:val="20"/>
                <w:szCs w:val="20"/>
              </w:rPr>
            </w:pPr>
            <w:r w:rsidRPr="005875A7">
              <w:rPr>
                <w:sz w:val="20"/>
                <w:szCs w:val="20"/>
              </w:rPr>
              <w:t>Ball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catch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b/>
                <w:sz w:val="20"/>
                <w:szCs w:val="20"/>
              </w:rPr>
              <w:t>dribble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kick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partner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b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roll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safely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score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</w:t>
            </w:r>
            <w:r w:rsidRPr="00401F0C">
              <w:rPr>
                <w:b/>
                <w:sz w:val="20"/>
                <w:szCs w:val="20"/>
              </w:rPr>
              <w:t>space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target</w:t>
            </w:r>
            <w:r>
              <w:rPr>
                <w:sz w:val="20"/>
                <w:szCs w:val="20"/>
              </w:rPr>
              <w:t>,</w:t>
            </w:r>
            <w:r w:rsidRPr="005875A7">
              <w:rPr>
                <w:sz w:val="20"/>
                <w:szCs w:val="20"/>
              </w:rPr>
              <w:t xml:space="preserve"> throw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F97AF01" w14:textId="5E6FF986" w:rsidR="00080790" w:rsidRPr="006C17BB" w:rsidRDefault="006C17BB">
            <w:pPr>
              <w:rPr>
                <w:sz w:val="20"/>
                <w:szCs w:val="20"/>
              </w:rPr>
            </w:pPr>
            <w:r w:rsidRPr="006C17BB">
              <w:rPr>
                <w:sz w:val="20"/>
                <w:szCs w:val="20"/>
              </w:rPr>
              <w:t>Negotiate space and obstacles safely, with consideration for themselves and others. • Demonstrate strength, balance and coordination when playing. • Move energetically, such as running, jumping, dancing, hopping, skipping and climbing.</w:t>
            </w:r>
          </w:p>
        </w:tc>
        <w:tc>
          <w:tcPr>
            <w:tcW w:w="1321" w:type="dxa"/>
            <w:shd w:val="clear" w:color="auto" w:fill="E2EFD9" w:themeFill="accent6" w:themeFillTint="33"/>
          </w:tcPr>
          <w:p w14:paraId="7921C4A7" w14:textId="77777777" w:rsidR="00080790" w:rsidRDefault="00080790"/>
        </w:tc>
        <w:tc>
          <w:tcPr>
            <w:tcW w:w="1292" w:type="dxa"/>
            <w:shd w:val="clear" w:color="auto" w:fill="E2EFD9" w:themeFill="accent6" w:themeFillTint="33"/>
          </w:tcPr>
          <w:p w14:paraId="1F822E49" w14:textId="77777777" w:rsidR="00080790" w:rsidRDefault="00080790"/>
        </w:tc>
      </w:tr>
      <w:tr w:rsidR="00891AF0" w14:paraId="30446291" w14:textId="77777777" w:rsidTr="000F24E8">
        <w:tc>
          <w:tcPr>
            <w:tcW w:w="13948" w:type="dxa"/>
            <w:gridSpan w:val="7"/>
          </w:tcPr>
          <w:p w14:paraId="1CBA4060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t>Year 1</w:t>
            </w:r>
          </w:p>
        </w:tc>
      </w:tr>
      <w:tr w:rsidR="00340A09" w14:paraId="52E52013" w14:textId="77777777" w:rsidTr="0018046A">
        <w:tc>
          <w:tcPr>
            <w:tcW w:w="1928" w:type="dxa"/>
          </w:tcPr>
          <w:p w14:paraId="4A86174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153837B8" w14:textId="69AE8B9D" w:rsidR="00AD1874" w:rsidRPr="001E2A18" w:rsidRDefault="005F4E3C" w:rsidP="00AD1874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AD1874" w:rsidRPr="001E2A18">
              <w:rPr>
                <w:b/>
              </w:rPr>
              <w:t xml:space="preserve"> Unit</w:t>
            </w:r>
            <w:r w:rsidR="00AD1874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28BE4C69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27862553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60529813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5BA0F036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321" w:type="dxa"/>
          </w:tcPr>
          <w:p w14:paraId="60515412" w14:textId="23B7987C" w:rsidR="00732D2B" w:rsidRPr="001E2A18" w:rsidRDefault="00252302" w:rsidP="00AD1874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2B13201D" w14:textId="42565AD5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</w:p>
          <w:p w14:paraId="17C3CFC1" w14:textId="05E78130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4E05E313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lastRenderedPageBreak/>
              <w:t>Previous learning</w:t>
            </w:r>
          </w:p>
        </w:tc>
      </w:tr>
      <w:tr w:rsidR="0018046A" w14:paraId="1C108590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07C76AFA" w14:textId="2D633668" w:rsidR="001E2A18" w:rsidRDefault="001E2A18"/>
        </w:tc>
        <w:tc>
          <w:tcPr>
            <w:tcW w:w="1545" w:type="dxa"/>
            <w:shd w:val="clear" w:color="auto" w:fill="DEEAF6" w:themeFill="accent5" w:themeFillTint="33"/>
          </w:tcPr>
          <w:p w14:paraId="085FA7E1" w14:textId="393CB014" w:rsidR="008410EC" w:rsidRPr="003801B6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1: Fundamentals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06EC7755" w14:textId="77777777" w:rsidR="002B28E3" w:rsidRPr="00A66126" w:rsidRDefault="00A66126" w:rsidP="00777C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A6612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balance, stability and landing safely.</w:t>
            </w:r>
          </w:p>
          <w:p w14:paraId="3F3C0BA3" w14:textId="77777777" w:rsidR="00A66126" w:rsidRPr="00A66126" w:rsidRDefault="00A66126" w:rsidP="00777C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A6612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how the body moves differently when running at different speeds.</w:t>
            </w:r>
          </w:p>
          <w:p w14:paraId="6290F44C" w14:textId="77777777" w:rsidR="00A66126" w:rsidRPr="00C13D2A" w:rsidRDefault="00C13D2A" w:rsidP="00777C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changing direction and dodging.</w:t>
            </w:r>
          </w:p>
          <w:p w14:paraId="46F2DF63" w14:textId="77777777" w:rsidR="00C13D2A" w:rsidRPr="00C13D2A" w:rsidRDefault="00C13D2A" w:rsidP="00777C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jumping, hopping and skipping actions.</w:t>
            </w:r>
          </w:p>
          <w:p w14:paraId="05F017B0" w14:textId="77777777" w:rsidR="00C13D2A" w:rsidRPr="00C13D2A" w:rsidRDefault="00C13D2A" w:rsidP="00777C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co-ordination and combination jumps.</w:t>
            </w:r>
          </w:p>
          <w:p w14:paraId="6EDC528D" w14:textId="51E8D38E" w:rsidR="00C13D2A" w:rsidRPr="00C13D2A" w:rsidRDefault="00C13D2A" w:rsidP="00777C0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combination jumping and skipping in an individual rope.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50970F7F" w14:textId="1ACAC653" w:rsidR="001E2A18" w:rsidRPr="00693BF7" w:rsidRDefault="00685142" w:rsidP="001134EF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t xml:space="preserve">Bend, direction, </w:t>
            </w:r>
            <w:r w:rsidRPr="00693BF7">
              <w:rPr>
                <w:b/>
                <w:sz w:val="20"/>
                <w:szCs w:val="20"/>
              </w:rPr>
              <w:t>dodge</w:t>
            </w:r>
            <w:r w:rsidRPr="00693BF7">
              <w:rPr>
                <w:sz w:val="20"/>
                <w:szCs w:val="20"/>
              </w:rPr>
              <w:t xml:space="preserve">, </w:t>
            </w:r>
            <w:r w:rsidR="003F4A13" w:rsidRPr="00693BF7">
              <w:rPr>
                <w:sz w:val="20"/>
                <w:szCs w:val="20"/>
              </w:rPr>
              <w:t>fast, hop, jog, jump, land, ready</w:t>
            </w:r>
            <w:r w:rsidR="00401F0C" w:rsidRPr="00693BF7">
              <w:rPr>
                <w:sz w:val="20"/>
                <w:szCs w:val="20"/>
              </w:rPr>
              <w:t>,</w:t>
            </w:r>
            <w:r w:rsidR="003F4A13" w:rsidRPr="00693BF7">
              <w:rPr>
                <w:sz w:val="20"/>
                <w:szCs w:val="20"/>
              </w:rPr>
              <w:t xml:space="preserve"> position, </w:t>
            </w:r>
            <w:r w:rsidR="003F4A13" w:rsidRPr="00693BF7">
              <w:rPr>
                <w:b/>
                <w:sz w:val="20"/>
                <w:szCs w:val="20"/>
              </w:rPr>
              <w:t>skip</w:t>
            </w:r>
            <w:r w:rsidR="003F4A13" w:rsidRPr="00693BF7">
              <w:rPr>
                <w:sz w:val="20"/>
                <w:szCs w:val="20"/>
              </w:rPr>
              <w:t xml:space="preserve">, </w:t>
            </w:r>
            <w:r w:rsidR="003F4A13" w:rsidRPr="00693BF7">
              <w:rPr>
                <w:b/>
                <w:sz w:val="20"/>
                <w:szCs w:val="20"/>
              </w:rPr>
              <w:t>challenge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76AFFC1" w14:textId="493B2301" w:rsidR="008C0534" w:rsidRPr="00984724" w:rsidRDefault="00984724">
            <w:pPr>
              <w:rPr>
                <w:sz w:val="20"/>
                <w:szCs w:val="20"/>
              </w:rPr>
            </w:pPr>
            <w:r w:rsidRPr="00984724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246FB34D" w14:textId="30F2834D" w:rsidR="005522AE" w:rsidRDefault="005522AE"/>
        </w:tc>
        <w:tc>
          <w:tcPr>
            <w:tcW w:w="1292" w:type="dxa"/>
            <w:shd w:val="clear" w:color="auto" w:fill="DEEAF6" w:themeFill="accent5" w:themeFillTint="33"/>
          </w:tcPr>
          <w:p w14:paraId="05940F02" w14:textId="1D53BFD1" w:rsidR="005878E8" w:rsidRDefault="005878E8"/>
        </w:tc>
      </w:tr>
      <w:tr w:rsidR="0018046A" w14:paraId="230D82EF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18D75A49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18AF60DD" w14:textId="796DFB63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1: Ball skills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7F64E2A2" w14:textId="77777777" w:rsidR="00080790" w:rsidRPr="00C13D2A" w:rsidRDefault="00C13D2A" w:rsidP="00777C0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a ball with your hands.</w:t>
            </w:r>
          </w:p>
          <w:p w14:paraId="2BE7FB66" w14:textId="77777777" w:rsidR="00C13D2A" w:rsidRPr="00C13D2A" w:rsidRDefault="00C13D2A" w:rsidP="00777C0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accuracy when rolling a ball.</w:t>
            </w:r>
          </w:p>
          <w:p w14:paraId="40CA0AC0" w14:textId="77777777" w:rsidR="00C13D2A" w:rsidRPr="00C13D2A" w:rsidRDefault="00C13D2A" w:rsidP="00777C0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throwing with accuracy towards a target.</w:t>
            </w:r>
          </w:p>
          <w:p w14:paraId="01213E0D" w14:textId="77777777" w:rsidR="00C13D2A" w:rsidRPr="00C13D2A" w:rsidRDefault="00C13D2A" w:rsidP="00777C0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catching with two hands.</w:t>
            </w:r>
          </w:p>
          <w:p w14:paraId="53DA51BD" w14:textId="77777777" w:rsidR="00C13D2A" w:rsidRPr="00C13D2A" w:rsidRDefault="00C13D2A" w:rsidP="00777C0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dribbling a ball with your feet.</w:t>
            </w:r>
          </w:p>
          <w:p w14:paraId="1B23B68F" w14:textId="74109909" w:rsidR="00C13D2A" w:rsidRPr="00C13D2A" w:rsidRDefault="00C13D2A" w:rsidP="00777C0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13D2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tracking a ball that is coming towards me.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41F4F3C" w14:textId="42A87944" w:rsidR="00080790" w:rsidRPr="00693BF7" w:rsidRDefault="003F4A13" w:rsidP="001134EF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t xml:space="preserve">Catch, control, dribble, ready, position, roll, catch, safely, score, space, </w:t>
            </w:r>
            <w:r w:rsidRPr="00693BF7">
              <w:rPr>
                <w:b/>
                <w:sz w:val="20"/>
                <w:szCs w:val="20"/>
              </w:rPr>
              <w:t>soft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swing</w:t>
            </w:r>
            <w:r w:rsidRPr="00693BF7">
              <w:rPr>
                <w:sz w:val="20"/>
                <w:szCs w:val="20"/>
              </w:rPr>
              <w:t xml:space="preserve">, target, </w:t>
            </w:r>
            <w:r w:rsidRPr="00693BF7">
              <w:rPr>
                <w:b/>
                <w:sz w:val="20"/>
                <w:szCs w:val="20"/>
              </w:rPr>
              <w:t>track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underarm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02F8EFC" w14:textId="04D7DAB8" w:rsidR="00080790" w:rsidRDefault="00984724">
            <w:r w:rsidRPr="000D3DA2">
              <w:rPr>
                <w:sz w:val="20"/>
                <w:szCs w:val="20"/>
              </w:rPr>
              <w:t>master basic movements including running, jumping, throwing and catching, as</w:t>
            </w:r>
            <w:r w:rsidRPr="000D3DA2">
              <w:t xml:space="preserve"> </w:t>
            </w:r>
            <w:r w:rsidRPr="000D3DA2">
              <w:rPr>
                <w:sz w:val="20"/>
                <w:szCs w:val="20"/>
              </w:rPr>
              <w:t xml:space="preserve">well as developing balance, agility and co-ordination, and begin to apply these in a range of activities </w:t>
            </w:r>
            <w:r w:rsidRPr="000D3DA2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3B8D1963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2F13BB84" w14:textId="77777777" w:rsidR="00080790" w:rsidRDefault="00080790"/>
        </w:tc>
      </w:tr>
      <w:tr w:rsidR="0018046A" w14:paraId="24B9C5A0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3866D439" w14:textId="046135A5" w:rsidR="001E2A18" w:rsidRDefault="001E2A18"/>
        </w:tc>
        <w:tc>
          <w:tcPr>
            <w:tcW w:w="1545" w:type="dxa"/>
            <w:shd w:val="clear" w:color="auto" w:fill="DEEAF6" w:themeFill="accent5" w:themeFillTint="33"/>
          </w:tcPr>
          <w:p w14:paraId="5BE86E2A" w14:textId="0524609D" w:rsidR="001E2A18" w:rsidRPr="001134EF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2: Gymnastics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0BC84880" w14:textId="77777777" w:rsidR="0081129A" w:rsidRPr="002A229F" w:rsidRDefault="002A229F" w:rsidP="00777C0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A229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travelling movements.</w:t>
            </w:r>
          </w:p>
          <w:p w14:paraId="16B26084" w14:textId="77777777" w:rsidR="002A229F" w:rsidRPr="002A229F" w:rsidRDefault="002A229F" w:rsidP="00777C0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A229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quality when performing and linking shapes.</w:t>
            </w:r>
          </w:p>
          <w:p w14:paraId="05D6A0BF" w14:textId="77777777" w:rsidR="002A229F" w:rsidRPr="002A229F" w:rsidRDefault="002A229F" w:rsidP="00777C0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A229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stability and control when performing balances.</w:t>
            </w:r>
          </w:p>
          <w:p w14:paraId="0F4E1FD8" w14:textId="77777777" w:rsidR="002A229F" w:rsidRPr="002A229F" w:rsidRDefault="002A229F" w:rsidP="00777C0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A229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technique and control when performing shape jumps.</w:t>
            </w:r>
          </w:p>
          <w:p w14:paraId="6DEF66D0" w14:textId="77777777" w:rsidR="002A229F" w:rsidRPr="00B37F42" w:rsidRDefault="00B37F42" w:rsidP="00777C0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B37F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technique in the barrel, straight and forward roll.</w:t>
            </w:r>
          </w:p>
          <w:p w14:paraId="6A474980" w14:textId="0D6F6433" w:rsidR="00B37F42" w:rsidRPr="00B37F42" w:rsidRDefault="00B37F42" w:rsidP="00777C0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B37F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link gymnastic actions to create a sequence.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2C25A04E" w14:textId="4327F60C" w:rsidR="001E2A18" w:rsidRPr="00693BF7" w:rsidRDefault="003F4A13" w:rsidP="00053532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lastRenderedPageBreak/>
              <w:t xml:space="preserve">Action, balance, control, direction, jump, </w:t>
            </w:r>
            <w:r w:rsidRPr="00693BF7">
              <w:rPr>
                <w:b/>
                <w:sz w:val="20"/>
                <w:szCs w:val="20"/>
              </w:rPr>
              <w:t>level</w:t>
            </w:r>
            <w:r w:rsidRPr="00693BF7">
              <w:rPr>
                <w:sz w:val="20"/>
                <w:szCs w:val="20"/>
              </w:rPr>
              <w:t xml:space="preserve">, point, roll, shape, </w:t>
            </w:r>
            <w:r w:rsidRPr="00693BF7">
              <w:rPr>
                <w:b/>
                <w:sz w:val="20"/>
                <w:szCs w:val="20"/>
              </w:rPr>
              <w:t>speed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lastRenderedPageBreak/>
              <w:t>squeeze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star</w:t>
            </w:r>
            <w:r w:rsidRPr="00693BF7">
              <w:rPr>
                <w:sz w:val="20"/>
                <w:szCs w:val="20"/>
              </w:rPr>
              <w:t>, straight, travel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A838EAD" w14:textId="65538A78" w:rsidR="001E2A18" w:rsidRDefault="00984724">
            <w:r w:rsidRPr="00984724">
              <w:rPr>
                <w:sz w:val="20"/>
                <w:szCs w:val="20"/>
              </w:rPr>
              <w:lastRenderedPageBreak/>
              <w:t xml:space="preserve">master basic movements including running, jumping, </w:t>
            </w:r>
            <w:r w:rsidRPr="00984724">
              <w:rPr>
                <w:sz w:val="20"/>
                <w:szCs w:val="20"/>
              </w:rPr>
              <w:lastRenderedPageBreak/>
              <w:t>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7C62BC0F" w14:textId="56DC13C5" w:rsidR="005522AE" w:rsidRDefault="005522AE"/>
        </w:tc>
        <w:tc>
          <w:tcPr>
            <w:tcW w:w="1292" w:type="dxa"/>
            <w:shd w:val="clear" w:color="auto" w:fill="DEEAF6" w:themeFill="accent5" w:themeFillTint="33"/>
          </w:tcPr>
          <w:p w14:paraId="57A9B60C" w14:textId="522B0142" w:rsidR="005E38E3" w:rsidRDefault="005E38E3"/>
        </w:tc>
      </w:tr>
      <w:tr w:rsidR="0018046A" w14:paraId="4ED3F2C9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07C8DC74" w14:textId="380360C8" w:rsidR="001E2A18" w:rsidRDefault="001E2A18"/>
        </w:tc>
        <w:tc>
          <w:tcPr>
            <w:tcW w:w="1545" w:type="dxa"/>
            <w:shd w:val="clear" w:color="auto" w:fill="DEEAF6" w:themeFill="accent5" w:themeFillTint="33"/>
          </w:tcPr>
          <w:p w14:paraId="3FBDFD59" w14:textId="05902E94" w:rsidR="001E2A18" w:rsidRPr="001A4012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2: Target Games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3341AD4A" w14:textId="77777777" w:rsidR="0081129A" w:rsidRPr="00176756" w:rsidRDefault="00176756" w:rsidP="00777C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767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underarm throwing towards a target.</w:t>
            </w:r>
          </w:p>
          <w:p w14:paraId="44DBE830" w14:textId="77777777" w:rsidR="00176756" w:rsidRPr="00176756" w:rsidRDefault="00176756" w:rsidP="00777C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767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accuracy.</w:t>
            </w:r>
          </w:p>
          <w:p w14:paraId="42633748" w14:textId="77777777" w:rsidR="00176756" w:rsidRPr="00176756" w:rsidRDefault="00176756" w:rsidP="00777C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767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underarm and overarm throwing at a target.</w:t>
            </w:r>
          </w:p>
          <w:p w14:paraId="59D634C0" w14:textId="77777777" w:rsidR="00176756" w:rsidRPr="00176756" w:rsidRDefault="00176756" w:rsidP="00777C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767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accuracy and distance using underarm and overarm.</w:t>
            </w:r>
          </w:p>
          <w:p w14:paraId="2AF88C3E" w14:textId="77777777" w:rsidR="00176756" w:rsidRPr="00176756" w:rsidRDefault="00176756" w:rsidP="00777C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767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 the correct throw for the target.</w:t>
            </w:r>
          </w:p>
          <w:p w14:paraId="1D8B70A0" w14:textId="0E59B206" w:rsidR="00176756" w:rsidRPr="00176756" w:rsidRDefault="00176756" w:rsidP="00777C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767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accuracy and distance.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589739C" w14:textId="014E8992" w:rsidR="00AD1874" w:rsidRPr="00693BF7" w:rsidRDefault="003F4A13" w:rsidP="003F4A13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t xml:space="preserve">Balance, distance, </w:t>
            </w:r>
            <w:r w:rsidRPr="00693BF7">
              <w:rPr>
                <w:b/>
                <w:sz w:val="20"/>
                <w:szCs w:val="20"/>
              </w:rPr>
              <w:t>further</w:t>
            </w:r>
            <w:r w:rsidRPr="00693BF7">
              <w:rPr>
                <w:sz w:val="20"/>
                <w:szCs w:val="20"/>
              </w:rPr>
              <w:t xml:space="preserve">, overarm, point, score, swing, </w:t>
            </w:r>
            <w:r w:rsidRPr="00693BF7">
              <w:rPr>
                <w:b/>
                <w:sz w:val="20"/>
                <w:szCs w:val="20"/>
              </w:rPr>
              <w:t>throw</w:t>
            </w:r>
            <w:r w:rsidRPr="00693BF7">
              <w:rPr>
                <w:sz w:val="20"/>
                <w:szCs w:val="20"/>
              </w:rPr>
              <w:t>, underarm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974ADF7" w14:textId="61CB1EF1" w:rsidR="00C93018" w:rsidRDefault="00984724">
            <w:r w:rsidRPr="000D3DA2">
              <w:rPr>
                <w:sz w:val="20"/>
                <w:szCs w:val="20"/>
              </w:rPr>
              <w:t>master basic movements including running, jumping, throwing and catching, as</w:t>
            </w:r>
            <w:r w:rsidRPr="000D3DA2">
              <w:t xml:space="preserve"> </w:t>
            </w:r>
            <w:r w:rsidRPr="000D3DA2">
              <w:rPr>
                <w:sz w:val="20"/>
                <w:szCs w:val="20"/>
              </w:rPr>
              <w:t xml:space="preserve">well as developing balance, agility and co-ordination, and begin to apply these in a range of activities </w:t>
            </w:r>
            <w:r w:rsidRPr="000D3DA2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3C42C34F" w14:textId="77777777" w:rsidR="001E2A18" w:rsidRDefault="001E2A18"/>
        </w:tc>
        <w:tc>
          <w:tcPr>
            <w:tcW w:w="1292" w:type="dxa"/>
            <w:shd w:val="clear" w:color="auto" w:fill="DEEAF6" w:themeFill="accent5" w:themeFillTint="33"/>
          </w:tcPr>
          <w:p w14:paraId="727D5FDF" w14:textId="2053B34A" w:rsidR="001E2A18" w:rsidRDefault="001E2A18" w:rsidP="00A20447"/>
        </w:tc>
      </w:tr>
      <w:tr w:rsidR="0018046A" w14:paraId="6E37A6E8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7E09DE8E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5BABDE20" w14:textId="3F18D327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1: Gymnastics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01741D03" w14:textId="6C8D5B07" w:rsidR="00A50A7A" w:rsidRPr="0023167D" w:rsidRDefault="00A50A7A" w:rsidP="00A50A7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and combine travelling movements.</w:t>
            </w:r>
          </w:p>
          <w:p w14:paraId="5FA376D4" w14:textId="77777777" w:rsidR="003E29B3" w:rsidRPr="0023167D" w:rsidRDefault="00A50A7A" w:rsidP="00777C0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quality when linking shapes.</w:t>
            </w:r>
          </w:p>
          <w:p w14:paraId="061BC881" w14:textId="77777777" w:rsidR="00A50A7A" w:rsidRPr="0023167D" w:rsidRDefault="00A50A7A" w:rsidP="00777C0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stability and control when performing balances.</w:t>
            </w:r>
          </w:p>
          <w:p w14:paraId="37E98132" w14:textId="77777777" w:rsidR="00A50A7A" w:rsidRPr="0023167D" w:rsidRDefault="0023167D" w:rsidP="00777C0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technique and control when performing shape jumps.</w:t>
            </w:r>
          </w:p>
          <w:p w14:paraId="3FC07318" w14:textId="77777777" w:rsidR="0023167D" w:rsidRPr="0023167D" w:rsidRDefault="0023167D" w:rsidP="00777C0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rolls and use them in a sequence.</w:t>
            </w:r>
          </w:p>
          <w:p w14:paraId="6B756B3B" w14:textId="6E51DD59" w:rsidR="0023167D" w:rsidRPr="003E29B3" w:rsidRDefault="0023167D" w:rsidP="00777C0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quality in gymnastics sequences.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129FAF12" w14:textId="7B30BE16" w:rsidR="00080790" w:rsidRPr="00693BF7" w:rsidRDefault="00D376C6" w:rsidP="00D376C6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lastRenderedPageBreak/>
              <w:t xml:space="preserve">Action, balance, control, direction, jump, level, point, roll, shape, speed, squeeze, </w:t>
            </w:r>
            <w:r w:rsidRPr="00693BF7">
              <w:rPr>
                <w:b/>
                <w:sz w:val="20"/>
                <w:szCs w:val="20"/>
              </w:rPr>
              <w:t>star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straight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travel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30C0A1A" w14:textId="7B7414F4" w:rsidR="00080790" w:rsidRPr="00984724" w:rsidRDefault="00984724">
            <w:pPr>
              <w:rPr>
                <w:sz w:val="20"/>
                <w:szCs w:val="20"/>
              </w:rPr>
            </w:pPr>
            <w:r w:rsidRPr="00984724">
              <w:rPr>
                <w:sz w:val="20"/>
                <w:szCs w:val="20"/>
              </w:rPr>
              <w:t xml:space="preserve">master basic movements including running, jumping, throwing and catching, as well as developing balance, </w:t>
            </w:r>
            <w:r w:rsidRPr="00984724">
              <w:rPr>
                <w:sz w:val="20"/>
                <w:szCs w:val="20"/>
              </w:rPr>
              <w:lastRenderedPageBreak/>
              <w:t>agility and co-ordination, and begin to apply these in a range of activities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4FEC42A3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35C55416" w14:textId="77777777" w:rsidR="00080790" w:rsidRDefault="00080790" w:rsidP="00A20447"/>
        </w:tc>
      </w:tr>
      <w:tr w:rsidR="0018046A" w14:paraId="4B37B374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549F599F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003E176F" w14:textId="4F2A8B1B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1: Invasion games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40EA6A90" w14:textId="77777777" w:rsidR="00080790" w:rsidRPr="007C507F" w:rsidRDefault="007C507F" w:rsidP="00777C0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C507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role of defenders and attackers.</w:t>
            </w:r>
          </w:p>
          <w:p w14:paraId="1943E7EE" w14:textId="77777777" w:rsidR="007C507F" w:rsidRPr="007C507F" w:rsidRDefault="007C507F" w:rsidP="00777C0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C507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recognise who to pass to and why.</w:t>
            </w:r>
          </w:p>
          <w:p w14:paraId="3B8E4B3A" w14:textId="77777777" w:rsidR="007C507F" w:rsidRPr="007C507F" w:rsidRDefault="007C507F" w:rsidP="00777C0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C507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towards goal with the ball.</w:t>
            </w:r>
          </w:p>
          <w:p w14:paraId="6B05FF0A" w14:textId="77777777" w:rsidR="007C507F" w:rsidRPr="007C507F" w:rsidRDefault="007C507F" w:rsidP="00777C0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C507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support a teammate when playing in attack.</w:t>
            </w:r>
          </w:p>
          <w:p w14:paraId="569C15C3" w14:textId="77777777" w:rsidR="007C507F" w:rsidRPr="007C507F" w:rsidRDefault="007C507F" w:rsidP="00777C0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C507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into space showing an awareness of defenders.</w:t>
            </w:r>
          </w:p>
          <w:p w14:paraId="6915BBAA" w14:textId="375C6F9B" w:rsidR="007C507F" w:rsidRPr="007C507F" w:rsidRDefault="007C507F" w:rsidP="00777C0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7C507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stay with a player when defending.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01CD4766" w14:textId="75ECA6F3" w:rsidR="00080790" w:rsidRPr="00693BF7" w:rsidRDefault="00D376C6" w:rsidP="00D376C6">
            <w:pPr>
              <w:jc w:val="center"/>
              <w:rPr>
                <w:sz w:val="20"/>
                <w:szCs w:val="20"/>
              </w:rPr>
            </w:pPr>
            <w:r w:rsidRPr="00693BF7">
              <w:rPr>
                <w:b/>
                <w:sz w:val="20"/>
                <w:szCs w:val="20"/>
              </w:rPr>
              <w:t>Attacker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defender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dodge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goal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marking</w:t>
            </w:r>
            <w:r w:rsidRPr="00693BF7">
              <w:rPr>
                <w:sz w:val="20"/>
                <w:szCs w:val="20"/>
              </w:rPr>
              <w:t>, points, score, space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E4581C4" w14:textId="77777777" w:rsidR="00984724" w:rsidRDefault="00984724" w:rsidP="00984724">
            <w:pPr>
              <w:rPr>
                <w:sz w:val="20"/>
                <w:szCs w:val="20"/>
              </w:rPr>
            </w:pPr>
            <w:r w:rsidRPr="00EA4E8E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  <w:p w14:paraId="3B38BF5D" w14:textId="77777777" w:rsidR="00080790" w:rsidRDefault="00080790"/>
        </w:tc>
        <w:tc>
          <w:tcPr>
            <w:tcW w:w="1321" w:type="dxa"/>
            <w:shd w:val="clear" w:color="auto" w:fill="DEEAF6" w:themeFill="accent5" w:themeFillTint="33"/>
          </w:tcPr>
          <w:p w14:paraId="0B122C2E" w14:textId="0137F6AD" w:rsidR="00080790" w:rsidRDefault="00B11901">
            <w:r w:rsidRPr="00280A89">
              <w:rPr>
                <w:sz w:val="20"/>
                <w:szCs w:val="20"/>
              </w:rPr>
              <w:t>Summer 1 Intra competition</w:t>
            </w:r>
          </w:p>
        </w:tc>
        <w:tc>
          <w:tcPr>
            <w:tcW w:w="1292" w:type="dxa"/>
            <w:shd w:val="clear" w:color="auto" w:fill="DEEAF6" w:themeFill="accent5" w:themeFillTint="33"/>
          </w:tcPr>
          <w:p w14:paraId="53359F93" w14:textId="77777777" w:rsidR="00080790" w:rsidRDefault="00080790" w:rsidP="00A20447"/>
        </w:tc>
      </w:tr>
      <w:tr w:rsidR="0018046A" w14:paraId="76C83AE5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692AFC19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31163B07" w14:textId="65FE35AE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2: Dance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62E20FCF" w14:textId="77777777" w:rsidR="00080790" w:rsidRPr="000A1DF4" w:rsidRDefault="000A1DF4" w:rsidP="00777C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0A1DF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Weather</w:t>
            </w:r>
            <w:r w:rsidRPr="000A1DF4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A1DF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counts of 8 to move in time and make my dance look interesting.</w:t>
            </w:r>
          </w:p>
          <w:p w14:paraId="7C479612" w14:textId="77777777" w:rsidR="000A1DF4" w:rsidRPr="000A1DF4" w:rsidRDefault="000A1DF4" w:rsidP="00777C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0A1DF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Weather</w:t>
            </w:r>
            <w:r w:rsidRPr="000A1DF4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A1DF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pathways in my dance.</w:t>
            </w:r>
          </w:p>
          <w:p w14:paraId="5661D7D2" w14:textId="77777777" w:rsidR="000A1DF4" w:rsidRPr="000A1DF4" w:rsidRDefault="000A1DF4" w:rsidP="00777C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0A1DF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Weather</w:t>
            </w:r>
            <w:r w:rsidRPr="000A1DF4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A1DF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my own dance using, actions, pathways and counts.</w:t>
            </w:r>
          </w:p>
          <w:p w14:paraId="4AE6AF5C" w14:textId="77777777" w:rsidR="000A1DF4" w:rsidRPr="00997604" w:rsidRDefault="00997604" w:rsidP="00777C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Pirates</w:t>
            </w:r>
            <w:r w:rsidRPr="00997604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 xml:space="preserve">To explore speeds and </w:t>
            </w: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actions in our pirate inspired dance.</w:t>
            </w:r>
          </w:p>
          <w:p w14:paraId="55D9CEF3" w14:textId="77777777" w:rsidR="00997604" w:rsidRPr="00997604" w:rsidRDefault="00997604" w:rsidP="00777C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Pirates</w:t>
            </w:r>
            <w:r w:rsidRPr="00997604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copy, remember and repeat actions that represent the theme.</w:t>
            </w:r>
          </w:p>
          <w:p w14:paraId="3CE33D41" w14:textId="721189A9" w:rsidR="00997604" w:rsidRPr="00997604" w:rsidRDefault="00997604" w:rsidP="00777C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Pirates</w:t>
            </w:r>
            <w:r w:rsidRPr="00997604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9760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copy, repeat, create and perform actions that represent the theme.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4B1CBEA" w14:textId="1CFAF23A" w:rsidR="00080790" w:rsidRPr="00693BF7" w:rsidRDefault="00D376C6" w:rsidP="00D376C6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lastRenderedPageBreak/>
              <w:t xml:space="preserve">Action, balance, beat, copy, counts, direction, fast, </w:t>
            </w:r>
            <w:r w:rsidRPr="00693BF7">
              <w:rPr>
                <w:b/>
                <w:sz w:val="20"/>
                <w:szCs w:val="20"/>
              </w:rPr>
              <w:t>level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pathway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pose</w:t>
            </w:r>
            <w:r w:rsidRPr="00693BF7">
              <w:rPr>
                <w:sz w:val="20"/>
                <w:szCs w:val="20"/>
              </w:rPr>
              <w:t xml:space="preserve">, quickly, slow, slowly, </w:t>
            </w:r>
            <w:r w:rsidRPr="00693BF7">
              <w:rPr>
                <w:b/>
                <w:sz w:val="20"/>
                <w:szCs w:val="20"/>
              </w:rPr>
              <w:t>timing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3E8C006" w14:textId="729F4350" w:rsidR="00080790" w:rsidRDefault="00984724">
            <w:r w:rsidRPr="00EA4E8E">
              <w:rPr>
                <w:sz w:val="20"/>
                <w:szCs w:val="20"/>
              </w:rPr>
              <w:t>perform dances using simple movement patterns.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731B954C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043B6CC4" w14:textId="77777777" w:rsidR="00080790" w:rsidRDefault="00080790" w:rsidP="00A20447"/>
        </w:tc>
      </w:tr>
      <w:tr w:rsidR="0018046A" w14:paraId="32907B56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19DD5EDC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5C8CE0FB" w14:textId="1F30D7DD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2: Striking and fielding games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0DDDF627" w14:textId="77777777" w:rsidR="00080790" w:rsidRPr="000B4C36" w:rsidRDefault="000B4C36" w:rsidP="00777C0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0B4C3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underarm throwing and catching.</w:t>
            </w:r>
          </w:p>
          <w:p w14:paraId="3AAFBDEC" w14:textId="77777777" w:rsidR="000B4C36" w:rsidRPr="0016679C" w:rsidRDefault="0016679C" w:rsidP="00777C0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16679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overarm throwing.</w:t>
            </w:r>
          </w:p>
          <w:p w14:paraId="2042DEBF" w14:textId="77777777" w:rsidR="0016679C" w:rsidRPr="0016679C" w:rsidRDefault="0016679C" w:rsidP="00777C0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16679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hitting a ball.</w:t>
            </w:r>
          </w:p>
          <w:p w14:paraId="47E8898C" w14:textId="77777777" w:rsidR="0016679C" w:rsidRPr="0016679C" w:rsidRDefault="0016679C" w:rsidP="00777C0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16679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collecting a ball.</w:t>
            </w:r>
          </w:p>
          <w:p w14:paraId="6EDF25A7" w14:textId="77777777" w:rsidR="0016679C" w:rsidRPr="0016679C" w:rsidRDefault="0016679C" w:rsidP="00777C0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16679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learn how to get a batter out.</w:t>
            </w:r>
          </w:p>
          <w:p w14:paraId="239FECD4" w14:textId="762E7D0E" w:rsidR="0016679C" w:rsidRPr="0016679C" w:rsidRDefault="0016679C" w:rsidP="00777C0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16679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games and understand how to score points.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94D4D38" w14:textId="5BC5AA2B" w:rsidR="00080790" w:rsidRPr="00693BF7" w:rsidRDefault="00D376C6" w:rsidP="00D376C6">
            <w:pPr>
              <w:jc w:val="center"/>
              <w:rPr>
                <w:sz w:val="20"/>
                <w:szCs w:val="20"/>
              </w:rPr>
            </w:pPr>
            <w:r w:rsidRPr="00693BF7">
              <w:rPr>
                <w:b/>
                <w:sz w:val="20"/>
                <w:szCs w:val="20"/>
              </w:rPr>
              <w:t>Batter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batting</w:t>
            </w:r>
            <w:r w:rsidRPr="00693BF7">
              <w:rPr>
                <w:sz w:val="20"/>
                <w:szCs w:val="20"/>
              </w:rPr>
              <w:t xml:space="preserve">, bowl, bowler, hit, out, ready position, </w:t>
            </w:r>
            <w:r w:rsidRPr="00693BF7">
              <w:rPr>
                <w:b/>
                <w:sz w:val="20"/>
                <w:szCs w:val="20"/>
              </w:rPr>
              <w:t>fielder</w:t>
            </w:r>
            <w:r w:rsidRPr="00693BF7">
              <w:rPr>
                <w:sz w:val="20"/>
                <w:szCs w:val="20"/>
              </w:rPr>
              <w:t xml:space="preserve">, </w:t>
            </w:r>
            <w:r w:rsidRPr="00693BF7">
              <w:rPr>
                <w:b/>
                <w:sz w:val="20"/>
                <w:szCs w:val="20"/>
              </w:rPr>
              <w:t>fielding</w:t>
            </w:r>
            <w:r w:rsidRPr="00693BF7">
              <w:rPr>
                <w:sz w:val="20"/>
                <w:szCs w:val="20"/>
              </w:rPr>
              <w:t xml:space="preserve">, track, </w:t>
            </w:r>
            <w:r w:rsidRPr="00693BF7">
              <w:rPr>
                <w:b/>
                <w:sz w:val="20"/>
                <w:szCs w:val="20"/>
              </w:rPr>
              <w:t>underarm / overarm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A1F19E6" w14:textId="77777777" w:rsidR="00F73DBE" w:rsidRDefault="00F73DBE" w:rsidP="00F73DBE">
            <w:pPr>
              <w:rPr>
                <w:sz w:val="20"/>
                <w:szCs w:val="20"/>
              </w:rPr>
            </w:pPr>
            <w:r w:rsidRPr="00EA4E8E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  <w:p w14:paraId="35982CC5" w14:textId="77777777" w:rsidR="00080790" w:rsidRDefault="00080790"/>
        </w:tc>
        <w:tc>
          <w:tcPr>
            <w:tcW w:w="1321" w:type="dxa"/>
            <w:shd w:val="clear" w:color="auto" w:fill="DEEAF6" w:themeFill="accent5" w:themeFillTint="33"/>
          </w:tcPr>
          <w:p w14:paraId="29FA49B9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01EB14FA" w14:textId="77777777" w:rsidR="00080790" w:rsidRDefault="00080790" w:rsidP="00A20447"/>
        </w:tc>
      </w:tr>
      <w:tr w:rsidR="0018046A" w14:paraId="0D0F2533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3BDBC3FF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78FAD8F0" w14:textId="17F61FB8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Summer 1: Dance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2816FE3E" w14:textId="77777777" w:rsidR="00080790" w:rsidRPr="000D6D46" w:rsidRDefault="000D6D46" w:rsidP="00777C0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0D6D4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Lost Toy</w:t>
            </w:r>
            <w:r w:rsidRPr="000D6D46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D6D4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speeds and actions.</w:t>
            </w:r>
          </w:p>
          <w:p w14:paraId="56190BD7" w14:textId="77777777" w:rsidR="000D6D46" w:rsidRPr="000D6D46" w:rsidRDefault="000D6D46" w:rsidP="00777C0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0D6D4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Lost Toy</w:t>
            </w:r>
            <w:r w:rsidRPr="000D6D46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D6D4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expression and create actions that relate to the story.</w:t>
            </w:r>
          </w:p>
          <w:p w14:paraId="2BA5A80E" w14:textId="77777777" w:rsidR="000D6D46" w:rsidRPr="000D6D46" w:rsidRDefault="000D6D46" w:rsidP="00777C0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0D6D4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Lost Toy</w:t>
            </w:r>
            <w:r w:rsidRPr="000D6D46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D6D4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 pathway when travelling.</w:t>
            </w:r>
          </w:p>
          <w:p w14:paraId="60E7BE14" w14:textId="77777777" w:rsidR="000D6D46" w:rsidRPr="00E147BC" w:rsidRDefault="00E147BC" w:rsidP="00777C0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E147B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On Safari</w:t>
            </w:r>
            <w:r w:rsidRPr="00E147B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147B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and copy actions in response to a theme.</w:t>
            </w:r>
          </w:p>
          <w:p w14:paraId="26271311" w14:textId="77777777" w:rsidR="00E147BC" w:rsidRPr="00E147BC" w:rsidRDefault="00E147BC" w:rsidP="00B25D63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E147B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On Safari</w:t>
            </w:r>
            <w:r w:rsidRPr="00E147B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147B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my own actions for an animal.</w:t>
            </w:r>
          </w:p>
          <w:p w14:paraId="4A615E15" w14:textId="3787715F" w:rsidR="00E147BC" w:rsidRPr="00E147BC" w:rsidRDefault="00E147BC" w:rsidP="00777C0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E147B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On Safari</w:t>
            </w:r>
            <w:r w:rsidRPr="00E147BC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E147B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pathways with a partner.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14631EE1" w14:textId="7EEB2631" w:rsidR="00080790" w:rsidRPr="00693BF7" w:rsidRDefault="00D376C6" w:rsidP="00D376C6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lastRenderedPageBreak/>
              <w:t xml:space="preserve">Action, balance, beat, copy, counts, direction, fast, level, pathway, pose, quickly, slow, slowly, </w:t>
            </w:r>
            <w:r w:rsidRPr="00693BF7">
              <w:rPr>
                <w:b/>
                <w:sz w:val="20"/>
                <w:szCs w:val="20"/>
              </w:rPr>
              <w:t>timing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9A449A6" w14:textId="7F145C8A" w:rsidR="00080790" w:rsidRPr="00EA4E8E" w:rsidRDefault="00EA4E8E">
            <w:pPr>
              <w:rPr>
                <w:sz w:val="20"/>
                <w:szCs w:val="20"/>
              </w:rPr>
            </w:pPr>
            <w:r w:rsidRPr="00EA4E8E">
              <w:rPr>
                <w:sz w:val="20"/>
                <w:szCs w:val="20"/>
              </w:rPr>
              <w:t>perform dances using simple movement patterns.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6EAA29B6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110F251B" w14:textId="77777777" w:rsidR="00080790" w:rsidRDefault="00080790" w:rsidP="00A20447"/>
        </w:tc>
      </w:tr>
      <w:tr w:rsidR="0018046A" w14:paraId="785D1DC8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187582E9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6F2BD4BF" w14:textId="3BEF05C7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Summer 1: Athletics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381F14D3" w14:textId="77777777" w:rsidR="00080790" w:rsidRPr="00A93485" w:rsidRDefault="00A93485" w:rsidP="00777C0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A9348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at different speeds over varying distances.</w:t>
            </w:r>
          </w:p>
          <w:p w14:paraId="300CC27A" w14:textId="77777777" w:rsidR="00A93485" w:rsidRPr="00A93485" w:rsidRDefault="00A93485" w:rsidP="00777C0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A9348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balance.</w:t>
            </w:r>
          </w:p>
          <w:p w14:paraId="6C040542" w14:textId="77777777" w:rsidR="00A93485" w:rsidRPr="00A93485" w:rsidRDefault="00A93485" w:rsidP="00777C0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A9348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changing direction quickly.</w:t>
            </w:r>
          </w:p>
          <w:p w14:paraId="0571E821" w14:textId="77777777" w:rsidR="00A93485" w:rsidRPr="00A93485" w:rsidRDefault="00A93485" w:rsidP="00777C0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A9348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hopping, jumping and leaping for distance.</w:t>
            </w:r>
          </w:p>
          <w:p w14:paraId="6851DBA2" w14:textId="77777777" w:rsidR="00A93485" w:rsidRPr="00A93485" w:rsidRDefault="00A93485" w:rsidP="00B25D63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A9348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distance.</w:t>
            </w:r>
          </w:p>
          <w:p w14:paraId="7F8D94C0" w14:textId="3110523C" w:rsidR="00A93485" w:rsidRPr="00A93485" w:rsidRDefault="00A93485" w:rsidP="00777C0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A9348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accuracy.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5908335" w14:textId="35C747CD" w:rsidR="00080790" w:rsidRPr="00693BF7" w:rsidRDefault="003F63F7" w:rsidP="00297C82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t xml:space="preserve">Balance, bend, control, direction, </w:t>
            </w:r>
            <w:r w:rsidRPr="00693BF7">
              <w:rPr>
                <w:b/>
                <w:sz w:val="20"/>
                <w:szCs w:val="20"/>
              </w:rPr>
              <w:t>further</w:t>
            </w:r>
            <w:r w:rsidRPr="00693BF7">
              <w:rPr>
                <w:sz w:val="20"/>
                <w:szCs w:val="20"/>
              </w:rPr>
              <w:t xml:space="preserve">, hop, jog, jump, </w:t>
            </w:r>
            <w:r w:rsidRPr="00693BF7">
              <w:rPr>
                <w:b/>
                <w:sz w:val="20"/>
                <w:szCs w:val="20"/>
              </w:rPr>
              <w:t>leap</w:t>
            </w:r>
            <w:r w:rsidRPr="00693BF7">
              <w:rPr>
                <w:sz w:val="20"/>
                <w:szCs w:val="20"/>
              </w:rPr>
              <w:t xml:space="preserve">, overarm, quickly, safely, target, </w:t>
            </w:r>
            <w:r w:rsidRPr="00693BF7">
              <w:rPr>
                <w:b/>
                <w:sz w:val="20"/>
                <w:szCs w:val="20"/>
              </w:rPr>
              <w:t>time</w:t>
            </w:r>
            <w:r w:rsidRPr="00693BF7">
              <w:rPr>
                <w:sz w:val="20"/>
                <w:szCs w:val="20"/>
              </w:rPr>
              <w:t>, underarm, walk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09F6926" w14:textId="77777777" w:rsidR="00080790" w:rsidRDefault="00EA4E8E">
            <w:pPr>
              <w:rPr>
                <w:sz w:val="20"/>
                <w:szCs w:val="20"/>
              </w:rPr>
            </w:pPr>
            <w:r w:rsidRPr="00EA4E8E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  <w:p w14:paraId="44067307" w14:textId="54B937D2" w:rsidR="00EA4E8E" w:rsidRPr="00EA4E8E" w:rsidRDefault="00EA4E8E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DEEAF6" w:themeFill="accent5" w:themeFillTint="33"/>
          </w:tcPr>
          <w:p w14:paraId="4677A73D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7757A4E0" w14:textId="77777777" w:rsidR="00080790" w:rsidRDefault="00080790" w:rsidP="00A20447"/>
        </w:tc>
      </w:tr>
      <w:tr w:rsidR="0018046A" w14:paraId="321F9AB9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6757BC1E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2BD8BA18" w14:textId="1588010E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Summer 2: Sending and receiving 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538DAF09" w14:textId="77777777" w:rsidR="00080790" w:rsidRPr="00E86B39" w:rsidRDefault="00E86B39" w:rsidP="00777C0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E86B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rolling and throwing a ball towards a target.</w:t>
            </w:r>
          </w:p>
          <w:p w14:paraId="150D20BA" w14:textId="77777777" w:rsidR="00E86B39" w:rsidRPr="00E86B39" w:rsidRDefault="00E86B39" w:rsidP="00777C0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E86B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receiving a rolling ball and tracking skills.</w:t>
            </w:r>
          </w:p>
          <w:p w14:paraId="08CF4B82" w14:textId="77777777" w:rsidR="00E86B39" w:rsidRPr="00E86B39" w:rsidRDefault="00E86B39" w:rsidP="00777C0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E86B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be able to send and receive a ball with your feet.</w:t>
            </w:r>
          </w:p>
          <w:p w14:paraId="0EB9CCC8" w14:textId="77777777" w:rsidR="00E86B39" w:rsidRPr="00E86B39" w:rsidRDefault="00E86B39" w:rsidP="00777C0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E86B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skills over a short distance.</w:t>
            </w:r>
          </w:p>
          <w:p w14:paraId="6DC875E5" w14:textId="77777777" w:rsidR="00E86B39" w:rsidRPr="00E86B39" w:rsidRDefault="00E86B39" w:rsidP="00777C0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E86B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over a longer distance.</w:t>
            </w:r>
          </w:p>
          <w:p w14:paraId="3467F37A" w14:textId="01F9D9DE" w:rsidR="00E86B39" w:rsidRPr="00E86B39" w:rsidRDefault="00E86B39" w:rsidP="00777C0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E86B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sending and receiving skills to small games.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12F4511C" w14:textId="69F26053" w:rsidR="00080790" w:rsidRPr="00693BF7" w:rsidRDefault="003F63F7" w:rsidP="003F63F7">
            <w:pPr>
              <w:jc w:val="center"/>
              <w:rPr>
                <w:sz w:val="20"/>
                <w:szCs w:val="20"/>
              </w:rPr>
            </w:pPr>
            <w:r w:rsidRPr="00693BF7">
              <w:rPr>
                <w:sz w:val="20"/>
                <w:szCs w:val="20"/>
              </w:rPr>
              <w:t xml:space="preserve">Catch, defender, </w:t>
            </w:r>
            <w:r w:rsidRPr="00693BF7">
              <w:rPr>
                <w:b/>
                <w:sz w:val="20"/>
                <w:szCs w:val="20"/>
              </w:rPr>
              <w:t>distance</w:t>
            </w:r>
            <w:r w:rsidRPr="00693BF7">
              <w:rPr>
                <w:sz w:val="20"/>
                <w:szCs w:val="20"/>
              </w:rPr>
              <w:t xml:space="preserve">, far, overarm, partner, pass, ready position, score, </w:t>
            </w:r>
            <w:r w:rsidRPr="00693BF7">
              <w:rPr>
                <w:b/>
                <w:sz w:val="20"/>
                <w:szCs w:val="20"/>
              </w:rPr>
              <w:t>send</w:t>
            </w:r>
            <w:r w:rsidRPr="00693BF7">
              <w:rPr>
                <w:sz w:val="20"/>
                <w:szCs w:val="20"/>
              </w:rPr>
              <w:t xml:space="preserve">, throw, underarm 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1D86515" w14:textId="77ACEF05" w:rsidR="00080790" w:rsidRDefault="00EA4E8E">
            <w:r w:rsidRPr="000D3DA2">
              <w:rPr>
                <w:sz w:val="20"/>
                <w:szCs w:val="20"/>
              </w:rPr>
              <w:t>master basic movements including running, jumping, throwing and catching, as</w:t>
            </w:r>
            <w:r w:rsidRPr="000D3DA2">
              <w:t xml:space="preserve"> </w:t>
            </w:r>
            <w:r w:rsidRPr="000D3DA2">
              <w:rPr>
                <w:sz w:val="20"/>
                <w:szCs w:val="20"/>
              </w:rPr>
              <w:t xml:space="preserve">well as developing balance, agility and co-ordination, and begin to apply these in a range of activities </w:t>
            </w:r>
            <w:r w:rsidRPr="000D3DA2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25AA9C2A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1D35C051" w14:textId="77777777" w:rsidR="00080790" w:rsidRDefault="00080790" w:rsidP="00A20447"/>
        </w:tc>
      </w:tr>
      <w:tr w:rsidR="0018046A" w14:paraId="7A34114D" w14:textId="77777777" w:rsidTr="0018046A">
        <w:tc>
          <w:tcPr>
            <w:tcW w:w="1928" w:type="dxa"/>
            <w:shd w:val="clear" w:color="auto" w:fill="DEEAF6" w:themeFill="accent5" w:themeFillTint="33"/>
          </w:tcPr>
          <w:p w14:paraId="3E7BDF52" w14:textId="77777777" w:rsidR="00080790" w:rsidRDefault="00080790"/>
        </w:tc>
        <w:tc>
          <w:tcPr>
            <w:tcW w:w="1545" w:type="dxa"/>
            <w:shd w:val="clear" w:color="auto" w:fill="DEEAF6" w:themeFill="accent5" w:themeFillTint="33"/>
          </w:tcPr>
          <w:p w14:paraId="3133207C" w14:textId="1355C0F0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Summer 2: Net and wall games</w:t>
            </w:r>
          </w:p>
        </w:tc>
        <w:tc>
          <w:tcPr>
            <w:tcW w:w="3326" w:type="dxa"/>
            <w:shd w:val="clear" w:color="auto" w:fill="DEEAF6" w:themeFill="accent5" w:themeFillTint="33"/>
          </w:tcPr>
          <w:p w14:paraId="0EC7F561" w14:textId="77777777" w:rsidR="00080790" w:rsidRPr="00C30AEA" w:rsidRDefault="00C30AEA" w:rsidP="00777C0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C30AE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defend space using the ready position.</w:t>
            </w:r>
          </w:p>
          <w:p w14:paraId="0051BECB" w14:textId="77777777" w:rsidR="00C30AEA" w:rsidRPr="00C30AEA" w:rsidRDefault="00C30AEA" w:rsidP="00777C0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C30AE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against an opponent and keep the score.</w:t>
            </w:r>
          </w:p>
          <w:p w14:paraId="72B38DE5" w14:textId="77777777" w:rsidR="00C30AEA" w:rsidRPr="00C30AEA" w:rsidRDefault="00C30AEA" w:rsidP="00777C0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C30AE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hitting with a racket.</w:t>
            </w:r>
          </w:p>
          <w:p w14:paraId="3D496099" w14:textId="77777777" w:rsidR="00C30AEA" w:rsidRPr="00C30AEA" w:rsidRDefault="00C30AEA" w:rsidP="00777C0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C30AE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racket and ball skills.</w:t>
            </w:r>
          </w:p>
          <w:p w14:paraId="4118DDE7" w14:textId="77777777" w:rsidR="00C30AEA" w:rsidRPr="001966CE" w:rsidRDefault="00C30AEA" w:rsidP="00777C0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C30AE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sending a ball using a racket.</w:t>
            </w:r>
          </w:p>
          <w:p w14:paraId="11720AC5" w14:textId="26AA0DAC" w:rsidR="001966CE" w:rsidRPr="001966CE" w:rsidRDefault="001966CE" w:rsidP="00777C0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1966C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hitting over a net.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5F13D33F" w14:textId="024F3A7C" w:rsidR="00080790" w:rsidRPr="00693BF7" w:rsidRDefault="003F63F7" w:rsidP="003F63F7">
            <w:pPr>
              <w:jc w:val="center"/>
              <w:rPr>
                <w:sz w:val="20"/>
                <w:szCs w:val="20"/>
              </w:rPr>
            </w:pPr>
            <w:r w:rsidRPr="00693BF7">
              <w:rPr>
                <w:b/>
                <w:sz w:val="20"/>
                <w:szCs w:val="20"/>
              </w:rPr>
              <w:t>Net</w:t>
            </w:r>
            <w:r w:rsidRPr="00693BF7">
              <w:rPr>
                <w:sz w:val="20"/>
                <w:szCs w:val="20"/>
              </w:rPr>
              <w:t xml:space="preserve">, partner, point, </w:t>
            </w:r>
            <w:r w:rsidRPr="00693BF7">
              <w:rPr>
                <w:b/>
                <w:sz w:val="20"/>
                <w:szCs w:val="20"/>
              </w:rPr>
              <w:t>racket</w:t>
            </w:r>
            <w:r w:rsidRPr="00693BF7">
              <w:rPr>
                <w:sz w:val="20"/>
                <w:szCs w:val="20"/>
              </w:rPr>
              <w:t>, ready position, score, track, underarm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69C141F" w14:textId="64BD6CDE" w:rsidR="00080790" w:rsidRDefault="000D3DA2">
            <w:r w:rsidRPr="000D3DA2">
              <w:rPr>
                <w:sz w:val="20"/>
                <w:szCs w:val="20"/>
              </w:rPr>
              <w:t>master basic movements including running, jumping, throwing and catching, as</w:t>
            </w:r>
            <w:r w:rsidRPr="000D3DA2">
              <w:t xml:space="preserve"> </w:t>
            </w:r>
            <w:r w:rsidRPr="000D3DA2">
              <w:rPr>
                <w:sz w:val="20"/>
                <w:szCs w:val="20"/>
              </w:rPr>
              <w:t xml:space="preserve">well as developing balance, agility and co-ordination, and begin to apply these in a range of activities </w:t>
            </w:r>
            <w:r w:rsidRPr="000D3DA2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DEEAF6" w:themeFill="accent5" w:themeFillTint="33"/>
          </w:tcPr>
          <w:p w14:paraId="7CBCA2E1" w14:textId="77777777" w:rsidR="00080790" w:rsidRDefault="00080790"/>
        </w:tc>
        <w:tc>
          <w:tcPr>
            <w:tcW w:w="1292" w:type="dxa"/>
            <w:shd w:val="clear" w:color="auto" w:fill="DEEAF6" w:themeFill="accent5" w:themeFillTint="33"/>
          </w:tcPr>
          <w:p w14:paraId="6BC185BA" w14:textId="77777777" w:rsidR="00080790" w:rsidRDefault="00080790" w:rsidP="00A20447"/>
        </w:tc>
      </w:tr>
      <w:tr w:rsidR="00891AF0" w14:paraId="45E96C63" w14:textId="77777777" w:rsidTr="000F24E8">
        <w:tc>
          <w:tcPr>
            <w:tcW w:w="13948" w:type="dxa"/>
            <w:gridSpan w:val="7"/>
          </w:tcPr>
          <w:p w14:paraId="3415DDC4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t>Year 2</w:t>
            </w:r>
          </w:p>
        </w:tc>
      </w:tr>
      <w:tr w:rsidR="00340A09" w14:paraId="5E0F37DE" w14:textId="77777777" w:rsidTr="0018046A">
        <w:tc>
          <w:tcPr>
            <w:tcW w:w="1928" w:type="dxa"/>
          </w:tcPr>
          <w:p w14:paraId="26EFF70C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5EE53C1B" w14:textId="682F03D6" w:rsidR="00AD1874" w:rsidRPr="001E2A18" w:rsidRDefault="005F4E3C" w:rsidP="00AD1874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AD1874" w:rsidRPr="001E2A18">
              <w:rPr>
                <w:b/>
              </w:rPr>
              <w:t xml:space="preserve"> Unit</w:t>
            </w:r>
            <w:r w:rsidR="00AD1874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1B3FD338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7A96C509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511E53B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1A93BEC2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321" w:type="dxa"/>
          </w:tcPr>
          <w:p w14:paraId="63D8D3A9" w14:textId="1ADF6B95" w:rsidR="00732D2B" w:rsidRPr="001E2A18" w:rsidRDefault="00252302" w:rsidP="00AD1874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103CD6DC" w14:textId="259F16A7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</w:p>
          <w:p w14:paraId="090B6EF2" w14:textId="6334D1B1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16ABF629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18046A" w14:paraId="3D8BC136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58EE4915" w14:textId="37DA2879" w:rsidR="001E2A18" w:rsidRDefault="001E2A18"/>
        </w:tc>
        <w:tc>
          <w:tcPr>
            <w:tcW w:w="1545" w:type="dxa"/>
            <w:shd w:val="clear" w:color="auto" w:fill="EDEDED" w:themeFill="accent3" w:themeFillTint="33"/>
          </w:tcPr>
          <w:p w14:paraId="48768AC3" w14:textId="747CCA3B" w:rsidR="001E2A18" w:rsidRPr="001A4012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1: Fundamentals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178087B7" w14:textId="77777777" w:rsidR="001C017F" w:rsidRPr="005C4863" w:rsidRDefault="00EB57C6" w:rsidP="00777C0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C486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how the body moves when running at different speeds.</w:t>
            </w:r>
          </w:p>
          <w:p w14:paraId="6FDEB601" w14:textId="77777777" w:rsidR="005C4863" w:rsidRPr="005C4863" w:rsidRDefault="005C4863" w:rsidP="00777C0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C486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changing direction and dodging.</w:t>
            </w:r>
          </w:p>
          <w:p w14:paraId="444D3AC9" w14:textId="77777777" w:rsidR="005C4863" w:rsidRPr="005C4863" w:rsidRDefault="005C4863" w:rsidP="00777C0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C486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balance, stability and landing safely.</w:t>
            </w:r>
          </w:p>
          <w:p w14:paraId="7A8787F0" w14:textId="77777777" w:rsidR="005C4863" w:rsidRPr="005C4863" w:rsidRDefault="005C4863" w:rsidP="00777C0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C486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and develop jumping, hopping and skipping actions.</w:t>
            </w:r>
          </w:p>
          <w:p w14:paraId="376F26C3" w14:textId="77777777" w:rsidR="005C4863" w:rsidRPr="005C4863" w:rsidRDefault="005C4863" w:rsidP="00777C0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C486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co-ordination and combining jumps.</w:t>
            </w:r>
          </w:p>
          <w:p w14:paraId="602E84F0" w14:textId="0FAF2F9B" w:rsidR="005C4863" w:rsidRPr="005C4863" w:rsidRDefault="005C4863" w:rsidP="00777C0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C486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combination jumping and skipping in an individual rope.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A83BBEE" w14:textId="4B750F84" w:rsidR="001E2A18" w:rsidRPr="001E2003" w:rsidRDefault="00E27D47" w:rsidP="00E27D47">
            <w:pPr>
              <w:pStyle w:val="lessonskey-word"/>
              <w:shd w:val="clear" w:color="auto" w:fill="F0F6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200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Balance, dodge, hop, </w:t>
            </w:r>
            <w:r w:rsidRPr="00DE78C8">
              <w:rPr>
                <w:rFonts w:asciiTheme="minorHAnsi" w:hAnsiTheme="minorHAnsi" w:cstheme="minorHAnsi"/>
                <w:b/>
                <w:sz w:val="20"/>
                <w:szCs w:val="20"/>
              </w:rPr>
              <w:t>hurdle</w:t>
            </w:r>
            <w:r w:rsidRPr="001E2003">
              <w:rPr>
                <w:rFonts w:asciiTheme="minorHAnsi" w:hAnsiTheme="minorHAnsi" w:cstheme="minorHAnsi"/>
                <w:sz w:val="20"/>
                <w:szCs w:val="20"/>
              </w:rPr>
              <w:t xml:space="preserve">, jump, land, run, </w:t>
            </w:r>
            <w:r w:rsidRPr="00693BF7">
              <w:rPr>
                <w:rFonts w:asciiTheme="minorHAnsi" w:hAnsiTheme="minorHAnsi" w:cstheme="minorHAnsi"/>
                <w:b/>
                <w:sz w:val="20"/>
                <w:szCs w:val="20"/>
              </w:rPr>
              <w:t>skip</w:t>
            </w:r>
            <w:r w:rsidRPr="001E2003">
              <w:rPr>
                <w:rFonts w:asciiTheme="minorHAnsi" w:hAnsiTheme="minorHAnsi" w:cstheme="minorHAnsi"/>
                <w:sz w:val="20"/>
                <w:szCs w:val="20"/>
              </w:rPr>
              <w:t xml:space="preserve">, speed, </w:t>
            </w:r>
            <w:r w:rsidRPr="00693BF7">
              <w:rPr>
                <w:rFonts w:asciiTheme="minorHAnsi" w:hAnsiTheme="minorHAnsi" w:cstheme="minorHAnsi"/>
                <w:b/>
                <w:sz w:val="20"/>
                <w:szCs w:val="20"/>
              </w:rPr>
              <w:t>sprint</w:t>
            </w:r>
            <w:r w:rsidRPr="001E2003">
              <w:rPr>
                <w:rFonts w:asciiTheme="minorHAnsi" w:hAnsiTheme="minorHAnsi" w:cstheme="minorHAnsi"/>
                <w:sz w:val="20"/>
                <w:szCs w:val="20"/>
              </w:rPr>
              <w:t xml:space="preserve">, swing, </w:t>
            </w:r>
            <w:r w:rsidRPr="00DE78C8">
              <w:rPr>
                <w:rFonts w:asciiTheme="minorHAnsi" w:hAnsiTheme="minorHAnsi" w:cstheme="minorHAnsi"/>
                <w:b/>
                <w:sz w:val="20"/>
                <w:szCs w:val="20"/>
              </w:rPr>
              <w:t>take off</w:t>
            </w:r>
            <w:r w:rsidRPr="001E200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E78C8">
              <w:rPr>
                <w:rFonts w:asciiTheme="minorHAnsi" w:hAnsiTheme="minorHAnsi" w:cstheme="minorHAnsi"/>
                <w:b/>
                <w:sz w:val="20"/>
                <w:szCs w:val="20"/>
              </w:rPr>
              <w:t>weight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FBD3376" w14:textId="3C060AA4" w:rsidR="000649AD" w:rsidRPr="00024B0B" w:rsidRDefault="00024B0B">
            <w:pPr>
              <w:rPr>
                <w:sz w:val="20"/>
                <w:szCs w:val="20"/>
              </w:rPr>
            </w:pPr>
            <w:r w:rsidRPr="00024B0B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5A03A51A" w14:textId="77777777" w:rsidR="005522AE" w:rsidRDefault="005522AE"/>
        </w:tc>
        <w:tc>
          <w:tcPr>
            <w:tcW w:w="1292" w:type="dxa"/>
            <w:shd w:val="clear" w:color="auto" w:fill="EDEDED" w:themeFill="accent3" w:themeFillTint="33"/>
          </w:tcPr>
          <w:p w14:paraId="349E7218" w14:textId="7C5D6903" w:rsidR="001E2A18" w:rsidRDefault="001E2A18" w:rsidP="00720E8E"/>
        </w:tc>
      </w:tr>
      <w:tr w:rsidR="0018046A" w14:paraId="19CB94F5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0C34C48B" w14:textId="51F96A91" w:rsidR="001E2A18" w:rsidRDefault="001E2A18"/>
        </w:tc>
        <w:tc>
          <w:tcPr>
            <w:tcW w:w="1545" w:type="dxa"/>
            <w:shd w:val="clear" w:color="auto" w:fill="EDEDED" w:themeFill="accent3" w:themeFillTint="33"/>
          </w:tcPr>
          <w:p w14:paraId="5F64C9E8" w14:textId="7B08464E" w:rsidR="001E2A18" w:rsidRPr="001A4012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1: Ball skills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0E4C28DC" w14:textId="77777777" w:rsidR="0071108A" w:rsidRPr="00D85F55" w:rsidRDefault="00D85F55" w:rsidP="00777C0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D85F5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rolling a ball to hit a target.</w:t>
            </w:r>
          </w:p>
          <w:p w14:paraId="07078052" w14:textId="77777777" w:rsidR="00D85F55" w:rsidRPr="00D85F55" w:rsidRDefault="00D85F55" w:rsidP="00777C0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D85F5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stopping a rolling ball.</w:t>
            </w:r>
          </w:p>
          <w:p w14:paraId="284E43C2" w14:textId="77777777" w:rsidR="00D85F55" w:rsidRPr="00D85F55" w:rsidRDefault="00D85F55" w:rsidP="00777C0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D85F5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a ball with your feet.</w:t>
            </w:r>
          </w:p>
          <w:p w14:paraId="6D9FBFF2" w14:textId="77777777" w:rsidR="00D85F55" w:rsidRPr="00D85F55" w:rsidRDefault="00D85F55" w:rsidP="00777C0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D85F5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kicking a ball.</w:t>
            </w:r>
          </w:p>
          <w:p w14:paraId="061E25AF" w14:textId="77777777" w:rsidR="00D85F55" w:rsidRPr="00D85F55" w:rsidRDefault="00D85F55" w:rsidP="00777C0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D85F5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catching.</w:t>
            </w:r>
          </w:p>
          <w:p w14:paraId="56D4504A" w14:textId="43038102" w:rsidR="00D85F55" w:rsidRDefault="00D85F55" w:rsidP="00777C07">
            <w:pPr>
              <w:pStyle w:val="ListParagraph"/>
              <w:numPr>
                <w:ilvl w:val="0"/>
                <w:numId w:val="26"/>
              </w:numPr>
            </w:pPr>
            <w:r w:rsidRPr="00D85F5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a ball with your hands.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0F2D8CD" w14:textId="6F4D44C2" w:rsidR="001E2A18" w:rsidRPr="00053532" w:rsidRDefault="001E2003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Bounce, catch, collect, control, dribble, kick, </w:t>
            </w:r>
            <w:r w:rsidRPr="00DE78C8">
              <w:rPr>
                <w:b/>
                <w:sz w:val="20"/>
                <w:szCs w:val="20"/>
              </w:rPr>
              <w:t>prepare</w:t>
            </w:r>
            <w:r>
              <w:rPr>
                <w:sz w:val="20"/>
                <w:szCs w:val="20"/>
              </w:rPr>
              <w:t>,</w:t>
            </w:r>
            <w:r w:rsidRPr="00DE78C8">
              <w:rPr>
                <w:b/>
                <w:sz w:val="20"/>
                <w:szCs w:val="20"/>
              </w:rPr>
              <w:t xml:space="preserve"> receive</w:t>
            </w:r>
            <w:r>
              <w:rPr>
                <w:sz w:val="20"/>
                <w:szCs w:val="20"/>
              </w:rPr>
              <w:t xml:space="preserve">, </w:t>
            </w:r>
            <w:r w:rsidRPr="00DE78C8">
              <w:rPr>
                <w:b/>
                <w:sz w:val="20"/>
                <w:szCs w:val="20"/>
              </w:rPr>
              <w:t>release</w:t>
            </w:r>
            <w:r>
              <w:rPr>
                <w:sz w:val="20"/>
                <w:szCs w:val="20"/>
              </w:rPr>
              <w:t xml:space="preserve">, roll, target, </w:t>
            </w:r>
            <w:r w:rsidRPr="00DE78C8">
              <w:rPr>
                <w:b/>
                <w:sz w:val="20"/>
                <w:szCs w:val="20"/>
              </w:rPr>
              <w:t>touch</w:t>
            </w:r>
            <w:r>
              <w:rPr>
                <w:sz w:val="20"/>
                <w:szCs w:val="20"/>
              </w:rPr>
              <w:t>, underarm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C0C79DE" w14:textId="690AB1F5" w:rsidR="009631A6" w:rsidRDefault="00024B0B">
            <w:r w:rsidRPr="00024B0B">
              <w:rPr>
                <w:sz w:val="20"/>
                <w:szCs w:val="20"/>
              </w:rPr>
              <w:t>master basic movements including running,</w:t>
            </w:r>
            <w:r w:rsidRPr="00024B0B">
              <w:t xml:space="preserve"> </w:t>
            </w:r>
            <w:r w:rsidRPr="00024B0B">
              <w:rPr>
                <w:sz w:val="20"/>
                <w:szCs w:val="20"/>
              </w:rPr>
              <w:t xml:space="preserve">jumping, throwing and catching, as well as developing balance, agility and co-ordination, and begin to apply these in a range of activities </w:t>
            </w:r>
            <w:r w:rsidRPr="00024B0B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55ABF42B" w14:textId="77777777" w:rsidR="001E2A18" w:rsidRDefault="001E2A18"/>
        </w:tc>
        <w:tc>
          <w:tcPr>
            <w:tcW w:w="1292" w:type="dxa"/>
            <w:shd w:val="clear" w:color="auto" w:fill="EDEDED" w:themeFill="accent3" w:themeFillTint="33"/>
          </w:tcPr>
          <w:p w14:paraId="0A7DDE73" w14:textId="08045315" w:rsidR="00DE3411" w:rsidRDefault="00DE3411" w:rsidP="00F1747D"/>
        </w:tc>
      </w:tr>
      <w:tr w:rsidR="0018046A" w14:paraId="1B7EADDE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27F3C70C" w14:textId="0640A7D3" w:rsidR="006F1D8B" w:rsidRDefault="006F1D8B"/>
        </w:tc>
        <w:tc>
          <w:tcPr>
            <w:tcW w:w="1545" w:type="dxa"/>
            <w:shd w:val="clear" w:color="auto" w:fill="EDEDED" w:themeFill="accent3" w:themeFillTint="33"/>
          </w:tcPr>
          <w:p w14:paraId="4E27E31D" w14:textId="11706692" w:rsidR="001E2A18" w:rsidRPr="001A4012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2: Gymnastics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50578A7E" w14:textId="77777777" w:rsidR="006D5819" w:rsidRPr="00777C07" w:rsidRDefault="00D85F55" w:rsidP="00777C0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gymnastic shapes and link them together.</w:t>
            </w:r>
          </w:p>
          <w:p w14:paraId="234F70CC" w14:textId="77777777" w:rsidR="00D85F55" w:rsidRPr="00777C07" w:rsidRDefault="00777C07" w:rsidP="00777C0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shapes to create balances.</w:t>
            </w:r>
          </w:p>
          <w:p w14:paraId="34C78BDE" w14:textId="77777777" w:rsidR="00777C07" w:rsidRPr="00777C07" w:rsidRDefault="00777C07" w:rsidP="00777C0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link travelling actions and balances using apparatus.</w:t>
            </w:r>
          </w:p>
          <w:p w14:paraId="0C735300" w14:textId="77777777" w:rsidR="00777C07" w:rsidRPr="00777C07" w:rsidRDefault="00777C07" w:rsidP="00777C0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 xml:space="preserve">To demonstrate different shapes, </w:t>
            </w:r>
            <w:proofErr w:type="spellStart"/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take off</w:t>
            </w:r>
            <w:proofErr w:type="spellEnd"/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 xml:space="preserve"> and landing when performing jumps.</w:t>
            </w:r>
          </w:p>
          <w:p w14:paraId="020B227C" w14:textId="77777777" w:rsidR="00777C07" w:rsidRPr="00777C07" w:rsidRDefault="00777C07" w:rsidP="00777C0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rolling and sequence building.</w:t>
            </w:r>
          </w:p>
          <w:p w14:paraId="55413964" w14:textId="07CC2C2B" w:rsidR="00777C07" w:rsidRDefault="00777C07" w:rsidP="00777C07">
            <w:pPr>
              <w:pStyle w:val="ListParagraph"/>
              <w:numPr>
                <w:ilvl w:val="0"/>
                <w:numId w:val="27"/>
              </w:numPr>
            </w:pPr>
            <w:r w:rsidRPr="00777C0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sequence using apparatus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C182BDA" w14:textId="1001BC75" w:rsidR="00AD1874" w:rsidRPr="001E2003" w:rsidRDefault="001E2003" w:rsidP="00223245">
            <w:pPr>
              <w:jc w:val="center"/>
              <w:rPr>
                <w:sz w:val="20"/>
                <w:szCs w:val="20"/>
              </w:rPr>
            </w:pPr>
            <w:r w:rsidRPr="001E2003">
              <w:rPr>
                <w:sz w:val="20"/>
                <w:szCs w:val="20"/>
              </w:rPr>
              <w:t xml:space="preserve">Balance, direction, level, link, pathway, roll, </w:t>
            </w:r>
            <w:r w:rsidRPr="00DE78C8">
              <w:rPr>
                <w:b/>
                <w:sz w:val="20"/>
                <w:szCs w:val="20"/>
              </w:rPr>
              <w:t>sequence</w:t>
            </w:r>
            <w:r w:rsidRPr="001E2003">
              <w:rPr>
                <w:sz w:val="20"/>
                <w:szCs w:val="20"/>
              </w:rPr>
              <w:t xml:space="preserve">, shape, speed, star, </w:t>
            </w:r>
            <w:r w:rsidRPr="00DE78C8">
              <w:rPr>
                <w:b/>
                <w:sz w:val="20"/>
                <w:szCs w:val="20"/>
              </w:rPr>
              <w:t>straddle</w:t>
            </w:r>
            <w:r w:rsidRPr="001E2003">
              <w:rPr>
                <w:sz w:val="20"/>
                <w:szCs w:val="20"/>
              </w:rPr>
              <w:t xml:space="preserve">, </w:t>
            </w:r>
            <w:r w:rsidRPr="00DE78C8">
              <w:rPr>
                <w:b/>
                <w:sz w:val="20"/>
                <w:szCs w:val="20"/>
              </w:rPr>
              <w:t>tuck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D9E6485" w14:textId="6B5A678D" w:rsidR="009631A6" w:rsidRDefault="00024B0B">
            <w:r w:rsidRPr="004F00AD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50831975" w14:textId="77777777" w:rsidR="001E2A18" w:rsidRDefault="001E2A18"/>
        </w:tc>
        <w:tc>
          <w:tcPr>
            <w:tcW w:w="1292" w:type="dxa"/>
            <w:shd w:val="clear" w:color="auto" w:fill="EDEDED" w:themeFill="accent3" w:themeFillTint="33"/>
          </w:tcPr>
          <w:p w14:paraId="6B118DED" w14:textId="687A152A" w:rsidR="00B7248F" w:rsidRDefault="00B7248F" w:rsidP="006F23D4"/>
        </w:tc>
      </w:tr>
      <w:tr w:rsidR="0018046A" w14:paraId="44D9222B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50672F2E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2189DAD8" w14:textId="014F7736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Autumn 2: Target games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1C1BFF9C" w14:textId="77777777" w:rsidR="00080790" w:rsidRPr="002606FF" w:rsidRDefault="00AB0B97" w:rsidP="00AB0B9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2606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consider how much power to apply when aiming at a target.</w:t>
            </w:r>
          </w:p>
          <w:p w14:paraId="4E60E852" w14:textId="77777777" w:rsidR="00AB0B97" w:rsidRPr="002606FF" w:rsidRDefault="00AB0B97" w:rsidP="00AB0B9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2606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understand how to score using overarm and underarm throwing.</w:t>
            </w:r>
          </w:p>
          <w:p w14:paraId="27118778" w14:textId="77777777" w:rsidR="00AB0B97" w:rsidRPr="002606FF" w:rsidRDefault="002606FF" w:rsidP="00AB0B9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2606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striking to a target.</w:t>
            </w:r>
          </w:p>
          <w:p w14:paraId="5D6A38C0" w14:textId="77777777" w:rsidR="002606FF" w:rsidRPr="002606FF" w:rsidRDefault="002606FF" w:rsidP="00AB0B9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2606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hitting a moving target.</w:t>
            </w:r>
          </w:p>
          <w:p w14:paraId="595B4DD2" w14:textId="77777777" w:rsidR="002606FF" w:rsidRPr="002606FF" w:rsidRDefault="002606FF" w:rsidP="00AB0B9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2606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 and apply the appropriate skill to the target game.</w:t>
            </w:r>
          </w:p>
          <w:p w14:paraId="409D4FDC" w14:textId="54862F48" w:rsidR="002606FF" w:rsidRDefault="002606FF" w:rsidP="00AB0B97">
            <w:pPr>
              <w:pStyle w:val="ListParagraph"/>
              <w:numPr>
                <w:ilvl w:val="0"/>
                <w:numId w:val="28"/>
              </w:numPr>
            </w:pPr>
            <w:r w:rsidRPr="002606F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show an improvement in my personal best.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E0D7805" w14:textId="0069E2E9" w:rsidR="00080790" w:rsidRPr="00936AD6" w:rsidRDefault="00936AD6" w:rsidP="00223245">
            <w:pPr>
              <w:jc w:val="center"/>
              <w:rPr>
                <w:sz w:val="20"/>
                <w:szCs w:val="20"/>
              </w:rPr>
            </w:pPr>
            <w:r w:rsidRPr="00DE78C8">
              <w:rPr>
                <w:b/>
                <w:sz w:val="20"/>
                <w:szCs w:val="20"/>
              </w:rPr>
              <w:lastRenderedPageBreak/>
              <w:t>Accurate</w:t>
            </w:r>
            <w:r w:rsidRPr="00936AD6">
              <w:rPr>
                <w:sz w:val="20"/>
                <w:szCs w:val="20"/>
              </w:rPr>
              <w:t xml:space="preserve">, </w:t>
            </w:r>
            <w:r w:rsidRPr="00DE78C8">
              <w:rPr>
                <w:b/>
                <w:sz w:val="20"/>
                <w:szCs w:val="20"/>
              </w:rPr>
              <w:t>ahead</w:t>
            </w:r>
            <w:r w:rsidRPr="00936AD6">
              <w:rPr>
                <w:sz w:val="20"/>
                <w:szCs w:val="20"/>
              </w:rPr>
              <w:t xml:space="preserve">, aim, opponent, overarm, </w:t>
            </w:r>
            <w:r w:rsidRPr="00936AD6">
              <w:rPr>
                <w:sz w:val="20"/>
                <w:szCs w:val="20"/>
              </w:rPr>
              <w:lastRenderedPageBreak/>
              <w:t xml:space="preserve">release, strike, target, </w:t>
            </w:r>
            <w:r w:rsidRPr="00DE78C8">
              <w:rPr>
                <w:b/>
                <w:sz w:val="20"/>
                <w:szCs w:val="20"/>
              </w:rPr>
              <w:t>teammate</w:t>
            </w:r>
            <w:r w:rsidRPr="00936AD6">
              <w:rPr>
                <w:sz w:val="20"/>
                <w:szCs w:val="20"/>
              </w:rPr>
              <w:t>, underarm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5C25480" w14:textId="22F0E033" w:rsidR="00080790" w:rsidRPr="00024B0B" w:rsidRDefault="00024B0B">
            <w:pPr>
              <w:rPr>
                <w:sz w:val="20"/>
                <w:szCs w:val="20"/>
              </w:rPr>
            </w:pPr>
            <w:r w:rsidRPr="00024B0B">
              <w:rPr>
                <w:sz w:val="20"/>
                <w:szCs w:val="20"/>
              </w:rPr>
              <w:lastRenderedPageBreak/>
              <w:t xml:space="preserve">master basic movements including running, jumping, </w:t>
            </w:r>
            <w:r w:rsidRPr="00024B0B">
              <w:rPr>
                <w:sz w:val="20"/>
                <w:szCs w:val="20"/>
              </w:rPr>
              <w:lastRenderedPageBreak/>
              <w:t>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5B306F91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6C34E8F0" w14:textId="77777777" w:rsidR="00080790" w:rsidRDefault="00080790" w:rsidP="006F23D4"/>
        </w:tc>
      </w:tr>
      <w:tr w:rsidR="0018046A" w14:paraId="47FF8ED7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1254FFC9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61E583A8" w14:textId="02682258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1: Gymnastics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12ABABB4" w14:textId="25F07140" w:rsidR="0023167D" w:rsidRPr="0023167D" w:rsidRDefault="0023167D" w:rsidP="0023167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gymnastics shapes with control and link them together.</w:t>
            </w:r>
          </w:p>
          <w:p w14:paraId="38AA5127" w14:textId="77777777" w:rsidR="002606FF" w:rsidRPr="0023167D" w:rsidRDefault="0023167D" w:rsidP="002606F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shapes to create balances.</w:t>
            </w:r>
          </w:p>
          <w:p w14:paraId="19447EE2" w14:textId="77777777" w:rsidR="0023167D" w:rsidRPr="0023167D" w:rsidRDefault="0023167D" w:rsidP="002606F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travelling actions and balances using apparatus.</w:t>
            </w:r>
          </w:p>
          <w:p w14:paraId="4E161F54" w14:textId="77777777" w:rsidR="0023167D" w:rsidRPr="0023167D" w:rsidRDefault="0023167D" w:rsidP="002606F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different shapes, take offs and landings when performing jumps.</w:t>
            </w:r>
          </w:p>
          <w:p w14:paraId="194D1FB4" w14:textId="77777777" w:rsidR="0023167D" w:rsidRPr="0023167D" w:rsidRDefault="0023167D" w:rsidP="002606F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refine rolling and sequence building.</w:t>
            </w:r>
          </w:p>
          <w:p w14:paraId="3CF8A25E" w14:textId="251653B8" w:rsidR="0023167D" w:rsidRDefault="0023167D" w:rsidP="002606FF">
            <w:pPr>
              <w:pStyle w:val="ListParagraph"/>
              <w:numPr>
                <w:ilvl w:val="0"/>
                <w:numId w:val="29"/>
              </w:numPr>
            </w:pPr>
            <w:r w:rsidRPr="0023167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sequence using apparatus.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2979BDED" w14:textId="62C20707" w:rsidR="00080790" w:rsidRPr="00936AD6" w:rsidRDefault="00936AD6" w:rsidP="00223245">
            <w:pPr>
              <w:jc w:val="center"/>
              <w:rPr>
                <w:sz w:val="20"/>
                <w:szCs w:val="20"/>
              </w:rPr>
            </w:pPr>
            <w:r w:rsidRPr="00936AD6">
              <w:rPr>
                <w:sz w:val="20"/>
                <w:szCs w:val="20"/>
              </w:rPr>
              <w:t xml:space="preserve">Balance, direction, level, </w:t>
            </w:r>
            <w:r w:rsidRPr="00DE78C8">
              <w:rPr>
                <w:b/>
                <w:sz w:val="20"/>
                <w:szCs w:val="20"/>
              </w:rPr>
              <w:t>link</w:t>
            </w:r>
            <w:r w:rsidRPr="00936AD6">
              <w:rPr>
                <w:sz w:val="20"/>
                <w:szCs w:val="20"/>
              </w:rPr>
              <w:t xml:space="preserve">, pathway, </w:t>
            </w:r>
            <w:r w:rsidRPr="00DE78C8">
              <w:rPr>
                <w:b/>
                <w:sz w:val="20"/>
                <w:szCs w:val="20"/>
              </w:rPr>
              <w:t>pike</w:t>
            </w:r>
            <w:r w:rsidRPr="00936AD6">
              <w:rPr>
                <w:sz w:val="20"/>
                <w:szCs w:val="20"/>
              </w:rPr>
              <w:t>, roll, sequence, shape, speed, star, straddle, tuck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E77F567" w14:textId="66C9E8F3" w:rsidR="00080790" w:rsidRPr="004F00AD" w:rsidRDefault="004F00AD">
            <w:pPr>
              <w:rPr>
                <w:sz w:val="20"/>
                <w:szCs w:val="20"/>
              </w:rPr>
            </w:pPr>
            <w:r w:rsidRPr="004F00AD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1B0E5520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0FE464E6" w14:textId="77777777" w:rsidR="00080790" w:rsidRDefault="00080790" w:rsidP="006F23D4"/>
        </w:tc>
      </w:tr>
      <w:tr w:rsidR="0018046A" w14:paraId="115E8FF2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6233F742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7EA1962F" w14:textId="3784AA92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1: Invasion games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38918375" w14:textId="77777777" w:rsidR="00080790" w:rsidRPr="007342BF" w:rsidRDefault="00686D23" w:rsidP="00686D2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what being in possession means and support a teammate to do this.</w:t>
            </w:r>
          </w:p>
          <w:p w14:paraId="755B0D40" w14:textId="77777777" w:rsidR="00686D23" w:rsidRPr="007342BF" w:rsidRDefault="00686D23" w:rsidP="00686D2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that scoring goals is an attacking skill and to explore ways to do this.</w:t>
            </w:r>
          </w:p>
          <w:p w14:paraId="63674990" w14:textId="77777777" w:rsidR="00686D23" w:rsidRPr="007342BF" w:rsidRDefault="00686D23" w:rsidP="00686D2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understand that stopping goals is a defending skill and explore ways to do this.</w:t>
            </w:r>
          </w:p>
          <w:p w14:paraId="293D3541" w14:textId="77777777" w:rsidR="00686D23" w:rsidRPr="007342BF" w:rsidRDefault="00686D23" w:rsidP="00686D2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how to gain possession.</w:t>
            </w:r>
          </w:p>
          <w:p w14:paraId="4B66D429" w14:textId="77777777" w:rsidR="00686D23" w:rsidRPr="007342BF" w:rsidRDefault="00686D23" w:rsidP="00686D2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mark an opponent and understand that this is a defending skill.</w:t>
            </w:r>
          </w:p>
          <w:p w14:paraId="180B88E8" w14:textId="5112D465" w:rsidR="00686D23" w:rsidRDefault="007342BF" w:rsidP="00686D23">
            <w:pPr>
              <w:pStyle w:val="ListParagraph"/>
              <w:numPr>
                <w:ilvl w:val="0"/>
                <w:numId w:val="30"/>
              </w:num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simple tactics for attacking and defending.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D8FDB44" w14:textId="37BAB9A4" w:rsidR="00080790" w:rsidRPr="00936AD6" w:rsidRDefault="00936AD6" w:rsidP="00223245">
            <w:pPr>
              <w:jc w:val="center"/>
              <w:rPr>
                <w:sz w:val="20"/>
                <w:szCs w:val="20"/>
              </w:rPr>
            </w:pPr>
            <w:r w:rsidRPr="00DE78C8">
              <w:rPr>
                <w:b/>
                <w:sz w:val="20"/>
                <w:szCs w:val="20"/>
              </w:rPr>
              <w:lastRenderedPageBreak/>
              <w:t>Attack</w:t>
            </w:r>
            <w:r>
              <w:rPr>
                <w:sz w:val="20"/>
                <w:szCs w:val="20"/>
              </w:rPr>
              <w:t xml:space="preserve">, </w:t>
            </w:r>
            <w:r w:rsidRPr="00DE78C8">
              <w:rPr>
                <w:b/>
                <w:sz w:val="20"/>
                <w:szCs w:val="20"/>
              </w:rPr>
              <w:t>defend</w:t>
            </w:r>
            <w:r>
              <w:rPr>
                <w:sz w:val="20"/>
                <w:szCs w:val="20"/>
              </w:rPr>
              <w:t xml:space="preserve">, defender, </w:t>
            </w:r>
            <w:r w:rsidRPr="00DE78C8">
              <w:rPr>
                <w:b/>
                <w:sz w:val="20"/>
                <w:szCs w:val="20"/>
              </w:rPr>
              <w:t>goalkeeper</w:t>
            </w:r>
            <w:r>
              <w:rPr>
                <w:sz w:val="20"/>
                <w:szCs w:val="20"/>
              </w:rPr>
              <w:t xml:space="preserve">, mark opponent, possession, receive, send, score, </w:t>
            </w:r>
            <w:r w:rsidRPr="00DE78C8">
              <w:rPr>
                <w:b/>
                <w:sz w:val="20"/>
                <w:szCs w:val="20"/>
              </w:rPr>
              <w:t>shoot</w:t>
            </w:r>
            <w:r>
              <w:rPr>
                <w:sz w:val="20"/>
                <w:szCs w:val="20"/>
              </w:rPr>
              <w:t>, tactic, teammate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2DB6EE8" w14:textId="78DEC454" w:rsidR="00080790" w:rsidRDefault="00E513B7">
            <w:r w:rsidRPr="00E513B7">
              <w:rPr>
                <w:sz w:val="20"/>
                <w:szCs w:val="20"/>
              </w:rPr>
              <w:t>master basic movements including running,</w:t>
            </w:r>
            <w:r w:rsidRPr="00E513B7">
              <w:t xml:space="preserve"> </w:t>
            </w:r>
            <w:r w:rsidRPr="00E513B7">
              <w:rPr>
                <w:sz w:val="20"/>
                <w:szCs w:val="20"/>
              </w:rPr>
              <w:t xml:space="preserve">jumping, throwing and catching, as well as developing balance, agility and co-ordination, and begin </w:t>
            </w:r>
            <w:r w:rsidRPr="00E513B7">
              <w:rPr>
                <w:sz w:val="20"/>
                <w:szCs w:val="20"/>
              </w:rPr>
              <w:lastRenderedPageBreak/>
              <w:t xml:space="preserve">to apply these in a range of activities </w:t>
            </w:r>
            <w:r w:rsidRPr="00E513B7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173AA4C2" w14:textId="495364A1" w:rsidR="00080790" w:rsidRDefault="00B11901">
            <w:r w:rsidRPr="00280A89">
              <w:rPr>
                <w:sz w:val="20"/>
                <w:szCs w:val="20"/>
              </w:rPr>
              <w:lastRenderedPageBreak/>
              <w:t>Summer 1 Intra competition</w:t>
            </w:r>
          </w:p>
        </w:tc>
        <w:tc>
          <w:tcPr>
            <w:tcW w:w="1292" w:type="dxa"/>
            <w:shd w:val="clear" w:color="auto" w:fill="EDEDED" w:themeFill="accent3" w:themeFillTint="33"/>
          </w:tcPr>
          <w:p w14:paraId="3FCF5E39" w14:textId="77777777" w:rsidR="00080790" w:rsidRDefault="00080790" w:rsidP="006F23D4"/>
        </w:tc>
      </w:tr>
      <w:tr w:rsidR="0018046A" w14:paraId="095FB17B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26C95109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143699AB" w14:textId="2895B5A0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2: Dance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48CA0711" w14:textId="77777777" w:rsidR="00626F15" w:rsidRPr="00626F15" w:rsidRDefault="00626F15" w:rsidP="00626F1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Rainforest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copy, repeat and create actions in response to a stimulus.</w:t>
            </w:r>
          </w:p>
          <w:p w14:paraId="097DE81A" w14:textId="77777777" w:rsidR="00626F15" w:rsidRPr="00626F15" w:rsidRDefault="00626F15" w:rsidP="00626F1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Rainforest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copy, create and perform actions considering dynamics.</w:t>
            </w:r>
          </w:p>
          <w:p w14:paraId="3E3DE784" w14:textId="77777777" w:rsidR="00626F15" w:rsidRPr="00626F15" w:rsidRDefault="00626F15" w:rsidP="00626F15">
            <w:pPr>
              <w:pStyle w:val="ListParagraph"/>
              <w:numPr>
                <w:ilvl w:val="0"/>
                <w:numId w:val="31"/>
              </w:num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Rainforest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short dance phrase with a partner showing clear changes of speed.</w:t>
            </w:r>
          </w:p>
          <w:p w14:paraId="67E78406" w14:textId="77777777" w:rsidR="00626F15" w:rsidRPr="00626F15" w:rsidRDefault="00626F15" w:rsidP="00626F1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Jack Frost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copy, repeat and create movement patterns in response to the theme.</w:t>
            </w:r>
          </w:p>
          <w:p w14:paraId="37C0C88D" w14:textId="77777777" w:rsidR="00626F15" w:rsidRPr="00626F15" w:rsidRDefault="00626F15" w:rsidP="00626F1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Jack Frost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and perform using unison, mirroring and matching with a partner.</w:t>
            </w:r>
          </w:p>
          <w:p w14:paraId="0DB1EEF8" w14:textId="3F225D7D" w:rsidR="007342BF" w:rsidRDefault="00626F15" w:rsidP="00626F15">
            <w:pPr>
              <w:pStyle w:val="ListParagraph"/>
              <w:numPr>
                <w:ilvl w:val="0"/>
                <w:numId w:val="31"/>
              </w:num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Jack Frost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remember and repeat actions and dance as a group.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7E295C42" w14:textId="5EC3138C" w:rsidR="00080790" w:rsidRPr="004B1E7D" w:rsidRDefault="004B1E7D" w:rsidP="0022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Action, counts, create, direction, </w:t>
            </w:r>
            <w:r w:rsidRPr="00DE78C8">
              <w:rPr>
                <w:b/>
                <w:sz w:val="20"/>
                <w:szCs w:val="20"/>
              </w:rPr>
              <w:t>dynamics</w:t>
            </w:r>
            <w:r>
              <w:rPr>
                <w:sz w:val="20"/>
                <w:szCs w:val="20"/>
              </w:rPr>
              <w:t xml:space="preserve">, </w:t>
            </w:r>
            <w:r w:rsidRPr="00DE78C8">
              <w:rPr>
                <w:b/>
                <w:sz w:val="20"/>
                <w:szCs w:val="20"/>
              </w:rPr>
              <w:t>expression</w:t>
            </w:r>
            <w:r>
              <w:rPr>
                <w:sz w:val="20"/>
                <w:szCs w:val="20"/>
              </w:rPr>
              <w:t>,</w:t>
            </w:r>
            <w:r w:rsidRPr="00DE78C8">
              <w:rPr>
                <w:b/>
                <w:sz w:val="20"/>
                <w:szCs w:val="20"/>
              </w:rPr>
              <w:t xml:space="preserve"> level</w:t>
            </w:r>
            <w:r>
              <w:rPr>
                <w:sz w:val="20"/>
                <w:szCs w:val="20"/>
              </w:rPr>
              <w:t xml:space="preserve">, matching, </w:t>
            </w:r>
            <w:r w:rsidRPr="00DE78C8">
              <w:rPr>
                <w:b/>
                <w:sz w:val="20"/>
                <w:szCs w:val="20"/>
              </w:rPr>
              <w:t>mirroring</w:t>
            </w:r>
            <w:r>
              <w:rPr>
                <w:sz w:val="20"/>
                <w:szCs w:val="20"/>
              </w:rPr>
              <w:t xml:space="preserve">, pathway, perform, speed, timing, </w:t>
            </w:r>
            <w:r w:rsidRPr="00DE78C8">
              <w:rPr>
                <w:b/>
                <w:sz w:val="20"/>
                <w:szCs w:val="20"/>
              </w:rPr>
              <w:t>unison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3C54AB6" w14:textId="616A87ED" w:rsidR="00080790" w:rsidRPr="00E513B7" w:rsidRDefault="00E513B7">
            <w:pPr>
              <w:rPr>
                <w:sz w:val="20"/>
                <w:szCs w:val="20"/>
              </w:rPr>
            </w:pPr>
            <w:r w:rsidRPr="00E513B7">
              <w:rPr>
                <w:sz w:val="20"/>
                <w:szCs w:val="20"/>
              </w:rPr>
              <w:t>perform dances using simple movement patterns.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12CFEFFA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4E3604B7" w14:textId="77777777" w:rsidR="00080790" w:rsidRDefault="00080790" w:rsidP="006F23D4"/>
        </w:tc>
      </w:tr>
      <w:tr w:rsidR="0018046A" w14:paraId="7152BB4B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71A8291E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5B3E6A2B" w14:textId="386936AA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Spring 2: Striking and fielding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521A7116" w14:textId="77777777" w:rsidR="00080790" w:rsidRPr="00426C0F" w:rsidRDefault="00471D6F" w:rsidP="00471D6F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426C0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track a rolling ball and collect it.</w:t>
            </w:r>
          </w:p>
          <w:p w14:paraId="79226624" w14:textId="77777777" w:rsidR="00471D6F" w:rsidRPr="00426C0F" w:rsidRDefault="00471D6F" w:rsidP="00471D6F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426C0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underarm throwing and catching to field a ball.</w:t>
            </w:r>
          </w:p>
          <w:p w14:paraId="6E169B33" w14:textId="77777777" w:rsidR="00471D6F" w:rsidRPr="00426C0F" w:rsidRDefault="00471D6F" w:rsidP="00471D6F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426C0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overarm throwing to limit a batter’s score.</w:t>
            </w:r>
          </w:p>
          <w:p w14:paraId="7588814D" w14:textId="77777777" w:rsidR="00471D6F" w:rsidRPr="00426C0F" w:rsidRDefault="00426C0F" w:rsidP="00471D6F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426C0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hitting for distance to score more points.</w:t>
            </w:r>
          </w:p>
          <w:p w14:paraId="0E5473FC" w14:textId="77777777" w:rsidR="00426C0F" w:rsidRPr="00426C0F" w:rsidRDefault="00426C0F" w:rsidP="00471D6F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426C0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be able to get a batter out.</w:t>
            </w:r>
          </w:p>
          <w:p w14:paraId="047BE0A5" w14:textId="10C0C025" w:rsidR="00426C0F" w:rsidRDefault="00426C0F" w:rsidP="00471D6F">
            <w:pPr>
              <w:pStyle w:val="ListParagraph"/>
              <w:numPr>
                <w:ilvl w:val="0"/>
                <w:numId w:val="33"/>
              </w:numPr>
            </w:pPr>
            <w:r w:rsidRPr="00426C0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rules of the game and use these to play fairly.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F65D86F" w14:textId="6B6257C9" w:rsidR="00080790" w:rsidRPr="004B1E7D" w:rsidRDefault="004B1E7D" w:rsidP="00223245">
            <w:pPr>
              <w:jc w:val="center"/>
              <w:rPr>
                <w:sz w:val="20"/>
                <w:szCs w:val="20"/>
              </w:rPr>
            </w:pPr>
            <w:r w:rsidRPr="004852CD">
              <w:rPr>
                <w:b/>
                <w:sz w:val="20"/>
                <w:szCs w:val="20"/>
              </w:rPr>
              <w:t>Backstop</w:t>
            </w:r>
            <w:r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batter</w:t>
            </w:r>
            <w:r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batting</w:t>
            </w:r>
            <w:r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bowler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collect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fielder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fielding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hit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</w:t>
            </w:r>
            <w:r w:rsidRPr="004852CD">
              <w:rPr>
                <w:b/>
                <w:sz w:val="20"/>
                <w:szCs w:val="20"/>
              </w:rPr>
              <w:t>out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rules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</w:t>
            </w:r>
            <w:r w:rsidRPr="004852CD">
              <w:rPr>
                <w:b/>
                <w:sz w:val="20"/>
                <w:szCs w:val="20"/>
              </w:rPr>
              <w:t>runs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</w:t>
            </w:r>
            <w:r w:rsidRPr="004852CD">
              <w:rPr>
                <w:b/>
                <w:sz w:val="20"/>
                <w:szCs w:val="20"/>
              </w:rPr>
              <w:t>stump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tactics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teammate</w:t>
            </w:r>
            <w:r w:rsidR="004E5DF8">
              <w:rPr>
                <w:sz w:val="20"/>
                <w:szCs w:val="20"/>
              </w:rPr>
              <w:t>,</w:t>
            </w:r>
            <w:r w:rsidRPr="004B1E7D">
              <w:rPr>
                <w:sz w:val="20"/>
                <w:szCs w:val="20"/>
              </w:rPr>
              <w:t xml:space="preserve"> track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12CE089" w14:textId="6A19FD2B" w:rsidR="00080790" w:rsidRDefault="00E513B7">
            <w:r w:rsidRPr="00E513B7">
              <w:rPr>
                <w:sz w:val="20"/>
                <w:szCs w:val="20"/>
              </w:rPr>
              <w:t>master basic movements including running,</w:t>
            </w:r>
            <w:r w:rsidRPr="00E513B7">
              <w:t xml:space="preserve"> </w:t>
            </w:r>
            <w:r w:rsidRPr="00E513B7">
              <w:rPr>
                <w:sz w:val="20"/>
                <w:szCs w:val="20"/>
              </w:rPr>
              <w:t xml:space="preserve">jumping, throwing and catching, as well as developing balance, agility and co-ordination, and begin to apply these in a range of activities </w:t>
            </w:r>
            <w:r w:rsidRPr="00E513B7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51AEA2D0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33A8E47F" w14:textId="77777777" w:rsidR="00080790" w:rsidRDefault="00080790" w:rsidP="006F23D4"/>
        </w:tc>
      </w:tr>
      <w:tr w:rsidR="0018046A" w14:paraId="2D6DA58E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03ECB108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2A502FC9" w14:textId="3E415CE7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Summer 1: Dance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723083F9" w14:textId="77777777" w:rsidR="00626F15" w:rsidRPr="007342BF" w:rsidRDefault="00626F15" w:rsidP="00626F1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Secret Garden</w:t>
            </w:r>
            <w:r w:rsidRPr="007342B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remember, repeat and link actions to tell the story of my dance.</w:t>
            </w:r>
          </w:p>
          <w:p w14:paraId="4A43CD96" w14:textId="77777777" w:rsidR="00626F15" w:rsidRPr="007342BF" w:rsidRDefault="00626F15" w:rsidP="00626F1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Secret Garden</w:t>
            </w:r>
            <w:r w:rsidRPr="007342B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an understanding of dynamics and how they can show an idea.</w:t>
            </w:r>
          </w:p>
          <w:p w14:paraId="2632BD26" w14:textId="77777777" w:rsidR="00626F15" w:rsidRPr="007342BF" w:rsidRDefault="00626F15" w:rsidP="00626F15">
            <w:pPr>
              <w:pStyle w:val="ListParagraph"/>
              <w:numPr>
                <w:ilvl w:val="0"/>
                <w:numId w:val="32"/>
              </w:numPr>
            </w:pP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Secret Garden</w:t>
            </w:r>
            <w:r w:rsidRPr="007342BF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7342BF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Use counts of 8 to help you stay in time with the music.</w:t>
            </w:r>
          </w:p>
          <w:p w14:paraId="038F237D" w14:textId="77777777" w:rsidR="00626F15" w:rsidRPr="006F740E" w:rsidRDefault="00626F15" w:rsidP="00626F1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6F740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Circus</w:t>
            </w:r>
            <w:r w:rsidRPr="006F740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F740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copy, remember and repeat actions using facial expressions to show different characters.</w:t>
            </w:r>
          </w:p>
          <w:p w14:paraId="25512D3B" w14:textId="77777777" w:rsidR="00626F15" w:rsidRPr="006F740E" w:rsidRDefault="00626F15" w:rsidP="00C63285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6F740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The Circus</w:t>
            </w:r>
            <w:r w:rsidRPr="006F740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F740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pathways and levels.</w:t>
            </w:r>
          </w:p>
          <w:p w14:paraId="61460E7B" w14:textId="04C502B5" w:rsidR="00626F15" w:rsidRDefault="00626F15" w:rsidP="00626F15">
            <w:pPr>
              <w:pStyle w:val="ListParagraph"/>
              <w:numPr>
                <w:ilvl w:val="0"/>
                <w:numId w:val="32"/>
              </w:numPr>
            </w:pP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Circus</w:t>
            </w:r>
            <w:r w:rsidRPr="00626F15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626F1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remember and rehearse our circus dance showing expression and character.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7A66411" w14:textId="07C415B1" w:rsidR="00080790" w:rsidRPr="004E5DF8" w:rsidRDefault="004E5DF8" w:rsidP="00223245">
            <w:pPr>
              <w:jc w:val="center"/>
              <w:rPr>
                <w:sz w:val="20"/>
                <w:szCs w:val="20"/>
              </w:rPr>
            </w:pPr>
            <w:r w:rsidRPr="004E5DF8">
              <w:rPr>
                <w:sz w:val="20"/>
                <w:szCs w:val="20"/>
              </w:rPr>
              <w:lastRenderedPageBreak/>
              <w:t>Action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counts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create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direction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dynamics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</w:t>
            </w:r>
            <w:r w:rsidRPr="004852CD">
              <w:rPr>
                <w:b/>
                <w:sz w:val="20"/>
                <w:szCs w:val="20"/>
              </w:rPr>
              <w:t>expression,</w:t>
            </w:r>
            <w:r w:rsidRPr="004E5DF8">
              <w:rPr>
                <w:sz w:val="20"/>
                <w:szCs w:val="20"/>
              </w:rPr>
              <w:t xml:space="preserve"> level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</w:t>
            </w:r>
            <w:r w:rsidRPr="004852CD">
              <w:rPr>
                <w:b/>
                <w:sz w:val="20"/>
                <w:szCs w:val="20"/>
              </w:rPr>
              <w:t>matching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mirroring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pathway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perform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speed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timing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unison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559C2C9" w14:textId="78A11AA0" w:rsidR="00080790" w:rsidRPr="00E513B7" w:rsidRDefault="00E513B7">
            <w:pPr>
              <w:rPr>
                <w:sz w:val="20"/>
                <w:szCs w:val="20"/>
              </w:rPr>
            </w:pPr>
            <w:r w:rsidRPr="00E513B7">
              <w:rPr>
                <w:sz w:val="20"/>
                <w:szCs w:val="20"/>
              </w:rPr>
              <w:t>perform dances using simple movement patterns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7F924DFE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2AC6F339" w14:textId="77777777" w:rsidR="00080790" w:rsidRDefault="00080790" w:rsidP="006F23D4"/>
        </w:tc>
      </w:tr>
      <w:tr w:rsidR="0018046A" w14:paraId="5AA2BDDB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5E560C6F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2627E49A" w14:textId="0B3257CB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Summer 1: Athletics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6EE528FE" w14:textId="77777777" w:rsidR="00080790" w:rsidRPr="004D0B78" w:rsidRDefault="004D0B78" w:rsidP="004D0B7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sprinting action.</w:t>
            </w:r>
          </w:p>
          <w:p w14:paraId="1FA21627" w14:textId="77777777" w:rsidR="004D0B78" w:rsidRPr="004D0B78" w:rsidRDefault="004D0B78" w:rsidP="004D0B7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jumping for distance.</w:t>
            </w:r>
          </w:p>
          <w:p w14:paraId="01192B34" w14:textId="77777777" w:rsidR="004D0B78" w:rsidRPr="004D0B78" w:rsidRDefault="004D0B78" w:rsidP="004D0B7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jumping for height.</w:t>
            </w:r>
          </w:p>
          <w:p w14:paraId="344A066B" w14:textId="77777777" w:rsidR="004D0B78" w:rsidRPr="004D0B78" w:rsidRDefault="004D0B78" w:rsidP="004D0B7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distance.</w:t>
            </w:r>
          </w:p>
          <w:p w14:paraId="1F1AA13E" w14:textId="77777777" w:rsidR="004D0B78" w:rsidRPr="004D0B78" w:rsidRDefault="004D0B78" w:rsidP="00C63285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for accuracy.</w:t>
            </w:r>
          </w:p>
          <w:p w14:paraId="6379BF76" w14:textId="6723B0A8" w:rsidR="004D0B78" w:rsidRDefault="004D0B78" w:rsidP="004D0B78">
            <w:pPr>
              <w:pStyle w:val="ListParagraph"/>
              <w:numPr>
                <w:ilvl w:val="0"/>
                <w:numId w:val="34"/>
              </w:num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 and apply knowledge and technique in an athletics carousel.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0B2F1B3" w14:textId="41B836BC" w:rsidR="00080790" w:rsidRPr="004E5DF8" w:rsidRDefault="004E5DF8" w:rsidP="00223245">
            <w:pPr>
              <w:jc w:val="center"/>
              <w:rPr>
                <w:sz w:val="20"/>
                <w:szCs w:val="20"/>
              </w:rPr>
            </w:pPr>
            <w:r w:rsidRPr="004E5DF8">
              <w:rPr>
                <w:sz w:val="20"/>
                <w:szCs w:val="20"/>
              </w:rPr>
              <w:t>Aim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</w:t>
            </w:r>
            <w:r w:rsidRPr="004852CD">
              <w:rPr>
                <w:b/>
                <w:sz w:val="20"/>
                <w:szCs w:val="20"/>
              </w:rPr>
              <w:t>distance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far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fast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height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jog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jump</w:t>
            </w:r>
            <w:r>
              <w:rPr>
                <w:sz w:val="20"/>
                <w:szCs w:val="20"/>
              </w:rPr>
              <w:t>,</w:t>
            </w:r>
            <w:r w:rsidRPr="004852CD">
              <w:rPr>
                <w:b/>
                <w:sz w:val="20"/>
                <w:szCs w:val="20"/>
              </w:rPr>
              <w:t xml:space="preserve"> landing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overarm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sprint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take off target</w:t>
            </w:r>
            <w:r>
              <w:rPr>
                <w:sz w:val="20"/>
                <w:szCs w:val="20"/>
              </w:rPr>
              <w:t>,</w:t>
            </w:r>
            <w:r w:rsidRPr="004E5DF8">
              <w:rPr>
                <w:sz w:val="20"/>
                <w:szCs w:val="20"/>
              </w:rPr>
              <w:t xml:space="preserve"> throw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BEF4614" w14:textId="1F6F76BF" w:rsidR="00080790" w:rsidRPr="00E513B7" w:rsidRDefault="00E513B7">
            <w:pPr>
              <w:rPr>
                <w:sz w:val="20"/>
                <w:szCs w:val="20"/>
              </w:rPr>
            </w:pPr>
            <w:r w:rsidRPr="00E513B7">
              <w:rPr>
                <w:sz w:val="20"/>
                <w:szCs w:val="20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2560563E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7BD94E6E" w14:textId="77777777" w:rsidR="00080790" w:rsidRDefault="00080790" w:rsidP="006F23D4"/>
        </w:tc>
      </w:tr>
      <w:tr w:rsidR="0018046A" w14:paraId="008092B7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50BC9ED9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6F26C3D8" w14:textId="59545B63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Summer 2: Sending and receiving 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5AA2F7B4" w14:textId="77777777" w:rsidR="00080790" w:rsidRPr="004D0B78" w:rsidRDefault="004D0B78" w:rsidP="004D0B7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roll a ball towards a target.</w:t>
            </w:r>
          </w:p>
          <w:p w14:paraId="49B99AA1" w14:textId="77777777" w:rsidR="004D0B78" w:rsidRPr="004D0B78" w:rsidRDefault="004D0B78" w:rsidP="004D0B7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track and receive a rolling ball.</w:t>
            </w:r>
          </w:p>
          <w:p w14:paraId="22D4B7AB" w14:textId="77777777" w:rsidR="004D0B78" w:rsidRPr="004D0B78" w:rsidRDefault="004D0B78" w:rsidP="004D0B7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send and receive a ball with your feet.</w:t>
            </w:r>
          </w:p>
          <w:p w14:paraId="7CD9D0FD" w14:textId="77777777" w:rsidR="004D0B78" w:rsidRPr="004D0B78" w:rsidRDefault="004D0B78" w:rsidP="004D0B7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catching skills.</w:t>
            </w:r>
          </w:p>
          <w:p w14:paraId="75404638" w14:textId="77777777" w:rsidR="004D0B78" w:rsidRPr="004D0B78" w:rsidRDefault="004D0B78" w:rsidP="004D0B7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skills.</w:t>
            </w:r>
          </w:p>
          <w:p w14:paraId="3D342D94" w14:textId="49DF2522" w:rsidR="004D0B78" w:rsidRDefault="004D0B78" w:rsidP="004D0B78">
            <w:pPr>
              <w:pStyle w:val="ListParagraph"/>
              <w:numPr>
                <w:ilvl w:val="0"/>
                <w:numId w:val="35"/>
              </w:numPr>
            </w:pPr>
            <w:r w:rsidRPr="004D0B7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send and receive a ball using a racket.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5C56734" w14:textId="385AD175" w:rsidR="00080790" w:rsidRPr="004E5DF8" w:rsidRDefault="004E5DF8" w:rsidP="0022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Catch, distance, kick, </w:t>
            </w:r>
            <w:r w:rsidRPr="004852CD">
              <w:rPr>
                <w:b/>
                <w:sz w:val="20"/>
                <w:szCs w:val="20"/>
              </w:rPr>
              <w:t>ready position</w:t>
            </w:r>
            <w:r>
              <w:rPr>
                <w:sz w:val="20"/>
                <w:szCs w:val="20"/>
              </w:rPr>
              <w:t xml:space="preserve">, receive, roll, send, target, throw, </w:t>
            </w:r>
            <w:r w:rsidRPr="004852CD">
              <w:rPr>
                <w:b/>
                <w:sz w:val="20"/>
                <w:szCs w:val="20"/>
              </w:rPr>
              <w:t>track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114E099" w14:textId="01D5569C" w:rsidR="00080790" w:rsidRDefault="00E513B7">
            <w:r w:rsidRPr="004C1469">
              <w:rPr>
                <w:sz w:val="20"/>
                <w:szCs w:val="20"/>
              </w:rPr>
              <w:t xml:space="preserve">master basic movements including running, jumping, throwing and catching, as well as developing balance, agility and co-ordination, and begin to apply these in a range of activities </w:t>
            </w:r>
            <w:r w:rsidRPr="004C1469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28F93BF4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7C7DC878" w14:textId="77777777" w:rsidR="00080790" w:rsidRDefault="00080790" w:rsidP="006F23D4"/>
        </w:tc>
      </w:tr>
      <w:tr w:rsidR="0018046A" w14:paraId="67DC6560" w14:textId="77777777" w:rsidTr="0018046A">
        <w:tc>
          <w:tcPr>
            <w:tcW w:w="1928" w:type="dxa"/>
            <w:shd w:val="clear" w:color="auto" w:fill="EDEDED" w:themeFill="accent3" w:themeFillTint="33"/>
          </w:tcPr>
          <w:p w14:paraId="46D86161" w14:textId="77777777" w:rsidR="00080790" w:rsidRDefault="00080790"/>
        </w:tc>
        <w:tc>
          <w:tcPr>
            <w:tcW w:w="1545" w:type="dxa"/>
            <w:shd w:val="clear" w:color="auto" w:fill="EDEDED" w:themeFill="accent3" w:themeFillTint="33"/>
          </w:tcPr>
          <w:p w14:paraId="761CAC10" w14:textId="25D571D4" w:rsidR="00080790" w:rsidRDefault="00080790">
            <w:pPr>
              <w:rPr>
                <w:b/>
                <w:bCs/>
              </w:rPr>
            </w:pPr>
            <w:r>
              <w:rPr>
                <w:b/>
                <w:bCs/>
              </w:rPr>
              <w:t>Summer 2: Net and wall games</w:t>
            </w:r>
          </w:p>
        </w:tc>
        <w:tc>
          <w:tcPr>
            <w:tcW w:w="3326" w:type="dxa"/>
            <w:shd w:val="clear" w:color="auto" w:fill="EDEDED" w:themeFill="accent3" w:themeFillTint="33"/>
          </w:tcPr>
          <w:p w14:paraId="10F943E5" w14:textId="77777777" w:rsidR="00080790" w:rsidRPr="00F96844" w:rsidRDefault="00F96844" w:rsidP="00F9684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F9684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the ready position to defend space on court.</w:t>
            </w:r>
          </w:p>
          <w:p w14:paraId="44D28411" w14:textId="77777777" w:rsidR="00F96844" w:rsidRPr="00F96844" w:rsidRDefault="00F96844" w:rsidP="00F9684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F9684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returning a ball with hands.</w:t>
            </w:r>
          </w:p>
          <w:p w14:paraId="3AFABEA5" w14:textId="77777777" w:rsidR="00F96844" w:rsidRPr="00F96844" w:rsidRDefault="00F96844" w:rsidP="00F9684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F9684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against a partner.</w:t>
            </w:r>
          </w:p>
          <w:p w14:paraId="7E75AD92" w14:textId="77777777" w:rsidR="00F96844" w:rsidRPr="00F96844" w:rsidRDefault="00F96844" w:rsidP="00F9684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F9684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racket skills and use them to return a ball.</w:t>
            </w:r>
          </w:p>
          <w:p w14:paraId="7795D1FD" w14:textId="77777777" w:rsidR="00F96844" w:rsidRPr="00F96844" w:rsidRDefault="00F96844" w:rsidP="00F9684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F9684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returning a ball using a racket.</w:t>
            </w:r>
          </w:p>
          <w:p w14:paraId="4501DC3F" w14:textId="392F7BA2" w:rsidR="00F96844" w:rsidRDefault="00F96844" w:rsidP="00F96844">
            <w:pPr>
              <w:pStyle w:val="ListParagraph"/>
              <w:numPr>
                <w:ilvl w:val="0"/>
                <w:numId w:val="36"/>
              </w:numPr>
            </w:pPr>
            <w:r w:rsidRPr="00F96844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against an opponent using a racket.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736B2F3B" w14:textId="4BE44B05" w:rsidR="00080790" w:rsidRPr="004E5DF8" w:rsidRDefault="004E5DF8" w:rsidP="00223245">
            <w:pPr>
              <w:jc w:val="center"/>
              <w:rPr>
                <w:sz w:val="20"/>
                <w:szCs w:val="20"/>
              </w:rPr>
            </w:pPr>
            <w:r w:rsidRPr="004852CD">
              <w:rPr>
                <w:b/>
                <w:sz w:val="20"/>
                <w:szCs w:val="20"/>
              </w:rPr>
              <w:t>Against</w:t>
            </w:r>
            <w:r w:rsidRPr="004E5DF8">
              <w:rPr>
                <w:sz w:val="20"/>
                <w:szCs w:val="20"/>
              </w:rPr>
              <w:t xml:space="preserve">, defend, partner, point, quickly, ready position, receive, return, </w:t>
            </w:r>
            <w:r w:rsidRPr="004852CD">
              <w:rPr>
                <w:b/>
                <w:sz w:val="20"/>
                <w:szCs w:val="20"/>
              </w:rPr>
              <w:t>trap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1FFDC2C" w14:textId="1BED6762" w:rsidR="00080790" w:rsidRPr="004C1469" w:rsidRDefault="004C1469">
            <w:pPr>
              <w:rPr>
                <w:sz w:val="20"/>
                <w:szCs w:val="20"/>
              </w:rPr>
            </w:pPr>
            <w:r w:rsidRPr="004C1469">
              <w:rPr>
                <w:sz w:val="20"/>
                <w:szCs w:val="20"/>
              </w:rPr>
              <w:t xml:space="preserve">master basic movements including running, jumping, throwing and catching, as well as developing balance, agility and co-ordination, and begin to apply these in a range of activities </w:t>
            </w:r>
            <w:r w:rsidRPr="004C1469">
              <w:rPr>
                <w:sz w:val="20"/>
                <w:szCs w:val="20"/>
              </w:rPr>
              <w:t> participate in team games, developing simple tactics for attacking and defending</w:t>
            </w:r>
          </w:p>
        </w:tc>
        <w:tc>
          <w:tcPr>
            <w:tcW w:w="1321" w:type="dxa"/>
            <w:shd w:val="clear" w:color="auto" w:fill="EDEDED" w:themeFill="accent3" w:themeFillTint="33"/>
          </w:tcPr>
          <w:p w14:paraId="7FAE79FE" w14:textId="77777777" w:rsidR="00080790" w:rsidRDefault="00080790"/>
        </w:tc>
        <w:tc>
          <w:tcPr>
            <w:tcW w:w="1292" w:type="dxa"/>
            <w:shd w:val="clear" w:color="auto" w:fill="EDEDED" w:themeFill="accent3" w:themeFillTint="33"/>
          </w:tcPr>
          <w:p w14:paraId="638B08C5" w14:textId="77777777" w:rsidR="00080790" w:rsidRDefault="00080790" w:rsidP="006F23D4"/>
        </w:tc>
      </w:tr>
      <w:tr w:rsidR="00D715C7" w14:paraId="7EE5B1B9" w14:textId="77777777" w:rsidTr="000F24E8">
        <w:tc>
          <w:tcPr>
            <w:tcW w:w="13948" w:type="dxa"/>
            <w:gridSpan w:val="7"/>
          </w:tcPr>
          <w:p w14:paraId="65E0DF5C" w14:textId="77777777" w:rsidR="00D715C7" w:rsidRPr="00D715C7" w:rsidRDefault="00D715C7" w:rsidP="00D715C7">
            <w:pPr>
              <w:jc w:val="center"/>
              <w:rPr>
                <w:b/>
              </w:rPr>
            </w:pPr>
            <w:r w:rsidRPr="00D715C7">
              <w:rPr>
                <w:b/>
              </w:rPr>
              <w:t>Year 3</w:t>
            </w:r>
          </w:p>
        </w:tc>
      </w:tr>
      <w:tr w:rsidR="00340A09" w14:paraId="35FF3004" w14:textId="77777777" w:rsidTr="0018046A">
        <w:tc>
          <w:tcPr>
            <w:tcW w:w="1928" w:type="dxa"/>
          </w:tcPr>
          <w:p w14:paraId="4CDFF63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46F5D7D3" w14:textId="32B4FC61" w:rsidR="00AD1874" w:rsidRPr="001E2A18" w:rsidRDefault="005F4E3C" w:rsidP="00AD1874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AD1874" w:rsidRPr="001E2A18">
              <w:rPr>
                <w:b/>
              </w:rPr>
              <w:t xml:space="preserve"> Unit</w:t>
            </w:r>
            <w:r w:rsidR="00AD1874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6065A1CD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35FD21BF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4B0461EB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022D63CB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321" w:type="dxa"/>
          </w:tcPr>
          <w:p w14:paraId="75A5F3C8" w14:textId="0EA44831" w:rsidR="00732D2B" w:rsidRPr="001E2A18" w:rsidRDefault="00252302" w:rsidP="00AD1874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7A86440D" w14:textId="797308E3" w:rsidR="00AD1874" w:rsidRDefault="00AD1874" w:rsidP="00AD1874">
            <w:r w:rsidRPr="001E2A18">
              <w:rPr>
                <w:b/>
              </w:rPr>
              <w:t>Substantive Concept</w:t>
            </w:r>
            <w:r w:rsidR="00A36725">
              <w:rPr>
                <w:b/>
              </w:rPr>
              <w:t xml:space="preserve"> </w:t>
            </w:r>
          </w:p>
          <w:p w14:paraId="0BEDA56E" w14:textId="4D28F85B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36F0266F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18046A" w14:paraId="5EE9B11C" w14:textId="77777777" w:rsidTr="0018046A">
        <w:trPr>
          <w:trHeight w:val="582"/>
        </w:trPr>
        <w:tc>
          <w:tcPr>
            <w:tcW w:w="1928" w:type="dxa"/>
            <w:shd w:val="clear" w:color="auto" w:fill="F4FDDD"/>
          </w:tcPr>
          <w:p w14:paraId="75B87219" w14:textId="77777777" w:rsidR="00B94076" w:rsidRDefault="00B94076"/>
        </w:tc>
        <w:tc>
          <w:tcPr>
            <w:tcW w:w="1545" w:type="dxa"/>
            <w:shd w:val="clear" w:color="auto" w:fill="F4FDDD"/>
          </w:tcPr>
          <w:p w14:paraId="50D30629" w14:textId="77777777" w:rsidR="001E2A18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Autumn 1: Fundamentals</w:t>
            </w:r>
          </w:p>
          <w:p w14:paraId="3FFE1E6C" w14:textId="54FBEAE0" w:rsidR="00162333" w:rsidRPr="001A4012" w:rsidRDefault="00162333">
            <w:pPr>
              <w:rPr>
                <w:b/>
                <w:bCs/>
              </w:rPr>
            </w:pPr>
          </w:p>
        </w:tc>
        <w:tc>
          <w:tcPr>
            <w:tcW w:w="3326" w:type="dxa"/>
            <w:shd w:val="clear" w:color="auto" w:fill="F4FDDD"/>
          </w:tcPr>
          <w:p w14:paraId="506D72A1" w14:textId="77777777" w:rsidR="00F456C6" w:rsidRPr="00357DF5" w:rsidRDefault="00357DF5" w:rsidP="00357DF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57DF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balance and apply it to other fundamental movement skills.</w:t>
            </w:r>
          </w:p>
          <w:p w14:paraId="33463370" w14:textId="77777777" w:rsidR="00357DF5" w:rsidRPr="00357DF5" w:rsidRDefault="00357DF5" w:rsidP="00357DF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57DF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the body moves differently at different speeds.</w:t>
            </w:r>
          </w:p>
          <w:p w14:paraId="5781867D" w14:textId="77777777" w:rsidR="00357DF5" w:rsidRPr="00357DF5" w:rsidRDefault="00357DF5" w:rsidP="00357DF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57DF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technique when changing speed.</w:t>
            </w:r>
          </w:p>
          <w:p w14:paraId="0F4F016A" w14:textId="77777777" w:rsidR="00357DF5" w:rsidRPr="00357DF5" w:rsidRDefault="00357DF5" w:rsidP="00357DF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57DF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agility using a change of speed and direction.</w:t>
            </w:r>
          </w:p>
          <w:p w14:paraId="32AEA8EC" w14:textId="77777777" w:rsidR="00357DF5" w:rsidRPr="00357DF5" w:rsidRDefault="00357DF5" w:rsidP="00357DF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357DF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technique and control when jumping, hopping and landing.</w:t>
            </w:r>
          </w:p>
          <w:p w14:paraId="721CD586" w14:textId="349D9447" w:rsidR="00357DF5" w:rsidRDefault="00357DF5" w:rsidP="00357DF5">
            <w:pPr>
              <w:pStyle w:val="ListParagraph"/>
              <w:numPr>
                <w:ilvl w:val="0"/>
                <w:numId w:val="37"/>
              </w:numPr>
            </w:pPr>
            <w:r w:rsidRPr="00357DF5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fundamental skills to a variety of games.</w:t>
            </w:r>
          </w:p>
        </w:tc>
        <w:tc>
          <w:tcPr>
            <w:tcW w:w="2410" w:type="dxa"/>
            <w:shd w:val="clear" w:color="auto" w:fill="F4FDDD"/>
          </w:tcPr>
          <w:p w14:paraId="11535460" w14:textId="4C2370EE" w:rsidR="001E2A18" w:rsidRPr="008D0F87" w:rsidRDefault="00CF4FB2" w:rsidP="00223245">
            <w:pPr>
              <w:jc w:val="center"/>
              <w:rPr>
                <w:sz w:val="20"/>
                <w:szCs w:val="20"/>
              </w:rPr>
            </w:pPr>
            <w:r w:rsidRPr="00C431C8">
              <w:rPr>
                <w:b/>
                <w:sz w:val="20"/>
                <w:szCs w:val="20"/>
              </w:rPr>
              <w:lastRenderedPageBreak/>
              <w:t>Agility</w:t>
            </w:r>
            <w:r>
              <w:rPr>
                <w:sz w:val="20"/>
                <w:szCs w:val="20"/>
              </w:rPr>
              <w:t xml:space="preserve">, balance, </w:t>
            </w:r>
            <w:r w:rsidRPr="00C431C8">
              <w:rPr>
                <w:b/>
                <w:sz w:val="20"/>
                <w:szCs w:val="20"/>
              </w:rPr>
              <w:t>co-ordination, control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rhythm</w:t>
            </w:r>
            <w:r>
              <w:rPr>
                <w:sz w:val="20"/>
                <w:szCs w:val="20"/>
              </w:rPr>
              <w:t xml:space="preserve">, take off, </w:t>
            </w:r>
            <w:r w:rsidRPr="00C431C8">
              <w:rPr>
                <w:b/>
                <w:sz w:val="20"/>
                <w:szCs w:val="20"/>
              </w:rPr>
              <w:t>technique</w:t>
            </w:r>
          </w:p>
        </w:tc>
        <w:tc>
          <w:tcPr>
            <w:tcW w:w="2126" w:type="dxa"/>
            <w:shd w:val="clear" w:color="auto" w:fill="F4FDDD"/>
          </w:tcPr>
          <w:p w14:paraId="6152FC2E" w14:textId="77777777" w:rsidR="004C1469" w:rsidRPr="004C1469" w:rsidRDefault="004C1469" w:rsidP="004C1469">
            <w:pPr>
              <w:rPr>
                <w:sz w:val="20"/>
                <w:szCs w:val="20"/>
              </w:rPr>
            </w:pPr>
            <w:r w:rsidRPr="004C1469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44D8A1B2" w14:textId="47A151AB" w:rsidR="001E2A18" w:rsidRDefault="004C1469" w:rsidP="004C1469">
            <w:r w:rsidRPr="004C1469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4FDDD"/>
          </w:tcPr>
          <w:p w14:paraId="45BFF3B1" w14:textId="77777777" w:rsidR="001E2A18" w:rsidRDefault="001E2A18"/>
        </w:tc>
        <w:tc>
          <w:tcPr>
            <w:tcW w:w="1292" w:type="dxa"/>
            <w:shd w:val="clear" w:color="auto" w:fill="F4FDDD"/>
          </w:tcPr>
          <w:p w14:paraId="34814967" w14:textId="37CC99B2" w:rsidR="001E2A18" w:rsidRDefault="001E2A18" w:rsidP="008801FB"/>
        </w:tc>
      </w:tr>
      <w:tr w:rsidR="0018046A" w14:paraId="740C19A4" w14:textId="77777777" w:rsidTr="0018046A">
        <w:tc>
          <w:tcPr>
            <w:tcW w:w="1928" w:type="dxa"/>
            <w:shd w:val="clear" w:color="auto" w:fill="F4FDDD"/>
          </w:tcPr>
          <w:p w14:paraId="295934B5" w14:textId="1307214D" w:rsidR="00EE03E2" w:rsidRDefault="00EE03E2"/>
        </w:tc>
        <w:tc>
          <w:tcPr>
            <w:tcW w:w="1545" w:type="dxa"/>
            <w:shd w:val="clear" w:color="auto" w:fill="F4FDDD"/>
          </w:tcPr>
          <w:p w14:paraId="5E47D054" w14:textId="5F6E863D" w:rsidR="00162333" w:rsidRPr="00DA36B6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Autumn 1: Dance</w:t>
            </w:r>
          </w:p>
        </w:tc>
        <w:tc>
          <w:tcPr>
            <w:tcW w:w="3326" w:type="dxa"/>
            <w:shd w:val="clear" w:color="auto" w:fill="F4FDDD"/>
          </w:tcPr>
          <w:p w14:paraId="52159F4E" w14:textId="77777777" w:rsidR="0029630E" w:rsidRPr="00A62498" w:rsidRDefault="00A62498" w:rsidP="00357DF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Machines</w:t>
            </w:r>
            <w:r w:rsidRPr="00A6249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actions in response to a stimulus and move in unison with a partner.</w:t>
            </w:r>
          </w:p>
          <w:p w14:paraId="04519B63" w14:textId="77777777" w:rsidR="00A62498" w:rsidRPr="00A62498" w:rsidRDefault="00A62498" w:rsidP="00357DF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Machines</w:t>
            </w:r>
            <w:r w:rsidRPr="00A6249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actions to move in contact with a partner or interact with a partner.</w:t>
            </w:r>
          </w:p>
          <w:p w14:paraId="7B806564" w14:textId="77777777" w:rsidR="00A62498" w:rsidRPr="00A62498" w:rsidRDefault="00A62498" w:rsidP="00357DF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Machines</w:t>
            </w:r>
            <w:r w:rsidRPr="00A6249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 and link appropriate actions and dynamics to show our dance idea.</w:t>
            </w:r>
          </w:p>
          <w:p w14:paraId="70CB6272" w14:textId="77777777" w:rsidR="00A62498" w:rsidRPr="00A62498" w:rsidRDefault="00A62498" w:rsidP="00357DF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 Trip to...</w:t>
            </w:r>
            <w:r w:rsidRPr="00A6249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remember, repeat and create actions to represent an idea.</w:t>
            </w:r>
          </w:p>
          <w:p w14:paraId="5B4DFDE2" w14:textId="77777777" w:rsidR="00A62498" w:rsidRPr="00A62498" w:rsidRDefault="00A62498" w:rsidP="00357DF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 Trip to...</w:t>
            </w:r>
            <w:r w:rsidRPr="00A6249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share ideas of actions and dynamics to create a dance that shows a location.</w:t>
            </w:r>
          </w:p>
          <w:p w14:paraId="133E5828" w14:textId="701C2FD2" w:rsidR="00A62498" w:rsidRDefault="00A62498" w:rsidP="00357DF5">
            <w:pPr>
              <w:pStyle w:val="ListParagraph"/>
              <w:numPr>
                <w:ilvl w:val="0"/>
                <w:numId w:val="38"/>
              </w:numPr>
            </w:pP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 Trip to...</w:t>
            </w:r>
            <w:r w:rsidRPr="00A6249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A6249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choreographing ideas to develop our dance.</w:t>
            </w:r>
          </w:p>
        </w:tc>
        <w:tc>
          <w:tcPr>
            <w:tcW w:w="2410" w:type="dxa"/>
            <w:shd w:val="clear" w:color="auto" w:fill="F4FDDD"/>
          </w:tcPr>
          <w:p w14:paraId="0353BCCD" w14:textId="1D70275C" w:rsidR="001E2A18" w:rsidRPr="00053532" w:rsidRDefault="004D2075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Action, canon, create, dynamics, explore, </w:t>
            </w:r>
            <w:r w:rsidRPr="00C431C8">
              <w:rPr>
                <w:b/>
                <w:sz w:val="20"/>
                <w:szCs w:val="20"/>
              </w:rPr>
              <w:t>expression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extend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feedback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formation</w:t>
            </w:r>
            <w:r>
              <w:rPr>
                <w:sz w:val="20"/>
                <w:szCs w:val="20"/>
              </w:rPr>
              <w:t xml:space="preserve">, interact, pathway, </w:t>
            </w:r>
            <w:r w:rsidRPr="00C431C8">
              <w:rPr>
                <w:b/>
                <w:sz w:val="20"/>
                <w:szCs w:val="20"/>
              </w:rPr>
              <w:t>perform</w:t>
            </w:r>
            <w:r>
              <w:rPr>
                <w:sz w:val="20"/>
                <w:szCs w:val="20"/>
              </w:rPr>
              <w:t>, pose, timing, unison</w:t>
            </w:r>
          </w:p>
        </w:tc>
        <w:tc>
          <w:tcPr>
            <w:tcW w:w="2126" w:type="dxa"/>
            <w:shd w:val="clear" w:color="auto" w:fill="F4FDDD"/>
          </w:tcPr>
          <w:p w14:paraId="3E7EA5D1" w14:textId="1FB9EBD7" w:rsidR="001E2A18" w:rsidRDefault="0007131E">
            <w:r w:rsidRPr="0007131E">
              <w:rPr>
                <w:sz w:val="20"/>
                <w:szCs w:val="20"/>
              </w:rPr>
              <w:t>perform dances using a range of movement patterns</w:t>
            </w:r>
          </w:p>
        </w:tc>
        <w:tc>
          <w:tcPr>
            <w:tcW w:w="1321" w:type="dxa"/>
            <w:shd w:val="clear" w:color="auto" w:fill="F4FDDD"/>
          </w:tcPr>
          <w:p w14:paraId="1BAC1640" w14:textId="76FF6FF2" w:rsidR="001E2A18" w:rsidRDefault="001E2A18"/>
        </w:tc>
        <w:tc>
          <w:tcPr>
            <w:tcW w:w="1292" w:type="dxa"/>
            <w:shd w:val="clear" w:color="auto" w:fill="F4FDDD"/>
          </w:tcPr>
          <w:p w14:paraId="5D5DD6F3" w14:textId="46384016" w:rsidR="001E2A18" w:rsidRDefault="001E2A18" w:rsidP="008801FB"/>
        </w:tc>
      </w:tr>
      <w:tr w:rsidR="0018046A" w14:paraId="3DCC55BE" w14:textId="77777777" w:rsidTr="0018046A">
        <w:tc>
          <w:tcPr>
            <w:tcW w:w="1928" w:type="dxa"/>
            <w:shd w:val="clear" w:color="auto" w:fill="F4FDDD"/>
          </w:tcPr>
          <w:p w14:paraId="01CDB5CD" w14:textId="4E2906C8" w:rsidR="00DC1733" w:rsidRDefault="00DC1733"/>
        </w:tc>
        <w:tc>
          <w:tcPr>
            <w:tcW w:w="1545" w:type="dxa"/>
            <w:shd w:val="clear" w:color="auto" w:fill="F4FDDD"/>
          </w:tcPr>
          <w:p w14:paraId="4BC425AE" w14:textId="2D03FB34" w:rsidR="00581D31" w:rsidRPr="00581D31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Autumn 2: Gymnastics</w:t>
            </w:r>
          </w:p>
        </w:tc>
        <w:tc>
          <w:tcPr>
            <w:tcW w:w="3326" w:type="dxa"/>
            <w:shd w:val="clear" w:color="auto" w:fill="F4FDDD"/>
          </w:tcPr>
          <w:p w14:paraId="44C55347" w14:textId="48B4763E" w:rsidR="00851249" w:rsidRDefault="00851249" w:rsidP="005F4E3C">
            <w:pPr>
              <w:pStyle w:val="ListParagraph"/>
            </w:pPr>
          </w:p>
        </w:tc>
        <w:tc>
          <w:tcPr>
            <w:tcW w:w="2410" w:type="dxa"/>
            <w:shd w:val="clear" w:color="auto" w:fill="F4FDDD"/>
          </w:tcPr>
          <w:p w14:paraId="5B49644E" w14:textId="6C484EE6" w:rsidR="00603354" w:rsidRPr="00053532" w:rsidRDefault="004D2075" w:rsidP="00053532">
            <w:pPr>
              <w:jc w:val="center"/>
              <w:rPr>
                <w:sz w:val="20"/>
                <w:szCs w:val="20"/>
              </w:rPr>
            </w:pPr>
            <w:r w:rsidRPr="00C431C8">
              <w:rPr>
                <w:b/>
                <w:sz w:val="20"/>
                <w:szCs w:val="20"/>
              </w:rPr>
              <w:t>Body tension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contrast</w:t>
            </w:r>
            <w:r>
              <w:rPr>
                <w:sz w:val="20"/>
                <w:szCs w:val="20"/>
              </w:rPr>
              <w:t xml:space="preserve">, control, direction, extend, flow, </w:t>
            </w:r>
            <w:r w:rsidRPr="00C431C8">
              <w:rPr>
                <w:b/>
                <w:sz w:val="20"/>
                <w:szCs w:val="20"/>
              </w:rPr>
              <w:t>landing position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match</w:t>
            </w:r>
            <w:r>
              <w:rPr>
                <w:sz w:val="20"/>
                <w:szCs w:val="20"/>
              </w:rPr>
              <w:t xml:space="preserve">, matching, patch, point, </w:t>
            </w:r>
            <w:r w:rsidRPr="00C431C8">
              <w:rPr>
                <w:b/>
                <w:sz w:val="20"/>
                <w:szCs w:val="20"/>
              </w:rPr>
              <w:t>take off</w:t>
            </w:r>
          </w:p>
        </w:tc>
        <w:tc>
          <w:tcPr>
            <w:tcW w:w="2126" w:type="dxa"/>
            <w:shd w:val="clear" w:color="auto" w:fill="F4FDDD"/>
          </w:tcPr>
          <w:p w14:paraId="2999FD32" w14:textId="5001337F" w:rsidR="001E2A18" w:rsidRDefault="0007131E">
            <w:r w:rsidRPr="000F0E38">
              <w:rPr>
                <w:sz w:val="20"/>
                <w:szCs w:val="20"/>
              </w:rPr>
              <w:t xml:space="preserve">develop flexibility, strength, technique, control and balance [for example, through </w:t>
            </w:r>
            <w:r w:rsidRPr="000F0E38">
              <w:rPr>
                <w:sz w:val="20"/>
                <w:szCs w:val="20"/>
              </w:rPr>
              <w:lastRenderedPageBreak/>
              <w:t>athletics and gymnastics]</w:t>
            </w:r>
          </w:p>
        </w:tc>
        <w:tc>
          <w:tcPr>
            <w:tcW w:w="1321" w:type="dxa"/>
            <w:shd w:val="clear" w:color="auto" w:fill="F4FDDD"/>
          </w:tcPr>
          <w:p w14:paraId="1393407B" w14:textId="5FBC3644" w:rsidR="001E2A18" w:rsidRDefault="001E2A18"/>
        </w:tc>
        <w:tc>
          <w:tcPr>
            <w:tcW w:w="1292" w:type="dxa"/>
            <w:shd w:val="clear" w:color="auto" w:fill="F4FDDD"/>
          </w:tcPr>
          <w:p w14:paraId="10EF0CD7" w14:textId="13953FC5" w:rsidR="005E2474" w:rsidRDefault="005E2474" w:rsidP="008801FB"/>
        </w:tc>
      </w:tr>
      <w:tr w:rsidR="0018046A" w14:paraId="1FD57BDA" w14:textId="77777777" w:rsidTr="0018046A">
        <w:tc>
          <w:tcPr>
            <w:tcW w:w="1928" w:type="dxa"/>
            <w:shd w:val="clear" w:color="auto" w:fill="F4FDDD"/>
          </w:tcPr>
          <w:p w14:paraId="6B6A0CAD" w14:textId="77777777" w:rsidR="00162333" w:rsidRDefault="00162333"/>
        </w:tc>
        <w:tc>
          <w:tcPr>
            <w:tcW w:w="1545" w:type="dxa"/>
            <w:shd w:val="clear" w:color="auto" w:fill="F4FDDD"/>
          </w:tcPr>
          <w:p w14:paraId="5E7546E0" w14:textId="6C85204A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Autumn 2: Dance</w:t>
            </w:r>
          </w:p>
        </w:tc>
        <w:tc>
          <w:tcPr>
            <w:tcW w:w="3326" w:type="dxa"/>
            <w:shd w:val="clear" w:color="auto" w:fill="F4FDDD"/>
          </w:tcPr>
          <w:p w14:paraId="33293A83" w14:textId="77777777" w:rsidR="00162333" w:rsidRPr="009E1739" w:rsidRDefault="009E1739" w:rsidP="009E173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Country and Western</w:t>
            </w:r>
            <w:r w:rsidRPr="009E173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straight pathways and clear changes in direction in a line dance.</w:t>
            </w:r>
          </w:p>
          <w:p w14:paraId="4CE29BFA" w14:textId="77777777" w:rsidR="009E1739" w:rsidRPr="009E1739" w:rsidRDefault="009E1739" w:rsidP="009E173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Country and Western</w:t>
            </w:r>
            <w:r w:rsidRPr="009E173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canon and unison to make our line dance look interesting.</w:t>
            </w:r>
          </w:p>
          <w:p w14:paraId="03B8118C" w14:textId="77777777" w:rsidR="009E1739" w:rsidRPr="009E1739" w:rsidRDefault="009E1739" w:rsidP="009E173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Country and Western</w:t>
            </w:r>
            <w:r w:rsidRPr="009E173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formations, canon and unison to make our line dance look interesting.</w:t>
            </w:r>
          </w:p>
          <w:p w14:paraId="4443E9AD" w14:textId="77777777" w:rsidR="009E1739" w:rsidRPr="009E1739" w:rsidRDefault="009E1739" w:rsidP="009E173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Superpowers</w:t>
            </w:r>
            <w:r w:rsidRPr="009E173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remember, repeat and create actions around a theme.</w:t>
            </w:r>
          </w:p>
          <w:p w14:paraId="36B19638" w14:textId="77777777" w:rsidR="009E1739" w:rsidRPr="009E1739" w:rsidRDefault="009E1739" w:rsidP="009E1739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Superpowers</w:t>
            </w:r>
            <w:r w:rsidRPr="009E173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and use formations.</w:t>
            </w:r>
          </w:p>
          <w:p w14:paraId="542CED4B" w14:textId="77F77D78" w:rsidR="009E1739" w:rsidRDefault="009E1739" w:rsidP="009E1739">
            <w:pPr>
              <w:pStyle w:val="ListParagraph"/>
              <w:numPr>
                <w:ilvl w:val="0"/>
                <w:numId w:val="39"/>
              </w:numPr>
            </w:pP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Superpowers</w:t>
            </w:r>
            <w:r w:rsidRPr="009E1739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E173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structure a dance to represent a theme.</w:t>
            </w:r>
          </w:p>
        </w:tc>
        <w:tc>
          <w:tcPr>
            <w:tcW w:w="2410" w:type="dxa"/>
            <w:shd w:val="clear" w:color="auto" w:fill="F4FDDD"/>
          </w:tcPr>
          <w:p w14:paraId="5A9841FE" w14:textId="15A9FFC1" w:rsidR="00162333" w:rsidRPr="00053532" w:rsidRDefault="000811B9" w:rsidP="00053532">
            <w:pPr>
              <w:jc w:val="center"/>
              <w:rPr>
                <w:sz w:val="20"/>
                <w:szCs w:val="20"/>
              </w:rPr>
            </w:pPr>
            <w:r w:rsidRPr="00C431C8">
              <w:rPr>
                <w:b/>
                <w:sz w:val="20"/>
                <w:szCs w:val="20"/>
              </w:rPr>
              <w:t>Action, canon, create</w:t>
            </w:r>
            <w:r>
              <w:rPr>
                <w:sz w:val="20"/>
                <w:szCs w:val="20"/>
              </w:rPr>
              <w:t xml:space="preserve">, dynamics, </w:t>
            </w:r>
            <w:r w:rsidRPr="00C431C8">
              <w:rPr>
                <w:b/>
                <w:sz w:val="20"/>
                <w:szCs w:val="20"/>
              </w:rPr>
              <w:t>explore</w:t>
            </w:r>
            <w:r>
              <w:rPr>
                <w:sz w:val="20"/>
                <w:szCs w:val="20"/>
              </w:rPr>
              <w:t xml:space="preserve">, expression, extend, feedback, formation, </w:t>
            </w:r>
            <w:r w:rsidRPr="00C431C8">
              <w:rPr>
                <w:b/>
                <w:sz w:val="20"/>
                <w:szCs w:val="20"/>
              </w:rPr>
              <w:t>interact</w:t>
            </w:r>
            <w:r>
              <w:rPr>
                <w:sz w:val="20"/>
                <w:szCs w:val="20"/>
              </w:rPr>
              <w:t>, pathway, perform, pose, timing, unison</w:t>
            </w:r>
          </w:p>
        </w:tc>
        <w:tc>
          <w:tcPr>
            <w:tcW w:w="2126" w:type="dxa"/>
            <w:shd w:val="clear" w:color="auto" w:fill="F4FDDD"/>
          </w:tcPr>
          <w:p w14:paraId="1E288EC2" w14:textId="63C41A71" w:rsidR="00162333" w:rsidRDefault="0007131E">
            <w:r w:rsidRPr="0007131E">
              <w:rPr>
                <w:sz w:val="20"/>
                <w:szCs w:val="20"/>
              </w:rPr>
              <w:t>perform dances using a range of movement patterns</w:t>
            </w:r>
          </w:p>
        </w:tc>
        <w:tc>
          <w:tcPr>
            <w:tcW w:w="1321" w:type="dxa"/>
            <w:shd w:val="clear" w:color="auto" w:fill="F4FDDD"/>
          </w:tcPr>
          <w:p w14:paraId="14F96805" w14:textId="77777777" w:rsidR="00162333" w:rsidRDefault="00162333"/>
        </w:tc>
        <w:tc>
          <w:tcPr>
            <w:tcW w:w="1292" w:type="dxa"/>
            <w:shd w:val="clear" w:color="auto" w:fill="F4FDDD"/>
          </w:tcPr>
          <w:p w14:paraId="3F183C7E" w14:textId="77777777" w:rsidR="00162333" w:rsidRDefault="00162333" w:rsidP="008801FB"/>
        </w:tc>
      </w:tr>
      <w:tr w:rsidR="0018046A" w14:paraId="7FD4CD67" w14:textId="77777777" w:rsidTr="0018046A">
        <w:tc>
          <w:tcPr>
            <w:tcW w:w="1928" w:type="dxa"/>
            <w:shd w:val="clear" w:color="auto" w:fill="F4FDDD"/>
          </w:tcPr>
          <w:p w14:paraId="307ECB98" w14:textId="77777777" w:rsidR="00162333" w:rsidRDefault="00162333"/>
        </w:tc>
        <w:tc>
          <w:tcPr>
            <w:tcW w:w="1545" w:type="dxa"/>
            <w:shd w:val="clear" w:color="auto" w:fill="F4FDDD"/>
          </w:tcPr>
          <w:p w14:paraId="0B554AA2" w14:textId="7916B585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Spring 1: Ball skills</w:t>
            </w:r>
          </w:p>
        </w:tc>
        <w:tc>
          <w:tcPr>
            <w:tcW w:w="3326" w:type="dxa"/>
            <w:shd w:val="clear" w:color="auto" w:fill="F4FDDD"/>
          </w:tcPr>
          <w:p w14:paraId="2B2F4B88" w14:textId="77777777" w:rsidR="00162333" w:rsidRPr="000506E1" w:rsidRDefault="001E0468" w:rsidP="001E046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skills with hands and feet.</w:t>
            </w:r>
          </w:p>
          <w:p w14:paraId="4505E327" w14:textId="77777777" w:rsidR="000506E1" w:rsidRPr="000506E1" w:rsidRDefault="000506E1" w:rsidP="001E046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tracking and catching skills.</w:t>
            </w:r>
          </w:p>
          <w:p w14:paraId="64E10414" w14:textId="77777777" w:rsidR="000506E1" w:rsidRPr="000506E1" w:rsidRDefault="000506E1" w:rsidP="001E046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tracking and throwing skills.</w:t>
            </w:r>
          </w:p>
          <w:p w14:paraId="3B5B7AA0" w14:textId="77777777" w:rsidR="000506E1" w:rsidRPr="000506E1" w:rsidRDefault="000506E1" w:rsidP="001E046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tracking and kicking skills.</w:t>
            </w:r>
          </w:p>
          <w:p w14:paraId="52DA00E1" w14:textId="77777777" w:rsidR="000506E1" w:rsidRPr="000506E1" w:rsidRDefault="000506E1" w:rsidP="001E0468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track a ball that is not sent directly to me.</w:t>
            </w:r>
          </w:p>
          <w:p w14:paraId="621CD61B" w14:textId="2508DE3C" w:rsidR="000506E1" w:rsidRDefault="000506E1" w:rsidP="001E0468">
            <w:pPr>
              <w:pStyle w:val="ListParagraph"/>
              <w:numPr>
                <w:ilvl w:val="0"/>
                <w:numId w:val="40"/>
              </w:num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sending and receiving skills in games.</w:t>
            </w:r>
          </w:p>
        </w:tc>
        <w:tc>
          <w:tcPr>
            <w:tcW w:w="2410" w:type="dxa"/>
            <w:shd w:val="clear" w:color="auto" w:fill="F4FDDD"/>
          </w:tcPr>
          <w:p w14:paraId="074EBEED" w14:textId="25B6F705" w:rsidR="00162333" w:rsidRPr="00053532" w:rsidRDefault="000811B9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Accurate,</w:t>
            </w:r>
            <w:r w:rsidRPr="00C431C8">
              <w:rPr>
                <w:b/>
                <w:sz w:val="20"/>
                <w:szCs w:val="20"/>
              </w:rPr>
              <w:t xml:space="preserve"> block</w:t>
            </w:r>
            <w:r>
              <w:rPr>
                <w:sz w:val="20"/>
                <w:szCs w:val="20"/>
              </w:rPr>
              <w:t xml:space="preserve">, opponent, </w:t>
            </w:r>
            <w:r w:rsidRPr="00C431C8">
              <w:rPr>
                <w:b/>
                <w:sz w:val="20"/>
                <w:szCs w:val="20"/>
              </w:rPr>
              <w:t>personal best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possession</w:t>
            </w:r>
            <w:r>
              <w:rPr>
                <w:sz w:val="20"/>
                <w:szCs w:val="20"/>
              </w:rPr>
              <w:t xml:space="preserve">, power, </w:t>
            </w:r>
            <w:r w:rsidRPr="00C431C8">
              <w:rPr>
                <w:b/>
                <w:sz w:val="20"/>
                <w:szCs w:val="20"/>
              </w:rPr>
              <w:t>receive</w:t>
            </w:r>
            <w:r>
              <w:rPr>
                <w:sz w:val="20"/>
                <w:szCs w:val="20"/>
              </w:rPr>
              <w:t xml:space="preserve">, technique, </w:t>
            </w:r>
            <w:r w:rsidRPr="00C431C8">
              <w:rPr>
                <w:b/>
                <w:sz w:val="20"/>
                <w:szCs w:val="20"/>
              </w:rPr>
              <w:t>track</w:t>
            </w:r>
          </w:p>
        </w:tc>
        <w:tc>
          <w:tcPr>
            <w:tcW w:w="2126" w:type="dxa"/>
            <w:shd w:val="clear" w:color="auto" w:fill="F4FDDD"/>
          </w:tcPr>
          <w:p w14:paraId="72FF39E6" w14:textId="26AE5EB9" w:rsidR="00162333" w:rsidRDefault="004C1469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</w:t>
            </w:r>
            <w:r w:rsidRPr="00513581">
              <w:rPr>
                <w:sz w:val="20"/>
                <w:szCs w:val="20"/>
              </w:rPr>
              <w:lastRenderedPageBreak/>
              <w:t>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4FDDD"/>
          </w:tcPr>
          <w:p w14:paraId="445D2869" w14:textId="1F484C16" w:rsidR="00162333" w:rsidRDefault="00B11901">
            <w:r w:rsidRPr="00280A89">
              <w:rPr>
                <w:sz w:val="20"/>
                <w:szCs w:val="20"/>
              </w:rPr>
              <w:lastRenderedPageBreak/>
              <w:t>Summer 1 Intra competition</w:t>
            </w:r>
          </w:p>
        </w:tc>
        <w:tc>
          <w:tcPr>
            <w:tcW w:w="1292" w:type="dxa"/>
            <w:shd w:val="clear" w:color="auto" w:fill="F4FDDD"/>
          </w:tcPr>
          <w:p w14:paraId="44E427B9" w14:textId="77777777" w:rsidR="00162333" w:rsidRDefault="00162333" w:rsidP="008801FB"/>
        </w:tc>
      </w:tr>
      <w:tr w:rsidR="0018046A" w14:paraId="7262965A" w14:textId="77777777" w:rsidTr="0018046A">
        <w:tc>
          <w:tcPr>
            <w:tcW w:w="1928" w:type="dxa"/>
            <w:shd w:val="clear" w:color="auto" w:fill="F4FDDD"/>
          </w:tcPr>
          <w:p w14:paraId="4B7126D0" w14:textId="77777777" w:rsidR="00162333" w:rsidRDefault="00162333"/>
        </w:tc>
        <w:tc>
          <w:tcPr>
            <w:tcW w:w="1545" w:type="dxa"/>
            <w:shd w:val="clear" w:color="auto" w:fill="F4FDDD"/>
          </w:tcPr>
          <w:p w14:paraId="4EEAD007" w14:textId="134045C3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Spring 1: Gymnastics</w:t>
            </w:r>
          </w:p>
        </w:tc>
        <w:tc>
          <w:tcPr>
            <w:tcW w:w="3326" w:type="dxa"/>
            <w:shd w:val="clear" w:color="auto" w:fill="F4FDDD"/>
          </w:tcPr>
          <w:p w14:paraId="6CE0ACD7" w14:textId="77777777" w:rsidR="00162333" w:rsidRPr="000506E1" w:rsidRDefault="000506E1" w:rsidP="000506E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interesting point and patch balances.</w:t>
            </w:r>
          </w:p>
          <w:p w14:paraId="1B10054C" w14:textId="77777777" w:rsidR="000506E1" w:rsidRPr="000506E1" w:rsidRDefault="000506E1" w:rsidP="000506E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stepping into shape jumps with control.</w:t>
            </w:r>
          </w:p>
          <w:p w14:paraId="1B49F350" w14:textId="77777777" w:rsidR="000506E1" w:rsidRPr="000506E1" w:rsidRDefault="000506E1" w:rsidP="000506E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straight, barrel, and forward roll.</w:t>
            </w:r>
          </w:p>
          <w:p w14:paraId="152C3827" w14:textId="77777777" w:rsidR="000506E1" w:rsidRPr="000506E1" w:rsidRDefault="000506E1" w:rsidP="000506E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transition smoothly into and out of balances.</w:t>
            </w:r>
          </w:p>
          <w:p w14:paraId="6C9CBD75" w14:textId="77777777" w:rsidR="000506E1" w:rsidRPr="000506E1" w:rsidRDefault="000506E1" w:rsidP="000506E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sequence with matching and contrasting actions and shapes.</w:t>
            </w:r>
          </w:p>
          <w:p w14:paraId="213B8DE9" w14:textId="73EFD26E" w:rsidR="000506E1" w:rsidRDefault="000506E1" w:rsidP="000506E1">
            <w:pPr>
              <w:pStyle w:val="ListParagraph"/>
              <w:numPr>
                <w:ilvl w:val="0"/>
                <w:numId w:val="41"/>
              </w:num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partner sequence using equipment.</w:t>
            </w:r>
          </w:p>
        </w:tc>
        <w:tc>
          <w:tcPr>
            <w:tcW w:w="2410" w:type="dxa"/>
            <w:shd w:val="clear" w:color="auto" w:fill="F4FDDD"/>
          </w:tcPr>
          <w:p w14:paraId="04BFF6AB" w14:textId="42B7A8D9" w:rsidR="00162333" w:rsidRPr="00053532" w:rsidRDefault="000811B9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Body tension, </w:t>
            </w:r>
            <w:r w:rsidR="004A754D">
              <w:rPr>
                <w:sz w:val="20"/>
                <w:szCs w:val="20"/>
              </w:rPr>
              <w:t xml:space="preserve">contrast, </w:t>
            </w:r>
            <w:r w:rsidR="004A754D" w:rsidRPr="00C431C8">
              <w:rPr>
                <w:b/>
                <w:sz w:val="20"/>
                <w:szCs w:val="20"/>
              </w:rPr>
              <w:t>control</w:t>
            </w:r>
            <w:r w:rsidR="004A754D">
              <w:rPr>
                <w:sz w:val="20"/>
                <w:szCs w:val="20"/>
              </w:rPr>
              <w:t xml:space="preserve">, direction, extend, </w:t>
            </w:r>
            <w:r w:rsidR="004A754D" w:rsidRPr="00C431C8">
              <w:rPr>
                <w:b/>
                <w:sz w:val="20"/>
                <w:szCs w:val="20"/>
              </w:rPr>
              <w:t>flow,</w:t>
            </w:r>
            <w:r w:rsidR="004A754D">
              <w:rPr>
                <w:sz w:val="20"/>
                <w:szCs w:val="20"/>
              </w:rPr>
              <w:t xml:space="preserve"> landing position, match, </w:t>
            </w:r>
            <w:r w:rsidR="004A754D" w:rsidRPr="00C431C8">
              <w:rPr>
                <w:b/>
                <w:sz w:val="20"/>
                <w:szCs w:val="20"/>
              </w:rPr>
              <w:t>matching</w:t>
            </w:r>
            <w:r w:rsidR="004A754D">
              <w:rPr>
                <w:sz w:val="20"/>
                <w:szCs w:val="20"/>
              </w:rPr>
              <w:t>, patch, point, take off</w:t>
            </w:r>
          </w:p>
        </w:tc>
        <w:tc>
          <w:tcPr>
            <w:tcW w:w="2126" w:type="dxa"/>
            <w:shd w:val="clear" w:color="auto" w:fill="F4FDDD"/>
          </w:tcPr>
          <w:p w14:paraId="5366BB7D" w14:textId="17E1E454" w:rsidR="00162333" w:rsidRDefault="0007131E">
            <w:r w:rsidRPr="000F0E38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4FDDD"/>
          </w:tcPr>
          <w:p w14:paraId="27337B2F" w14:textId="77777777" w:rsidR="00162333" w:rsidRDefault="00162333"/>
        </w:tc>
        <w:tc>
          <w:tcPr>
            <w:tcW w:w="1292" w:type="dxa"/>
            <w:shd w:val="clear" w:color="auto" w:fill="F4FDDD"/>
          </w:tcPr>
          <w:p w14:paraId="7D098C91" w14:textId="77777777" w:rsidR="00162333" w:rsidRDefault="00162333" w:rsidP="008801FB"/>
        </w:tc>
      </w:tr>
      <w:tr w:rsidR="0018046A" w14:paraId="229941C3" w14:textId="77777777" w:rsidTr="0018046A">
        <w:tc>
          <w:tcPr>
            <w:tcW w:w="1928" w:type="dxa"/>
            <w:shd w:val="clear" w:color="auto" w:fill="F4FDDD"/>
          </w:tcPr>
          <w:p w14:paraId="11FEC94F" w14:textId="77777777" w:rsidR="00162333" w:rsidRDefault="00162333"/>
        </w:tc>
        <w:tc>
          <w:tcPr>
            <w:tcW w:w="1545" w:type="dxa"/>
            <w:shd w:val="clear" w:color="auto" w:fill="F4FDDD"/>
          </w:tcPr>
          <w:p w14:paraId="767D9E75" w14:textId="685D40AC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Spring 2: Dodgeball</w:t>
            </w:r>
          </w:p>
        </w:tc>
        <w:tc>
          <w:tcPr>
            <w:tcW w:w="3326" w:type="dxa"/>
            <w:shd w:val="clear" w:color="auto" w:fill="F4FDDD"/>
          </w:tcPr>
          <w:p w14:paraId="6F9EFBAE" w14:textId="77777777" w:rsidR="00162333" w:rsidRPr="000506E1" w:rsidRDefault="000506E1" w:rsidP="000506E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towards a moving target.</w:t>
            </w:r>
          </w:p>
          <w:p w14:paraId="0A5508E6" w14:textId="77777777" w:rsidR="000506E1" w:rsidRPr="000506E1" w:rsidRDefault="000506E1" w:rsidP="000506E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to get players out.</w:t>
            </w:r>
          </w:p>
          <w:p w14:paraId="5CE86865" w14:textId="066D63BE" w:rsidR="000506E1" w:rsidRPr="000506E1" w:rsidRDefault="000506E1" w:rsidP="000506E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identify and develop the skills needed to avoid being hit.</w:t>
            </w:r>
          </w:p>
          <w:p w14:paraId="2D982DB1" w14:textId="6F299747" w:rsidR="000506E1" w:rsidRPr="000506E1" w:rsidRDefault="000506E1" w:rsidP="000506E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and apply dodging skills within a game</w:t>
            </w:r>
          </w:p>
          <w:p w14:paraId="299D734F" w14:textId="1AF6C3DC" w:rsidR="000506E1" w:rsidRPr="000506E1" w:rsidRDefault="000506E1" w:rsidP="000506E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catching skills.</w:t>
            </w:r>
          </w:p>
          <w:p w14:paraId="07C48CF7" w14:textId="6DF1026F" w:rsidR="000506E1" w:rsidRPr="000506E1" w:rsidRDefault="000506E1" w:rsidP="000506E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0506E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catching skills and be confident to attempt this within a game.</w:t>
            </w:r>
          </w:p>
          <w:p w14:paraId="06B91BD5" w14:textId="77777777" w:rsidR="000506E1" w:rsidRDefault="000506E1" w:rsidP="000506E1"/>
          <w:p w14:paraId="4C34E8A3" w14:textId="34ED17DC" w:rsidR="000506E1" w:rsidRDefault="000506E1" w:rsidP="000506E1"/>
        </w:tc>
        <w:tc>
          <w:tcPr>
            <w:tcW w:w="2410" w:type="dxa"/>
            <w:shd w:val="clear" w:color="auto" w:fill="F4FDDD"/>
          </w:tcPr>
          <w:p w14:paraId="24CD920E" w14:textId="75AA58C5" w:rsidR="00162333" w:rsidRPr="00053532" w:rsidRDefault="004A754D" w:rsidP="00053532">
            <w:pPr>
              <w:jc w:val="center"/>
              <w:rPr>
                <w:sz w:val="20"/>
                <w:szCs w:val="20"/>
              </w:rPr>
            </w:pPr>
            <w:r w:rsidRPr="00C431C8">
              <w:rPr>
                <w:b/>
                <w:sz w:val="20"/>
                <w:szCs w:val="20"/>
              </w:rPr>
              <w:lastRenderedPageBreak/>
              <w:t>Agility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caught out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communicate</w:t>
            </w:r>
            <w:r>
              <w:rPr>
                <w:sz w:val="20"/>
                <w:szCs w:val="20"/>
              </w:rPr>
              <w:t xml:space="preserve">, </w:t>
            </w:r>
            <w:r w:rsidRPr="00C431C8">
              <w:rPr>
                <w:b/>
                <w:sz w:val="20"/>
                <w:szCs w:val="20"/>
              </w:rPr>
              <w:t>hit out</w:t>
            </w:r>
            <w:r>
              <w:rPr>
                <w:sz w:val="20"/>
                <w:szCs w:val="20"/>
              </w:rPr>
              <w:t xml:space="preserve">, opposition, power, </w:t>
            </w:r>
            <w:r w:rsidRPr="00C431C8">
              <w:rPr>
                <w:b/>
                <w:sz w:val="20"/>
                <w:szCs w:val="20"/>
              </w:rPr>
              <w:t>tactic</w:t>
            </w:r>
            <w:r>
              <w:rPr>
                <w:sz w:val="20"/>
                <w:szCs w:val="20"/>
              </w:rPr>
              <w:t>, teammate, technique, tournament</w:t>
            </w:r>
          </w:p>
        </w:tc>
        <w:tc>
          <w:tcPr>
            <w:tcW w:w="2126" w:type="dxa"/>
            <w:shd w:val="clear" w:color="auto" w:fill="F4FDDD"/>
          </w:tcPr>
          <w:p w14:paraId="7D68D895" w14:textId="689E945B" w:rsidR="00162333" w:rsidRDefault="004C1469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appropriate [for example, badminton, </w:t>
            </w:r>
            <w:r w:rsidRPr="00513581">
              <w:rPr>
                <w:sz w:val="20"/>
                <w:szCs w:val="20"/>
              </w:rPr>
              <w:lastRenderedPageBreak/>
              <w:t>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4FDDD"/>
          </w:tcPr>
          <w:p w14:paraId="3A49C07E" w14:textId="77777777" w:rsidR="00162333" w:rsidRDefault="00162333"/>
        </w:tc>
        <w:tc>
          <w:tcPr>
            <w:tcW w:w="1292" w:type="dxa"/>
            <w:shd w:val="clear" w:color="auto" w:fill="F4FDDD"/>
          </w:tcPr>
          <w:p w14:paraId="3A6A7F0F" w14:textId="77777777" w:rsidR="00162333" w:rsidRDefault="00162333" w:rsidP="008801FB"/>
        </w:tc>
      </w:tr>
      <w:tr w:rsidR="0018046A" w14:paraId="2D899A37" w14:textId="77777777" w:rsidTr="0018046A">
        <w:tc>
          <w:tcPr>
            <w:tcW w:w="1928" w:type="dxa"/>
            <w:shd w:val="clear" w:color="auto" w:fill="F4FDDD"/>
          </w:tcPr>
          <w:p w14:paraId="496040D0" w14:textId="77777777" w:rsidR="00162333" w:rsidRDefault="00162333"/>
        </w:tc>
        <w:tc>
          <w:tcPr>
            <w:tcW w:w="1545" w:type="dxa"/>
            <w:shd w:val="clear" w:color="auto" w:fill="F4FDDD"/>
          </w:tcPr>
          <w:p w14:paraId="0CA35465" w14:textId="5A4428C6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Spring 2: Fitness</w:t>
            </w:r>
          </w:p>
        </w:tc>
        <w:tc>
          <w:tcPr>
            <w:tcW w:w="3326" w:type="dxa"/>
            <w:shd w:val="clear" w:color="auto" w:fill="F4FDDD"/>
          </w:tcPr>
          <w:p w14:paraId="780B5BB9" w14:textId="77777777" w:rsidR="00162333" w:rsidRPr="00DB4B9A" w:rsidRDefault="00DB4B9A" w:rsidP="00FA092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balance helps us in everyday life.</w:t>
            </w:r>
          </w:p>
          <w:p w14:paraId="568E9832" w14:textId="77777777" w:rsidR="00DB4B9A" w:rsidRPr="00DB4B9A" w:rsidRDefault="00DB4B9A" w:rsidP="00FA092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co-ordination helps us in everyday life.</w:t>
            </w:r>
          </w:p>
          <w:p w14:paraId="6E158D4B" w14:textId="77777777" w:rsidR="00DB4B9A" w:rsidRPr="00DB4B9A" w:rsidRDefault="00DB4B9A" w:rsidP="00FA092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strength helps us in everyday life.</w:t>
            </w:r>
          </w:p>
          <w:p w14:paraId="2F7C7658" w14:textId="77777777" w:rsidR="00DB4B9A" w:rsidRPr="00DB4B9A" w:rsidRDefault="00DB4B9A" w:rsidP="00FA092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speed helps us in everyday life.</w:t>
            </w:r>
          </w:p>
          <w:p w14:paraId="620F6EB4" w14:textId="77777777" w:rsidR="00DB4B9A" w:rsidRPr="00DB4B9A" w:rsidRDefault="00DB4B9A" w:rsidP="00FA092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agility helps us in everyday life.</w:t>
            </w:r>
          </w:p>
          <w:p w14:paraId="70E94F3A" w14:textId="12DA35D0" w:rsidR="00DB4B9A" w:rsidRDefault="00DB4B9A" w:rsidP="00FA0928">
            <w:pPr>
              <w:pStyle w:val="ListParagraph"/>
              <w:numPr>
                <w:ilvl w:val="0"/>
                <w:numId w:val="43"/>
              </w:num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stamina helps us in everyday life.</w:t>
            </w:r>
          </w:p>
        </w:tc>
        <w:tc>
          <w:tcPr>
            <w:tcW w:w="2410" w:type="dxa"/>
            <w:shd w:val="clear" w:color="auto" w:fill="F4FDDD"/>
          </w:tcPr>
          <w:p w14:paraId="4191482D" w14:textId="12D35F23" w:rsidR="00162333" w:rsidRPr="00053532" w:rsidRDefault="004A754D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Agility, balance, co-ordination, control, </w:t>
            </w:r>
            <w:r w:rsidRPr="00C431C8">
              <w:rPr>
                <w:b/>
                <w:sz w:val="20"/>
                <w:szCs w:val="20"/>
              </w:rPr>
              <w:t>muscle</w:t>
            </w:r>
            <w:r>
              <w:rPr>
                <w:sz w:val="20"/>
                <w:szCs w:val="20"/>
              </w:rPr>
              <w:t xml:space="preserve">, progress, speed, </w:t>
            </w:r>
            <w:r w:rsidRPr="00C431C8">
              <w:rPr>
                <w:b/>
                <w:sz w:val="20"/>
                <w:szCs w:val="20"/>
              </w:rPr>
              <w:t>stamina</w:t>
            </w:r>
            <w:r>
              <w:rPr>
                <w:sz w:val="20"/>
                <w:szCs w:val="20"/>
              </w:rPr>
              <w:t xml:space="preserve">, strength, </w:t>
            </w:r>
            <w:r w:rsidRPr="00C431C8">
              <w:rPr>
                <w:b/>
                <w:sz w:val="20"/>
                <w:szCs w:val="20"/>
              </w:rPr>
              <w:t>technique</w:t>
            </w:r>
          </w:p>
        </w:tc>
        <w:tc>
          <w:tcPr>
            <w:tcW w:w="2126" w:type="dxa"/>
            <w:shd w:val="clear" w:color="auto" w:fill="F4FDDD"/>
          </w:tcPr>
          <w:p w14:paraId="0FCA92F1" w14:textId="77777777" w:rsidR="00162333" w:rsidRPr="004C1469" w:rsidRDefault="004C1469">
            <w:pPr>
              <w:rPr>
                <w:sz w:val="20"/>
                <w:szCs w:val="20"/>
              </w:rPr>
            </w:pPr>
            <w:r w:rsidRPr="004C1469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7D8AB398" w14:textId="6AE24227" w:rsidR="004C1469" w:rsidRDefault="004C1469">
            <w:r w:rsidRPr="004C1469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4FDDD"/>
          </w:tcPr>
          <w:p w14:paraId="4D18D8D6" w14:textId="77777777" w:rsidR="00162333" w:rsidRDefault="00162333"/>
        </w:tc>
        <w:tc>
          <w:tcPr>
            <w:tcW w:w="1292" w:type="dxa"/>
            <w:shd w:val="clear" w:color="auto" w:fill="F4FDDD"/>
          </w:tcPr>
          <w:p w14:paraId="4D436514" w14:textId="77777777" w:rsidR="00162333" w:rsidRDefault="00162333" w:rsidP="008801FB"/>
        </w:tc>
      </w:tr>
      <w:tr w:rsidR="0018046A" w14:paraId="621772D2" w14:textId="77777777" w:rsidTr="0018046A">
        <w:tc>
          <w:tcPr>
            <w:tcW w:w="1928" w:type="dxa"/>
            <w:shd w:val="clear" w:color="auto" w:fill="F4FDDD"/>
          </w:tcPr>
          <w:p w14:paraId="224FE5E2" w14:textId="77777777" w:rsidR="00162333" w:rsidRDefault="00162333"/>
        </w:tc>
        <w:tc>
          <w:tcPr>
            <w:tcW w:w="1545" w:type="dxa"/>
            <w:shd w:val="clear" w:color="auto" w:fill="F4FDDD"/>
          </w:tcPr>
          <w:p w14:paraId="6E32C413" w14:textId="14F6DE94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Summer 1: Football</w:t>
            </w:r>
          </w:p>
        </w:tc>
        <w:tc>
          <w:tcPr>
            <w:tcW w:w="3326" w:type="dxa"/>
            <w:shd w:val="clear" w:color="auto" w:fill="F4FDDD"/>
          </w:tcPr>
          <w:p w14:paraId="37ADB24E" w14:textId="77777777" w:rsidR="00162333" w:rsidRPr="00DB4B9A" w:rsidRDefault="00DB4B9A" w:rsidP="00DB4B9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role of an attacker when in possession.</w:t>
            </w:r>
          </w:p>
          <w:p w14:paraId="7D97A0CD" w14:textId="77777777" w:rsidR="00DB4B9A" w:rsidRPr="00DB4B9A" w:rsidRDefault="00DB4B9A" w:rsidP="00DB4B9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movement skills to lose a defender and move into space.</w:t>
            </w:r>
          </w:p>
          <w:p w14:paraId="5C0C403D" w14:textId="77777777" w:rsidR="00DB4B9A" w:rsidRPr="00DB4B9A" w:rsidRDefault="00DB4B9A" w:rsidP="00DB4B9A">
            <w:pPr>
              <w:pStyle w:val="ListParagraph"/>
              <w:numPr>
                <w:ilvl w:val="0"/>
                <w:numId w:val="44"/>
              </w:num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understand that scoring goals is an attacking skill and learn how to do this.</w:t>
            </w:r>
          </w:p>
          <w:p w14:paraId="44B73840" w14:textId="77777777" w:rsidR="00DB4B9A" w:rsidRPr="00DB4B9A" w:rsidRDefault="00DB4B9A" w:rsidP="00DB4B9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role of a defender.</w:t>
            </w:r>
          </w:p>
          <w:p w14:paraId="38FCE2BC" w14:textId="77777777" w:rsidR="00DB4B9A" w:rsidRPr="00DB4B9A" w:rsidRDefault="00DB4B9A" w:rsidP="00DB4B9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tactics to small sided games.</w:t>
            </w:r>
          </w:p>
          <w:p w14:paraId="2C98F6DA" w14:textId="0D1EE42D" w:rsidR="00DB4B9A" w:rsidRDefault="00DB4B9A" w:rsidP="00DB4B9A">
            <w:pPr>
              <w:pStyle w:val="ListParagraph"/>
              <w:numPr>
                <w:ilvl w:val="0"/>
                <w:numId w:val="44"/>
              </w:numPr>
            </w:pPr>
            <w:r w:rsidRPr="00DB4B9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play games using football rules.</w:t>
            </w:r>
          </w:p>
        </w:tc>
        <w:tc>
          <w:tcPr>
            <w:tcW w:w="2410" w:type="dxa"/>
            <w:shd w:val="clear" w:color="auto" w:fill="F4FDDD"/>
          </w:tcPr>
          <w:p w14:paraId="0342DD0B" w14:textId="6079F0CC" w:rsidR="00162333" w:rsidRPr="00053532" w:rsidRDefault="004A754D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Accurate, attack, </w:t>
            </w:r>
            <w:r w:rsidR="00077E58">
              <w:rPr>
                <w:sz w:val="20"/>
                <w:szCs w:val="20"/>
              </w:rPr>
              <w:t xml:space="preserve">communicate, control, </w:t>
            </w:r>
            <w:r w:rsidR="00F24B84">
              <w:rPr>
                <w:sz w:val="20"/>
                <w:szCs w:val="20"/>
              </w:rPr>
              <w:t xml:space="preserve">defend, </w:t>
            </w:r>
            <w:r w:rsidR="00F24B84" w:rsidRPr="00C431C8">
              <w:rPr>
                <w:b/>
                <w:sz w:val="20"/>
                <w:szCs w:val="20"/>
              </w:rPr>
              <w:t>delay</w:t>
            </w:r>
            <w:r w:rsidR="00F24B84">
              <w:rPr>
                <w:sz w:val="20"/>
                <w:szCs w:val="20"/>
              </w:rPr>
              <w:t xml:space="preserve">, </w:t>
            </w:r>
            <w:r w:rsidR="00F24B84" w:rsidRPr="00C431C8">
              <w:rPr>
                <w:b/>
                <w:sz w:val="20"/>
                <w:szCs w:val="20"/>
              </w:rPr>
              <w:t>intercept</w:t>
            </w:r>
            <w:r w:rsidR="00F24B84">
              <w:rPr>
                <w:sz w:val="20"/>
                <w:szCs w:val="20"/>
              </w:rPr>
              <w:t xml:space="preserve">, </w:t>
            </w:r>
            <w:r w:rsidR="00F24B84" w:rsidRPr="00C431C8">
              <w:rPr>
                <w:b/>
                <w:sz w:val="20"/>
                <w:szCs w:val="20"/>
              </w:rPr>
              <w:t>invasion</w:t>
            </w:r>
            <w:r w:rsidR="00F24B84">
              <w:rPr>
                <w:sz w:val="20"/>
                <w:szCs w:val="20"/>
              </w:rPr>
              <w:t xml:space="preserve">, pitch, possession, </w:t>
            </w:r>
            <w:r w:rsidR="00F24B84" w:rsidRPr="00C431C8">
              <w:rPr>
                <w:b/>
                <w:sz w:val="20"/>
                <w:szCs w:val="20"/>
              </w:rPr>
              <w:t>shoot</w:t>
            </w:r>
            <w:r w:rsidR="00F24B84">
              <w:rPr>
                <w:sz w:val="20"/>
                <w:szCs w:val="20"/>
              </w:rPr>
              <w:t xml:space="preserve">, </w:t>
            </w:r>
            <w:r w:rsidR="00F24B84" w:rsidRPr="00C431C8">
              <w:rPr>
                <w:b/>
                <w:sz w:val="20"/>
                <w:szCs w:val="20"/>
              </w:rPr>
              <w:t>referee</w:t>
            </w:r>
            <w:r w:rsidR="00F24B84">
              <w:rPr>
                <w:sz w:val="20"/>
                <w:szCs w:val="20"/>
              </w:rPr>
              <w:t xml:space="preserve">, tactics, </w:t>
            </w:r>
            <w:r w:rsidR="00F24B84">
              <w:rPr>
                <w:sz w:val="20"/>
                <w:szCs w:val="20"/>
              </w:rPr>
              <w:lastRenderedPageBreak/>
              <w:t>teamwork, tournament, track</w:t>
            </w:r>
          </w:p>
        </w:tc>
        <w:tc>
          <w:tcPr>
            <w:tcW w:w="2126" w:type="dxa"/>
            <w:shd w:val="clear" w:color="auto" w:fill="F4FDDD"/>
          </w:tcPr>
          <w:p w14:paraId="3726AC4A" w14:textId="2C5D0E90" w:rsidR="00162333" w:rsidRDefault="004C1469">
            <w:r w:rsidRPr="00513581">
              <w:rPr>
                <w:sz w:val="20"/>
                <w:szCs w:val="20"/>
              </w:rPr>
              <w:lastRenderedPageBreak/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</w:t>
            </w:r>
            <w:r w:rsidRPr="00513581">
              <w:rPr>
                <w:sz w:val="20"/>
                <w:szCs w:val="20"/>
              </w:rPr>
              <w:lastRenderedPageBreak/>
              <w:t>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4FDDD"/>
          </w:tcPr>
          <w:p w14:paraId="61AC5CB0" w14:textId="77777777" w:rsidR="00162333" w:rsidRDefault="00162333"/>
        </w:tc>
        <w:tc>
          <w:tcPr>
            <w:tcW w:w="1292" w:type="dxa"/>
            <w:shd w:val="clear" w:color="auto" w:fill="F4FDDD"/>
          </w:tcPr>
          <w:p w14:paraId="2C6CB98F" w14:textId="77777777" w:rsidR="00162333" w:rsidRDefault="00162333" w:rsidP="008801FB"/>
        </w:tc>
      </w:tr>
      <w:tr w:rsidR="0018046A" w14:paraId="2EDA9103" w14:textId="77777777" w:rsidTr="0018046A">
        <w:tc>
          <w:tcPr>
            <w:tcW w:w="1928" w:type="dxa"/>
            <w:shd w:val="clear" w:color="auto" w:fill="F4FDDD"/>
          </w:tcPr>
          <w:p w14:paraId="2671AB2C" w14:textId="77777777" w:rsidR="00162333" w:rsidRDefault="00162333"/>
        </w:tc>
        <w:tc>
          <w:tcPr>
            <w:tcW w:w="1545" w:type="dxa"/>
            <w:shd w:val="clear" w:color="auto" w:fill="F4FDDD"/>
          </w:tcPr>
          <w:p w14:paraId="71C07B9E" w14:textId="6076C214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Summer 1: Golf</w:t>
            </w:r>
          </w:p>
        </w:tc>
        <w:tc>
          <w:tcPr>
            <w:tcW w:w="3326" w:type="dxa"/>
            <w:shd w:val="clear" w:color="auto" w:fill="F4FDDD"/>
          </w:tcPr>
          <w:p w14:paraId="59C03B64" w14:textId="77777777" w:rsidR="00162333" w:rsidRPr="004A7A01" w:rsidRDefault="00DB4B9A" w:rsidP="00DB4B9A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technique when aiming towards a target.</w:t>
            </w:r>
          </w:p>
          <w:p w14:paraId="295E079C" w14:textId="77777777" w:rsidR="00DB4B9A" w:rsidRPr="004A7A01" w:rsidRDefault="004A7A01" w:rsidP="00DB4B9A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accuracy when aiming towards a target.</w:t>
            </w:r>
          </w:p>
          <w:p w14:paraId="7D4BE47E" w14:textId="77777777" w:rsidR="004A7A01" w:rsidRPr="004A7A01" w:rsidRDefault="004A7A01" w:rsidP="00DB4B9A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technique when aiming at a target over a short distance.</w:t>
            </w:r>
          </w:p>
          <w:p w14:paraId="336B0E05" w14:textId="77777777" w:rsidR="004A7A01" w:rsidRPr="004A7A01" w:rsidRDefault="004A7A01" w:rsidP="00DB4B9A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technique when aiming at a target over a short distance.</w:t>
            </w:r>
          </w:p>
          <w:p w14:paraId="2150D95E" w14:textId="77777777" w:rsidR="004A7A01" w:rsidRPr="004A7A01" w:rsidRDefault="004A7A01" w:rsidP="00DB4B9A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technique when aiming at a target over a long distance</w:t>
            </w:r>
          </w:p>
          <w:p w14:paraId="005344ED" w14:textId="7A5C0E35" w:rsidR="004A7A01" w:rsidRDefault="004A7A01" w:rsidP="00DB4B9A">
            <w:pPr>
              <w:pStyle w:val="ListParagraph"/>
              <w:numPr>
                <w:ilvl w:val="0"/>
                <w:numId w:val="45"/>
              </w:num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</w:t>
            </w:r>
          </w:p>
        </w:tc>
        <w:tc>
          <w:tcPr>
            <w:tcW w:w="2410" w:type="dxa"/>
            <w:shd w:val="clear" w:color="auto" w:fill="F4FDDD"/>
          </w:tcPr>
          <w:p w14:paraId="1587FA90" w14:textId="71986FD4" w:rsidR="00162333" w:rsidRPr="00053532" w:rsidRDefault="0006396B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Accurate, </w:t>
            </w:r>
            <w:r w:rsidRPr="00C431C8">
              <w:rPr>
                <w:b/>
                <w:sz w:val="20"/>
                <w:szCs w:val="20"/>
              </w:rPr>
              <w:t xml:space="preserve">chip, </w:t>
            </w:r>
            <w:r w:rsidR="004D27FC" w:rsidRPr="00C431C8">
              <w:rPr>
                <w:b/>
                <w:sz w:val="20"/>
                <w:szCs w:val="20"/>
              </w:rPr>
              <w:t>drive, grip,</w:t>
            </w:r>
            <w:r w:rsidR="004D27FC">
              <w:rPr>
                <w:sz w:val="20"/>
                <w:szCs w:val="20"/>
              </w:rPr>
              <w:t xml:space="preserve"> opposition, power, </w:t>
            </w:r>
            <w:r w:rsidR="004D27FC" w:rsidRPr="00C431C8">
              <w:rPr>
                <w:b/>
                <w:sz w:val="20"/>
                <w:szCs w:val="20"/>
              </w:rPr>
              <w:t>putt</w:t>
            </w:r>
            <w:r w:rsidR="004D27FC">
              <w:rPr>
                <w:sz w:val="20"/>
                <w:szCs w:val="20"/>
              </w:rPr>
              <w:t xml:space="preserve">, strike, </w:t>
            </w:r>
            <w:r w:rsidR="004D27FC" w:rsidRPr="00C431C8">
              <w:rPr>
                <w:b/>
                <w:sz w:val="20"/>
                <w:szCs w:val="20"/>
              </w:rPr>
              <w:t>swing</w:t>
            </w:r>
            <w:r w:rsidR="004D27FC">
              <w:rPr>
                <w:sz w:val="20"/>
                <w:szCs w:val="20"/>
              </w:rPr>
              <w:t>, technique, tournament</w:t>
            </w:r>
          </w:p>
        </w:tc>
        <w:tc>
          <w:tcPr>
            <w:tcW w:w="2126" w:type="dxa"/>
            <w:shd w:val="clear" w:color="auto" w:fill="F4FDDD"/>
          </w:tcPr>
          <w:p w14:paraId="1CA41E37" w14:textId="39B69926" w:rsidR="00162333" w:rsidRDefault="006D3338">
            <w:r w:rsidRPr="006D3338">
              <w:rPr>
                <w:sz w:val="20"/>
                <w:szCs w:val="20"/>
              </w:rPr>
              <w:t xml:space="preserve">Pupils should be taught to: </w:t>
            </w:r>
            <w:r w:rsidRPr="006D3338">
              <w:rPr>
                <w:sz w:val="20"/>
                <w:szCs w:val="20"/>
              </w:rPr>
              <w:t> use running, jumping, throwing and catching in isolation and in combination</w:t>
            </w:r>
          </w:p>
        </w:tc>
        <w:tc>
          <w:tcPr>
            <w:tcW w:w="1321" w:type="dxa"/>
            <w:shd w:val="clear" w:color="auto" w:fill="F4FDDD"/>
          </w:tcPr>
          <w:p w14:paraId="5F27D2CA" w14:textId="77777777" w:rsidR="00162333" w:rsidRDefault="00162333"/>
        </w:tc>
        <w:tc>
          <w:tcPr>
            <w:tcW w:w="1292" w:type="dxa"/>
            <w:shd w:val="clear" w:color="auto" w:fill="F4FDDD"/>
          </w:tcPr>
          <w:p w14:paraId="15CE853F" w14:textId="77777777" w:rsidR="00162333" w:rsidRDefault="00162333" w:rsidP="008801FB"/>
        </w:tc>
      </w:tr>
      <w:tr w:rsidR="0018046A" w14:paraId="5A7C5E82" w14:textId="77777777" w:rsidTr="0018046A">
        <w:tc>
          <w:tcPr>
            <w:tcW w:w="1928" w:type="dxa"/>
            <w:shd w:val="clear" w:color="auto" w:fill="F4FDDD"/>
          </w:tcPr>
          <w:p w14:paraId="079E9B01" w14:textId="77777777" w:rsidR="00162333" w:rsidRDefault="00162333"/>
        </w:tc>
        <w:tc>
          <w:tcPr>
            <w:tcW w:w="1545" w:type="dxa"/>
            <w:shd w:val="clear" w:color="auto" w:fill="F4FDDD"/>
          </w:tcPr>
          <w:p w14:paraId="6AAD2876" w14:textId="138EB167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Summer 2: Basketball</w:t>
            </w:r>
          </w:p>
        </w:tc>
        <w:tc>
          <w:tcPr>
            <w:tcW w:w="3326" w:type="dxa"/>
            <w:shd w:val="clear" w:color="auto" w:fill="F4FDDD"/>
          </w:tcPr>
          <w:p w14:paraId="07B3D96C" w14:textId="77777777" w:rsidR="00162333" w:rsidRPr="004A7A01" w:rsidRDefault="004A7A01" w:rsidP="004A7A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role of an attacker when in possession.</w:t>
            </w:r>
          </w:p>
          <w:p w14:paraId="120B91C2" w14:textId="77777777" w:rsidR="004A7A01" w:rsidRPr="004A7A01" w:rsidRDefault="004A7A01" w:rsidP="004A7A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maintain possession whilst dribbling</w:t>
            </w:r>
          </w:p>
          <w:p w14:paraId="041D5690" w14:textId="77777777" w:rsidR="004A7A01" w:rsidRPr="004A7A01" w:rsidRDefault="004A7A01" w:rsidP="004A7A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passing and moving to support my team</w:t>
            </w:r>
          </w:p>
          <w:p w14:paraId="27562B1C" w14:textId="77777777" w:rsidR="004A7A01" w:rsidRPr="004A7A01" w:rsidRDefault="004A7A01" w:rsidP="004A7A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role of a defender and explore ways to gain possession.</w:t>
            </w:r>
          </w:p>
          <w:p w14:paraId="3C532958" w14:textId="77777777" w:rsidR="004A7A01" w:rsidRPr="004A7A01" w:rsidRDefault="004A7A01" w:rsidP="004A7A01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that scoring goals is an attacking skill and learn how to do this</w:t>
            </w:r>
          </w:p>
          <w:p w14:paraId="0FF6326D" w14:textId="71E64C9D" w:rsidR="004A7A01" w:rsidRDefault="004A7A01" w:rsidP="004A7A01">
            <w:pPr>
              <w:pStyle w:val="ListParagraph"/>
              <w:numPr>
                <w:ilvl w:val="0"/>
                <w:numId w:val="46"/>
              </w:num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</w:t>
            </w:r>
          </w:p>
        </w:tc>
        <w:tc>
          <w:tcPr>
            <w:tcW w:w="2410" w:type="dxa"/>
            <w:shd w:val="clear" w:color="auto" w:fill="F4FDDD"/>
          </w:tcPr>
          <w:p w14:paraId="72F9473A" w14:textId="25A5365E" w:rsidR="00162333" w:rsidRPr="00053532" w:rsidRDefault="004D27FC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Accurate, attack, communicate, control, intercept, invasion, opponent, possession, referee, shoot, tactic, </w:t>
            </w:r>
            <w:r w:rsidRPr="00C431C8">
              <w:rPr>
                <w:b/>
                <w:sz w:val="20"/>
                <w:szCs w:val="20"/>
              </w:rPr>
              <w:lastRenderedPageBreak/>
              <w:t>teammate</w:t>
            </w:r>
            <w:r>
              <w:rPr>
                <w:sz w:val="20"/>
                <w:szCs w:val="20"/>
              </w:rPr>
              <w:t xml:space="preserve">, teamwork, tournament </w:t>
            </w:r>
          </w:p>
        </w:tc>
        <w:tc>
          <w:tcPr>
            <w:tcW w:w="2126" w:type="dxa"/>
            <w:shd w:val="clear" w:color="auto" w:fill="F4FDDD"/>
          </w:tcPr>
          <w:p w14:paraId="602E6EC9" w14:textId="4C9FDFE4" w:rsidR="00162333" w:rsidRDefault="004C1469">
            <w:r w:rsidRPr="00513581">
              <w:rPr>
                <w:sz w:val="20"/>
                <w:szCs w:val="20"/>
              </w:rPr>
              <w:lastRenderedPageBreak/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</w:t>
            </w:r>
            <w:r w:rsidRPr="00513581">
              <w:rPr>
                <w:sz w:val="20"/>
                <w:szCs w:val="20"/>
              </w:rPr>
              <w:lastRenderedPageBreak/>
              <w:t>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4FDDD"/>
          </w:tcPr>
          <w:p w14:paraId="705CF274" w14:textId="77777777" w:rsidR="00162333" w:rsidRDefault="00162333"/>
        </w:tc>
        <w:tc>
          <w:tcPr>
            <w:tcW w:w="1292" w:type="dxa"/>
            <w:shd w:val="clear" w:color="auto" w:fill="F4FDDD"/>
          </w:tcPr>
          <w:p w14:paraId="38CE3963" w14:textId="77777777" w:rsidR="00162333" w:rsidRDefault="00162333" w:rsidP="008801FB"/>
        </w:tc>
      </w:tr>
      <w:tr w:rsidR="0018046A" w14:paraId="5C8676A2" w14:textId="77777777" w:rsidTr="0018046A">
        <w:tc>
          <w:tcPr>
            <w:tcW w:w="1928" w:type="dxa"/>
            <w:shd w:val="clear" w:color="auto" w:fill="F4FDDD"/>
          </w:tcPr>
          <w:p w14:paraId="3F3C1E8E" w14:textId="77777777" w:rsidR="00162333" w:rsidRDefault="00162333"/>
        </w:tc>
        <w:tc>
          <w:tcPr>
            <w:tcW w:w="1545" w:type="dxa"/>
            <w:shd w:val="clear" w:color="auto" w:fill="F4FDDD"/>
          </w:tcPr>
          <w:p w14:paraId="006D11C5" w14:textId="64512CAA" w:rsidR="00162333" w:rsidRDefault="00162333">
            <w:pPr>
              <w:rPr>
                <w:b/>
                <w:bCs/>
              </w:rPr>
            </w:pPr>
            <w:r>
              <w:rPr>
                <w:b/>
                <w:bCs/>
              </w:rPr>
              <w:t>Summer 2: Tennis</w:t>
            </w:r>
          </w:p>
        </w:tc>
        <w:tc>
          <w:tcPr>
            <w:tcW w:w="3326" w:type="dxa"/>
            <w:shd w:val="clear" w:color="auto" w:fill="F4FDDD"/>
          </w:tcPr>
          <w:p w14:paraId="1AA949B9" w14:textId="77777777" w:rsidR="00162333" w:rsidRPr="004A7A01" w:rsidRDefault="004A7A01" w:rsidP="004A7A0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racket and ball control.</w:t>
            </w:r>
          </w:p>
          <w:p w14:paraId="1572EC83" w14:textId="77777777" w:rsidR="004A7A01" w:rsidRPr="004A7A01" w:rsidRDefault="004A7A01" w:rsidP="004A7A0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rallying using a forehand.</w:t>
            </w:r>
          </w:p>
          <w:p w14:paraId="31FE2502" w14:textId="77777777" w:rsidR="004A7A01" w:rsidRPr="004A7A01" w:rsidRDefault="004A7A01" w:rsidP="004A7A0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returning the ball using a forehand.</w:t>
            </w:r>
          </w:p>
          <w:p w14:paraId="700CAB1C" w14:textId="77777777" w:rsidR="004A7A01" w:rsidRPr="004A7A01" w:rsidRDefault="004A7A01" w:rsidP="004A7A0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returning the ball using a backhand.</w:t>
            </w:r>
          </w:p>
          <w:p w14:paraId="71C338D0" w14:textId="77777777" w:rsidR="004A7A01" w:rsidRPr="004A7A01" w:rsidRDefault="004A7A01" w:rsidP="004A7A0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learn how to score and use simple rules.</w:t>
            </w:r>
          </w:p>
          <w:p w14:paraId="734F606B" w14:textId="5E2A646F" w:rsidR="004A7A01" w:rsidRDefault="004A7A01" w:rsidP="004A7A01">
            <w:pPr>
              <w:pStyle w:val="ListParagraph"/>
              <w:numPr>
                <w:ilvl w:val="0"/>
                <w:numId w:val="47"/>
              </w:numPr>
            </w:pPr>
            <w:r w:rsidRPr="004A7A01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co-operatively with others to begin to manage a game.</w:t>
            </w:r>
          </w:p>
        </w:tc>
        <w:tc>
          <w:tcPr>
            <w:tcW w:w="2410" w:type="dxa"/>
            <w:shd w:val="clear" w:color="auto" w:fill="F4FDDD"/>
          </w:tcPr>
          <w:p w14:paraId="4732EF5E" w14:textId="56F23301" w:rsidR="00162333" w:rsidRPr="00053532" w:rsidRDefault="004D27FC" w:rsidP="00053532">
            <w:pPr>
              <w:jc w:val="center"/>
              <w:rPr>
                <w:sz w:val="20"/>
                <w:szCs w:val="20"/>
              </w:rPr>
            </w:pPr>
            <w:r w:rsidRPr="006A0973">
              <w:rPr>
                <w:b/>
                <w:sz w:val="20"/>
                <w:szCs w:val="20"/>
              </w:rPr>
              <w:t>Backhand</w:t>
            </w:r>
            <w:r>
              <w:rPr>
                <w:sz w:val="20"/>
                <w:szCs w:val="20"/>
              </w:rPr>
              <w:t xml:space="preserve">, competition, control, </w:t>
            </w:r>
            <w:r w:rsidRPr="006A0973">
              <w:rPr>
                <w:b/>
                <w:sz w:val="20"/>
                <w:szCs w:val="20"/>
              </w:rPr>
              <w:t>court</w:t>
            </w:r>
            <w:r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face</w:t>
            </w:r>
            <w:r>
              <w:rPr>
                <w:sz w:val="20"/>
                <w:szCs w:val="20"/>
              </w:rPr>
              <w:t xml:space="preserve">, feeder, </w:t>
            </w:r>
            <w:r w:rsidRPr="006A0973">
              <w:rPr>
                <w:b/>
                <w:sz w:val="20"/>
                <w:szCs w:val="20"/>
              </w:rPr>
              <w:t>forehand</w:t>
            </w:r>
            <w:r>
              <w:rPr>
                <w:sz w:val="20"/>
                <w:szCs w:val="20"/>
              </w:rPr>
              <w:t xml:space="preserve">, opponent, opposition, </w:t>
            </w:r>
            <w:r w:rsidRPr="006A0973">
              <w:rPr>
                <w:b/>
                <w:sz w:val="20"/>
                <w:szCs w:val="20"/>
              </w:rPr>
              <w:t>rally</w:t>
            </w:r>
            <w:r>
              <w:rPr>
                <w:sz w:val="20"/>
                <w:szCs w:val="20"/>
              </w:rPr>
              <w:t>, react, return, tactics, track</w:t>
            </w:r>
          </w:p>
        </w:tc>
        <w:tc>
          <w:tcPr>
            <w:tcW w:w="2126" w:type="dxa"/>
            <w:shd w:val="clear" w:color="auto" w:fill="F4FDDD"/>
          </w:tcPr>
          <w:p w14:paraId="0815D054" w14:textId="2AD42EE2" w:rsidR="00162333" w:rsidRDefault="004C1469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4FDDD"/>
          </w:tcPr>
          <w:p w14:paraId="47E5DE90" w14:textId="77777777" w:rsidR="00162333" w:rsidRDefault="00162333"/>
        </w:tc>
        <w:tc>
          <w:tcPr>
            <w:tcW w:w="1292" w:type="dxa"/>
            <w:shd w:val="clear" w:color="auto" w:fill="F4FDDD"/>
          </w:tcPr>
          <w:p w14:paraId="58980F0E" w14:textId="77777777" w:rsidR="00162333" w:rsidRDefault="00162333" w:rsidP="008801FB"/>
        </w:tc>
      </w:tr>
      <w:tr w:rsidR="00AD1874" w14:paraId="6738EF32" w14:textId="77777777" w:rsidTr="000F24E8">
        <w:tc>
          <w:tcPr>
            <w:tcW w:w="13948" w:type="dxa"/>
            <w:gridSpan w:val="7"/>
          </w:tcPr>
          <w:p w14:paraId="6302385B" w14:textId="77777777" w:rsidR="00AD1874" w:rsidRPr="00AD1874" w:rsidRDefault="00AD1874" w:rsidP="00AD1874">
            <w:pPr>
              <w:jc w:val="center"/>
              <w:rPr>
                <w:b/>
              </w:rPr>
            </w:pPr>
            <w:r w:rsidRPr="00AD1874">
              <w:rPr>
                <w:b/>
              </w:rPr>
              <w:t>Year 4</w:t>
            </w:r>
          </w:p>
        </w:tc>
      </w:tr>
      <w:tr w:rsidR="00340A09" w14:paraId="68417C43" w14:textId="77777777" w:rsidTr="0018046A">
        <w:tc>
          <w:tcPr>
            <w:tcW w:w="1928" w:type="dxa"/>
          </w:tcPr>
          <w:p w14:paraId="0E3D3FD6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5EC6B315" w14:textId="07E17F77" w:rsidR="00AD1874" w:rsidRPr="001E2A18" w:rsidRDefault="005F4E3C" w:rsidP="00AD1874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AD1874" w:rsidRPr="001E2A18">
              <w:rPr>
                <w:b/>
              </w:rPr>
              <w:t xml:space="preserve"> Unit</w:t>
            </w:r>
            <w:r w:rsidR="00AD1874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07D10B44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79A9F2FC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7DBB219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124C2900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321" w:type="dxa"/>
          </w:tcPr>
          <w:p w14:paraId="00063601" w14:textId="5C45E57B" w:rsidR="00732D2B" w:rsidRPr="001E2A18" w:rsidRDefault="00252302" w:rsidP="00AD1874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0952840E" w14:textId="16F613D4" w:rsidR="00AD1874" w:rsidRDefault="00AD1874" w:rsidP="00AD1874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 w:rsidR="006C6C38" w:rsidRPr="00D510D9">
              <w:rPr>
                <w:b/>
                <w:color w:val="4472C4" w:themeColor="accent1"/>
              </w:rPr>
              <w:t xml:space="preserve"> </w:t>
            </w:r>
          </w:p>
          <w:p w14:paraId="3DA0CFB3" w14:textId="79637870" w:rsidR="000A3146" w:rsidRDefault="000A3146" w:rsidP="00AD1874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5D4CD984" w14:textId="77777777" w:rsidR="00AD1874" w:rsidRPr="001E2A18" w:rsidRDefault="00AD1874" w:rsidP="00AD1874">
            <w:pPr>
              <w:rPr>
                <w:b/>
              </w:rPr>
            </w:pPr>
            <w:r>
              <w:rPr>
                <w:b/>
              </w:rPr>
              <w:lastRenderedPageBreak/>
              <w:t>Previous learning</w:t>
            </w:r>
          </w:p>
        </w:tc>
      </w:tr>
      <w:tr w:rsidR="0018046A" w14:paraId="775ECCD5" w14:textId="77777777" w:rsidTr="0018046A">
        <w:tc>
          <w:tcPr>
            <w:tcW w:w="1928" w:type="dxa"/>
            <w:shd w:val="clear" w:color="auto" w:fill="FFFF00"/>
          </w:tcPr>
          <w:p w14:paraId="4BA9CFDA" w14:textId="6C7ED68E" w:rsidR="0003132D" w:rsidRDefault="0003132D"/>
        </w:tc>
        <w:tc>
          <w:tcPr>
            <w:tcW w:w="1545" w:type="dxa"/>
            <w:shd w:val="clear" w:color="auto" w:fill="FFFF00"/>
          </w:tcPr>
          <w:p w14:paraId="4C97B39D" w14:textId="1649FCB3" w:rsidR="001E2A18" w:rsidRPr="00D507AA" w:rsidRDefault="00CF45A4">
            <w:pPr>
              <w:rPr>
                <w:b/>
                <w:bCs/>
              </w:rPr>
            </w:pPr>
            <w:r>
              <w:rPr>
                <w:b/>
                <w:bCs/>
              </w:rPr>
              <w:t>Autumn 1: Fitness</w:t>
            </w:r>
          </w:p>
        </w:tc>
        <w:tc>
          <w:tcPr>
            <w:tcW w:w="3326" w:type="dxa"/>
            <w:shd w:val="clear" w:color="auto" w:fill="FFFF00"/>
          </w:tcPr>
          <w:p w14:paraId="7C5D050B" w14:textId="77777777" w:rsidR="00B16F66" w:rsidRPr="00725CFA" w:rsidRDefault="00725CFA" w:rsidP="005E0A22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725CF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recognise different areas of fitness and explore what your body can do.</w:t>
            </w:r>
          </w:p>
          <w:p w14:paraId="443FD5B6" w14:textId="77777777" w:rsidR="00725CFA" w:rsidRPr="00725CFA" w:rsidRDefault="00725CFA" w:rsidP="005E0A22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725CF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speed and strength.</w:t>
            </w:r>
          </w:p>
          <w:p w14:paraId="4A38F4ED" w14:textId="77777777" w:rsidR="00725CFA" w:rsidRPr="00725CFA" w:rsidRDefault="00725CFA" w:rsidP="005E0A22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725CF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co-ordination.</w:t>
            </w:r>
          </w:p>
          <w:p w14:paraId="3866C51E" w14:textId="77777777" w:rsidR="00725CFA" w:rsidRPr="00725CFA" w:rsidRDefault="00725CFA" w:rsidP="005E0A22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725CF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agility.</w:t>
            </w:r>
          </w:p>
          <w:p w14:paraId="1C564802" w14:textId="77777777" w:rsidR="00725CFA" w:rsidRPr="00725CFA" w:rsidRDefault="00725CFA" w:rsidP="005E0A22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725CF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balance.</w:t>
            </w:r>
          </w:p>
          <w:p w14:paraId="5DA8A86A" w14:textId="38B96EC8" w:rsidR="00725CFA" w:rsidRDefault="00725CFA" w:rsidP="005E0A22">
            <w:pPr>
              <w:pStyle w:val="ListParagraph"/>
              <w:numPr>
                <w:ilvl w:val="0"/>
                <w:numId w:val="48"/>
              </w:numPr>
            </w:pPr>
            <w:r w:rsidRPr="00725CF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stamina.</w:t>
            </w:r>
          </w:p>
        </w:tc>
        <w:tc>
          <w:tcPr>
            <w:tcW w:w="2410" w:type="dxa"/>
            <w:shd w:val="clear" w:color="auto" w:fill="FFFF00"/>
          </w:tcPr>
          <w:p w14:paraId="2CF88416" w14:textId="0BB02CDE" w:rsidR="001E2A18" w:rsidRPr="00053532" w:rsidRDefault="006E3D3A" w:rsidP="00053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Accurate, agility, </w:t>
            </w:r>
            <w:r w:rsidR="00F4148C">
              <w:rPr>
                <w:sz w:val="20"/>
                <w:szCs w:val="20"/>
              </w:rPr>
              <w:t xml:space="preserve">balance, co-ordination, control, </w:t>
            </w:r>
            <w:r w:rsidR="00F4148C" w:rsidRPr="006A0973">
              <w:rPr>
                <w:b/>
                <w:sz w:val="20"/>
                <w:szCs w:val="20"/>
              </w:rPr>
              <w:t>decelerate</w:t>
            </w:r>
            <w:r w:rsidR="00F4148C">
              <w:rPr>
                <w:sz w:val="20"/>
                <w:szCs w:val="20"/>
              </w:rPr>
              <w:t xml:space="preserve">, direction, dynamic, </w:t>
            </w:r>
            <w:r w:rsidR="00F4148C" w:rsidRPr="006A0973">
              <w:rPr>
                <w:b/>
                <w:sz w:val="20"/>
                <w:szCs w:val="20"/>
              </w:rPr>
              <w:t>muscle,</w:t>
            </w:r>
            <w:r w:rsidR="00F4148C">
              <w:rPr>
                <w:sz w:val="20"/>
                <w:szCs w:val="20"/>
              </w:rPr>
              <w:t xml:space="preserve"> progress, </w:t>
            </w:r>
            <w:r w:rsidR="00F4148C" w:rsidRPr="006A0973">
              <w:rPr>
                <w:b/>
                <w:sz w:val="20"/>
                <w:szCs w:val="20"/>
              </w:rPr>
              <w:t>react</w:t>
            </w:r>
            <w:r w:rsidR="00F4148C">
              <w:rPr>
                <w:sz w:val="20"/>
                <w:szCs w:val="20"/>
              </w:rPr>
              <w:t xml:space="preserve">, record, speed, stamina, </w:t>
            </w:r>
            <w:r w:rsidR="00F4148C" w:rsidRPr="006A0973">
              <w:rPr>
                <w:b/>
                <w:sz w:val="20"/>
                <w:szCs w:val="20"/>
              </w:rPr>
              <w:t>static</w:t>
            </w:r>
            <w:r w:rsidR="00F4148C">
              <w:rPr>
                <w:sz w:val="20"/>
                <w:szCs w:val="20"/>
              </w:rPr>
              <w:t xml:space="preserve">, </w:t>
            </w:r>
            <w:r w:rsidR="00F4148C" w:rsidRPr="006A0973">
              <w:rPr>
                <w:b/>
                <w:sz w:val="20"/>
                <w:szCs w:val="20"/>
              </w:rPr>
              <w:t>strength</w:t>
            </w:r>
            <w:r w:rsidR="00F4148C">
              <w:rPr>
                <w:sz w:val="20"/>
                <w:szCs w:val="20"/>
              </w:rPr>
              <w:t>, technique</w:t>
            </w:r>
          </w:p>
        </w:tc>
        <w:tc>
          <w:tcPr>
            <w:tcW w:w="2126" w:type="dxa"/>
            <w:shd w:val="clear" w:color="auto" w:fill="FFFF00"/>
          </w:tcPr>
          <w:p w14:paraId="504584A7" w14:textId="77777777" w:rsidR="00513581" w:rsidRPr="00513581" w:rsidRDefault="00513581" w:rsidP="00513581">
            <w:pPr>
              <w:rPr>
                <w:sz w:val="20"/>
                <w:szCs w:val="20"/>
              </w:rPr>
            </w:pPr>
            <w:r w:rsidRPr="00513581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4828C828" w14:textId="15FEE299" w:rsidR="00017883" w:rsidRDefault="00513581" w:rsidP="00513581">
            <w:r w:rsidRPr="00513581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FF00"/>
          </w:tcPr>
          <w:p w14:paraId="5F938D42" w14:textId="28F44A79" w:rsidR="001E2A18" w:rsidRDefault="001E2A18"/>
        </w:tc>
        <w:tc>
          <w:tcPr>
            <w:tcW w:w="1292" w:type="dxa"/>
            <w:shd w:val="clear" w:color="auto" w:fill="FFFF00"/>
          </w:tcPr>
          <w:p w14:paraId="7E900D65" w14:textId="78106B60" w:rsidR="001E2A18" w:rsidRDefault="001E2A18" w:rsidP="008801FB"/>
        </w:tc>
      </w:tr>
      <w:tr w:rsidR="0018046A" w14:paraId="2A105D6E" w14:textId="77777777" w:rsidTr="0018046A">
        <w:tc>
          <w:tcPr>
            <w:tcW w:w="1928" w:type="dxa"/>
            <w:shd w:val="clear" w:color="auto" w:fill="FFFF00"/>
          </w:tcPr>
          <w:p w14:paraId="79CC9873" w14:textId="5A4D23B0" w:rsidR="009B4DFD" w:rsidRDefault="009B4DFD"/>
        </w:tc>
        <w:tc>
          <w:tcPr>
            <w:tcW w:w="1545" w:type="dxa"/>
            <w:shd w:val="clear" w:color="auto" w:fill="FFFF00"/>
          </w:tcPr>
          <w:p w14:paraId="39017747" w14:textId="681B0940" w:rsidR="001E2A18" w:rsidRPr="00D507AA" w:rsidRDefault="00CF45A4">
            <w:pPr>
              <w:rPr>
                <w:b/>
                <w:bCs/>
              </w:rPr>
            </w:pPr>
            <w:r>
              <w:rPr>
                <w:b/>
                <w:bCs/>
              </w:rPr>
              <w:t>Autumn 1: Dance</w:t>
            </w:r>
          </w:p>
        </w:tc>
        <w:tc>
          <w:tcPr>
            <w:tcW w:w="3326" w:type="dxa"/>
            <w:shd w:val="clear" w:color="auto" w:fill="FFFF00"/>
          </w:tcPr>
          <w:p w14:paraId="69123AAE" w14:textId="77777777" w:rsidR="004042C0" w:rsidRPr="00B847BA" w:rsidRDefault="00B847BA" w:rsidP="00725CFA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Spy</w:t>
            </w:r>
            <w:r w:rsidRPr="00B847B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 xml:space="preserve">To copy and create actions in response to an idea and be able to adapt </w:t>
            </w:r>
            <w:proofErr w:type="gramStart"/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this using changes of space</w:t>
            </w:r>
            <w:proofErr w:type="gramEnd"/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.</w:t>
            </w:r>
          </w:p>
          <w:p w14:paraId="29CDD846" w14:textId="77777777" w:rsidR="00B847BA" w:rsidRPr="00B847BA" w:rsidRDefault="00B847BA" w:rsidP="00725CFA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Spy</w:t>
            </w:r>
            <w:r w:rsidRPr="00B847B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choose actions which relate to the theme.</w:t>
            </w:r>
          </w:p>
          <w:p w14:paraId="67BC927A" w14:textId="77777777" w:rsidR="00B847BA" w:rsidRPr="00B847BA" w:rsidRDefault="00B847BA" w:rsidP="00725CFA">
            <w:pPr>
              <w:pStyle w:val="ListParagraph"/>
              <w:numPr>
                <w:ilvl w:val="0"/>
                <w:numId w:val="49"/>
              </w:numPr>
            </w:pP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Spy</w:t>
            </w:r>
            <w:r w:rsidRPr="00B847B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 dance using matching and mirroring.</w:t>
            </w:r>
          </w:p>
          <w:p w14:paraId="26CC91BF" w14:textId="77777777" w:rsidR="00B847BA" w:rsidRPr="00B847BA" w:rsidRDefault="00B847BA" w:rsidP="00725CFA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Carnival</w:t>
            </w:r>
            <w:r w:rsidRPr="00B847B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learn and create dance moves in the theme of carnival.</w:t>
            </w:r>
          </w:p>
          <w:p w14:paraId="10CBE34B" w14:textId="77777777" w:rsidR="00B847BA" w:rsidRPr="00B847BA" w:rsidRDefault="00B847BA" w:rsidP="00725CFA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Carnival</w:t>
            </w:r>
            <w:r w:rsidRPr="00B847B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 carnival dance using formations, canon and unison.</w:t>
            </w:r>
          </w:p>
          <w:p w14:paraId="20919589" w14:textId="3CFD8019" w:rsidR="00B847BA" w:rsidRDefault="00B847BA" w:rsidP="00725CFA">
            <w:pPr>
              <w:pStyle w:val="ListParagraph"/>
              <w:numPr>
                <w:ilvl w:val="0"/>
                <w:numId w:val="49"/>
              </w:numPr>
            </w:pP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Carnival</w:t>
            </w:r>
            <w:r w:rsidRPr="00B847BA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B847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 dance phrase and perform as part of a class performance.</w:t>
            </w:r>
          </w:p>
        </w:tc>
        <w:tc>
          <w:tcPr>
            <w:tcW w:w="2410" w:type="dxa"/>
            <w:shd w:val="clear" w:color="auto" w:fill="FFFF00"/>
          </w:tcPr>
          <w:p w14:paraId="38C1E508" w14:textId="49EF1EDC" w:rsidR="001E2A18" w:rsidRPr="006C2691" w:rsidRDefault="00F4148C" w:rsidP="00223245">
            <w:pPr>
              <w:jc w:val="center"/>
              <w:rPr>
                <w:sz w:val="20"/>
                <w:szCs w:val="20"/>
              </w:rPr>
            </w:pPr>
            <w:r w:rsidRPr="006C2691">
              <w:rPr>
                <w:sz w:val="20"/>
                <w:szCs w:val="20"/>
              </w:rPr>
              <w:t xml:space="preserve">Action, action and </w:t>
            </w:r>
            <w:r w:rsidRPr="006A0973">
              <w:rPr>
                <w:b/>
                <w:sz w:val="20"/>
                <w:szCs w:val="20"/>
              </w:rPr>
              <w:t>adventure</w:t>
            </w:r>
            <w:r w:rsidRPr="006C2691"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canon</w:t>
            </w:r>
            <w:r w:rsidRPr="006C2691">
              <w:rPr>
                <w:sz w:val="20"/>
                <w:szCs w:val="20"/>
              </w:rPr>
              <w:t xml:space="preserve">, dynamics, expression, flow, formation, match, mirror, order, </w:t>
            </w:r>
            <w:r w:rsidRPr="006A0973">
              <w:rPr>
                <w:b/>
                <w:sz w:val="20"/>
                <w:szCs w:val="20"/>
              </w:rPr>
              <w:t>performance</w:t>
            </w:r>
            <w:r w:rsidRPr="006C2691"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phrase</w:t>
            </w:r>
            <w:r w:rsidRPr="006C2691">
              <w:rPr>
                <w:sz w:val="20"/>
                <w:szCs w:val="20"/>
              </w:rPr>
              <w:t xml:space="preserve">, relationship, </w:t>
            </w:r>
            <w:r w:rsidRPr="006A0973">
              <w:rPr>
                <w:b/>
                <w:sz w:val="20"/>
                <w:szCs w:val="20"/>
              </w:rPr>
              <w:t>represent</w:t>
            </w:r>
            <w:r w:rsidRPr="006C2691">
              <w:rPr>
                <w:sz w:val="20"/>
                <w:szCs w:val="20"/>
              </w:rPr>
              <w:t>, rhythm, space, structure, timing, unison</w:t>
            </w:r>
          </w:p>
        </w:tc>
        <w:tc>
          <w:tcPr>
            <w:tcW w:w="2126" w:type="dxa"/>
            <w:shd w:val="clear" w:color="auto" w:fill="FFFF00"/>
          </w:tcPr>
          <w:p w14:paraId="017C3429" w14:textId="617BC1BB" w:rsidR="001E2A18" w:rsidRDefault="0007131E">
            <w:r w:rsidRPr="0007131E">
              <w:rPr>
                <w:sz w:val="20"/>
                <w:szCs w:val="20"/>
              </w:rPr>
              <w:t>perform dances using a range of movement patterns</w:t>
            </w:r>
          </w:p>
        </w:tc>
        <w:tc>
          <w:tcPr>
            <w:tcW w:w="1321" w:type="dxa"/>
            <w:shd w:val="clear" w:color="auto" w:fill="FFFF00"/>
          </w:tcPr>
          <w:p w14:paraId="201C99E1" w14:textId="073C107C" w:rsidR="00EF1C8D" w:rsidRDefault="00EF1C8D"/>
        </w:tc>
        <w:tc>
          <w:tcPr>
            <w:tcW w:w="1292" w:type="dxa"/>
            <w:shd w:val="clear" w:color="auto" w:fill="FFFF00"/>
          </w:tcPr>
          <w:p w14:paraId="59D3B695" w14:textId="58F9EE69" w:rsidR="001E2A18" w:rsidRDefault="001E2A18" w:rsidP="008801FB"/>
        </w:tc>
      </w:tr>
      <w:tr w:rsidR="0018046A" w14:paraId="76E4745F" w14:textId="77777777" w:rsidTr="0018046A">
        <w:tc>
          <w:tcPr>
            <w:tcW w:w="1928" w:type="dxa"/>
            <w:shd w:val="clear" w:color="auto" w:fill="FFFF00"/>
          </w:tcPr>
          <w:p w14:paraId="59FC53D5" w14:textId="094CC9C8" w:rsidR="003E2B00" w:rsidRDefault="003E2B00" w:rsidP="003E2B00"/>
        </w:tc>
        <w:tc>
          <w:tcPr>
            <w:tcW w:w="1545" w:type="dxa"/>
            <w:shd w:val="clear" w:color="auto" w:fill="FFFF00"/>
          </w:tcPr>
          <w:p w14:paraId="4028F24A" w14:textId="47A8B266" w:rsidR="003E2B00" w:rsidRPr="00D507AA" w:rsidRDefault="00CF45A4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Autumn 2: Gymnastics</w:t>
            </w:r>
          </w:p>
        </w:tc>
        <w:tc>
          <w:tcPr>
            <w:tcW w:w="3326" w:type="dxa"/>
            <w:shd w:val="clear" w:color="auto" w:fill="FFFF00"/>
          </w:tcPr>
          <w:p w14:paraId="7294F696" w14:textId="77777777" w:rsidR="003E2B00" w:rsidRPr="00932A60" w:rsidRDefault="00932A60" w:rsidP="00932A60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individual and partner balances.</w:t>
            </w:r>
          </w:p>
          <w:p w14:paraId="320FBC76" w14:textId="77777777" w:rsidR="00932A60" w:rsidRPr="00932A60" w:rsidRDefault="00932A60" w:rsidP="00932A60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control in performing and landing rotation jumps.</w:t>
            </w:r>
          </w:p>
          <w:p w14:paraId="27D287CA" w14:textId="77777777" w:rsidR="00932A60" w:rsidRPr="00932A60" w:rsidRDefault="00932A60" w:rsidP="00932A60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straight, barrel, forward and straddle roll.</w:t>
            </w:r>
          </w:p>
          <w:p w14:paraId="14FBE868" w14:textId="77777777" w:rsidR="00932A60" w:rsidRPr="00932A60" w:rsidRDefault="00932A60" w:rsidP="00932A60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link actions that flow using the rolls I have learnt.</w:t>
            </w:r>
          </w:p>
          <w:p w14:paraId="5734CB59" w14:textId="77777777" w:rsidR="00932A60" w:rsidRPr="00932A60" w:rsidRDefault="00932A60" w:rsidP="00932A60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strength in inverted movements.</w:t>
            </w:r>
          </w:p>
          <w:p w14:paraId="652325F3" w14:textId="58726C41" w:rsidR="00932A60" w:rsidRDefault="00932A60" w:rsidP="00932A60">
            <w:pPr>
              <w:pStyle w:val="ListParagraph"/>
              <w:numPr>
                <w:ilvl w:val="0"/>
                <w:numId w:val="52"/>
              </w:num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great partner sequence to include the skills I have learnt and apparatus.</w:t>
            </w:r>
          </w:p>
        </w:tc>
        <w:tc>
          <w:tcPr>
            <w:tcW w:w="2410" w:type="dxa"/>
            <w:shd w:val="clear" w:color="auto" w:fill="FFFF00"/>
          </w:tcPr>
          <w:p w14:paraId="29968E6B" w14:textId="38A233BF" w:rsidR="003E2B00" w:rsidRPr="00053532" w:rsidRDefault="006C2691" w:rsidP="003E2B00">
            <w:pPr>
              <w:jc w:val="center"/>
              <w:rPr>
                <w:sz w:val="20"/>
                <w:szCs w:val="20"/>
              </w:rPr>
            </w:pPr>
            <w:r w:rsidRPr="006A0973">
              <w:rPr>
                <w:b/>
                <w:sz w:val="20"/>
                <w:szCs w:val="20"/>
              </w:rPr>
              <w:t>Body tension</w:t>
            </w:r>
            <w:r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bridge</w:t>
            </w:r>
            <w:r>
              <w:rPr>
                <w:sz w:val="20"/>
                <w:szCs w:val="20"/>
              </w:rPr>
              <w:t xml:space="preserve">, contrast, extend, flow, </w:t>
            </w:r>
            <w:r w:rsidRPr="006A0973">
              <w:rPr>
                <w:b/>
                <w:sz w:val="20"/>
                <w:szCs w:val="20"/>
              </w:rPr>
              <w:t>fluidly</w:t>
            </w:r>
            <w:r>
              <w:rPr>
                <w:sz w:val="20"/>
                <w:szCs w:val="20"/>
              </w:rPr>
              <w:t>,</w:t>
            </w:r>
            <w:r w:rsidRPr="006A0973">
              <w:rPr>
                <w:b/>
                <w:sz w:val="20"/>
                <w:szCs w:val="20"/>
              </w:rPr>
              <w:t xml:space="preserve"> inverted</w:t>
            </w:r>
            <w:r>
              <w:rPr>
                <w:sz w:val="20"/>
                <w:szCs w:val="20"/>
              </w:rPr>
              <w:t xml:space="preserve">, landing position, match, momentum, perform, </w:t>
            </w:r>
            <w:r w:rsidRPr="006A0973">
              <w:rPr>
                <w:b/>
                <w:sz w:val="20"/>
                <w:szCs w:val="20"/>
              </w:rPr>
              <w:t>rotation</w:t>
            </w:r>
            <w:r>
              <w:rPr>
                <w:sz w:val="20"/>
                <w:szCs w:val="20"/>
              </w:rPr>
              <w:t>, sequence, shoulder stand, stability, wrist grip</w:t>
            </w:r>
          </w:p>
        </w:tc>
        <w:tc>
          <w:tcPr>
            <w:tcW w:w="2126" w:type="dxa"/>
            <w:shd w:val="clear" w:color="auto" w:fill="FFFF00"/>
          </w:tcPr>
          <w:p w14:paraId="0FE26036" w14:textId="31CCC658" w:rsidR="003E2B00" w:rsidRDefault="0007131E" w:rsidP="003E2B00">
            <w:r w:rsidRPr="000F0E38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FF00"/>
          </w:tcPr>
          <w:p w14:paraId="7A91BA13" w14:textId="740EF73F" w:rsidR="003E2B00" w:rsidRDefault="003E2B00" w:rsidP="003E2B00"/>
        </w:tc>
        <w:tc>
          <w:tcPr>
            <w:tcW w:w="1292" w:type="dxa"/>
            <w:shd w:val="clear" w:color="auto" w:fill="FFFF00"/>
          </w:tcPr>
          <w:p w14:paraId="22B43866" w14:textId="5C5EF592" w:rsidR="003E2B00" w:rsidRDefault="003E2B00" w:rsidP="003E2B00"/>
        </w:tc>
      </w:tr>
      <w:tr w:rsidR="0018046A" w14:paraId="60F22A76" w14:textId="77777777" w:rsidTr="0018046A">
        <w:tc>
          <w:tcPr>
            <w:tcW w:w="1928" w:type="dxa"/>
            <w:shd w:val="clear" w:color="auto" w:fill="FFFF00"/>
          </w:tcPr>
          <w:p w14:paraId="3EE2F5BA" w14:textId="77777777" w:rsidR="00CF45A4" w:rsidRDefault="00CF45A4" w:rsidP="003E2B00"/>
        </w:tc>
        <w:tc>
          <w:tcPr>
            <w:tcW w:w="1545" w:type="dxa"/>
            <w:shd w:val="clear" w:color="auto" w:fill="FFFF00"/>
          </w:tcPr>
          <w:p w14:paraId="23F9C8F3" w14:textId="02BBD800" w:rsidR="00CF45A4" w:rsidRDefault="00CF45A4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Autumn 2: Dance</w:t>
            </w:r>
          </w:p>
        </w:tc>
        <w:tc>
          <w:tcPr>
            <w:tcW w:w="3326" w:type="dxa"/>
            <w:shd w:val="clear" w:color="auto" w:fill="FFFF00"/>
          </w:tcPr>
          <w:p w14:paraId="5ECD9232" w14:textId="77777777" w:rsidR="00CF45A4" w:rsidRPr="00932A60" w:rsidRDefault="00EB7A25" w:rsidP="00EB7A25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States of Matter</w:t>
            </w:r>
            <w:r w:rsidRPr="00932A60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dynamics, space and relationships can be used to represent a state of matter.</w:t>
            </w:r>
          </w:p>
          <w:p w14:paraId="03CEDEC4" w14:textId="77777777" w:rsidR="00EB7A25" w:rsidRPr="00932A60" w:rsidRDefault="00EB7A25" w:rsidP="00EB7A25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States of Matter</w:t>
            </w:r>
            <w:r w:rsidRPr="00932A60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actions, dynamics, space and relationships to represent a state of matter.</w:t>
            </w:r>
          </w:p>
          <w:p w14:paraId="76ED9EE1" w14:textId="77777777" w:rsidR="00EB7A25" w:rsidRPr="00932A60" w:rsidRDefault="00EB7A25" w:rsidP="00EB7A25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States of Matter</w:t>
            </w:r>
            <w:r w:rsidRPr="00932A60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order and structure phrases to create a dance performance.</w:t>
            </w:r>
          </w:p>
          <w:p w14:paraId="36C7EF4E" w14:textId="77777777" w:rsidR="00EB7A25" w:rsidRPr="00932A60" w:rsidRDefault="00EB7A25" w:rsidP="00EB7A25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Twist</w:t>
            </w:r>
            <w:r w:rsidRPr="00932A60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 and repeat a set phrase in a 1960s style showing energy and rhythm.</w:t>
            </w:r>
          </w:p>
          <w:p w14:paraId="37D5583D" w14:textId="77777777" w:rsidR="00EB7A25" w:rsidRPr="00932A60" w:rsidRDefault="00932A60" w:rsidP="00EB7A25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0"/>
                <w:szCs w:val="20"/>
              </w:r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The Twist</w:t>
            </w:r>
            <w:r w:rsidRPr="00932A60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learn and perform a partner dance in a 1960s style.</w:t>
            </w:r>
          </w:p>
          <w:p w14:paraId="409EC6BA" w14:textId="53B2BFC7" w:rsidR="00932A60" w:rsidRDefault="00932A60" w:rsidP="00EB7A25">
            <w:pPr>
              <w:pStyle w:val="ListParagraph"/>
              <w:numPr>
                <w:ilvl w:val="0"/>
                <w:numId w:val="50"/>
              </w:numPr>
            </w:pP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The Twist</w:t>
            </w:r>
            <w:r w:rsidRPr="00932A60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932A6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my own 1960s inspired dance using changes in relationships.</w:t>
            </w:r>
          </w:p>
        </w:tc>
        <w:tc>
          <w:tcPr>
            <w:tcW w:w="2410" w:type="dxa"/>
            <w:shd w:val="clear" w:color="auto" w:fill="FFFF00"/>
          </w:tcPr>
          <w:p w14:paraId="263AAD1B" w14:textId="68C26869" w:rsidR="00CF45A4" w:rsidRPr="00053532" w:rsidRDefault="006C2691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Action, action and reaction, canon, dynamics, expression, flow, </w:t>
            </w:r>
            <w:r w:rsidRPr="006A0973">
              <w:rPr>
                <w:b/>
                <w:sz w:val="20"/>
                <w:szCs w:val="20"/>
              </w:rPr>
              <w:t>formation</w:t>
            </w:r>
            <w:r>
              <w:rPr>
                <w:sz w:val="20"/>
                <w:szCs w:val="20"/>
              </w:rPr>
              <w:t xml:space="preserve">, match, mirror, </w:t>
            </w:r>
            <w:r w:rsidRPr="006A0973">
              <w:rPr>
                <w:b/>
                <w:sz w:val="20"/>
                <w:szCs w:val="20"/>
              </w:rPr>
              <w:t>order</w:t>
            </w:r>
            <w:r>
              <w:rPr>
                <w:sz w:val="20"/>
                <w:szCs w:val="20"/>
              </w:rPr>
              <w:t xml:space="preserve">, performance, phrase, relationship, represent, rhythm, space, </w:t>
            </w:r>
            <w:r w:rsidRPr="006A0973">
              <w:rPr>
                <w:b/>
                <w:sz w:val="20"/>
                <w:szCs w:val="20"/>
              </w:rPr>
              <w:t>structure,</w:t>
            </w:r>
            <w:r>
              <w:rPr>
                <w:sz w:val="20"/>
                <w:szCs w:val="20"/>
              </w:rPr>
              <w:t xml:space="preserve"> timing, unison</w:t>
            </w:r>
          </w:p>
        </w:tc>
        <w:tc>
          <w:tcPr>
            <w:tcW w:w="2126" w:type="dxa"/>
            <w:shd w:val="clear" w:color="auto" w:fill="FFFF00"/>
          </w:tcPr>
          <w:p w14:paraId="340FAEFD" w14:textId="5A1DB213" w:rsidR="00CF45A4" w:rsidRDefault="0007131E" w:rsidP="003E2B00">
            <w:r w:rsidRPr="0007131E">
              <w:rPr>
                <w:sz w:val="20"/>
                <w:szCs w:val="20"/>
              </w:rPr>
              <w:t>perform dances using a range of movement patterns</w:t>
            </w:r>
          </w:p>
        </w:tc>
        <w:tc>
          <w:tcPr>
            <w:tcW w:w="1321" w:type="dxa"/>
            <w:shd w:val="clear" w:color="auto" w:fill="FFFF00"/>
          </w:tcPr>
          <w:p w14:paraId="58B8F301" w14:textId="77777777" w:rsidR="00CF45A4" w:rsidRDefault="00CF45A4" w:rsidP="003E2B00"/>
        </w:tc>
        <w:tc>
          <w:tcPr>
            <w:tcW w:w="1292" w:type="dxa"/>
            <w:shd w:val="clear" w:color="auto" w:fill="FFFF00"/>
          </w:tcPr>
          <w:p w14:paraId="4A4F5810" w14:textId="77777777" w:rsidR="00CF45A4" w:rsidRDefault="00CF45A4" w:rsidP="003E2B00"/>
        </w:tc>
      </w:tr>
      <w:tr w:rsidR="0018046A" w14:paraId="3E92F9CD" w14:textId="77777777" w:rsidTr="0018046A">
        <w:tc>
          <w:tcPr>
            <w:tcW w:w="1928" w:type="dxa"/>
            <w:shd w:val="clear" w:color="auto" w:fill="FFFF00"/>
          </w:tcPr>
          <w:p w14:paraId="44B691B0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2AFFE2F5" w14:textId="53EA234D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Spring 1: Gymnastics</w:t>
            </w:r>
          </w:p>
        </w:tc>
        <w:tc>
          <w:tcPr>
            <w:tcW w:w="3326" w:type="dxa"/>
            <w:shd w:val="clear" w:color="auto" w:fill="FFFF00"/>
          </w:tcPr>
          <w:p w14:paraId="5B0A5D84" w14:textId="77777777" w:rsidR="001F0153" w:rsidRPr="000F5DD6" w:rsidRDefault="00932A60" w:rsidP="00932A60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individual and partner balances using apparatus.</w:t>
            </w:r>
          </w:p>
          <w:p w14:paraId="2D1C122B" w14:textId="28F1C534" w:rsidR="00932A60" w:rsidRPr="000F5DD6" w:rsidRDefault="00932A60" w:rsidP="00932A60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rotation jumps and sequence building using apparatus.</w:t>
            </w:r>
          </w:p>
          <w:p w14:paraId="68334C20" w14:textId="77777777" w:rsidR="00932A60" w:rsidRPr="000F5DD6" w:rsidRDefault="00932A60" w:rsidP="00932A60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assess my straight, barrel, forward and straddle roll.</w:t>
            </w:r>
          </w:p>
          <w:p w14:paraId="391F66CF" w14:textId="77777777" w:rsidR="00932A60" w:rsidRPr="000F5DD6" w:rsidRDefault="00932A60" w:rsidP="00932A60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link actions that flow in a partner sequence using the rolls I have learnt.</w:t>
            </w:r>
          </w:p>
          <w:p w14:paraId="6173B340" w14:textId="77777777" w:rsidR="00932A60" w:rsidRPr="000F5DD6" w:rsidRDefault="00932A60" w:rsidP="00932A60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strength in inverted movements.</w:t>
            </w:r>
          </w:p>
          <w:p w14:paraId="35B29890" w14:textId="4C5AAF0A" w:rsidR="00932A60" w:rsidRDefault="00932A60" w:rsidP="00932A60">
            <w:pPr>
              <w:pStyle w:val="ListParagraph"/>
              <w:numPr>
                <w:ilvl w:val="0"/>
                <w:numId w:val="51"/>
              </w:num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great partner sequence to include the skills I have learnt and apparatus.</w:t>
            </w:r>
          </w:p>
        </w:tc>
        <w:tc>
          <w:tcPr>
            <w:tcW w:w="2410" w:type="dxa"/>
            <w:shd w:val="clear" w:color="auto" w:fill="FFFF00"/>
          </w:tcPr>
          <w:p w14:paraId="1F9391B3" w14:textId="238A5AF7" w:rsidR="001F0153" w:rsidRPr="00053532" w:rsidRDefault="006C2691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Body tension, bridge, contrast, extend, flow, fluidly, inverted, landing position, match, </w:t>
            </w:r>
            <w:r w:rsidRPr="006A0973">
              <w:rPr>
                <w:b/>
                <w:sz w:val="20"/>
                <w:szCs w:val="20"/>
              </w:rPr>
              <w:t>momentum</w:t>
            </w:r>
            <w:r>
              <w:rPr>
                <w:sz w:val="20"/>
                <w:szCs w:val="20"/>
              </w:rPr>
              <w:t xml:space="preserve">, perform, rotation, sequence, </w:t>
            </w:r>
            <w:r w:rsidRPr="006A0973">
              <w:rPr>
                <w:b/>
                <w:sz w:val="20"/>
                <w:szCs w:val="20"/>
              </w:rPr>
              <w:t>shoulder stand, stability, wrist grip</w:t>
            </w:r>
          </w:p>
        </w:tc>
        <w:tc>
          <w:tcPr>
            <w:tcW w:w="2126" w:type="dxa"/>
            <w:shd w:val="clear" w:color="auto" w:fill="FFFF00"/>
          </w:tcPr>
          <w:p w14:paraId="7B493B24" w14:textId="677C977F" w:rsidR="001F0153" w:rsidRDefault="0007131E" w:rsidP="003E2B00">
            <w:r w:rsidRPr="000F0E38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FF00"/>
          </w:tcPr>
          <w:p w14:paraId="436EE058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0FA16B03" w14:textId="77777777" w:rsidR="001F0153" w:rsidRDefault="001F0153" w:rsidP="003E2B00"/>
        </w:tc>
      </w:tr>
      <w:tr w:rsidR="0018046A" w14:paraId="133E271E" w14:textId="77777777" w:rsidTr="0018046A">
        <w:tc>
          <w:tcPr>
            <w:tcW w:w="1928" w:type="dxa"/>
            <w:shd w:val="clear" w:color="auto" w:fill="FFFF00"/>
          </w:tcPr>
          <w:p w14:paraId="345FEA4D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5EAC5819" w14:textId="69604380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Spring 1: Handball</w:t>
            </w:r>
          </w:p>
        </w:tc>
        <w:tc>
          <w:tcPr>
            <w:tcW w:w="3326" w:type="dxa"/>
            <w:shd w:val="clear" w:color="auto" w:fill="FFFF00"/>
          </w:tcPr>
          <w:p w14:paraId="5F11C653" w14:textId="77777777" w:rsidR="001F0153" w:rsidRPr="000F5DD6" w:rsidRDefault="000F5DD6" w:rsidP="000F5DD6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passing and moving and play within the rules of the game.</w:t>
            </w:r>
          </w:p>
          <w:p w14:paraId="4CCB8960" w14:textId="77777777" w:rsidR="000F5DD6" w:rsidRPr="000F5DD6" w:rsidRDefault="000F5DD6" w:rsidP="000F5DD6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movement skills to lose a defender and find space.</w:t>
            </w:r>
          </w:p>
          <w:p w14:paraId="5FE862DA" w14:textId="77777777" w:rsidR="000F5DD6" w:rsidRPr="000F5DD6" w:rsidRDefault="000F5DD6" w:rsidP="000F5DD6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space effectively to create shooting opportunities.</w:t>
            </w:r>
          </w:p>
          <w:p w14:paraId="7FD9F870" w14:textId="77777777" w:rsidR="000F5DD6" w:rsidRPr="000F5DD6" w:rsidRDefault="000F5DD6" w:rsidP="000F5DD6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use defensive skills to intercept a pass and gain possession</w:t>
            </w:r>
          </w:p>
          <w:p w14:paraId="268264DF" w14:textId="77777777" w:rsidR="000F5DD6" w:rsidRPr="000F5DD6" w:rsidRDefault="000F5DD6" w:rsidP="000F5DD6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defending skills to delay an opponent and gain possession.</w:t>
            </w:r>
          </w:p>
          <w:p w14:paraId="14BCB168" w14:textId="31059B40" w:rsidR="000F5DD6" w:rsidRDefault="000F5DD6" w:rsidP="000F5DD6">
            <w:pPr>
              <w:pStyle w:val="ListParagraph"/>
              <w:numPr>
                <w:ilvl w:val="0"/>
                <w:numId w:val="53"/>
              </w:numPr>
            </w:pPr>
            <w:r w:rsidRPr="000F5DD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</w:t>
            </w:r>
          </w:p>
        </w:tc>
        <w:tc>
          <w:tcPr>
            <w:tcW w:w="2410" w:type="dxa"/>
            <w:shd w:val="clear" w:color="auto" w:fill="FFFF00"/>
          </w:tcPr>
          <w:p w14:paraId="25EE9762" w14:textId="7CCF4287" w:rsidR="001F0153" w:rsidRPr="00053532" w:rsidRDefault="00EB7653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Accelerate, </w:t>
            </w:r>
            <w:r w:rsidRPr="006A0973">
              <w:rPr>
                <w:b/>
                <w:sz w:val="20"/>
                <w:szCs w:val="20"/>
              </w:rPr>
              <w:t>accuracy</w:t>
            </w:r>
            <w:r>
              <w:rPr>
                <w:sz w:val="20"/>
                <w:szCs w:val="20"/>
              </w:rPr>
              <w:t xml:space="preserve">, decision, delay, </w:t>
            </w:r>
            <w:r w:rsidRPr="006A0973">
              <w:rPr>
                <w:b/>
                <w:sz w:val="20"/>
                <w:szCs w:val="20"/>
              </w:rPr>
              <w:t>deny</w:t>
            </w:r>
            <w:r>
              <w:rPr>
                <w:sz w:val="20"/>
                <w:szCs w:val="20"/>
              </w:rPr>
              <w:t xml:space="preserve">, </w:t>
            </w:r>
            <w:r w:rsidR="00C72A42" w:rsidRPr="006A0973">
              <w:rPr>
                <w:b/>
                <w:sz w:val="20"/>
                <w:szCs w:val="20"/>
              </w:rPr>
              <w:t>gain</w:t>
            </w:r>
            <w:r w:rsidR="00C72A42">
              <w:rPr>
                <w:sz w:val="20"/>
                <w:szCs w:val="20"/>
              </w:rPr>
              <w:t xml:space="preserve">, intercept, invasion, momentum, </w:t>
            </w:r>
            <w:r w:rsidR="00C72A42" w:rsidRPr="006A0973">
              <w:rPr>
                <w:b/>
                <w:sz w:val="20"/>
                <w:szCs w:val="20"/>
              </w:rPr>
              <w:t>opposing</w:t>
            </w:r>
            <w:r w:rsidR="00C72A42">
              <w:rPr>
                <w:sz w:val="20"/>
                <w:szCs w:val="20"/>
              </w:rPr>
              <w:t xml:space="preserve">, option, referee, </w:t>
            </w:r>
            <w:r w:rsidR="00C72A42" w:rsidRPr="006A0973">
              <w:rPr>
                <w:b/>
                <w:sz w:val="20"/>
                <w:szCs w:val="20"/>
              </w:rPr>
              <w:t>supporting</w:t>
            </w:r>
            <w:r w:rsidR="00C72A42">
              <w:rPr>
                <w:sz w:val="20"/>
                <w:szCs w:val="20"/>
              </w:rPr>
              <w:t>, timing, tournament</w:t>
            </w:r>
          </w:p>
        </w:tc>
        <w:tc>
          <w:tcPr>
            <w:tcW w:w="2126" w:type="dxa"/>
            <w:shd w:val="clear" w:color="auto" w:fill="FFFF00"/>
          </w:tcPr>
          <w:p w14:paraId="4D3251B5" w14:textId="749DFFB4" w:rsidR="001F0153" w:rsidRDefault="00513581" w:rsidP="003E2B00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appropriate [for example, badminton, basketball, cricket, </w:t>
            </w:r>
            <w:r w:rsidRPr="00513581">
              <w:rPr>
                <w:sz w:val="20"/>
                <w:szCs w:val="20"/>
              </w:rPr>
              <w:lastRenderedPageBreak/>
              <w:t>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FF00"/>
          </w:tcPr>
          <w:p w14:paraId="1E75750E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1B186DEF" w14:textId="77777777" w:rsidR="001F0153" w:rsidRDefault="001F0153" w:rsidP="003E2B00"/>
        </w:tc>
      </w:tr>
      <w:tr w:rsidR="0018046A" w14:paraId="580DB834" w14:textId="77777777" w:rsidTr="0018046A">
        <w:tc>
          <w:tcPr>
            <w:tcW w:w="1928" w:type="dxa"/>
            <w:shd w:val="clear" w:color="auto" w:fill="FFFF00"/>
          </w:tcPr>
          <w:p w14:paraId="301203AD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3E23D838" w14:textId="58223839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Spring 2: Golf</w:t>
            </w:r>
          </w:p>
        </w:tc>
        <w:tc>
          <w:tcPr>
            <w:tcW w:w="3326" w:type="dxa"/>
            <w:shd w:val="clear" w:color="auto" w:fill="FFFF00"/>
          </w:tcPr>
          <w:p w14:paraId="3E2BA6A9" w14:textId="77777777" w:rsidR="001F0153" w:rsidRPr="00000056" w:rsidRDefault="00000056" w:rsidP="0000005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0000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hitting technique and aiming towards a target.</w:t>
            </w:r>
          </w:p>
          <w:p w14:paraId="075C2A2A" w14:textId="77777777" w:rsidR="00000056" w:rsidRPr="00000056" w:rsidRDefault="00000056" w:rsidP="0000005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0000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hitting accuracy.</w:t>
            </w:r>
          </w:p>
          <w:p w14:paraId="7D0D033C" w14:textId="77777777" w:rsidR="00000056" w:rsidRPr="00000056" w:rsidRDefault="00000056" w:rsidP="0000005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0000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technique for hitting over a short distance.</w:t>
            </w:r>
          </w:p>
          <w:p w14:paraId="04FE48EC" w14:textId="77777777" w:rsidR="00000056" w:rsidRPr="00000056" w:rsidRDefault="00000056" w:rsidP="0000005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0000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technique for hitting over a short distance.</w:t>
            </w:r>
          </w:p>
          <w:p w14:paraId="2FD874B7" w14:textId="77777777" w:rsidR="00000056" w:rsidRPr="00000056" w:rsidRDefault="00000056" w:rsidP="00000056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 w:rsidRPr="000000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a technique for hitting over a long distance.</w:t>
            </w:r>
          </w:p>
          <w:p w14:paraId="002AA40E" w14:textId="2F37CAE1" w:rsidR="00000056" w:rsidRDefault="00000056" w:rsidP="00000056">
            <w:pPr>
              <w:pStyle w:val="ListParagraph"/>
              <w:numPr>
                <w:ilvl w:val="0"/>
                <w:numId w:val="54"/>
              </w:numPr>
            </w:pPr>
            <w:r w:rsidRPr="00000056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</w:t>
            </w:r>
          </w:p>
        </w:tc>
        <w:tc>
          <w:tcPr>
            <w:tcW w:w="2410" w:type="dxa"/>
            <w:shd w:val="clear" w:color="auto" w:fill="FFFF00"/>
          </w:tcPr>
          <w:p w14:paraId="7EE45A0A" w14:textId="3C3065F2" w:rsidR="001F0153" w:rsidRPr="00053532" w:rsidRDefault="00094D5D" w:rsidP="003E2B00">
            <w:pPr>
              <w:jc w:val="center"/>
              <w:rPr>
                <w:sz w:val="20"/>
                <w:szCs w:val="20"/>
              </w:rPr>
            </w:pPr>
            <w:r w:rsidRPr="006A0973">
              <w:rPr>
                <w:b/>
                <w:sz w:val="20"/>
                <w:szCs w:val="20"/>
              </w:rPr>
              <w:t>Adjust</w:t>
            </w:r>
            <w:r>
              <w:rPr>
                <w:sz w:val="20"/>
                <w:szCs w:val="20"/>
              </w:rPr>
              <w:t xml:space="preserve">, chip, drive, grip, opponent, </w:t>
            </w:r>
            <w:r w:rsidRPr="006A0973">
              <w:rPr>
                <w:b/>
                <w:sz w:val="20"/>
                <w:szCs w:val="20"/>
              </w:rPr>
              <w:t>power</w:t>
            </w:r>
            <w:r>
              <w:rPr>
                <w:sz w:val="20"/>
                <w:szCs w:val="20"/>
              </w:rPr>
              <w:t xml:space="preserve">, putt, </w:t>
            </w:r>
            <w:r w:rsidRPr="006A0973">
              <w:rPr>
                <w:b/>
                <w:sz w:val="20"/>
                <w:szCs w:val="20"/>
              </w:rPr>
              <w:t>relaxed</w:t>
            </w:r>
            <w:r>
              <w:rPr>
                <w:sz w:val="20"/>
                <w:szCs w:val="20"/>
              </w:rPr>
              <w:t xml:space="preserve">, support, swing, technique, tournament </w:t>
            </w:r>
          </w:p>
        </w:tc>
        <w:tc>
          <w:tcPr>
            <w:tcW w:w="2126" w:type="dxa"/>
            <w:shd w:val="clear" w:color="auto" w:fill="FFFF00"/>
          </w:tcPr>
          <w:p w14:paraId="195F313D" w14:textId="53DBFE46" w:rsidR="001F0153" w:rsidRDefault="006D3338" w:rsidP="003E2B00">
            <w:r w:rsidRPr="006D3338">
              <w:rPr>
                <w:sz w:val="20"/>
                <w:szCs w:val="20"/>
              </w:rPr>
              <w:t xml:space="preserve">Pupils should be taught to: </w:t>
            </w:r>
            <w:r w:rsidRPr="006D3338">
              <w:rPr>
                <w:sz w:val="20"/>
                <w:szCs w:val="20"/>
              </w:rPr>
              <w:t> use running, jumping, throwing and catching in isolation and in combination</w:t>
            </w:r>
          </w:p>
        </w:tc>
        <w:tc>
          <w:tcPr>
            <w:tcW w:w="1321" w:type="dxa"/>
            <w:shd w:val="clear" w:color="auto" w:fill="FFFF00"/>
          </w:tcPr>
          <w:p w14:paraId="73F0BFE8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75FF23CF" w14:textId="77777777" w:rsidR="001F0153" w:rsidRDefault="001F0153" w:rsidP="003E2B00"/>
        </w:tc>
      </w:tr>
      <w:tr w:rsidR="0018046A" w14:paraId="0DE03BAA" w14:textId="77777777" w:rsidTr="0018046A">
        <w:tc>
          <w:tcPr>
            <w:tcW w:w="1928" w:type="dxa"/>
            <w:shd w:val="clear" w:color="auto" w:fill="FFFF00"/>
          </w:tcPr>
          <w:p w14:paraId="0FB2435B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44CEC549" w14:textId="00FBD5DA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Spring 2: Handball</w:t>
            </w:r>
          </w:p>
        </w:tc>
        <w:tc>
          <w:tcPr>
            <w:tcW w:w="3326" w:type="dxa"/>
            <w:shd w:val="clear" w:color="auto" w:fill="FFFF00"/>
          </w:tcPr>
          <w:p w14:paraId="56A2AD1C" w14:textId="77777777" w:rsidR="001F0153" w:rsidRPr="00996340" w:rsidRDefault="00996340" w:rsidP="00996340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99634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passing and moving and play within the rules of the game.</w:t>
            </w:r>
          </w:p>
          <w:p w14:paraId="4EFA2840" w14:textId="77777777" w:rsidR="00996340" w:rsidRPr="00996340" w:rsidRDefault="00996340" w:rsidP="00996340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99634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movement skills to lose a defender and find space.</w:t>
            </w:r>
          </w:p>
          <w:p w14:paraId="5C054A40" w14:textId="77777777" w:rsidR="00996340" w:rsidRPr="00996340" w:rsidRDefault="00996340" w:rsidP="00996340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99634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space effectively to create shooting opportunities.</w:t>
            </w:r>
          </w:p>
          <w:p w14:paraId="54071D2B" w14:textId="77777777" w:rsidR="00996340" w:rsidRPr="00996340" w:rsidRDefault="00996340" w:rsidP="00996340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99634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use defensive skills to intercept a pass and gain possession</w:t>
            </w:r>
          </w:p>
          <w:p w14:paraId="03D43FF6" w14:textId="77777777" w:rsidR="00996340" w:rsidRPr="00996340" w:rsidRDefault="00996340" w:rsidP="00996340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99634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defending skills to delay an opponent and gain possession.</w:t>
            </w:r>
          </w:p>
          <w:p w14:paraId="4B736972" w14:textId="2F10287A" w:rsidR="00996340" w:rsidRDefault="00996340" w:rsidP="00996340">
            <w:pPr>
              <w:pStyle w:val="ListParagraph"/>
              <w:numPr>
                <w:ilvl w:val="0"/>
                <w:numId w:val="55"/>
              </w:numPr>
            </w:pPr>
            <w:r w:rsidRPr="0099634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</w:t>
            </w:r>
          </w:p>
        </w:tc>
        <w:tc>
          <w:tcPr>
            <w:tcW w:w="2410" w:type="dxa"/>
            <w:shd w:val="clear" w:color="auto" w:fill="FFFF00"/>
          </w:tcPr>
          <w:p w14:paraId="25A111C8" w14:textId="126EDADD" w:rsidR="001F0153" w:rsidRPr="00053532" w:rsidRDefault="00094D5D" w:rsidP="003E2B00">
            <w:pPr>
              <w:jc w:val="center"/>
              <w:rPr>
                <w:sz w:val="20"/>
                <w:szCs w:val="20"/>
              </w:rPr>
            </w:pPr>
            <w:r w:rsidRPr="006A0973">
              <w:rPr>
                <w:b/>
                <w:sz w:val="20"/>
                <w:szCs w:val="20"/>
              </w:rPr>
              <w:lastRenderedPageBreak/>
              <w:t>Accelerate</w:t>
            </w:r>
            <w:r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accuracy,</w:t>
            </w:r>
            <w:r>
              <w:rPr>
                <w:sz w:val="20"/>
                <w:szCs w:val="20"/>
              </w:rPr>
              <w:t xml:space="preserve"> decision, delay, deny, gain, intercept, invasion, momentum, opposing, option, referee, supporting, timing, tournament </w:t>
            </w:r>
          </w:p>
        </w:tc>
        <w:tc>
          <w:tcPr>
            <w:tcW w:w="2126" w:type="dxa"/>
            <w:shd w:val="clear" w:color="auto" w:fill="FFFF00"/>
          </w:tcPr>
          <w:p w14:paraId="2F33F78E" w14:textId="27B56BAA" w:rsidR="001F0153" w:rsidRDefault="00513581" w:rsidP="003E2B00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appropriate [for example, badminton, basketball, cricket, football, hockey, netball, rounders and </w:t>
            </w:r>
            <w:r w:rsidRPr="00513581">
              <w:rPr>
                <w:sz w:val="20"/>
                <w:szCs w:val="20"/>
              </w:rPr>
              <w:lastRenderedPageBreak/>
              <w:t>tennis], and apply basic principles suitable for attacking and defending</w:t>
            </w:r>
          </w:p>
        </w:tc>
        <w:tc>
          <w:tcPr>
            <w:tcW w:w="1321" w:type="dxa"/>
            <w:shd w:val="clear" w:color="auto" w:fill="FFFF00"/>
          </w:tcPr>
          <w:p w14:paraId="77ACCA84" w14:textId="4A83F997" w:rsidR="001F0153" w:rsidRDefault="00B11901" w:rsidP="003E2B00">
            <w:r w:rsidRPr="00280A89">
              <w:rPr>
                <w:sz w:val="20"/>
                <w:szCs w:val="20"/>
              </w:rPr>
              <w:lastRenderedPageBreak/>
              <w:t>Summer 1 Intra competition</w:t>
            </w:r>
          </w:p>
        </w:tc>
        <w:tc>
          <w:tcPr>
            <w:tcW w:w="1292" w:type="dxa"/>
            <w:shd w:val="clear" w:color="auto" w:fill="FFFF00"/>
          </w:tcPr>
          <w:p w14:paraId="3AE2122E" w14:textId="77777777" w:rsidR="001F0153" w:rsidRDefault="001F0153" w:rsidP="003E2B00"/>
        </w:tc>
      </w:tr>
      <w:tr w:rsidR="0018046A" w14:paraId="384EE12E" w14:textId="77777777" w:rsidTr="0018046A">
        <w:tc>
          <w:tcPr>
            <w:tcW w:w="1928" w:type="dxa"/>
            <w:shd w:val="clear" w:color="auto" w:fill="FFFF00"/>
          </w:tcPr>
          <w:p w14:paraId="523B6A30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4C659E36" w14:textId="5B066230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Summer 1: Tennis</w:t>
            </w:r>
          </w:p>
        </w:tc>
        <w:tc>
          <w:tcPr>
            <w:tcW w:w="3326" w:type="dxa"/>
            <w:shd w:val="clear" w:color="auto" w:fill="FFFF00"/>
          </w:tcPr>
          <w:p w14:paraId="779B0A3D" w14:textId="77777777" w:rsidR="001F0153" w:rsidRPr="00F019A3" w:rsidRDefault="004F20E4" w:rsidP="004F20E4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 w:rsidRPr="00F019A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racket and ball control.</w:t>
            </w:r>
          </w:p>
          <w:p w14:paraId="3D69F1DB" w14:textId="77777777" w:rsidR="004F20E4" w:rsidRPr="00F019A3" w:rsidRDefault="004F20E4" w:rsidP="004F20E4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 w:rsidRPr="00F019A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returning the ball using a forehand and understand when to use it.</w:t>
            </w:r>
          </w:p>
          <w:p w14:paraId="3D5A2BF1" w14:textId="77777777" w:rsidR="004F20E4" w:rsidRPr="00F019A3" w:rsidRDefault="004F20E4" w:rsidP="004F20E4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 w:rsidRPr="00F019A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backhand and understand when to use it.</w:t>
            </w:r>
          </w:p>
          <w:p w14:paraId="0AA30610" w14:textId="77777777" w:rsidR="004F20E4" w:rsidRPr="00F019A3" w:rsidRDefault="004F20E4" w:rsidP="004F20E4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 w:rsidRPr="00F019A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keep a continuous rally going showing increased technique.</w:t>
            </w:r>
          </w:p>
          <w:p w14:paraId="39D83578" w14:textId="77777777" w:rsidR="004F20E4" w:rsidRPr="00F019A3" w:rsidRDefault="004F20E4" w:rsidP="00F019A3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F019A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and apply rules and simple tactics.</w:t>
            </w:r>
          </w:p>
          <w:p w14:paraId="7173513C" w14:textId="3B64D36B" w:rsidR="00F019A3" w:rsidRDefault="00F019A3" w:rsidP="004F20E4">
            <w:pPr>
              <w:pStyle w:val="ListParagraph"/>
              <w:numPr>
                <w:ilvl w:val="0"/>
                <w:numId w:val="56"/>
              </w:numPr>
            </w:pPr>
            <w:r w:rsidRPr="00F019A3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and use rules to manage a game.</w:t>
            </w:r>
          </w:p>
        </w:tc>
        <w:tc>
          <w:tcPr>
            <w:tcW w:w="2410" w:type="dxa"/>
            <w:shd w:val="clear" w:color="auto" w:fill="FFFF00"/>
          </w:tcPr>
          <w:p w14:paraId="70005FE8" w14:textId="77F27C93" w:rsidR="001F0153" w:rsidRPr="00053532" w:rsidRDefault="00415037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Alternate, co-operative, compete, </w:t>
            </w:r>
            <w:r w:rsidRPr="006A0973">
              <w:rPr>
                <w:b/>
                <w:sz w:val="20"/>
                <w:szCs w:val="20"/>
              </w:rPr>
              <w:t>contact</w:t>
            </w:r>
            <w:r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continuous</w:t>
            </w:r>
            <w:r>
              <w:rPr>
                <w:sz w:val="20"/>
                <w:szCs w:val="20"/>
              </w:rPr>
              <w:t xml:space="preserve">, control, court, deny, extend, rally, </w:t>
            </w:r>
            <w:r w:rsidRPr="006A0973">
              <w:rPr>
                <w:b/>
                <w:sz w:val="20"/>
                <w:szCs w:val="20"/>
              </w:rPr>
              <w:t>receiver</w:t>
            </w:r>
            <w:r>
              <w:rPr>
                <w:sz w:val="20"/>
                <w:szCs w:val="20"/>
              </w:rPr>
              <w:t>, reflect, swing, tactic</w:t>
            </w:r>
          </w:p>
        </w:tc>
        <w:tc>
          <w:tcPr>
            <w:tcW w:w="2126" w:type="dxa"/>
            <w:shd w:val="clear" w:color="auto" w:fill="FFFF00"/>
          </w:tcPr>
          <w:p w14:paraId="596C43E3" w14:textId="6F122F81" w:rsidR="001F0153" w:rsidRDefault="00513581" w:rsidP="003E2B00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FF00"/>
          </w:tcPr>
          <w:p w14:paraId="29753801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10F23E5B" w14:textId="77777777" w:rsidR="001F0153" w:rsidRDefault="001F0153" w:rsidP="003E2B00"/>
        </w:tc>
      </w:tr>
      <w:tr w:rsidR="0018046A" w14:paraId="4AC3C373" w14:textId="77777777" w:rsidTr="0018046A">
        <w:tc>
          <w:tcPr>
            <w:tcW w:w="1928" w:type="dxa"/>
            <w:shd w:val="clear" w:color="auto" w:fill="FFFF00"/>
          </w:tcPr>
          <w:p w14:paraId="71FA5C9C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2CBFC83B" w14:textId="25E142B9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Summer 1: Athletics</w:t>
            </w:r>
          </w:p>
        </w:tc>
        <w:tc>
          <w:tcPr>
            <w:tcW w:w="3326" w:type="dxa"/>
            <w:shd w:val="clear" w:color="auto" w:fill="FFFF00"/>
          </w:tcPr>
          <w:p w14:paraId="3A72DA91" w14:textId="77777777" w:rsidR="001F0153" w:rsidRPr="00EF2779" w:rsidRDefault="00EF2779" w:rsidP="00EF2779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EF277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stamina and an understanding of speed and pace in relation to distance.</w:t>
            </w:r>
          </w:p>
          <w:p w14:paraId="0608E1CB" w14:textId="77777777" w:rsidR="00EF2779" w:rsidRPr="00EF2779" w:rsidRDefault="00EF2779" w:rsidP="00EF2779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EF277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power and speed in the sprinting technique.</w:t>
            </w:r>
          </w:p>
          <w:p w14:paraId="183FAB35" w14:textId="77777777" w:rsidR="00EF2779" w:rsidRPr="00EF2779" w:rsidRDefault="00EF2779" w:rsidP="00EF2779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EF277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technique when jumping for distance.</w:t>
            </w:r>
          </w:p>
          <w:p w14:paraId="0A8C8CE7" w14:textId="77777777" w:rsidR="00EF2779" w:rsidRPr="00EF2779" w:rsidRDefault="00EF2779" w:rsidP="00EF2779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EF277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power and technique when throwing for distance.</w:t>
            </w:r>
          </w:p>
          <w:p w14:paraId="675FAFE0" w14:textId="77777777" w:rsidR="00EF2779" w:rsidRPr="00EF2779" w:rsidRDefault="00EF2779" w:rsidP="00EF2779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EF277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a pull throw for distance and accuracy.</w:t>
            </w:r>
          </w:p>
          <w:p w14:paraId="54714724" w14:textId="660670C4" w:rsidR="00EF2779" w:rsidRDefault="00EF2779" w:rsidP="00A759D6">
            <w:pPr>
              <w:pStyle w:val="ListParagraph"/>
            </w:pPr>
            <w:r w:rsidRPr="00EF277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officiating and performing skills.</w:t>
            </w:r>
          </w:p>
        </w:tc>
        <w:tc>
          <w:tcPr>
            <w:tcW w:w="2410" w:type="dxa"/>
            <w:shd w:val="clear" w:color="auto" w:fill="FFFF00"/>
          </w:tcPr>
          <w:p w14:paraId="18C30367" w14:textId="55A4DD8A" w:rsidR="001F0153" w:rsidRPr="00053532" w:rsidRDefault="00415037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Accuracy, distance, </w:t>
            </w:r>
            <w:r w:rsidRPr="006A0973">
              <w:rPr>
                <w:b/>
                <w:sz w:val="20"/>
                <w:szCs w:val="20"/>
              </w:rPr>
              <w:t>heave</w:t>
            </w:r>
            <w:r>
              <w:rPr>
                <w:sz w:val="20"/>
                <w:szCs w:val="20"/>
              </w:rPr>
              <w:t xml:space="preserve">, </w:t>
            </w:r>
            <w:r w:rsidRPr="006A0973">
              <w:rPr>
                <w:b/>
                <w:sz w:val="20"/>
                <w:szCs w:val="20"/>
              </w:rPr>
              <w:t>launch</w:t>
            </w:r>
            <w:r>
              <w:rPr>
                <w:sz w:val="20"/>
                <w:szCs w:val="20"/>
              </w:rPr>
              <w:t xml:space="preserve">, measure, official, officiate, pace, power, record, speed, stamina, </w:t>
            </w:r>
            <w:r w:rsidRPr="006A0973">
              <w:rPr>
                <w:b/>
                <w:sz w:val="20"/>
                <w:szCs w:val="20"/>
              </w:rPr>
              <w:t>stride</w:t>
            </w:r>
            <w:r>
              <w:rPr>
                <w:sz w:val="20"/>
                <w:szCs w:val="20"/>
              </w:rPr>
              <w:t xml:space="preserve">, technique, </w:t>
            </w:r>
            <w:r w:rsidRPr="006A0973">
              <w:rPr>
                <w:b/>
                <w:sz w:val="20"/>
                <w:szCs w:val="20"/>
              </w:rPr>
              <w:t>transfer of weight</w:t>
            </w:r>
          </w:p>
        </w:tc>
        <w:tc>
          <w:tcPr>
            <w:tcW w:w="2126" w:type="dxa"/>
            <w:shd w:val="clear" w:color="auto" w:fill="FFFF00"/>
          </w:tcPr>
          <w:p w14:paraId="58DC8911" w14:textId="77777777" w:rsidR="00513581" w:rsidRPr="00513581" w:rsidRDefault="00513581" w:rsidP="00513581">
            <w:pPr>
              <w:rPr>
                <w:sz w:val="20"/>
                <w:szCs w:val="20"/>
              </w:rPr>
            </w:pPr>
            <w:r w:rsidRPr="00513581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0C66394C" w14:textId="1F83417F" w:rsidR="001F0153" w:rsidRDefault="00513581" w:rsidP="00513581">
            <w:r w:rsidRPr="00513581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FF00"/>
          </w:tcPr>
          <w:p w14:paraId="48B0D8E6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437DC38D" w14:textId="77777777" w:rsidR="001F0153" w:rsidRDefault="001F0153" w:rsidP="003E2B00"/>
        </w:tc>
      </w:tr>
      <w:tr w:rsidR="0018046A" w14:paraId="0D8DCD8D" w14:textId="77777777" w:rsidTr="0018046A">
        <w:tc>
          <w:tcPr>
            <w:tcW w:w="1928" w:type="dxa"/>
            <w:shd w:val="clear" w:color="auto" w:fill="FFFF00"/>
          </w:tcPr>
          <w:p w14:paraId="396C9676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15D4F8FF" w14:textId="1461BA60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Summer 2: Cricket</w:t>
            </w:r>
          </w:p>
        </w:tc>
        <w:tc>
          <w:tcPr>
            <w:tcW w:w="3326" w:type="dxa"/>
            <w:shd w:val="clear" w:color="auto" w:fill="FFFF00"/>
          </w:tcPr>
          <w:p w14:paraId="065FFA03" w14:textId="77777777" w:rsidR="001F0153" w:rsidRPr="00E55742" w:rsidRDefault="00E55742" w:rsidP="00E55742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E557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overarm and underarm throwing and apply these to a striking and fielding game.</w:t>
            </w:r>
          </w:p>
          <w:p w14:paraId="2156F810" w14:textId="77777777" w:rsidR="00E55742" w:rsidRPr="00E55742" w:rsidRDefault="00E55742" w:rsidP="00E55742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E557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bowling technique and learn the rules of the skill within this game.</w:t>
            </w:r>
          </w:p>
          <w:p w14:paraId="67D69EEE" w14:textId="77777777" w:rsidR="00E55742" w:rsidRPr="00E55742" w:rsidRDefault="00E55742" w:rsidP="00E55742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E557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batting technique and understand where to hit the ball.</w:t>
            </w:r>
          </w:p>
          <w:p w14:paraId="7FA8B20D" w14:textId="77777777" w:rsidR="00E55742" w:rsidRPr="00E55742" w:rsidRDefault="00E55742" w:rsidP="00E55742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E557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fielding techniques and apply them to game situations.</w:t>
            </w:r>
          </w:p>
          <w:p w14:paraId="5B98DD17" w14:textId="77777777" w:rsidR="00E55742" w:rsidRPr="00E55742" w:rsidRDefault="00E55742" w:rsidP="00E55742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E557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different roles in a game and begin to think tactically about each role.</w:t>
            </w:r>
          </w:p>
          <w:p w14:paraId="26611718" w14:textId="053B54E2" w:rsidR="00E55742" w:rsidRDefault="00E55742" w:rsidP="00E55742">
            <w:pPr>
              <w:pStyle w:val="ListParagraph"/>
              <w:numPr>
                <w:ilvl w:val="0"/>
                <w:numId w:val="58"/>
              </w:numPr>
            </w:pPr>
            <w:r w:rsidRPr="00E55742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</w:t>
            </w:r>
          </w:p>
        </w:tc>
        <w:tc>
          <w:tcPr>
            <w:tcW w:w="2410" w:type="dxa"/>
            <w:shd w:val="clear" w:color="auto" w:fill="FFFF00"/>
          </w:tcPr>
          <w:p w14:paraId="75BFBFFE" w14:textId="1B1E9183" w:rsidR="001F0153" w:rsidRPr="00053532" w:rsidRDefault="00415037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Accuracy, </w:t>
            </w:r>
            <w:r w:rsidRPr="006A0973">
              <w:rPr>
                <w:b/>
                <w:sz w:val="20"/>
                <w:szCs w:val="20"/>
              </w:rPr>
              <w:t>bowled out,</w:t>
            </w:r>
            <w:r>
              <w:rPr>
                <w:sz w:val="20"/>
                <w:szCs w:val="20"/>
              </w:rPr>
              <w:t xml:space="preserve"> caught out, </w:t>
            </w:r>
            <w:r w:rsidRPr="006A0973">
              <w:rPr>
                <w:b/>
                <w:sz w:val="20"/>
                <w:szCs w:val="20"/>
              </w:rPr>
              <w:t>cushion</w:t>
            </w:r>
            <w:r>
              <w:rPr>
                <w:sz w:val="20"/>
                <w:szCs w:val="20"/>
              </w:rPr>
              <w:t xml:space="preserve">, decision, grip, momentum, </w:t>
            </w:r>
            <w:r w:rsidRPr="006A0973">
              <w:rPr>
                <w:b/>
                <w:sz w:val="20"/>
                <w:szCs w:val="20"/>
              </w:rPr>
              <w:t>no ball</w:t>
            </w:r>
            <w:r>
              <w:rPr>
                <w:sz w:val="20"/>
                <w:szCs w:val="20"/>
              </w:rPr>
              <w:t xml:space="preserve">, opposition, pressure, retrieve, </w:t>
            </w:r>
            <w:r w:rsidRPr="006A0973">
              <w:rPr>
                <w:b/>
                <w:sz w:val="20"/>
                <w:szCs w:val="20"/>
              </w:rPr>
              <w:t>run out</w:t>
            </w:r>
            <w:r>
              <w:rPr>
                <w:sz w:val="20"/>
                <w:szCs w:val="20"/>
              </w:rPr>
              <w:t xml:space="preserve">, short barrier, tactics, technique, tournament, two-handed pickup, </w:t>
            </w:r>
            <w:r w:rsidRPr="006A0973">
              <w:rPr>
                <w:b/>
                <w:sz w:val="20"/>
                <w:szCs w:val="20"/>
              </w:rPr>
              <w:t>wicket</w:t>
            </w:r>
          </w:p>
        </w:tc>
        <w:tc>
          <w:tcPr>
            <w:tcW w:w="2126" w:type="dxa"/>
            <w:shd w:val="clear" w:color="auto" w:fill="FFFF00"/>
          </w:tcPr>
          <w:p w14:paraId="58357007" w14:textId="0EFC47BC" w:rsidR="001F0153" w:rsidRDefault="00513581" w:rsidP="003E2B00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FF00"/>
          </w:tcPr>
          <w:p w14:paraId="1517A705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476F2290" w14:textId="77777777" w:rsidR="001F0153" w:rsidRDefault="001F0153" w:rsidP="003E2B00"/>
        </w:tc>
      </w:tr>
      <w:tr w:rsidR="0018046A" w14:paraId="30BD8283" w14:textId="77777777" w:rsidTr="0018046A">
        <w:tc>
          <w:tcPr>
            <w:tcW w:w="1928" w:type="dxa"/>
            <w:shd w:val="clear" w:color="auto" w:fill="FFFF00"/>
          </w:tcPr>
          <w:p w14:paraId="6A7FA368" w14:textId="77777777" w:rsidR="001F0153" w:rsidRDefault="001F0153" w:rsidP="003E2B00"/>
        </w:tc>
        <w:tc>
          <w:tcPr>
            <w:tcW w:w="1545" w:type="dxa"/>
            <w:shd w:val="clear" w:color="auto" w:fill="FFFF00"/>
          </w:tcPr>
          <w:p w14:paraId="3DACC7F7" w14:textId="51413BB1" w:rsidR="001F0153" w:rsidRDefault="001F0153" w:rsidP="003E2B00">
            <w:pPr>
              <w:rPr>
                <w:b/>
                <w:bCs/>
              </w:rPr>
            </w:pPr>
            <w:r>
              <w:rPr>
                <w:b/>
                <w:bCs/>
              </w:rPr>
              <w:t>Summer 2: Rounders</w:t>
            </w:r>
          </w:p>
        </w:tc>
        <w:tc>
          <w:tcPr>
            <w:tcW w:w="3326" w:type="dxa"/>
            <w:shd w:val="clear" w:color="auto" w:fill="FFFF00"/>
          </w:tcPr>
          <w:p w14:paraId="46D4A831" w14:textId="77777777" w:rsidR="001F0153" w:rsidRPr="00924387" w:rsidRDefault="00924387" w:rsidP="00924387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92438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with accuracy and apply these to a striking and fielding game.</w:t>
            </w:r>
          </w:p>
          <w:p w14:paraId="51312595" w14:textId="77777777" w:rsidR="00924387" w:rsidRPr="00924387" w:rsidRDefault="00924387" w:rsidP="00924387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92438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bowling and learn the rules of the skill within this game.</w:t>
            </w:r>
          </w:p>
          <w:p w14:paraId="0751DEEA" w14:textId="77777777" w:rsidR="00924387" w:rsidRPr="00924387" w:rsidRDefault="00924387" w:rsidP="00924387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92438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batting technique and understand where to hit the ball.</w:t>
            </w:r>
          </w:p>
          <w:p w14:paraId="7C248583" w14:textId="77777777" w:rsidR="00924387" w:rsidRPr="00924387" w:rsidRDefault="00924387" w:rsidP="00924387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92438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develop fielding techniques and apply them to game situations.</w:t>
            </w:r>
          </w:p>
          <w:p w14:paraId="595D852C" w14:textId="77777777" w:rsidR="00924387" w:rsidRPr="00924387" w:rsidRDefault="00924387" w:rsidP="00924387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92438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play different roles in a game and begin to think tactically about each role.</w:t>
            </w:r>
          </w:p>
          <w:p w14:paraId="288019E3" w14:textId="05E5D382" w:rsidR="00924387" w:rsidRDefault="00924387" w:rsidP="00924387">
            <w:pPr>
              <w:pStyle w:val="ListParagraph"/>
              <w:numPr>
                <w:ilvl w:val="0"/>
                <w:numId w:val="59"/>
              </w:numPr>
            </w:pPr>
            <w:r w:rsidRPr="00924387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</w:t>
            </w:r>
          </w:p>
        </w:tc>
        <w:tc>
          <w:tcPr>
            <w:tcW w:w="2410" w:type="dxa"/>
            <w:shd w:val="clear" w:color="auto" w:fill="FFFF00"/>
          </w:tcPr>
          <w:p w14:paraId="556DD40F" w14:textId="397137B0" w:rsidR="001F0153" w:rsidRPr="00053532" w:rsidRDefault="00415037" w:rsidP="003E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Accuracy, batter, compete, cushion, decision, limit, no ball, </w:t>
            </w:r>
            <w:r w:rsidRPr="006A0973">
              <w:rPr>
                <w:b/>
                <w:sz w:val="20"/>
                <w:szCs w:val="20"/>
              </w:rPr>
              <w:t>pressure</w:t>
            </w:r>
            <w:r>
              <w:rPr>
                <w:sz w:val="20"/>
                <w:szCs w:val="20"/>
              </w:rPr>
              <w:t xml:space="preserve">, retrieve, short barrier, strike, </w:t>
            </w:r>
            <w:r w:rsidRPr="006A0973">
              <w:rPr>
                <w:b/>
                <w:sz w:val="20"/>
                <w:szCs w:val="20"/>
              </w:rPr>
              <w:t>stumped out</w:t>
            </w:r>
            <w:r>
              <w:rPr>
                <w:sz w:val="20"/>
                <w:szCs w:val="20"/>
              </w:rPr>
              <w:t xml:space="preserve">, tactics, technique, </w:t>
            </w:r>
            <w:r w:rsidR="001318C8">
              <w:rPr>
                <w:sz w:val="20"/>
                <w:szCs w:val="20"/>
              </w:rPr>
              <w:t xml:space="preserve">tournament, </w:t>
            </w:r>
            <w:r w:rsidR="001318C8" w:rsidRPr="006A0973">
              <w:rPr>
                <w:b/>
                <w:sz w:val="20"/>
                <w:szCs w:val="20"/>
              </w:rPr>
              <w:t>two-handed pickup</w:t>
            </w:r>
            <w:r w:rsidR="001318C8">
              <w:rPr>
                <w:sz w:val="20"/>
                <w:szCs w:val="20"/>
              </w:rPr>
              <w:t xml:space="preserve">, </w:t>
            </w:r>
            <w:r w:rsidR="001318C8" w:rsidRPr="006A0973">
              <w:rPr>
                <w:b/>
                <w:sz w:val="20"/>
                <w:szCs w:val="20"/>
              </w:rPr>
              <w:t>umpire</w:t>
            </w:r>
          </w:p>
        </w:tc>
        <w:tc>
          <w:tcPr>
            <w:tcW w:w="2126" w:type="dxa"/>
            <w:shd w:val="clear" w:color="auto" w:fill="FFFF00"/>
          </w:tcPr>
          <w:p w14:paraId="716D1EEF" w14:textId="169C7B1C" w:rsidR="001F0153" w:rsidRDefault="00513581" w:rsidP="003E2B00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appropriate [for example, badminton, basketball, cricket, football, hockey, netball, rounders and </w:t>
            </w:r>
            <w:r w:rsidRPr="00513581">
              <w:rPr>
                <w:sz w:val="20"/>
                <w:szCs w:val="20"/>
              </w:rPr>
              <w:lastRenderedPageBreak/>
              <w:t>tennis], and apply basic principles suitable for attacking and defending</w:t>
            </w:r>
          </w:p>
        </w:tc>
        <w:tc>
          <w:tcPr>
            <w:tcW w:w="1321" w:type="dxa"/>
            <w:shd w:val="clear" w:color="auto" w:fill="FFFF00"/>
          </w:tcPr>
          <w:p w14:paraId="0248AEB7" w14:textId="77777777" w:rsidR="001F0153" w:rsidRDefault="001F0153" w:rsidP="003E2B00"/>
        </w:tc>
        <w:tc>
          <w:tcPr>
            <w:tcW w:w="1292" w:type="dxa"/>
            <w:shd w:val="clear" w:color="auto" w:fill="FFFF00"/>
          </w:tcPr>
          <w:p w14:paraId="39634792" w14:textId="77777777" w:rsidR="001F0153" w:rsidRDefault="001F0153" w:rsidP="003E2B00"/>
        </w:tc>
      </w:tr>
      <w:tr w:rsidR="00AD1874" w14:paraId="0DE11F44" w14:textId="77777777" w:rsidTr="000F24E8">
        <w:tc>
          <w:tcPr>
            <w:tcW w:w="13948" w:type="dxa"/>
            <w:gridSpan w:val="7"/>
          </w:tcPr>
          <w:p w14:paraId="3551601E" w14:textId="77777777" w:rsidR="00AD1874" w:rsidRPr="00AD1874" w:rsidRDefault="00AD1874" w:rsidP="00AD1874">
            <w:pPr>
              <w:jc w:val="center"/>
              <w:rPr>
                <w:b/>
              </w:rPr>
            </w:pPr>
            <w:r w:rsidRPr="00AD1874">
              <w:rPr>
                <w:b/>
              </w:rPr>
              <w:t>Year 5</w:t>
            </w:r>
          </w:p>
        </w:tc>
      </w:tr>
      <w:tr w:rsidR="00340A09" w14:paraId="38765159" w14:textId="77777777" w:rsidTr="0018046A">
        <w:tc>
          <w:tcPr>
            <w:tcW w:w="1928" w:type="dxa"/>
          </w:tcPr>
          <w:p w14:paraId="1079284E" w14:textId="77777777" w:rsidR="008016C3" w:rsidRPr="001E2A18" w:rsidRDefault="008016C3" w:rsidP="008016C3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130BFF72" w14:textId="5C4F9D55" w:rsidR="008016C3" w:rsidRPr="001E2A18" w:rsidRDefault="005F4E3C" w:rsidP="008016C3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8016C3" w:rsidRPr="001E2A18">
              <w:rPr>
                <w:b/>
              </w:rPr>
              <w:t xml:space="preserve"> Unit</w:t>
            </w:r>
            <w:r w:rsidR="008016C3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4E537A5A" w14:textId="77777777" w:rsidR="008016C3" w:rsidRPr="001E2A18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7389A28A" w14:textId="77777777" w:rsidR="008016C3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22D6BCB" w14:textId="77777777" w:rsidR="008016C3" w:rsidRPr="001E2A18" w:rsidRDefault="008016C3" w:rsidP="008016C3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238CEE57" w14:textId="77777777" w:rsidR="008016C3" w:rsidRPr="001E2A18" w:rsidRDefault="008016C3" w:rsidP="008016C3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321" w:type="dxa"/>
          </w:tcPr>
          <w:p w14:paraId="4E6FA2CF" w14:textId="0205FC85" w:rsidR="00732D2B" w:rsidRPr="001E2A18" w:rsidRDefault="00252302" w:rsidP="008016C3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2BC5C807" w14:textId="61E5BB52" w:rsidR="00E126CD" w:rsidRDefault="008016C3" w:rsidP="008016C3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</w:p>
          <w:p w14:paraId="5D976C70" w14:textId="4550256F" w:rsidR="000A3146" w:rsidRDefault="000A3146" w:rsidP="008016C3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1527F1DC" w14:textId="77777777" w:rsidR="008016C3" w:rsidRPr="001E2A18" w:rsidRDefault="008016C3" w:rsidP="008016C3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18046A" w14:paraId="12D2BEFB" w14:textId="77777777" w:rsidTr="0018046A">
        <w:tc>
          <w:tcPr>
            <w:tcW w:w="1928" w:type="dxa"/>
            <w:shd w:val="clear" w:color="auto" w:fill="FF9999"/>
          </w:tcPr>
          <w:p w14:paraId="15A5919D" w14:textId="77777777" w:rsidR="00DD0CF3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545" w:type="dxa"/>
            <w:shd w:val="clear" w:color="auto" w:fill="FF9999"/>
          </w:tcPr>
          <w:p w14:paraId="0BCFFC58" w14:textId="704C0D2E" w:rsidR="00DD0CF3" w:rsidRPr="001E2A18" w:rsidRDefault="001F0153" w:rsidP="001F0153">
            <w:pPr>
              <w:rPr>
                <w:b/>
              </w:rPr>
            </w:pPr>
            <w:r>
              <w:rPr>
                <w:b/>
              </w:rPr>
              <w:t xml:space="preserve">Autumn 1: Fitness </w:t>
            </w:r>
          </w:p>
        </w:tc>
        <w:tc>
          <w:tcPr>
            <w:tcW w:w="3326" w:type="dxa"/>
            <w:shd w:val="clear" w:color="auto" w:fill="FF9999"/>
          </w:tcPr>
          <w:p w14:paraId="4690368C" w14:textId="77777777" w:rsidR="00DD0CF3" w:rsidRPr="00556EE0" w:rsidRDefault="00A74B2C" w:rsidP="002C15EC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</w:rPr>
            </w:pPr>
            <w:r w:rsidRPr="00556EE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speed helps me in other activities and apply this.</w:t>
            </w:r>
          </w:p>
          <w:p w14:paraId="6AA3FB3E" w14:textId="77777777" w:rsidR="00A74B2C" w:rsidRPr="00556EE0" w:rsidRDefault="00A74B2C" w:rsidP="002C15EC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</w:rPr>
            </w:pPr>
            <w:r w:rsidRPr="00556EE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strength helps me in other activities and apply this.</w:t>
            </w:r>
          </w:p>
          <w:p w14:paraId="75D9BF1E" w14:textId="77777777" w:rsidR="00A74B2C" w:rsidRPr="00556EE0" w:rsidRDefault="00A74B2C" w:rsidP="002C15EC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</w:rPr>
            </w:pPr>
            <w:r w:rsidRPr="00556EE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agility helps me in other activities and apply this.</w:t>
            </w:r>
          </w:p>
          <w:p w14:paraId="04A04993" w14:textId="77777777" w:rsidR="00A74B2C" w:rsidRPr="00556EE0" w:rsidRDefault="00A74B2C" w:rsidP="002C15EC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</w:rPr>
            </w:pPr>
            <w:r w:rsidRPr="00556EE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balance helps me in other activities and apply this.</w:t>
            </w:r>
          </w:p>
          <w:p w14:paraId="084CDCB9" w14:textId="77777777" w:rsidR="00556EE0" w:rsidRPr="00556EE0" w:rsidRDefault="00556EE0" w:rsidP="002C15EC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</w:rPr>
            </w:pPr>
            <w:r w:rsidRPr="00556EE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co-ordination helps me in other activities and apply this.</w:t>
            </w:r>
          </w:p>
          <w:p w14:paraId="45107A4F" w14:textId="427E3DDA" w:rsidR="00556EE0" w:rsidRPr="00A759D6" w:rsidRDefault="00556EE0" w:rsidP="002C15EC">
            <w:pPr>
              <w:pStyle w:val="ListParagraph"/>
              <w:numPr>
                <w:ilvl w:val="0"/>
                <w:numId w:val="60"/>
              </w:numPr>
              <w:rPr>
                <w:b/>
              </w:rPr>
            </w:pPr>
            <w:r w:rsidRPr="00556EE0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understand how stamina helps me in other activities and apply this.</w:t>
            </w:r>
          </w:p>
        </w:tc>
        <w:tc>
          <w:tcPr>
            <w:tcW w:w="2410" w:type="dxa"/>
            <w:shd w:val="clear" w:color="auto" w:fill="FF9999"/>
          </w:tcPr>
          <w:p w14:paraId="24310756" w14:textId="3FEFE5FF" w:rsidR="00DD0CF3" w:rsidRPr="009147DC" w:rsidRDefault="009147DC" w:rsidP="00DD0CF3">
            <w:pPr>
              <w:jc w:val="center"/>
              <w:rPr>
                <w:sz w:val="20"/>
                <w:szCs w:val="20"/>
              </w:rPr>
            </w:pPr>
            <w:r w:rsidRPr="009147DC">
              <w:rPr>
                <w:sz w:val="20"/>
                <w:szCs w:val="20"/>
              </w:rPr>
              <w:lastRenderedPageBreak/>
              <w:t xml:space="preserve">Agility, </w:t>
            </w:r>
            <w:r w:rsidRPr="002E281A">
              <w:rPr>
                <w:b/>
                <w:sz w:val="20"/>
                <w:szCs w:val="20"/>
              </w:rPr>
              <w:t>consistent</w:t>
            </w:r>
            <w:r w:rsidRPr="009147D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drive, dynamic, motivate, </w:t>
            </w:r>
            <w:r w:rsidRPr="00F94D80">
              <w:rPr>
                <w:b/>
                <w:sz w:val="20"/>
                <w:szCs w:val="20"/>
              </w:rPr>
              <w:t>preserve</w:t>
            </w:r>
            <w:r>
              <w:rPr>
                <w:sz w:val="20"/>
                <w:szCs w:val="20"/>
              </w:rPr>
              <w:t xml:space="preserve">, power, </w:t>
            </w:r>
            <w:r w:rsidRPr="0026025B">
              <w:rPr>
                <w:b/>
                <w:sz w:val="20"/>
                <w:szCs w:val="20"/>
              </w:rPr>
              <w:t>react</w:t>
            </w:r>
            <w:r>
              <w:rPr>
                <w:sz w:val="20"/>
                <w:szCs w:val="20"/>
              </w:rPr>
              <w:t xml:space="preserve">, rhythm, </w:t>
            </w:r>
            <w:r w:rsidRPr="002E281A">
              <w:rPr>
                <w:b/>
                <w:sz w:val="20"/>
                <w:szCs w:val="20"/>
              </w:rPr>
              <w:t>stable</w:t>
            </w:r>
            <w:r>
              <w:rPr>
                <w:sz w:val="20"/>
                <w:szCs w:val="20"/>
              </w:rPr>
              <w:t>, stamina, static, strength</w:t>
            </w:r>
          </w:p>
        </w:tc>
        <w:tc>
          <w:tcPr>
            <w:tcW w:w="2126" w:type="dxa"/>
            <w:shd w:val="clear" w:color="auto" w:fill="FF9999"/>
          </w:tcPr>
          <w:p w14:paraId="0329945E" w14:textId="77777777" w:rsidR="00DD0CF3" w:rsidRPr="00513581" w:rsidRDefault="00513581" w:rsidP="00513581">
            <w:pPr>
              <w:rPr>
                <w:sz w:val="20"/>
                <w:szCs w:val="20"/>
              </w:rPr>
            </w:pPr>
            <w:r w:rsidRPr="00513581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07F33188" w14:textId="51530D7E" w:rsidR="00513581" w:rsidRPr="001E2A18" w:rsidRDefault="00513581" w:rsidP="00513581">
            <w:pPr>
              <w:rPr>
                <w:b/>
              </w:rPr>
            </w:pPr>
            <w:r w:rsidRPr="00513581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9999"/>
          </w:tcPr>
          <w:p w14:paraId="17BFE63B" w14:textId="77777777" w:rsidR="00DD0CF3" w:rsidRPr="001E2A18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292" w:type="dxa"/>
            <w:shd w:val="clear" w:color="auto" w:fill="FF9999"/>
          </w:tcPr>
          <w:p w14:paraId="37F02546" w14:textId="77777777" w:rsidR="00DD0CF3" w:rsidRPr="001E2A18" w:rsidRDefault="00DD0CF3" w:rsidP="00DD0CF3">
            <w:pPr>
              <w:rPr>
                <w:b/>
              </w:rPr>
            </w:pPr>
          </w:p>
        </w:tc>
      </w:tr>
      <w:tr w:rsidR="0018046A" w14:paraId="078BACDD" w14:textId="77777777" w:rsidTr="0018046A">
        <w:tc>
          <w:tcPr>
            <w:tcW w:w="1928" w:type="dxa"/>
            <w:shd w:val="clear" w:color="auto" w:fill="FF9999"/>
          </w:tcPr>
          <w:p w14:paraId="5A24972B" w14:textId="711FEF4F" w:rsidR="00DD0CF3" w:rsidRDefault="00DD0CF3" w:rsidP="00DD0CF3">
            <w:pPr>
              <w:rPr>
                <w:b/>
              </w:rPr>
            </w:pPr>
          </w:p>
        </w:tc>
        <w:tc>
          <w:tcPr>
            <w:tcW w:w="1545" w:type="dxa"/>
            <w:shd w:val="clear" w:color="auto" w:fill="FF9999"/>
          </w:tcPr>
          <w:p w14:paraId="48C827F5" w14:textId="724014F6" w:rsidR="00DD0CF3" w:rsidRPr="001E2A18" w:rsidRDefault="001F0153" w:rsidP="001F0153">
            <w:pPr>
              <w:rPr>
                <w:b/>
              </w:rPr>
            </w:pPr>
            <w:r>
              <w:rPr>
                <w:b/>
              </w:rPr>
              <w:t>Autumn 1: Dance</w:t>
            </w:r>
          </w:p>
        </w:tc>
        <w:tc>
          <w:tcPr>
            <w:tcW w:w="3326" w:type="dxa"/>
            <w:shd w:val="clear" w:color="auto" w:fill="FF9999"/>
          </w:tcPr>
          <w:p w14:paraId="7CE16C26" w14:textId="77777777" w:rsidR="00DD0CF3" w:rsidRPr="002E72F8" w:rsidRDefault="002E72F8" w:rsidP="002C15EC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Dance by Chance</w:t>
            </w:r>
            <w:r w:rsidRPr="002E72F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dance using a random structure and perform the actions showing quality and control.</w:t>
            </w:r>
          </w:p>
          <w:p w14:paraId="1292365B" w14:textId="77777777" w:rsidR="002E72F8" w:rsidRPr="002E72F8" w:rsidRDefault="002E72F8" w:rsidP="002C15EC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Dance by Chance</w:t>
            </w:r>
            <w:r w:rsidRPr="002E72F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how changing dynamics changes the appearance of the performance.</w:t>
            </w:r>
          </w:p>
          <w:p w14:paraId="39CFCB8B" w14:textId="77777777" w:rsidR="002E72F8" w:rsidRPr="002E72F8" w:rsidRDefault="002E72F8" w:rsidP="002C15EC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Dance by Chance</w:t>
            </w:r>
            <w:r w:rsidRPr="002E72F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and use relationships and space to change how a performance looks.</w:t>
            </w:r>
          </w:p>
          <w:p w14:paraId="645CD7C8" w14:textId="77777777" w:rsidR="002E72F8" w:rsidRPr="002E72F8" w:rsidRDefault="002E72F8" w:rsidP="002C15EC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Rock ‘n’ Roll</w:t>
            </w:r>
            <w:r w:rsidRPr="002E72F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 and repeat movements in the style of rock ‘n’ roll.</w:t>
            </w:r>
          </w:p>
          <w:p w14:paraId="5A285E20" w14:textId="77777777" w:rsidR="002E72F8" w:rsidRPr="002E72F8" w:rsidRDefault="002E72F8" w:rsidP="002C15EC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Rock ‘n’ Roll</w:t>
            </w:r>
            <w:r w:rsidRPr="002E72F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with a partner to copy and repeat actions in time with the music.</w:t>
            </w:r>
          </w:p>
          <w:p w14:paraId="41B1CBF4" w14:textId="20B886C2" w:rsidR="002E72F8" w:rsidRPr="00556EE0" w:rsidRDefault="002E72F8" w:rsidP="002C15EC">
            <w:pPr>
              <w:pStyle w:val="ListParagraph"/>
              <w:numPr>
                <w:ilvl w:val="0"/>
                <w:numId w:val="61"/>
              </w:numPr>
            </w:pP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Rock ‘n’ Roll</w:t>
            </w:r>
            <w:r w:rsidRPr="002E72F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2E72F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collaboratively with a group to choreograph a dance in the style of Rock ’n’ Roll.</w:t>
            </w:r>
          </w:p>
        </w:tc>
        <w:tc>
          <w:tcPr>
            <w:tcW w:w="2410" w:type="dxa"/>
            <w:shd w:val="clear" w:color="auto" w:fill="FF9999"/>
          </w:tcPr>
          <w:p w14:paraId="5CEA2356" w14:textId="0C020F1B" w:rsidR="00DD0CF3" w:rsidRPr="009147DC" w:rsidRDefault="009147DC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Actions, canon, </w:t>
            </w:r>
            <w:r w:rsidRPr="0026025B">
              <w:rPr>
                <w:b/>
                <w:sz w:val="20"/>
                <w:szCs w:val="20"/>
              </w:rPr>
              <w:t>choreography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collaborate</w:t>
            </w:r>
            <w:r>
              <w:rPr>
                <w:sz w:val="20"/>
                <w:szCs w:val="20"/>
              </w:rPr>
              <w:t>, dynamics, formation,</w:t>
            </w:r>
            <w:r w:rsidRPr="0026025B">
              <w:rPr>
                <w:b/>
                <w:sz w:val="20"/>
                <w:szCs w:val="20"/>
              </w:rPr>
              <w:t xml:space="preserve"> genre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motif</w:t>
            </w:r>
            <w:r>
              <w:rPr>
                <w:sz w:val="20"/>
                <w:szCs w:val="20"/>
              </w:rPr>
              <w:t xml:space="preserve">, pathway, performance, phrase, </w:t>
            </w:r>
            <w:r w:rsidRPr="0026025B">
              <w:rPr>
                <w:b/>
                <w:sz w:val="20"/>
                <w:szCs w:val="20"/>
              </w:rPr>
              <w:t>posture</w:t>
            </w:r>
            <w:r>
              <w:rPr>
                <w:sz w:val="20"/>
                <w:szCs w:val="20"/>
              </w:rPr>
              <w:t>, quality, relationship, space, structure, timing, transition, unison</w:t>
            </w:r>
          </w:p>
        </w:tc>
        <w:tc>
          <w:tcPr>
            <w:tcW w:w="2126" w:type="dxa"/>
            <w:shd w:val="clear" w:color="auto" w:fill="FF9999"/>
          </w:tcPr>
          <w:p w14:paraId="1D5A6FF6" w14:textId="6F065B11" w:rsidR="00DD0CF3" w:rsidRPr="001E2A18" w:rsidRDefault="0007131E" w:rsidP="0007131E">
            <w:pPr>
              <w:rPr>
                <w:b/>
              </w:rPr>
            </w:pPr>
            <w:r w:rsidRPr="0007131E">
              <w:rPr>
                <w:sz w:val="20"/>
                <w:szCs w:val="20"/>
              </w:rPr>
              <w:t>perform dances using a range of movement patterns</w:t>
            </w:r>
          </w:p>
        </w:tc>
        <w:tc>
          <w:tcPr>
            <w:tcW w:w="1321" w:type="dxa"/>
            <w:shd w:val="clear" w:color="auto" w:fill="FF9999"/>
          </w:tcPr>
          <w:p w14:paraId="3186026A" w14:textId="2A8574C2" w:rsidR="00DD0CF3" w:rsidRPr="001E2A18" w:rsidRDefault="00DD0CF3" w:rsidP="00DD0CF3">
            <w:pPr>
              <w:jc w:val="center"/>
              <w:rPr>
                <w:b/>
              </w:rPr>
            </w:pPr>
          </w:p>
        </w:tc>
        <w:tc>
          <w:tcPr>
            <w:tcW w:w="1292" w:type="dxa"/>
            <w:shd w:val="clear" w:color="auto" w:fill="FF9999"/>
          </w:tcPr>
          <w:p w14:paraId="7D17725F" w14:textId="3073501C" w:rsidR="00DD0CF3" w:rsidRPr="001E2A18" w:rsidRDefault="00DD0CF3" w:rsidP="00DD0CF3">
            <w:pPr>
              <w:rPr>
                <w:b/>
              </w:rPr>
            </w:pPr>
          </w:p>
        </w:tc>
      </w:tr>
      <w:tr w:rsidR="0018046A" w14:paraId="4E53A3B2" w14:textId="77777777" w:rsidTr="0018046A">
        <w:tc>
          <w:tcPr>
            <w:tcW w:w="1928" w:type="dxa"/>
            <w:shd w:val="clear" w:color="auto" w:fill="FF9999"/>
          </w:tcPr>
          <w:p w14:paraId="4D85ABB3" w14:textId="55E49493" w:rsidR="00DD0CF3" w:rsidRDefault="00DD0CF3" w:rsidP="00DD0CF3"/>
        </w:tc>
        <w:tc>
          <w:tcPr>
            <w:tcW w:w="1545" w:type="dxa"/>
            <w:shd w:val="clear" w:color="auto" w:fill="FF9999"/>
          </w:tcPr>
          <w:p w14:paraId="1C18C5E0" w14:textId="1F16939D" w:rsidR="00DD0CF3" w:rsidRPr="00DD0CF3" w:rsidRDefault="001F0153" w:rsidP="00DD0CF3">
            <w:pPr>
              <w:rPr>
                <w:b/>
              </w:rPr>
            </w:pPr>
            <w:r>
              <w:rPr>
                <w:b/>
              </w:rPr>
              <w:t>Autumn 2: Dance</w:t>
            </w:r>
          </w:p>
        </w:tc>
        <w:tc>
          <w:tcPr>
            <w:tcW w:w="3326" w:type="dxa"/>
            <w:shd w:val="clear" w:color="auto" w:fill="FF9999"/>
          </w:tcPr>
          <w:p w14:paraId="25EFCA85" w14:textId="77777777" w:rsidR="00DD0CF3" w:rsidRPr="00444A3D" w:rsidRDefault="00086B68" w:rsidP="002C15EC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Ancient Maya</w:t>
            </w:r>
            <w:r w:rsidRPr="00444A3D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set choreography inspired by a Mayan god</w:t>
            </w:r>
          </w:p>
          <w:p w14:paraId="02657157" w14:textId="77777777" w:rsidR="00086B68" w:rsidRPr="00444A3D" w:rsidRDefault="00086B68" w:rsidP="002C15EC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THEME: Ancient Maya</w:t>
            </w:r>
            <w:r w:rsidRPr="00444A3D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choose actions to create a motif in a given character with consideration of dynamics, space and relationships.</w:t>
            </w:r>
          </w:p>
          <w:p w14:paraId="1A254250" w14:textId="77777777" w:rsidR="00444A3D" w:rsidRPr="00444A3D" w:rsidRDefault="00444A3D" w:rsidP="002C15EC">
            <w:pPr>
              <w:pStyle w:val="ListParagraph"/>
              <w:numPr>
                <w:ilvl w:val="0"/>
                <w:numId w:val="62"/>
              </w:numPr>
            </w:pP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Ancient Maya</w:t>
            </w:r>
            <w:r w:rsidRPr="00444A3D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structure to choreograph a dance performance.</w:t>
            </w:r>
          </w:p>
          <w:p w14:paraId="3B29D6DC" w14:textId="77777777" w:rsidR="00444A3D" w:rsidRPr="00444A3D" w:rsidRDefault="00444A3D" w:rsidP="002C15EC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Chinese Dance</w:t>
            </w:r>
            <w:r w:rsidRPr="00444A3D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matching, canon and unison in the style of the lion dance.</w:t>
            </w:r>
          </w:p>
          <w:p w14:paraId="734BA582" w14:textId="77777777" w:rsidR="00444A3D" w:rsidRPr="00444A3D" w:rsidRDefault="00444A3D" w:rsidP="002C15EC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Chinese Dance</w:t>
            </w:r>
            <w:r w:rsidRPr="00444A3D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space and relationships to create a dragon dance.</w:t>
            </w:r>
          </w:p>
          <w:p w14:paraId="6F0994C5" w14:textId="19BD0573" w:rsidR="00444A3D" w:rsidRDefault="00444A3D" w:rsidP="002C15EC">
            <w:pPr>
              <w:pStyle w:val="ListParagraph"/>
              <w:numPr>
                <w:ilvl w:val="0"/>
                <w:numId w:val="62"/>
              </w:numPr>
            </w:pP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Chinese Dance</w:t>
            </w:r>
            <w:r w:rsidRPr="00444A3D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44A3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 and combine dance tools to choreograph and perform a Chinese dance.</w:t>
            </w:r>
          </w:p>
        </w:tc>
        <w:tc>
          <w:tcPr>
            <w:tcW w:w="2410" w:type="dxa"/>
            <w:shd w:val="clear" w:color="auto" w:fill="FF9999"/>
          </w:tcPr>
          <w:p w14:paraId="0F8E18A2" w14:textId="559D5C05" w:rsidR="00DD0CF3" w:rsidRPr="00053532" w:rsidRDefault="0009102B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Actions, </w:t>
            </w:r>
            <w:r w:rsidRPr="0026025B">
              <w:rPr>
                <w:b/>
                <w:sz w:val="20"/>
                <w:szCs w:val="20"/>
              </w:rPr>
              <w:t>canon</w:t>
            </w:r>
            <w:r>
              <w:rPr>
                <w:sz w:val="20"/>
                <w:szCs w:val="20"/>
              </w:rPr>
              <w:t xml:space="preserve">, choreography, collaborate, dynamics, formation, genre, motif, </w:t>
            </w:r>
            <w:r>
              <w:rPr>
                <w:sz w:val="20"/>
                <w:szCs w:val="20"/>
              </w:rPr>
              <w:lastRenderedPageBreak/>
              <w:t xml:space="preserve">pathway, performance, phrase, posture, quality, </w:t>
            </w:r>
            <w:r w:rsidRPr="0026025B">
              <w:rPr>
                <w:b/>
                <w:sz w:val="20"/>
                <w:szCs w:val="20"/>
              </w:rPr>
              <w:t>relationship</w:t>
            </w:r>
            <w:r>
              <w:rPr>
                <w:sz w:val="20"/>
                <w:szCs w:val="20"/>
              </w:rPr>
              <w:t xml:space="preserve">, space, structure, timing, </w:t>
            </w:r>
            <w:r w:rsidRPr="0026025B">
              <w:rPr>
                <w:b/>
                <w:sz w:val="20"/>
                <w:szCs w:val="20"/>
              </w:rPr>
              <w:t>transition</w:t>
            </w:r>
            <w:r>
              <w:rPr>
                <w:sz w:val="20"/>
                <w:szCs w:val="20"/>
              </w:rPr>
              <w:t>, unison</w:t>
            </w:r>
          </w:p>
        </w:tc>
        <w:tc>
          <w:tcPr>
            <w:tcW w:w="2126" w:type="dxa"/>
            <w:shd w:val="clear" w:color="auto" w:fill="FF9999"/>
          </w:tcPr>
          <w:p w14:paraId="5953AC08" w14:textId="00937D6F" w:rsidR="00DD0CF3" w:rsidRDefault="0007131E" w:rsidP="00DD0CF3">
            <w:r w:rsidRPr="0007131E">
              <w:rPr>
                <w:sz w:val="20"/>
                <w:szCs w:val="20"/>
              </w:rPr>
              <w:lastRenderedPageBreak/>
              <w:t>perform dances using a range of movement patterns</w:t>
            </w:r>
          </w:p>
        </w:tc>
        <w:tc>
          <w:tcPr>
            <w:tcW w:w="1321" w:type="dxa"/>
            <w:shd w:val="clear" w:color="auto" w:fill="FF9999"/>
          </w:tcPr>
          <w:p w14:paraId="79FB9D0C" w14:textId="587380C4" w:rsidR="00DD0CF3" w:rsidRDefault="00DD0CF3" w:rsidP="00DD0CF3"/>
        </w:tc>
        <w:tc>
          <w:tcPr>
            <w:tcW w:w="1292" w:type="dxa"/>
            <w:shd w:val="clear" w:color="auto" w:fill="FF9999"/>
          </w:tcPr>
          <w:p w14:paraId="516FEFE9" w14:textId="712CA2EE" w:rsidR="00DD0CF3" w:rsidRDefault="00DD0CF3" w:rsidP="00DD0CF3"/>
        </w:tc>
      </w:tr>
      <w:tr w:rsidR="0018046A" w14:paraId="313D2B4A" w14:textId="77777777" w:rsidTr="0018046A">
        <w:tc>
          <w:tcPr>
            <w:tcW w:w="1928" w:type="dxa"/>
            <w:shd w:val="clear" w:color="auto" w:fill="FF9999"/>
          </w:tcPr>
          <w:p w14:paraId="669DDF16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5184339F" w14:textId="5106E810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Autumn 2: Gymnastics</w:t>
            </w:r>
          </w:p>
        </w:tc>
        <w:tc>
          <w:tcPr>
            <w:tcW w:w="3326" w:type="dxa"/>
            <w:shd w:val="clear" w:color="auto" w:fill="FF9999"/>
          </w:tcPr>
          <w:p w14:paraId="1994D973" w14:textId="77777777" w:rsidR="001F0153" w:rsidRPr="00B7107B" w:rsidRDefault="00B7107B" w:rsidP="002C15EC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symmetrical and asymmetrical balances.</w:t>
            </w:r>
          </w:p>
          <w:p w14:paraId="550B8EDF" w14:textId="77777777" w:rsidR="00B7107B" w:rsidRPr="00B7107B" w:rsidRDefault="00B7107B" w:rsidP="002C15EC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straight, forward, straddle and backward roll.</w:t>
            </w:r>
          </w:p>
          <w:p w14:paraId="1AA6FB05" w14:textId="77777777" w:rsidR="00B7107B" w:rsidRPr="00B7107B" w:rsidRDefault="00B7107B" w:rsidP="002C15EC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travelling actions using both canon and synchronisation</w:t>
            </w:r>
          </w:p>
          <w:p w14:paraId="187BEA5E" w14:textId="77777777" w:rsidR="00B7107B" w:rsidRPr="00B7107B" w:rsidRDefault="00B7107B" w:rsidP="002C15EC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progressions of inverted movements</w:t>
            </w:r>
          </w:p>
          <w:p w14:paraId="2B9E3E7A" w14:textId="77777777" w:rsidR="00B7107B" w:rsidRPr="00B7107B" w:rsidRDefault="00B7107B" w:rsidP="002C15EC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matching and mirroring in sequence work.</w:t>
            </w:r>
          </w:p>
          <w:p w14:paraId="57BD326D" w14:textId="747C4F27" w:rsidR="00B7107B" w:rsidRDefault="00B7107B" w:rsidP="002C15EC">
            <w:pPr>
              <w:pStyle w:val="ListParagraph"/>
              <w:numPr>
                <w:ilvl w:val="0"/>
                <w:numId w:val="63"/>
              </w:num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create a partner sequence using apparatus.</w:t>
            </w:r>
          </w:p>
        </w:tc>
        <w:tc>
          <w:tcPr>
            <w:tcW w:w="2410" w:type="dxa"/>
            <w:shd w:val="clear" w:color="auto" w:fill="FF9999"/>
          </w:tcPr>
          <w:p w14:paraId="10446D5F" w14:textId="3CE2BAAE" w:rsidR="001F0153" w:rsidRPr="00053532" w:rsidRDefault="0009102B" w:rsidP="00DD0CF3">
            <w:pPr>
              <w:jc w:val="center"/>
              <w:rPr>
                <w:sz w:val="20"/>
                <w:szCs w:val="20"/>
              </w:rPr>
            </w:pPr>
            <w:r w:rsidRPr="0026025B">
              <w:rPr>
                <w:b/>
                <w:sz w:val="20"/>
                <w:szCs w:val="20"/>
              </w:rPr>
              <w:lastRenderedPageBreak/>
              <w:t>Asymmetrical</w:t>
            </w:r>
            <w:r>
              <w:rPr>
                <w:sz w:val="20"/>
                <w:szCs w:val="20"/>
              </w:rPr>
              <w:t xml:space="preserve">, canon, </w:t>
            </w:r>
            <w:r w:rsidRPr="0026025B">
              <w:rPr>
                <w:b/>
                <w:sz w:val="20"/>
                <w:szCs w:val="20"/>
              </w:rPr>
              <w:t>cartwheel</w:t>
            </w:r>
            <w:r>
              <w:rPr>
                <w:sz w:val="20"/>
                <w:szCs w:val="20"/>
              </w:rPr>
              <w:t xml:space="preserve">, decide, extension, identify, inverted, matching, mirroring, momentum, observe, pathways, performance, quality, stable, </w:t>
            </w:r>
            <w:r w:rsidRPr="0026025B">
              <w:rPr>
                <w:b/>
                <w:sz w:val="20"/>
                <w:szCs w:val="20"/>
              </w:rPr>
              <w:t>symmetrical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synchronisation</w:t>
            </w:r>
            <w:r>
              <w:rPr>
                <w:sz w:val="20"/>
                <w:szCs w:val="20"/>
              </w:rPr>
              <w:t>, transition</w:t>
            </w:r>
          </w:p>
        </w:tc>
        <w:tc>
          <w:tcPr>
            <w:tcW w:w="2126" w:type="dxa"/>
            <w:shd w:val="clear" w:color="auto" w:fill="FF9999"/>
          </w:tcPr>
          <w:p w14:paraId="2C248CF6" w14:textId="1FCF91BA" w:rsidR="001F0153" w:rsidRDefault="0007131E" w:rsidP="00DD0CF3">
            <w:r w:rsidRPr="000F0E38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9999"/>
          </w:tcPr>
          <w:p w14:paraId="11407CBB" w14:textId="77777777" w:rsidR="001F0153" w:rsidRDefault="001F0153" w:rsidP="00DD0CF3"/>
        </w:tc>
        <w:tc>
          <w:tcPr>
            <w:tcW w:w="1292" w:type="dxa"/>
            <w:shd w:val="clear" w:color="auto" w:fill="FF9999"/>
          </w:tcPr>
          <w:p w14:paraId="71FDD0B9" w14:textId="77777777" w:rsidR="001F0153" w:rsidRDefault="001F0153" w:rsidP="00DD0CF3"/>
        </w:tc>
      </w:tr>
      <w:tr w:rsidR="0018046A" w14:paraId="12BD9895" w14:textId="77777777" w:rsidTr="0018046A">
        <w:tc>
          <w:tcPr>
            <w:tcW w:w="1928" w:type="dxa"/>
            <w:shd w:val="clear" w:color="auto" w:fill="FF9999"/>
          </w:tcPr>
          <w:p w14:paraId="21FA82CF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2278F932" w14:textId="682E33FC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Spring 1: Football</w:t>
            </w:r>
          </w:p>
        </w:tc>
        <w:tc>
          <w:tcPr>
            <w:tcW w:w="3326" w:type="dxa"/>
            <w:shd w:val="clear" w:color="auto" w:fill="FF9999"/>
          </w:tcPr>
          <w:p w14:paraId="0F1CD789" w14:textId="77777777" w:rsidR="001F0153" w:rsidRPr="002C15EC" w:rsidRDefault="00B7107B" w:rsidP="002C15EC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ways to move the ball and apply them to different situations</w:t>
            </w:r>
          </w:p>
          <w:p w14:paraId="3F595F2E" w14:textId="77777777" w:rsidR="00B7107B" w:rsidRPr="002C15EC" w:rsidRDefault="00B7107B" w:rsidP="002C15EC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send and receive under pressure.</w:t>
            </w:r>
          </w:p>
          <w:p w14:paraId="3FFAB928" w14:textId="77777777" w:rsidR="00B7107B" w:rsidRPr="002C15EC" w:rsidRDefault="00B7107B" w:rsidP="002C15EC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communicate with my team, move into space and take the ball towards goal.</w:t>
            </w:r>
          </w:p>
          <w:p w14:paraId="59A8349F" w14:textId="77777777" w:rsidR="00B7107B" w:rsidRPr="002C15EC" w:rsidRDefault="00B7107B" w:rsidP="002C15EC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defensive techniques to win possession.</w:t>
            </w:r>
          </w:p>
          <w:p w14:paraId="0A17A140" w14:textId="77777777" w:rsidR="00B7107B" w:rsidRPr="002C15EC" w:rsidRDefault="00B7107B" w:rsidP="002C15EC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defending tactics as a team.</w:t>
            </w:r>
          </w:p>
          <w:p w14:paraId="15FCBD45" w14:textId="0683D4EE" w:rsidR="00B7107B" w:rsidRDefault="002C15EC" w:rsidP="002C15EC">
            <w:pPr>
              <w:pStyle w:val="ListParagraph"/>
              <w:numPr>
                <w:ilvl w:val="0"/>
                <w:numId w:val="64"/>
              </w:num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and apply skills, principles and tactics to a game situation.</w:t>
            </w:r>
          </w:p>
        </w:tc>
        <w:tc>
          <w:tcPr>
            <w:tcW w:w="2410" w:type="dxa"/>
            <w:shd w:val="clear" w:color="auto" w:fill="FF9999"/>
          </w:tcPr>
          <w:p w14:paraId="1BF5CC32" w14:textId="21DD79C0" w:rsidR="001F0153" w:rsidRPr="00053532" w:rsidRDefault="0009102B" w:rsidP="00DD0CF3">
            <w:pPr>
              <w:jc w:val="center"/>
              <w:rPr>
                <w:sz w:val="20"/>
                <w:szCs w:val="20"/>
              </w:rPr>
            </w:pPr>
            <w:r w:rsidRPr="0026025B">
              <w:rPr>
                <w:b/>
                <w:sz w:val="20"/>
                <w:szCs w:val="20"/>
              </w:rPr>
              <w:t>Ball carrier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close down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create</w:t>
            </w:r>
            <w:r>
              <w:rPr>
                <w:sz w:val="20"/>
                <w:szCs w:val="20"/>
              </w:rPr>
              <w:t xml:space="preserve">, decision, delay, opposition, possession, pressure, situation, </w:t>
            </w:r>
            <w:r w:rsidRPr="0026025B">
              <w:rPr>
                <w:b/>
                <w:sz w:val="20"/>
                <w:szCs w:val="20"/>
              </w:rPr>
              <w:t>sportsmanship</w:t>
            </w:r>
            <w:r>
              <w:rPr>
                <w:sz w:val="20"/>
                <w:szCs w:val="20"/>
              </w:rPr>
              <w:t xml:space="preserve">, tactics, support, tournament </w:t>
            </w:r>
          </w:p>
        </w:tc>
        <w:tc>
          <w:tcPr>
            <w:tcW w:w="2126" w:type="dxa"/>
            <w:shd w:val="clear" w:color="auto" w:fill="FF9999"/>
          </w:tcPr>
          <w:p w14:paraId="3FA7629F" w14:textId="62880FE3" w:rsidR="001F0153" w:rsidRDefault="00513581" w:rsidP="00DD0CF3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9999"/>
          </w:tcPr>
          <w:p w14:paraId="137F3A0B" w14:textId="5773F59D" w:rsidR="001F0153" w:rsidRDefault="001F0153" w:rsidP="00DD0CF3"/>
        </w:tc>
        <w:tc>
          <w:tcPr>
            <w:tcW w:w="1292" w:type="dxa"/>
            <w:shd w:val="clear" w:color="auto" w:fill="FF9999"/>
          </w:tcPr>
          <w:p w14:paraId="12E26807" w14:textId="77777777" w:rsidR="001F0153" w:rsidRDefault="001F0153" w:rsidP="00DD0CF3"/>
        </w:tc>
      </w:tr>
      <w:tr w:rsidR="0018046A" w14:paraId="193A16F9" w14:textId="77777777" w:rsidTr="0018046A">
        <w:tc>
          <w:tcPr>
            <w:tcW w:w="1928" w:type="dxa"/>
            <w:shd w:val="clear" w:color="auto" w:fill="FF9999"/>
          </w:tcPr>
          <w:p w14:paraId="0FEABA37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3AF698D0" w14:textId="692B39DF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Spring 1: Gymnastics</w:t>
            </w:r>
          </w:p>
        </w:tc>
        <w:tc>
          <w:tcPr>
            <w:tcW w:w="3326" w:type="dxa"/>
            <w:shd w:val="clear" w:color="auto" w:fill="FF9999"/>
          </w:tcPr>
          <w:p w14:paraId="64CFA09C" w14:textId="77777777" w:rsidR="001F0153" w:rsidRPr="00B7107B" w:rsidRDefault="00B7107B" w:rsidP="002C15EC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interesting symmetrical and asymmetrical balances using apparatus</w:t>
            </w:r>
          </w:p>
          <w:p w14:paraId="5A7725F9" w14:textId="77777777" w:rsidR="00B7107B" w:rsidRPr="00B7107B" w:rsidRDefault="00B7107B" w:rsidP="002C15EC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straight, forward, straddle and backwards roll into a sequence</w:t>
            </w:r>
          </w:p>
          <w:p w14:paraId="3696D01E" w14:textId="77777777" w:rsidR="00B7107B" w:rsidRPr="00B7107B" w:rsidRDefault="00B7107B" w:rsidP="002C15EC">
            <w:pPr>
              <w:pStyle w:val="ListParagraph"/>
              <w:numPr>
                <w:ilvl w:val="0"/>
                <w:numId w:val="65"/>
              </w:num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different methods of travelling, linking actions in both canon and synchronisation.</w:t>
            </w:r>
          </w:p>
          <w:p w14:paraId="0D98B089" w14:textId="77777777" w:rsidR="00B7107B" w:rsidRPr="00B7107B" w:rsidRDefault="00B7107B" w:rsidP="002C15EC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progressions of inverted movements.</w:t>
            </w:r>
          </w:p>
          <w:p w14:paraId="6F41B80F" w14:textId="77777777" w:rsidR="00B7107B" w:rsidRPr="00B7107B" w:rsidRDefault="00B7107B" w:rsidP="002C15EC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explore matching and mirroring using actions both on the floor and on apparatus.</w:t>
            </w:r>
          </w:p>
          <w:p w14:paraId="21514353" w14:textId="2A2E55EE" w:rsidR="00B7107B" w:rsidRDefault="00B7107B" w:rsidP="002C15EC">
            <w:pPr>
              <w:pStyle w:val="ListParagraph"/>
              <w:numPr>
                <w:ilvl w:val="0"/>
                <w:numId w:val="65"/>
              </w:numPr>
            </w:pPr>
            <w:r w:rsidRPr="00B7107B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create a group sequence using apparatus.</w:t>
            </w:r>
          </w:p>
        </w:tc>
        <w:tc>
          <w:tcPr>
            <w:tcW w:w="2410" w:type="dxa"/>
            <w:shd w:val="clear" w:color="auto" w:fill="FF9999"/>
          </w:tcPr>
          <w:p w14:paraId="45907FE0" w14:textId="671269AD" w:rsidR="001F0153" w:rsidRPr="00053532" w:rsidRDefault="002535C1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Asymmetrical, canon, cartwheel, decide, extension, </w:t>
            </w:r>
            <w:r w:rsidRPr="0026025B">
              <w:rPr>
                <w:b/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, inverted, matching, mirroring, momentum, observe, pathways, performance, </w:t>
            </w:r>
            <w:r w:rsidRPr="0026025B">
              <w:rPr>
                <w:b/>
                <w:sz w:val="20"/>
                <w:szCs w:val="20"/>
              </w:rPr>
              <w:t>quality</w:t>
            </w:r>
            <w:r>
              <w:rPr>
                <w:sz w:val="20"/>
                <w:szCs w:val="20"/>
              </w:rPr>
              <w:t>, stable, symmetrical, synchronisation, transition</w:t>
            </w:r>
          </w:p>
        </w:tc>
        <w:tc>
          <w:tcPr>
            <w:tcW w:w="2126" w:type="dxa"/>
            <w:shd w:val="clear" w:color="auto" w:fill="FF9999"/>
          </w:tcPr>
          <w:p w14:paraId="53867B1B" w14:textId="69D15C51" w:rsidR="001F0153" w:rsidRDefault="0007131E" w:rsidP="00DD0CF3">
            <w:r w:rsidRPr="000F0E38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FF9999"/>
          </w:tcPr>
          <w:p w14:paraId="692DA6A1" w14:textId="77777777" w:rsidR="001F0153" w:rsidRDefault="001F0153" w:rsidP="00DD0CF3"/>
        </w:tc>
        <w:tc>
          <w:tcPr>
            <w:tcW w:w="1292" w:type="dxa"/>
            <w:shd w:val="clear" w:color="auto" w:fill="FF9999"/>
          </w:tcPr>
          <w:p w14:paraId="175E56F1" w14:textId="77777777" w:rsidR="001F0153" w:rsidRDefault="001F0153" w:rsidP="00DD0CF3"/>
        </w:tc>
      </w:tr>
      <w:tr w:rsidR="0018046A" w14:paraId="17BE6778" w14:textId="77777777" w:rsidTr="0018046A">
        <w:tc>
          <w:tcPr>
            <w:tcW w:w="1928" w:type="dxa"/>
            <w:shd w:val="clear" w:color="auto" w:fill="FF9999"/>
          </w:tcPr>
          <w:p w14:paraId="5F71124A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0FD78404" w14:textId="72413CDD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Spring 2: Basketball</w:t>
            </w:r>
          </w:p>
        </w:tc>
        <w:tc>
          <w:tcPr>
            <w:tcW w:w="3326" w:type="dxa"/>
            <w:shd w:val="clear" w:color="auto" w:fill="FF9999"/>
          </w:tcPr>
          <w:p w14:paraId="4E06CE7F" w14:textId="77777777" w:rsidR="001F0153" w:rsidRPr="002C15EC" w:rsidRDefault="002C15EC" w:rsidP="002C15EC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ways to move the ball and apply them to different situations.</w:t>
            </w:r>
          </w:p>
          <w:p w14:paraId="690D21BE" w14:textId="77777777" w:rsidR="002C15EC" w:rsidRPr="002C15EC" w:rsidRDefault="002C15EC" w:rsidP="002C15EC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movement skills to lose a defender in different situations.</w:t>
            </w:r>
          </w:p>
          <w:p w14:paraId="066728E6" w14:textId="77777777" w:rsidR="002C15EC" w:rsidRPr="002C15EC" w:rsidRDefault="002C15EC" w:rsidP="002C15EC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communicate with my team, move into space and take the ball towards the goal.</w:t>
            </w:r>
          </w:p>
          <w:p w14:paraId="7ECC45D1" w14:textId="77777777" w:rsidR="002C15EC" w:rsidRPr="002C15EC" w:rsidRDefault="002C15EC" w:rsidP="002C15EC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defend an opponent and know when to try to intercept.</w:t>
            </w:r>
          </w:p>
          <w:p w14:paraId="7B80C279" w14:textId="77777777" w:rsidR="002C15EC" w:rsidRPr="002C15EC" w:rsidRDefault="002C15EC" w:rsidP="002C15EC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shooting and explore when to pass, dribble or shoot.</w:t>
            </w:r>
          </w:p>
          <w:p w14:paraId="59F04CD7" w14:textId="609CCC1F" w:rsidR="002C15EC" w:rsidRDefault="002C15EC" w:rsidP="002C15EC">
            <w:pPr>
              <w:pStyle w:val="ListParagraph"/>
              <w:numPr>
                <w:ilvl w:val="0"/>
                <w:numId w:val="66"/>
              </w:numPr>
            </w:pPr>
            <w:r w:rsidRPr="002C15EC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and apply skills, principles and tactics to a game situation.</w:t>
            </w:r>
          </w:p>
        </w:tc>
        <w:tc>
          <w:tcPr>
            <w:tcW w:w="2410" w:type="dxa"/>
            <w:shd w:val="clear" w:color="auto" w:fill="FF9999"/>
          </w:tcPr>
          <w:p w14:paraId="72C0C791" w14:textId="015F81E8" w:rsidR="001F0153" w:rsidRPr="00053532" w:rsidRDefault="002535C1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Ball carrier, close down, communicate, decision, delay, deny, drive, </w:t>
            </w:r>
            <w:r w:rsidRPr="0026025B">
              <w:rPr>
                <w:b/>
                <w:sz w:val="20"/>
                <w:szCs w:val="20"/>
              </w:rPr>
              <w:t>maintain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protect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rebound</w:t>
            </w:r>
            <w:r>
              <w:rPr>
                <w:sz w:val="20"/>
                <w:szCs w:val="20"/>
              </w:rPr>
              <w:t>, receiver, situation, sportsmanship, tactics, technique, tournament</w:t>
            </w:r>
          </w:p>
        </w:tc>
        <w:tc>
          <w:tcPr>
            <w:tcW w:w="2126" w:type="dxa"/>
            <w:shd w:val="clear" w:color="auto" w:fill="FF9999"/>
          </w:tcPr>
          <w:p w14:paraId="68B5025B" w14:textId="33C636DA" w:rsidR="001F0153" w:rsidRDefault="00513581" w:rsidP="00DD0CF3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9999"/>
          </w:tcPr>
          <w:p w14:paraId="0328407E" w14:textId="02815E18" w:rsidR="001F0153" w:rsidRDefault="00883AF4" w:rsidP="00DD0CF3">
            <w:r w:rsidRPr="00280A89">
              <w:rPr>
                <w:sz w:val="20"/>
                <w:szCs w:val="20"/>
              </w:rPr>
              <w:t>Summer 1 Intra competition</w:t>
            </w:r>
          </w:p>
        </w:tc>
        <w:tc>
          <w:tcPr>
            <w:tcW w:w="1292" w:type="dxa"/>
            <w:shd w:val="clear" w:color="auto" w:fill="FF9999"/>
          </w:tcPr>
          <w:p w14:paraId="3A3ED6AC" w14:textId="77777777" w:rsidR="001F0153" w:rsidRDefault="001F0153" w:rsidP="00DD0CF3"/>
        </w:tc>
      </w:tr>
      <w:tr w:rsidR="0018046A" w14:paraId="6C40B256" w14:textId="77777777" w:rsidTr="0018046A">
        <w:tc>
          <w:tcPr>
            <w:tcW w:w="1928" w:type="dxa"/>
            <w:shd w:val="clear" w:color="auto" w:fill="FF9999"/>
          </w:tcPr>
          <w:p w14:paraId="1CF6B078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3EDCBEC4" w14:textId="47C17FF3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Spring 2: Volleyball</w:t>
            </w:r>
          </w:p>
        </w:tc>
        <w:tc>
          <w:tcPr>
            <w:tcW w:w="3326" w:type="dxa"/>
            <w:shd w:val="clear" w:color="auto" w:fill="FF9999"/>
          </w:tcPr>
          <w:p w14:paraId="1CEDD218" w14:textId="77777777" w:rsidR="001F0153" w:rsidRPr="004C7CBA" w:rsidRDefault="004C7CBA" w:rsidP="004C7CBA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the serve with consideration of attacking principles.</w:t>
            </w:r>
          </w:p>
          <w:p w14:paraId="725A6B0B" w14:textId="77777777" w:rsidR="004C7CBA" w:rsidRPr="004C7CBA" w:rsidRDefault="004C7CBA" w:rsidP="004C7CBA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fast catch volley with consideration of attacking principles.</w:t>
            </w:r>
          </w:p>
          <w:p w14:paraId="6EC4E84C" w14:textId="77777777" w:rsidR="004C7CBA" w:rsidRPr="004C7CBA" w:rsidRDefault="004C7CBA" w:rsidP="004C7CBA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set shot and use it to pass to a teammate.</w:t>
            </w:r>
          </w:p>
          <w:p w14:paraId="3548A0A5" w14:textId="77777777" w:rsidR="004C7CBA" w:rsidRPr="004C7CBA" w:rsidRDefault="004C7CBA" w:rsidP="004C7CBA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recap the set shot and develop the dig, identifying when to use each.</w:t>
            </w:r>
          </w:p>
          <w:p w14:paraId="27B25C51" w14:textId="77777777" w:rsidR="004C7CBA" w:rsidRPr="004C7CBA" w:rsidRDefault="004C7CBA" w:rsidP="004C7CBA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use a variety of shots to keep a continuous rally going.</w:t>
            </w:r>
          </w:p>
          <w:p w14:paraId="358F3082" w14:textId="6D221FE3" w:rsidR="004C7CBA" w:rsidRDefault="004C7CBA" w:rsidP="004C7CBA">
            <w:pPr>
              <w:pStyle w:val="ListParagraph"/>
              <w:numPr>
                <w:ilvl w:val="0"/>
                <w:numId w:val="67"/>
              </w:num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rules, skills and principles to play against an opponent.</w:t>
            </w:r>
          </w:p>
        </w:tc>
        <w:tc>
          <w:tcPr>
            <w:tcW w:w="2410" w:type="dxa"/>
            <w:shd w:val="clear" w:color="auto" w:fill="FF9999"/>
          </w:tcPr>
          <w:p w14:paraId="5144B3C2" w14:textId="45F48A36" w:rsidR="001F0153" w:rsidRPr="00053532" w:rsidRDefault="000E38C4" w:rsidP="00DD0CF3">
            <w:pPr>
              <w:jc w:val="center"/>
              <w:rPr>
                <w:sz w:val="20"/>
                <w:szCs w:val="20"/>
              </w:rPr>
            </w:pPr>
            <w:r w:rsidRPr="0026025B">
              <w:rPr>
                <w:b/>
                <w:sz w:val="20"/>
                <w:szCs w:val="20"/>
              </w:rPr>
              <w:lastRenderedPageBreak/>
              <w:t>Co-operatively</w:t>
            </w:r>
            <w:r>
              <w:rPr>
                <w:sz w:val="20"/>
                <w:szCs w:val="20"/>
              </w:rPr>
              <w:t xml:space="preserve">, communicate, </w:t>
            </w:r>
            <w:r w:rsidRPr="0026025B">
              <w:rPr>
                <w:b/>
                <w:sz w:val="20"/>
                <w:szCs w:val="20"/>
              </w:rPr>
              <w:t>cushion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dig</w:t>
            </w:r>
            <w:r>
              <w:rPr>
                <w:sz w:val="20"/>
                <w:szCs w:val="20"/>
              </w:rPr>
              <w:t xml:space="preserve">, opposition, </w:t>
            </w:r>
            <w:r w:rsidRPr="0026025B">
              <w:rPr>
                <w:b/>
                <w:sz w:val="20"/>
                <w:szCs w:val="20"/>
              </w:rPr>
              <w:t>serve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set</w:t>
            </w:r>
            <w:r>
              <w:rPr>
                <w:sz w:val="20"/>
                <w:szCs w:val="20"/>
              </w:rPr>
              <w:t>, situation, sportsmanship, tactics, valley</w:t>
            </w:r>
          </w:p>
        </w:tc>
        <w:tc>
          <w:tcPr>
            <w:tcW w:w="2126" w:type="dxa"/>
            <w:shd w:val="clear" w:color="auto" w:fill="FF9999"/>
          </w:tcPr>
          <w:p w14:paraId="53B0ECB9" w14:textId="60478BAC" w:rsidR="001F0153" w:rsidRDefault="00513581" w:rsidP="00DD0CF3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modified where appropriate [for example, badminton, basketball, cricket, football, hockey, netball, rounders and tennis], and apply basic principles </w:t>
            </w:r>
            <w:r w:rsidRPr="00513581">
              <w:rPr>
                <w:sz w:val="20"/>
                <w:szCs w:val="20"/>
              </w:rPr>
              <w:lastRenderedPageBreak/>
              <w:t>suitable for attacking and defending</w:t>
            </w:r>
          </w:p>
        </w:tc>
        <w:tc>
          <w:tcPr>
            <w:tcW w:w="1321" w:type="dxa"/>
            <w:shd w:val="clear" w:color="auto" w:fill="FF9999"/>
          </w:tcPr>
          <w:p w14:paraId="4576477A" w14:textId="77777777" w:rsidR="001F0153" w:rsidRDefault="001F0153" w:rsidP="00DD0CF3"/>
        </w:tc>
        <w:tc>
          <w:tcPr>
            <w:tcW w:w="1292" w:type="dxa"/>
            <w:shd w:val="clear" w:color="auto" w:fill="FF9999"/>
          </w:tcPr>
          <w:p w14:paraId="65A0FE17" w14:textId="77777777" w:rsidR="001F0153" w:rsidRDefault="001F0153" w:rsidP="00DD0CF3"/>
        </w:tc>
      </w:tr>
      <w:tr w:rsidR="0018046A" w14:paraId="0BD85705" w14:textId="77777777" w:rsidTr="0018046A">
        <w:tc>
          <w:tcPr>
            <w:tcW w:w="1928" w:type="dxa"/>
            <w:shd w:val="clear" w:color="auto" w:fill="FF9999"/>
          </w:tcPr>
          <w:p w14:paraId="5B61461A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3DCB4BB5" w14:textId="1BB819AF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Summer 1: Rounders</w:t>
            </w:r>
          </w:p>
        </w:tc>
        <w:tc>
          <w:tcPr>
            <w:tcW w:w="3326" w:type="dxa"/>
            <w:shd w:val="clear" w:color="auto" w:fill="FF9999"/>
          </w:tcPr>
          <w:p w14:paraId="315DC410" w14:textId="77777777" w:rsidR="001F0153" w:rsidRPr="004C7CBA" w:rsidRDefault="004C7CBA" w:rsidP="004C7CBA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and apply them relevantly to the situation.</w:t>
            </w:r>
          </w:p>
          <w:p w14:paraId="53FBEFED" w14:textId="77777777" w:rsidR="004C7CBA" w:rsidRPr="004C7CBA" w:rsidRDefault="004C7CBA" w:rsidP="004C7CBA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bowling accuracy and perform the skill within the rules of the game.</w:t>
            </w:r>
          </w:p>
          <w:p w14:paraId="3C26A7CA" w14:textId="77777777" w:rsidR="004C7CBA" w:rsidRPr="004C7CBA" w:rsidRDefault="004C7CBA" w:rsidP="004C7CBA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batting skills, identify when I am successful and what I need to do to improve.</w:t>
            </w:r>
          </w:p>
          <w:p w14:paraId="66369788" w14:textId="77777777" w:rsidR="004C7CBA" w:rsidRPr="004C7CBA" w:rsidRDefault="004C7CBA" w:rsidP="004C7CBA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fielding techniques and begin to use these under pressure.</w:t>
            </w:r>
          </w:p>
          <w:p w14:paraId="5D830724" w14:textId="77777777" w:rsidR="004C7CBA" w:rsidRPr="004C7CBA" w:rsidRDefault="004C7CBA" w:rsidP="004C7CBA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need for tactics and identify when to use them.</w:t>
            </w:r>
          </w:p>
          <w:p w14:paraId="3B2426B0" w14:textId="51C5EB08" w:rsidR="004C7CBA" w:rsidRDefault="004C7CBA" w:rsidP="004C7CBA">
            <w:pPr>
              <w:pStyle w:val="ListParagraph"/>
              <w:numPr>
                <w:ilvl w:val="0"/>
                <w:numId w:val="68"/>
              </w:num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tournament. Using tactics identified</w:t>
            </w:r>
          </w:p>
        </w:tc>
        <w:tc>
          <w:tcPr>
            <w:tcW w:w="2410" w:type="dxa"/>
            <w:shd w:val="clear" w:color="auto" w:fill="FF9999"/>
          </w:tcPr>
          <w:p w14:paraId="74ECEFCC" w14:textId="2A45AC61" w:rsidR="001F0153" w:rsidRPr="00053532" w:rsidRDefault="000E38C4" w:rsidP="00DD0CF3">
            <w:pPr>
              <w:jc w:val="center"/>
              <w:rPr>
                <w:sz w:val="20"/>
                <w:szCs w:val="20"/>
              </w:rPr>
            </w:pPr>
            <w:r w:rsidRPr="0026025B">
              <w:rPr>
                <w:sz w:val="20"/>
                <w:szCs w:val="20"/>
              </w:rPr>
              <w:t>Backing up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close catch</w:t>
            </w:r>
            <w:r>
              <w:rPr>
                <w:sz w:val="20"/>
                <w:szCs w:val="20"/>
              </w:rPr>
              <w:t xml:space="preserve">, compete, decision, </w:t>
            </w:r>
            <w:r w:rsidRPr="0026025B">
              <w:rPr>
                <w:b/>
                <w:sz w:val="20"/>
                <w:szCs w:val="20"/>
              </w:rPr>
              <w:t xml:space="preserve">deep catch, </w:t>
            </w:r>
            <w:r>
              <w:rPr>
                <w:sz w:val="20"/>
                <w:szCs w:val="20"/>
              </w:rPr>
              <w:t xml:space="preserve">limit, long barrier, no ball, retrieve, </w:t>
            </w:r>
            <w:r w:rsidRPr="0026025B">
              <w:rPr>
                <w:b/>
                <w:sz w:val="20"/>
                <w:szCs w:val="20"/>
              </w:rPr>
              <w:t>short barrier</w:t>
            </w:r>
            <w:r>
              <w:rPr>
                <w:sz w:val="20"/>
                <w:szCs w:val="20"/>
              </w:rPr>
              <w:t xml:space="preserve">, situation, </w:t>
            </w:r>
            <w:r w:rsidRPr="0026025B">
              <w:rPr>
                <w:b/>
                <w:sz w:val="20"/>
                <w:szCs w:val="20"/>
              </w:rPr>
              <w:t>stance</w:t>
            </w:r>
            <w:r>
              <w:rPr>
                <w:sz w:val="20"/>
                <w:szCs w:val="20"/>
              </w:rPr>
              <w:t>, tactic, tournament</w:t>
            </w:r>
          </w:p>
        </w:tc>
        <w:tc>
          <w:tcPr>
            <w:tcW w:w="2126" w:type="dxa"/>
            <w:shd w:val="clear" w:color="auto" w:fill="FF9999"/>
          </w:tcPr>
          <w:p w14:paraId="40B85859" w14:textId="62332CB8" w:rsidR="001F0153" w:rsidRDefault="00513581" w:rsidP="00DD0CF3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9999"/>
          </w:tcPr>
          <w:p w14:paraId="7B223641" w14:textId="78E4913A" w:rsidR="001F0153" w:rsidRDefault="00883AF4" w:rsidP="00DD0CF3">
            <w:r>
              <w:t>Inter competition summer term 2 against other schools</w:t>
            </w:r>
          </w:p>
        </w:tc>
        <w:tc>
          <w:tcPr>
            <w:tcW w:w="1292" w:type="dxa"/>
            <w:shd w:val="clear" w:color="auto" w:fill="FF9999"/>
          </w:tcPr>
          <w:p w14:paraId="6A885957" w14:textId="77777777" w:rsidR="001F0153" w:rsidRDefault="001F0153" w:rsidP="00DD0CF3"/>
        </w:tc>
      </w:tr>
      <w:tr w:rsidR="0018046A" w14:paraId="7428CBB5" w14:textId="77777777" w:rsidTr="0018046A">
        <w:tc>
          <w:tcPr>
            <w:tcW w:w="1928" w:type="dxa"/>
            <w:shd w:val="clear" w:color="auto" w:fill="FF9999"/>
          </w:tcPr>
          <w:p w14:paraId="4CCC7474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5A9C5A22" w14:textId="4CF1F1C7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Summer 1: Athletics</w:t>
            </w:r>
          </w:p>
        </w:tc>
        <w:tc>
          <w:tcPr>
            <w:tcW w:w="3326" w:type="dxa"/>
            <w:shd w:val="clear" w:color="auto" w:fill="FF9999"/>
          </w:tcPr>
          <w:p w14:paraId="210AFA9C" w14:textId="77777777" w:rsidR="001F0153" w:rsidRPr="004C7CBA" w:rsidRDefault="004C7CBA" w:rsidP="004C7CBA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pace and apply different speeds over varying distances.</w:t>
            </w:r>
          </w:p>
          <w:p w14:paraId="7244115C" w14:textId="77777777" w:rsidR="004C7CBA" w:rsidRPr="004C7CBA" w:rsidRDefault="004C7CBA" w:rsidP="004C7CBA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fluency and co-ordination when running for speed.</w:t>
            </w:r>
          </w:p>
          <w:p w14:paraId="5EE0CEA5" w14:textId="77777777" w:rsidR="004C7CBA" w:rsidRPr="004C7CBA" w:rsidRDefault="004C7CBA" w:rsidP="004C7CBA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technique in relay changeovers.</w:t>
            </w:r>
          </w:p>
          <w:p w14:paraId="39811290" w14:textId="77777777" w:rsidR="004C7CBA" w:rsidRPr="004C7CBA" w:rsidRDefault="004C7CBA" w:rsidP="004C7CBA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build momentum and power in the triple jump.</w:t>
            </w:r>
          </w:p>
          <w:p w14:paraId="65C8B9A0" w14:textId="77777777" w:rsidR="004C7CBA" w:rsidRPr="004C7CBA" w:rsidRDefault="004C7CBA" w:rsidP="004C7CBA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with force for longer distances.</w:t>
            </w:r>
          </w:p>
          <w:p w14:paraId="3B3ABBF2" w14:textId="56C86005" w:rsidR="004C7CBA" w:rsidRDefault="004C7CBA" w:rsidP="004D63BE">
            <w:pPr>
              <w:pStyle w:val="ListParagraph"/>
            </w:pPr>
            <w:r w:rsidRPr="004C7CBA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with greater control and technique.</w:t>
            </w:r>
          </w:p>
        </w:tc>
        <w:tc>
          <w:tcPr>
            <w:tcW w:w="2410" w:type="dxa"/>
            <w:shd w:val="clear" w:color="auto" w:fill="FF9999"/>
          </w:tcPr>
          <w:p w14:paraId="5748F47A" w14:textId="74DF3B5E" w:rsidR="001F0153" w:rsidRPr="00053532" w:rsidRDefault="000E38C4" w:rsidP="00DD0CF3">
            <w:pPr>
              <w:jc w:val="center"/>
              <w:rPr>
                <w:sz w:val="20"/>
                <w:szCs w:val="20"/>
              </w:rPr>
            </w:pPr>
            <w:r w:rsidRPr="0026025B">
              <w:rPr>
                <w:b/>
                <w:sz w:val="20"/>
                <w:szCs w:val="20"/>
              </w:rPr>
              <w:lastRenderedPageBreak/>
              <w:t>Approach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changeover</w:t>
            </w:r>
            <w:r>
              <w:rPr>
                <w:sz w:val="20"/>
                <w:szCs w:val="20"/>
              </w:rPr>
              <w:t xml:space="preserve">, consistent, dominant, drive, event, </w:t>
            </w:r>
            <w:r w:rsidRPr="0026025B">
              <w:rPr>
                <w:b/>
                <w:sz w:val="20"/>
                <w:szCs w:val="20"/>
              </w:rPr>
              <w:t>field</w:t>
            </w:r>
            <w:r>
              <w:rPr>
                <w:sz w:val="20"/>
                <w:szCs w:val="20"/>
              </w:rPr>
              <w:t xml:space="preserve">, force, </w:t>
            </w:r>
            <w:r w:rsidRPr="0026025B">
              <w:rPr>
                <w:b/>
                <w:sz w:val="20"/>
                <w:szCs w:val="20"/>
              </w:rPr>
              <w:t>javelin</w:t>
            </w:r>
            <w:r>
              <w:rPr>
                <w:sz w:val="20"/>
                <w:szCs w:val="20"/>
              </w:rPr>
              <w:t>, momentum,</w:t>
            </w:r>
            <w:r w:rsidRPr="0026025B">
              <w:rPr>
                <w:b/>
                <w:sz w:val="20"/>
                <w:szCs w:val="20"/>
              </w:rPr>
              <w:t xml:space="preserve"> shot put</w:t>
            </w:r>
            <w:r>
              <w:rPr>
                <w:sz w:val="20"/>
                <w:szCs w:val="20"/>
              </w:rPr>
              <w:t>, stamina, stride, technique, track</w:t>
            </w:r>
          </w:p>
        </w:tc>
        <w:tc>
          <w:tcPr>
            <w:tcW w:w="2126" w:type="dxa"/>
            <w:shd w:val="clear" w:color="auto" w:fill="FF9999"/>
          </w:tcPr>
          <w:p w14:paraId="1D0C151A" w14:textId="77777777" w:rsidR="00323C7B" w:rsidRPr="00323C7B" w:rsidRDefault="00323C7B" w:rsidP="00323C7B">
            <w:pPr>
              <w:rPr>
                <w:sz w:val="20"/>
                <w:szCs w:val="20"/>
              </w:rPr>
            </w:pPr>
            <w:r w:rsidRPr="00323C7B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73923F50" w14:textId="77777777" w:rsidR="00323C7B" w:rsidRPr="00323C7B" w:rsidRDefault="00323C7B" w:rsidP="00323C7B">
            <w:pPr>
              <w:rPr>
                <w:sz w:val="20"/>
                <w:szCs w:val="20"/>
              </w:rPr>
            </w:pPr>
          </w:p>
          <w:p w14:paraId="24D7C3B0" w14:textId="4C93DB18" w:rsidR="001F0153" w:rsidRDefault="00323C7B" w:rsidP="00323C7B">
            <w:r w:rsidRPr="00323C7B">
              <w:rPr>
                <w:sz w:val="20"/>
                <w:szCs w:val="20"/>
              </w:rPr>
              <w:t xml:space="preserve">develop flexibility, strength, technique, control and balance </w:t>
            </w:r>
            <w:r w:rsidRPr="00323C7B">
              <w:rPr>
                <w:sz w:val="20"/>
                <w:szCs w:val="20"/>
              </w:rPr>
              <w:lastRenderedPageBreak/>
              <w:t>[for example, through athletics and gymnastics]</w:t>
            </w:r>
          </w:p>
        </w:tc>
        <w:tc>
          <w:tcPr>
            <w:tcW w:w="1321" w:type="dxa"/>
            <w:shd w:val="clear" w:color="auto" w:fill="FF9999"/>
          </w:tcPr>
          <w:p w14:paraId="047B08D7" w14:textId="77777777" w:rsidR="001F0153" w:rsidRDefault="001F0153" w:rsidP="00DD0CF3"/>
        </w:tc>
        <w:tc>
          <w:tcPr>
            <w:tcW w:w="1292" w:type="dxa"/>
            <w:shd w:val="clear" w:color="auto" w:fill="FF9999"/>
          </w:tcPr>
          <w:p w14:paraId="7F0EC1AB" w14:textId="77777777" w:rsidR="001F0153" w:rsidRDefault="001F0153" w:rsidP="00DD0CF3"/>
        </w:tc>
      </w:tr>
      <w:tr w:rsidR="0018046A" w14:paraId="0B24BC1F" w14:textId="77777777" w:rsidTr="0018046A">
        <w:tc>
          <w:tcPr>
            <w:tcW w:w="1928" w:type="dxa"/>
            <w:shd w:val="clear" w:color="auto" w:fill="FF9999"/>
          </w:tcPr>
          <w:p w14:paraId="68E35890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74C96B8B" w14:textId="588AEE86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Summer 2: Cricket</w:t>
            </w:r>
          </w:p>
        </w:tc>
        <w:tc>
          <w:tcPr>
            <w:tcW w:w="3326" w:type="dxa"/>
            <w:shd w:val="clear" w:color="auto" w:fill="FF9999"/>
          </w:tcPr>
          <w:p w14:paraId="355DDD7A" w14:textId="77777777" w:rsidR="001F0153" w:rsidRPr="004D63BE" w:rsidRDefault="004D63BE" w:rsidP="004D63BE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throwing and catching skills and apply them relevantly to the situation.</w:t>
            </w:r>
          </w:p>
          <w:p w14:paraId="31D6DA4F" w14:textId="77777777" w:rsidR="004D63BE" w:rsidRPr="004D63BE" w:rsidRDefault="004D63BE" w:rsidP="004D63BE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bowling accuracy and perform the skill within the rules of the game.</w:t>
            </w:r>
          </w:p>
          <w:p w14:paraId="10D1AC96" w14:textId="77777777" w:rsidR="004D63BE" w:rsidRPr="004D63BE" w:rsidRDefault="004D63BE" w:rsidP="004D63BE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batting skills, identify when I am successful and what I need to do to improve.</w:t>
            </w:r>
          </w:p>
          <w:p w14:paraId="38BCF0A7" w14:textId="77777777" w:rsidR="004D63BE" w:rsidRPr="004D63BE" w:rsidRDefault="004D63BE" w:rsidP="004D63BE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fielding techniques and begin to use these under some pressure.</w:t>
            </w:r>
          </w:p>
          <w:p w14:paraId="12D5B419" w14:textId="77777777" w:rsidR="004D63BE" w:rsidRPr="004D63BE" w:rsidRDefault="004D63BE" w:rsidP="004D63BE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understand the need for tactics and identify when to use them.</w:t>
            </w:r>
          </w:p>
          <w:p w14:paraId="6E2FAE87" w14:textId="23BBCB2F" w:rsidR="004D63BE" w:rsidRDefault="004D63BE" w:rsidP="004D63BE">
            <w:pPr>
              <w:pStyle w:val="ListParagraph"/>
              <w:numPr>
                <w:ilvl w:val="0"/>
                <w:numId w:val="70"/>
              </w:num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skills and knowledge to compete in a tournament, using tactics identified throughout the unit.</w:t>
            </w:r>
          </w:p>
        </w:tc>
        <w:tc>
          <w:tcPr>
            <w:tcW w:w="2410" w:type="dxa"/>
            <w:shd w:val="clear" w:color="auto" w:fill="FF9999"/>
          </w:tcPr>
          <w:p w14:paraId="364754C6" w14:textId="08E2F2E0" w:rsidR="001F0153" w:rsidRPr="00053532" w:rsidRDefault="000E38C4" w:rsidP="00DD0CF3">
            <w:pPr>
              <w:jc w:val="center"/>
              <w:rPr>
                <w:sz w:val="20"/>
                <w:szCs w:val="20"/>
              </w:rPr>
            </w:pPr>
            <w:r w:rsidRPr="0026025B">
              <w:rPr>
                <w:b/>
                <w:sz w:val="20"/>
                <w:szCs w:val="20"/>
              </w:rPr>
              <w:t>Backing up</w:t>
            </w:r>
            <w:r>
              <w:rPr>
                <w:sz w:val="20"/>
                <w:szCs w:val="20"/>
              </w:rPr>
              <w:t xml:space="preserve">, close catch, </w:t>
            </w:r>
            <w:r w:rsidRPr="0026025B">
              <w:rPr>
                <w:b/>
                <w:sz w:val="20"/>
                <w:szCs w:val="20"/>
              </w:rPr>
              <w:t>compete</w:t>
            </w:r>
            <w:r>
              <w:rPr>
                <w:sz w:val="20"/>
                <w:szCs w:val="20"/>
              </w:rPr>
              <w:t>, decide, deep catch, grip, long barrier, momentum, run out, short barrier, situation, stance, tactic</w:t>
            </w:r>
          </w:p>
        </w:tc>
        <w:tc>
          <w:tcPr>
            <w:tcW w:w="2126" w:type="dxa"/>
            <w:shd w:val="clear" w:color="auto" w:fill="FF9999"/>
          </w:tcPr>
          <w:p w14:paraId="698C00C6" w14:textId="1658A809" w:rsidR="001F0153" w:rsidRDefault="00513581" w:rsidP="00DD0CF3">
            <w:r w:rsidRPr="00513581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9999"/>
          </w:tcPr>
          <w:p w14:paraId="3B06ABC2" w14:textId="4108D65E" w:rsidR="001F0153" w:rsidRDefault="00883AF4" w:rsidP="00DD0CF3">
            <w:r>
              <w:t>Inter competition Summer term 1 against other schools</w:t>
            </w:r>
          </w:p>
        </w:tc>
        <w:tc>
          <w:tcPr>
            <w:tcW w:w="1292" w:type="dxa"/>
            <w:shd w:val="clear" w:color="auto" w:fill="FF9999"/>
          </w:tcPr>
          <w:p w14:paraId="09F806AC" w14:textId="77777777" w:rsidR="001F0153" w:rsidRDefault="001F0153" w:rsidP="00DD0CF3"/>
        </w:tc>
      </w:tr>
      <w:tr w:rsidR="0018046A" w14:paraId="355AA1A1" w14:textId="77777777" w:rsidTr="0018046A">
        <w:tc>
          <w:tcPr>
            <w:tcW w:w="1928" w:type="dxa"/>
            <w:shd w:val="clear" w:color="auto" w:fill="FF9999"/>
          </w:tcPr>
          <w:p w14:paraId="209133A3" w14:textId="77777777" w:rsidR="001F0153" w:rsidRDefault="001F0153" w:rsidP="00DD0CF3"/>
        </w:tc>
        <w:tc>
          <w:tcPr>
            <w:tcW w:w="1545" w:type="dxa"/>
            <w:shd w:val="clear" w:color="auto" w:fill="FF9999"/>
          </w:tcPr>
          <w:p w14:paraId="7D76B207" w14:textId="316F1A50" w:rsidR="001F0153" w:rsidRDefault="001F0153" w:rsidP="00DD0CF3">
            <w:pPr>
              <w:rPr>
                <w:b/>
              </w:rPr>
            </w:pPr>
            <w:r>
              <w:rPr>
                <w:b/>
              </w:rPr>
              <w:t>Summer 2: Tennis</w:t>
            </w:r>
          </w:p>
        </w:tc>
        <w:tc>
          <w:tcPr>
            <w:tcW w:w="3326" w:type="dxa"/>
            <w:shd w:val="clear" w:color="auto" w:fill="FF9999"/>
          </w:tcPr>
          <w:p w14:paraId="3225B29F" w14:textId="77777777" w:rsidR="001F0153" w:rsidRPr="004D63BE" w:rsidRDefault="004D63BE" w:rsidP="004D63BE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return the ball using a forehand groundstroke under pressure.</w:t>
            </w:r>
          </w:p>
          <w:p w14:paraId="0F4A6E07" w14:textId="77777777" w:rsidR="004D63BE" w:rsidRPr="004D63BE" w:rsidRDefault="004D63BE" w:rsidP="004D63BE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return the ball using a backhand groundstroke under pressure.</w:t>
            </w:r>
          </w:p>
          <w:p w14:paraId="7E1823EE" w14:textId="77777777" w:rsidR="004D63BE" w:rsidRPr="004D63BE" w:rsidRDefault="004D63BE" w:rsidP="004D63BE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 variety of shots to keep a continuous rally going.</w:t>
            </w:r>
          </w:p>
          <w:p w14:paraId="6637B395" w14:textId="77777777" w:rsidR="004D63BE" w:rsidRPr="004D63BE" w:rsidRDefault="004D63BE" w:rsidP="004D63BE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underarm serve and understand the rules of serving.</w:t>
            </w:r>
          </w:p>
          <w:p w14:paraId="75945E9E" w14:textId="77777777" w:rsidR="004D63BE" w:rsidRPr="004D63BE" w:rsidRDefault="004D63BE" w:rsidP="004D63BE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volley and understand when to use it.</w:t>
            </w:r>
          </w:p>
          <w:p w14:paraId="4D98B120" w14:textId="336E8344" w:rsidR="004D63BE" w:rsidRDefault="004D63BE" w:rsidP="004D63BE">
            <w:pPr>
              <w:pStyle w:val="ListParagraph"/>
              <w:numPr>
                <w:ilvl w:val="0"/>
                <w:numId w:val="71"/>
              </w:num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rules, skills and principles to play against an opponent.</w:t>
            </w:r>
          </w:p>
        </w:tc>
        <w:tc>
          <w:tcPr>
            <w:tcW w:w="2410" w:type="dxa"/>
            <w:shd w:val="clear" w:color="auto" w:fill="FF9999"/>
          </w:tcPr>
          <w:p w14:paraId="75CFF8C1" w14:textId="1A14C60C" w:rsidR="001F0153" w:rsidRPr="00053532" w:rsidRDefault="000E38C4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Adjust, </w:t>
            </w:r>
            <w:r w:rsidRPr="0026025B">
              <w:rPr>
                <w:b/>
                <w:sz w:val="20"/>
                <w:szCs w:val="20"/>
              </w:rPr>
              <w:t>baseline</w:t>
            </w:r>
            <w:r>
              <w:rPr>
                <w:sz w:val="20"/>
                <w:szCs w:val="20"/>
              </w:rPr>
              <w:t xml:space="preserve">, consecutive, continuous, </w:t>
            </w:r>
            <w:r w:rsidRPr="0026025B">
              <w:rPr>
                <w:b/>
                <w:sz w:val="20"/>
                <w:szCs w:val="20"/>
              </w:rPr>
              <w:t>dominant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groundstroke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non-dominant</w:t>
            </w:r>
            <w:r>
              <w:rPr>
                <w:sz w:val="20"/>
                <w:szCs w:val="20"/>
              </w:rPr>
              <w:t xml:space="preserve">, option, pressure, </w:t>
            </w:r>
            <w:r w:rsidRPr="0026025B">
              <w:rPr>
                <w:sz w:val="20"/>
                <w:szCs w:val="20"/>
              </w:rPr>
              <w:t>readjust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release, serve, situation, tactic, technique, </w:t>
            </w:r>
            <w:r w:rsidRPr="0026025B">
              <w:rPr>
                <w:b/>
                <w:sz w:val="20"/>
                <w:szCs w:val="20"/>
              </w:rPr>
              <w:t>volley</w:t>
            </w:r>
          </w:p>
        </w:tc>
        <w:tc>
          <w:tcPr>
            <w:tcW w:w="2126" w:type="dxa"/>
            <w:shd w:val="clear" w:color="auto" w:fill="FF9999"/>
          </w:tcPr>
          <w:p w14:paraId="4687060A" w14:textId="49343663" w:rsidR="001F0153" w:rsidRPr="00513581" w:rsidRDefault="00513581" w:rsidP="00DD0CF3">
            <w:pPr>
              <w:rPr>
                <w:sz w:val="20"/>
                <w:szCs w:val="20"/>
              </w:rPr>
            </w:pPr>
            <w:r w:rsidRPr="00513581">
              <w:rPr>
                <w:sz w:val="20"/>
                <w:szCs w:val="20"/>
              </w:rPr>
              <w:lastRenderedPageBreak/>
              <w:t xml:space="preserve">use running, jumping, throwing and catching in isolation and in combination </w:t>
            </w:r>
            <w:r w:rsidRPr="00513581">
              <w:rPr>
                <w:sz w:val="20"/>
                <w:szCs w:val="20"/>
              </w:rPr>
              <w:t xml:space="preserve"> play competitive games, </w:t>
            </w:r>
            <w:r w:rsidRPr="00513581">
              <w:rPr>
                <w:sz w:val="20"/>
                <w:szCs w:val="20"/>
              </w:rPr>
              <w:lastRenderedPageBreak/>
              <w:t>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FF9999"/>
          </w:tcPr>
          <w:p w14:paraId="44FF8646" w14:textId="77777777" w:rsidR="001F0153" w:rsidRDefault="001F0153" w:rsidP="00DD0CF3"/>
        </w:tc>
        <w:tc>
          <w:tcPr>
            <w:tcW w:w="1292" w:type="dxa"/>
            <w:shd w:val="clear" w:color="auto" w:fill="FF9999"/>
          </w:tcPr>
          <w:p w14:paraId="19CF00B3" w14:textId="77777777" w:rsidR="001F0153" w:rsidRDefault="001F0153" w:rsidP="00DD0CF3"/>
        </w:tc>
      </w:tr>
      <w:tr w:rsidR="00DD0CF3" w14:paraId="115283B1" w14:textId="77777777" w:rsidTr="000F24E8">
        <w:tc>
          <w:tcPr>
            <w:tcW w:w="13948" w:type="dxa"/>
            <w:gridSpan w:val="7"/>
          </w:tcPr>
          <w:p w14:paraId="006A83E4" w14:textId="77777777" w:rsidR="00DD0CF3" w:rsidRPr="00AD1874" w:rsidRDefault="00DD0CF3" w:rsidP="00DD0CF3">
            <w:pPr>
              <w:jc w:val="center"/>
              <w:rPr>
                <w:b/>
              </w:rPr>
            </w:pPr>
            <w:r w:rsidRPr="00AD1874">
              <w:rPr>
                <w:b/>
              </w:rPr>
              <w:t>Year 6</w:t>
            </w:r>
          </w:p>
        </w:tc>
      </w:tr>
      <w:tr w:rsidR="00340A09" w14:paraId="57494C5A" w14:textId="77777777" w:rsidTr="0018046A">
        <w:tc>
          <w:tcPr>
            <w:tcW w:w="1928" w:type="dxa"/>
          </w:tcPr>
          <w:p w14:paraId="2592EA2E" w14:textId="77777777" w:rsidR="00DD0CF3" w:rsidRPr="001E2A18" w:rsidRDefault="00DD0CF3" w:rsidP="00DD0CF3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45" w:type="dxa"/>
          </w:tcPr>
          <w:p w14:paraId="102EB3A1" w14:textId="6F658FEF" w:rsidR="00DD0CF3" w:rsidRPr="001E2A18" w:rsidRDefault="005F4E3C" w:rsidP="00DD0CF3">
            <w:pPr>
              <w:jc w:val="center"/>
              <w:rPr>
                <w:b/>
              </w:rPr>
            </w:pPr>
            <w:r>
              <w:rPr>
                <w:b/>
              </w:rPr>
              <w:t>Get Set 4 PE</w:t>
            </w:r>
            <w:r w:rsidR="00DD0CF3" w:rsidRPr="001E2A18">
              <w:rPr>
                <w:b/>
              </w:rPr>
              <w:t xml:space="preserve"> Unit</w:t>
            </w:r>
            <w:r w:rsidR="00DD0CF3">
              <w:rPr>
                <w:b/>
              </w:rPr>
              <w:t xml:space="preserve"> </w:t>
            </w:r>
          </w:p>
        </w:tc>
        <w:tc>
          <w:tcPr>
            <w:tcW w:w="3326" w:type="dxa"/>
          </w:tcPr>
          <w:p w14:paraId="6AADD933" w14:textId="77777777" w:rsidR="00DD0CF3" w:rsidRPr="001E2A18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2410" w:type="dxa"/>
          </w:tcPr>
          <w:p w14:paraId="2A727A71" w14:textId="77777777" w:rsidR="00DD0CF3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4D01B6B" w14:textId="77777777" w:rsidR="00DD0CF3" w:rsidRPr="001E2A18" w:rsidRDefault="00DD0CF3" w:rsidP="00DD0CF3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2126" w:type="dxa"/>
          </w:tcPr>
          <w:p w14:paraId="3EB88D98" w14:textId="77777777" w:rsidR="00DD0CF3" w:rsidRPr="001E2A18" w:rsidRDefault="00DD0CF3" w:rsidP="00DD0CF3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321" w:type="dxa"/>
          </w:tcPr>
          <w:p w14:paraId="74421378" w14:textId="19BAF9C2" w:rsidR="00DD0CF3" w:rsidRPr="001E2A18" w:rsidRDefault="00252302" w:rsidP="00DD0CF3">
            <w:pPr>
              <w:jc w:val="center"/>
              <w:rPr>
                <w:b/>
              </w:rPr>
            </w:pPr>
            <w:r>
              <w:rPr>
                <w:b/>
              </w:rPr>
              <w:t>(Consideration of intra / inter competition)</w:t>
            </w:r>
          </w:p>
        </w:tc>
        <w:tc>
          <w:tcPr>
            <w:tcW w:w="1292" w:type="dxa"/>
          </w:tcPr>
          <w:p w14:paraId="25F1E26C" w14:textId="3D24BE7E" w:rsidR="00DD0CF3" w:rsidRDefault="00DD0CF3" w:rsidP="00DD0CF3">
            <w:pPr>
              <w:rPr>
                <w:b/>
                <w:color w:val="4472C4" w:themeColor="accent1"/>
              </w:rPr>
            </w:pPr>
            <w:r w:rsidRPr="001E2A18">
              <w:rPr>
                <w:b/>
              </w:rPr>
              <w:t>Substantive Concept</w:t>
            </w:r>
            <w:r>
              <w:t xml:space="preserve"> </w:t>
            </w:r>
          </w:p>
          <w:p w14:paraId="4B881E94" w14:textId="45ACC19D" w:rsidR="00DD0CF3" w:rsidRDefault="00DD0CF3" w:rsidP="00DD0CF3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 xml:space="preserve">Disciplinary Concept </w:t>
            </w:r>
          </w:p>
          <w:p w14:paraId="4009E956" w14:textId="77777777" w:rsidR="00DD0CF3" w:rsidRPr="001E2A18" w:rsidRDefault="00DD0CF3" w:rsidP="00DD0CF3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18046A" w14:paraId="69C45813" w14:textId="77777777" w:rsidTr="0018046A">
        <w:tc>
          <w:tcPr>
            <w:tcW w:w="1928" w:type="dxa"/>
            <w:shd w:val="clear" w:color="auto" w:fill="66FFCC"/>
          </w:tcPr>
          <w:p w14:paraId="0BC163A8" w14:textId="00C4C9BD" w:rsidR="00EB4BE3" w:rsidRDefault="00EB4BE3" w:rsidP="00EB4BE3"/>
        </w:tc>
        <w:tc>
          <w:tcPr>
            <w:tcW w:w="1545" w:type="dxa"/>
            <w:shd w:val="clear" w:color="auto" w:fill="66FFCC"/>
          </w:tcPr>
          <w:p w14:paraId="1518DF61" w14:textId="5FC36836" w:rsidR="00EB4BE3" w:rsidRPr="00E972F3" w:rsidRDefault="001F0153" w:rsidP="00EB4BE3">
            <w:pPr>
              <w:rPr>
                <w:b/>
                <w:bCs/>
              </w:rPr>
            </w:pPr>
            <w:r>
              <w:rPr>
                <w:b/>
                <w:bCs/>
              </w:rPr>
              <w:t>Autumn 1: OAA</w:t>
            </w:r>
          </w:p>
        </w:tc>
        <w:tc>
          <w:tcPr>
            <w:tcW w:w="3326" w:type="dxa"/>
            <w:shd w:val="clear" w:color="auto" w:fill="66FFCC"/>
          </w:tcPr>
          <w:p w14:paraId="6260840A" w14:textId="77777777" w:rsidR="00EB4BE3" w:rsidRPr="004D63BE" w:rsidRDefault="004D63BE" w:rsidP="004D63BE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build communication and trust whilst showing an awareness of safety.</w:t>
            </w:r>
          </w:p>
          <w:p w14:paraId="192E1507" w14:textId="77777777" w:rsidR="004D63BE" w:rsidRPr="004D63BE" w:rsidRDefault="004D63BE" w:rsidP="004D63BE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collaborate as a team to solve problems.</w:t>
            </w:r>
          </w:p>
          <w:p w14:paraId="2153DA18" w14:textId="77777777" w:rsidR="004D63BE" w:rsidRPr="004D63BE" w:rsidRDefault="004D63BE" w:rsidP="004D63BE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tactical planning and problem solving.</w:t>
            </w:r>
          </w:p>
          <w:p w14:paraId="6117DA15" w14:textId="77777777" w:rsidR="004D63BE" w:rsidRPr="004D63BE" w:rsidRDefault="004D63BE" w:rsidP="004D63BE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as a team and use critical thinking to determine the best approach.</w:t>
            </w:r>
          </w:p>
          <w:p w14:paraId="74421D16" w14:textId="77777777" w:rsidR="004D63BE" w:rsidRPr="004D63BE" w:rsidRDefault="004D63BE" w:rsidP="004D63BE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navigational skills and map reading.</w:t>
            </w:r>
          </w:p>
          <w:p w14:paraId="7AFF24A3" w14:textId="57C9AFFA" w:rsidR="004D63BE" w:rsidRDefault="004D63BE" w:rsidP="004D63BE">
            <w:pPr>
              <w:pStyle w:val="ListParagraph"/>
              <w:numPr>
                <w:ilvl w:val="0"/>
                <w:numId w:val="72"/>
              </w:num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use a key to identify objects and locations.</w:t>
            </w:r>
          </w:p>
        </w:tc>
        <w:tc>
          <w:tcPr>
            <w:tcW w:w="2410" w:type="dxa"/>
            <w:shd w:val="clear" w:color="auto" w:fill="66FFCC"/>
          </w:tcPr>
          <w:p w14:paraId="154472B3" w14:textId="43120533" w:rsidR="00EB4BE3" w:rsidRPr="00053532" w:rsidRDefault="00E506E5" w:rsidP="00EB4BE3">
            <w:pPr>
              <w:jc w:val="center"/>
              <w:rPr>
                <w:sz w:val="20"/>
                <w:szCs w:val="20"/>
              </w:rPr>
            </w:pPr>
            <w:r w:rsidRPr="0026025B">
              <w:rPr>
                <w:b/>
                <w:sz w:val="20"/>
                <w:szCs w:val="20"/>
              </w:rPr>
              <w:lastRenderedPageBreak/>
              <w:t>Adhere</w:t>
            </w:r>
            <w:r>
              <w:rPr>
                <w:sz w:val="20"/>
                <w:szCs w:val="20"/>
              </w:rPr>
              <w:t xml:space="preserve">, </w:t>
            </w:r>
            <w:r w:rsidR="00C92A74">
              <w:rPr>
                <w:sz w:val="20"/>
                <w:szCs w:val="20"/>
              </w:rPr>
              <w:t xml:space="preserve">approach, cardinal points, communication, contribute, </w:t>
            </w:r>
            <w:r w:rsidR="00C92A74" w:rsidRPr="0026025B">
              <w:rPr>
                <w:b/>
                <w:sz w:val="20"/>
                <w:szCs w:val="20"/>
              </w:rPr>
              <w:t xml:space="preserve">critical thinking, </w:t>
            </w:r>
            <w:r w:rsidR="00C92A74">
              <w:rPr>
                <w:sz w:val="20"/>
                <w:szCs w:val="20"/>
              </w:rPr>
              <w:t xml:space="preserve">determine, evaluate, inclusive, </w:t>
            </w:r>
            <w:r w:rsidR="00C92A74" w:rsidRPr="0026025B">
              <w:rPr>
                <w:b/>
                <w:sz w:val="20"/>
                <w:szCs w:val="20"/>
              </w:rPr>
              <w:t>leadership</w:t>
            </w:r>
            <w:r w:rsidR="00C92A74">
              <w:rPr>
                <w:sz w:val="20"/>
                <w:szCs w:val="20"/>
              </w:rPr>
              <w:t xml:space="preserve">, location, </w:t>
            </w:r>
            <w:r w:rsidR="00C92A74" w:rsidRPr="0026025B">
              <w:rPr>
                <w:b/>
                <w:sz w:val="20"/>
                <w:szCs w:val="20"/>
              </w:rPr>
              <w:t>navigate, orientate</w:t>
            </w:r>
            <w:r w:rsidR="00C92A74">
              <w:rPr>
                <w:sz w:val="20"/>
                <w:szCs w:val="20"/>
              </w:rPr>
              <w:t>, trust</w:t>
            </w:r>
          </w:p>
        </w:tc>
        <w:tc>
          <w:tcPr>
            <w:tcW w:w="2126" w:type="dxa"/>
            <w:shd w:val="clear" w:color="auto" w:fill="66FFCC"/>
          </w:tcPr>
          <w:p w14:paraId="7DF101E2" w14:textId="70456488" w:rsidR="00EB4BE3" w:rsidRPr="0007131E" w:rsidRDefault="0007131E" w:rsidP="00EB4BE3">
            <w:pPr>
              <w:rPr>
                <w:sz w:val="20"/>
                <w:szCs w:val="20"/>
              </w:rPr>
            </w:pPr>
            <w:r w:rsidRPr="0007131E">
              <w:rPr>
                <w:sz w:val="20"/>
                <w:szCs w:val="20"/>
              </w:rPr>
              <w:t>take part in outdoor and adventurous activity challenges both individually and within a team</w:t>
            </w:r>
          </w:p>
        </w:tc>
        <w:tc>
          <w:tcPr>
            <w:tcW w:w="1321" w:type="dxa"/>
            <w:shd w:val="clear" w:color="auto" w:fill="66FFCC"/>
          </w:tcPr>
          <w:p w14:paraId="21E23889" w14:textId="1A8C7A25" w:rsidR="00EB4BE3" w:rsidRDefault="00EB4BE3" w:rsidP="00EB4BE3"/>
        </w:tc>
        <w:tc>
          <w:tcPr>
            <w:tcW w:w="1292" w:type="dxa"/>
            <w:shd w:val="clear" w:color="auto" w:fill="66FFCC"/>
          </w:tcPr>
          <w:p w14:paraId="50F8899E" w14:textId="0F8C75B6" w:rsidR="00EB4BE3" w:rsidRDefault="00EB4BE3" w:rsidP="00EB4BE3"/>
        </w:tc>
      </w:tr>
      <w:tr w:rsidR="0018046A" w14:paraId="499FA9B9" w14:textId="77777777" w:rsidTr="0018046A">
        <w:tc>
          <w:tcPr>
            <w:tcW w:w="1928" w:type="dxa"/>
            <w:shd w:val="clear" w:color="auto" w:fill="66FFCC"/>
          </w:tcPr>
          <w:p w14:paraId="6DAC6082" w14:textId="5E251942" w:rsidR="00DD0CF3" w:rsidRDefault="00DD0CF3" w:rsidP="00DD0CF3"/>
        </w:tc>
        <w:tc>
          <w:tcPr>
            <w:tcW w:w="1545" w:type="dxa"/>
            <w:shd w:val="clear" w:color="auto" w:fill="66FFCC"/>
          </w:tcPr>
          <w:p w14:paraId="08FF5643" w14:textId="131243C8" w:rsidR="00DD0CF3" w:rsidRPr="00E972F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Autumn 1: Dance</w:t>
            </w:r>
          </w:p>
        </w:tc>
        <w:tc>
          <w:tcPr>
            <w:tcW w:w="3326" w:type="dxa"/>
            <w:shd w:val="clear" w:color="auto" w:fill="66FFCC"/>
          </w:tcPr>
          <w:p w14:paraId="157B0763" w14:textId="77777777" w:rsidR="00DD0CF3" w:rsidRPr="004D63BE" w:rsidRDefault="004D63BE" w:rsidP="004D63BE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Stamp, Clap</w:t>
            </w:r>
            <w:r w:rsidRPr="004D63B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 and repeat a dance phrase showing confidence in movements.</w:t>
            </w:r>
          </w:p>
          <w:p w14:paraId="49DF8141" w14:textId="77777777" w:rsidR="004D63BE" w:rsidRPr="004D63BE" w:rsidRDefault="004D63BE" w:rsidP="004D63BE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Stamp, Clap</w:t>
            </w:r>
            <w:r w:rsidRPr="004D63B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work with others to explore and develop the dance idea.</w:t>
            </w:r>
          </w:p>
          <w:p w14:paraId="2BA48FED" w14:textId="77777777" w:rsidR="004D63BE" w:rsidRPr="004D63BE" w:rsidRDefault="004D63BE" w:rsidP="004D63BE">
            <w:pPr>
              <w:pStyle w:val="ListParagraph"/>
              <w:numPr>
                <w:ilvl w:val="0"/>
                <w:numId w:val="73"/>
              </w:num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Stamp, Clap</w:t>
            </w:r>
            <w:r w:rsidRPr="004D63B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changes in dynamics in response to the stimulus.</w:t>
            </w:r>
          </w:p>
          <w:p w14:paraId="3C38F31A" w14:textId="77777777" w:rsidR="004D63BE" w:rsidRPr="004D63BE" w:rsidRDefault="004D63BE" w:rsidP="004D63BE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Bhangra</w:t>
            </w:r>
            <w:r w:rsidRPr="004D63B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demonstrate a sense of rhythm and energy when performing bhangra style motifs.</w:t>
            </w:r>
          </w:p>
          <w:p w14:paraId="590FBBE2" w14:textId="77777777" w:rsidR="004D63BE" w:rsidRPr="004D63BE" w:rsidRDefault="004D63BE" w:rsidP="004D63BE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Bhangra</w:t>
            </w:r>
            <w:r w:rsidRPr="004D63B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perform a bhangra dance, showing an awareness of timing, formations and direction.</w:t>
            </w:r>
          </w:p>
          <w:p w14:paraId="13671125" w14:textId="29A91A69" w:rsidR="004D63BE" w:rsidRDefault="004D63BE" w:rsidP="004D63BE">
            <w:pPr>
              <w:pStyle w:val="ListParagraph"/>
              <w:numPr>
                <w:ilvl w:val="0"/>
                <w:numId w:val="73"/>
              </w:numPr>
            </w:pP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Bhangra</w:t>
            </w:r>
            <w:r w:rsidRPr="004D63BE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4D63BE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select, order, structure and perform movements in a bhangra style, showing various group formations.</w:t>
            </w:r>
          </w:p>
        </w:tc>
        <w:tc>
          <w:tcPr>
            <w:tcW w:w="2410" w:type="dxa"/>
            <w:shd w:val="clear" w:color="auto" w:fill="66FFCC"/>
          </w:tcPr>
          <w:p w14:paraId="5B31F58D" w14:textId="7559CB82" w:rsidR="00DD0CF3" w:rsidRPr="00053532" w:rsidRDefault="00C92A74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Action, </w:t>
            </w:r>
            <w:r w:rsidRPr="0026025B">
              <w:rPr>
                <w:b/>
                <w:sz w:val="20"/>
                <w:szCs w:val="20"/>
              </w:rPr>
              <w:t>aesthetic</w:t>
            </w:r>
            <w:r>
              <w:rPr>
                <w:sz w:val="20"/>
                <w:szCs w:val="20"/>
              </w:rPr>
              <w:t xml:space="preserve">, choreography, dynamics, express, formation, </w:t>
            </w:r>
            <w:r w:rsidRPr="0026025B">
              <w:rPr>
                <w:b/>
                <w:sz w:val="20"/>
                <w:szCs w:val="20"/>
              </w:rPr>
              <w:t>freeze frame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inspiration</w:t>
            </w:r>
            <w:r>
              <w:rPr>
                <w:sz w:val="20"/>
                <w:szCs w:val="20"/>
              </w:rPr>
              <w:t xml:space="preserve">, mood, motif, phrase, pose, refine, </w:t>
            </w:r>
            <w:r w:rsidRPr="0026025B">
              <w:rPr>
                <w:b/>
                <w:sz w:val="20"/>
                <w:szCs w:val="20"/>
              </w:rPr>
              <w:t>rehearse</w:t>
            </w:r>
            <w:r>
              <w:rPr>
                <w:sz w:val="20"/>
                <w:szCs w:val="20"/>
              </w:rPr>
              <w:t xml:space="preserve">, stimulus, structure, </w:t>
            </w:r>
            <w:r w:rsidRPr="0026025B">
              <w:rPr>
                <w:b/>
                <w:sz w:val="20"/>
                <w:szCs w:val="20"/>
              </w:rPr>
              <w:t>style,</w:t>
            </w:r>
            <w:r>
              <w:rPr>
                <w:sz w:val="20"/>
                <w:szCs w:val="20"/>
              </w:rPr>
              <w:t xml:space="preserve"> transition</w:t>
            </w:r>
          </w:p>
        </w:tc>
        <w:tc>
          <w:tcPr>
            <w:tcW w:w="2126" w:type="dxa"/>
            <w:shd w:val="clear" w:color="auto" w:fill="66FFCC"/>
          </w:tcPr>
          <w:p w14:paraId="26A5FCE3" w14:textId="00224F72" w:rsidR="00DD0CF3" w:rsidRDefault="0007131E" w:rsidP="00DD0CF3">
            <w:r w:rsidRPr="0007131E">
              <w:rPr>
                <w:sz w:val="20"/>
                <w:szCs w:val="20"/>
              </w:rPr>
              <w:t>perform dances using a range of movement patterns</w:t>
            </w:r>
          </w:p>
        </w:tc>
        <w:tc>
          <w:tcPr>
            <w:tcW w:w="1321" w:type="dxa"/>
            <w:shd w:val="clear" w:color="auto" w:fill="66FFCC"/>
          </w:tcPr>
          <w:p w14:paraId="69CF1A24" w14:textId="77777777" w:rsidR="00DD0CF3" w:rsidRDefault="00DD0CF3" w:rsidP="00DD0CF3"/>
        </w:tc>
        <w:tc>
          <w:tcPr>
            <w:tcW w:w="1292" w:type="dxa"/>
            <w:shd w:val="clear" w:color="auto" w:fill="66FFCC"/>
          </w:tcPr>
          <w:p w14:paraId="2811B028" w14:textId="32307F5A" w:rsidR="00DD0CF3" w:rsidRDefault="00DD0CF3" w:rsidP="00DD0CF3"/>
        </w:tc>
      </w:tr>
      <w:tr w:rsidR="0018046A" w14:paraId="0406F3A5" w14:textId="77777777" w:rsidTr="0018046A">
        <w:tc>
          <w:tcPr>
            <w:tcW w:w="1928" w:type="dxa"/>
            <w:shd w:val="clear" w:color="auto" w:fill="66FFCC"/>
          </w:tcPr>
          <w:p w14:paraId="4F405F92" w14:textId="46523F05" w:rsidR="00DD0CF3" w:rsidRDefault="00DD0CF3" w:rsidP="00DD0CF3"/>
        </w:tc>
        <w:tc>
          <w:tcPr>
            <w:tcW w:w="1545" w:type="dxa"/>
            <w:shd w:val="clear" w:color="auto" w:fill="66FFCC"/>
          </w:tcPr>
          <w:p w14:paraId="739F425F" w14:textId="54ECAF9C" w:rsidR="00DD0CF3" w:rsidRPr="00E972F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Autumn 2: Dance</w:t>
            </w:r>
          </w:p>
        </w:tc>
        <w:tc>
          <w:tcPr>
            <w:tcW w:w="3326" w:type="dxa"/>
            <w:shd w:val="clear" w:color="auto" w:fill="66FFCC"/>
          </w:tcPr>
          <w:p w14:paraId="3757CB88" w14:textId="77777777" w:rsidR="00DD0CF3" w:rsidRPr="00004328" w:rsidRDefault="00004328" w:rsidP="00004328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Waiting for...</w:t>
            </w:r>
            <w:r w:rsidRPr="0000432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a dance phrase using actions, dynamics, space and relationships.</w:t>
            </w:r>
          </w:p>
          <w:p w14:paraId="09B6A642" w14:textId="77777777" w:rsidR="00004328" w:rsidRPr="00004328" w:rsidRDefault="00004328" w:rsidP="00004328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Waiting for...</w:t>
            </w:r>
            <w:r w:rsidRPr="0000432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 xml:space="preserve">To copy and create actions </w:t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with consideration to stimulus.</w:t>
            </w:r>
          </w:p>
          <w:p w14:paraId="4F51219C" w14:textId="77777777" w:rsidR="00004328" w:rsidRPr="00004328" w:rsidRDefault="00004328" w:rsidP="00004328">
            <w:pPr>
              <w:pStyle w:val="ListParagraph"/>
              <w:numPr>
                <w:ilvl w:val="0"/>
                <w:numId w:val="74"/>
              </w:numPr>
            </w:pP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Waiting for...</w:t>
            </w:r>
            <w:r w:rsidRPr="0000432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choreographic devices to improve the aesthetics of a performance.</w:t>
            </w:r>
          </w:p>
          <w:p w14:paraId="2A4589AE" w14:textId="77777777" w:rsidR="00004328" w:rsidRPr="00004328" w:rsidRDefault="00004328" w:rsidP="00004328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70s Disco</w:t>
            </w:r>
            <w:r w:rsidRPr="0000432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copy and repeat a phrase of movement in the 1970s disco style.</w:t>
            </w:r>
          </w:p>
          <w:p w14:paraId="45EFB3EF" w14:textId="77777777" w:rsidR="00004328" w:rsidRPr="00004328" w:rsidRDefault="00004328" w:rsidP="00004328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70s Disco</w:t>
            </w:r>
            <w:r w:rsidRPr="0000432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choreograph a freeze frame montage in the 1970s style.</w:t>
            </w:r>
          </w:p>
          <w:p w14:paraId="461AA84F" w14:textId="2A686B6A" w:rsidR="00004328" w:rsidRDefault="00004328" w:rsidP="00004328">
            <w:pPr>
              <w:pStyle w:val="ListParagraph"/>
              <w:numPr>
                <w:ilvl w:val="0"/>
                <w:numId w:val="74"/>
              </w:numPr>
            </w:pP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THEME: 70s Disco</w:t>
            </w:r>
            <w:r w:rsidRPr="00004328">
              <w:rPr>
                <w:rFonts w:cstheme="minorHAnsi"/>
                <w:color w:val="263339"/>
                <w:sz w:val="20"/>
                <w:szCs w:val="20"/>
              </w:rPr>
              <w:br/>
            </w:r>
            <w:r w:rsidRPr="00004328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feedback to develop and refine a 1970s dance performance.</w:t>
            </w:r>
          </w:p>
        </w:tc>
        <w:tc>
          <w:tcPr>
            <w:tcW w:w="2410" w:type="dxa"/>
            <w:shd w:val="clear" w:color="auto" w:fill="66FFCC"/>
          </w:tcPr>
          <w:p w14:paraId="5314628D" w14:textId="06EBC5B0" w:rsidR="00DD0CF3" w:rsidRPr="00053532" w:rsidRDefault="00C92A74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Action, aesthetic, choreography, dynamics, </w:t>
            </w:r>
            <w:r w:rsidRPr="0026025B">
              <w:rPr>
                <w:b/>
                <w:sz w:val="20"/>
                <w:szCs w:val="20"/>
              </w:rPr>
              <w:t>express</w:t>
            </w:r>
            <w:r>
              <w:rPr>
                <w:sz w:val="20"/>
                <w:szCs w:val="20"/>
              </w:rPr>
              <w:t xml:space="preserve">, formation, freeze frame, inspiration, </w:t>
            </w:r>
            <w:r w:rsidRPr="0026025B">
              <w:rPr>
                <w:b/>
                <w:sz w:val="20"/>
                <w:szCs w:val="20"/>
              </w:rPr>
              <w:t>mood</w:t>
            </w:r>
            <w:r>
              <w:rPr>
                <w:sz w:val="20"/>
                <w:szCs w:val="20"/>
              </w:rPr>
              <w:t xml:space="preserve">, motif, phrase, pose, </w:t>
            </w:r>
            <w:r w:rsidRPr="0026025B">
              <w:rPr>
                <w:b/>
                <w:sz w:val="20"/>
                <w:szCs w:val="20"/>
              </w:rPr>
              <w:t>refine</w:t>
            </w:r>
            <w:r>
              <w:rPr>
                <w:sz w:val="20"/>
                <w:szCs w:val="20"/>
              </w:rPr>
              <w:t xml:space="preserve">, rehearse, </w:t>
            </w:r>
            <w:r>
              <w:rPr>
                <w:sz w:val="20"/>
                <w:szCs w:val="20"/>
              </w:rPr>
              <w:lastRenderedPageBreak/>
              <w:t>stimulus, structure, style, transition</w:t>
            </w:r>
          </w:p>
        </w:tc>
        <w:tc>
          <w:tcPr>
            <w:tcW w:w="2126" w:type="dxa"/>
            <w:shd w:val="clear" w:color="auto" w:fill="66FFCC"/>
          </w:tcPr>
          <w:p w14:paraId="5015AD43" w14:textId="3AB3490D" w:rsidR="00DD0CF3" w:rsidRPr="0007131E" w:rsidRDefault="0007131E" w:rsidP="00DD0CF3">
            <w:pPr>
              <w:rPr>
                <w:sz w:val="20"/>
                <w:szCs w:val="20"/>
              </w:rPr>
            </w:pPr>
            <w:r w:rsidRPr="0007131E">
              <w:rPr>
                <w:sz w:val="20"/>
                <w:szCs w:val="20"/>
              </w:rPr>
              <w:lastRenderedPageBreak/>
              <w:t>perform dances using a range of movement patterns</w:t>
            </w:r>
          </w:p>
        </w:tc>
        <w:tc>
          <w:tcPr>
            <w:tcW w:w="1321" w:type="dxa"/>
            <w:shd w:val="clear" w:color="auto" w:fill="66FFCC"/>
          </w:tcPr>
          <w:p w14:paraId="6AA4CEB6" w14:textId="49B05AF9" w:rsidR="00DD0CF3" w:rsidRDefault="00DD0CF3" w:rsidP="00DD0CF3"/>
        </w:tc>
        <w:tc>
          <w:tcPr>
            <w:tcW w:w="1292" w:type="dxa"/>
            <w:shd w:val="clear" w:color="auto" w:fill="66FFCC"/>
          </w:tcPr>
          <w:p w14:paraId="1944EB63" w14:textId="5046DD9B" w:rsidR="00DD0CF3" w:rsidRDefault="00DD0CF3" w:rsidP="00DD0CF3"/>
        </w:tc>
      </w:tr>
      <w:tr w:rsidR="0018046A" w14:paraId="5F615774" w14:textId="77777777" w:rsidTr="0018046A">
        <w:tc>
          <w:tcPr>
            <w:tcW w:w="1928" w:type="dxa"/>
            <w:shd w:val="clear" w:color="auto" w:fill="66FFCC"/>
          </w:tcPr>
          <w:p w14:paraId="04D55002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066B0D5C" w14:textId="091311F5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Autumn 2: Gymnastics</w:t>
            </w:r>
          </w:p>
        </w:tc>
        <w:tc>
          <w:tcPr>
            <w:tcW w:w="3326" w:type="dxa"/>
            <w:shd w:val="clear" w:color="auto" w:fill="66FFCC"/>
          </w:tcPr>
          <w:p w14:paraId="740D473A" w14:textId="77777777" w:rsidR="001F0153" w:rsidRPr="00A7250D" w:rsidRDefault="00A7250D" w:rsidP="00A7250D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A7250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straddle, forward and backward roll.</w:t>
            </w:r>
          </w:p>
          <w:p w14:paraId="51BC4570" w14:textId="77777777" w:rsidR="00A7250D" w:rsidRPr="00A7250D" w:rsidRDefault="00A7250D" w:rsidP="00A7250D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A7250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counter balance and counter tension.</w:t>
            </w:r>
          </w:p>
          <w:p w14:paraId="2B4412FA" w14:textId="77777777" w:rsidR="00A7250D" w:rsidRPr="00A7250D" w:rsidRDefault="00A7250D" w:rsidP="00A7250D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A7250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jumps and explore the effect of height.</w:t>
            </w:r>
          </w:p>
          <w:p w14:paraId="1DAE96B9" w14:textId="77777777" w:rsidR="00A7250D" w:rsidRPr="00A7250D" w:rsidRDefault="00A7250D" w:rsidP="00A7250D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A7250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inverted movements with control.</w:t>
            </w:r>
          </w:p>
          <w:p w14:paraId="365D14C2" w14:textId="77777777" w:rsidR="00A7250D" w:rsidRPr="00A7250D" w:rsidRDefault="00A7250D" w:rsidP="00A7250D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A7250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flight from hands to travel over apparatus.</w:t>
            </w:r>
          </w:p>
          <w:p w14:paraId="53EC317A" w14:textId="7FB9EAA1" w:rsidR="00A7250D" w:rsidRDefault="00A7250D" w:rsidP="00A7250D">
            <w:pPr>
              <w:pStyle w:val="ListParagraph"/>
              <w:numPr>
                <w:ilvl w:val="0"/>
                <w:numId w:val="75"/>
              </w:numPr>
            </w:pPr>
            <w:r w:rsidRPr="00A7250D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create a group sequence using formations and apparatus.</w:t>
            </w:r>
          </w:p>
        </w:tc>
        <w:tc>
          <w:tcPr>
            <w:tcW w:w="2410" w:type="dxa"/>
            <w:shd w:val="clear" w:color="auto" w:fill="66FFCC"/>
          </w:tcPr>
          <w:p w14:paraId="2732F1DC" w14:textId="75E0C18D" w:rsidR="001F0153" w:rsidRPr="00053532" w:rsidRDefault="00C92A74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Aesthetics, competent, contrasting, counter balance, </w:t>
            </w:r>
            <w:r w:rsidRPr="0026025B">
              <w:rPr>
                <w:b/>
                <w:sz w:val="20"/>
                <w:szCs w:val="20"/>
              </w:rPr>
              <w:t>counter tension</w:t>
            </w:r>
            <w:r>
              <w:rPr>
                <w:sz w:val="20"/>
                <w:szCs w:val="20"/>
              </w:rPr>
              <w:t xml:space="preserve">, </w:t>
            </w:r>
            <w:r w:rsidRPr="0026025B">
              <w:rPr>
                <w:b/>
                <w:sz w:val="20"/>
                <w:szCs w:val="20"/>
              </w:rPr>
              <w:t>engage, execution, flight</w:t>
            </w:r>
            <w:r>
              <w:rPr>
                <w:sz w:val="20"/>
                <w:szCs w:val="20"/>
              </w:rPr>
              <w:t xml:space="preserve">, formation, handstand, progression, refine, structure, </w:t>
            </w:r>
            <w:r w:rsidRPr="0026025B">
              <w:rPr>
                <w:b/>
                <w:sz w:val="20"/>
                <w:szCs w:val="20"/>
              </w:rPr>
              <w:t>vault</w:t>
            </w:r>
          </w:p>
        </w:tc>
        <w:tc>
          <w:tcPr>
            <w:tcW w:w="2126" w:type="dxa"/>
            <w:shd w:val="clear" w:color="auto" w:fill="66FFCC"/>
          </w:tcPr>
          <w:p w14:paraId="687544E9" w14:textId="75DE6946" w:rsidR="001F0153" w:rsidRPr="000F0E38" w:rsidRDefault="000F0E38" w:rsidP="00DD0CF3">
            <w:pPr>
              <w:rPr>
                <w:sz w:val="20"/>
                <w:szCs w:val="20"/>
              </w:rPr>
            </w:pPr>
            <w:r w:rsidRPr="000F0E38">
              <w:rPr>
                <w:sz w:val="20"/>
                <w:szCs w:val="20"/>
              </w:rPr>
              <w:t>develop flexibility, strength, technique, control and balance [for example, through athletics and gymnastics]</w:t>
            </w:r>
          </w:p>
        </w:tc>
        <w:tc>
          <w:tcPr>
            <w:tcW w:w="1321" w:type="dxa"/>
            <w:shd w:val="clear" w:color="auto" w:fill="66FFCC"/>
          </w:tcPr>
          <w:p w14:paraId="75E17D20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668A36B3" w14:textId="77777777" w:rsidR="001F0153" w:rsidRDefault="001F0153" w:rsidP="00DD0CF3"/>
        </w:tc>
      </w:tr>
      <w:tr w:rsidR="0018046A" w14:paraId="63F0698D" w14:textId="77777777" w:rsidTr="0018046A">
        <w:tc>
          <w:tcPr>
            <w:tcW w:w="1928" w:type="dxa"/>
            <w:shd w:val="clear" w:color="auto" w:fill="66FFCC"/>
          </w:tcPr>
          <w:p w14:paraId="1CA48795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6EF22629" w14:textId="655A9420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Spring 1: Hockey</w:t>
            </w:r>
          </w:p>
        </w:tc>
        <w:tc>
          <w:tcPr>
            <w:tcW w:w="3326" w:type="dxa"/>
            <w:shd w:val="clear" w:color="auto" w:fill="66FFCC"/>
          </w:tcPr>
          <w:p w14:paraId="16CC9C0F" w14:textId="77777777" w:rsidR="001F0153" w:rsidRPr="00F23AE9" w:rsidRDefault="00A7250D" w:rsidP="00A7250D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dribbling to beat a defender.</w:t>
            </w:r>
          </w:p>
          <w:p w14:paraId="35F6E46E" w14:textId="77777777" w:rsidR="00A7250D" w:rsidRPr="00F23AE9" w:rsidRDefault="00A7250D" w:rsidP="00A7250D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lastRenderedPageBreak/>
              <w:t>To send and receive the ball with control under pressure.</w:t>
            </w:r>
          </w:p>
          <w:p w14:paraId="1DF9D580" w14:textId="77777777" w:rsidR="00A7250D" w:rsidRPr="00F23AE9" w:rsidRDefault="00A7250D" w:rsidP="00A7250D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select the appropriate skill, choosing when to pass and when to dribble.</w:t>
            </w:r>
          </w:p>
          <w:p w14:paraId="324BB273" w14:textId="77777777" w:rsidR="00A7250D" w:rsidRPr="00F23AE9" w:rsidRDefault="00A7250D" w:rsidP="00A7250D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move into and create space to support a teammate.</w:t>
            </w:r>
          </w:p>
          <w:p w14:paraId="0B2B2314" w14:textId="77777777" w:rsidR="00A7250D" w:rsidRPr="00F23AE9" w:rsidRDefault="00A7250D" w:rsidP="00A7250D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the appropriate defensive technique for the situation.</w:t>
            </w:r>
          </w:p>
          <w:p w14:paraId="5AAED43A" w14:textId="6F6C389F" w:rsidR="00A7250D" w:rsidRDefault="00A7250D" w:rsidP="00A7250D">
            <w:pPr>
              <w:pStyle w:val="ListParagraph"/>
              <w:numPr>
                <w:ilvl w:val="0"/>
                <w:numId w:val="76"/>
              </w:num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rules, skills and principles to play in a tournament.</w:t>
            </w:r>
          </w:p>
        </w:tc>
        <w:tc>
          <w:tcPr>
            <w:tcW w:w="2410" w:type="dxa"/>
            <w:shd w:val="clear" w:color="auto" w:fill="66FFCC"/>
          </w:tcPr>
          <w:p w14:paraId="00108D1E" w14:textId="7D6A7541" w:rsidR="001F0153" w:rsidRPr="00053532" w:rsidRDefault="00C92A74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Abide, appropriate, barrier, close down, create, cushion, </w:t>
            </w:r>
            <w:r w:rsidRPr="00847117">
              <w:rPr>
                <w:b/>
                <w:sz w:val="20"/>
                <w:szCs w:val="20"/>
              </w:rPr>
              <w:t>draw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pressure, situation, sportsmanship, stance, support, tactics, transition, </w:t>
            </w:r>
            <w:r w:rsidRPr="00847117">
              <w:rPr>
                <w:b/>
                <w:sz w:val="20"/>
                <w:szCs w:val="20"/>
              </w:rPr>
              <w:t>turnover</w:t>
            </w:r>
          </w:p>
        </w:tc>
        <w:tc>
          <w:tcPr>
            <w:tcW w:w="2126" w:type="dxa"/>
            <w:shd w:val="clear" w:color="auto" w:fill="66FFCC"/>
          </w:tcPr>
          <w:p w14:paraId="1602556C" w14:textId="0EF13C00" w:rsidR="001F0153" w:rsidRDefault="000F0E38" w:rsidP="00DD0CF3">
            <w:r w:rsidRPr="000F0E38">
              <w:rPr>
                <w:sz w:val="20"/>
                <w:szCs w:val="20"/>
              </w:rPr>
              <w:lastRenderedPageBreak/>
              <w:t xml:space="preserve">use running, jumping, throwing and catching in isolation and in </w:t>
            </w:r>
            <w:r w:rsidRPr="000F0E38">
              <w:rPr>
                <w:sz w:val="20"/>
                <w:szCs w:val="20"/>
              </w:rPr>
              <w:lastRenderedPageBreak/>
              <w:t xml:space="preserve">combination </w:t>
            </w:r>
            <w:r w:rsidRPr="000F0E38">
              <w:rPr>
                <w:sz w:val="20"/>
                <w:szCs w:val="20"/>
              </w:rPr>
              <w:t> play</w:t>
            </w:r>
            <w:r w:rsidRPr="000F0E38">
              <w:t xml:space="preserve"> </w:t>
            </w:r>
            <w:r w:rsidRPr="000F0E38">
              <w:rPr>
                <w:sz w:val="20"/>
                <w:szCs w:val="20"/>
              </w:rPr>
              <w:t>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66FFCC"/>
          </w:tcPr>
          <w:p w14:paraId="7293D970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2D0996F1" w14:textId="77777777" w:rsidR="001F0153" w:rsidRDefault="001F0153" w:rsidP="00DD0CF3"/>
        </w:tc>
      </w:tr>
      <w:tr w:rsidR="0018046A" w14:paraId="1F41D27B" w14:textId="77777777" w:rsidTr="0018046A">
        <w:tc>
          <w:tcPr>
            <w:tcW w:w="1928" w:type="dxa"/>
            <w:shd w:val="clear" w:color="auto" w:fill="66FFCC"/>
          </w:tcPr>
          <w:p w14:paraId="0DC20422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67253D47" w14:textId="1A50F2BD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Spring 1: Badminton</w:t>
            </w:r>
          </w:p>
        </w:tc>
        <w:tc>
          <w:tcPr>
            <w:tcW w:w="3326" w:type="dxa"/>
            <w:shd w:val="clear" w:color="auto" w:fill="66FFCC"/>
          </w:tcPr>
          <w:p w14:paraId="1BA32362" w14:textId="77777777" w:rsidR="001F0153" w:rsidRPr="00F23AE9" w:rsidRDefault="00F23AE9" w:rsidP="00F23AE9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return the shuttlecock using an underarm clear.</w:t>
            </w:r>
          </w:p>
          <w:p w14:paraId="2252935D" w14:textId="77777777" w:rsidR="00F23AE9" w:rsidRPr="00F23AE9" w:rsidRDefault="00F23AE9" w:rsidP="00F23AE9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return the shuttlecock using an overhead clear.</w:t>
            </w:r>
          </w:p>
          <w:p w14:paraId="236F45AC" w14:textId="77777777" w:rsidR="00F23AE9" w:rsidRPr="00F23AE9" w:rsidRDefault="00F23AE9" w:rsidP="00F23AE9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use a variety of shots to keep a continuous rally going.</w:t>
            </w:r>
          </w:p>
          <w:p w14:paraId="76C845EC" w14:textId="77777777" w:rsidR="00F23AE9" w:rsidRPr="00F23AE9" w:rsidRDefault="00F23AE9" w:rsidP="00F23AE9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develop the serve and understand the rules of serving.</w:t>
            </w:r>
          </w:p>
          <w:p w14:paraId="60121D4F" w14:textId="77777777" w:rsidR="00F23AE9" w:rsidRPr="00F23AE9" w:rsidRDefault="00F23AE9" w:rsidP="00F23AE9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employ tactics to play against an opponent and with a partner.</w:t>
            </w:r>
          </w:p>
          <w:p w14:paraId="1AACBE16" w14:textId="2497C1CC" w:rsidR="00F23AE9" w:rsidRDefault="00F23AE9" w:rsidP="00F23AE9">
            <w:pPr>
              <w:pStyle w:val="ListParagraph"/>
              <w:numPr>
                <w:ilvl w:val="0"/>
                <w:numId w:val="77"/>
              </w:numPr>
            </w:pPr>
            <w:r w:rsidRPr="00F23AE9">
              <w:rPr>
                <w:rFonts w:cstheme="minorHAnsi"/>
                <w:color w:val="263339"/>
                <w:sz w:val="20"/>
                <w:szCs w:val="20"/>
                <w:shd w:val="clear" w:color="auto" w:fill="FFFFFF"/>
              </w:rPr>
              <w:t>To apply rules, skills and principles to play against an opponent.</w:t>
            </w:r>
          </w:p>
        </w:tc>
        <w:tc>
          <w:tcPr>
            <w:tcW w:w="2410" w:type="dxa"/>
            <w:shd w:val="clear" w:color="auto" w:fill="66FFCC"/>
          </w:tcPr>
          <w:p w14:paraId="70051E0B" w14:textId="3877D62A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Abide, contact, dominant, </w:t>
            </w:r>
            <w:r w:rsidRPr="00847117">
              <w:rPr>
                <w:b/>
                <w:sz w:val="20"/>
                <w:szCs w:val="20"/>
              </w:rPr>
              <w:t>footwork</w:t>
            </w:r>
            <w:r>
              <w:rPr>
                <w:sz w:val="20"/>
                <w:szCs w:val="20"/>
              </w:rPr>
              <w:t xml:space="preserve">, grip, </w:t>
            </w:r>
            <w:r w:rsidRPr="00847117">
              <w:rPr>
                <w:b/>
                <w:sz w:val="20"/>
                <w:szCs w:val="20"/>
              </w:rPr>
              <w:t>overhead</w:t>
            </w:r>
            <w:r>
              <w:rPr>
                <w:sz w:val="20"/>
                <w:szCs w:val="20"/>
              </w:rPr>
              <w:t xml:space="preserve">, placement, rally, recover, </w:t>
            </w:r>
            <w:r w:rsidRPr="00847117">
              <w:rPr>
                <w:b/>
                <w:sz w:val="20"/>
                <w:szCs w:val="20"/>
              </w:rPr>
              <w:t>return</w:t>
            </w:r>
            <w:r>
              <w:rPr>
                <w:sz w:val="20"/>
                <w:szCs w:val="20"/>
              </w:rPr>
              <w:t>, serve, sportsmanship, stance, tactic, technique, underarm</w:t>
            </w:r>
          </w:p>
        </w:tc>
        <w:tc>
          <w:tcPr>
            <w:tcW w:w="2126" w:type="dxa"/>
            <w:shd w:val="clear" w:color="auto" w:fill="66FFCC"/>
          </w:tcPr>
          <w:p w14:paraId="0F5E73DA" w14:textId="08AD2490" w:rsidR="001F0153" w:rsidRDefault="000F0E38" w:rsidP="00DD0CF3">
            <w:r w:rsidRPr="000F0E38">
              <w:rPr>
                <w:sz w:val="20"/>
                <w:szCs w:val="20"/>
              </w:rPr>
              <w:t xml:space="preserve">use running, jumping, throwing and catching in isolation and in combination </w:t>
            </w:r>
            <w:r w:rsidRPr="000F0E38">
              <w:rPr>
                <w:sz w:val="20"/>
                <w:szCs w:val="20"/>
              </w:rPr>
              <w:t> play</w:t>
            </w:r>
            <w:r w:rsidRPr="000F0E38">
              <w:t xml:space="preserve"> </w:t>
            </w:r>
            <w:r w:rsidRPr="000F0E38">
              <w:rPr>
                <w:sz w:val="20"/>
                <w:szCs w:val="20"/>
              </w:rPr>
              <w:t>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66FFCC"/>
          </w:tcPr>
          <w:p w14:paraId="358F1C62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4E409931" w14:textId="77777777" w:rsidR="001F0153" w:rsidRDefault="001F0153" w:rsidP="00DD0CF3"/>
        </w:tc>
      </w:tr>
      <w:tr w:rsidR="0018046A" w14:paraId="5976DC1F" w14:textId="77777777" w:rsidTr="0018046A">
        <w:tc>
          <w:tcPr>
            <w:tcW w:w="1928" w:type="dxa"/>
            <w:shd w:val="clear" w:color="auto" w:fill="66FFCC"/>
          </w:tcPr>
          <w:p w14:paraId="73B102D2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68C6168B" w14:textId="5ECE3D2E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Spring 2: Swimming</w:t>
            </w:r>
          </w:p>
        </w:tc>
        <w:tc>
          <w:tcPr>
            <w:tcW w:w="3326" w:type="dxa"/>
            <w:shd w:val="clear" w:color="auto" w:fill="66FFCC"/>
          </w:tcPr>
          <w:p w14:paraId="7ACE3350" w14:textId="77777777" w:rsidR="001F0153" w:rsidRDefault="00F23AE9" w:rsidP="00F23AE9">
            <w:pPr>
              <w:pStyle w:val="ListParagraph"/>
            </w:pPr>
            <w:r>
              <w:t>External provider:</w:t>
            </w:r>
          </w:p>
          <w:p w14:paraId="308BB141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gliding, front crawl and backstroke.</w:t>
            </w:r>
          </w:p>
          <w:p w14:paraId="057E7EC5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rotation, sculling and treading water.</w:t>
            </w:r>
          </w:p>
          <w:p w14:paraId="71EE1B4A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lastRenderedPageBreak/>
              <w:t>To develop the front crawl stroke and breathing technique.</w:t>
            </w:r>
          </w:p>
          <w:p w14:paraId="113826B6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technique for backstroke arms and legs.</w:t>
            </w:r>
          </w:p>
          <w:p w14:paraId="2D3D149E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technique.</w:t>
            </w:r>
          </w:p>
          <w:p w14:paraId="5101D279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technique.</w:t>
            </w:r>
          </w:p>
          <w:p w14:paraId="7D56177D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and breathing technique.</w:t>
            </w:r>
          </w:p>
          <w:p w14:paraId="1BD9BB2C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basic skills of water safety and floating.</w:t>
            </w:r>
          </w:p>
          <w:p w14:paraId="7A196462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dolphin kick.</w:t>
            </w:r>
          </w:p>
          <w:p w14:paraId="3ACC59A6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learn techniques for personal survival.</w:t>
            </w:r>
          </w:p>
          <w:p w14:paraId="5C4660D3" w14:textId="77777777" w:rsidR="00F23AE9" w:rsidRPr="00F23AE9" w:rsidRDefault="00F23AE9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water safety skills and an understanding of personal survival.</w:t>
            </w:r>
          </w:p>
          <w:p w14:paraId="125BC4C4" w14:textId="364D94E4" w:rsidR="00F23AE9" w:rsidRDefault="00F23AE9" w:rsidP="00626CFD">
            <w:pPr>
              <w:pStyle w:val="ListParagraph"/>
              <w:numPr>
                <w:ilvl w:val="0"/>
                <w:numId w:val="78"/>
              </w:num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identify fastest strokes and personal bests.</w:t>
            </w:r>
          </w:p>
        </w:tc>
        <w:tc>
          <w:tcPr>
            <w:tcW w:w="2410" w:type="dxa"/>
            <w:shd w:val="clear" w:color="auto" w:fill="66FFCC"/>
          </w:tcPr>
          <w:p w14:paraId="659846C0" w14:textId="67390CEB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 w:rsidRPr="00847117">
              <w:rPr>
                <w:b/>
                <w:sz w:val="20"/>
                <w:szCs w:val="20"/>
              </w:rPr>
              <w:lastRenderedPageBreak/>
              <w:t>Afloat</w:t>
            </w:r>
            <w:r>
              <w:rPr>
                <w:sz w:val="20"/>
                <w:szCs w:val="20"/>
              </w:rPr>
              <w:t xml:space="preserve">, </w:t>
            </w:r>
            <w:r w:rsidRPr="00847117">
              <w:rPr>
                <w:b/>
                <w:sz w:val="20"/>
                <w:szCs w:val="20"/>
              </w:rPr>
              <w:t>buoyancy</w:t>
            </w:r>
            <w:r>
              <w:rPr>
                <w:sz w:val="20"/>
                <w:szCs w:val="20"/>
              </w:rPr>
              <w:t xml:space="preserve">, buoyant, conserve, continuously, dolphin kick, endurance, exhale, </w:t>
            </w:r>
            <w:r>
              <w:rPr>
                <w:sz w:val="20"/>
                <w:szCs w:val="20"/>
              </w:rPr>
              <w:lastRenderedPageBreak/>
              <w:t xml:space="preserve">flexed, flutter kick, huddle, inhale, motion, outstretched, personal best, propel, retrieve, </w:t>
            </w:r>
            <w:r w:rsidRPr="00847117">
              <w:rPr>
                <w:b/>
                <w:sz w:val="20"/>
                <w:szCs w:val="20"/>
              </w:rPr>
              <w:t>rotate</w:t>
            </w:r>
            <w:r>
              <w:rPr>
                <w:sz w:val="20"/>
                <w:szCs w:val="20"/>
              </w:rPr>
              <w:t xml:space="preserve">, somersault, streamline, </w:t>
            </w:r>
            <w:r w:rsidRPr="00847117">
              <w:rPr>
                <w:b/>
                <w:sz w:val="20"/>
                <w:szCs w:val="20"/>
              </w:rPr>
              <w:t>stroke</w:t>
            </w:r>
            <w:r>
              <w:rPr>
                <w:sz w:val="20"/>
                <w:szCs w:val="20"/>
              </w:rPr>
              <w:t xml:space="preserve">, synchronised, technique, </w:t>
            </w:r>
            <w:r w:rsidRPr="00847117">
              <w:rPr>
                <w:b/>
                <w:sz w:val="20"/>
                <w:szCs w:val="20"/>
              </w:rPr>
              <w:t>treading water</w:t>
            </w:r>
          </w:p>
        </w:tc>
        <w:tc>
          <w:tcPr>
            <w:tcW w:w="2126" w:type="dxa"/>
            <w:shd w:val="clear" w:color="auto" w:fill="66FFCC"/>
          </w:tcPr>
          <w:p w14:paraId="1DDF32C2" w14:textId="2BD1022A" w:rsidR="001F0153" w:rsidRDefault="006D3338" w:rsidP="00DD0CF3">
            <w:r w:rsidRPr="006D3338">
              <w:rPr>
                <w:sz w:val="20"/>
                <w:szCs w:val="20"/>
              </w:rPr>
              <w:lastRenderedPageBreak/>
              <w:t xml:space="preserve">Swimming and water safety Physical education – key stages 1 and 2 All schools </w:t>
            </w:r>
            <w:r w:rsidRPr="006D3338">
              <w:rPr>
                <w:sz w:val="20"/>
                <w:szCs w:val="20"/>
              </w:rPr>
              <w:lastRenderedPageBreak/>
              <w:t xml:space="preserve">must provide swimming instruction either in key stage 1 or key stage 2. In particular, pupils should be taught to: </w:t>
            </w:r>
            <w:r w:rsidRPr="006D3338">
              <w:rPr>
                <w:sz w:val="20"/>
                <w:szCs w:val="20"/>
              </w:rPr>
              <w:t> swim competently, confidently and</w:t>
            </w:r>
            <w:r w:rsidRPr="006D3338">
              <w:t xml:space="preserve"> </w:t>
            </w:r>
            <w:r w:rsidRPr="006D3338">
              <w:rPr>
                <w:sz w:val="20"/>
                <w:szCs w:val="20"/>
              </w:rPr>
              <w:t xml:space="preserve">proficiently over a distance of at least 25 metres </w:t>
            </w:r>
            <w:r w:rsidRPr="006D3338">
              <w:rPr>
                <w:sz w:val="20"/>
                <w:szCs w:val="20"/>
              </w:rPr>
              <w:t xml:space="preserve"> use a range of strokes effectively [for example, front crawl, backstroke and breaststroke] </w:t>
            </w:r>
            <w:r w:rsidRPr="006D3338">
              <w:rPr>
                <w:sz w:val="20"/>
                <w:szCs w:val="20"/>
              </w:rPr>
              <w:t> perform safe self-rescue in different water-based situations.</w:t>
            </w:r>
          </w:p>
        </w:tc>
        <w:tc>
          <w:tcPr>
            <w:tcW w:w="1321" w:type="dxa"/>
            <w:shd w:val="clear" w:color="auto" w:fill="66FFCC"/>
          </w:tcPr>
          <w:p w14:paraId="16AAEB62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3614DD34" w14:textId="77777777" w:rsidR="001F0153" w:rsidRDefault="001F0153" w:rsidP="00DD0CF3"/>
        </w:tc>
      </w:tr>
      <w:tr w:rsidR="0018046A" w14:paraId="4352419F" w14:textId="77777777" w:rsidTr="0018046A">
        <w:tc>
          <w:tcPr>
            <w:tcW w:w="1928" w:type="dxa"/>
            <w:shd w:val="clear" w:color="auto" w:fill="66FFCC"/>
          </w:tcPr>
          <w:p w14:paraId="78281C89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35DBBD44" w14:textId="774AD9CB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Spring 2: Tag Rugby</w:t>
            </w:r>
          </w:p>
        </w:tc>
        <w:tc>
          <w:tcPr>
            <w:tcW w:w="3326" w:type="dxa"/>
            <w:shd w:val="clear" w:color="auto" w:fill="66FFCC"/>
          </w:tcPr>
          <w:p w14:paraId="1AF30A88" w14:textId="77777777" w:rsidR="001F0153" w:rsidRPr="00626CFD" w:rsidRDefault="00626CFD" w:rsidP="00626CFD">
            <w:pPr>
              <w:pStyle w:val="ListParagraph"/>
              <w:numPr>
                <w:ilvl w:val="0"/>
                <w:numId w:val="79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select the appropriate skill, choosing when to run and when to pass.</w:t>
            </w:r>
          </w:p>
          <w:p w14:paraId="43C81ED4" w14:textId="77777777" w:rsidR="00626CFD" w:rsidRPr="00626CFD" w:rsidRDefault="00626CFD" w:rsidP="00626CFD">
            <w:pPr>
              <w:pStyle w:val="ListParagraph"/>
              <w:numPr>
                <w:ilvl w:val="0"/>
                <w:numId w:val="79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move into space to support a teammate abiding by the rules.</w:t>
            </w:r>
          </w:p>
          <w:p w14:paraId="08E6E5D9" w14:textId="77777777" w:rsidR="00626CFD" w:rsidRPr="00626CFD" w:rsidRDefault="00626CFD" w:rsidP="00626CFD">
            <w:pPr>
              <w:pStyle w:val="ListParagraph"/>
              <w:numPr>
                <w:ilvl w:val="0"/>
                <w:numId w:val="79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use defending skills to gain possession.</w:t>
            </w:r>
          </w:p>
          <w:p w14:paraId="0B19C373" w14:textId="77777777" w:rsidR="00626CFD" w:rsidRPr="00626CFD" w:rsidRDefault="00626CFD" w:rsidP="00626CFD">
            <w:pPr>
              <w:pStyle w:val="ListParagraph"/>
              <w:numPr>
                <w:ilvl w:val="0"/>
                <w:numId w:val="79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work as a defending unit to prevent attackers from scoring.</w:t>
            </w:r>
          </w:p>
          <w:p w14:paraId="2AC78D8B" w14:textId="77777777" w:rsidR="00626CFD" w:rsidRPr="00626CFD" w:rsidRDefault="00626CFD" w:rsidP="00626CFD">
            <w:pPr>
              <w:pStyle w:val="ListParagraph"/>
              <w:numPr>
                <w:ilvl w:val="0"/>
                <w:numId w:val="79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use a variety of attacking skills to beat a defender.</w:t>
            </w:r>
          </w:p>
          <w:p w14:paraId="49F8992B" w14:textId="3E5A2CA5" w:rsidR="00626CFD" w:rsidRDefault="00626CFD" w:rsidP="00626CFD">
            <w:pPr>
              <w:pStyle w:val="ListParagraph"/>
              <w:numPr>
                <w:ilvl w:val="0"/>
                <w:numId w:val="79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lastRenderedPageBreak/>
              <w:t>To apply rules, skills and tactics learnt to play in a tournament.</w:t>
            </w:r>
          </w:p>
        </w:tc>
        <w:tc>
          <w:tcPr>
            <w:tcW w:w="2410" w:type="dxa"/>
            <w:shd w:val="clear" w:color="auto" w:fill="66FFCC"/>
          </w:tcPr>
          <w:p w14:paraId="6118DAB0" w14:textId="43A1685E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Abide, ball carrier, close down, </w:t>
            </w:r>
            <w:r w:rsidRPr="00847117">
              <w:rPr>
                <w:b/>
                <w:sz w:val="20"/>
                <w:szCs w:val="20"/>
              </w:rPr>
              <w:t>consecutive</w:t>
            </w:r>
            <w:r>
              <w:rPr>
                <w:sz w:val="20"/>
                <w:szCs w:val="20"/>
              </w:rPr>
              <w:t xml:space="preserve">, create, decision, </w:t>
            </w:r>
            <w:r w:rsidRPr="00847117">
              <w:rPr>
                <w:b/>
                <w:sz w:val="20"/>
                <w:szCs w:val="20"/>
              </w:rPr>
              <w:t>dictate</w:t>
            </w:r>
            <w:r>
              <w:rPr>
                <w:sz w:val="20"/>
                <w:szCs w:val="20"/>
              </w:rPr>
              <w:t xml:space="preserve">, draw, </w:t>
            </w:r>
            <w:r w:rsidRPr="00847117">
              <w:rPr>
                <w:b/>
                <w:sz w:val="20"/>
                <w:szCs w:val="20"/>
              </w:rPr>
              <w:t>offside, onside,</w:t>
            </w:r>
            <w:r>
              <w:rPr>
                <w:sz w:val="20"/>
                <w:szCs w:val="20"/>
              </w:rPr>
              <w:t xml:space="preserve"> sportsmanship, support, tactic, track</w:t>
            </w:r>
          </w:p>
        </w:tc>
        <w:tc>
          <w:tcPr>
            <w:tcW w:w="2126" w:type="dxa"/>
            <w:shd w:val="clear" w:color="auto" w:fill="66FFCC"/>
          </w:tcPr>
          <w:p w14:paraId="118A8A80" w14:textId="6E4116B5" w:rsidR="001F0153" w:rsidRDefault="000F0E38" w:rsidP="00DD0CF3">
            <w:r w:rsidRPr="000F0E38">
              <w:rPr>
                <w:sz w:val="20"/>
                <w:szCs w:val="20"/>
              </w:rPr>
              <w:t>use running, jumping, throwing and catching in</w:t>
            </w:r>
            <w:r w:rsidRPr="000F0E38">
              <w:t xml:space="preserve"> </w:t>
            </w:r>
            <w:r w:rsidRPr="000F0E38">
              <w:rPr>
                <w:sz w:val="20"/>
                <w:szCs w:val="20"/>
              </w:rPr>
              <w:t xml:space="preserve">isolation and in combination </w:t>
            </w:r>
            <w:r w:rsidRPr="000F0E38">
              <w:rPr>
                <w:sz w:val="20"/>
                <w:szCs w:val="20"/>
              </w:rPr>
              <w:t> 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1321" w:type="dxa"/>
            <w:shd w:val="clear" w:color="auto" w:fill="66FFCC"/>
          </w:tcPr>
          <w:p w14:paraId="0AF00DF2" w14:textId="148F8F85" w:rsidR="001F0153" w:rsidRDefault="00883AF4" w:rsidP="00DD0CF3">
            <w:r w:rsidRPr="00280A89">
              <w:rPr>
                <w:sz w:val="20"/>
                <w:szCs w:val="20"/>
              </w:rPr>
              <w:t>Summer 1 Intra competition</w:t>
            </w:r>
          </w:p>
        </w:tc>
        <w:tc>
          <w:tcPr>
            <w:tcW w:w="1292" w:type="dxa"/>
            <w:shd w:val="clear" w:color="auto" w:fill="66FFCC"/>
          </w:tcPr>
          <w:p w14:paraId="3653AE4B" w14:textId="77777777" w:rsidR="001F0153" w:rsidRDefault="001F0153" w:rsidP="00DD0CF3"/>
        </w:tc>
      </w:tr>
      <w:tr w:rsidR="0018046A" w14:paraId="6379D48C" w14:textId="77777777" w:rsidTr="0018046A">
        <w:tc>
          <w:tcPr>
            <w:tcW w:w="1928" w:type="dxa"/>
            <w:shd w:val="clear" w:color="auto" w:fill="66FFCC"/>
          </w:tcPr>
          <w:p w14:paraId="0AFCCB43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1F0E8296" w14:textId="482B19B5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Summer 1: Swimming </w:t>
            </w:r>
          </w:p>
        </w:tc>
        <w:tc>
          <w:tcPr>
            <w:tcW w:w="3326" w:type="dxa"/>
            <w:shd w:val="clear" w:color="auto" w:fill="66FFCC"/>
          </w:tcPr>
          <w:p w14:paraId="47C4EB0A" w14:textId="77777777" w:rsidR="00626CFD" w:rsidRDefault="00626CFD" w:rsidP="00626CFD">
            <w:pPr>
              <w:pStyle w:val="ListParagraph"/>
            </w:pPr>
            <w:r>
              <w:t>External provider:</w:t>
            </w:r>
          </w:p>
          <w:p w14:paraId="6879BD91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gliding, front crawl and backstroke.</w:t>
            </w:r>
          </w:p>
          <w:p w14:paraId="216A42D6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rotation, sculling and treading water.</w:t>
            </w:r>
          </w:p>
          <w:p w14:paraId="0492D972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front crawl stroke and breathing technique.</w:t>
            </w:r>
          </w:p>
          <w:p w14:paraId="10ACABC1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technique for backstroke arms and legs.</w:t>
            </w:r>
          </w:p>
          <w:p w14:paraId="4B45CD93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technique.</w:t>
            </w:r>
          </w:p>
          <w:p w14:paraId="4FEC5EA9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technique.</w:t>
            </w:r>
          </w:p>
          <w:p w14:paraId="39F86691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and breathing technique.</w:t>
            </w:r>
          </w:p>
          <w:p w14:paraId="0983951B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basic skills of water safety and floating.</w:t>
            </w:r>
          </w:p>
          <w:p w14:paraId="17FBEAC7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dolphin kick.</w:t>
            </w:r>
          </w:p>
          <w:p w14:paraId="366A9016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learn techniques for personal survival.</w:t>
            </w:r>
          </w:p>
          <w:p w14:paraId="312673E2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water safety skills and an understanding of personal survival.</w:t>
            </w:r>
          </w:p>
          <w:p w14:paraId="0AB485A5" w14:textId="2B38816A" w:rsidR="001F0153" w:rsidRDefault="00626CFD" w:rsidP="00626CFD"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identify fastest strokes and personal bests.</w:t>
            </w:r>
          </w:p>
        </w:tc>
        <w:tc>
          <w:tcPr>
            <w:tcW w:w="2410" w:type="dxa"/>
            <w:shd w:val="clear" w:color="auto" w:fill="66FFCC"/>
          </w:tcPr>
          <w:p w14:paraId="4A77B38D" w14:textId="12B4B1A5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Afloat, buoyancy, buoyant, conserve, continuously, </w:t>
            </w:r>
            <w:r w:rsidRPr="00365D5A">
              <w:rPr>
                <w:b/>
                <w:sz w:val="20"/>
                <w:szCs w:val="20"/>
              </w:rPr>
              <w:t>dolphin kick</w:t>
            </w:r>
            <w:r>
              <w:rPr>
                <w:sz w:val="20"/>
                <w:szCs w:val="20"/>
              </w:rPr>
              <w:t xml:space="preserve">, endurance, </w:t>
            </w:r>
            <w:r w:rsidRPr="00365D5A">
              <w:rPr>
                <w:b/>
                <w:sz w:val="20"/>
                <w:szCs w:val="20"/>
              </w:rPr>
              <w:t>exhale</w:t>
            </w:r>
            <w:r>
              <w:rPr>
                <w:sz w:val="20"/>
                <w:szCs w:val="20"/>
              </w:rPr>
              <w:t xml:space="preserve">, flexed, flutter kick, huddle, </w:t>
            </w:r>
            <w:r w:rsidRPr="00365D5A">
              <w:rPr>
                <w:b/>
                <w:sz w:val="20"/>
                <w:szCs w:val="20"/>
              </w:rPr>
              <w:t>inhale</w:t>
            </w:r>
            <w:r>
              <w:rPr>
                <w:sz w:val="20"/>
                <w:szCs w:val="20"/>
              </w:rPr>
              <w:t xml:space="preserve">, motion, outstretched, personal best, </w:t>
            </w:r>
            <w:r w:rsidRPr="00365D5A">
              <w:rPr>
                <w:b/>
                <w:sz w:val="20"/>
                <w:szCs w:val="20"/>
              </w:rPr>
              <w:t>propel,</w:t>
            </w:r>
            <w:r>
              <w:rPr>
                <w:sz w:val="20"/>
                <w:szCs w:val="20"/>
              </w:rPr>
              <w:t xml:space="preserve"> retrieve, rotate, somersault, streamline, stroke, synchronised, technique, treading water</w:t>
            </w:r>
          </w:p>
        </w:tc>
        <w:tc>
          <w:tcPr>
            <w:tcW w:w="2126" w:type="dxa"/>
            <w:shd w:val="clear" w:color="auto" w:fill="66FFCC"/>
          </w:tcPr>
          <w:p w14:paraId="6D30134B" w14:textId="1B0BB950" w:rsidR="001F0153" w:rsidRDefault="006D3338" w:rsidP="00DD0CF3">
            <w:r w:rsidRPr="006D3338">
              <w:rPr>
                <w:sz w:val="20"/>
                <w:szCs w:val="20"/>
              </w:rPr>
              <w:t xml:space="preserve">Swimming and water safety Physical education – key stages 1 and 2 All schools must provide swimming instruction either in key stage 1 or key stage 2. In particular, pupils should be taught to: </w:t>
            </w:r>
            <w:r w:rsidRPr="006D3338">
              <w:rPr>
                <w:sz w:val="20"/>
                <w:szCs w:val="20"/>
              </w:rPr>
              <w:t> swim competently, confidently and</w:t>
            </w:r>
            <w:r w:rsidRPr="006D3338">
              <w:t xml:space="preserve"> </w:t>
            </w:r>
            <w:r w:rsidRPr="006D3338">
              <w:rPr>
                <w:sz w:val="20"/>
                <w:szCs w:val="20"/>
              </w:rPr>
              <w:t xml:space="preserve">proficiently over a distance of at least 25 metres </w:t>
            </w:r>
            <w:r w:rsidRPr="006D3338">
              <w:rPr>
                <w:sz w:val="20"/>
                <w:szCs w:val="20"/>
              </w:rPr>
              <w:t xml:space="preserve"> use a range of strokes effectively [for example, front crawl, backstroke and breaststroke] </w:t>
            </w:r>
            <w:r w:rsidRPr="006D3338">
              <w:rPr>
                <w:sz w:val="20"/>
                <w:szCs w:val="20"/>
              </w:rPr>
              <w:t> perform safe self-rescue in different water-based situations.</w:t>
            </w:r>
          </w:p>
        </w:tc>
        <w:tc>
          <w:tcPr>
            <w:tcW w:w="1321" w:type="dxa"/>
            <w:shd w:val="clear" w:color="auto" w:fill="66FFCC"/>
          </w:tcPr>
          <w:p w14:paraId="686113BD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6F3F1E49" w14:textId="77777777" w:rsidR="001F0153" w:rsidRDefault="001F0153" w:rsidP="00DD0CF3"/>
        </w:tc>
      </w:tr>
      <w:tr w:rsidR="0018046A" w14:paraId="294EAE22" w14:textId="77777777" w:rsidTr="0018046A">
        <w:tc>
          <w:tcPr>
            <w:tcW w:w="1928" w:type="dxa"/>
            <w:shd w:val="clear" w:color="auto" w:fill="66FFCC"/>
          </w:tcPr>
          <w:p w14:paraId="5315F328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0C1E3195" w14:textId="4D393C3D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Summer 1: Athletics</w:t>
            </w:r>
          </w:p>
        </w:tc>
        <w:tc>
          <w:tcPr>
            <w:tcW w:w="3326" w:type="dxa"/>
            <w:shd w:val="clear" w:color="auto" w:fill="66FFCC"/>
          </w:tcPr>
          <w:p w14:paraId="1892FF65" w14:textId="77777777" w:rsidR="001F0153" w:rsidRPr="00626CFD" w:rsidRDefault="00626CFD" w:rsidP="00626CFD">
            <w:pPr>
              <w:pStyle w:val="ListParagraph"/>
              <w:numPr>
                <w:ilvl w:val="0"/>
                <w:numId w:val="80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develop my own and others sprinting technique.</w:t>
            </w:r>
          </w:p>
          <w:p w14:paraId="48A115C9" w14:textId="77777777" w:rsidR="00626CFD" w:rsidRPr="00626CFD" w:rsidRDefault="00626CFD" w:rsidP="00626CFD">
            <w:pPr>
              <w:pStyle w:val="ListParagraph"/>
              <w:numPr>
                <w:ilvl w:val="0"/>
                <w:numId w:val="80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identify a suitable pace for the event.</w:t>
            </w:r>
          </w:p>
          <w:p w14:paraId="7E6190CE" w14:textId="77777777" w:rsidR="00626CFD" w:rsidRPr="00626CFD" w:rsidRDefault="00626CFD" w:rsidP="00626CFD">
            <w:pPr>
              <w:pStyle w:val="ListParagraph"/>
              <w:numPr>
                <w:ilvl w:val="0"/>
                <w:numId w:val="80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develop power, control and technique for the triple jump.</w:t>
            </w:r>
          </w:p>
          <w:p w14:paraId="78B059CD" w14:textId="77777777" w:rsidR="00626CFD" w:rsidRPr="00626CFD" w:rsidRDefault="00626CFD" w:rsidP="00626CFD">
            <w:pPr>
              <w:pStyle w:val="ListParagraph"/>
              <w:numPr>
                <w:ilvl w:val="0"/>
                <w:numId w:val="80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lastRenderedPageBreak/>
              <w:t>To develop power, control and technique when throwing for distance.</w:t>
            </w:r>
          </w:p>
          <w:p w14:paraId="1E1EFDBE" w14:textId="77777777" w:rsidR="00626CFD" w:rsidRPr="00626CFD" w:rsidRDefault="00626CFD" w:rsidP="00626CFD">
            <w:pPr>
              <w:pStyle w:val="ListParagraph"/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develop throwing with force and accuracy for longer distances.</w:t>
            </w:r>
          </w:p>
          <w:p w14:paraId="7D60D1C1" w14:textId="0AD089FF" w:rsidR="00626CFD" w:rsidRDefault="00626CFD" w:rsidP="00626CFD">
            <w:pPr>
              <w:pStyle w:val="ListParagraph"/>
              <w:numPr>
                <w:ilvl w:val="0"/>
                <w:numId w:val="80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work collaboratively in a team to develop the officiating skills of measuring, timing and recording.</w:t>
            </w:r>
          </w:p>
        </w:tc>
        <w:tc>
          <w:tcPr>
            <w:tcW w:w="2410" w:type="dxa"/>
            <w:shd w:val="clear" w:color="auto" w:fill="66FFCC"/>
          </w:tcPr>
          <w:p w14:paraId="065BD4E6" w14:textId="511904BE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 w:rsidRPr="00365D5A">
              <w:rPr>
                <w:b/>
                <w:sz w:val="20"/>
                <w:szCs w:val="20"/>
              </w:rPr>
              <w:lastRenderedPageBreak/>
              <w:t>Discus</w:t>
            </w:r>
            <w:r>
              <w:rPr>
                <w:sz w:val="20"/>
                <w:szCs w:val="20"/>
              </w:rPr>
              <w:t>, drive, event, explosive,</w:t>
            </w:r>
            <w:r w:rsidRPr="00365D5A">
              <w:rPr>
                <w:b/>
                <w:sz w:val="20"/>
                <w:szCs w:val="20"/>
              </w:rPr>
              <w:t xml:space="preserve"> fling</w:t>
            </w:r>
            <w:r>
              <w:rPr>
                <w:sz w:val="20"/>
                <w:szCs w:val="20"/>
              </w:rPr>
              <w:t xml:space="preserve">, grip, maximum, </w:t>
            </w:r>
            <w:r w:rsidRPr="00365D5A">
              <w:rPr>
                <w:b/>
                <w:sz w:val="20"/>
                <w:szCs w:val="20"/>
              </w:rPr>
              <w:t>meet</w:t>
            </w:r>
            <w:r>
              <w:rPr>
                <w:sz w:val="20"/>
                <w:szCs w:val="20"/>
              </w:rPr>
              <w:t xml:space="preserve">, officiate, </w:t>
            </w:r>
            <w:r w:rsidRPr="00365D5A">
              <w:rPr>
                <w:b/>
                <w:sz w:val="20"/>
                <w:szCs w:val="20"/>
              </w:rPr>
              <w:t>pace</w:t>
            </w:r>
            <w:r>
              <w:rPr>
                <w:sz w:val="20"/>
                <w:szCs w:val="20"/>
              </w:rPr>
              <w:t xml:space="preserve">, pattern, phase, power, release, rhythm, stance, </w:t>
            </w:r>
            <w:r w:rsidRPr="00365D5A">
              <w:rPr>
                <w:b/>
                <w:sz w:val="20"/>
                <w:szCs w:val="20"/>
              </w:rPr>
              <w:t>strategy</w:t>
            </w:r>
          </w:p>
        </w:tc>
        <w:tc>
          <w:tcPr>
            <w:tcW w:w="2126" w:type="dxa"/>
            <w:shd w:val="clear" w:color="auto" w:fill="66FFCC"/>
          </w:tcPr>
          <w:p w14:paraId="62AD1DC5" w14:textId="77777777" w:rsidR="001F0153" w:rsidRPr="00323C7B" w:rsidRDefault="00323C7B" w:rsidP="00DD0CF3">
            <w:pPr>
              <w:rPr>
                <w:sz w:val="20"/>
                <w:szCs w:val="20"/>
              </w:rPr>
            </w:pPr>
            <w:r w:rsidRPr="00323C7B">
              <w:rPr>
                <w:sz w:val="20"/>
                <w:szCs w:val="20"/>
              </w:rPr>
              <w:t>use running, jumping, throwing and catching in isolation and in combination</w:t>
            </w:r>
          </w:p>
          <w:p w14:paraId="30D85978" w14:textId="77777777" w:rsidR="00323C7B" w:rsidRPr="00323C7B" w:rsidRDefault="00323C7B" w:rsidP="00DD0CF3">
            <w:pPr>
              <w:rPr>
                <w:sz w:val="20"/>
                <w:szCs w:val="20"/>
              </w:rPr>
            </w:pPr>
          </w:p>
          <w:p w14:paraId="0C0331BB" w14:textId="62671D5B" w:rsidR="00323C7B" w:rsidRDefault="00323C7B" w:rsidP="00DD0CF3">
            <w:r w:rsidRPr="00323C7B">
              <w:rPr>
                <w:sz w:val="20"/>
                <w:szCs w:val="20"/>
              </w:rPr>
              <w:t xml:space="preserve">develop flexibility, strength, technique, control and balance [for example, through </w:t>
            </w:r>
            <w:r w:rsidRPr="00323C7B">
              <w:rPr>
                <w:sz w:val="20"/>
                <w:szCs w:val="20"/>
              </w:rPr>
              <w:lastRenderedPageBreak/>
              <w:t>athletics and gymnastics]</w:t>
            </w:r>
          </w:p>
        </w:tc>
        <w:tc>
          <w:tcPr>
            <w:tcW w:w="1321" w:type="dxa"/>
            <w:shd w:val="clear" w:color="auto" w:fill="66FFCC"/>
          </w:tcPr>
          <w:p w14:paraId="719792EB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5EEC4638" w14:textId="77777777" w:rsidR="001F0153" w:rsidRDefault="001F0153" w:rsidP="00DD0CF3"/>
        </w:tc>
      </w:tr>
      <w:tr w:rsidR="0018046A" w14:paraId="10355AF6" w14:textId="77777777" w:rsidTr="0018046A">
        <w:tc>
          <w:tcPr>
            <w:tcW w:w="1928" w:type="dxa"/>
            <w:shd w:val="clear" w:color="auto" w:fill="66FFCC"/>
          </w:tcPr>
          <w:p w14:paraId="6BE5CF73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6A545307" w14:textId="05F266E8" w:rsidR="001F0153" w:rsidRDefault="001F0153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Summer 2: Swimming </w:t>
            </w:r>
          </w:p>
        </w:tc>
        <w:tc>
          <w:tcPr>
            <w:tcW w:w="3326" w:type="dxa"/>
            <w:shd w:val="clear" w:color="auto" w:fill="66FFCC"/>
          </w:tcPr>
          <w:p w14:paraId="2BDF1608" w14:textId="77777777" w:rsidR="00626CFD" w:rsidRDefault="00626CFD" w:rsidP="00626CFD">
            <w:pPr>
              <w:pStyle w:val="ListParagraph"/>
            </w:pPr>
            <w:r>
              <w:t>External provider:</w:t>
            </w:r>
          </w:p>
          <w:p w14:paraId="285D02F4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gliding, front crawl and backstroke.</w:t>
            </w:r>
          </w:p>
          <w:p w14:paraId="13472083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rotation, sculling and treading water.</w:t>
            </w:r>
          </w:p>
          <w:p w14:paraId="2AB6FB36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front crawl stroke and breathing technique.</w:t>
            </w:r>
          </w:p>
          <w:p w14:paraId="48D0143E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technique for backstroke arms and legs.</w:t>
            </w:r>
          </w:p>
          <w:p w14:paraId="71A56F41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technique.</w:t>
            </w:r>
          </w:p>
          <w:p w14:paraId="72A9FD8E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technique.</w:t>
            </w:r>
          </w:p>
          <w:p w14:paraId="7E7134FB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breaststroke and breathing technique.</w:t>
            </w:r>
          </w:p>
          <w:p w14:paraId="580A7FE3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basic skills of water safety and floating.</w:t>
            </w:r>
          </w:p>
          <w:p w14:paraId="25D9074D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the dolphin kick.</w:t>
            </w:r>
          </w:p>
          <w:p w14:paraId="11F9D4AA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learn techniques for personal survival.</w:t>
            </w:r>
          </w:p>
          <w:p w14:paraId="3860405F" w14:textId="77777777" w:rsidR="00626CFD" w:rsidRPr="00F23AE9" w:rsidRDefault="00626CFD" w:rsidP="00626CFD">
            <w:pPr>
              <w:pStyle w:val="ListParagraph"/>
              <w:numPr>
                <w:ilvl w:val="0"/>
                <w:numId w:val="78"/>
              </w:numPr>
              <w:spacing w:after="160" w:line="259" w:lineRule="auto"/>
              <w:rPr>
                <w:sz w:val="16"/>
                <w:szCs w:val="16"/>
              </w:rPr>
            </w:pPr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develop water safety skills and an understanding of personal survival.</w:t>
            </w:r>
          </w:p>
          <w:p w14:paraId="4002353F" w14:textId="5F924258" w:rsidR="001F0153" w:rsidRDefault="00626CFD" w:rsidP="00626CFD">
            <w:r w:rsidRPr="00F23AE9">
              <w:rPr>
                <w:rFonts w:ascii="Arial" w:hAnsi="Arial" w:cs="Arial"/>
                <w:color w:val="263339"/>
                <w:sz w:val="16"/>
                <w:szCs w:val="16"/>
                <w:shd w:val="clear" w:color="auto" w:fill="FFFFFF"/>
              </w:rPr>
              <w:t>To identify fastest strokes and personal bests.</w:t>
            </w:r>
          </w:p>
        </w:tc>
        <w:tc>
          <w:tcPr>
            <w:tcW w:w="2410" w:type="dxa"/>
            <w:shd w:val="clear" w:color="auto" w:fill="66FFCC"/>
          </w:tcPr>
          <w:p w14:paraId="2FC17579" w14:textId="37B561C6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Afloat, buoyancy, buoyant, </w:t>
            </w:r>
            <w:r w:rsidRPr="00365D5A">
              <w:rPr>
                <w:b/>
                <w:sz w:val="20"/>
                <w:szCs w:val="20"/>
              </w:rPr>
              <w:t>conserve,</w:t>
            </w:r>
            <w:r>
              <w:rPr>
                <w:sz w:val="20"/>
                <w:szCs w:val="20"/>
              </w:rPr>
              <w:t xml:space="preserve"> continuously, dolphin kick, </w:t>
            </w:r>
            <w:r w:rsidRPr="00365D5A">
              <w:rPr>
                <w:b/>
                <w:sz w:val="20"/>
                <w:szCs w:val="20"/>
              </w:rPr>
              <w:t>endurance</w:t>
            </w:r>
            <w:r>
              <w:rPr>
                <w:sz w:val="20"/>
                <w:szCs w:val="20"/>
              </w:rPr>
              <w:t xml:space="preserve">, exhale, flexed, flutter kick, huddle, inhale, motion, </w:t>
            </w:r>
            <w:r w:rsidRPr="00365D5A">
              <w:rPr>
                <w:b/>
                <w:sz w:val="20"/>
                <w:szCs w:val="20"/>
              </w:rPr>
              <w:t>outstretched</w:t>
            </w:r>
            <w:r>
              <w:rPr>
                <w:sz w:val="20"/>
                <w:szCs w:val="20"/>
              </w:rPr>
              <w:t xml:space="preserve">, personal best, propel, retrieve, rotate, somersault, </w:t>
            </w:r>
            <w:r w:rsidRPr="00365D5A">
              <w:rPr>
                <w:b/>
                <w:sz w:val="20"/>
                <w:szCs w:val="20"/>
              </w:rPr>
              <w:t>streamline</w:t>
            </w:r>
            <w:r>
              <w:rPr>
                <w:sz w:val="20"/>
                <w:szCs w:val="20"/>
              </w:rPr>
              <w:t>, stroke, synchronised, technique, treading water</w:t>
            </w:r>
          </w:p>
        </w:tc>
        <w:tc>
          <w:tcPr>
            <w:tcW w:w="2126" w:type="dxa"/>
            <w:shd w:val="clear" w:color="auto" w:fill="66FFCC"/>
          </w:tcPr>
          <w:p w14:paraId="2BC476A7" w14:textId="22D702F6" w:rsidR="001F0153" w:rsidRDefault="006D3338" w:rsidP="00DD0CF3">
            <w:r w:rsidRPr="006D3338">
              <w:rPr>
                <w:sz w:val="20"/>
                <w:szCs w:val="20"/>
              </w:rPr>
              <w:t xml:space="preserve">Swimming and water safety Physical education – key stages 1 and 2 All schools must provide swimming instruction either in key stage 1 or key stage 2. In particular, pupils should be taught to: </w:t>
            </w:r>
            <w:r w:rsidRPr="006D3338">
              <w:rPr>
                <w:sz w:val="20"/>
                <w:szCs w:val="20"/>
              </w:rPr>
              <w:t> swim competently, confidently and</w:t>
            </w:r>
            <w:r w:rsidRPr="006D3338">
              <w:t xml:space="preserve"> </w:t>
            </w:r>
            <w:r w:rsidRPr="006D3338">
              <w:rPr>
                <w:sz w:val="20"/>
                <w:szCs w:val="20"/>
              </w:rPr>
              <w:t xml:space="preserve">proficiently over a distance of at least 25 metres </w:t>
            </w:r>
            <w:r w:rsidRPr="006D3338">
              <w:rPr>
                <w:sz w:val="20"/>
                <w:szCs w:val="20"/>
              </w:rPr>
              <w:t xml:space="preserve"> use a range of strokes effectively [for example, front crawl, backstroke and breaststroke] </w:t>
            </w:r>
            <w:r w:rsidRPr="006D3338">
              <w:rPr>
                <w:sz w:val="20"/>
                <w:szCs w:val="20"/>
              </w:rPr>
              <w:t> perform safe self-rescue in different water-based situations.</w:t>
            </w:r>
          </w:p>
        </w:tc>
        <w:tc>
          <w:tcPr>
            <w:tcW w:w="1321" w:type="dxa"/>
            <w:shd w:val="clear" w:color="auto" w:fill="66FFCC"/>
          </w:tcPr>
          <w:p w14:paraId="2B08BA63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08E33A04" w14:textId="77777777" w:rsidR="001F0153" w:rsidRDefault="001F0153" w:rsidP="00DD0CF3"/>
        </w:tc>
      </w:tr>
      <w:tr w:rsidR="0018046A" w14:paraId="02B0B991" w14:textId="77777777" w:rsidTr="0018046A">
        <w:tc>
          <w:tcPr>
            <w:tcW w:w="1928" w:type="dxa"/>
            <w:shd w:val="clear" w:color="auto" w:fill="66FFCC"/>
          </w:tcPr>
          <w:p w14:paraId="5AA4E0A0" w14:textId="77777777" w:rsidR="001F0153" w:rsidRDefault="001F0153" w:rsidP="00DD0CF3"/>
        </w:tc>
        <w:tc>
          <w:tcPr>
            <w:tcW w:w="1545" w:type="dxa"/>
            <w:shd w:val="clear" w:color="auto" w:fill="66FFCC"/>
          </w:tcPr>
          <w:p w14:paraId="024A52FD" w14:textId="73BC4B3A" w:rsidR="001F0153" w:rsidRDefault="00D57F8F" w:rsidP="00DD0CF3">
            <w:pPr>
              <w:rPr>
                <w:b/>
                <w:bCs/>
              </w:rPr>
            </w:pPr>
            <w:r>
              <w:rPr>
                <w:b/>
                <w:bCs/>
              </w:rPr>
              <w:t>Summer 2: Golf</w:t>
            </w:r>
          </w:p>
        </w:tc>
        <w:tc>
          <w:tcPr>
            <w:tcW w:w="3326" w:type="dxa"/>
            <w:shd w:val="clear" w:color="auto" w:fill="66FFCC"/>
          </w:tcPr>
          <w:p w14:paraId="063B2A79" w14:textId="77777777" w:rsidR="001F0153" w:rsidRPr="00626CFD" w:rsidRDefault="00626CFD" w:rsidP="00626CFD">
            <w:pPr>
              <w:pStyle w:val="ListParagraph"/>
              <w:numPr>
                <w:ilvl w:val="0"/>
                <w:numId w:val="81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develop technique for hitting accurately over a short distance.</w:t>
            </w:r>
          </w:p>
          <w:p w14:paraId="2D45CC7D" w14:textId="77777777" w:rsidR="00626CFD" w:rsidRPr="00626CFD" w:rsidRDefault="00626CFD" w:rsidP="00626CFD">
            <w:pPr>
              <w:pStyle w:val="ListParagraph"/>
              <w:numPr>
                <w:ilvl w:val="0"/>
                <w:numId w:val="81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develop technique for hitting over a short distance.</w:t>
            </w:r>
          </w:p>
          <w:p w14:paraId="1ACF106F" w14:textId="77777777" w:rsidR="00626CFD" w:rsidRPr="00626CFD" w:rsidRDefault="00626CFD" w:rsidP="00626CFD">
            <w:pPr>
              <w:pStyle w:val="ListParagraph"/>
              <w:numPr>
                <w:ilvl w:val="0"/>
                <w:numId w:val="81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select and apply skills for a short game.</w:t>
            </w:r>
          </w:p>
          <w:p w14:paraId="69604EB9" w14:textId="77777777" w:rsidR="00626CFD" w:rsidRPr="00626CFD" w:rsidRDefault="00626CFD" w:rsidP="00626CFD">
            <w:pPr>
              <w:pStyle w:val="ListParagraph"/>
              <w:numPr>
                <w:ilvl w:val="0"/>
                <w:numId w:val="81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develop the technique for a long game.</w:t>
            </w:r>
          </w:p>
          <w:p w14:paraId="7F02DBFB" w14:textId="77777777" w:rsidR="00626CFD" w:rsidRPr="00626CFD" w:rsidRDefault="00626CFD" w:rsidP="00626CFD">
            <w:pPr>
              <w:pStyle w:val="ListParagraph"/>
              <w:numPr>
                <w:ilvl w:val="0"/>
                <w:numId w:val="81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select the appropriate shot for the situation.</w:t>
            </w:r>
          </w:p>
          <w:p w14:paraId="785E66DC" w14:textId="44CA1A55" w:rsidR="00626CFD" w:rsidRDefault="00626CFD" w:rsidP="00626CFD">
            <w:pPr>
              <w:pStyle w:val="ListParagraph"/>
              <w:numPr>
                <w:ilvl w:val="0"/>
                <w:numId w:val="81"/>
              </w:numPr>
            </w:pPr>
            <w:r>
              <w:rPr>
                <w:rFonts w:ascii="Arial" w:hAnsi="Arial" w:cs="Arial"/>
                <w:color w:val="263339"/>
                <w:sz w:val="21"/>
                <w:szCs w:val="21"/>
                <w:shd w:val="clear" w:color="auto" w:fill="FFFFFF"/>
              </w:rPr>
              <w:t>To design a course and select the appropriate shot for the situation.</w:t>
            </w:r>
          </w:p>
        </w:tc>
        <w:tc>
          <w:tcPr>
            <w:tcW w:w="2410" w:type="dxa"/>
            <w:shd w:val="clear" w:color="auto" w:fill="66FFCC"/>
          </w:tcPr>
          <w:p w14:paraId="589CF38B" w14:textId="595C52CF" w:rsidR="001F0153" w:rsidRPr="00053532" w:rsidRDefault="006D693F" w:rsidP="00DD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Abide, </w:t>
            </w:r>
            <w:r w:rsidRPr="00365D5A">
              <w:rPr>
                <w:b/>
                <w:sz w:val="20"/>
                <w:szCs w:val="20"/>
              </w:rPr>
              <w:t>align,</w:t>
            </w:r>
            <w:r>
              <w:rPr>
                <w:sz w:val="20"/>
                <w:szCs w:val="20"/>
              </w:rPr>
              <w:t xml:space="preserve"> angle, appropriate, chip, drive, force, grip, </w:t>
            </w:r>
            <w:r w:rsidRPr="00365D5A">
              <w:rPr>
                <w:b/>
                <w:sz w:val="20"/>
                <w:szCs w:val="20"/>
              </w:rPr>
              <w:t>par</w:t>
            </w:r>
            <w:r>
              <w:rPr>
                <w:sz w:val="20"/>
                <w:szCs w:val="20"/>
              </w:rPr>
              <w:t>, putt, shot, stance</w:t>
            </w:r>
          </w:p>
        </w:tc>
        <w:tc>
          <w:tcPr>
            <w:tcW w:w="2126" w:type="dxa"/>
            <w:shd w:val="clear" w:color="auto" w:fill="66FFCC"/>
          </w:tcPr>
          <w:p w14:paraId="18380260" w14:textId="404E7033" w:rsidR="001F0153" w:rsidRPr="006D3338" w:rsidRDefault="00A528E2" w:rsidP="00DD0CF3">
            <w:pPr>
              <w:rPr>
                <w:sz w:val="20"/>
                <w:szCs w:val="20"/>
              </w:rPr>
            </w:pPr>
            <w:r w:rsidRPr="006D3338">
              <w:rPr>
                <w:sz w:val="20"/>
                <w:szCs w:val="20"/>
              </w:rPr>
              <w:t xml:space="preserve">Pupils should be taught to: </w:t>
            </w:r>
            <w:r w:rsidRPr="006D3338">
              <w:rPr>
                <w:sz w:val="20"/>
                <w:szCs w:val="20"/>
              </w:rPr>
              <w:t> use running, jumping, throwing and catching in isolation and in combination</w:t>
            </w:r>
          </w:p>
        </w:tc>
        <w:tc>
          <w:tcPr>
            <w:tcW w:w="1321" w:type="dxa"/>
            <w:shd w:val="clear" w:color="auto" w:fill="66FFCC"/>
          </w:tcPr>
          <w:p w14:paraId="37BFDF6A" w14:textId="77777777" w:rsidR="001F0153" w:rsidRDefault="001F0153" w:rsidP="00DD0CF3"/>
        </w:tc>
        <w:tc>
          <w:tcPr>
            <w:tcW w:w="1292" w:type="dxa"/>
            <w:shd w:val="clear" w:color="auto" w:fill="66FFCC"/>
          </w:tcPr>
          <w:p w14:paraId="56EAA45F" w14:textId="77777777" w:rsidR="001F0153" w:rsidRDefault="001F0153" w:rsidP="00DD0CF3"/>
        </w:tc>
      </w:tr>
      <w:tr w:rsidR="00340A09" w14:paraId="213E7A27" w14:textId="77777777" w:rsidTr="0018046A">
        <w:tc>
          <w:tcPr>
            <w:tcW w:w="1928" w:type="dxa"/>
          </w:tcPr>
          <w:p w14:paraId="19BDC564" w14:textId="77777777" w:rsidR="00DD0CF3" w:rsidRDefault="00DD0CF3" w:rsidP="00DD0CF3"/>
        </w:tc>
        <w:tc>
          <w:tcPr>
            <w:tcW w:w="1545" w:type="dxa"/>
          </w:tcPr>
          <w:p w14:paraId="204A5141" w14:textId="77777777" w:rsidR="00DD0CF3" w:rsidRDefault="00DD0CF3" w:rsidP="00DD0CF3"/>
        </w:tc>
        <w:tc>
          <w:tcPr>
            <w:tcW w:w="3326" w:type="dxa"/>
          </w:tcPr>
          <w:p w14:paraId="5E1BE41F" w14:textId="77777777" w:rsidR="00DD0CF3" w:rsidRDefault="00DD0CF3" w:rsidP="00DD0CF3"/>
        </w:tc>
        <w:tc>
          <w:tcPr>
            <w:tcW w:w="2410" w:type="dxa"/>
          </w:tcPr>
          <w:p w14:paraId="6F0B4F9D" w14:textId="77777777" w:rsidR="00DD0CF3" w:rsidRDefault="00DD0CF3" w:rsidP="00DD0CF3"/>
        </w:tc>
        <w:tc>
          <w:tcPr>
            <w:tcW w:w="2126" w:type="dxa"/>
          </w:tcPr>
          <w:p w14:paraId="1FFA342C" w14:textId="77777777" w:rsidR="00DD0CF3" w:rsidRDefault="00DD0CF3" w:rsidP="00DD0CF3"/>
        </w:tc>
        <w:tc>
          <w:tcPr>
            <w:tcW w:w="1321" w:type="dxa"/>
          </w:tcPr>
          <w:p w14:paraId="5CB03275" w14:textId="77777777" w:rsidR="00DD0CF3" w:rsidRDefault="00DD0CF3" w:rsidP="00DD0CF3"/>
        </w:tc>
        <w:tc>
          <w:tcPr>
            <w:tcW w:w="1292" w:type="dxa"/>
          </w:tcPr>
          <w:p w14:paraId="6E8C8E5D" w14:textId="77777777" w:rsidR="00DD0CF3" w:rsidRDefault="00DD0CF3" w:rsidP="00DD0CF3"/>
        </w:tc>
      </w:tr>
    </w:tbl>
    <w:p w14:paraId="74E0E116" w14:textId="77777777" w:rsidR="001E2A18" w:rsidRDefault="001E2A18"/>
    <w:sectPr w:rsidR="001E2A18" w:rsidSect="001E2A18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56196" w14:textId="77777777" w:rsidR="000D3DA2" w:rsidRDefault="000D3DA2" w:rsidP="003B7912">
      <w:pPr>
        <w:spacing w:after="0" w:line="240" w:lineRule="auto"/>
      </w:pPr>
      <w:r>
        <w:separator/>
      </w:r>
    </w:p>
  </w:endnote>
  <w:endnote w:type="continuationSeparator" w:id="0">
    <w:p w14:paraId="4D65E777" w14:textId="77777777" w:rsidR="000D3DA2" w:rsidRDefault="000D3DA2" w:rsidP="003B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7F3D5" w14:textId="77777777" w:rsidR="000D3DA2" w:rsidRDefault="000D3DA2" w:rsidP="003B7912">
      <w:pPr>
        <w:spacing w:after="0" w:line="240" w:lineRule="auto"/>
      </w:pPr>
      <w:r>
        <w:separator/>
      </w:r>
    </w:p>
  </w:footnote>
  <w:footnote w:type="continuationSeparator" w:id="0">
    <w:p w14:paraId="68699A7F" w14:textId="77777777" w:rsidR="000D3DA2" w:rsidRDefault="000D3DA2" w:rsidP="003B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A451" w14:textId="6DE4691E" w:rsidR="000D3DA2" w:rsidRPr="003C32B8" w:rsidRDefault="000D3DA2" w:rsidP="003B7912">
    <w:pPr>
      <w:pStyle w:val="Header"/>
      <w:rPr>
        <w:b/>
        <w:bCs/>
        <w:sz w:val="32"/>
        <w:szCs w:val="32"/>
      </w:rPr>
    </w:pPr>
    <w:r w:rsidRPr="003C32B8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0C7B635" wp14:editId="58A5CF9E">
          <wp:simplePos x="0" y="0"/>
          <wp:positionH relativeFrom="column">
            <wp:posOffset>8067675</wp:posOffset>
          </wp:positionH>
          <wp:positionV relativeFrom="paragraph">
            <wp:posOffset>-372110</wp:posOffset>
          </wp:positionV>
          <wp:extent cx="1196975" cy="1000125"/>
          <wp:effectExtent l="0" t="0" r="3175" b="9525"/>
          <wp:wrapTight wrapText="bothSides">
            <wp:wrapPolygon edited="0">
              <wp:start x="0" y="0"/>
              <wp:lineTo x="0" y="21394"/>
              <wp:lineTo x="21314" y="21394"/>
              <wp:lineTo x="21314" y="0"/>
              <wp:lineTo x="0" y="0"/>
            </wp:wrapPolygon>
          </wp:wrapTight>
          <wp:docPr id="931497564" name="Picture 931497564" descr="A close-up of a blue and white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lue and white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15" t="-1" b="-8"/>
                  <a:stretch/>
                </pic:blipFill>
                <pic:spPr bwMode="auto">
                  <a:xfrm flipH="1">
                    <a:off x="0" y="0"/>
                    <a:ext cx="11969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2B8">
      <w:rPr>
        <w:b/>
        <w:bCs/>
        <w:sz w:val="32"/>
        <w:szCs w:val="32"/>
      </w:rPr>
      <w:t xml:space="preserve">Batley Parish </w:t>
    </w:r>
    <w:r>
      <w:rPr>
        <w:b/>
        <w:bCs/>
        <w:sz w:val="32"/>
        <w:szCs w:val="32"/>
      </w:rPr>
      <w:t>PE</w:t>
    </w:r>
    <w:r w:rsidRPr="003C32B8">
      <w:rPr>
        <w:b/>
        <w:bCs/>
        <w:sz w:val="32"/>
        <w:szCs w:val="32"/>
      </w:rPr>
      <w:t xml:space="preserve"> Curriculum Long Term Plan </w:t>
    </w:r>
  </w:p>
  <w:p w14:paraId="7A4BF019" w14:textId="77777777" w:rsidR="000D3DA2" w:rsidRDefault="000D3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429"/>
    <w:multiLevelType w:val="hybridMultilevel"/>
    <w:tmpl w:val="C422C5EA"/>
    <w:lvl w:ilvl="0" w:tplc="6D04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DBD"/>
    <w:multiLevelType w:val="hybridMultilevel"/>
    <w:tmpl w:val="F46C8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58F6"/>
    <w:multiLevelType w:val="hybridMultilevel"/>
    <w:tmpl w:val="6B68E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152"/>
    <w:multiLevelType w:val="hybridMultilevel"/>
    <w:tmpl w:val="C5B06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937BD"/>
    <w:multiLevelType w:val="hybridMultilevel"/>
    <w:tmpl w:val="F57E7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3023"/>
    <w:multiLevelType w:val="hybridMultilevel"/>
    <w:tmpl w:val="E8FC8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20BDE"/>
    <w:multiLevelType w:val="hybridMultilevel"/>
    <w:tmpl w:val="3E5CD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25ABA"/>
    <w:multiLevelType w:val="hybridMultilevel"/>
    <w:tmpl w:val="E81C3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C7BDD"/>
    <w:multiLevelType w:val="hybridMultilevel"/>
    <w:tmpl w:val="120E2A60"/>
    <w:lvl w:ilvl="0" w:tplc="5E64B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11729B"/>
    <w:multiLevelType w:val="hybridMultilevel"/>
    <w:tmpl w:val="3D987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354DB"/>
    <w:multiLevelType w:val="hybridMultilevel"/>
    <w:tmpl w:val="807A5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A6664"/>
    <w:multiLevelType w:val="hybridMultilevel"/>
    <w:tmpl w:val="9B441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44721"/>
    <w:multiLevelType w:val="hybridMultilevel"/>
    <w:tmpl w:val="498A9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B24D1"/>
    <w:multiLevelType w:val="hybridMultilevel"/>
    <w:tmpl w:val="8CB22A06"/>
    <w:lvl w:ilvl="0" w:tplc="F87C2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D463BF"/>
    <w:multiLevelType w:val="hybridMultilevel"/>
    <w:tmpl w:val="05AC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A58E0"/>
    <w:multiLevelType w:val="hybridMultilevel"/>
    <w:tmpl w:val="31ACE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00980"/>
    <w:multiLevelType w:val="hybridMultilevel"/>
    <w:tmpl w:val="BA1C325A"/>
    <w:lvl w:ilvl="0" w:tplc="23AE1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710F9D"/>
    <w:multiLevelType w:val="hybridMultilevel"/>
    <w:tmpl w:val="454E5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B17C71"/>
    <w:multiLevelType w:val="hybridMultilevel"/>
    <w:tmpl w:val="BFFA7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A238D"/>
    <w:multiLevelType w:val="hybridMultilevel"/>
    <w:tmpl w:val="3D287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CD4BC9"/>
    <w:multiLevelType w:val="hybridMultilevel"/>
    <w:tmpl w:val="A860D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15FC8"/>
    <w:multiLevelType w:val="hybridMultilevel"/>
    <w:tmpl w:val="2B70C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D01B1"/>
    <w:multiLevelType w:val="hybridMultilevel"/>
    <w:tmpl w:val="C5D2C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9513E"/>
    <w:multiLevelType w:val="hybridMultilevel"/>
    <w:tmpl w:val="D69A8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35FD8"/>
    <w:multiLevelType w:val="hybridMultilevel"/>
    <w:tmpl w:val="5F2C7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713F7F"/>
    <w:multiLevelType w:val="hybridMultilevel"/>
    <w:tmpl w:val="8FEA8442"/>
    <w:lvl w:ilvl="0" w:tplc="FE70D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0D4289A"/>
    <w:multiLevelType w:val="hybridMultilevel"/>
    <w:tmpl w:val="76CE4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C77F6"/>
    <w:multiLevelType w:val="hybridMultilevel"/>
    <w:tmpl w:val="E72AD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FF5C74"/>
    <w:multiLevelType w:val="hybridMultilevel"/>
    <w:tmpl w:val="00424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45884"/>
    <w:multiLevelType w:val="hybridMultilevel"/>
    <w:tmpl w:val="FC5C1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6C47FC"/>
    <w:multiLevelType w:val="hybridMultilevel"/>
    <w:tmpl w:val="9E06D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D84A07"/>
    <w:multiLevelType w:val="hybridMultilevel"/>
    <w:tmpl w:val="2C288A8C"/>
    <w:lvl w:ilvl="0" w:tplc="39AA98E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63339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D0F59AC"/>
    <w:multiLevelType w:val="hybridMultilevel"/>
    <w:tmpl w:val="423C752A"/>
    <w:lvl w:ilvl="0" w:tplc="325AF1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3339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E51CCE"/>
    <w:multiLevelType w:val="hybridMultilevel"/>
    <w:tmpl w:val="8F006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210587"/>
    <w:multiLevelType w:val="hybridMultilevel"/>
    <w:tmpl w:val="CCFC9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BC4840"/>
    <w:multiLevelType w:val="hybridMultilevel"/>
    <w:tmpl w:val="CC206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E16B09"/>
    <w:multiLevelType w:val="hybridMultilevel"/>
    <w:tmpl w:val="E7486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07D24"/>
    <w:multiLevelType w:val="hybridMultilevel"/>
    <w:tmpl w:val="79843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BE7EEF"/>
    <w:multiLevelType w:val="hybridMultilevel"/>
    <w:tmpl w:val="D8FCE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163803"/>
    <w:multiLevelType w:val="hybridMultilevel"/>
    <w:tmpl w:val="A9F6A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D2682B"/>
    <w:multiLevelType w:val="hybridMultilevel"/>
    <w:tmpl w:val="023652FE"/>
    <w:lvl w:ilvl="0" w:tplc="EDF8F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C414240"/>
    <w:multiLevelType w:val="hybridMultilevel"/>
    <w:tmpl w:val="F7E46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F77D2D"/>
    <w:multiLevelType w:val="hybridMultilevel"/>
    <w:tmpl w:val="22405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F5E6B"/>
    <w:multiLevelType w:val="hybridMultilevel"/>
    <w:tmpl w:val="2742919E"/>
    <w:lvl w:ilvl="0" w:tplc="F6FE2B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3339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2B006D"/>
    <w:multiLevelType w:val="hybridMultilevel"/>
    <w:tmpl w:val="6B342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87656"/>
    <w:multiLevelType w:val="hybridMultilevel"/>
    <w:tmpl w:val="3E5A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821D6"/>
    <w:multiLevelType w:val="hybridMultilevel"/>
    <w:tmpl w:val="6D56E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0976AE"/>
    <w:multiLevelType w:val="hybridMultilevel"/>
    <w:tmpl w:val="E520A4A8"/>
    <w:lvl w:ilvl="0" w:tplc="36ACC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7AB3ADB"/>
    <w:multiLevelType w:val="hybridMultilevel"/>
    <w:tmpl w:val="5E821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567D26"/>
    <w:multiLevelType w:val="hybridMultilevel"/>
    <w:tmpl w:val="21A07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E36A68"/>
    <w:multiLevelType w:val="hybridMultilevel"/>
    <w:tmpl w:val="3DAA2E52"/>
    <w:lvl w:ilvl="0" w:tplc="6B669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DB14AB1"/>
    <w:multiLevelType w:val="hybridMultilevel"/>
    <w:tmpl w:val="E2C06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6374C8"/>
    <w:multiLevelType w:val="hybridMultilevel"/>
    <w:tmpl w:val="94502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E7F59"/>
    <w:multiLevelType w:val="hybridMultilevel"/>
    <w:tmpl w:val="AABA1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30911"/>
    <w:multiLevelType w:val="hybridMultilevel"/>
    <w:tmpl w:val="4E0ED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91BC8"/>
    <w:multiLevelType w:val="hybridMultilevel"/>
    <w:tmpl w:val="C8C24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1B01BD"/>
    <w:multiLevelType w:val="hybridMultilevel"/>
    <w:tmpl w:val="AF0E4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94485E"/>
    <w:multiLevelType w:val="hybridMultilevel"/>
    <w:tmpl w:val="46B02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0511F7"/>
    <w:multiLevelType w:val="hybridMultilevel"/>
    <w:tmpl w:val="63CE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766D4A"/>
    <w:multiLevelType w:val="hybridMultilevel"/>
    <w:tmpl w:val="3E7A4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A155B4"/>
    <w:multiLevelType w:val="hybridMultilevel"/>
    <w:tmpl w:val="2C342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8C0D7E"/>
    <w:multiLevelType w:val="hybridMultilevel"/>
    <w:tmpl w:val="BDD62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374803"/>
    <w:multiLevelType w:val="hybridMultilevel"/>
    <w:tmpl w:val="1DB29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4D7B37"/>
    <w:multiLevelType w:val="hybridMultilevel"/>
    <w:tmpl w:val="57A4B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94954"/>
    <w:multiLevelType w:val="hybridMultilevel"/>
    <w:tmpl w:val="E280D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C65E84"/>
    <w:multiLevelType w:val="hybridMultilevel"/>
    <w:tmpl w:val="EE5A91EE"/>
    <w:lvl w:ilvl="0" w:tplc="DFBE01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3339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F55A6D"/>
    <w:multiLevelType w:val="hybridMultilevel"/>
    <w:tmpl w:val="6E6EF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7660CD"/>
    <w:multiLevelType w:val="hybridMultilevel"/>
    <w:tmpl w:val="7E7AB2BE"/>
    <w:lvl w:ilvl="0" w:tplc="DFCAF1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3339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635B95"/>
    <w:multiLevelType w:val="hybridMultilevel"/>
    <w:tmpl w:val="71707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823E88"/>
    <w:multiLevelType w:val="hybridMultilevel"/>
    <w:tmpl w:val="58CAB19E"/>
    <w:lvl w:ilvl="0" w:tplc="450A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8ED175A"/>
    <w:multiLevelType w:val="hybridMultilevel"/>
    <w:tmpl w:val="E402C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A06249"/>
    <w:multiLevelType w:val="hybridMultilevel"/>
    <w:tmpl w:val="E696CE68"/>
    <w:lvl w:ilvl="0" w:tplc="42E824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63339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3534C"/>
    <w:multiLevelType w:val="hybridMultilevel"/>
    <w:tmpl w:val="B9627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0E7F"/>
    <w:multiLevelType w:val="hybridMultilevel"/>
    <w:tmpl w:val="65EE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6E5F10"/>
    <w:multiLevelType w:val="hybridMultilevel"/>
    <w:tmpl w:val="8FC28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974E43"/>
    <w:multiLevelType w:val="hybridMultilevel"/>
    <w:tmpl w:val="0C56C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802AD0"/>
    <w:multiLevelType w:val="hybridMultilevel"/>
    <w:tmpl w:val="5E8C8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B02A99"/>
    <w:multiLevelType w:val="hybridMultilevel"/>
    <w:tmpl w:val="3F3EA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4E208E"/>
    <w:multiLevelType w:val="hybridMultilevel"/>
    <w:tmpl w:val="55087B56"/>
    <w:lvl w:ilvl="0" w:tplc="57B422E0">
      <w:start w:val="1"/>
      <w:numFmt w:val="decimal"/>
      <w:lvlText w:val="%1."/>
      <w:lvlJc w:val="left"/>
      <w:pPr>
        <w:ind w:left="720" w:hanging="360"/>
      </w:pPr>
      <w:rPr>
        <w:rFonts w:hint="default"/>
        <w:color w:val="26333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114D48"/>
    <w:multiLevelType w:val="hybridMultilevel"/>
    <w:tmpl w:val="7F78B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D92D5B"/>
    <w:multiLevelType w:val="hybridMultilevel"/>
    <w:tmpl w:val="827A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5"/>
  </w:num>
  <w:num w:numId="3">
    <w:abstractNumId w:val="32"/>
  </w:num>
  <w:num w:numId="4">
    <w:abstractNumId w:val="78"/>
  </w:num>
  <w:num w:numId="5">
    <w:abstractNumId w:val="67"/>
  </w:num>
  <w:num w:numId="6">
    <w:abstractNumId w:val="71"/>
  </w:num>
  <w:num w:numId="7">
    <w:abstractNumId w:val="80"/>
  </w:num>
  <w:num w:numId="8">
    <w:abstractNumId w:val="48"/>
  </w:num>
  <w:num w:numId="9">
    <w:abstractNumId w:val="11"/>
  </w:num>
  <w:num w:numId="10">
    <w:abstractNumId w:val="35"/>
  </w:num>
  <w:num w:numId="11">
    <w:abstractNumId w:val="60"/>
  </w:num>
  <w:num w:numId="12">
    <w:abstractNumId w:val="74"/>
  </w:num>
  <w:num w:numId="13">
    <w:abstractNumId w:val="37"/>
  </w:num>
  <w:num w:numId="14">
    <w:abstractNumId w:val="75"/>
  </w:num>
  <w:num w:numId="15">
    <w:abstractNumId w:val="52"/>
  </w:num>
  <w:num w:numId="16">
    <w:abstractNumId w:val="14"/>
  </w:num>
  <w:num w:numId="17">
    <w:abstractNumId w:val="77"/>
  </w:num>
  <w:num w:numId="18">
    <w:abstractNumId w:val="28"/>
  </w:num>
  <w:num w:numId="19">
    <w:abstractNumId w:val="42"/>
  </w:num>
  <w:num w:numId="20">
    <w:abstractNumId w:val="55"/>
  </w:num>
  <w:num w:numId="21">
    <w:abstractNumId w:val="6"/>
  </w:num>
  <w:num w:numId="22">
    <w:abstractNumId w:val="30"/>
  </w:num>
  <w:num w:numId="23">
    <w:abstractNumId w:val="26"/>
  </w:num>
  <w:num w:numId="24">
    <w:abstractNumId w:val="54"/>
  </w:num>
  <w:num w:numId="25">
    <w:abstractNumId w:val="57"/>
  </w:num>
  <w:num w:numId="26">
    <w:abstractNumId w:val="34"/>
  </w:num>
  <w:num w:numId="27">
    <w:abstractNumId w:val="61"/>
  </w:num>
  <w:num w:numId="28">
    <w:abstractNumId w:val="73"/>
  </w:num>
  <w:num w:numId="29">
    <w:abstractNumId w:val="29"/>
  </w:num>
  <w:num w:numId="30">
    <w:abstractNumId w:val="70"/>
  </w:num>
  <w:num w:numId="31">
    <w:abstractNumId w:val="38"/>
  </w:num>
  <w:num w:numId="32">
    <w:abstractNumId w:val="72"/>
  </w:num>
  <w:num w:numId="33">
    <w:abstractNumId w:val="3"/>
  </w:num>
  <w:num w:numId="34">
    <w:abstractNumId w:val="44"/>
  </w:num>
  <w:num w:numId="35">
    <w:abstractNumId w:val="4"/>
  </w:num>
  <w:num w:numId="36">
    <w:abstractNumId w:val="39"/>
  </w:num>
  <w:num w:numId="37">
    <w:abstractNumId w:val="63"/>
  </w:num>
  <w:num w:numId="38">
    <w:abstractNumId w:val="66"/>
  </w:num>
  <w:num w:numId="39">
    <w:abstractNumId w:val="25"/>
  </w:num>
  <w:num w:numId="40">
    <w:abstractNumId w:val="16"/>
  </w:num>
  <w:num w:numId="41">
    <w:abstractNumId w:val="31"/>
  </w:num>
  <w:num w:numId="42">
    <w:abstractNumId w:val="50"/>
  </w:num>
  <w:num w:numId="43">
    <w:abstractNumId w:val="40"/>
  </w:num>
  <w:num w:numId="44">
    <w:abstractNumId w:val="0"/>
  </w:num>
  <w:num w:numId="45">
    <w:abstractNumId w:val="47"/>
  </w:num>
  <w:num w:numId="46">
    <w:abstractNumId w:val="13"/>
  </w:num>
  <w:num w:numId="47">
    <w:abstractNumId w:val="69"/>
  </w:num>
  <w:num w:numId="48">
    <w:abstractNumId w:val="24"/>
  </w:num>
  <w:num w:numId="49">
    <w:abstractNumId w:val="22"/>
  </w:num>
  <w:num w:numId="50">
    <w:abstractNumId w:val="33"/>
  </w:num>
  <w:num w:numId="51">
    <w:abstractNumId w:val="23"/>
  </w:num>
  <w:num w:numId="52">
    <w:abstractNumId w:val="41"/>
  </w:num>
  <w:num w:numId="53">
    <w:abstractNumId w:val="46"/>
  </w:num>
  <w:num w:numId="54">
    <w:abstractNumId w:val="21"/>
  </w:num>
  <w:num w:numId="55">
    <w:abstractNumId w:val="10"/>
  </w:num>
  <w:num w:numId="56">
    <w:abstractNumId w:val="56"/>
  </w:num>
  <w:num w:numId="57">
    <w:abstractNumId w:val="51"/>
  </w:num>
  <w:num w:numId="58">
    <w:abstractNumId w:val="79"/>
  </w:num>
  <w:num w:numId="59">
    <w:abstractNumId w:val="36"/>
  </w:num>
  <w:num w:numId="60">
    <w:abstractNumId w:val="76"/>
  </w:num>
  <w:num w:numId="61">
    <w:abstractNumId w:val="62"/>
  </w:num>
  <w:num w:numId="62">
    <w:abstractNumId w:val="64"/>
  </w:num>
  <w:num w:numId="63">
    <w:abstractNumId w:val="19"/>
  </w:num>
  <w:num w:numId="64">
    <w:abstractNumId w:val="20"/>
  </w:num>
  <w:num w:numId="65">
    <w:abstractNumId w:val="59"/>
  </w:num>
  <w:num w:numId="66">
    <w:abstractNumId w:val="45"/>
  </w:num>
  <w:num w:numId="67">
    <w:abstractNumId w:val="49"/>
  </w:num>
  <w:num w:numId="68">
    <w:abstractNumId w:val="58"/>
  </w:num>
  <w:num w:numId="69">
    <w:abstractNumId w:val="12"/>
  </w:num>
  <w:num w:numId="70">
    <w:abstractNumId w:val="18"/>
  </w:num>
  <w:num w:numId="71">
    <w:abstractNumId w:val="5"/>
  </w:num>
  <w:num w:numId="72">
    <w:abstractNumId w:val="1"/>
  </w:num>
  <w:num w:numId="73">
    <w:abstractNumId w:val="7"/>
  </w:num>
  <w:num w:numId="74">
    <w:abstractNumId w:val="27"/>
  </w:num>
  <w:num w:numId="75">
    <w:abstractNumId w:val="17"/>
  </w:num>
  <w:num w:numId="76">
    <w:abstractNumId w:val="9"/>
  </w:num>
  <w:num w:numId="77">
    <w:abstractNumId w:val="68"/>
  </w:num>
  <w:num w:numId="78">
    <w:abstractNumId w:val="8"/>
  </w:num>
  <w:num w:numId="79">
    <w:abstractNumId w:val="2"/>
  </w:num>
  <w:num w:numId="80">
    <w:abstractNumId w:val="15"/>
  </w:num>
  <w:num w:numId="81">
    <w:abstractNumId w:val="5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18"/>
    <w:rsid w:val="00000056"/>
    <w:rsid w:val="00004328"/>
    <w:rsid w:val="00011DFF"/>
    <w:rsid w:val="00017883"/>
    <w:rsid w:val="00020B13"/>
    <w:rsid w:val="00020E25"/>
    <w:rsid w:val="00024B0B"/>
    <w:rsid w:val="0003132D"/>
    <w:rsid w:val="00031572"/>
    <w:rsid w:val="00037684"/>
    <w:rsid w:val="00045840"/>
    <w:rsid w:val="00045B2F"/>
    <w:rsid w:val="000506E1"/>
    <w:rsid w:val="00051DE4"/>
    <w:rsid w:val="00053532"/>
    <w:rsid w:val="00053A06"/>
    <w:rsid w:val="00062FBA"/>
    <w:rsid w:val="0006396B"/>
    <w:rsid w:val="000649AD"/>
    <w:rsid w:val="0007131E"/>
    <w:rsid w:val="000768EA"/>
    <w:rsid w:val="00077E58"/>
    <w:rsid w:val="00080790"/>
    <w:rsid w:val="000811B9"/>
    <w:rsid w:val="00086B68"/>
    <w:rsid w:val="0009102B"/>
    <w:rsid w:val="00092CBF"/>
    <w:rsid w:val="00094D5D"/>
    <w:rsid w:val="000A1DF4"/>
    <w:rsid w:val="000A3146"/>
    <w:rsid w:val="000A5CC5"/>
    <w:rsid w:val="000B3750"/>
    <w:rsid w:val="000B4C36"/>
    <w:rsid w:val="000D3861"/>
    <w:rsid w:val="000D3DA2"/>
    <w:rsid w:val="000D676F"/>
    <w:rsid w:val="000D6D46"/>
    <w:rsid w:val="000E38C4"/>
    <w:rsid w:val="000F07E4"/>
    <w:rsid w:val="000F0E38"/>
    <w:rsid w:val="000F24E8"/>
    <w:rsid w:val="000F354D"/>
    <w:rsid w:val="000F5DD6"/>
    <w:rsid w:val="00105C0E"/>
    <w:rsid w:val="001134EF"/>
    <w:rsid w:val="00121FA6"/>
    <w:rsid w:val="001318C8"/>
    <w:rsid w:val="00132483"/>
    <w:rsid w:val="00133D2F"/>
    <w:rsid w:val="00134234"/>
    <w:rsid w:val="001349AC"/>
    <w:rsid w:val="00140E4E"/>
    <w:rsid w:val="001455D8"/>
    <w:rsid w:val="00150324"/>
    <w:rsid w:val="00162333"/>
    <w:rsid w:val="001629B3"/>
    <w:rsid w:val="0016469A"/>
    <w:rsid w:val="0016679C"/>
    <w:rsid w:val="00176756"/>
    <w:rsid w:val="0018046A"/>
    <w:rsid w:val="001942FC"/>
    <w:rsid w:val="001966CE"/>
    <w:rsid w:val="001A16B1"/>
    <w:rsid w:val="001A4012"/>
    <w:rsid w:val="001A4E48"/>
    <w:rsid w:val="001A76B8"/>
    <w:rsid w:val="001B543C"/>
    <w:rsid w:val="001C017F"/>
    <w:rsid w:val="001C5717"/>
    <w:rsid w:val="001C5CEB"/>
    <w:rsid w:val="001D097C"/>
    <w:rsid w:val="001D2657"/>
    <w:rsid w:val="001E0468"/>
    <w:rsid w:val="001E2003"/>
    <w:rsid w:val="001E2A18"/>
    <w:rsid w:val="001F0153"/>
    <w:rsid w:val="00212A91"/>
    <w:rsid w:val="002218BC"/>
    <w:rsid w:val="00222969"/>
    <w:rsid w:val="00223245"/>
    <w:rsid w:val="002233BB"/>
    <w:rsid w:val="00223858"/>
    <w:rsid w:val="0023167D"/>
    <w:rsid w:val="002410A9"/>
    <w:rsid w:val="002448B0"/>
    <w:rsid w:val="00246196"/>
    <w:rsid w:val="00251FDC"/>
    <w:rsid w:val="00252302"/>
    <w:rsid w:val="00252D64"/>
    <w:rsid w:val="002535C1"/>
    <w:rsid w:val="00257631"/>
    <w:rsid w:val="0026025B"/>
    <w:rsid w:val="00260436"/>
    <w:rsid w:val="002606FF"/>
    <w:rsid w:val="00273892"/>
    <w:rsid w:val="00274535"/>
    <w:rsid w:val="002745B8"/>
    <w:rsid w:val="0027669D"/>
    <w:rsid w:val="00280A89"/>
    <w:rsid w:val="002843A9"/>
    <w:rsid w:val="00286C9E"/>
    <w:rsid w:val="002913D7"/>
    <w:rsid w:val="00294373"/>
    <w:rsid w:val="0029630E"/>
    <w:rsid w:val="00297C82"/>
    <w:rsid w:val="002A0351"/>
    <w:rsid w:val="002A229F"/>
    <w:rsid w:val="002B28E3"/>
    <w:rsid w:val="002B479C"/>
    <w:rsid w:val="002C15EC"/>
    <w:rsid w:val="002D0C6F"/>
    <w:rsid w:val="002D54BF"/>
    <w:rsid w:val="002D7C64"/>
    <w:rsid w:val="002E281A"/>
    <w:rsid w:val="002E6256"/>
    <w:rsid w:val="002E72F8"/>
    <w:rsid w:val="002F05CF"/>
    <w:rsid w:val="002F617A"/>
    <w:rsid w:val="00305A05"/>
    <w:rsid w:val="00307209"/>
    <w:rsid w:val="003215F8"/>
    <w:rsid w:val="00323C7B"/>
    <w:rsid w:val="00330480"/>
    <w:rsid w:val="00330653"/>
    <w:rsid w:val="00340A09"/>
    <w:rsid w:val="00343351"/>
    <w:rsid w:val="00344E94"/>
    <w:rsid w:val="0035186E"/>
    <w:rsid w:val="003528D3"/>
    <w:rsid w:val="003535F5"/>
    <w:rsid w:val="00357DF5"/>
    <w:rsid w:val="00365D5A"/>
    <w:rsid w:val="00373B76"/>
    <w:rsid w:val="003767B1"/>
    <w:rsid w:val="0037714A"/>
    <w:rsid w:val="00377E16"/>
    <w:rsid w:val="003801B6"/>
    <w:rsid w:val="003822E2"/>
    <w:rsid w:val="003A0D62"/>
    <w:rsid w:val="003A2F3A"/>
    <w:rsid w:val="003B1DC1"/>
    <w:rsid w:val="003B7912"/>
    <w:rsid w:val="003B7C84"/>
    <w:rsid w:val="003C1693"/>
    <w:rsid w:val="003C28AE"/>
    <w:rsid w:val="003C3081"/>
    <w:rsid w:val="003C62FC"/>
    <w:rsid w:val="003D1E28"/>
    <w:rsid w:val="003D2012"/>
    <w:rsid w:val="003E131D"/>
    <w:rsid w:val="003E29B3"/>
    <w:rsid w:val="003E2B00"/>
    <w:rsid w:val="003F2994"/>
    <w:rsid w:val="003F2CA0"/>
    <w:rsid w:val="003F4A13"/>
    <w:rsid w:val="003F63F7"/>
    <w:rsid w:val="00401F0C"/>
    <w:rsid w:val="0040340F"/>
    <w:rsid w:val="004042C0"/>
    <w:rsid w:val="0040565D"/>
    <w:rsid w:val="00415037"/>
    <w:rsid w:val="00416AA0"/>
    <w:rsid w:val="00426C0F"/>
    <w:rsid w:val="00434D61"/>
    <w:rsid w:val="00435752"/>
    <w:rsid w:val="0044217B"/>
    <w:rsid w:val="00444020"/>
    <w:rsid w:val="00444A3D"/>
    <w:rsid w:val="00444EAD"/>
    <w:rsid w:val="00453730"/>
    <w:rsid w:val="004676CB"/>
    <w:rsid w:val="004711AF"/>
    <w:rsid w:val="00471ABF"/>
    <w:rsid w:val="00471D6F"/>
    <w:rsid w:val="00477BEA"/>
    <w:rsid w:val="004852CD"/>
    <w:rsid w:val="00497341"/>
    <w:rsid w:val="004A754D"/>
    <w:rsid w:val="004A7A01"/>
    <w:rsid w:val="004B1E7D"/>
    <w:rsid w:val="004B73F2"/>
    <w:rsid w:val="004C1469"/>
    <w:rsid w:val="004C1EFF"/>
    <w:rsid w:val="004C3070"/>
    <w:rsid w:val="004C3C61"/>
    <w:rsid w:val="004C7CBA"/>
    <w:rsid w:val="004D0B78"/>
    <w:rsid w:val="004D2075"/>
    <w:rsid w:val="004D27FC"/>
    <w:rsid w:val="004D63BE"/>
    <w:rsid w:val="004E34AF"/>
    <w:rsid w:val="004E3F47"/>
    <w:rsid w:val="004E5DF8"/>
    <w:rsid w:val="004E5E6A"/>
    <w:rsid w:val="004E60CB"/>
    <w:rsid w:val="004E6D3F"/>
    <w:rsid w:val="004F00AD"/>
    <w:rsid w:val="004F20E4"/>
    <w:rsid w:val="004F2548"/>
    <w:rsid w:val="004F72CF"/>
    <w:rsid w:val="00504ECC"/>
    <w:rsid w:val="00507E2E"/>
    <w:rsid w:val="00513581"/>
    <w:rsid w:val="005250B0"/>
    <w:rsid w:val="00525B1A"/>
    <w:rsid w:val="00533601"/>
    <w:rsid w:val="00542EB6"/>
    <w:rsid w:val="00546946"/>
    <w:rsid w:val="005522AE"/>
    <w:rsid w:val="00553DBC"/>
    <w:rsid w:val="0055677A"/>
    <w:rsid w:val="00556EE0"/>
    <w:rsid w:val="00565C46"/>
    <w:rsid w:val="005813DE"/>
    <w:rsid w:val="00581895"/>
    <w:rsid w:val="00581D31"/>
    <w:rsid w:val="00582E64"/>
    <w:rsid w:val="0058685D"/>
    <w:rsid w:val="005875A7"/>
    <w:rsid w:val="005878E8"/>
    <w:rsid w:val="005938C2"/>
    <w:rsid w:val="005A05E3"/>
    <w:rsid w:val="005A2198"/>
    <w:rsid w:val="005B6DDE"/>
    <w:rsid w:val="005C2B30"/>
    <w:rsid w:val="005C4863"/>
    <w:rsid w:val="005D0EBB"/>
    <w:rsid w:val="005D6241"/>
    <w:rsid w:val="005E0418"/>
    <w:rsid w:val="005E0A22"/>
    <w:rsid w:val="005E2474"/>
    <w:rsid w:val="005E38E3"/>
    <w:rsid w:val="005F2AB7"/>
    <w:rsid w:val="005F4E3C"/>
    <w:rsid w:val="00601A18"/>
    <w:rsid w:val="0060298B"/>
    <w:rsid w:val="00603354"/>
    <w:rsid w:val="00624110"/>
    <w:rsid w:val="00626CFD"/>
    <w:rsid w:val="00626F15"/>
    <w:rsid w:val="006311EF"/>
    <w:rsid w:val="006414C9"/>
    <w:rsid w:val="0064391F"/>
    <w:rsid w:val="00657DF4"/>
    <w:rsid w:val="00663E4F"/>
    <w:rsid w:val="00670962"/>
    <w:rsid w:val="006775F9"/>
    <w:rsid w:val="00677EE0"/>
    <w:rsid w:val="00680891"/>
    <w:rsid w:val="00680DA2"/>
    <w:rsid w:val="00685142"/>
    <w:rsid w:val="00686D23"/>
    <w:rsid w:val="00687514"/>
    <w:rsid w:val="0068776D"/>
    <w:rsid w:val="006918EC"/>
    <w:rsid w:val="00691C13"/>
    <w:rsid w:val="00693BF7"/>
    <w:rsid w:val="006A0973"/>
    <w:rsid w:val="006A69CC"/>
    <w:rsid w:val="006A6B88"/>
    <w:rsid w:val="006B40EB"/>
    <w:rsid w:val="006B7BEE"/>
    <w:rsid w:val="006C17BB"/>
    <w:rsid w:val="006C2691"/>
    <w:rsid w:val="006C6C38"/>
    <w:rsid w:val="006D3338"/>
    <w:rsid w:val="006D408C"/>
    <w:rsid w:val="006D5819"/>
    <w:rsid w:val="006D693F"/>
    <w:rsid w:val="006E39AE"/>
    <w:rsid w:val="006E3D3A"/>
    <w:rsid w:val="006E5DF4"/>
    <w:rsid w:val="006F1D8B"/>
    <w:rsid w:val="006F23D4"/>
    <w:rsid w:val="006F740E"/>
    <w:rsid w:val="0070627C"/>
    <w:rsid w:val="00707C97"/>
    <w:rsid w:val="0071108A"/>
    <w:rsid w:val="00712C5D"/>
    <w:rsid w:val="00720E8E"/>
    <w:rsid w:val="007237E0"/>
    <w:rsid w:val="00725CFA"/>
    <w:rsid w:val="00730F5C"/>
    <w:rsid w:val="00732D2B"/>
    <w:rsid w:val="007342BF"/>
    <w:rsid w:val="007518E8"/>
    <w:rsid w:val="00752438"/>
    <w:rsid w:val="007540B1"/>
    <w:rsid w:val="007624DE"/>
    <w:rsid w:val="007763CA"/>
    <w:rsid w:val="0077667A"/>
    <w:rsid w:val="00777C07"/>
    <w:rsid w:val="007C3714"/>
    <w:rsid w:val="007C507F"/>
    <w:rsid w:val="007D2274"/>
    <w:rsid w:val="007D31C7"/>
    <w:rsid w:val="007D5D8F"/>
    <w:rsid w:val="007E1050"/>
    <w:rsid w:val="007E3228"/>
    <w:rsid w:val="007E3E5D"/>
    <w:rsid w:val="008016C3"/>
    <w:rsid w:val="008021AA"/>
    <w:rsid w:val="008103D6"/>
    <w:rsid w:val="0081129A"/>
    <w:rsid w:val="008146C0"/>
    <w:rsid w:val="00816863"/>
    <w:rsid w:val="008268FE"/>
    <w:rsid w:val="00835B40"/>
    <w:rsid w:val="00835D95"/>
    <w:rsid w:val="008410EC"/>
    <w:rsid w:val="008436F0"/>
    <w:rsid w:val="00844C66"/>
    <w:rsid w:val="00847117"/>
    <w:rsid w:val="00851249"/>
    <w:rsid w:val="0086083C"/>
    <w:rsid w:val="00861D63"/>
    <w:rsid w:val="00865654"/>
    <w:rsid w:val="00870DFF"/>
    <w:rsid w:val="00872015"/>
    <w:rsid w:val="008801FB"/>
    <w:rsid w:val="0088101D"/>
    <w:rsid w:val="008814C0"/>
    <w:rsid w:val="00883AF4"/>
    <w:rsid w:val="00887208"/>
    <w:rsid w:val="00891AF0"/>
    <w:rsid w:val="0089693A"/>
    <w:rsid w:val="008A09AB"/>
    <w:rsid w:val="008A1550"/>
    <w:rsid w:val="008B1F90"/>
    <w:rsid w:val="008B6EAE"/>
    <w:rsid w:val="008C0534"/>
    <w:rsid w:val="008C11BB"/>
    <w:rsid w:val="008D0F87"/>
    <w:rsid w:val="008D24BC"/>
    <w:rsid w:val="008E4273"/>
    <w:rsid w:val="008E521B"/>
    <w:rsid w:val="008F0376"/>
    <w:rsid w:val="008F2054"/>
    <w:rsid w:val="008F54BC"/>
    <w:rsid w:val="008F791B"/>
    <w:rsid w:val="008F7E03"/>
    <w:rsid w:val="00901A7A"/>
    <w:rsid w:val="00904AC8"/>
    <w:rsid w:val="009147DC"/>
    <w:rsid w:val="009150C7"/>
    <w:rsid w:val="00924387"/>
    <w:rsid w:val="009250C2"/>
    <w:rsid w:val="00932A60"/>
    <w:rsid w:val="00936AD6"/>
    <w:rsid w:val="00940E3B"/>
    <w:rsid w:val="00943A29"/>
    <w:rsid w:val="00946CF3"/>
    <w:rsid w:val="00960DFA"/>
    <w:rsid w:val="009631A6"/>
    <w:rsid w:val="00973E18"/>
    <w:rsid w:val="00984724"/>
    <w:rsid w:val="00996340"/>
    <w:rsid w:val="00997604"/>
    <w:rsid w:val="009A633B"/>
    <w:rsid w:val="009B0C33"/>
    <w:rsid w:val="009B4DFD"/>
    <w:rsid w:val="009D001D"/>
    <w:rsid w:val="009D02F3"/>
    <w:rsid w:val="009D2086"/>
    <w:rsid w:val="009E1739"/>
    <w:rsid w:val="009F6D19"/>
    <w:rsid w:val="00A00942"/>
    <w:rsid w:val="00A00DD3"/>
    <w:rsid w:val="00A121CF"/>
    <w:rsid w:val="00A1500C"/>
    <w:rsid w:val="00A15854"/>
    <w:rsid w:val="00A1706E"/>
    <w:rsid w:val="00A20447"/>
    <w:rsid w:val="00A256B7"/>
    <w:rsid w:val="00A25A69"/>
    <w:rsid w:val="00A315E3"/>
    <w:rsid w:val="00A36725"/>
    <w:rsid w:val="00A4294F"/>
    <w:rsid w:val="00A50A7A"/>
    <w:rsid w:val="00A528E2"/>
    <w:rsid w:val="00A61DA0"/>
    <w:rsid w:val="00A62498"/>
    <w:rsid w:val="00A63675"/>
    <w:rsid w:val="00A66126"/>
    <w:rsid w:val="00A7250D"/>
    <w:rsid w:val="00A732BA"/>
    <w:rsid w:val="00A73CD8"/>
    <w:rsid w:val="00A74B2C"/>
    <w:rsid w:val="00A759D6"/>
    <w:rsid w:val="00A874D3"/>
    <w:rsid w:val="00A876D6"/>
    <w:rsid w:val="00A93485"/>
    <w:rsid w:val="00AA0968"/>
    <w:rsid w:val="00AA6EE5"/>
    <w:rsid w:val="00AB0B97"/>
    <w:rsid w:val="00AB3768"/>
    <w:rsid w:val="00AC2D5D"/>
    <w:rsid w:val="00AC6984"/>
    <w:rsid w:val="00AD1874"/>
    <w:rsid w:val="00AD4AE7"/>
    <w:rsid w:val="00AD5CD0"/>
    <w:rsid w:val="00AD6741"/>
    <w:rsid w:val="00AE0C1E"/>
    <w:rsid w:val="00AE30CF"/>
    <w:rsid w:val="00AF2424"/>
    <w:rsid w:val="00AF31C0"/>
    <w:rsid w:val="00AF5A3C"/>
    <w:rsid w:val="00B11901"/>
    <w:rsid w:val="00B16F66"/>
    <w:rsid w:val="00B25D63"/>
    <w:rsid w:val="00B26F94"/>
    <w:rsid w:val="00B37F42"/>
    <w:rsid w:val="00B41EC5"/>
    <w:rsid w:val="00B45F56"/>
    <w:rsid w:val="00B46F40"/>
    <w:rsid w:val="00B606CF"/>
    <w:rsid w:val="00B7107B"/>
    <w:rsid w:val="00B7248F"/>
    <w:rsid w:val="00B74384"/>
    <w:rsid w:val="00B80A1F"/>
    <w:rsid w:val="00B847BA"/>
    <w:rsid w:val="00B84D03"/>
    <w:rsid w:val="00B85EB5"/>
    <w:rsid w:val="00B94076"/>
    <w:rsid w:val="00BA0638"/>
    <w:rsid w:val="00BA72FE"/>
    <w:rsid w:val="00BB5086"/>
    <w:rsid w:val="00BB6510"/>
    <w:rsid w:val="00BC7D3A"/>
    <w:rsid w:val="00BD21BA"/>
    <w:rsid w:val="00BD41DA"/>
    <w:rsid w:val="00BD6970"/>
    <w:rsid w:val="00BF2E25"/>
    <w:rsid w:val="00C0567F"/>
    <w:rsid w:val="00C13D2A"/>
    <w:rsid w:val="00C205EA"/>
    <w:rsid w:val="00C305AA"/>
    <w:rsid w:val="00C30AEA"/>
    <w:rsid w:val="00C431C8"/>
    <w:rsid w:val="00C6217F"/>
    <w:rsid w:val="00C63285"/>
    <w:rsid w:val="00C66DD0"/>
    <w:rsid w:val="00C70C5C"/>
    <w:rsid w:val="00C72A42"/>
    <w:rsid w:val="00C86CB5"/>
    <w:rsid w:val="00C92A74"/>
    <w:rsid w:val="00C93018"/>
    <w:rsid w:val="00C930C7"/>
    <w:rsid w:val="00CF414A"/>
    <w:rsid w:val="00CF45A4"/>
    <w:rsid w:val="00CF4FB2"/>
    <w:rsid w:val="00D0524D"/>
    <w:rsid w:val="00D11A61"/>
    <w:rsid w:val="00D16337"/>
    <w:rsid w:val="00D26394"/>
    <w:rsid w:val="00D263CA"/>
    <w:rsid w:val="00D3661D"/>
    <w:rsid w:val="00D376C6"/>
    <w:rsid w:val="00D4464F"/>
    <w:rsid w:val="00D45E5C"/>
    <w:rsid w:val="00D47660"/>
    <w:rsid w:val="00D507AA"/>
    <w:rsid w:val="00D510D9"/>
    <w:rsid w:val="00D54820"/>
    <w:rsid w:val="00D5657E"/>
    <w:rsid w:val="00D57F8F"/>
    <w:rsid w:val="00D6016C"/>
    <w:rsid w:val="00D6058E"/>
    <w:rsid w:val="00D6253C"/>
    <w:rsid w:val="00D64756"/>
    <w:rsid w:val="00D715C7"/>
    <w:rsid w:val="00D85F55"/>
    <w:rsid w:val="00D87161"/>
    <w:rsid w:val="00D9790A"/>
    <w:rsid w:val="00DA36B6"/>
    <w:rsid w:val="00DA6C24"/>
    <w:rsid w:val="00DB4B9A"/>
    <w:rsid w:val="00DB72D0"/>
    <w:rsid w:val="00DC1733"/>
    <w:rsid w:val="00DC24C2"/>
    <w:rsid w:val="00DC57CC"/>
    <w:rsid w:val="00DC58E9"/>
    <w:rsid w:val="00DD0CF3"/>
    <w:rsid w:val="00DD2A0E"/>
    <w:rsid w:val="00DD3270"/>
    <w:rsid w:val="00DE0460"/>
    <w:rsid w:val="00DE3411"/>
    <w:rsid w:val="00DE78C8"/>
    <w:rsid w:val="00DE7D1D"/>
    <w:rsid w:val="00DF0CBD"/>
    <w:rsid w:val="00DF3E0F"/>
    <w:rsid w:val="00E10257"/>
    <w:rsid w:val="00E126CD"/>
    <w:rsid w:val="00E147BC"/>
    <w:rsid w:val="00E14B02"/>
    <w:rsid w:val="00E237C7"/>
    <w:rsid w:val="00E2447D"/>
    <w:rsid w:val="00E275AA"/>
    <w:rsid w:val="00E27D47"/>
    <w:rsid w:val="00E31D62"/>
    <w:rsid w:val="00E35CA0"/>
    <w:rsid w:val="00E408AC"/>
    <w:rsid w:val="00E5051D"/>
    <w:rsid w:val="00E506E5"/>
    <w:rsid w:val="00E513B7"/>
    <w:rsid w:val="00E55742"/>
    <w:rsid w:val="00E6285F"/>
    <w:rsid w:val="00E6449A"/>
    <w:rsid w:val="00E702C5"/>
    <w:rsid w:val="00E73A2C"/>
    <w:rsid w:val="00E82CF9"/>
    <w:rsid w:val="00E85534"/>
    <w:rsid w:val="00E86B39"/>
    <w:rsid w:val="00E9331F"/>
    <w:rsid w:val="00E972F3"/>
    <w:rsid w:val="00EA10DF"/>
    <w:rsid w:val="00EA4E8E"/>
    <w:rsid w:val="00EA503E"/>
    <w:rsid w:val="00EA5D5F"/>
    <w:rsid w:val="00EB4BE3"/>
    <w:rsid w:val="00EB57C6"/>
    <w:rsid w:val="00EB7653"/>
    <w:rsid w:val="00EB7A25"/>
    <w:rsid w:val="00EC0C0C"/>
    <w:rsid w:val="00EC3EA3"/>
    <w:rsid w:val="00EC50E8"/>
    <w:rsid w:val="00ED26D5"/>
    <w:rsid w:val="00EE03E2"/>
    <w:rsid w:val="00EE1430"/>
    <w:rsid w:val="00EE2F7A"/>
    <w:rsid w:val="00EE57AD"/>
    <w:rsid w:val="00EE6B1C"/>
    <w:rsid w:val="00EF1C8D"/>
    <w:rsid w:val="00EF2779"/>
    <w:rsid w:val="00EF33CA"/>
    <w:rsid w:val="00EF3AF6"/>
    <w:rsid w:val="00F019A3"/>
    <w:rsid w:val="00F03E2D"/>
    <w:rsid w:val="00F1747D"/>
    <w:rsid w:val="00F17F22"/>
    <w:rsid w:val="00F23AE9"/>
    <w:rsid w:val="00F24B84"/>
    <w:rsid w:val="00F36FF7"/>
    <w:rsid w:val="00F4148C"/>
    <w:rsid w:val="00F451E3"/>
    <w:rsid w:val="00F456C6"/>
    <w:rsid w:val="00F4572C"/>
    <w:rsid w:val="00F5056B"/>
    <w:rsid w:val="00F54862"/>
    <w:rsid w:val="00F55287"/>
    <w:rsid w:val="00F6419D"/>
    <w:rsid w:val="00F73DBE"/>
    <w:rsid w:val="00F8003C"/>
    <w:rsid w:val="00F81687"/>
    <w:rsid w:val="00F82C94"/>
    <w:rsid w:val="00F83BF4"/>
    <w:rsid w:val="00F84BEA"/>
    <w:rsid w:val="00F85ED7"/>
    <w:rsid w:val="00F94D80"/>
    <w:rsid w:val="00F95AD9"/>
    <w:rsid w:val="00F96844"/>
    <w:rsid w:val="00FA0928"/>
    <w:rsid w:val="00FA1DD8"/>
    <w:rsid w:val="00FA225D"/>
    <w:rsid w:val="00FB0596"/>
    <w:rsid w:val="00FD322E"/>
    <w:rsid w:val="00FD4202"/>
    <w:rsid w:val="00FF1DA0"/>
    <w:rsid w:val="00FF4CB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FE139"/>
  <w15:chartTrackingRefBased/>
  <w15:docId w15:val="{0651B6EB-8315-4F47-B401-131C624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ssonskey-word">
    <w:name w:val="lessons__key-word"/>
    <w:basedOn w:val="Normal"/>
    <w:rsid w:val="0058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lg-4">
    <w:name w:val="col-lg-4"/>
    <w:basedOn w:val="Normal"/>
    <w:rsid w:val="0060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3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912"/>
  </w:style>
  <w:style w:type="paragraph" w:styleId="Footer">
    <w:name w:val="footer"/>
    <w:basedOn w:val="Normal"/>
    <w:link w:val="FooterChar"/>
    <w:uiPriority w:val="99"/>
    <w:unhideWhenUsed/>
    <w:rsid w:val="003B7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912"/>
  </w:style>
  <w:style w:type="character" w:styleId="Hyperlink">
    <w:name w:val="Hyperlink"/>
    <w:basedOn w:val="DefaultParagraphFont"/>
    <w:uiPriority w:val="99"/>
    <w:unhideWhenUsed/>
    <w:rsid w:val="00D26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47</Pages>
  <Words>9515</Words>
  <Characters>54240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63628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96</cp:revision>
  <dcterms:created xsi:type="dcterms:W3CDTF">2025-04-10T08:34:00Z</dcterms:created>
  <dcterms:modified xsi:type="dcterms:W3CDTF">2025-04-27T09:04:00Z</dcterms:modified>
</cp:coreProperties>
</file>