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FC01" w14:textId="77777777" w:rsidR="00736EC4" w:rsidRDefault="005623E1">
      <w:r w:rsidRPr="005623E1">
        <w:rPr>
          <w:noProof/>
        </w:rPr>
        <w:drawing>
          <wp:anchor distT="0" distB="0" distL="114300" distR="114300" simplePos="0" relativeHeight="251658240" behindDoc="0" locked="0" layoutInCell="1" allowOverlap="1" wp14:anchorId="14F5B245" wp14:editId="30C4B6F1">
            <wp:simplePos x="0" y="0"/>
            <wp:positionH relativeFrom="column">
              <wp:posOffset>-845820</wp:posOffset>
            </wp:positionH>
            <wp:positionV relativeFrom="paragraph">
              <wp:posOffset>-861060</wp:posOffset>
            </wp:positionV>
            <wp:extent cx="10650032" cy="46253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984" cy="4627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6EC4" w:rsidSect="005623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E1"/>
    <w:rsid w:val="00385141"/>
    <w:rsid w:val="005623E1"/>
    <w:rsid w:val="007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2984"/>
  <w15:chartTrackingRefBased/>
  <w15:docId w15:val="{EE80A118-1414-4E0E-8161-BCF67BB2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Jarzyna</dc:creator>
  <cp:keywords/>
  <dc:description/>
  <cp:lastModifiedBy>Charlotte Somerville</cp:lastModifiedBy>
  <cp:revision>2</cp:revision>
  <dcterms:created xsi:type="dcterms:W3CDTF">2025-06-06T13:12:00Z</dcterms:created>
  <dcterms:modified xsi:type="dcterms:W3CDTF">2025-06-06T13:12:00Z</dcterms:modified>
</cp:coreProperties>
</file>