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1457"/>
        <w:gridCol w:w="2285"/>
        <w:gridCol w:w="1956"/>
        <w:gridCol w:w="1484"/>
        <w:gridCol w:w="3764"/>
        <w:gridCol w:w="1511"/>
      </w:tblGrid>
      <w:tr w:rsidR="001E2A18" w14:paraId="1A897C80" w14:textId="77777777" w:rsidTr="002D7C64">
        <w:tc>
          <w:tcPr>
            <w:tcW w:w="13948" w:type="dxa"/>
            <w:gridSpan w:val="7"/>
          </w:tcPr>
          <w:p w14:paraId="03BD91A8" w14:textId="329EBCBB" w:rsidR="001E2A18" w:rsidRPr="001E2A18" w:rsidRDefault="001E2A18" w:rsidP="001E2A18">
            <w:pPr>
              <w:jc w:val="center"/>
              <w:rPr>
                <w:rFonts w:ascii="Twinkl Cursive Unlooped" w:hAnsi="Twinkl Cursive Unlooped"/>
                <w:b/>
              </w:rPr>
            </w:pPr>
            <w:r>
              <w:rPr>
                <w:rFonts w:ascii="Twinkl Cursive Unlooped" w:hAnsi="Twinkl Cursive Unlooped"/>
                <w:b/>
              </w:rPr>
              <w:t>History LTP Overview 202</w:t>
            </w:r>
            <w:r w:rsidR="003B7912">
              <w:rPr>
                <w:rFonts w:ascii="Twinkl Cursive Unlooped" w:hAnsi="Twinkl Cursive Unlooped"/>
                <w:b/>
              </w:rPr>
              <w:t>4</w:t>
            </w:r>
            <w:r>
              <w:rPr>
                <w:rFonts w:ascii="Twinkl Cursive Unlooped" w:hAnsi="Twinkl Cursive Unlooped"/>
                <w:b/>
              </w:rPr>
              <w:t>-202</w:t>
            </w:r>
            <w:r w:rsidR="003B7912">
              <w:rPr>
                <w:rFonts w:ascii="Twinkl Cursive Unlooped" w:hAnsi="Twinkl Cursive Unlooped"/>
                <w:b/>
              </w:rPr>
              <w:t>5</w:t>
            </w:r>
          </w:p>
        </w:tc>
      </w:tr>
      <w:tr w:rsidR="00BD21BA" w14:paraId="563F0A0C" w14:textId="77777777" w:rsidTr="00DD0CF3">
        <w:tc>
          <w:tcPr>
            <w:tcW w:w="1957" w:type="dxa"/>
          </w:tcPr>
          <w:p w14:paraId="277A0342" w14:textId="77777777" w:rsidR="001E2A18" w:rsidRPr="001E2A18" w:rsidRDefault="004E34AF" w:rsidP="001E2A18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487" w:type="dxa"/>
          </w:tcPr>
          <w:p w14:paraId="0EDBBCC4" w14:textId="77777777" w:rsidR="001E2A18" w:rsidRPr="001E2A18" w:rsidRDefault="001E2A18" w:rsidP="001E2A18">
            <w:pPr>
              <w:jc w:val="center"/>
              <w:rPr>
                <w:b/>
              </w:rPr>
            </w:pPr>
            <w:r w:rsidRPr="001E2A18">
              <w:rPr>
                <w:b/>
              </w:rPr>
              <w:t>Kapow Unit</w:t>
            </w:r>
            <w:r w:rsidR="00973E18">
              <w:rPr>
                <w:b/>
              </w:rPr>
              <w:t xml:space="preserve"> </w:t>
            </w:r>
          </w:p>
        </w:tc>
        <w:tc>
          <w:tcPr>
            <w:tcW w:w="2642" w:type="dxa"/>
          </w:tcPr>
          <w:p w14:paraId="1EE5711D" w14:textId="77777777" w:rsidR="001E2A18" w:rsidRPr="001E2A18" w:rsidRDefault="001E2A18" w:rsidP="001E2A18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 w:rsidR="00223858"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2881" w:type="dxa"/>
          </w:tcPr>
          <w:p w14:paraId="63312B11" w14:textId="77777777" w:rsidR="001E2A18" w:rsidRDefault="001E2A18" w:rsidP="001E2A18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704E1A97" w14:textId="77777777" w:rsidR="00835D95" w:rsidRPr="001E2A18" w:rsidRDefault="00835D95" w:rsidP="001E2A18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1556" w:type="dxa"/>
          </w:tcPr>
          <w:p w14:paraId="7F5F16E0" w14:textId="77777777" w:rsidR="001E2A18" w:rsidRPr="001E2A18" w:rsidRDefault="001E2A18" w:rsidP="001E2A18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 w:rsidR="008021AA">
              <w:rPr>
                <w:b/>
              </w:rPr>
              <w:t xml:space="preserve"> </w:t>
            </w:r>
            <w:r w:rsidR="006918EC">
              <w:rPr>
                <w:b/>
              </w:rPr>
              <w:t>/ EYFS</w:t>
            </w:r>
          </w:p>
        </w:tc>
        <w:tc>
          <w:tcPr>
            <w:tcW w:w="1465" w:type="dxa"/>
          </w:tcPr>
          <w:p w14:paraId="7DFD91AC" w14:textId="77777777" w:rsidR="001E2A18" w:rsidRDefault="001E2A18" w:rsidP="001E2A18">
            <w:pPr>
              <w:jc w:val="center"/>
              <w:rPr>
                <w:b/>
              </w:rPr>
            </w:pPr>
            <w:r w:rsidRPr="001E2A18">
              <w:rPr>
                <w:b/>
              </w:rPr>
              <w:t>Localisation</w:t>
            </w:r>
          </w:p>
          <w:p w14:paraId="03CA6EE5" w14:textId="77777777" w:rsidR="00732D2B" w:rsidRPr="001E2A18" w:rsidRDefault="00732D2B" w:rsidP="001E2A18">
            <w:pPr>
              <w:jc w:val="center"/>
              <w:rPr>
                <w:b/>
              </w:rPr>
            </w:pPr>
            <w:r>
              <w:rPr>
                <w:b/>
              </w:rPr>
              <w:t>/ Trips / Visitors</w:t>
            </w:r>
          </w:p>
        </w:tc>
        <w:tc>
          <w:tcPr>
            <w:tcW w:w="1960" w:type="dxa"/>
          </w:tcPr>
          <w:p w14:paraId="080D00F7" w14:textId="77777777" w:rsidR="001E2A18" w:rsidRDefault="001E2A18" w:rsidP="00AD1874">
            <w:pPr>
              <w:rPr>
                <w:b/>
                <w:color w:val="4472C4" w:themeColor="accent1"/>
              </w:rPr>
            </w:pPr>
            <w:r w:rsidRPr="001E2A18">
              <w:rPr>
                <w:b/>
              </w:rPr>
              <w:t>Substantive Concept</w:t>
            </w:r>
            <w:r w:rsidR="000768EA">
              <w:t xml:space="preserve"> </w:t>
            </w:r>
            <w:r w:rsidR="000768EA" w:rsidRPr="00D510D9">
              <w:rPr>
                <w:b/>
                <w:color w:val="4472C4" w:themeColor="accent1"/>
              </w:rPr>
              <w:t>(Invasion</w:t>
            </w:r>
            <w:r w:rsidR="000A5CC5">
              <w:rPr>
                <w:b/>
                <w:color w:val="4472C4" w:themeColor="accent1"/>
              </w:rPr>
              <w:t xml:space="preserve">, Power and Achievements of </w:t>
            </w:r>
            <w:r w:rsidR="00887208">
              <w:rPr>
                <w:b/>
                <w:color w:val="4472C4" w:themeColor="accent1"/>
              </w:rPr>
              <w:t>humankind</w:t>
            </w:r>
            <w:r w:rsidR="000768EA" w:rsidRPr="00D510D9">
              <w:rPr>
                <w:b/>
                <w:color w:val="4472C4" w:themeColor="accent1"/>
              </w:rPr>
              <w:t>)</w:t>
            </w:r>
          </w:p>
          <w:p w14:paraId="75EAB8ED" w14:textId="77777777" w:rsidR="000A3146" w:rsidRPr="000A3146" w:rsidRDefault="000A3146" w:rsidP="00AD1874">
            <w:pPr>
              <w:rPr>
                <w:b/>
                <w:color w:val="4472C4" w:themeColor="accent1"/>
              </w:rPr>
            </w:pPr>
            <w:r>
              <w:rPr>
                <w:b/>
              </w:rPr>
              <w:t xml:space="preserve">Disciplinary Concept </w:t>
            </w:r>
            <w:r>
              <w:rPr>
                <w:b/>
                <w:color w:val="4472C4" w:themeColor="accent1"/>
              </w:rPr>
              <w:t>(Cause and consequence / similarities and differences)</w:t>
            </w:r>
          </w:p>
          <w:p w14:paraId="48C55AF3" w14:textId="77777777" w:rsidR="008021AA" w:rsidRPr="001E2A18" w:rsidRDefault="008021AA" w:rsidP="00AD1874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891AF0" w14:paraId="5483F758" w14:textId="77777777" w:rsidTr="000F24E8">
        <w:tc>
          <w:tcPr>
            <w:tcW w:w="13948" w:type="dxa"/>
            <w:gridSpan w:val="7"/>
          </w:tcPr>
          <w:p w14:paraId="4B714C2B" w14:textId="77777777" w:rsidR="00891AF0" w:rsidRPr="00891AF0" w:rsidRDefault="00891AF0" w:rsidP="00891AF0">
            <w:pPr>
              <w:jc w:val="center"/>
              <w:rPr>
                <w:b/>
              </w:rPr>
            </w:pPr>
            <w:r w:rsidRPr="00891AF0">
              <w:rPr>
                <w:b/>
              </w:rPr>
              <w:t>Nursery</w:t>
            </w:r>
          </w:p>
        </w:tc>
      </w:tr>
      <w:tr w:rsidR="00BD21BA" w14:paraId="672FD14B" w14:textId="77777777" w:rsidTr="00DD0CF3">
        <w:tc>
          <w:tcPr>
            <w:tcW w:w="1957" w:type="dxa"/>
            <w:shd w:val="clear" w:color="auto" w:fill="FFF2CC" w:themeFill="accent4" w:themeFillTint="33"/>
          </w:tcPr>
          <w:p w14:paraId="65B4D01F" w14:textId="77777777" w:rsidR="001E2A18" w:rsidRDefault="007763CA">
            <w:r>
              <w:t>To know</w:t>
            </w:r>
            <w:r w:rsidR="005F2AB7">
              <w:t xml:space="preserve"> </w:t>
            </w:r>
            <w:r w:rsidR="00212A91">
              <w:t xml:space="preserve">specific historical events, people and jobs related to different religions, personal experience and locality. </w:t>
            </w:r>
          </w:p>
        </w:tc>
        <w:tc>
          <w:tcPr>
            <w:tcW w:w="1487" w:type="dxa"/>
            <w:shd w:val="clear" w:color="auto" w:fill="FFF2CC" w:themeFill="accent4" w:themeFillTint="33"/>
          </w:tcPr>
          <w:p w14:paraId="64A11757" w14:textId="77777777" w:rsidR="001E2A18" w:rsidRDefault="001E2A18"/>
        </w:tc>
        <w:tc>
          <w:tcPr>
            <w:tcW w:w="2642" w:type="dxa"/>
            <w:shd w:val="clear" w:color="auto" w:fill="FFF2CC" w:themeFill="accent4" w:themeFillTint="33"/>
          </w:tcPr>
          <w:p w14:paraId="73056782" w14:textId="77777777" w:rsidR="001E2A18" w:rsidRDefault="00DD3270">
            <w:r>
              <w:t xml:space="preserve">Autumn 1: </w:t>
            </w:r>
            <w:r w:rsidR="003822E2">
              <w:t>Family</w:t>
            </w:r>
          </w:p>
          <w:p w14:paraId="3CF11D5F" w14:textId="77777777" w:rsidR="003822E2" w:rsidRDefault="003822E2">
            <w:r>
              <w:t>Autumn 2: Bonfire Night</w:t>
            </w:r>
          </w:p>
          <w:p w14:paraId="1DE06889" w14:textId="77777777" w:rsidR="003822E2" w:rsidRDefault="003822E2">
            <w:r>
              <w:t>Spring 1: Chinese New Year / Diwali</w:t>
            </w:r>
          </w:p>
          <w:p w14:paraId="1A5E356A" w14:textId="77777777" w:rsidR="003822E2" w:rsidRDefault="003822E2">
            <w:r>
              <w:t>Spring 2: People who help us</w:t>
            </w:r>
          </w:p>
          <w:p w14:paraId="0B8B5318" w14:textId="77777777" w:rsidR="003822E2" w:rsidRDefault="003822E2">
            <w:r>
              <w:t>Summer 1: Eid</w:t>
            </w:r>
          </w:p>
          <w:p w14:paraId="13095BE5" w14:textId="50D1ABE3" w:rsidR="003822E2" w:rsidRDefault="003822E2">
            <w:r>
              <w:t>Summer 2: Castles, Kings and Queens</w:t>
            </w:r>
          </w:p>
        </w:tc>
        <w:tc>
          <w:tcPr>
            <w:tcW w:w="2881" w:type="dxa"/>
            <w:shd w:val="clear" w:color="auto" w:fill="FFF2CC" w:themeFill="accent4" w:themeFillTint="33"/>
          </w:tcPr>
          <w:p w14:paraId="69171A42" w14:textId="77777777" w:rsidR="00565C46" w:rsidRPr="00053532" w:rsidRDefault="00565C46" w:rsidP="00053532">
            <w:pPr>
              <w:ind w:left="360"/>
              <w:jc w:val="center"/>
              <w:rPr>
                <w:sz w:val="20"/>
                <w:szCs w:val="20"/>
              </w:rPr>
            </w:pPr>
            <w:r w:rsidRPr="00053532">
              <w:rPr>
                <w:sz w:val="20"/>
                <w:szCs w:val="20"/>
              </w:rPr>
              <w:t>Family</w:t>
            </w:r>
            <w:r w:rsidR="00680891">
              <w:rPr>
                <w:sz w:val="20"/>
                <w:szCs w:val="20"/>
              </w:rPr>
              <w:t xml:space="preserve"> (me, parents, brothers, sisters)</w:t>
            </w:r>
          </w:p>
          <w:p w14:paraId="36574D6A" w14:textId="77777777" w:rsidR="00565C46" w:rsidRPr="00053532" w:rsidRDefault="00565C46" w:rsidP="00053532">
            <w:pPr>
              <w:ind w:left="360"/>
              <w:jc w:val="center"/>
              <w:rPr>
                <w:sz w:val="20"/>
                <w:szCs w:val="20"/>
              </w:rPr>
            </w:pPr>
            <w:r w:rsidRPr="00053532">
              <w:rPr>
                <w:sz w:val="20"/>
                <w:szCs w:val="20"/>
              </w:rPr>
              <w:t>History</w:t>
            </w:r>
          </w:p>
          <w:p w14:paraId="4E41A383" w14:textId="77777777" w:rsidR="00565C46" w:rsidRPr="00053532" w:rsidRDefault="008410EC" w:rsidP="00053532">
            <w:pPr>
              <w:ind w:left="360"/>
              <w:jc w:val="center"/>
              <w:rPr>
                <w:sz w:val="20"/>
                <w:szCs w:val="20"/>
              </w:rPr>
            </w:pPr>
            <w:r w:rsidRPr="00053532">
              <w:rPr>
                <w:sz w:val="20"/>
                <w:szCs w:val="20"/>
              </w:rPr>
              <w:t>Birthday</w:t>
            </w:r>
          </w:p>
          <w:p w14:paraId="472AC7C9" w14:textId="77777777" w:rsidR="00F95AD9" w:rsidRDefault="008410EC" w:rsidP="00F95AD9">
            <w:pPr>
              <w:ind w:left="360"/>
              <w:jc w:val="center"/>
              <w:rPr>
                <w:sz w:val="20"/>
                <w:szCs w:val="20"/>
              </w:rPr>
            </w:pPr>
            <w:r w:rsidRPr="00053532">
              <w:rPr>
                <w:sz w:val="20"/>
                <w:szCs w:val="20"/>
              </w:rPr>
              <w:t>Bonfire Night</w:t>
            </w:r>
            <w:r w:rsidR="00F95AD9">
              <w:rPr>
                <w:sz w:val="20"/>
                <w:szCs w:val="20"/>
              </w:rPr>
              <w:t xml:space="preserve"> </w:t>
            </w:r>
          </w:p>
          <w:p w14:paraId="4F3F32C6" w14:textId="77777777" w:rsidR="002218BC" w:rsidRDefault="002218BC" w:rsidP="00F95AD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/ Work</w:t>
            </w:r>
          </w:p>
          <w:p w14:paraId="468BBE14" w14:textId="77777777" w:rsidR="008410EC" w:rsidRPr="00053532" w:rsidRDefault="00F95AD9" w:rsidP="00F95AD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Society – (builder, police officer, fire officer)</w:t>
            </w:r>
          </w:p>
          <w:p w14:paraId="7A07F189" w14:textId="77777777" w:rsidR="008410EC" w:rsidRPr="00053532" w:rsidRDefault="008410EC" w:rsidP="00053532">
            <w:pPr>
              <w:ind w:left="360"/>
              <w:jc w:val="center"/>
              <w:rPr>
                <w:sz w:val="20"/>
                <w:szCs w:val="20"/>
              </w:rPr>
            </w:pPr>
            <w:r w:rsidRPr="00053532">
              <w:rPr>
                <w:sz w:val="20"/>
                <w:szCs w:val="20"/>
              </w:rPr>
              <w:t>Harvest</w:t>
            </w:r>
          </w:p>
          <w:p w14:paraId="1DCA00AB" w14:textId="77777777" w:rsidR="008410EC" w:rsidRDefault="008410EC" w:rsidP="00053532">
            <w:pPr>
              <w:ind w:left="360"/>
              <w:jc w:val="center"/>
              <w:rPr>
                <w:sz w:val="20"/>
                <w:szCs w:val="20"/>
              </w:rPr>
            </w:pPr>
            <w:r w:rsidRPr="00053532">
              <w:rPr>
                <w:sz w:val="20"/>
                <w:szCs w:val="20"/>
              </w:rPr>
              <w:t>Diwali</w:t>
            </w:r>
          </w:p>
          <w:p w14:paraId="6988692D" w14:textId="77777777" w:rsidR="003767B1" w:rsidRPr="00053532" w:rsidRDefault="003767B1" w:rsidP="00053532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Eid</w:t>
            </w:r>
          </w:p>
          <w:p w14:paraId="3137C102" w14:textId="77777777" w:rsidR="008410EC" w:rsidRPr="00053532" w:rsidRDefault="008410EC" w:rsidP="00053532">
            <w:pPr>
              <w:ind w:left="360"/>
              <w:jc w:val="center"/>
              <w:rPr>
                <w:sz w:val="20"/>
                <w:szCs w:val="20"/>
              </w:rPr>
            </w:pPr>
            <w:r w:rsidRPr="00053532">
              <w:rPr>
                <w:sz w:val="20"/>
                <w:szCs w:val="20"/>
              </w:rPr>
              <w:t>Christmas</w:t>
            </w:r>
          </w:p>
          <w:p w14:paraId="42F44584" w14:textId="77777777" w:rsidR="008410EC" w:rsidRPr="00053532" w:rsidRDefault="008410EC" w:rsidP="00053532">
            <w:pPr>
              <w:ind w:left="360"/>
              <w:jc w:val="center"/>
              <w:rPr>
                <w:sz w:val="20"/>
                <w:szCs w:val="20"/>
              </w:rPr>
            </w:pPr>
            <w:r w:rsidRPr="00053532">
              <w:rPr>
                <w:sz w:val="20"/>
                <w:szCs w:val="20"/>
              </w:rPr>
              <w:lastRenderedPageBreak/>
              <w:t>Chinese New Year</w:t>
            </w:r>
          </w:p>
          <w:p w14:paraId="301B9FFD" w14:textId="77777777" w:rsidR="008410EC" w:rsidRPr="00053532" w:rsidRDefault="008410EC" w:rsidP="00053532">
            <w:pPr>
              <w:ind w:left="360"/>
              <w:jc w:val="center"/>
              <w:rPr>
                <w:sz w:val="20"/>
                <w:szCs w:val="20"/>
              </w:rPr>
            </w:pPr>
            <w:r w:rsidRPr="00053532">
              <w:rPr>
                <w:sz w:val="20"/>
                <w:szCs w:val="20"/>
              </w:rPr>
              <w:t>Easter</w:t>
            </w:r>
          </w:p>
          <w:p w14:paraId="2ED567E1" w14:textId="77777777" w:rsidR="008410EC" w:rsidRPr="00053532" w:rsidRDefault="008410EC" w:rsidP="00053532">
            <w:pPr>
              <w:ind w:left="360"/>
              <w:jc w:val="center"/>
              <w:rPr>
                <w:sz w:val="20"/>
                <w:szCs w:val="20"/>
              </w:rPr>
            </w:pPr>
            <w:r w:rsidRPr="00053532">
              <w:rPr>
                <w:sz w:val="20"/>
                <w:szCs w:val="20"/>
              </w:rPr>
              <w:t>Mother’s Day</w:t>
            </w:r>
          </w:p>
          <w:p w14:paraId="4BFEFAB4" w14:textId="77777777" w:rsidR="008410EC" w:rsidRPr="00053532" w:rsidRDefault="008410EC" w:rsidP="00053532">
            <w:pPr>
              <w:ind w:left="360"/>
              <w:jc w:val="center"/>
              <w:rPr>
                <w:sz w:val="20"/>
                <w:szCs w:val="20"/>
              </w:rPr>
            </w:pPr>
            <w:r w:rsidRPr="00053532">
              <w:rPr>
                <w:sz w:val="20"/>
                <w:szCs w:val="20"/>
              </w:rPr>
              <w:t>Father’s Day</w:t>
            </w:r>
          </w:p>
          <w:p w14:paraId="0FE4AEAD" w14:textId="77777777" w:rsidR="008410EC" w:rsidRDefault="008410EC" w:rsidP="00053532">
            <w:pPr>
              <w:ind w:left="360"/>
              <w:jc w:val="center"/>
              <w:rPr>
                <w:sz w:val="20"/>
                <w:szCs w:val="20"/>
              </w:rPr>
            </w:pPr>
            <w:r w:rsidRPr="00053532">
              <w:rPr>
                <w:sz w:val="20"/>
                <w:szCs w:val="20"/>
              </w:rPr>
              <w:t>Life Cycle</w:t>
            </w:r>
          </w:p>
          <w:p w14:paraId="530DC9CF" w14:textId="77777777" w:rsidR="00F95AD9" w:rsidRDefault="00F95AD9" w:rsidP="00053532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Remembrance Day</w:t>
            </w:r>
          </w:p>
          <w:p w14:paraId="5303F56C" w14:textId="77777777" w:rsidR="00F95AD9" w:rsidRDefault="00F95AD9" w:rsidP="00F95AD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 Charles</w:t>
            </w:r>
          </w:p>
          <w:p w14:paraId="59EB074D" w14:textId="77777777" w:rsidR="000768EA" w:rsidRDefault="000768EA" w:rsidP="00F95AD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</w:t>
            </w:r>
          </w:p>
          <w:p w14:paraId="2883F15C" w14:textId="77777777" w:rsidR="000768EA" w:rsidRDefault="000768EA" w:rsidP="00F95AD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Queen</w:t>
            </w:r>
          </w:p>
          <w:p w14:paraId="68CF2ED6" w14:textId="77777777" w:rsidR="00274535" w:rsidRDefault="00274535" w:rsidP="00F95AD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Prince</w:t>
            </w:r>
          </w:p>
          <w:p w14:paraId="6F44AE77" w14:textId="77777777" w:rsidR="00274535" w:rsidRDefault="00274535" w:rsidP="00F95AD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Princess</w:t>
            </w:r>
          </w:p>
          <w:p w14:paraId="38E60C8F" w14:textId="77777777" w:rsidR="001629B3" w:rsidRDefault="001629B3" w:rsidP="00F95AD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Date, day</w:t>
            </w:r>
          </w:p>
          <w:p w14:paraId="6C7C9134" w14:textId="77777777" w:rsidR="000768EA" w:rsidRDefault="000768EA" w:rsidP="00F95AD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Castle</w:t>
            </w:r>
          </w:p>
          <w:p w14:paraId="01DB6E22" w14:textId="77777777" w:rsidR="00AC6984" w:rsidRDefault="00AC6984" w:rsidP="00F95AD9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Eid</w:t>
            </w:r>
          </w:p>
          <w:p w14:paraId="5A1CB3BD" w14:textId="77777777" w:rsidR="00AD1874" w:rsidRPr="00053532" w:rsidRDefault="00AD1874" w:rsidP="0060335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2CC" w:themeFill="accent4" w:themeFillTint="33"/>
          </w:tcPr>
          <w:p w14:paraId="1A284C01" w14:textId="77777777" w:rsidR="001E2A18" w:rsidRDefault="001E2A18"/>
        </w:tc>
        <w:tc>
          <w:tcPr>
            <w:tcW w:w="1465" w:type="dxa"/>
            <w:shd w:val="clear" w:color="auto" w:fill="FFF2CC" w:themeFill="accent4" w:themeFillTint="33"/>
          </w:tcPr>
          <w:p w14:paraId="16F893E3" w14:textId="77777777" w:rsidR="001E2A18" w:rsidRDefault="005522AE">
            <w:r>
              <w:t>Links to jobs within the community including those of parents</w:t>
            </w:r>
          </w:p>
        </w:tc>
        <w:tc>
          <w:tcPr>
            <w:tcW w:w="1960" w:type="dxa"/>
            <w:shd w:val="clear" w:color="auto" w:fill="FFF2CC" w:themeFill="accent4" w:themeFillTint="33"/>
          </w:tcPr>
          <w:p w14:paraId="594E36EB" w14:textId="77777777" w:rsidR="000768EA" w:rsidRDefault="00663E4F">
            <w:r>
              <w:t xml:space="preserve">Invasion: </w:t>
            </w:r>
            <w:r w:rsidR="00677EE0">
              <w:t>Castle</w:t>
            </w:r>
          </w:p>
          <w:p w14:paraId="289DABD7" w14:textId="77777777" w:rsidR="00677EE0" w:rsidRDefault="00887208">
            <w:r>
              <w:t>Power</w:t>
            </w:r>
            <w:r w:rsidR="00677EE0">
              <w:t>: King, Queen, Prince, Princess</w:t>
            </w:r>
          </w:p>
          <w:p w14:paraId="43D6221C" w14:textId="77777777" w:rsidR="00FF6F31" w:rsidRDefault="00FF6F31">
            <w:r>
              <w:t xml:space="preserve">Achievements of humankind: </w:t>
            </w:r>
          </w:p>
          <w:p w14:paraId="08E75F32" w14:textId="77777777" w:rsidR="007624DE" w:rsidRDefault="007624DE"/>
          <w:p w14:paraId="2F3BBE88" w14:textId="77777777" w:rsidR="00222969" w:rsidRDefault="00EC50E8">
            <w:r>
              <w:t>Cause and consequence:</w:t>
            </w:r>
          </w:p>
          <w:p w14:paraId="2209382E" w14:textId="77777777" w:rsidR="00EC50E8" w:rsidRDefault="008436F0">
            <w:r>
              <w:t xml:space="preserve">Similarities and </w:t>
            </w:r>
            <w:r>
              <w:lastRenderedPageBreak/>
              <w:t>differences:</w:t>
            </w:r>
            <w:r w:rsidR="007624DE">
              <w:t xml:space="preserve"> Similarities between </w:t>
            </w:r>
            <w:r w:rsidR="00E6449A">
              <w:t>the past and today</w:t>
            </w:r>
          </w:p>
          <w:p w14:paraId="56BD0F35" w14:textId="77777777" w:rsidR="007624DE" w:rsidRDefault="007624DE"/>
          <w:p w14:paraId="2DFD3D92" w14:textId="028EBC4C" w:rsidR="00222969" w:rsidRDefault="00222969">
            <w:r>
              <w:t>Previous learning: Explorers (Science focus</w:t>
            </w:r>
            <w:r w:rsidR="00A00942">
              <w:t xml:space="preserve"> discussing reasons for people moving)</w:t>
            </w:r>
          </w:p>
        </w:tc>
      </w:tr>
      <w:tr w:rsidR="00891AF0" w14:paraId="4B5400A6" w14:textId="77777777" w:rsidTr="000F24E8">
        <w:tc>
          <w:tcPr>
            <w:tcW w:w="13948" w:type="dxa"/>
            <w:gridSpan w:val="7"/>
          </w:tcPr>
          <w:p w14:paraId="307D207C" w14:textId="77777777" w:rsidR="00891AF0" w:rsidRPr="00891AF0" w:rsidRDefault="00891AF0" w:rsidP="00891AF0">
            <w:pPr>
              <w:jc w:val="center"/>
              <w:rPr>
                <w:b/>
              </w:rPr>
            </w:pPr>
            <w:r w:rsidRPr="00891AF0">
              <w:rPr>
                <w:b/>
              </w:rPr>
              <w:lastRenderedPageBreak/>
              <w:t>Reception</w:t>
            </w:r>
          </w:p>
        </w:tc>
      </w:tr>
      <w:tr w:rsidR="00BD21BA" w14:paraId="50EF59D4" w14:textId="77777777" w:rsidTr="00DD0CF3">
        <w:tc>
          <w:tcPr>
            <w:tcW w:w="1957" w:type="dxa"/>
          </w:tcPr>
          <w:p w14:paraId="70A9C4B5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487" w:type="dxa"/>
          </w:tcPr>
          <w:p w14:paraId="3BEC3CE1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Kapow Unit</w:t>
            </w:r>
            <w:r>
              <w:rPr>
                <w:b/>
              </w:rPr>
              <w:t xml:space="preserve"> </w:t>
            </w:r>
          </w:p>
        </w:tc>
        <w:tc>
          <w:tcPr>
            <w:tcW w:w="2642" w:type="dxa"/>
          </w:tcPr>
          <w:p w14:paraId="70E85795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 w:rsidR="00223858"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2881" w:type="dxa"/>
          </w:tcPr>
          <w:p w14:paraId="1C74D2C9" w14:textId="77777777" w:rsidR="00AD1874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48C732F9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1556" w:type="dxa"/>
          </w:tcPr>
          <w:p w14:paraId="1CFB5F03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  <w:r w:rsidR="00553DBC">
              <w:rPr>
                <w:b/>
              </w:rPr>
              <w:t>/ EYFS</w:t>
            </w:r>
          </w:p>
        </w:tc>
        <w:tc>
          <w:tcPr>
            <w:tcW w:w="1465" w:type="dxa"/>
          </w:tcPr>
          <w:p w14:paraId="7278C6C9" w14:textId="77777777" w:rsidR="00AD1874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Localisation</w:t>
            </w:r>
          </w:p>
          <w:p w14:paraId="1E6EFEEA" w14:textId="77777777" w:rsidR="00732D2B" w:rsidRPr="001E2A18" w:rsidRDefault="00732D2B" w:rsidP="00AD1874">
            <w:pPr>
              <w:jc w:val="center"/>
              <w:rPr>
                <w:b/>
              </w:rPr>
            </w:pPr>
            <w:r>
              <w:rPr>
                <w:b/>
              </w:rPr>
              <w:t>/ Trips / Visitors</w:t>
            </w:r>
          </w:p>
        </w:tc>
        <w:tc>
          <w:tcPr>
            <w:tcW w:w="1960" w:type="dxa"/>
          </w:tcPr>
          <w:p w14:paraId="23360E15" w14:textId="77777777" w:rsidR="00AD1874" w:rsidRDefault="00AD1874" w:rsidP="00AD1874">
            <w:pPr>
              <w:rPr>
                <w:b/>
                <w:color w:val="4472C4" w:themeColor="accent1"/>
              </w:rPr>
            </w:pPr>
            <w:r w:rsidRPr="001E2A18">
              <w:rPr>
                <w:b/>
              </w:rPr>
              <w:t>Substantive Concept</w:t>
            </w:r>
            <w:r>
              <w:t xml:space="preserve"> </w:t>
            </w:r>
            <w:r w:rsidRPr="00D510D9">
              <w:rPr>
                <w:b/>
                <w:color w:val="4472C4" w:themeColor="accent1"/>
              </w:rPr>
              <w:t>(Invasion</w:t>
            </w:r>
            <w:r w:rsidR="00887208">
              <w:rPr>
                <w:b/>
                <w:color w:val="4472C4" w:themeColor="accent1"/>
              </w:rPr>
              <w:t>, Power and Achievements of humankind</w:t>
            </w:r>
            <w:r w:rsidRPr="00D510D9">
              <w:rPr>
                <w:b/>
                <w:color w:val="4472C4" w:themeColor="accent1"/>
              </w:rPr>
              <w:t>)</w:t>
            </w:r>
          </w:p>
          <w:p w14:paraId="6BC70282" w14:textId="77777777" w:rsidR="000A3146" w:rsidRDefault="000A3146" w:rsidP="00AD1874">
            <w:pPr>
              <w:rPr>
                <w:b/>
                <w:color w:val="4472C4" w:themeColor="accent1"/>
              </w:rPr>
            </w:pPr>
            <w:r>
              <w:rPr>
                <w:b/>
              </w:rPr>
              <w:t xml:space="preserve">Disciplinary Concept </w:t>
            </w:r>
            <w:r>
              <w:rPr>
                <w:b/>
                <w:color w:val="4472C4" w:themeColor="accent1"/>
              </w:rPr>
              <w:t>(Cause and consequence / similarities and differences)</w:t>
            </w:r>
          </w:p>
          <w:p w14:paraId="4CB82EFC" w14:textId="77777777" w:rsidR="00AD1874" w:rsidRPr="001E2A18" w:rsidRDefault="00AD1874" w:rsidP="00AD1874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BD21BA" w14:paraId="5E8E8612" w14:textId="77777777" w:rsidTr="00DD0CF3">
        <w:tc>
          <w:tcPr>
            <w:tcW w:w="1957" w:type="dxa"/>
            <w:shd w:val="clear" w:color="auto" w:fill="E2EFD9" w:themeFill="accent6" w:themeFillTint="33"/>
          </w:tcPr>
          <w:p w14:paraId="09560385" w14:textId="77777777" w:rsidR="008F7E03" w:rsidRDefault="004E3F47">
            <w:r>
              <w:lastRenderedPageBreak/>
              <w:t>To know how</w:t>
            </w:r>
            <w:r w:rsidR="00212A91">
              <w:t xml:space="preserve"> to make sense of their own life-story and their family’s history. </w:t>
            </w:r>
          </w:p>
          <w:p w14:paraId="43D1AF34" w14:textId="77777777" w:rsidR="008F7E03" w:rsidRDefault="008F7E03"/>
          <w:p w14:paraId="5E3B25F8" w14:textId="77777777" w:rsidR="008F7E03" w:rsidRDefault="00212A91">
            <w:r>
              <w:t>T</w:t>
            </w:r>
            <w:r w:rsidR="004E3F47">
              <w:t>o know the</w:t>
            </w:r>
            <w:r>
              <w:t xml:space="preserve"> changes that have happened within their family lifetime e.g. talking to grandparents about holiday etc. </w:t>
            </w:r>
          </w:p>
          <w:p w14:paraId="1E2C9142" w14:textId="77777777" w:rsidR="008F7E03" w:rsidRDefault="008F7E03"/>
          <w:p w14:paraId="2ECD559D" w14:textId="77777777" w:rsidR="001E2A18" w:rsidRDefault="004E3F47">
            <w:r>
              <w:t xml:space="preserve">To know </w:t>
            </w:r>
            <w:r w:rsidR="00212A91">
              <w:t>about the lives of the people around them and their roles in society.</w:t>
            </w:r>
          </w:p>
        </w:tc>
        <w:tc>
          <w:tcPr>
            <w:tcW w:w="1487" w:type="dxa"/>
            <w:shd w:val="clear" w:color="auto" w:fill="E2EFD9" w:themeFill="accent6" w:themeFillTint="33"/>
          </w:tcPr>
          <w:p w14:paraId="165A2A33" w14:textId="77777777" w:rsidR="00BF2E25" w:rsidRDefault="00BF2E25" w:rsidP="00BF2E25">
            <w:r>
              <w:t>Reception teach History through provision utilising Kapow resources when relevant:</w:t>
            </w:r>
          </w:p>
          <w:p w14:paraId="1C11A8EB" w14:textId="77777777" w:rsidR="00BF2E25" w:rsidRDefault="00BF2E25" w:rsidP="00BF2E25">
            <w:r>
              <w:t>Autumn 1: Peek into the past</w:t>
            </w:r>
          </w:p>
          <w:p w14:paraId="6C89F04C" w14:textId="77777777" w:rsidR="00BF2E25" w:rsidRDefault="00BF2E25" w:rsidP="00BF2E25">
            <w:r>
              <w:t>Activity 1, 2, 3</w:t>
            </w:r>
            <w:r w:rsidR="005E38E3">
              <w:t xml:space="preserve"> and 4</w:t>
            </w:r>
          </w:p>
          <w:p w14:paraId="02D484E8" w14:textId="77777777" w:rsidR="00BF2E25" w:rsidRDefault="00BF2E25" w:rsidP="00BF2E25">
            <w:r>
              <w:t>Summer 1: Adventures through time</w:t>
            </w:r>
          </w:p>
          <w:p w14:paraId="2DFB5DF9" w14:textId="77777777" w:rsidR="001E2A18" w:rsidRDefault="00BF2E25" w:rsidP="00BF2E25">
            <w:r>
              <w:t xml:space="preserve">Activity </w:t>
            </w:r>
            <w:r w:rsidR="00887208">
              <w:t xml:space="preserve">2 and </w:t>
            </w:r>
            <w:r>
              <w:t>4</w:t>
            </w:r>
          </w:p>
        </w:tc>
        <w:tc>
          <w:tcPr>
            <w:tcW w:w="2642" w:type="dxa"/>
            <w:shd w:val="clear" w:color="auto" w:fill="E2EFD9" w:themeFill="accent6" w:themeFillTint="33"/>
          </w:tcPr>
          <w:p w14:paraId="1F50DAF3" w14:textId="77777777" w:rsidR="00BF2E25" w:rsidRDefault="00BF2E25"/>
        </w:tc>
        <w:tc>
          <w:tcPr>
            <w:tcW w:w="2881" w:type="dxa"/>
            <w:shd w:val="clear" w:color="auto" w:fill="E2EFD9" w:themeFill="accent6" w:themeFillTint="33"/>
          </w:tcPr>
          <w:p w14:paraId="7BEC5D50" w14:textId="77777777" w:rsidR="001E2A18" w:rsidRDefault="00565C46" w:rsidP="00053532">
            <w:pPr>
              <w:ind w:left="360"/>
              <w:jc w:val="center"/>
              <w:rPr>
                <w:sz w:val="20"/>
                <w:szCs w:val="20"/>
              </w:rPr>
            </w:pPr>
            <w:r w:rsidRPr="00053532">
              <w:rPr>
                <w:sz w:val="20"/>
                <w:szCs w:val="20"/>
              </w:rPr>
              <w:t>People</w:t>
            </w:r>
          </w:p>
          <w:p w14:paraId="35C4B961" w14:textId="77777777" w:rsidR="003767B1" w:rsidRDefault="003767B1" w:rsidP="00053532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</w:p>
          <w:p w14:paraId="570886B1" w14:textId="77777777" w:rsidR="003767B1" w:rsidRDefault="003767B1" w:rsidP="00053532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</w:t>
            </w:r>
          </w:p>
          <w:p w14:paraId="7D2426F0" w14:textId="77777777" w:rsidR="003767B1" w:rsidRDefault="003767B1" w:rsidP="00053532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</w:t>
            </w:r>
          </w:p>
          <w:p w14:paraId="6EF6C1F1" w14:textId="77777777" w:rsidR="003767B1" w:rsidRDefault="003767B1" w:rsidP="00053532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Town</w:t>
            </w:r>
          </w:p>
          <w:p w14:paraId="0B7B2507" w14:textId="77777777" w:rsidR="003767B1" w:rsidRPr="00053532" w:rsidRDefault="003767B1" w:rsidP="00053532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Shop</w:t>
            </w:r>
          </w:p>
          <w:p w14:paraId="0E48355E" w14:textId="77777777" w:rsidR="00565C46" w:rsidRPr="00053532" w:rsidRDefault="00AC6984" w:rsidP="00053532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  <w:r w:rsidR="005D6241">
              <w:rPr>
                <w:sz w:val="20"/>
                <w:szCs w:val="20"/>
              </w:rPr>
              <w:t xml:space="preserve"> </w:t>
            </w:r>
            <w:r w:rsidR="00F95AD9">
              <w:rPr>
                <w:sz w:val="20"/>
                <w:szCs w:val="20"/>
              </w:rPr>
              <w:t>– jobs (dentist, optician)</w:t>
            </w:r>
          </w:p>
          <w:p w14:paraId="033416FE" w14:textId="77777777" w:rsidR="00565C46" w:rsidRPr="00053532" w:rsidRDefault="00565C46" w:rsidP="00053532">
            <w:pPr>
              <w:ind w:left="360"/>
              <w:jc w:val="center"/>
              <w:rPr>
                <w:sz w:val="20"/>
                <w:szCs w:val="20"/>
              </w:rPr>
            </w:pPr>
            <w:r w:rsidRPr="00053532">
              <w:rPr>
                <w:sz w:val="20"/>
                <w:szCs w:val="20"/>
              </w:rPr>
              <w:t>Similarities</w:t>
            </w:r>
          </w:p>
          <w:p w14:paraId="0062B876" w14:textId="77777777" w:rsidR="00565C46" w:rsidRPr="00053532" w:rsidRDefault="00565C46" w:rsidP="00053532">
            <w:pPr>
              <w:ind w:left="360"/>
              <w:jc w:val="center"/>
              <w:rPr>
                <w:sz w:val="20"/>
                <w:szCs w:val="20"/>
              </w:rPr>
            </w:pPr>
            <w:r w:rsidRPr="00053532">
              <w:rPr>
                <w:sz w:val="20"/>
                <w:szCs w:val="20"/>
              </w:rPr>
              <w:t>Differences</w:t>
            </w:r>
          </w:p>
          <w:p w14:paraId="664B4475" w14:textId="77777777" w:rsidR="00565C46" w:rsidRDefault="00565C46" w:rsidP="00053532">
            <w:pPr>
              <w:ind w:left="360"/>
              <w:jc w:val="center"/>
              <w:rPr>
                <w:sz w:val="20"/>
                <w:szCs w:val="20"/>
              </w:rPr>
            </w:pPr>
            <w:r w:rsidRPr="00053532">
              <w:rPr>
                <w:sz w:val="20"/>
                <w:szCs w:val="20"/>
              </w:rPr>
              <w:t>Past</w:t>
            </w:r>
          </w:p>
          <w:p w14:paraId="708E392D" w14:textId="77777777" w:rsidR="005D6241" w:rsidRPr="00053532" w:rsidRDefault="005D6241" w:rsidP="00053532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</w:t>
            </w:r>
          </w:p>
          <w:p w14:paraId="1B346CE2" w14:textId="77777777" w:rsidR="00565C46" w:rsidRPr="00053532" w:rsidRDefault="00565C46" w:rsidP="00053532">
            <w:pPr>
              <w:ind w:left="360"/>
              <w:jc w:val="center"/>
              <w:rPr>
                <w:sz w:val="20"/>
                <w:szCs w:val="20"/>
              </w:rPr>
            </w:pPr>
            <w:r w:rsidRPr="00053532">
              <w:rPr>
                <w:sz w:val="20"/>
                <w:szCs w:val="20"/>
              </w:rPr>
              <w:t>Events</w:t>
            </w:r>
          </w:p>
          <w:p w14:paraId="4541E58E" w14:textId="77777777" w:rsidR="00565C46" w:rsidRPr="00053532" w:rsidRDefault="00565C46" w:rsidP="00053532">
            <w:pPr>
              <w:ind w:left="360"/>
              <w:jc w:val="center"/>
              <w:rPr>
                <w:sz w:val="20"/>
                <w:szCs w:val="20"/>
              </w:rPr>
            </w:pPr>
            <w:r w:rsidRPr="00053532">
              <w:rPr>
                <w:sz w:val="20"/>
                <w:szCs w:val="20"/>
              </w:rPr>
              <w:t>Experience</w:t>
            </w:r>
          </w:p>
          <w:p w14:paraId="0C104F0F" w14:textId="77777777" w:rsidR="00565C46" w:rsidRDefault="008410EC" w:rsidP="00053532">
            <w:pPr>
              <w:ind w:left="360"/>
              <w:jc w:val="center"/>
              <w:rPr>
                <w:sz w:val="20"/>
                <w:szCs w:val="20"/>
              </w:rPr>
            </w:pPr>
            <w:r w:rsidRPr="00053532">
              <w:rPr>
                <w:sz w:val="20"/>
                <w:szCs w:val="20"/>
              </w:rPr>
              <w:t>Change</w:t>
            </w:r>
          </w:p>
          <w:p w14:paraId="68B59716" w14:textId="77777777" w:rsidR="005D6241" w:rsidRDefault="005D6241" w:rsidP="00053532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First, Next, Then, Finally</w:t>
            </w:r>
          </w:p>
          <w:p w14:paraId="19722061" w14:textId="77777777" w:rsidR="00F95AD9" w:rsidRDefault="00F95AD9" w:rsidP="00053532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Batley</w:t>
            </w:r>
          </w:p>
          <w:p w14:paraId="4A50E69B" w14:textId="77777777" w:rsidR="004C3070" w:rsidRDefault="004C3070" w:rsidP="00053532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Dinosaurs</w:t>
            </w:r>
          </w:p>
          <w:p w14:paraId="1CAB9915" w14:textId="77777777" w:rsidR="004C3070" w:rsidRDefault="004C3070" w:rsidP="00053532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Planes</w:t>
            </w:r>
          </w:p>
          <w:p w14:paraId="7E1C8D1F" w14:textId="77777777" w:rsidR="0044217B" w:rsidRDefault="0044217B" w:rsidP="00053532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Pancake Day</w:t>
            </w:r>
            <w:r w:rsidR="00AC6984">
              <w:rPr>
                <w:sz w:val="20"/>
                <w:szCs w:val="20"/>
              </w:rPr>
              <w:t xml:space="preserve"> – Shrove Tuesday</w:t>
            </w:r>
          </w:p>
          <w:p w14:paraId="285EDDF1" w14:textId="77777777" w:rsidR="001629B3" w:rsidRDefault="001629B3" w:rsidP="00053532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Today, tomorrow, yesterday</w:t>
            </w:r>
          </w:p>
          <w:p w14:paraId="5A752DCE" w14:textId="77777777" w:rsidR="001D097C" w:rsidRDefault="001D097C" w:rsidP="00053532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Day, week</w:t>
            </w:r>
          </w:p>
          <w:p w14:paraId="5C6B2E12" w14:textId="77777777" w:rsidR="000768EA" w:rsidRPr="00053532" w:rsidRDefault="000768EA" w:rsidP="00053532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Royal family</w:t>
            </w:r>
          </w:p>
          <w:p w14:paraId="16D35A82" w14:textId="77777777" w:rsidR="008410EC" w:rsidRDefault="000768EA" w:rsidP="00053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Drawbridge</w:t>
            </w:r>
          </w:p>
          <w:p w14:paraId="4543EB44" w14:textId="77777777" w:rsidR="00274535" w:rsidRDefault="00274535" w:rsidP="00053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Crown</w:t>
            </w:r>
          </w:p>
          <w:p w14:paraId="59A578D4" w14:textId="77777777" w:rsidR="00274535" w:rsidRDefault="00274535" w:rsidP="00053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Throne</w:t>
            </w:r>
          </w:p>
          <w:p w14:paraId="3C1930C9" w14:textId="77777777" w:rsidR="00AC6984" w:rsidRDefault="00AC6984" w:rsidP="00053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Extinct </w:t>
            </w:r>
          </w:p>
          <w:p w14:paraId="2D716BB5" w14:textId="77777777" w:rsidR="00AC6984" w:rsidRDefault="00AC6984" w:rsidP="00053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Holiday </w:t>
            </w:r>
          </w:p>
          <w:p w14:paraId="733DCCAD" w14:textId="77777777" w:rsidR="00AC6984" w:rsidRDefault="00AC6984" w:rsidP="00053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Country </w:t>
            </w:r>
          </w:p>
          <w:p w14:paraId="24E20575" w14:textId="77777777" w:rsidR="00AC6984" w:rsidRPr="00053532" w:rsidRDefault="00AC6984" w:rsidP="00053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 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14:paraId="0DF80FAE" w14:textId="77777777" w:rsidR="001E2A18" w:rsidRDefault="006918EC">
            <w:r>
              <w:t>Talk about the lives of the people around them and their roles in society; - Know some similarities and differences between things in the past and now, drawing on their experiences and what has been read in class; - Understand the past through settings, characters and events encountered in books read in class and storytelling.</w:t>
            </w:r>
          </w:p>
        </w:tc>
        <w:tc>
          <w:tcPr>
            <w:tcW w:w="1465" w:type="dxa"/>
            <w:shd w:val="clear" w:color="auto" w:fill="E2EFD9" w:themeFill="accent6" w:themeFillTint="33"/>
          </w:tcPr>
          <w:p w14:paraId="007E4634" w14:textId="77777777" w:rsidR="001E2A18" w:rsidRDefault="005522AE">
            <w:r>
              <w:t>Links to jobs within the community including those of parents</w:t>
            </w:r>
          </w:p>
          <w:p w14:paraId="0757F104" w14:textId="77777777" w:rsidR="005522AE" w:rsidRDefault="005522AE"/>
          <w:p w14:paraId="53C5DBCD" w14:textId="77777777" w:rsidR="005522AE" w:rsidRDefault="005522AE">
            <w:r>
              <w:t>Visitors of family members and personal history of the children</w:t>
            </w:r>
          </w:p>
        </w:tc>
        <w:tc>
          <w:tcPr>
            <w:tcW w:w="1960" w:type="dxa"/>
            <w:shd w:val="clear" w:color="auto" w:fill="E2EFD9" w:themeFill="accent6" w:themeFillTint="33"/>
          </w:tcPr>
          <w:p w14:paraId="688E3966" w14:textId="77777777" w:rsidR="001E2A18" w:rsidRDefault="00677EE0">
            <w:r>
              <w:t>Invasion: Drawbridge</w:t>
            </w:r>
          </w:p>
          <w:p w14:paraId="333CF232" w14:textId="77777777" w:rsidR="00677EE0" w:rsidRDefault="00887208">
            <w:r>
              <w:t>Power</w:t>
            </w:r>
            <w:r w:rsidR="00677EE0">
              <w:t>: Crown, throne, Royal family</w:t>
            </w:r>
          </w:p>
          <w:p w14:paraId="44243078" w14:textId="77777777" w:rsidR="00887208" w:rsidRDefault="00887208">
            <w:r>
              <w:t>Achievements of human kind: Activity 2 My Achievements – Adventures through time</w:t>
            </w:r>
          </w:p>
          <w:p w14:paraId="3B64504C" w14:textId="77777777" w:rsidR="008436F0" w:rsidRDefault="008436F0"/>
          <w:p w14:paraId="1269523F" w14:textId="77777777" w:rsidR="008436F0" w:rsidRDefault="008436F0" w:rsidP="008436F0">
            <w:r>
              <w:t>Cause and consequence:</w:t>
            </w:r>
          </w:p>
          <w:p w14:paraId="6D84FE2B" w14:textId="6810F334" w:rsidR="00887208" w:rsidRDefault="008436F0">
            <w:r>
              <w:t>Similarities and differences:</w:t>
            </w:r>
            <w:r w:rsidR="002233BB">
              <w:t xml:space="preserve"> Differences in their lifetime</w:t>
            </w:r>
          </w:p>
          <w:p w14:paraId="2217BC2C" w14:textId="77777777" w:rsidR="008436F0" w:rsidRDefault="008436F0"/>
          <w:p w14:paraId="039AA3E7" w14:textId="77777777" w:rsidR="00677EE0" w:rsidRDefault="00677EE0">
            <w:r>
              <w:t xml:space="preserve">Previous Learning: Castles and </w:t>
            </w:r>
            <w:r w:rsidR="00F03E2D">
              <w:t>King / Queen / Prince / Princess</w:t>
            </w:r>
            <w:r w:rsidR="00222969">
              <w:t xml:space="preserve"> </w:t>
            </w:r>
            <w:r w:rsidR="000A5CC5">
              <w:t>(Nursery)</w:t>
            </w:r>
          </w:p>
        </w:tc>
      </w:tr>
      <w:tr w:rsidR="00891AF0" w14:paraId="30446291" w14:textId="77777777" w:rsidTr="000F24E8">
        <w:tc>
          <w:tcPr>
            <w:tcW w:w="13948" w:type="dxa"/>
            <w:gridSpan w:val="7"/>
          </w:tcPr>
          <w:p w14:paraId="1CBA4060" w14:textId="77777777" w:rsidR="00891AF0" w:rsidRPr="00891AF0" w:rsidRDefault="00891AF0" w:rsidP="00891AF0">
            <w:pPr>
              <w:jc w:val="center"/>
              <w:rPr>
                <w:b/>
              </w:rPr>
            </w:pPr>
            <w:r w:rsidRPr="00891AF0">
              <w:rPr>
                <w:b/>
              </w:rPr>
              <w:lastRenderedPageBreak/>
              <w:t>Year 1</w:t>
            </w:r>
          </w:p>
        </w:tc>
      </w:tr>
      <w:tr w:rsidR="00BD21BA" w14:paraId="52E52013" w14:textId="77777777" w:rsidTr="00DD0CF3">
        <w:tc>
          <w:tcPr>
            <w:tcW w:w="1957" w:type="dxa"/>
          </w:tcPr>
          <w:p w14:paraId="4A861749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487" w:type="dxa"/>
          </w:tcPr>
          <w:p w14:paraId="153837B8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Kapow Unit</w:t>
            </w:r>
            <w:r>
              <w:rPr>
                <w:b/>
              </w:rPr>
              <w:t xml:space="preserve"> </w:t>
            </w:r>
          </w:p>
        </w:tc>
        <w:tc>
          <w:tcPr>
            <w:tcW w:w="2642" w:type="dxa"/>
          </w:tcPr>
          <w:p w14:paraId="28BE4C69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 w:rsidR="00223858"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2881" w:type="dxa"/>
          </w:tcPr>
          <w:p w14:paraId="27862553" w14:textId="77777777" w:rsidR="00AD1874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60529813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1556" w:type="dxa"/>
          </w:tcPr>
          <w:p w14:paraId="5BA0F036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</w:p>
        </w:tc>
        <w:tc>
          <w:tcPr>
            <w:tcW w:w="1465" w:type="dxa"/>
          </w:tcPr>
          <w:p w14:paraId="482C2341" w14:textId="77777777" w:rsidR="00AD1874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Localisation</w:t>
            </w:r>
          </w:p>
          <w:p w14:paraId="60515412" w14:textId="77777777" w:rsidR="00732D2B" w:rsidRPr="001E2A18" w:rsidRDefault="00732D2B" w:rsidP="00AD1874">
            <w:pPr>
              <w:jc w:val="center"/>
              <w:rPr>
                <w:b/>
              </w:rPr>
            </w:pPr>
            <w:r>
              <w:rPr>
                <w:b/>
              </w:rPr>
              <w:t>/ Trips / Visitors</w:t>
            </w:r>
          </w:p>
        </w:tc>
        <w:tc>
          <w:tcPr>
            <w:tcW w:w="1960" w:type="dxa"/>
          </w:tcPr>
          <w:p w14:paraId="2B13201D" w14:textId="77777777" w:rsidR="00AD1874" w:rsidRDefault="00AD1874" w:rsidP="00AD1874">
            <w:pPr>
              <w:rPr>
                <w:b/>
                <w:color w:val="4472C4" w:themeColor="accent1"/>
              </w:rPr>
            </w:pPr>
            <w:r w:rsidRPr="001E2A18">
              <w:rPr>
                <w:b/>
              </w:rPr>
              <w:t>Substantive Concept</w:t>
            </w:r>
            <w:r>
              <w:t xml:space="preserve"> </w:t>
            </w:r>
            <w:r w:rsidR="00FF6F31" w:rsidRPr="00D510D9">
              <w:rPr>
                <w:b/>
                <w:color w:val="4472C4" w:themeColor="accent1"/>
              </w:rPr>
              <w:t>(Invasion</w:t>
            </w:r>
            <w:r w:rsidR="00FF6F31">
              <w:rPr>
                <w:b/>
                <w:color w:val="4472C4" w:themeColor="accent1"/>
              </w:rPr>
              <w:t>, Power and Achievements of humankind</w:t>
            </w:r>
            <w:r w:rsidR="00FF6F31" w:rsidRPr="00D510D9">
              <w:rPr>
                <w:b/>
                <w:color w:val="4472C4" w:themeColor="accent1"/>
              </w:rPr>
              <w:t>)</w:t>
            </w:r>
          </w:p>
          <w:p w14:paraId="17C3CFC1" w14:textId="77777777" w:rsidR="000A3146" w:rsidRDefault="000A3146" w:rsidP="00AD1874">
            <w:pPr>
              <w:rPr>
                <w:b/>
                <w:color w:val="4472C4" w:themeColor="accent1"/>
              </w:rPr>
            </w:pPr>
            <w:r>
              <w:rPr>
                <w:b/>
              </w:rPr>
              <w:t xml:space="preserve">Disciplinary Concept </w:t>
            </w:r>
            <w:r>
              <w:rPr>
                <w:b/>
                <w:color w:val="4472C4" w:themeColor="accent1"/>
              </w:rPr>
              <w:t>(Cause and consequence / similarities and differences)</w:t>
            </w:r>
          </w:p>
          <w:p w14:paraId="4E05E313" w14:textId="77777777" w:rsidR="00AD1874" w:rsidRPr="001E2A18" w:rsidRDefault="00AD1874" w:rsidP="00AD1874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BD21BA" w14:paraId="1C108590" w14:textId="77777777" w:rsidTr="00DD0CF3">
        <w:tc>
          <w:tcPr>
            <w:tcW w:w="1957" w:type="dxa"/>
            <w:shd w:val="clear" w:color="auto" w:fill="DEEAF6" w:themeFill="accent5" w:themeFillTint="33"/>
          </w:tcPr>
          <w:p w14:paraId="3B0C6061" w14:textId="77777777" w:rsidR="008F7E03" w:rsidRDefault="00E35CA0">
            <w:r>
              <w:t xml:space="preserve">To </w:t>
            </w:r>
            <w:r w:rsidR="004E3F47">
              <w:t>know</w:t>
            </w:r>
            <w:r w:rsidR="009D2086">
              <w:t xml:space="preserve"> </w:t>
            </w:r>
            <w:r>
              <w:t xml:space="preserve">the similarities and differences of the past and their own lives. </w:t>
            </w:r>
          </w:p>
          <w:p w14:paraId="64DA3D28" w14:textId="77777777" w:rsidR="008F7E03" w:rsidRDefault="008F7E03"/>
          <w:p w14:paraId="23691228" w14:textId="77777777" w:rsidR="008F7E03" w:rsidRDefault="009D2086">
            <w:r>
              <w:t xml:space="preserve">To </w:t>
            </w:r>
            <w:r w:rsidR="004E3F47">
              <w:t>know</w:t>
            </w:r>
            <w:r>
              <w:t xml:space="preserve"> that p</w:t>
            </w:r>
            <w:r w:rsidR="00E35CA0">
              <w:t>hotographs are one fo</w:t>
            </w:r>
            <w:r w:rsidR="0035186E">
              <w:t xml:space="preserve">rm </w:t>
            </w:r>
            <w:r>
              <w:t xml:space="preserve">of evidence to tell us about the past. </w:t>
            </w:r>
          </w:p>
          <w:p w14:paraId="10EA4E38" w14:textId="77777777" w:rsidR="008F7E03" w:rsidRDefault="008F7E03"/>
          <w:p w14:paraId="07C76AFA" w14:textId="77777777" w:rsidR="001E2A18" w:rsidRDefault="009D2086">
            <w:r>
              <w:lastRenderedPageBreak/>
              <w:t xml:space="preserve">To know that within living memory is 100 years. </w:t>
            </w:r>
          </w:p>
        </w:tc>
        <w:tc>
          <w:tcPr>
            <w:tcW w:w="1487" w:type="dxa"/>
            <w:shd w:val="clear" w:color="auto" w:fill="DEEAF6" w:themeFill="accent5" w:themeFillTint="33"/>
          </w:tcPr>
          <w:p w14:paraId="085FA7E1" w14:textId="77777777" w:rsidR="008410EC" w:rsidRPr="003801B6" w:rsidRDefault="008410EC">
            <w:pPr>
              <w:rPr>
                <w:b/>
                <w:bCs/>
              </w:rPr>
            </w:pPr>
            <w:r w:rsidRPr="003801B6">
              <w:rPr>
                <w:b/>
                <w:bCs/>
              </w:rPr>
              <w:lastRenderedPageBreak/>
              <w:t>How am I making History?</w:t>
            </w:r>
          </w:p>
        </w:tc>
        <w:tc>
          <w:tcPr>
            <w:tcW w:w="2642" w:type="dxa"/>
            <w:shd w:val="clear" w:color="auto" w:fill="DEEAF6" w:themeFill="accent5" w:themeFillTint="33"/>
          </w:tcPr>
          <w:p w14:paraId="58B818E9" w14:textId="77777777" w:rsidR="001E2A18" w:rsidRDefault="00A63675">
            <w:r>
              <w:t>Lesson 1: What is my history? (Order events in their life on a timeline)</w:t>
            </w:r>
          </w:p>
          <w:p w14:paraId="6F4E3D3D" w14:textId="77777777" w:rsidR="003801B6" w:rsidRDefault="003801B6"/>
          <w:p w14:paraId="29A08900" w14:textId="4053F0EB" w:rsidR="00A63675" w:rsidRDefault="00A63675">
            <w:r>
              <w:t>Lesson 2: How can I find out more about myself? (</w:t>
            </w:r>
            <w:r w:rsidR="00730F5C">
              <w:t>Discuss specific memories for comparison)</w:t>
            </w:r>
          </w:p>
          <w:p w14:paraId="64932A5D" w14:textId="77777777" w:rsidR="003801B6" w:rsidRDefault="003801B6"/>
          <w:p w14:paraId="0EB47D20" w14:textId="27904426" w:rsidR="00730F5C" w:rsidRDefault="00730F5C">
            <w:r>
              <w:t>Lesson 3: How are special events remembered? (</w:t>
            </w:r>
            <w:r w:rsidR="008F2054">
              <w:t xml:space="preserve">Detail </w:t>
            </w:r>
            <w:r w:rsidR="008F2054">
              <w:lastRenderedPageBreak/>
              <w:t>how their birthday is celebrated)</w:t>
            </w:r>
          </w:p>
          <w:p w14:paraId="626BDD79" w14:textId="77777777" w:rsidR="003801B6" w:rsidRDefault="003801B6"/>
          <w:p w14:paraId="3D30E9F9" w14:textId="7CCD1357" w:rsidR="008F2054" w:rsidRDefault="008F2054">
            <w:r>
              <w:t>Lesson 4: What was it like for children in the past? (Create interview questions for a visitor</w:t>
            </w:r>
            <w:r w:rsidR="002D54BF">
              <w:t xml:space="preserve"> </w:t>
            </w:r>
            <w:proofErr w:type="spellStart"/>
            <w:r w:rsidR="002D54BF">
              <w:t>eg.</w:t>
            </w:r>
            <w:proofErr w:type="spellEnd"/>
            <w:r w:rsidR="002D54BF">
              <w:t xml:space="preserve"> A child’s grandparent</w:t>
            </w:r>
            <w:r>
              <w:t>)</w:t>
            </w:r>
          </w:p>
          <w:p w14:paraId="5FDA9A7B" w14:textId="77777777" w:rsidR="003801B6" w:rsidRDefault="003801B6"/>
          <w:p w14:paraId="188CDBE3" w14:textId="5F1C684F" w:rsidR="008F2054" w:rsidRDefault="008F2054">
            <w:r>
              <w:t xml:space="preserve">Lesson 5: What have I learnt about childhood in the past? (Identify similarities and differences </w:t>
            </w:r>
            <w:r w:rsidR="002B28E3">
              <w:t>between birthdays over the years)</w:t>
            </w:r>
          </w:p>
          <w:p w14:paraId="26EA73B3" w14:textId="77777777" w:rsidR="003801B6" w:rsidRDefault="003801B6"/>
          <w:p w14:paraId="6EDC528D" w14:textId="2B41A3CA" w:rsidR="002B28E3" w:rsidRPr="00624110" w:rsidRDefault="002B28E3">
            <w:r>
              <w:t>Lesson 6: How am I making History? (Identify objects the children would place in a time capsule)</w:t>
            </w:r>
            <w:r w:rsidR="00624110">
              <w:t xml:space="preserve"> </w:t>
            </w:r>
            <w:r w:rsidR="00624110">
              <w:rPr>
                <w:b/>
              </w:rPr>
              <w:t>This lesson could be missed.</w:t>
            </w:r>
          </w:p>
        </w:tc>
        <w:tc>
          <w:tcPr>
            <w:tcW w:w="2881" w:type="dxa"/>
            <w:shd w:val="clear" w:color="auto" w:fill="DEEAF6" w:themeFill="accent5" w:themeFillTint="33"/>
          </w:tcPr>
          <w:p w14:paraId="1557E92E" w14:textId="77777777" w:rsidR="005813DE" w:rsidRPr="00053532" w:rsidRDefault="005813DE" w:rsidP="001134EF">
            <w:pPr>
              <w:jc w:val="center"/>
            </w:pPr>
            <w:r w:rsidRPr="00053532">
              <w:lastRenderedPageBreak/>
              <w:t>celebrate</w:t>
            </w:r>
          </w:p>
          <w:p w14:paraId="68994A39" w14:textId="77777777" w:rsidR="005813DE" w:rsidRPr="00053532" w:rsidRDefault="005813DE" w:rsidP="001134EF">
            <w:pPr>
              <w:jc w:val="center"/>
            </w:pPr>
            <w:r w:rsidRPr="00053532">
              <w:t>celebration</w:t>
            </w:r>
          </w:p>
          <w:p w14:paraId="5BC1559B" w14:textId="77777777" w:rsidR="005813DE" w:rsidRPr="00053532" w:rsidRDefault="005813DE" w:rsidP="001134EF">
            <w:pPr>
              <w:jc w:val="center"/>
            </w:pPr>
            <w:r w:rsidRPr="00053532">
              <w:t>change</w:t>
            </w:r>
          </w:p>
          <w:p w14:paraId="22FE008A" w14:textId="77777777" w:rsidR="005813DE" w:rsidRPr="00053532" w:rsidRDefault="005813DE" w:rsidP="001134EF">
            <w:pPr>
              <w:jc w:val="center"/>
            </w:pPr>
            <w:r w:rsidRPr="00053532">
              <w:t>different</w:t>
            </w:r>
          </w:p>
          <w:p w14:paraId="056770D3" w14:textId="77777777" w:rsidR="005813DE" w:rsidRPr="00053532" w:rsidRDefault="005813DE" w:rsidP="001134EF">
            <w:pPr>
              <w:jc w:val="center"/>
            </w:pPr>
            <w:r w:rsidRPr="00053532">
              <w:t>event</w:t>
            </w:r>
          </w:p>
          <w:p w14:paraId="6C5FF517" w14:textId="77777777" w:rsidR="005813DE" w:rsidRPr="00053532" w:rsidRDefault="005813DE" w:rsidP="001134EF">
            <w:pPr>
              <w:jc w:val="center"/>
            </w:pPr>
            <w:r w:rsidRPr="00053532">
              <w:t>family</w:t>
            </w:r>
          </w:p>
          <w:p w14:paraId="384A542A" w14:textId="77777777" w:rsidR="005813DE" w:rsidRPr="00053532" w:rsidRDefault="005813DE" w:rsidP="001134EF">
            <w:pPr>
              <w:jc w:val="center"/>
            </w:pPr>
            <w:r w:rsidRPr="00053532">
              <w:t>future</w:t>
            </w:r>
          </w:p>
          <w:p w14:paraId="168B9CD0" w14:textId="77777777" w:rsidR="005813DE" w:rsidRPr="00053532" w:rsidRDefault="005813DE" w:rsidP="001134EF">
            <w:pPr>
              <w:jc w:val="center"/>
            </w:pPr>
            <w:r w:rsidRPr="00053532">
              <w:t>grandparent</w:t>
            </w:r>
          </w:p>
          <w:p w14:paraId="050B8AF8" w14:textId="77777777" w:rsidR="005813DE" w:rsidRPr="00053532" w:rsidRDefault="005813DE" w:rsidP="001134EF">
            <w:pPr>
              <w:jc w:val="center"/>
            </w:pPr>
            <w:r w:rsidRPr="00053532">
              <w:t>lifetime</w:t>
            </w:r>
          </w:p>
          <w:p w14:paraId="26DEF070" w14:textId="77777777" w:rsidR="005813DE" w:rsidRPr="00053532" w:rsidRDefault="005813DE" w:rsidP="001134EF">
            <w:pPr>
              <w:jc w:val="center"/>
            </w:pPr>
            <w:r w:rsidRPr="00053532">
              <w:t>living memory</w:t>
            </w:r>
          </w:p>
          <w:p w14:paraId="51BAAFD5" w14:textId="77777777" w:rsidR="005813DE" w:rsidRPr="00053532" w:rsidRDefault="005813DE" w:rsidP="001134EF">
            <w:pPr>
              <w:jc w:val="center"/>
            </w:pPr>
            <w:r w:rsidRPr="00053532">
              <w:t>remember</w:t>
            </w:r>
          </w:p>
          <w:p w14:paraId="01F87299" w14:textId="77777777" w:rsidR="005813DE" w:rsidRPr="00053532" w:rsidRDefault="005813DE" w:rsidP="001134EF">
            <w:pPr>
              <w:jc w:val="center"/>
            </w:pPr>
            <w:r w:rsidRPr="00053532">
              <w:t>significant</w:t>
            </w:r>
          </w:p>
          <w:p w14:paraId="3351007E" w14:textId="77777777" w:rsidR="005813DE" w:rsidRPr="00053532" w:rsidRDefault="005813DE" w:rsidP="001134EF">
            <w:pPr>
              <w:jc w:val="center"/>
            </w:pPr>
            <w:r w:rsidRPr="00053532">
              <w:t>similar</w:t>
            </w:r>
          </w:p>
          <w:p w14:paraId="458CC25C" w14:textId="77777777" w:rsidR="005813DE" w:rsidRPr="00053532" w:rsidRDefault="005813DE" w:rsidP="001134EF">
            <w:pPr>
              <w:jc w:val="center"/>
            </w:pPr>
            <w:r w:rsidRPr="00053532">
              <w:t>time capsule</w:t>
            </w:r>
          </w:p>
          <w:p w14:paraId="44091312" w14:textId="77777777" w:rsidR="005813DE" w:rsidRPr="00150324" w:rsidRDefault="005813DE" w:rsidP="001134EF">
            <w:pPr>
              <w:jc w:val="center"/>
              <w:rPr>
                <w:b/>
                <w:u w:val="single"/>
              </w:rPr>
            </w:pPr>
            <w:bookmarkStart w:id="0" w:name="_Hlk140144944"/>
            <w:r w:rsidRPr="00150324">
              <w:rPr>
                <w:b/>
                <w:u w:val="single"/>
              </w:rPr>
              <w:t>timeline</w:t>
            </w:r>
          </w:p>
          <w:p w14:paraId="2B2D769A" w14:textId="77777777" w:rsidR="00150324" w:rsidRPr="00150324" w:rsidRDefault="00150324" w:rsidP="001134EF">
            <w:pPr>
              <w:jc w:val="center"/>
              <w:rPr>
                <w:b/>
                <w:u w:val="single"/>
              </w:rPr>
            </w:pPr>
            <w:r w:rsidRPr="00150324">
              <w:rPr>
                <w:b/>
                <w:u w:val="single"/>
              </w:rPr>
              <w:lastRenderedPageBreak/>
              <w:t>born</w:t>
            </w:r>
          </w:p>
          <w:p w14:paraId="0A2BBC5A" w14:textId="77777777" w:rsidR="00150324" w:rsidRPr="00150324" w:rsidRDefault="00150324" w:rsidP="001134EF">
            <w:pPr>
              <w:jc w:val="center"/>
              <w:rPr>
                <w:b/>
                <w:u w:val="single"/>
              </w:rPr>
            </w:pPr>
            <w:r w:rsidRPr="00150324">
              <w:rPr>
                <w:b/>
                <w:u w:val="single"/>
              </w:rPr>
              <w:t>Year</w:t>
            </w:r>
          </w:p>
          <w:p w14:paraId="4AE58A55" w14:textId="413BABF9" w:rsidR="00150324" w:rsidRPr="00150324" w:rsidRDefault="00150324" w:rsidP="001134EF">
            <w:pPr>
              <w:jc w:val="center"/>
              <w:rPr>
                <w:b/>
                <w:u w:val="single"/>
              </w:rPr>
            </w:pPr>
            <w:r w:rsidRPr="00150324">
              <w:rPr>
                <w:b/>
                <w:u w:val="single"/>
              </w:rPr>
              <w:t>childhood</w:t>
            </w:r>
          </w:p>
          <w:p w14:paraId="62F8BD36" w14:textId="77777777" w:rsidR="00150324" w:rsidRPr="00150324" w:rsidRDefault="00150324" w:rsidP="001134EF">
            <w:pPr>
              <w:jc w:val="center"/>
              <w:rPr>
                <w:b/>
                <w:u w:val="single"/>
              </w:rPr>
            </w:pPr>
            <w:r w:rsidRPr="00150324">
              <w:rPr>
                <w:b/>
                <w:u w:val="single"/>
              </w:rPr>
              <w:t>memory</w:t>
            </w:r>
          </w:p>
          <w:p w14:paraId="7B7FB4C1" w14:textId="77777777" w:rsidR="00150324" w:rsidRPr="00150324" w:rsidRDefault="00150324" w:rsidP="001134EF">
            <w:pPr>
              <w:jc w:val="center"/>
              <w:rPr>
                <w:b/>
                <w:u w:val="single"/>
              </w:rPr>
            </w:pPr>
            <w:r w:rsidRPr="00150324">
              <w:rPr>
                <w:b/>
                <w:u w:val="single"/>
              </w:rPr>
              <w:t>present</w:t>
            </w:r>
          </w:p>
          <w:bookmarkEnd w:id="0"/>
          <w:p w14:paraId="6D463EC8" w14:textId="77777777" w:rsidR="00150324" w:rsidRPr="00150324" w:rsidRDefault="00150324" w:rsidP="001134EF">
            <w:pPr>
              <w:jc w:val="center"/>
              <w:rPr>
                <w:u w:val="single"/>
              </w:rPr>
            </w:pPr>
          </w:p>
          <w:p w14:paraId="3AE3636F" w14:textId="77777777" w:rsidR="00150324" w:rsidRDefault="00150324" w:rsidP="001134EF">
            <w:pPr>
              <w:jc w:val="center"/>
              <w:rPr>
                <w:u w:val="single"/>
              </w:rPr>
            </w:pPr>
          </w:p>
          <w:p w14:paraId="406A7F01" w14:textId="77777777" w:rsidR="00150324" w:rsidRPr="00150324" w:rsidRDefault="00150324" w:rsidP="001134EF">
            <w:pPr>
              <w:jc w:val="center"/>
              <w:rPr>
                <w:u w:val="single"/>
              </w:rPr>
            </w:pPr>
          </w:p>
          <w:p w14:paraId="50970F7F" w14:textId="77777777" w:rsidR="001E2A18" w:rsidRPr="00053532" w:rsidRDefault="001E2A18" w:rsidP="001134EF">
            <w:pPr>
              <w:jc w:val="center"/>
            </w:pPr>
          </w:p>
        </w:tc>
        <w:tc>
          <w:tcPr>
            <w:tcW w:w="1556" w:type="dxa"/>
            <w:shd w:val="clear" w:color="auto" w:fill="DEEAF6" w:themeFill="accent5" w:themeFillTint="33"/>
          </w:tcPr>
          <w:p w14:paraId="4E3A5593" w14:textId="77777777" w:rsidR="001E2A18" w:rsidRDefault="00434D61">
            <w:r>
              <w:lastRenderedPageBreak/>
              <w:t>changes within living memory. Where appropriate, these should be used to reveal aspects of change in national life</w:t>
            </w:r>
          </w:p>
          <w:p w14:paraId="2EF1CB75" w14:textId="77777777" w:rsidR="00294373" w:rsidRDefault="00294373"/>
          <w:p w14:paraId="0D17264B" w14:textId="77777777" w:rsidR="00294373" w:rsidRDefault="00294373">
            <w:r>
              <w:t xml:space="preserve">significant historical events, </w:t>
            </w:r>
            <w:r>
              <w:lastRenderedPageBreak/>
              <w:t>people and places in their own locality.</w:t>
            </w:r>
          </w:p>
          <w:p w14:paraId="4C24B61B" w14:textId="77777777" w:rsidR="008C0534" w:rsidRDefault="008C0534"/>
          <w:p w14:paraId="376AFFC1" w14:textId="77777777" w:rsidR="008C0534" w:rsidRDefault="008C0534"/>
        </w:tc>
        <w:tc>
          <w:tcPr>
            <w:tcW w:w="1465" w:type="dxa"/>
            <w:shd w:val="clear" w:color="auto" w:fill="DEEAF6" w:themeFill="accent5" w:themeFillTint="33"/>
          </w:tcPr>
          <w:p w14:paraId="1EE24FB4" w14:textId="77777777" w:rsidR="001E2A18" w:rsidRDefault="005522AE">
            <w:r>
              <w:lastRenderedPageBreak/>
              <w:t xml:space="preserve">Visitors of family members </w:t>
            </w:r>
            <w:r w:rsidR="002D54BF">
              <w:t>(</w:t>
            </w:r>
            <w:proofErr w:type="spellStart"/>
            <w:r w:rsidR="002D54BF">
              <w:t>eg.</w:t>
            </w:r>
            <w:proofErr w:type="spellEnd"/>
            <w:r w:rsidR="002D54BF">
              <w:t xml:space="preserve"> child’s grandparent) </w:t>
            </w:r>
            <w:r>
              <w:t>and personal history of the children</w:t>
            </w:r>
          </w:p>
          <w:p w14:paraId="6B1875E5" w14:textId="77777777" w:rsidR="005522AE" w:rsidRDefault="005522AE"/>
          <w:p w14:paraId="246FB34D" w14:textId="77777777" w:rsidR="005522AE" w:rsidRDefault="005522AE">
            <w:r>
              <w:t>Investigate children’s lives living in Batley</w:t>
            </w:r>
          </w:p>
        </w:tc>
        <w:tc>
          <w:tcPr>
            <w:tcW w:w="1960" w:type="dxa"/>
            <w:shd w:val="clear" w:color="auto" w:fill="DEEAF6" w:themeFill="accent5" w:themeFillTint="33"/>
          </w:tcPr>
          <w:p w14:paraId="6C3E5408" w14:textId="77777777" w:rsidR="001E2A18" w:rsidRDefault="00A73CD8">
            <w:r>
              <w:t xml:space="preserve">Invasion: </w:t>
            </w:r>
          </w:p>
          <w:p w14:paraId="2E2AA68D" w14:textId="77777777" w:rsidR="00A73CD8" w:rsidRDefault="00FF6F31">
            <w:r>
              <w:t>Power</w:t>
            </w:r>
            <w:r w:rsidR="00A73CD8">
              <w:t>:</w:t>
            </w:r>
            <w:r w:rsidR="00A20447">
              <w:t xml:space="preserve"> </w:t>
            </w:r>
          </w:p>
          <w:p w14:paraId="35443B93" w14:textId="77777777" w:rsidR="00FF6F31" w:rsidRDefault="00FF6F31">
            <w:r>
              <w:t>Achievements of humankind:</w:t>
            </w:r>
            <w:r w:rsidR="00031572">
              <w:t xml:space="preserve"> Lesson 6</w:t>
            </w:r>
          </w:p>
          <w:p w14:paraId="15AE53C4" w14:textId="77777777" w:rsidR="008436F0" w:rsidRDefault="008436F0"/>
          <w:p w14:paraId="5BD0461E" w14:textId="77777777" w:rsidR="008436F0" w:rsidRDefault="008436F0" w:rsidP="008436F0">
            <w:r>
              <w:t>Cause and consequence:</w:t>
            </w:r>
          </w:p>
          <w:p w14:paraId="601EC46A" w14:textId="52F2F224" w:rsidR="008436F0" w:rsidRDefault="008436F0">
            <w:r>
              <w:t>Similarities and differences:</w:t>
            </w:r>
            <w:r w:rsidR="00E6449A">
              <w:t xml:space="preserve"> Lesson 3 To recognise differences</w:t>
            </w:r>
            <w:r w:rsidR="00DC24C2">
              <w:t xml:space="preserve"> </w:t>
            </w:r>
            <w:r w:rsidR="00E6449A">
              <w:t xml:space="preserve">in </w:t>
            </w:r>
            <w:r w:rsidR="00E6449A">
              <w:lastRenderedPageBreak/>
              <w:t>celebrations</w:t>
            </w:r>
            <w:r w:rsidR="00707C97">
              <w:t xml:space="preserve">. Lesson </w:t>
            </w:r>
            <w:r w:rsidR="001B543C">
              <w:t>4 and 5 identify similarity and differences between celebrations now and in the past.</w:t>
            </w:r>
          </w:p>
          <w:p w14:paraId="1761F658" w14:textId="77777777" w:rsidR="00453730" w:rsidRDefault="00453730"/>
          <w:p w14:paraId="24344DA9" w14:textId="77777777" w:rsidR="00A73CD8" w:rsidRDefault="00A73CD8">
            <w:r>
              <w:t xml:space="preserve">Previous Learning: </w:t>
            </w:r>
            <w:r w:rsidR="00A20447">
              <w:t>Personal history</w:t>
            </w:r>
            <w:r w:rsidR="005878E8">
              <w:t>.</w:t>
            </w:r>
          </w:p>
          <w:p w14:paraId="05940F02" w14:textId="77777777" w:rsidR="005878E8" w:rsidRDefault="000A5CC5">
            <w:r>
              <w:t>(</w:t>
            </w:r>
            <w:r w:rsidR="005878E8">
              <w:t>Reception</w:t>
            </w:r>
            <w:r>
              <w:t>)</w:t>
            </w:r>
            <w:r w:rsidR="005878E8">
              <w:t xml:space="preserve"> </w:t>
            </w:r>
          </w:p>
        </w:tc>
      </w:tr>
      <w:tr w:rsidR="00BD21BA" w14:paraId="24B9C5A0" w14:textId="77777777" w:rsidTr="00DD0CF3">
        <w:tc>
          <w:tcPr>
            <w:tcW w:w="1957" w:type="dxa"/>
            <w:shd w:val="clear" w:color="auto" w:fill="DEEAF6" w:themeFill="accent5" w:themeFillTint="33"/>
          </w:tcPr>
          <w:p w14:paraId="40E0A3E1" w14:textId="77777777" w:rsidR="008F7E03" w:rsidRDefault="00273892">
            <w:r>
              <w:lastRenderedPageBreak/>
              <w:t xml:space="preserve">To know that throughout someone’s lifetime, some things will change and some will </w:t>
            </w:r>
            <w:r>
              <w:lastRenderedPageBreak/>
              <w:t xml:space="preserve">stay the same. </w:t>
            </w:r>
          </w:p>
          <w:p w14:paraId="04FBBBEB" w14:textId="77777777" w:rsidR="008F7E03" w:rsidRDefault="008F7E03"/>
          <w:p w14:paraId="4864DD4B" w14:textId="77777777" w:rsidR="008F7E03" w:rsidRDefault="00273892">
            <w:r>
              <w:t xml:space="preserve">To </w:t>
            </w:r>
            <w:r w:rsidR="004E3F47">
              <w:t>know</w:t>
            </w:r>
            <w:r>
              <w:t xml:space="preserve"> some similarities and differences between the past and their own lives, including those of everyday objects. </w:t>
            </w:r>
          </w:p>
          <w:p w14:paraId="608A658E" w14:textId="77777777" w:rsidR="008F7E03" w:rsidRDefault="008F7E03"/>
          <w:p w14:paraId="3866D439" w14:textId="77777777" w:rsidR="001E2A18" w:rsidRDefault="00273892">
            <w:r>
              <w:t>To know that some inventions can still influence life today.</w:t>
            </w:r>
          </w:p>
        </w:tc>
        <w:tc>
          <w:tcPr>
            <w:tcW w:w="1487" w:type="dxa"/>
            <w:shd w:val="clear" w:color="auto" w:fill="DEEAF6" w:themeFill="accent5" w:themeFillTint="33"/>
          </w:tcPr>
          <w:p w14:paraId="5BE86E2A" w14:textId="77777777" w:rsidR="001E2A18" w:rsidRPr="001134EF" w:rsidRDefault="008410EC">
            <w:pPr>
              <w:rPr>
                <w:b/>
                <w:bCs/>
              </w:rPr>
            </w:pPr>
            <w:r w:rsidRPr="001134EF">
              <w:rPr>
                <w:b/>
                <w:bCs/>
              </w:rPr>
              <w:lastRenderedPageBreak/>
              <w:t>How have toys changed?</w:t>
            </w:r>
          </w:p>
        </w:tc>
        <w:tc>
          <w:tcPr>
            <w:tcW w:w="2642" w:type="dxa"/>
            <w:shd w:val="clear" w:color="auto" w:fill="DEEAF6" w:themeFill="accent5" w:themeFillTint="33"/>
          </w:tcPr>
          <w:p w14:paraId="7ED72AD4" w14:textId="5DFF3A20" w:rsidR="001E2A18" w:rsidRPr="00582E64" w:rsidRDefault="00C6217F" w:rsidP="00582E64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t>Lesson 1: What is your favourite toy? (</w:t>
            </w:r>
            <w:r w:rsidR="00E702C5">
              <w:t>Identify their favourite toy)</w:t>
            </w:r>
            <w:r w:rsidR="00E408AC">
              <w:t xml:space="preserve"> </w:t>
            </w:r>
            <w:r w:rsidR="00E408AC" w:rsidRPr="00582E64">
              <w:rPr>
                <w:b/>
              </w:rPr>
              <w:t xml:space="preserve">Could be used as a starter </w:t>
            </w:r>
            <w:r w:rsidR="00E408AC" w:rsidRPr="00582E64">
              <w:rPr>
                <w:b/>
              </w:rPr>
              <w:lastRenderedPageBreak/>
              <w:t>activity for lesson 2.</w:t>
            </w:r>
          </w:p>
          <w:p w14:paraId="1F930499" w14:textId="666A1DA2" w:rsidR="00E702C5" w:rsidRDefault="00582E64">
            <w:r>
              <w:t xml:space="preserve">              </w:t>
            </w:r>
            <w:r w:rsidR="00E702C5">
              <w:t>Lesson 2: Did your parents and grandparents play with the same toys as you did? (</w:t>
            </w:r>
            <w:r w:rsidR="00471ABF">
              <w:t>Detail the favourite toy of a different person)</w:t>
            </w:r>
          </w:p>
          <w:p w14:paraId="771D86C4" w14:textId="77777777" w:rsidR="001134EF" w:rsidRDefault="001134EF"/>
          <w:p w14:paraId="6624258A" w14:textId="23F7754B" w:rsidR="00471ABF" w:rsidRDefault="00471ABF" w:rsidP="00582E64">
            <w:pPr>
              <w:pStyle w:val="ListParagraph"/>
              <w:numPr>
                <w:ilvl w:val="0"/>
                <w:numId w:val="8"/>
              </w:numPr>
            </w:pPr>
            <w:r>
              <w:t xml:space="preserve">Lesson 3: What were toys like in the past? (Sorting </w:t>
            </w:r>
            <w:r w:rsidR="0081129A">
              <w:t>toys according to a set criteria)</w:t>
            </w:r>
          </w:p>
          <w:p w14:paraId="0F9A61D3" w14:textId="77777777" w:rsidR="001134EF" w:rsidRDefault="001134EF"/>
          <w:p w14:paraId="13C115AC" w14:textId="790BE1D9" w:rsidR="0081129A" w:rsidRDefault="0081129A" w:rsidP="00582E64">
            <w:pPr>
              <w:pStyle w:val="ListParagraph"/>
              <w:numPr>
                <w:ilvl w:val="0"/>
                <w:numId w:val="8"/>
              </w:numPr>
            </w:pPr>
            <w:r>
              <w:t>Lesson 4: What is similar and different to toys now and in the past? (Discuss, compare and group toys according to their age)</w:t>
            </w:r>
          </w:p>
          <w:p w14:paraId="2892067F" w14:textId="77777777" w:rsidR="001134EF" w:rsidRDefault="001134EF"/>
          <w:p w14:paraId="71692898" w14:textId="1D332647" w:rsidR="0081129A" w:rsidRDefault="0081129A" w:rsidP="00533601">
            <w:pPr>
              <w:pStyle w:val="ListParagraph"/>
              <w:numPr>
                <w:ilvl w:val="0"/>
                <w:numId w:val="8"/>
              </w:numPr>
            </w:pPr>
            <w:r>
              <w:t xml:space="preserve">Lesson 5: How have teddy bears changed </w:t>
            </w:r>
            <w:r>
              <w:lastRenderedPageBreak/>
              <w:t>over time? (Identify similarities and differences between different aged bears)</w:t>
            </w:r>
          </w:p>
          <w:p w14:paraId="51BAF897" w14:textId="77777777" w:rsidR="001134EF" w:rsidRDefault="001134EF"/>
          <w:p w14:paraId="6A474980" w14:textId="7133FAC4" w:rsidR="0081129A" w:rsidRDefault="0081129A" w:rsidP="00533601">
            <w:pPr>
              <w:pStyle w:val="ListParagraph"/>
              <w:numPr>
                <w:ilvl w:val="0"/>
                <w:numId w:val="8"/>
              </w:numPr>
            </w:pPr>
            <w:r>
              <w:t>Lesson 6: How have toys changed? (Describe toys for a toy museum)</w:t>
            </w:r>
          </w:p>
        </w:tc>
        <w:tc>
          <w:tcPr>
            <w:tcW w:w="2881" w:type="dxa"/>
            <w:shd w:val="clear" w:color="auto" w:fill="DEEAF6" w:themeFill="accent5" w:themeFillTint="33"/>
          </w:tcPr>
          <w:p w14:paraId="4BDB9E1F" w14:textId="77777777" w:rsidR="005813DE" w:rsidRPr="00053532" w:rsidRDefault="005813DE" w:rsidP="001134EF">
            <w:pPr>
              <w:jc w:val="center"/>
            </w:pPr>
            <w:r w:rsidRPr="00053532">
              <w:lastRenderedPageBreak/>
              <w:t>artefact</w:t>
            </w:r>
          </w:p>
          <w:p w14:paraId="434DF74F" w14:textId="77777777" w:rsidR="005813DE" w:rsidRPr="00053532" w:rsidRDefault="005813DE" w:rsidP="001134EF">
            <w:pPr>
              <w:jc w:val="center"/>
            </w:pPr>
            <w:r w:rsidRPr="00053532">
              <w:t>evidence</w:t>
            </w:r>
          </w:p>
          <w:p w14:paraId="211568B1" w14:textId="77777777" w:rsidR="005813DE" w:rsidRPr="00053532" w:rsidRDefault="005813DE" w:rsidP="001134EF">
            <w:pPr>
              <w:jc w:val="center"/>
            </w:pPr>
            <w:r w:rsidRPr="00053532">
              <w:t>living memory</w:t>
            </w:r>
          </w:p>
          <w:p w14:paraId="4D5E23B8" w14:textId="77777777" w:rsidR="005813DE" w:rsidRPr="00053532" w:rsidRDefault="005813DE" w:rsidP="001134EF">
            <w:pPr>
              <w:jc w:val="center"/>
            </w:pPr>
            <w:r w:rsidRPr="00053532">
              <w:t>memory</w:t>
            </w:r>
          </w:p>
          <w:p w14:paraId="2F8D2662" w14:textId="77777777" w:rsidR="005813DE" w:rsidRPr="00053532" w:rsidRDefault="005813DE" w:rsidP="001134EF">
            <w:pPr>
              <w:jc w:val="center"/>
            </w:pPr>
            <w:r w:rsidRPr="00053532">
              <w:t>now</w:t>
            </w:r>
          </w:p>
          <w:p w14:paraId="55063D97" w14:textId="77777777" w:rsidR="005813DE" w:rsidRPr="00053532" w:rsidRDefault="005813DE" w:rsidP="001134EF">
            <w:pPr>
              <w:jc w:val="center"/>
            </w:pPr>
            <w:r w:rsidRPr="00053532">
              <w:t>past</w:t>
            </w:r>
          </w:p>
          <w:p w14:paraId="6B75A856" w14:textId="77777777" w:rsidR="005813DE" w:rsidRPr="00053532" w:rsidRDefault="005813DE" w:rsidP="001134EF">
            <w:pPr>
              <w:jc w:val="center"/>
            </w:pPr>
            <w:r w:rsidRPr="00053532">
              <w:t>present</w:t>
            </w:r>
          </w:p>
          <w:p w14:paraId="1BC7ED52" w14:textId="77777777" w:rsidR="005813DE" w:rsidRPr="00053532" w:rsidRDefault="005813DE" w:rsidP="001134EF">
            <w:pPr>
              <w:jc w:val="center"/>
            </w:pPr>
            <w:r w:rsidRPr="00053532">
              <w:lastRenderedPageBreak/>
              <w:t>remember</w:t>
            </w:r>
          </w:p>
          <w:p w14:paraId="5FE822DA" w14:textId="77777777" w:rsidR="005813DE" w:rsidRPr="00053532" w:rsidRDefault="005813DE" w:rsidP="001134EF">
            <w:pPr>
              <w:jc w:val="center"/>
            </w:pPr>
            <w:r w:rsidRPr="00053532">
              <w:t>source</w:t>
            </w:r>
          </w:p>
          <w:p w14:paraId="678DEAA5" w14:textId="3F5D5593" w:rsidR="006775F9" w:rsidRDefault="005813DE" w:rsidP="001134EF">
            <w:pPr>
              <w:jc w:val="center"/>
              <w:rPr>
                <w:b/>
                <w:u w:val="single"/>
              </w:rPr>
            </w:pPr>
            <w:r w:rsidRPr="00053532">
              <w:t>special</w:t>
            </w:r>
          </w:p>
          <w:p w14:paraId="4A6FB9E5" w14:textId="77777777" w:rsidR="006775F9" w:rsidRPr="006775F9" w:rsidRDefault="006775F9" w:rsidP="001134EF">
            <w:pPr>
              <w:jc w:val="center"/>
              <w:rPr>
                <w:b/>
                <w:u w:val="single"/>
              </w:rPr>
            </w:pPr>
            <w:bookmarkStart w:id="1" w:name="_Hlk140236025"/>
            <w:r w:rsidRPr="006775F9">
              <w:rPr>
                <w:b/>
                <w:u w:val="single"/>
              </w:rPr>
              <w:t>similar</w:t>
            </w:r>
          </w:p>
          <w:p w14:paraId="3B3B6CFE" w14:textId="77777777" w:rsidR="006775F9" w:rsidRPr="006775F9" w:rsidRDefault="006775F9" w:rsidP="001134EF">
            <w:pPr>
              <w:jc w:val="center"/>
              <w:rPr>
                <w:b/>
                <w:u w:val="single"/>
              </w:rPr>
            </w:pPr>
            <w:r w:rsidRPr="006775F9">
              <w:rPr>
                <w:b/>
                <w:u w:val="single"/>
              </w:rPr>
              <w:t>century</w:t>
            </w:r>
          </w:p>
          <w:p w14:paraId="71D12E34" w14:textId="77777777" w:rsidR="006775F9" w:rsidRPr="006775F9" w:rsidRDefault="006775F9" w:rsidP="001134EF">
            <w:pPr>
              <w:jc w:val="center"/>
              <w:rPr>
                <w:b/>
                <w:u w:val="single"/>
              </w:rPr>
            </w:pPr>
            <w:r w:rsidRPr="006775F9">
              <w:rPr>
                <w:b/>
                <w:u w:val="single"/>
              </w:rPr>
              <w:t>decade</w:t>
            </w:r>
          </w:p>
          <w:p w14:paraId="00E66A3E" w14:textId="7AA8CB87" w:rsidR="006775F9" w:rsidRDefault="006775F9" w:rsidP="001134EF">
            <w:pPr>
              <w:jc w:val="center"/>
              <w:rPr>
                <w:b/>
                <w:u w:val="single"/>
              </w:rPr>
            </w:pPr>
            <w:r w:rsidRPr="006775F9">
              <w:rPr>
                <w:b/>
                <w:u w:val="single"/>
              </w:rPr>
              <w:t>different</w:t>
            </w:r>
          </w:p>
          <w:p w14:paraId="22868EFD" w14:textId="77777777" w:rsidR="006775F9" w:rsidRPr="006775F9" w:rsidRDefault="006775F9" w:rsidP="001134EF">
            <w:pPr>
              <w:jc w:val="center"/>
              <w:rPr>
                <w:b/>
                <w:u w:val="single"/>
              </w:rPr>
            </w:pPr>
            <w:r w:rsidRPr="006775F9">
              <w:rPr>
                <w:b/>
                <w:u w:val="single"/>
              </w:rPr>
              <w:t>modern</w:t>
            </w:r>
          </w:p>
          <w:bookmarkEnd w:id="1"/>
          <w:p w14:paraId="1F2837CF" w14:textId="77777777" w:rsidR="006775F9" w:rsidRPr="006775F9" w:rsidRDefault="006775F9" w:rsidP="001134EF">
            <w:pPr>
              <w:jc w:val="center"/>
              <w:rPr>
                <w:b/>
                <w:u w:val="single"/>
              </w:rPr>
            </w:pPr>
          </w:p>
          <w:p w14:paraId="64F1D282" w14:textId="77777777" w:rsidR="005813DE" w:rsidRPr="00053532" w:rsidRDefault="005813DE" w:rsidP="001134EF">
            <w:pPr>
              <w:jc w:val="center"/>
            </w:pPr>
          </w:p>
          <w:p w14:paraId="2C25A04E" w14:textId="77777777" w:rsidR="001E2A18" w:rsidRPr="00053532" w:rsidRDefault="001E2A18" w:rsidP="00053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DEEAF6" w:themeFill="accent5" w:themeFillTint="33"/>
          </w:tcPr>
          <w:p w14:paraId="3A838EAD" w14:textId="77777777" w:rsidR="001E2A18" w:rsidRDefault="00434D61">
            <w:r>
              <w:lastRenderedPageBreak/>
              <w:t xml:space="preserve">changes within living memory. Where appropriate, these should be used to </w:t>
            </w:r>
            <w:r>
              <w:lastRenderedPageBreak/>
              <w:t>reveal aspects of change in national life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6405617B" w14:textId="77777777" w:rsidR="001E2A18" w:rsidRDefault="005522AE">
            <w:r>
              <w:lastRenderedPageBreak/>
              <w:t>Personal history of children and their families</w:t>
            </w:r>
          </w:p>
          <w:p w14:paraId="3D799555" w14:textId="77777777" w:rsidR="005522AE" w:rsidRDefault="005522AE"/>
          <w:p w14:paraId="7C62BC0F" w14:textId="77777777" w:rsidR="005522AE" w:rsidRDefault="005522AE">
            <w:r>
              <w:t xml:space="preserve">Abbey House Museum </w:t>
            </w:r>
          </w:p>
        </w:tc>
        <w:tc>
          <w:tcPr>
            <w:tcW w:w="1960" w:type="dxa"/>
            <w:shd w:val="clear" w:color="auto" w:fill="DEEAF6" w:themeFill="accent5" w:themeFillTint="33"/>
          </w:tcPr>
          <w:p w14:paraId="72D59803" w14:textId="77777777" w:rsidR="00031572" w:rsidRDefault="00031572" w:rsidP="00031572">
            <w:r>
              <w:t xml:space="preserve">Invasion: </w:t>
            </w:r>
          </w:p>
          <w:p w14:paraId="0735A201" w14:textId="6996EEF6" w:rsidR="00031572" w:rsidRDefault="00031572" w:rsidP="00031572">
            <w:r>
              <w:t xml:space="preserve">Power: </w:t>
            </w:r>
          </w:p>
          <w:p w14:paraId="2F94BE08" w14:textId="77777777" w:rsidR="001E2A18" w:rsidRDefault="00031572">
            <w:r>
              <w:t xml:space="preserve">Achievements of humankind: </w:t>
            </w:r>
            <w:r w:rsidR="00EE6B1C">
              <w:t xml:space="preserve">Lessons 2, 4, 5 and 6 To </w:t>
            </w:r>
            <w:r w:rsidR="00EE6B1C">
              <w:lastRenderedPageBreak/>
              <w:t>know that some inventions still influence life today</w:t>
            </w:r>
          </w:p>
          <w:p w14:paraId="784AFF30" w14:textId="77777777" w:rsidR="008436F0" w:rsidRDefault="008436F0"/>
          <w:p w14:paraId="702CBCCF" w14:textId="77777777" w:rsidR="008436F0" w:rsidRDefault="008436F0" w:rsidP="008436F0">
            <w:r>
              <w:t>Cause and consequence:</w:t>
            </w:r>
            <w:r w:rsidR="00EA5D5F">
              <w:t xml:space="preserve"> Lesson 3 To know that old toys changed with the introduction of new materials</w:t>
            </w:r>
          </w:p>
          <w:p w14:paraId="7F545272" w14:textId="77777777" w:rsidR="008436F0" w:rsidRDefault="008436F0">
            <w:r>
              <w:t>Similarities and differences:</w:t>
            </w:r>
            <w:r w:rsidR="00EA5D5F">
              <w:t xml:space="preserve"> Lesson 5 and 6 Changes to toys over time</w:t>
            </w:r>
          </w:p>
          <w:p w14:paraId="60EBEC5A" w14:textId="77777777" w:rsidR="00031572" w:rsidRDefault="00031572"/>
          <w:p w14:paraId="55D72C29" w14:textId="77777777" w:rsidR="00031572" w:rsidRDefault="00031572">
            <w:r>
              <w:t xml:space="preserve">Previous learning: </w:t>
            </w:r>
            <w:r w:rsidR="005E38E3">
              <w:t>Puppets (Design &amp; Technology)</w:t>
            </w:r>
          </w:p>
          <w:p w14:paraId="3AC5F736" w14:textId="77777777" w:rsidR="005E38E3" w:rsidRDefault="005E38E3"/>
          <w:p w14:paraId="57A9B60C" w14:textId="77777777" w:rsidR="005E38E3" w:rsidRDefault="005E38E3">
            <w:r>
              <w:t>Peek into the past: Lesson 4 (Reception)</w:t>
            </w:r>
          </w:p>
        </w:tc>
      </w:tr>
      <w:tr w:rsidR="00BD21BA" w14:paraId="4ED3F2C9" w14:textId="77777777" w:rsidTr="00DD0CF3">
        <w:tc>
          <w:tcPr>
            <w:tcW w:w="1957" w:type="dxa"/>
            <w:shd w:val="clear" w:color="auto" w:fill="DEEAF6" w:themeFill="accent5" w:themeFillTint="33"/>
          </w:tcPr>
          <w:p w14:paraId="05DF47BF" w14:textId="77777777" w:rsidR="008F7E03" w:rsidRDefault="003A0D62">
            <w:r>
              <w:lastRenderedPageBreak/>
              <w:t>To</w:t>
            </w:r>
            <w:r w:rsidR="00D9790A">
              <w:t xml:space="preserve"> know how to</w:t>
            </w:r>
            <w:r>
              <w:t xml:space="preserve"> use a timeline to identify significant events of the past.</w:t>
            </w:r>
            <w:r w:rsidR="008A09AB">
              <w:t xml:space="preserve"> </w:t>
            </w:r>
          </w:p>
          <w:p w14:paraId="61D01BD6" w14:textId="77777777" w:rsidR="008F7E03" w:rsidRDefault="008F7E03"/>
          <w:p w14:paraId="07C8DC74" w14:textId="77777777" w:rsidR="001E2A18" w:rsidRDefault="008A09AB">
            <w:r>
              <w:t xml:space="preserve">To </w:t>
            </w:r>
            <w:r w:rsidR="00D9790A">
              <w:t>know</w:t>
            </w:r>
            <w:r>
              <w:t xml:space="preserve"> the achievements and discoveries of explorers in the past.</w:t>
            </w:r>
          </w:p>
        </w:tc>
        <w:tc>
          <w:tcPr>
            <w:tcW w:w="1487" w:type="dxa"/>
            <w:shd w:val="clear" w:color="auto" w:fill="DEEAF6" w:themeFill="accent5" w:themeFillTint="33"/>
          </w:tcPr>
          <w:p w14:paraId="3FBDFD59" w14:textId="77777777" w:rsidR="001E2A18" w:rsidRPr="001A4012" w:rsidRDefault="008410EC">
            <w:pPr>
              <w:rPr>
                <w:b/>
                <w:bCs/>
              </w:rPr>
            </w:pPr>
            <w:r w:rsidRPr="001A4012">
              <w:rPr>
                <w:b/>
                <w:bCs/>
              </w:rPr>
              <w:t>How are explorers changing the world?</w:t>
            </w:r>
          </w:p>
        </w:tc>
        <w:tc>
          <w:tcPr>
            <w:tcW w:w="2642" w:type="dxa"/>
            <w:shd w:val="clear" w:color="auto" w:fill="DEEAF6" w:themeFill="accent5" w:themeFillTint="33"/>
          </w:tcPr>
          <w:p w14:paraId="76AD0370" w14:textId="08C47CD2" w:rsidR="001E2A18" w:rsidRDefault="0081129A" w:rsidP="00A315E3">
            <w:pPr>
              <w:pStyle w:val="ListParagraph"/>
              <w:numPr>
                <w:ilvl w:val="0"/>
                <w:numId w:val="17"/>
              </w:numPr>
            </w:pPr>
            <w:r>
              <w:t>Lesson 1: What is an explorer? (Sort explorers from different times and explain their reasons)</w:t>
            </w:r>
          </w:p>
          <w:p w14:paraId="6669E429" w14:textId="23AD5E93" w:rsidR="0081129A" w:rsidRDefault="0081129A" w:rsidP="00A315E3">
            <w:pPr>
              <w:pStyle w:val="ListParagraph"/>
              <w:numPr>
                <w:ilvl w:val="0"/>
                <w:numId w:val="17"/>
              </w:numPr>
            </w:pPr>
            <w:r>
              <w:t>Lesson 2: Where have explorers travelled and when? (Describe the achievements of each explorer)</w:t>
            </w:r>
          </w:p>
          <w:p w14:paraId="0762D822" w14:textId="316375A7" w:rsidR="00FA1DD8" w:rsidRDefault="0081129A" w:rsidP="00A315E3">
            <w:pPr>
              <w:pStyle w:val="ListParagraph"/>
              <w:numPr>
                <w:ilvl w:val="0"/>
                <w:numId w:val="17"/>
              </w:numPr>
            </w:pPr>
            <w:r>
              <w:lastRenderedPageBreak/>
              <w:t>Lesson 3: Who was Christopher Columbus and what did he do? (</w:t>
            </w:r>
            <w:r w:rsidR="00FA1DD8">
              <w:t>Detail the main events of Christopher Columbus)</w:t>
            </w:r>
          </w:p>
          <w:p w14:paraId="760A3EA7" w14:textId="46B87DA0" w:rsidR="00FA1DD8" w:rsidRDefault="00FA1DD8" w:rsidP="00A315E3">
            <w:pPr>
              <w:pStyle w:val="ListParagraph"/>
              <w:numPr>
                <w:ilvl w:val="0"/>
                <w:numId w:val="17"/>
              </w:numPr>
            </w:pPr>
            <w:r>
              <w:t>Lesson 4: Who was Matthew Henson and what did he do? (Research and describe the achievements of Matthew Henson)</w:t>
            </w:r>
          </w:p>
          <w:p w14:paraId="0212969D" w14:textId="71895949" w:rsidR="00FA1DD8" w:rsidRPr="00A315E3" w:rsidRDefault="00FA1DD8" w:rsidP="00A315E3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t>Lesson 5: How has exploration changed? (Identify similarities and differences between explorations at different periods of time)</w:t>
            </w:r>
            <w:r w:rsidR="00581895">
              <w:t xml:space="preserve"> </w:t>
            </w:r>
            <w:r w:rsidR="00581895" w:rsidRPr="00A315E3">
              <w:rPr>
                <w:b/>
              </w:rPr>
              <w:t xml:space="preserve">Discuss </w:t>
            </w:r>
            <w:r w:rsidR="00581895" w:rsidRPr="00A315E3">
              <w:rPr>
                <w:b/>
              </w:rPr>
              <w:lastRenderedPageBreak/>
              <w:t>the significance of these individuals</w:t>
            </w:r>
          </w:p>
          <w:p w14:paraId="1E28C7F3" w14:textId="77777777" w:rsidR="0081129A" w:rsidRPr="00444EAD" w:rsidRDefault="00FA1DD8">
            <w:pPr>
              <w:rPr>
                <w:strike/>
              </w:rPr>
            </w:pPr>
            <w:r w:rsidRPr="00444EAD">
              <w:rPr>
                <w:strike/>
              </w:rPr>
              <w:t>Lesson 6: How can we remember them? (Identify ways in which explorers can be remembered)</w:t>
            </w:r>
            <w:r w:rsidR="0081129A" w:rsidRPr="00444EAD">
              <w:rPr>
                <w:strike/>
              </w:rPr>
              <w:t xml:space="preserve"> </w:t>
            </w:r>
          </w:p>
          <w:p w14:paraId="1D8B70A0" w14:textId="77777777" w:rsidR="0081129A" w:rsidRDefault="0081129A"/>
        </w:tc>
        <w:tc>
          <w:tcPr>
            <w:tcW w:w="2881" w:type="dxa"/>
            <w:shd w:val="clear" w:color="auto" w:fill="DEEAF6" w:themeFill="accent5" w:themeFillTint="33"/>
          </w:tcPr>
          <w:p w14:paraId="096C6F36" w14:textId="77777777" w:rsidR="005813DE" w:rsidRPr="00053532" w:rsidRDefault="005813DE" w:rsidP="0040340F">
            <w:pPr>
              <w:jc w:val="center"/>
            </w:pPr>
            <w:r w:rsidRPr="00053532">
              <w:lastRenderedPageBreak/>
              <w:t>beyond living memory</w:t>
            </w:r>
          </w:p>
          <w:p w14:paraId="1FF3303A" w14:textId="77777777" w:rsidR="005813DE" w:rsidRPr="00053532" w:rsidRDefault="005813DE" w:rsidP="0040340F">
            <w:pPr>
              <w:jc w:val="center"/>
            </w:pPr>
            <w:r w:rsidRPr="00053532">
              <w:t>coat of arms</w:t>
            </w:r>
          </w:p>
          <w:p w14:paraId="4F8DF118" w14:textId="77777777" w:rsidR="005813DE" w:rsidRPr="00053532" w:rsidRDefault="005813DE" w:rsidP="0040340F">
            <w:pPr>
              <w:jc w:val="center"/>
            </w:pPr>
            <w:r w:rsidRPr="00053532">
              <w:t>determination</w:t>
            </w:r>
          </w:p>
          <w:p w14:paraId="1366FF43" w14:textId="77777777" w:rsidR="005813DE" w:rsidRPr="00053532" w:rsidRDefault="005813DE" w:rsidP="0040340F">
            <w:pPr>
              <w:jc w:val="center"/>
            </w:pPr>
            <w:r w:rsidRPr="00053532">
              <w:t>equipment</w:t>
            </w:r>
          </w:p>
          <w:p w14:paraId="715B6323" w14:textId="77777777" w:rsidR="005813DE" w:rsidRPr="00053532" w:rsidRDefault="005813DE" w:rsidP="0040340F">
            <w:pPr>
              <w:jc w:val="center"/>
            </w:pPr>
            <w:r w:rsidRPr="00053532">
              <w:t>event</w:t>
            </w:r>
          </w:p>
          <w:p w14:paraId="59F71F96" w14:textId="77777777" w:rsidR="005813DE" w:rsidRPr="00053532" w:rsidRDefault="005813DE" w:rsidP="0040340F">
            <w:pPr>
              <w:jc w:val="center"/>
            </w:pPr>
            <w:r w:rsidRPr="00053532">
              <w:t>exploration</w:t>
            </w:r>
          </w:p>
          <w:p w14:paraId="7883B0A7" w14:textId="77777777" w:rsidR="005813DE" w:rsidRPr="00053532" w:rsidRDefault="005813DE" w:rsidP="0040340F">
            <w:pPr>
              <w:jc w:val="center"/>
            </w:pPr>
            <w:r w:rsidRPr="00053532">
              <w:t>historical significance</w:t>
            </w:r>
          </w:p>
          <w:p w14:paraId="6F1CFDD6" w14:textId="77777777" w:rsidR="005813DE" w:rsidRPr="00053532" w:rsidRDefault="005813DE" w:rsidP="0040340F">
            <w:pPr>
              <w:jc w:val="center"/>
            </w:pPr>
            <w:r w:rsidRPr="00053532">
              <w:t>living memory</w:t>
            </w:r>
          </w:p>
          <w:p w14:paraId="4642EEA8" w14:textId="77777777" w:rsidR="005813DE" w:rsidRPr="00053532" w:rsidRDefault="005813DE" w:rsidP="0040340F">
            <w:pPr>
              <w:jc w:val="center"/>
            </w:pPr>
            <w:r w:rsidRPr="00053532">
              <w:t>North Pole</w:t>
            </w:r>
          </w:p>
          <w:p w14:paraId="10CA7CE0" w14:textId="77777777" w:rsidR="005813DE" w:rsidRPr="00053532" w:rsidRDefault="005813DE" w:rsidP="0040340F">
            <w:pPr>
              <w:jc w:val="center"/>
            </w:pPr>
            <w:r w:rsidRPr="00053532">
              <w:t>past</w:t>
            </w:r>
          </w:p>
          <w:p w14:paraId="432548AF" w14:textId="77777777" w:rsidR="005813DE" w:rsidRPr="00053532" w:rsidRDefault="005813DE" w:rsidP="0040340F">
            <w:pPr>
              <w:jc w:val="center"/>
            </w:pPr>
            <w:r w:rsidRPr="00053532">
              <w:t>present</w:t>
            </w:r>
          </w:p>
          <w:p w14:paraId="08623AF8" w14:textId="77777777" w:rsidR="005813DE" w:rsidRPr="00053532" w:rsidRDefault="005813DE" w:rsidP="0040340F">
            <w:pPr>
              <w:jc w:val="center"/>
            </w:pPr>
            <w:r w:rsidRPr="00053532">
              <w:t>qualities</w:t>
            </w:r>
          </w:p>
          <w:p w14:paraId="3B7CE3F5" w14:textId="77777777" w:rsidR="005813DE" w:rsidRPr="00053532" w:rsidRDefault="005813DE" w:rsidP="0040340F">
            <w:pPr>
              <w:jc w:val="center"/>
            </w:pPr>
            <w:r w:rsidRPr="00053532">
              <w:t>remember</w:t>
            </w:r>
          </w:p>
          <w:p w14:paraId="4141F9C2" w14:textId="77777777" w:rsidR="005813DE" w:rsidRPr="00053532" w:rsidRDefault="005813DE" w:rsidP="0040340F">
            <w:pPr>
              <w:jc w:val="center"/>
            </w:pPr>
            <w:r w:rsidRPr="00053532">
              <w:t>resilience</w:t>
            </w:r>
          </w:p>
          <w:p w14:paraId="1B175375" w14:textId="77777777" w:rsidR="005813DE" w:rsidRPr="00053532" w:rsidRDefault="005813DE" w:rsidP="0040340F">
            <w:pPr>
              <w:jc w:val="center"/>
            </w:pPr>
            <w:r w:rsidRPr="00053532">
              <w:t>timeline</w:t>
            </w:r>
          </w:p>
          <w:p w14:paraId="68E96A05" w14:textId="77777777" w:rsidR="005813DE" w:rsidRPr="00053532" w:rsidRDefault="005813DE" w:rsidP="0040340F">
            <w:pPr>
              <w:jc w:val="center"/>
            </w:pPr>
            <w:r w:rsidRPr="00053532">
              <w:lastRenderedPageBreak/>
              <w:t>transport</w:t>
            </w:r>
          </w:p>
          <w:p w14:paraId="5D953CB3" w14:textId="77777777" w:rsidR="005813DE" w:rsidRDefault="005813DE" w:rsidP="0040340F">
            <w:pPr>
              <w:jc w:val="center"/>
            </w:pPr>
            <w:r w:rsidRPr="00053532">
              <w:t>yacht</w:t>
            </w:r>
          </w:p>
          <w:p w14:paraId="414674AC" w14:textId="77777777" w:rsidR="000F354D" w:rsidRDefault="000F354D" w:rsidP="0040340F">
            <w:pPr>
              <w:jc w:val="center"/>
              <w:rPr>
                <w:b/>
                <w:u w:val="single"/>
              </w:rPr>
            </w:pPr>
            <w:bookmarkStart w:id="2" w:name="_Hlk140606954"/>
            <w:r w:rsidRPr="000F354D">
              <w:rPr>
                <w:b/>
                <w:u w:val="single"/>
              </w:rPr>
              <w:t>Christopher Columbus</w:t>
            </w:r>
          </w:p>
          <w:p w14:paraId="46F6B590" w14:textId="6FA1C156" w:rsidR="005250B0" w:rsidRDefault="000F354D" w:rsidP="0040340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Matthew Henson</w:t>
            </w:r>
          </w:p>
          <w:p w14:paraId="01A02F4E" w14:textId="2B8300AC" w:rsidR="005250B0" w:rsidRDefault="005250B0" w:rsidP="0040340F">
            <w:pPr>
              <w:jc w:val="center"/>
              <w:rPr>
                <w:b/>
                <w:u w:val="single"/>
              </w:rPr>
            </w:pPr>
            <w:r w:rsidRPr="000F354D">
              <w:rPr>
                <w:b/>
                <w:u w:val="single"/>
              </w:rPr>
              <w:t>voyage</w:t>
            </w:r>
          </w:p>
          <w:p w14:paraId="79437C94" w14:textId="77777777" w:rsidR="005250B0" w:rsidRPr="000F354D" w:rsidRDefault="005250B0" w:rsidP="0040340F">
            <w:pPr>
              <w:jc w:val="center"/>
              <w:rPr>
                <w:b/>
                <w:u w:val="single"/>
              </w:rPr>
            </w:pPr>
            <w:r w:rsidRPr="000F354D">
              <w:rPr>
                <w:b/>
                <w:u w:val="single"/>
              </w:rPr>
              <w:t>explorer</w:t>
            </w:r>
          </w:p>
          <w:p w14:paraId="2D0F3147" w14:textId="77777777" w:rsidR="005250B0" w:rsidRPr="000F354D" w:rsidRDefault="005250B0" w:rsidP="0040340F">
            <w:pPr>
              <w:jc w:val="center"/>
              <w:rPr>
                <w:b/>
                <w:u w:val="single"/>
              </w:rPr>
            </w:pPr>
            <w:r w:rsidRPr="000F354D">
              <w:rPr>
                <w:b/>
                <w:u w:val="single"/>
              </w:rPr>
              <w:t>discovery</w:t>
            </w:r>
          </w:p>
          <w:p w14:paraId="3AE24B62" w14:textId="77777777" w:rsidR="005250B0" w:rsidRPr="000F354D" w:rsidRDefault="005250B0" w:rsidP="0040340F">
            <w:pPr>
              <w:jc w:val="center"/>
              <w:rPr>
                <w:b/>
                <w:u w:val="single"/>
              </w:rPr>
            </w:pPr>
            <w:r w:rsidRPr="000F354D">
              <w:rPr>
                <w:b/>
                <w:u w:val="single"/>
              </w:rPr>
              <w:t>achievement</w:t>
            </w:r>
          </w:p>
          <w:p w14:paraId="1672B93C" w14:textId="77777777" w:rsidR="000F354D" w:rsidRDefault="005250B0" w:rsidP="0040340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Ellen Macarthur</w:t>
            </w:r>
          </w:p>
          <w:p w14:paraId="4A38E2FA" w14:textId="77777777" w:rsidR="005250B0" w:rsidRPr="005250B0" w:rsidRDefault="005250B0" w:rsidP="0040340F">
            <w:pPr>
              <w:jc w:val="center"/>
              <w:rPr>
                <w:b/>
                <w:u w:val="single"/>
              </w:rPr>
            </w:pPr>
            <w:r w:rsidRPr="005250B0">
              <w:rPr>
                <w:b/>
                <w:u w:val="single"/>
              </w:rPr>
              <w:t>solo</w:t>
            </w:r>
          </w:p>
          <w:bookmarkEnd w:id="2"/>
          <w:p w14:paraId="036862CC" w14:textId="77777777" w:rsidR="005250B0" w:rsidRPr="000F354D" w:rsidRDefault="005250B0" w:rsidP="0040340F">
            <w:pPr>
              <w:jc w:val="center"/>
              <w:rPr>
                <w:b/>
                <w:u w:val="single"/>
              </w:rPr>
            </w:pPr>
          </w:p>
          <w:p w14:paraId="56A2D4A5" w14:textId="77777777" w:rsidR="001E2A18" w:rsidRDefault="001E2A18" w:rsidP="0040340F">
            <w:pPr>
              <w:jc w:val="center"/>
            </w:pPr>
          </w:p>
          <w:p w14:paraId="3FC4A20C" w14:textId="77777777" w:rsidR="00AD1874" w:rsidRDefault="00AD1874" w:rsidP="0040340F">
            <w:pPr>
              <w:jc w:val="center"/>
            </w:pPr>
          </w:p>
          <w:p w14:paraId="7589739C" w14:textId="77777777" w:rsidR="00AD1874" w:rsidRPr="00053532" w:rsidRDefault="00AD1874" w:rsidP="00AD187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DEEAF6" w:themeFill="accent5" w:themeFillTint="33"/>
          </w:tcPr>
          <w:p w14:paraId="35250BED" w14:textId="77777777" w:rsidR="001E2A18" w:rsidRDefault="00434D61">
            <w:r>
              <w:lastRenderedPageBreak/>
              <w:t>changes within living memory. Where appropriate, these should be used to reveal aspects of change in national life</w:t>
            </w:r>
          </w:p>
          <w:p w14:paraId="69475E6F" w14:textId="77777777" w:rsidR="008C0534" w:rsidRDefault="008C0534"/>
          <w:p w14:paraId="71FEB245" w14:textId="77777777" w:rsidR="008C0534" w:rsidRDefault="008C0534">
            <w:r>
              <w:t xml:space="preserve">events beyond living memory that are significant </w:t>
            </w:r>
            <w:r>
              <w:lastRenderedPageBreak/>
              <w:t>nationally or globally</w:t>
            </w:r>
          </w:p>
          <w:p w14:paraId="5309FB20" w14:textId="77777777" w:rsidR="008C0534" w:rsidRDefault="008C0534"/>
          <w:p w14:paraId="40F3D06B" w14:textId="04BBB089" w:rsidR="008C0534" w:rsidRDefault="008C0534">
            <w:r>
              <w:t>the lives of significant individuals in the past who have contributed to national and international achievements. Some should be used to compare aspects of life in different periods</w:t>
            </w:r>
          </w:p>
          <w:p w14:paraId="2F7021A8" w14:textId="77777777" w:rsidR="00AE0C1E" w:rsidRDefault="00AE0C1E"/>
          <w:p w14:paraId="648F71E2" w14:textId="77777777" w:rsidR="00EE6B1C" w:rsidRDefault="00EE6B1C"/>
          <w:p w14:paraId="6E10E336" w14:textId="77777777" w:rsidR="00EE6B1C" w:rsidRDefault="00EE6B1C"/>
          <w:p w14:paraId="18E96EFA" w14:textId="77777777" w:rsidR="00EE6B1C" w:rsidRDefault="00EE6B1C"/>
          <w:p w14:paraId="4E533713" w14:textId="77777777" w:rsidR="00EE6B1C" w:rsidRDefault="00EE6B1C"/>
          <w:p w14:paraId="6974ADF7" w14:textId="77777777" w:rsidR="00C93018" w:rsidRDefault="00C93018"/>
        </w:tc>
        <w:tc>
          <w:tcPr>
            <w:tcW w:w="1465" w:type="dxa"/>
            <w:shd w:val="clear" w:color="auto" w:fill="DEEAF6" w:themeFill="accent5" w:themeFillTint="33"/>
          </w:tcPr>
          <w:p w14:paraId="3C42C34F" w14:textId="77777777" w:rsidR="001E2A18" w:rsidRDefault="001E2A18"/>
        </w:tc>
        <w:tc>
          <w:tcPr>
            <w:tcW w:w="1960" w:type="dxa"/>
            <w:shd w:val="clear" w:color="auto" w:fill="DEEAF6" w:themeFill="accent5" w:themeFillTint="33"/>
          </w:tcPr>
          <w:p w14:paraId="684B7AB9" w14:textId="77777777" w:rsidR="00A20447" w:rsidRDefault="00A20447" w:rsidP="00A20447">
            <w:r>
              <w:t xml:space="preserve">Invasion: </w:t>
            </w:r>
          </w:p>
          <w:p w14:paraId="32B000EC" w14:textId="77777777" w:rsidR="00A20447" w:rsidRDefault="00286C9E" w:rsidP="00A20447">
            <w:r>
              <w:t>Power</w:t>
            </w:r>
            <w:r w:rsidR="00A20447">
              <w:t xml:space="preserve">: </w:t>
            </w:r>
          </w:p>
          <w:p w14:paraId="25201EED" w14:textId="77777777" w:rsidR="005E38E3" w:rsidRDefault="005E38E3" w:rsidP="00A20447">
            <w:r>
              <w:t>Achievements of humankind: Lesson 3 and 4</w:t>
            </w:r>
          </w:p>
          <w:p w14:paraId="5C4F1E9F" w14:textId="77777777" w:rsidR="008436F0" w:rsidRDefault="008436F0" w:rsidP="00A20447"/>
          <w:p w14:paraId="6256A043" w14:textId="77777777" w:rsidR="008436F0" w:rsidRDefault="008436F0" w:rsidP="008436F0">
            <w:r>
              <w:t>Cause and consequence:</w:t>
            </w:r>
            <w:r w:rsidR="00EA5D5F">
              <w:t xml:space="preserve"> Lesson 1 and 2 Reasons why and impact of explorers</w:t>
            </w:r>
          </w:p>
          <w:p w14:paraId="304F16C3" w14:textId="7A510281" w:rsidR="008436F0" w:rsidRDefault="008436F0" w:rsidP="00A20447">
            <w:r>
              <w:t xml:space="preserve">Similarities and </w:t>
            </w:r>
            <w:r>
              <w:lastRenderedPageBreak/>
              <w:t>differences:</w:t>
            </w:r>
            <w:r w:rsidR="001349AC">
              <w:t xml:space="preserve"> Lesson 5</w:t>
            </w:r>
            <w:r w:rsidR="00257631">
              <w:t xml:space="preserve"> Similarities and differences between different achievements </w:t>
            </w:r>
            <w:r w:rsidR="00657DF4">
              <w:t>of explorers</w:t>
            </w:r>
          </w:p>
          <w:p w14:paraId="65290A4F" w14:textId="77777777" w:rsidR="005E38E3" w:rsidRDefault="005E38E3" w:rsidP="00A20447"/>
          <w:p w14:paraId="727D5FDF" w14:textId="77777777" w:rsidR="001E2A18" w:rsidRDefault="00A20447" w:rsidP="00A20447">
            <w:r>
              <w:t>Previous Learning:</w:t>
            </w:r>
            <w:r w:rsidR="00E5051D">
              <w:t xml:space="preserve"> </w:t>
            </w:r>
            <w:r w:rsidR="00252D64">
              <w:t>Pre</w:t>
            </w:r>
            <w:r w:rsidR="00DE3411">
              <w:t>-</w:t>
            </w:r>
            <w:r w:rsidR="00252D64">
              <w:t>teach required</w:t>
            </w:r>
          </w:p>
        </w:tc>
      </w:tr>
      <w:tr w:rsidR="00891AF0" w14:paraId="45E96C63" w14:textId="77777777" w:rsidTr="000F24E8">
        <w:tc>
          <w:tcPr>
            <w:tcW w:w="13948" w:type="dxa"/>
            <w:gridSpan w:val="7"/>
          </w:tcPr>
          <w:p w14:paraId="3415DDC4" w14:textId="77777777" w:rsidR="00891AF0" w:rsidRPr="00891AF0" w:rsidRDefault="00891AF0" w:rsidP="00891AF0">
            <w:pPr>
              <w:jc w:val="center"/>
              <w:rPr>
                <w:b/>
              </w:rPr>
            </w:pPr>
            <w:r w:rsidRPr="00891AF0">
              <w:rPr>
                <w:b/>
              </w:rPr>
              <w:lastRenderedPageBreak/>
              <w:t>Year 2</w:t>
            </w:r>
          </w:p>
        </w:tc>
      </w:tr>
      <w:tr w:rsidR="00BD21BA" w14:paraId="5E0F37DE" w14:textId="77777777" w:rsidTr="00DD0CF3">
        <w:tc>
          <w:tcPr>
            <w:tcW w:w="1957" w:type="dxa"/>
          </w:tcPr>
          <w:p w14:paraId="26EFF70C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487" w:type="dxa"/>
          </w:tcPr>
          <w:p w14:paraId="5EE53C1B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Kapow Unit</w:t>
            </w:r>
            <w:r>
              <w:rPr>
                <w:b/>
              </w:rPr>
              <w:t xml:space="preserve"> </w:t>
            </w:r>
          </w:p>
        </w:tc>
        <w:tc>
          <w:tcPr>
            <w:tcW w:w="2642" w:type="dxa"/>
          </w:tcPr>
          <w:p w14:paraId="1B3FD338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 w:rsidR="00223858"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2881" w:type="dxa"/>
          </w:tcPr>
          <w:p w14:paraId="7A96C509" w14:textId="77777777" w:rsidR="00AD1874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0511E53B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1556" w:type="dxa"/>
          </w:tcPr>
          <w:p w14:paraId="1A93BEC2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</w:p>
        </w:tc>
        <w:tc>
          <w:tcPr>
            <w:tcW w:w="1465" w:type="dxa"/>
          </w:tcPr>
          <w:p w14:paraId="3109E667" w14:textId="77777777" w:rsidR="00AD1874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Localisation</w:t>
            </w:r>
          </w:p>
          <w:p w14:paraId="63D8D3A9" w14:textId="77777777" w:rsidR="00732D2B" w:rsidRPr="001E2A18" w:rsidRDefault="00732D2B" w:rsidP="00AD1874">
            <w:pPr>
              <w:jc w:val="center"/>
              <w:rPr>
                <w:b/>
              </w:rPr>
            </w:pPr>
            <w:r>
              <w:rPr>
                <w:b/>
              </w:rPr>
              <w:t>/ Trips / Visitors</w:t>
            </w:r>
          </w:p>
        </w:tc>
        <w:tc>
          <w:tcPr>
            <w:tcW w:w="1960" w:type="dxa"/>
          </w:tcPr>
          <w:p w14:paraId="103CD6DC" w14:textId="77777777" w:rsidR="00AD1874" w:rsidRDefault="00AD1874" w:rsidP="00AD1874">
            <w:pPr>
              <w:rPr>
                <w:b/>
                <w:color w:val="4472C4" w:themeColor="accent1"/>
              </w:rPr>
            </w:pPr>
            <w:r w:rsidRPr="001E2A18">
              <w:rPr>
                <w:b/>
              </w:rPr>
              <w:t>Substantive Concept</w:t>
            </w:r>
            <w:r>
              <w:t xml:space="preserve"> </w:t>
            </w:r>
            <w:r w:rsidR="00BA72FE" w:rsidRPr="00D510D9">
              <w:rPr>
                <w:b/>
                <w:color w:val="4472C4" w:themeColor="accent1"/>
              </w:rPr>
              <w:t>(Invasion</w:t>
            </w:r>
            <w:r w:rsidR="00BA72FE">
              <w:rPr>
                <w:b/>
                <w:color w:val="4472C4" w:themeColor="accent1"/>
              </w:rPr>
              <w:t>, Power and Achievements of humankind</w:t>
            </w:r>
            <w:r w:rsidR="00BA72FE" w:rsidRPr="00D510D9">
              <w:rPr>
                <w:b/>
                <w:color w:val="4472C4" w:themeColor="accent1"/>
              </w:rPr>
              <w:t>)</w:t>
            </w:r>
          </w:p>
          <w:p w14:paraId="090B6EF2" w14:textId="77777777" w:rsidR="000A3146" w:rsidRDefault="000A3146" w:rsidP="00AD1874">
            <w:pPr>
              <w:rPr>
                <w:b/>
                <w:color w:val="4472C4" w:themeColor="accent1"/>
              </w:rPr>
            </w:pPr>
            <w:r>
              <w:rPr>
                <w:b/>
              </w:rPr>
              <w:t xml:space="preserve">Disciplinary Concept </w:t>
            </w:r>
            <w:r>
              <w:rPr>
                <w:b/>
                <w:color w:val="4472C4" w:themeColor="accent1"/>
              </w:rPr>
              <w:t>(Cause and consequence / similarities and differences)</w:t>
            </w:r>
          </w:p>
          <w:p w14:paraId="16ABF629" w14:textId="77777777" w:rsidR="00AD1874" w:rsidRPr="001E2A18" w:rsidRDefault="00AD1874" w:rsidP="00AD1874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BD21BA" w14:paraId="3D8BC136" w14:textId="77777777" w:rsidTr="00DD0CF3">
        <w:tc>
          <w:tcPr>
            <w:tcW w:w="1957" w:type="dxa"/>
            <w:shd w:val="clear" w:color="auto" w:fill="EDEDED" w:themeFill="accent3" w:themeFillTint="33"/>
          </w:tcPr>
          <w:p w14:paraId="08DF299A" w14:textId="77777777" w:rsidR="008F7E03" w:rsidRDefault="00E73A2C">
            <w:r>
              <w:t xml:space="preserve">To </w:t>
            </w:r>
            <w:r w:rsidR="00D9790A">
              <w:t>know</w:t>
            </w:r>
            <w:r>
              <w:t xml:space="preserve"> the similarities and differences of </w:t>
            </w:r>
            <w:r>
              <w:lastRenderedPageBreak/>
              <w:t xml:space="preserve">schools over time. </w:t>
            </w:r>
          </w:p>
          <w:p w14:paraId="744BA646" w14:textId="77777777" w:rsidR="008F7E03" w:rsidRDefault="008F7E03"/>
          <w:p w14:paraId="1536C784" w14:textId="77777777" w:rsidR="008F7E03" w:rsidRDefault="00E73A2C">
            <w:r>
              <w:t xml:space="preserve">To </w:t>
            </w:r>
            <w:r w:rsidR="00D9790A">
              <w:t>know</w:t>
            </w:r>
            <w:r>
              <w:t xml:space="preserve"> that a decade is ten years. </w:t>
            </w:r>
          </w:p>
          <w:p w14:paraId="7190BEA2" w14:textId="77777777" w:rsidR="008F7E03" w:rsidRDefault="008F7E03"/>
          <w:p w14:paraId="58EE4915" w14:textId="77777777" w:rsidR="001E2A18" w:rsidRDefault="00E73A2C">
            <w:r>
              <w:t xml:space="preserve">To </w:t>
            </w:r>
            <w:r w:rsidR="00D9790A">
              <w:t>know</w:t>
            </w:r>
            <w:r>
              <w:t xml:space="preserve"> that improvements in technology has resulted in change. </w:t>
            </w:r>
          </w:p>
        </w:tc>
        <w:tc>
          <w:tcPr>
            <w:tcW w:w="1487" w:type="dxa"/>
            <w:shd w:val="clear" w:color="auto" w:fill="EDEDED" w:themeFill="accent3" w:themeFillTint="33"/>
          </w:tcPr>
          <w:p w14:paraId="48768AC3" w14:textId="77777777" w:rsidR="001E2A18" w:rsidRPr="001A4012" w:rsidRDefault="008410EC">
            <w:pPr>
              <w:rPr>
                <w:b/>
                <w:bCs/>
              </w:rPr>
            </w:pPr>
            <w:r w:rsidRPr="001A4012">
              <w:rPr>
                <w:b/>
                <w:bCs/>
              </w:rPr>
              <w:lastRenderedPageBreak/>
              <w:t>How was school different in the past?</w:t>
            </w:r>
          </w:p>
        </w:tc>
        <w:tc>
          <w:tcPr>
            <w:tcW w:w="2642" w:type="dxa"/>
            <w:shd w:val="clear" w:color="auto" w:fill="EDEDED" w:themeFill="accent3" w:themeFillTint="33"/>
          </w:tcPr>
          <w:p w14:paraId="06B63668" w14:textId="77777777" w:rsidR="001E2A18" w:rsidRDefault="00670962">
            <w:r>
              <w:t>Lesson 1: Were schools different in the past? (</w:t>
            </w:r>
            <w:r w:rsidR="006D408C">
              <w:t>Order pictures according to chronology)</w:t>
            </w:r>
          </w:p>
          <w:p w14:paraId="1751E5E9" w14:textId="77777777" w:rsidR="006D408C" w:rsidRDefault="006D408C">
            <w:r>
              <w:lastRenderedPageBreak/>
              <w:t>Lesson 2: How have schools changed in living memory? (</w:t>
            </w:r>
            <w:r w:rsidR="00BB6510">
              <w:t>To compare sources related to schools)</w:t>
            </w:r>
          </w:p>
          <w:p w14:paraId="3BEDE2FA" w14:textId="77777777" w:rsidR="00BB6510" w:rsidRDefault="00BB6510">
            <w:r>
              <w:t xml:space="preserve">Lesson </w:t>
            </w:r>
            <w:r w:rsidR="006B7BEE">
              <w:t xml:space="preserve">3: </w:t>
            </w:r>
            <w:r w:rsidR="003E131D">
              <w:t xml:space="preserve">How were schools different in the 1900s? </w:t>
            </w:r>
            <w:r w:rsidR="001C017F">
              <w:t>(Ask questions about classrooms in the 1900s)</w:t>
            </w:r>
          </w:p>
          <w:p w14:paraId="302967AA" w14:textId="77777777" w:rsidR="001C017F" w:rsidRDefault="001C017F">
            <w:r>
              <w:t>Lesson 4: How have schools changed? (Discuss and explain changes in schools over the years)</w:t>
            </w:r>
          </w:p>
          <w:p w14:paraId="3F7AAC3D" w14:textId="77777777" w:rsidR="001C017F" w:rsidRDefault="001C017F">
            <w:r>
              <w:t>Lesson 5: What is similar and what is different about schools now and in the past? (Compare and contrast schools from different time periods)</w:t>
            </w:r>
          </w:p>
          <w:p w14:paraId="602E84F0" w14:textId="77777777" w:rsidR="001C017F" w:rsidRDefault="001C017F">
            <w:r>
              <w:t>Lesson 6: Would you have preferred to go to school in the past? (</w:t>
            </w:r>
            <w:r w:rsidR="003F2994">
              <w:t>Explain their preference for living in a particular time period)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73AED0CA" w14:textId="2C79E4B9" w:rsidR="006A69CC" w:rsidRDefault="0060298B" w:rsidP="0040340F">
            <w:pPr>
              <w:jc w:val="center"/>
            </w:pPr>
            <w:r w:rsidRPr="00053532">
              <w:lastRenderedPageBreak/>
              <w:t>important</w:t>
            </w:r>
          </w:p>
          <w:p w14:paraId="148CBAEA" w14:textId="5B48536A" w:rsidR="006A69CC" w:rsidRDefault="006A69CC" w:rsidP="0040340F">
            <w:pPr>
              <w:jc w:val="center"/>
            </w:pPr>
            <w:r w:rsidRPr="00053532">
              <w:t>modern</w:t>
            </w:r>
          </w:p>
          <w:p w14:paraId="75EB5B47" w14:textId="77777777" w:rsidR="0060298B" w:rsidRPr="00053532" w:rsidRDefault="006A69CC" w:rsidP="0040340F">
            <w:pPr>
              <w:jc w:val="center"/>
            </w:pPr>
            <w:r w:rsidRPr="00053532">
              <w:t>preferred</w:t>
            </w:r>
          </w:p>
          <w:p w14:paraId="61199C71" w14:textId="77777777" w:rsidR="0060298B" w:rsidRPr="006A69CC" w:rsidRDefault="0060298B" w:rsidP="0040340F">
            <w:pPr>
              <w:jc w:val="center"/>
              <w:rPr>
                <w:b/>
                <w:u w:val="single"/>
              </w:rPr>
            </w:pPr>
            <w:r w:rsidRPr="006A69CC">
              <w:rPr>
                <w:b/>
                <w:u w:val="single"/>
              </w:rPr>
              <w:t>similar</w:t>
            </w:r>
          </w:p>
          <w:p w14:paraId="2E937963" w14:textId="77777777" w:rsidR="006A69CC" w:rsidRPr="006A69CC" w:rsidRDefault="006A69CC" w:rsidP="0040340F">
            <w:pPr>
              <w:jc w:val="center"/>
              <w:rPr>
                <w:b/>
                <w:u w:val="single"/>
              </w:rPr>
            </w:pPr>
            <w:r w:rsidRPr="006A69CC">
              <w:rPr>
                <w:b/>
                <w:u w:val="single"/>
              </w:rPr>
              <w:t>historian</w:t>
            </w:r>
          </w:p>
          <w:p w14:paraId="6AA498BD" w14:textId="77777777" w:rsidR="0060298B" w:rsidRPr="006A69CC" w:rsidRDefault="0060298B" w:rsidP="0040340F">
            <w:pPr>
              <w:jc w:val="center"/>
              <w:rPr>
                <w:b/>
                <w:u w:val="single"/>
              </w:rPr>
            </w:pPr>
            <w:r w:rsidRPr="006A69CC">
              <w:rPr>
                <w:b/>
                <w:u w:val="single"/>
              </w:rPr>
              <w:lastRenderedPageBreak/>
              <w:t>living memory</w:t>
            </w:r>
          </w:p>
          <w:p w14:paraId="47847954" w14:textId="77777777" w:rsidR="0060298B" w:rsidRPr="006A69CC" w:rsidRDefault="0060298B" w:rsidP="0040340F">
            <w:pPr>
              <w:jc w:val="center"/>
              <w:rPr>
                <w:b/>
                <w:u w:val="single"/>
              </w:rPr>
            </w:pPr>
            <w:r w:rsidRPr="006A69CC">
              <w:rPr>
                <w:b/>
                <w:u w:val="single"/>
              </w:rPr>
              <w:t>evidence</w:t>
            </w:r>
          </w:p>
          <w:p w14:paraId="402F7038" w14:textId="77777777" w:rsidR="0060298B" w:rsidRPr="006A69CC" w:rsidRDefault="0060298B" w:rsidP="0040340F">
            <w:pPr>
              <w:jc w:val="center"/>
              <w:rPr>
                <w:b/>
                <w:u w:val="single"/>
              </w:rPr>
            </w:pPr>
            <w:r w:rsidRPr="006A69CC">
              <w:rPr>
                <w:b/>
                <w:u w:val="single"/>
              </w:rPr>
              <w:t>source</w:t>
            </w:r>
          </w:p>
          <w:p w14:paraId="76F0F2FA" w14:textId="77777777" w:rsidR="006A69CC" w:rsidRPr="006A69CC" w:rsidRDefault="0060298B" w:rsidP="0040340F">
            <w:pPr>
              <w:jc w:val="center"/>
              <w:rPr>
                <w:b/>
                <w:u w:val="single"/>
              </w:rPr>
            </w:pPr>
            <w:r w:rsidRPr="006A69CC">
              <w:rPr>
                <w:b/>
                <w:u w:val="single"/>
              </w:rPr>
              <w:t>beyond living memory</w:t>
            </w:r>
            <w:r w:rsidR="006A69CC" w:rsidRPr="006A69CC">
              <w:rPr>
                <w:b/>
                <w:u w:val="single"/>
              </w:rPr>
              <w:t xml:space="preserve"> different</w:t>
            </w:r>
          </w:p>
          <w:p w14:paraId="14A64A79" w14:textId="77777777" w:rsidR="006A69CC" w:rsidRPr="006A69CC" w:rsidRDefault="006A69CC" w:rsidP="0040340F">
            <w:pPr>
              <w:jc w:val="center"/>
              <w:rPr>
                <w:b/>
                <w:u w:val="single"/>
              </w:rPr>
            </w:pPr>
            <w:r w:rsidRPr="006A69CC">
              <w:rPr>
                <w:b/>
                <w:u w:val="single"/>
              </w:rPr>
              <w:t>decade</w:t>
            </w:r>
          </w:p>
          <w:p w14:paraId="4A83BBEE" w14:textId="77777777" w:rsidR="001E2A18" w:rsidRPr="00053532" w:rsidRDefault="001E2A18" w:rsidP="006A69CC">
            <w:pPr>
              <w:pStyle w:val="lessonskey-word"/>
              <w:shd w:val="clear" w:color="auto" w:fill="F0F6F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EDEDED" w:themeFill="accent3" w:themeFillTint="33"/>
          </w:tcPr>
          <w:p w14:paraId="3ACD673D" w14:textId="77777777" w:rsidR="001E2A18" w:rsidRDefault="000649AD">
            <w:r>
              <w:lastRenderedPageBreak/>
              <w:t xml:space="preserve">changes within living memory. Where appropriate, </w:t>
            </w:r>
            <w:r>
              <w:lastRenderedPageBreak/>
              <w:t>these should be used to reveal aspects of change in national life</w:t>
            </w:r>
          </w:p>
          <w:p w14:paraId="74FE5777" w14:textId="77777777" w:rsidR="009631A6" w:rsidRDefault="009631A6"/>
          <w:p w14:paraId="5C6E54EF" w14:textId="77777777" w:rsidR="000649AD" w:rsidRDefault="009631A6">
            <w:r>
              <w:t>significant historical events, people and places in their own locality.</w:t>
            </w:r>
          </w:p>
          <w:p w14:paraId="0FBD3376" w14:textId="77777777" w:rsidR="000649AD" w:rsidRDefault="000649AD"/>
        </w:tc>
        <w:tc>
          <w:tcPr>
            <w:tcW w:w="1465" w:type="dxa"/>
            <w:shd w:val="clear" w:color="auto" w:fill="EDEDED" w:themeFill="accent3" w:themeFillTint="33"/>
          </w:tcPr>
          <w:p w14:paraId="686BF927" w14:textId="77777777" w:rsidR="001E2A18" w:rsidRDefault="005522AE">
            <w:r>
              <w:lastRenderedPageBreak/>
              <w:t>History of Batley Parish</w:t>
            </w:r>
          </w:p>
          <w:p w14:paraId="11422B5B" w14:textId="77777777" w:rsidR="005522AE" w:rsidRDefault="005522AE"/>
          <w:p w14:paraId="328601E6" w14:textId="77777777" w:rsidR="005522AE" w:rsidRDefault="005522AE"/>
          <w:p w14:paraId="5A03A51A" w14:textId="77777777" w:rsidR="005522AE" w:rsidRDefault="005522AE"/>
        </w:tc>
        <w:tc>
          <w:tcPr>
            <w:tcW w:w="1960" w:type="dxa"/>
            <w:shd w:val="clear" w:color="auto" w:fill="EDEDED" w:themeFill="accent3" w:themeFillTint="33"/>
          </w:tcPr>
          <w:p w14:paraId="58E1BA66" w14:textId="77777777" w:rsidR="00720E8E" w:rsidRDefault="00720E8E" w:rsidP="00720E8E">
            <w:r>
              <w:t xml:space="preserve">Invasion: </w:t>
            </w:r>
          </w:p>
          <w:p w14:paraId="66B8C0BB" w14:textId="77777777" w:rsidR="00720E8E" w:rsidRDefault="00BA72FE" w:rsidP="00720E8E">
            <w:r>
              <w:t>Power</w:t>
            </w:r>
            <w:r w:rsidR="00720E8E">
              <w:t xml:space="preserve">: </w:t>
            </w:r>
            <w:r w:rsidR="00260436">
              <w:t xml:space="preserve">Schools / education changing </w:t>
            </w:r>
            <w:r w:rsidR="00260436">
              <w:lastRenderedPageBreak/>
              <w:t>through different periods of time</w:t>
            </w:r>
          </w:p>
          <w:p w14:paraId="58C6B26E" w14:textId="77777777" w:rsidR="00BA72FE" w:rsidRDefault="00BA72FE" w:rsidP="00720E8E">
            <w:r>
              <w:t xml:space="preserve">Achievements of humankind: </w:t>
            </w:r>
            <w:r w:rsidR="00EE6B1C">
              <w:t>Lesson 4, 5 and 6 To recognise how aspects of school life have still remained influential</w:t>
            </w:r>
          </w:p>
          <w:p w14:paraId="59B80066" w14:textId="77777777" w:rsidR="008436F0" w:rsidRDefault="008436F0" w:rsidP="00720E8E"/>
          <w:p w14:paraId="02F42C1D" w14:textId="77777777" w:rsidR="008436F0" w:rsidRDefault="008436F0" w:rsidP="008436F0">
            <w:r>
              <w:t>Cause and consequence:</w:t>
            </w:r>
          </w:p>
          <w:p w14:paraId="6C4D0CF4" w14:textId="0C6EB08B" w:rsidR="008436F0" w:rsidRDefault="008436F0" w:rsidP="00720E8E">
            <w:r>
              <w:t>Similarities and differences:</w:t>
            </w:r>
            <w:r w:rsidR="00E14B02">
              <w:t xml:space="preserve"> Lesson 5 and 6 Comparison of schools over time</w:t>
            </w:r>
          </w:p>
          <w:p w14:paraId="62F6E43A" w14:textId="77777777" w:rsidR="00BA72FE" w:rsidRDefault="00BA72FE" w:rsidP="00720E8E"/>
          <w:p w14:paraId="349E7218" w14:textId="7021E7A0" w:rsidR="001E2A18" w:rsidRDefault="00720E8E" w:rsidP="00720E8E">
            <w:r>
              <w:t>Previous Learning:</w:t>
            </w:r>
            <w:r w:rsidR="00260436">
              <w:t xml:space="preserve"> </w:t>
            </w:r>
            <w:r w:rsidR="00D87161">
              <w:t xml:space="preserve">(Year 1) How was school different in the past? </w:t>
            </w:r>
            <w:r w:rsidR="00D87161">
              <w:lastRenderedPageBreak/>
              <w:t>(Technological advances)</w:t>
            </w:r>
          </w:p>
        </w:tc>
      </w:tr>
      <w:tr w:rsidR="00BD21BA" w14:paraId="19CB94F5" w14:textId="77777777" w:rsidTr="00DD0CF3">
        <w:tc>
          <w:tcPr>
            <w:tcW w:w="1957" w:type="dxa"/>
            <w:shd w:val="clear" w:color="auto" w:fill="EDEDED" w:themeFill="accent3" w:themeFillTint="33"/>
          </w:tcPr>
          <w:p w14:paraId="357FFAD3" w14:textId="77777777" w:rsidR="008F7E03" w:rsidRDefault="00A4294F">
            <w:r>
              <w:lastRenderedPageBreak/>
              <w:t xml:space="preserve">To </w:t>
            </w:r>
            <w:r w:rsidR="00D9790A">
              <w:t>know</w:t>
            </w:r>
            <w:r>
              <w:t xml:space="preserve"> the first advances in flight. </w:t>
            </w:r>
          </w:p>
          <w:p w14:paraId="09C65210" w14:textId="77777777" w:rsidR="008F7E03" w:rsidRDefault="008F7E03"/>
          <w:p w14:paraId="1846E863" w14:textId="77777777" w:rsidR="008F7E03" w:rsidRDefault="00A4294F">
            <w:r>
              <w:t xml:space="preserve">To </w:t>
            </w:r>
            <w:r w:rsidR="00D9790A">
              <w:t>know the</w:t>
            </w:r>
            <w:r>
              <w:t xml:space="preserve"> significant people related to </w:t>
            </w:r>
            <w:r w:rsidR="005A05E3">
              <w:t xml:space="preserve">flight travel. </w:t>
            </w:r>
          </w:p>
          <w:p w14:paraId="734DD6C2" w14:textId="77777777" w:rsidR="008F7E03" w:rsidRDefault="008F7E03"/>
          <w:p w14:paraId="0C34C48B" w14:textId="77777777" w:rsidR="001E2A18" w:rsidRDefault="005A05E3">
            <w:r>
              <w:t xml:space="preserve">To </w:t>
            </w:r>
            <w:r w:rsidR="00D9790A">
              <w:t>know</w:t>
            </w:r>
            <w:r>
              <w:t xml:space="preserve"> that people who have changed many people’s lives may be regarded as ‘historically signif</w:t>
            </w:r>
            <w:r w:rsidR="008F7E03">
              <w:t>i</w:t>
            </w:r>
            <w:r>
              <w:t>cant’.</w:t>
            </w:r>
          </w:p>
        </w:tc>
        <w:tc>
          <w:tcPr>
            <w:tcW w:w="1487" w:type="dxa"/>
            <w:shd w:val="clear" w:color="auto" w:fill="EDEDED" w:themeFill="accent3" w:themeFillTint="33"/>
          </w:tcPr>
          <w:p w14:paraId="5F64C9E8" w14:textId="77777777" w:rsidR="001E2A18" w:rsidRPr="001A4012" w:rsidRDefault="009D02F3">
            <w:pPr>
              <w:rPr>
                <w:b/>
                <w:bCs/>
              </w:rPr>
            </w:pPr>
            <w:r w:rsidRPr="001A4012">
              <w:rPr>
                <w:b/>
                <w:bCs/>
              </w:rPr>
              <w:t>How did we learn to fly?</w:t>
            </w:r>
          </w:p>
        </w:tc>
        <w:tc>
          <w:tcPr>
            <w:tcW w:w="2642" w:type="dxa"/>
            <w:shd w:val="clear" w:color="auto" w:fill="EDEDED" w:themeFill="accent3" w:themeFillTint="33"/>
          </w:tcPr>
          <w:p w14:paraId="38A2B913" w14:textId="77777777" w:rsidR="001E2A18" w:rsidRDefault="001A76B8">
            <w:r>
              <w:t xml:space="preserve">Lesson 1: Who were the </w:t>
            </w:r>
            <w:r w:rsidR="00330480">
              <w:t>W</w:t>
            </w:r>
            <w:r>
              <w:t>right brothers? (Produce a comic strip detailing the lives of the Wright Brothers)</w:t>
            </w:r>
          </w:p>
          <w:p w14:paraId="55A2E80A" w14:textId="5634E6EC" w:rsidR="00307209" w:rsidRDefault="00307209">
            <w:r>
              <w:t xml:space="preserve">Lesson 2: </w:t>
            </w:r>
            <w:r w:rsidR="00AD4AE7">
              <w:t>When was the first flight? (Investigate photographs from different time periods</w:t>
            </w:r>
            <w:r w:rsidR="003C28AE">
              <w:t xml:space="preserve"> / thought bubbles of main characters</w:t>
            </w:r>
            <w:r w:rsidR="00AD4AE7">
              <w:t>)</w:t>
            </w:r>
          </w:p>
          <w:p w14:paraId="65ACB52D" w14:textId="77777777" w:rsidR="001C5717" w:rsidRDefault="001C5717">
            <w:r>
              <w:t>Lesson 3: Why was Bessie Coleman significant? (Write three pieces of information from the source)</w:t>
            </w:r>
          </w:p>
          <w:p w14:paraId="2DAF6E9E" w14:textId="77777777" w:rsidR="001C5717" w:rsidRDefault="001C5717">
            <w:r>
              <w:t>Lesson 4: Why is Amelia Earhart significant? (Research an eye witness account)</w:t>
            </w:r>
          </w:p>
          <w:p w14:paraId="3E33731F" w14:textId="77777777" w:rsidR="002410A9" w:rsidRDefault="002410A9">
            <w:r>
              <w:t xml:space="preserve">Lesson 5: </w:t>
            </w:r>
            <w:r w:rsidR="0071108A">
              <w:t>Why was the moon landing special? (Hot seating with the role of Neil Armstrong)</w:t>
            </w:r>
          </w:p>
          <w:p w14:paraId="56D4504A" w14:textId="77777777" w:rsidR="0071108A" w:rsidRDefault="0071108A">
            <w:r>
              <w:t>Lesson 6: How did we learn to fly? (Sequence events on a timeline)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2A191388" w14:textId="77777777" w:rsidR="0060298B" w:rsidRPr="00053532" w:rsidRDefault="0060298B" w:rsidP="0040340F">
            <w:pPr>
              <w:jc w:val="center"/>
            </w:pPr>
            <w:r w:rsidRPr="00053532">
              <w:t>beyond living memory</w:t>
            </w:r>
          </w:p>
          <w:p w14:paraId="1F0F0A6C" w14:textId="77777777" w:rsidR="0060298B" w:rsidRPr="00053532" w:rsidRDefault="0060298B" w:rsidP="0040340F">
            <w:pPr>
              <w:jc w:val="center"/>
            </w:pPr>
            <w:r w:rsidRPr="00053532">
              <w:t>decade</w:t>
            </w:r>
          </w:p>
          <w:p w14:paraId="1F0F85B0" w14:textId="77777777" w:rsidR="0060298B" w:rsidRPr="00053532" w:rsidRDefault="0060298B" w:rsidP="0040340F">
            <w:pPr>
              <w:jc w:val="center"/>
            </w:pPr>
            <w:r w:rsidRPr="00053532">
              <w:t>evidence</w:t>
            </w:r>
          </w:p>
          <w:p w14:paraId="31886A1C" w14:textId="77777777" w:rsidR="0060298B" w:rsidRPr="00053532" w:rsidRDefault="0060298B" w:rsidP="0040340F">
            <w:pPr>
              <w:jc w:val="center"/>
            </w:pPr>
            <w:r w:rsidRPr="00053532">
              <w:t>historic</w:t>
            </w:r>
          </w:p>
          <w:p w14:paraId="595B7E5A" w14:textId="77777777" w:rsidR="0060298B" w:rsidRPr="00053532" w:rsidRDefault="0060298B" w:rsidP="0040340F">
            <w:pPr>
              <w:jc w:val="center"/>
            </w:pPr>
            <w:r w:rsidRPr="00053532">
              <w:t>historically significant</w:t>
            </w:r>
          </w:p>
          <w:p w14:paraId="260B15CB" w14:textId="77777777" w:rsidR="0060298B" w:rsidRPr="00053532" w:rsidRDefault="0060298B" w:rsidP="0040340F">
            <w:pPr>
              <w:jc w:val="center"/>
            </w:pPr>
            <w:r w:rsidRPr="00053532">
              <w:t>living memory</w:t>
            </w:r>
          </w:p>
          <w:p w14:paraId="124FD115" w14:textId="77777777" w:rsidR="0060298B" w:rsidRPr="00053532" w:rsidRDefault="0060298B" w:rsidP="0040340F">
            <w:pPr>
              <w:jc w:val="center"/>
            </w:pPr>
            <w:r w:rsidRPr="00053532">
              <w:t>past</w:t>
            </w:r>
          </w:p>
          <w:p w14:paraId="1B14DF48" w14:textId="77777777" w:rsidR="0060298B" w:rsidRPr="00053532" w:rsidRDefault="0060298B" w:rsidP="0040340F">
            <w:pPr>
              <w:jc w:val="center"/>
            </w:pPr>
            <w:r w:rsidRPr="00053532">
              <w:t>present</w:t>
            </w:r>
          </w:p>
          <w:p w14:paraId="0AC6A008" w14:textId="2FFD1AA5" w:rsidR="00B46F40" w:rsidRDefault="0060298B" w:rsidP="0040340F">
            <w:pPr>
              <w:jc w:val="center"/>
              <w:rPr>
                <w:b/>
                <w:u w:val="single"/>
              </w:rPr>
            </w:pPr>
            <w:r w:rsidRPr="00053532">
              <w:t>source</w:t>
            </w:r>
          </w:p>
          <w:p w14:paraId="00F60257" w14:textId="1BF4087B" w:rsidR="00B46F40" w:rsidRDefault="00B46F40" w:rsidP="0040340F">
            <w:pPr>
              <w:jc w:val="center"/>
              <w:rPr>
                <w:b/>
                <w:u w:val="single"/>
              </w:rPr>
            </w:pPr>
            <w:bookmarkStart w:id="3" w:name="_Hlk140239005"/>
            <w:r w:rsidRPr="00E237C7">
              <w:rPr>
                <w:b/>
                <w:u w:val="single"/>
              </w:rPr>
              <w:t>primary source</w:t>
            </w:r>
          </w:p>
          <w:p w14:paraId="78C47641" w14:textId="7BF616AB" w:rsidR="00B46F40" w:rsidRDefault="00B46F40" w:rsidP="0040340F">
            <w:pPr>
              <w:jc w:val="center"/>
              <w:rPr>
                <w:b/>
                <w:u w:val="single"/>
              </w:rPr>
            </w:pPr>
            <w:r w:rsidRPr="00E237C7">
              <w:rPr>
                <w:b/>
                <w:u w:val="single"/>
              </w:rPr>
              <w:t>inventor</w:t>
            </w:r>
          </w:p>
          <w:p w14:paraId="23F993BA" w14:textId="77777777" w:rsidR="00B46F40" w:rsidRPr="00E237C7" w:rsidRDefault="00B46F40" w:rsidP="0040340F">
            <w:pPr>
              <w:jc w:val="center"/>
              <w:rPr>
                <w:b/>
                <w:u w:val="single"/>
              </w:rPr>
            </w:pPr>
            <w:r w:rsidRPr="00E237C7">
              <w:rPr>
                <w:b/>
                <w:u w:val="single"/>
              </w:rPr>
              <w:t>eyewitness</w:t>
            </w:r>
          </w:p>
          <w:p w14:paraId="38A50C2E" w14:textId="77777777" w:rsidR="00B46F40" w:rsidRDefault="00B46F40" w:rsidP="0040340F">
            <w:pPr>
              <w:jc w:val="center"/>
              <w:rPr>
                <w:b/>
                <w:u w:val="single"/>
              </w:rPr>
            </w:pPr>
            <w:r w:rsidRPr="00E237C7">
              <w:rPr>
                <w:b/>
                <w:u w:val="single"/>
              </w:rPr>
              <w:t>flight</w:t>
            </w:r>
          </w:p>
          <w:p w14:paraId="2ED110BC" w14:textId="77777777" w:rsidR="002F05CF" w:rsidRDefault="002F05CF" w:rsidP="0040340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The Wright Brothers</w:t>
            </w:r>
          </w:p>
          <w:p w14:paraId="257BD5D7" w14:textId="77777777" w:rsidR="002F05CF" w:rsidRPr="00E237C7" w:rsidRDefault="002F05CF" w:rsidP="0040340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Neil Armstrong</w:t>
            </w:r>
          </w:p>
          <w:p w14:paraId="1AC74EE8" w14:textId="2AD0A2F8" w:rsidR="00B46F40" w:rsidRPr="00E237C7" w:rsidRDefault="00330653" w:rsidP="0040340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Helen Sharman</w:t>
            </w:r>
          </w:p>
          <w:bookmarkEnd w:id="3"/>
          <w:p w14:paraId="6B2ADDCA" w14:textId="77777777" w:rsidR="00B46F40" w:rsidRPr="00E237C7" w:rsidRDefault="00B46F40" w:rsidP="0040340F">
            <w:pPr>
              <w:jc w:val="center"/>
              <w:rPr>
                <w:b/>
                <w:u w:val="single"/>
              </w:rPr>
            </w:pPr>
          </w:p>
          <w:p w14:paraId="668B8178" w14:textId="77777777" w:rsidR="0060298B" w:rsidRPr="00053532" w:rsidRDefault="0060298B" w:rsidP="00053532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10F2D8CD" w14:textId="77777777" w:rsidR="001E2A18" w:rsidRPr="00053532" w:rsidRDefault="001E2A18" w:rsidP="00053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EDEDED" w:themeFill="accent3" w:themeFillTint="33"/>
          </w:tcPr>
          <w:p w14:paraId="4F73DBC8" w14:textId="77777777" w:rsidR="001E2A18" w:rsidRDefault="000649AD">
            <w:r>
              <w:t>changes within living memory. Where appropriate, these should be used to reveal aspects of change in national life</w:t>
            </w:r>
          </w:p>
          <w:p w14:paraId="2AC3610C" w14:textId="77777777" w:rsidR="009631A6" w:rsidRDefault="009631A6"/>
          <w:p w14:paraId="246ED796" w14:textId="77777777" w:rsidR="009631A6" w:rsidRDefault="009631A6">
            <w:r>
              <w:t>events beyond living memory that are significant nationally or globally</w:t>
            </w:r>
          </w:p>
          <w:p w14:paraId="4B51613F" w14:textId="77777777" w:rsidR="009631A6" w:rsidRDefault="009631A6"/>
          <w:p w14:paraId="0C0C79DE" w14:textId="77777777" w:rsidR="009631A6" w:rsidRDefault="009631A6">
            <w:r>
              <w:t xml:space="preserve">the lives of significant individuals in the past who have contributed to national and international achievements. Some should </w:t>
            </w:r>
            <w:r>
              <w:lastRenderedPageBreak/>
              <w:t>be used to compare aspects of life in different periods</w:t>
            </w:r>
          </w:p>
        </w:tc>
        <w:tc>
          <w:tcPr>
            <w:tcW w:w="1465" w:type="dxa"/>
            <w:shd w:val="clear" w:color="auto" w:fill="EDEDED" w:themeFill="accent3" w:themeFillTint="33"/>
          </w:tcPr>
          <w:p w14:paraId="55ABF42B" w14:textId="77777777" w:rsidR="001E2A18" w:rsidRDefault="001E2A18"/>
        </w:tc>
        <w:tc>
          <w:tcPr>
            <w:tcW w:w="1960" w:type="dxa"/>
            <w:shd w:val="clear" w:color="auto" w:fill="EDEDED" w:themeFill="accent3" w:themeFillTint="33"/>
          </w:tcPr>
          <w:p w14:paraId="40C2EA24" w14:textId="77777777" w:rsidR="00F1747D" w:rsidRDefault="00F1747D" w:rsidP="00F1747D">
            <w:r>
              <w:t xml:space="preserve">Invasion: </w:t>
            </w:r>
          </w:p>
          <w:p w14:paraId="109D3CB9" w14:textId="77777777" w:rsidR="00F1747D" w:rsidRDefault="00DE3411" w:rsidP="00F1747D">
            <w:r>
              <w:t>Power</w:t>
            </w:r>
            <w:r w:rsidR="00F1747D">
              <w:t xml:space="preserve">: </w:t>
            </w:r>
          </w:p>
          <w:p w14:paraId="7B2F5048" w14:textId="676DDBBA" w:rsidR="00DE3411" w:rsidRDefault="00DE3411" w:rsidP="00F1747D">
            <w:r>
              <w:t>Achievement of mankind:</w:t>
            </w:r>
            <w:r w:rsidR="009250C2">
              <w:t xml:space="preserve"> Wright brother</w:t>
            </w:r>
            <w:r w:rsidR="00D87161">
              <w:t>s</w:t>
            </w:r>
            <w:r w:rsidR="009250C2">
              <w:t>, Bessie Coleman, Amelia Earhart, Moon landing</w:t>
            </w:r>
          </w:p>
          <w:p w14:paraId="6127DA82" w14:textId="77777777" w:rsidR="008436F0" w:rsidRDefault="008436F0" w:rsidP="00F1747D"/>
          <w:p w14:paraId="50F68CE9" w14:textId="77777777" w:rsidR="008436F0" w:rsidRDefault="008436F0" w:rsidP="008436F0">
            <w:r>
              <w:t>Cause and consequence:</w:t>
            </w:r>
            <w:r w:rsidR="00940E3B">
              <w:t xml:space="preserve"> Lesson 5 Travel advancements </w:t>
            </w:r>
          </w:p>
          <w:p w14:paraId="1D889EC3" w14:textId="77777777" w:rsidR="008436F0" w:rsidRDefault="008436F0" w:rsidP="00F1747D">
            <w:r>
              <w:t>Similarities and differences:</w:t>
            </w:r>
            <w:r w:rsidR="00940E3B">
              <w:t xml:space="preserve"> Lesson 1 and 2 Advances in technology causing change </w:t>
            </w:r>
          </w:p>
          <w:p w14:paraId="1D3F69B2" w14:textId="77777777" w:rsidR="00DE3411" w:rsidRDefault="00DE3411" w:rsidP="00F1747D"/>
          <w:p w14:paraId="24C696C0" w14:textId="30CE29AF" w:rsidR="001E2A18" w:rsidRDefault="00F1747D" w:rsidP="00F1747D">
            <w:r>
              <w:t xml:space="preserve">Previous Learning: </w:t>
            </w:r>
            <w:r w:rsidR="00D87161">
              <w:t xml:space="preserve">How are explorers </w:t>
            </w:r>
            <w:r w:rsidR="00D87161">
              <w:lastRenderedPageBreak/>
              <w:t xml:space="preserve">changing the world? (Year 1 - Timeline to identify significant events) </w:t>
            </w:r>
          </w:p>
          <w:p w14:paraId="0A7DDE73" w14:textId="08045315" w:rsidR="00DE3411" w:rsidRDefault="00DE3411" w:rsidP="00F1747D"/>
        </w:tc>
      </w:tr>
      <w:tr w:rsidR="00BD21BA" w14:paraId="1B7EADDE" w14:textId="77777777" w:rsidTr="00DD0CF3">
        <w:tc>
          <w:tcPr>
            <w:tcW w:w="1957" w:type="dxa"/>
            <w:shd w:val="clear" w:color="auto" w:fill="EDEDED" w:themeFill="accent3" w:themeFillTint="33"/>
          </w:tcPr>
          <w:p w14:paraId="321E30CE" w14:textId="77777777" w:rsidR="006F1D8B" w:rsidRDefault="006F1D8B">
            <w:r>
              <w:lastRenderedPageBreak/>
              <w:t>To know that a monarch is a king or a queen.</w:t>
            </w:r>
          </w:p>
          <w:p w14:paraId="4B431259" w14:textId="77777777" w:rsidR="006F1D8B" w:rsidRDefault="006F1D8B"/>
          <w:p w14:paraId="6723AD0E" w14:textId="77777777" w:rsidR="001E2A18" w:rsidRDefault="006F1D8B">
            <w:r>
              <w:t xml:space="preserve">To </w:t>
            </w:r>
            <w:r w:rsidR="00D9790A">
              <w:t xml:space="preserve">know how to </w:t>
            </w:r>
            <w:r>
              <w:t xml:space="preserve">use a range of sources to investigate about current and past monarchs. </w:t>
            </w:r>
          </w:p>
          <w:p w14:paraId="5EB2F249" w14:textId="77777777" w:rsidR="006F1D8B" w:rsidRDefault="006F1D8B"/>
          <w:p w14:paraId="1205D28F" w14:textId="77777777" w:rsidR="006F1D8B" w:rsidRDefault="006F1D8B">
            <w:r>
              <w:t xml:space="preserve">To </w:t>
            </w:r>
            <w:r w:rsidR="00D9790A">
              <w:t>know</w:t>
            </w:r>
            <w:r>
              <w:t xml:space="preserve"> that power within a monarchy has changed over time.</w:t>
            </w:r>
          </w:p>
          <w:p w14:paraId="046B6AFB" w14:textId="77777777" w:rsidR="006F1D8B" w:rsidRDefault="006F1D8B"/>
          <w:p w14:paraId="27F3C70C" w14:textId="77777777" w:rsidR="006F1D8B" w:rsidRDefault="006F1D8B">
            <w:r>
              <w:t xml:space="preserve">To </w:t>
            </w:r>
            <w:r w:rsidR="00D9790A">
              <w:t>know</w:t>
            </w:r>
            <w:r>
              <w:t xml:space="preserve"> the significant achievements of certain </w:t>
            </w:r>
            <w:r w:rsidR="00EA10DF">
              <w:t>monarchs</w:t>
            </w:r>
            <w:r>
              <w:t>.</w:t>
            </w:r>
          </w:p>
        </w:tc>
        <w:tc>
          <w:tcPr>
            <w:tcW w:w="1487" w:type="dxa"/>
            <w:shd w:val="clear" w:color="auto" w:fill="EDEDED" w:themeFill="accent3" w:themeFillTint="33"/>
          </w:tcPr>
          <w:p w14:paraId="4E27E31D" w14:textId="77777777" w:rsidR="001E2A18" w:rsidRPr="001A4012" w:rsidRDefault="009D02F3">
            <w:pPr>
              <w:rPr>
                <w:b/>
                <w:bCs/>
              </w:rPr>
            </w:pPr>
            <w:r w:rsidRPr="001A4012">
              <w:rPr>
                <w:b/>
                <w:bCs/>
              </w:rPr>
              <w:t>What is a monarch?</w:t>
            </w:r>
          </w:p>
        </w:tc>
        <w:tc>
          <w:tcPr>
            <w:tcW w:w="2642" w:type="dxa"/>
            <w:shd w:val="clear" w:color="auto" w:fill="EDEDED" w:themeFill="accent3" w:themeFillTint="33"/>
          </w:tcPr>
          <w:p w14:paraId="6B409B83" w14:textId="6C302F62" w:rsidR="001E2A18" w:rsidRPr="00A315E3" w:rsidRDefault="00AB3768" w:rsidP="00A315E3">
            <w:pPr>
              <w:pStyle w:val="ListParagraph"/>
              <w:numPr>
                <w:ilvl w:val="0"/>
                <w:numId w:val="22"/>
              </w:numPr>
              <w:rPr>
                <w:strike/>
              </w:rPr>
            </w:pPr>
            <w:r w:rsidRPr="00A315E3">
              <w:t>Lesson 1:</w:t>
            </w:r>
            <w:r w:rsidRPr="00A315E3">
              <w:rPr>
                <w:strike/>
              </w:rPr>
              <w:t xml:space="preserve"> What is a monarch? (Act out the role of a monarch)</w:t>
            </w:r>
            <w:r w:rsidR="00A315E3">
              <w:rPr>
                <w:strike/>
              </w:rPr>
              <w:t xml:space="preserve"> </w:t>
            </w:r>
            <w:r w:rsidR="00A315E3">
              <w:rPr>
                <w:b/>
              </w:rPr>
              <w:t>Use content a starter task to identify what is a monarch</w:t>
            </w:r>
          </w:p>
          <w:p w14:paraId="0F4800E8" w14:textId="77777777" w:rsidR="001A4012" w:rsidRDefault="001A4012"/>
          <w:p w14:paraId="289AD179" w14:textId="76E8AABD" w:rsidR="00AB3768" w:rsidRDefault="00AB3768" w:rsidP="00A315E3">
            <w:pPr>
              <w:pStyle w:val="ListParagraph"/>
              <w:numPr>
                <w:ilvl w:val="0"/>
                <w:numId w:val="23"/>
              </w:numPr>
            </w:pPr>
            <w:r>
              <w:t xml:space="preserve">Lesson 2: Who is our monarch today? (Research </w:t>
            </w:r>
            <w:r w:rsidR="00F55287">
              <w:t>parts of the ceremony)</w:t>
            </w:r>
          </w:p>
          <w:p w14:paraId="2FDC10AA" w14:textId="77777777" w:rsidR="001A4012" w:rsidRDefault="001A4012"/>
          <w:p w14:paraId="5662E38D" w14:textId="20CD52D3" w:rsidR="00F55287" w:rsidRDefault="00F55287" w:rsidP="00D6058E">
            <w:pPr>
              <w:pStyle w:val="ListParagraph"/>
              <w:numPr>
                <w:ilvl w:val="0"/>
                <w:numId w:val="23"/>
              </w:numPr>
            </w:pPr>
            <w:r>
              <w:t xml:space="preserve">Lesson 3: How did William the Conqueror become King of England? (Create a storyboard detailing how </w:t>
            </w:r>
            <w:r>
              <w:lastRenderedPageBreak/>
              <w:t>William the Conqueror became king)</w:t>
            </w:r>
          </w:p>
          <w:p w14:paraId="23BB391A" w14:textId="77777777" w:rsidR="001A4012" w:rsidRDefault="001A4012"/>
          <w:p w14:paraId="2AC074D6" w14:textId="5E83F69A" w:rsidR="00F55287" w:rsidRDefault="00F55287" w:rsidP="00D6058E">
            <w:pPr>
              <w:pStyle w:val="ListParagraph"/>
              <w:numPr>
                <w:ilvl w:val="0"/>
                <w:numId w:val="23"/>
              </w:numPr>
            </w:pPr>
            <w:r>
              <w:t>Lesson 4: How did William the Conqueror rule? (</w:t>
            </w:r>
            <w:r w:rsidR="006D5819">
              <w:t>Label a castle)</w:t>
            </w:r>
            <w:r w:rsidR="00D6058E">
              <w:t xml:space="preserve"> </w:t>
            </w:r>
            <w:r w:rsidR="00D6058E">
              <w:rPr>
                <w:b/>
              </w:rPr>
              <w:t>Identify significant achievements</w:t>
            </w:r>
          </w:p>
          <w:p w14:paraId="36E19121" w14:textId="77777777" w:rsidR="001A4012" w:rsidRDefault="001A4012"/>
          <w:p w14:paraId="344EFCB3" w14:textId="512C30A7" w:rsidR="006D5819" w:rsidRDefault="006D5819" w:rsidP="00D6058E">
            <w:pPr>
              <w:pStyle w:val="ListParagraph"/>
              <w:numPr>
                <w:ilvl w:val="0"/>
                <w:numId w:val="23"/>
              </w:numPr>
            </w:pPr>
            <w:r>
              <w:t>Lesson 5: How did castles change? (Design and label a castle for defending attacks)</w:t>
            </w:r>
            <w:r w:rsidR="00D6058E">
              <w:t xml:space="preserve"> </w:t>
            </w:r>
            <w:r w:rsidR="00D6058E">
              <w:rPr>
                <w:b/>
              </w:rPr>
              <w:t>Link to key information about previous monarchs</w:t>
            </w:r>
          </w:p>
          <w:p w14:paraId="60ED85B5" w14:textId="77777777" w:rsidR="001A4012" w:rsidRDefault="001A4012"/>
          <w:p w14:paraId="55413964" w14:textId="4A9961D4" w:rsidR="006D5819" w:rsidRDefault="006D5819" w:rsidP="00D6058E">
            <w:pPr>
              <w:pStyle w:val="ListParagraph"/>
              <w:numPr>
                <w:ilvl w:val="0"/>
                <w:numId w:val="23"/>
              </w:numPr>
            </w:pPr>
            <w:r>
              <w:t>Lesson 6: What was a monarch in the past? (Describe a monarch from the past)</w:t>
            </w:r>
            <w:r w:rsidR="00D6058E">
              <w:t xml:space="preserve"> </w:t>
            </w:r>
            <w:r w:rsidR="00D6058E">
              <w:rPr>
                <w:b/>
              </w:rPr>
              <w:t xml:space="preserve">Link </w:t>
            </w:r>
            <w:r w:rsidR="00D6058E">
              <w:rPr>
                <w:b/>
              </w:rPr>
              <w:lastRenderedPageBreak/>
              <w:t xml:space="preserve">to </w:t>
            </w:r>
            <w:r w:rsidR="0027669D">
              <w:rPr>
                <w:b/>
              </w:rPr>
              <w:t>changes in a monarchy</w:t>
            </w:r>
          </w:p>
        </w:tc>
        <w:tc>
          <w:tcPr>
            <w:tcW w:w="2881" w:type="dxa"/>
            <w:shd w:val="clear" w:color="auto" w:fill="EDEDED" w:themeFill="accent3" w:themeFillTint="33"/>
          </w:tcPr>
          <w:p w14:paraId="42438D6A" w14:textId="77777777" w:rsidR="0060298B" w:rsidRPr="00053532" w:rsidRDefault="0060298B" w:rsidP="00223245">
            <w:pPr>
              <w:jc w:val="center"/>
            </w:pPr>
            <w:r w:rsidRPr="00053532">
              <w:lastRenderedPageBreak/>
              <w:t>Head of State</w:t>
            </w:r>
          </w:p>
          <w:p w14:paraId="3494FE6A" w14:textId="77777777" w:rsidR="0060298B" w:rsidRPr="00053532" w:rsidRDefault="0060298B" w:rsidP="00223245">
            <w:pPr>
              <w:jc w:val="center"/>
            </w:pPr>
            <w:r w:rsidRPr="00053532">
              <w:t>investing</w:t>
            </w:r>
          </w:p>
          <w:p w14:paraId="52F0F95B" w14:textId="77777777" w:rsidR="0060298B" w:rsidRPr="00053532" w:rsidRDefault="0060298B" w:rsidP="00223245">
            <w:pPr>
              <w:jc w:val="center"/>
            </w:pPr>
            <w:r w:rsidRPr="00053532">
              <w:t>keep</w:t>
            </w:r>
          </w:p>
          <w:p w14:paraId="019AF187" w14:textId="77777777" w:rsidR="0060298B" w:rsidRPr="00053532" w:rsidRDefault="0060298B" w:rsidP="00223245">
            <w:pPr>
              <w:jc w:val="center"/>
            </w:pPr>
            <w:r w:rsidRPr="00053532">
              <w:t>moat</w:t>
            </w:r>
          </w:p>
          <w:p w14:paraId="303076E0" w14:textId="77777777" w:rsidR="0060298B" w:rsidRPr="00053532" w:rsidRDefault="0060298B" w:rsidP="00223245">
            <w:pPr>
              <w:jc w:val="center"/>
            </w:pPr>
            <w:r w:rsidRPr="00053532">
              <w:t>motte</w:t>
            </w:r>
          </w:p>
          <w:p w14:paraId="4E4D3702" w14:textId="77777777" w:rsidR="0060298B" w:rsidRPr="00053532" w:rsidRDefault="0060298B" w:rsidP="00223245">
            <w:pPr>
              <w:jc w:val="center"/>
            </w:pPr>
            <w:r w:rsidRPr="00053532">
              <w:t>nobility</w:t>
            </w:r>
          </w:p>
          <w:p w14:paraId="03441F96" w14:textId="77777777" w:rsidR="0060298B" w:rsidRPr="00053532" w:rsidRDefault="0060298B" w:rsidP="00223245">
            <w:pPr>
              <w:jc w:val="center"/>
            </w:pPr>
            <w:r w:rsidRPr="00053532">
              <w:t>Normandy</w:t>
            </w:r>
          </w:p>
          <w:p w14:paraId="677C5CCF" w14:textId="77777777" w:rsidR="0060298B" w:rsidRPr="00053532" w:rsidRDefault="0060298B" w:rsidP="00223245">
            <w:pPr>
              <w:jc w:val="center"/>
            </w:pPr>
            <w:r w:rsidRPr="00053532">
              <w:t>Normans</w:t>
            </w:r>
          </w:p>
          <w:p w14:paraId="29016E8F" w14:textId="77777777" w:rsidR="0060298B" w:rsidRPr="00053532" w:rsidRDefault="0060298B" w:rsidP="00223245">
            <w:pPr>
              <w:jc w:val="center"/>
            </w:pPr>
            <w:r w:rsidRPr="00053532">
              <w:t>oath</w:t>
            </w:r>
          </w:p>
          <w:p w14:paraId="36FB2A02" w14:textId="77777777" w:rsidR="0060298B" w:rsidRPr="00053532" w:rsidRDefault="0060298B" w:rsidP="00223245">
            <w:pPr>
              <w:jc w:val="center"/>
            </w:pPr>
            <w:r w:rsidRPr="00053532">
              <w:t>orb</w:t>
            </w:r>
          </w:p>
          <w:p w14:paraId="5C876232" w14:textId="77777777" w:rsidR="0060298B" w:rsidRPr="00053532" w:rsidRDefault="0060298B" w:rsidP="00223245">
            <w:pPr>
              <w:jc w:val="center"/>
            </w:pPr>
            <w:r w:rsidRPr="00053532">
              <w:t>parliament</w:t>
            </w:r>
          </w:p>
          <w:p w14:paraId="50CEFF57" w14:textId="77777777" w:rsidR="0060298B" w:rsidRPr="00053532" w:rsidRDefault="0060298B" w:rsidP="00223245">
            <w:pPr>
              <w:jc w:val="center"/>
            </w:pPr>
            <w:r w:rsidRPr="00053532">
              <w:t>portcullis</w:t>
            </w:r>
          </w:p>
          <w:p w14:paraId="30268B04" w14:textId="77777777" w:rsidR="0060298B" w:rsidRPr="00053532" w:rsidRDefault="0060298B" w:rsidP="00223245">
            <w:pPr>
              <w:jc w:val="center"/>
            </w:pPr>
            <w:r w:rsidRPr="00053532">
              <w:t>power</w:t>
            </w:r>
          </w:p>
          <w:p w14:paraId="51AFED32" w14:textId="77777777" w:rsidR="0060298B" w:rsidRPr="00053532" w:rsidRDefault="0060298B" w:rsidP="00223245">
            <w:pPr>
              <w:jc w:val="center"/>
            </w:pPr>
            <w:r w:rsidRPr="00053532">
              <w:t>procession</w:t>
            </w:r>
          </w:p>
          <w:p w14:paraId="652B81B6" w14:textId="77777777" w:rsidR="0060298B" w:rsidRPr="00053532" w:rsidRDefault="0060298B" w:rsidP="00223245">
            <w:pPr>
              <w:jc w:val="center"/>
            </w:pPr>
            <w:r w:rsidRPr="00053532">
              <w:t>rule</w:t>
            </w:r>
          </w:p>
          <w:p w14:paraId="511C0832" w14:textId="77777777" w:rsidR="0060298B" w:rsidRPr="00053532" w:rsidRDefault="0060298B" w:rsidP="00223245">
            <w:pPr>
              <w:jc w:val="center"/>
            </w:pPr>
            <w:r w:rsidRPr="00053532">
              <w:t>sceptre</w:t>
            </w:r>
          </w:p>
          <w:p w14:paraId="3B734147" w14:textId="77777777" w:rsidR="0060298B" w:rsidRPr="00053532" w:rsidRDefault="0060298B" w:rsidP="00223245">
            <w:pPr>
              <w:jc w:val="center"/>
            </w:pPr>
            <w:r w:rsidRPr="00053532">
              <w:t>stone keep</w:t>
            </w:r>
          </w:p>
          <w:p w14:paraId="4F9C15D6" w14:textId="77777777" w:rsidR="0060298B" w:rsidRPr="00053532" w:rsidRDefault="0060298B" w:rsidP="00223245">
            <w:pPr>
              <w:jc w:val="center"/>
            </w:pPr>
            <w:r w:rsidRPr="00053532">
              <w:t>tower</w:t>
            </w:r>
          </w:p>
          <w:p w14:paraId="31FE92CD" w14:textId="77777777" w:rsidR="0060298B" w:rsidRPr="00053532" w:rsidRDefault="0060298B" w:rsidP="00223245">
            <w:pPr>
              <w:jc w:val="center"/>
            </w:pPr>
            <w:r w:rsidRPr="00053532">
              <w:t>walls</w:t>
            </w:r>
          </w:p>
          <w:p w14:paraId="0E529712" w14:textId="77777777" w:rsidR="0060298B" w:rsidRPr="00053532" w:rsidRDefault="0060298B" w:rsidP="00223245">
            <w:pPr>
              <w:jc w:val="center"/>
            </w:pPr>
            <w:r w:rsidRPr="00053532">
              <w:t>William of Normandy</w:t>
            </w:r>
          </w:p>
          <w:p w14:paraId="117A43CA" w14:textId="77777777" w:rsidR="0060298B" w:rsidRPr="00053532" w:rsidRDefault="0060298B" w:rsidP="00223245">
            <w:pPr>
              <w:jc w:val="center"/>
            </w:pPr>
            <w:r w:rsidRPr="00053532">
              <w:t>Witan</w:t>
            </w:r>
          </w:p>
          <w:p w14:paraId="1A876358" w14:textId="77777777" w:rsidR="0060298B" w:rsidRPr="00053532" w:rsidRDefault="0060298B" w:rsidP="00223245">
            <w:pPr>
              <w:jc w:val="center"/>
            </w:pPr>
            <w:r w:rsidRPr="00053532">
              <w:t>absolute monarchy</w:t>
            </w:r>
          </w:p>
          <w:p w14:paraId="56FADAF8" w14:textId="77777777" w:rsidR="0060298B" w:rsidRPr="00053532" w:rsidRDefault="0060298B" w:rsidP="00223245">
            <w:pPr>
              <w:jc w:val="center"/>
            </w:pPr>
            <w:r w:rsidRPr="00053532">
              <w:t>anointing</w:t>
            </w:r>
          </w:p>
          <w:p w14:paraId="70AF382E" w14:textId="77777777" w:rsidR="0060298B" w:rsidRPr="00053532" w:rsidRDefault="0060298B" w:rsidP="00223245">
            <w:pPr>
              <w:jc w:val="center"/>
            </w:pPr>
            <w:r w:rsidRPr="00053532">
              <w:lastRenderedPageBreak/>
              <w:t>Archbishop of Canterbury</w:t>
            </w:r>
          </w:p>
          <w:p w14:paraId="0D0B1F9F" w14:textId="77777777" w:rsidR="0060298B" w:rsidRPr="00053532" w:rsidRDefault="0060298B" w:rsidP="00223245">
            <w:pPr>
              <w:jc w:val="center"/>
            </w:pPr>
            <w:r w:rsidRPr="00053532">
              <w:t>armed forces</w:t>
            </w:r>
          </w:p>
          <w:p w14:paraId="7EC8C13E" w14:textId="77777777" w:rsidR="0060298B" w:rsidRPr="00053532" w:rsidRDefault="0060298B" w:rsidP="00223245">
            <w:pPr>
              <w:jc w:val="center"/>
            </w:pPr>
            <w:r w:rsidRPr="00053532">
              <w:t>attack</w:t>
            </w:r>
          </w:p>
          <w:p w14:paraId="76AA6759" w14:textId="77777777" w:rsidR="0060298B" w:rsidRPr="00053532" w:rsidRDefault="0060298B" w:rsidP="00223245">
            <w:pPr>
              <w:jc w:val="center"/>
            </w:pPr>
            <w:r w:rsidRPr="00053532">
              <w:t>bailey</w:t>
            </w:r>
          </w:p>
          <w:p w14:paraId="024BBD0B" w14:textId="77777777" w:rsidR="0060298B" w:rsidRPr="00053532" w:rsidRDefault="0060298B" w:rsidP="00223245">
            <w:pPr>
              <w:jc w:val="center"/>
            </w:pPr>
            <w:r w:rsidRPr="00053532">
              <w:t>battle</w:t>
            </w:r>
          </w:p>
          <w:p w14:paraId="2E9FFE47" w14:textId="77777777" w:rsidR="0060298B" w:rsidRPr="00053532" w:rsidRDefault="0060298B" w:rsidP="00223245">
            <w:pPr>
              <w:jc w:val="center"/>
            </w:pPr>
            <w:r w:rsidRPr="00053532">
              <w:t>battlements</w:t>
            </w:r>
          </w:p>
          <w:p w14:paraId="4AEAB4E0" w14:textId="77777777" w:rsidR="0060298B" w:rsidRPr="00053532" w:rsidRDefault="0060298B" w:rsidP="00223245">
            <w:pPr>
              <w:jc w:val="center"/>
            </w:pPr>
            <w:r w:rsidRPr="00053532">
              <w:t>Bayeux Tapestry</w:t>
            </w:r>
          </w:p>
          <w:p w14:paraId="2929C001" w14:textId="77777777" w:rsidR="0060298B" w:rsidRPr="00053532" w:rsidRDefault="0060298B" w:rsidP="00223245">
            <w:pPr>
              <w:jc w:val="center"/>
            </w:pPr>
            <w:r w:rsidRPr="00053532">
              <w:t>ceremony</w:t>
            </w:r>
          </w:p>
          <w:p w14:paraId="41B7BCE8" w14:textId="77777777" w:rsidR="0060298B" w:rsidRPr="00053532" w:rsidRDefault="0060298B" w:rsidP="00223245">
            <w:pPr>
              <w:jc w:val="center"/>
            </w:pPr>
            <w:r w:rsidRPr="00053532">
              <w:t>constitutional monarchy</w:t>
            </w:r>
          </w:p>
          <w:p w14:paraId="40D6E241" w14:textId="77777777" w:rsidR="0060298B" w:rsidRPr="00053532" w:rsidRDefault="0060298B" w:rsidP="00223245">
            <w:pPr>
              <w:jc w:val="center"/>
            </w:pPr>
            <w:r w:rsidRPr="00053532">
              <w:t>crowning</w:t>
            </w:r>
          </w:p>
          <w:p w14:paraId="0EB2A684" w14:textId="77777777" w:rsidR="0060298B" w:rsidRPr="00053532" w:rsidRDefault="0060298B" w:rsidP="00223245">
            <w:pPr>
              <w:jc w:val="center"/>
            </w:pPr>
            <w:r w:rsidRPr="00053532">
              <w:t>defend</w:t>
            </w:r>
          </w:p>
          <w:p w14:paraId="76AAD3B1" w14:textId="77777777" w:rsidR="0060298B" w:rsidRPr="00053532" w:rsidRDefault="0060298B" w:rsidP="00223245">
            <w:pPr>
              <w:jc w:val="center"/>
            </w:pPr>
            <w:r w:rsidRPr="00053532">
              <w:t>earl</w:t>
            </w:r>
          </w:p>
          <w:p w14:paraId="128820EB" w14:textId="77777777" w:rsidR="0060298B" w:rsidRPr="00053532" w:rsidRDefault="0060298B" w:rsidP="00223245">
            <w:pPr>
              <w:jc w:val="center"/>
            </w:pPr>
            <w:r w:rsidRPr="00053532">
              <w:t>Edward the Confessor</w:t>
            </w:r>
          </w:p>
          <w:p w14:paraId="0B639557" w14:textId="77777777" w:rsidR="0060298B" w:rsidRPr="00053532" w:rsidRDefault="0060298B" w:rsidP="00223245">
            <w:pPr>
              <w:jc w:val="center"/>
            </w:pPr>
            <w:r w:rsidRPr="00053532">
              <w:t>fortified manor house</w:t>
            </w:r>
          </w:p>
          <w:p w14:paraId="0664E667" w14:textId="77777777" w:rsidR="0060298B" w:rsidRPr="00053532" w:rsidRDefault="0060298B" w:rsidP="00223245">
            <w:pPr>
              <w:jc w:val="center"/>
            </w:pPr>
            <w:r w:rsidRPr="00053532">
              <w:t>gatehouse</w:t>
            </w:r>
          </w:p>
          <w:p w14:paraId="67E7AEF2" w14:textId="77777777" w:rsidR="0060298B" w:rsidRPr="00053532" w:rsidRDefault="0060298B" w:rsidP="00223245">
            <w:pPr>
              <w:jc w:val="center"/>
            </w:pPr>
            <w:r w:rsidRPr="00053532">
              <w:t>government</w:t>
            </w:r>
          </w:p>
          <w:p w14:paraId="3E2F563A" w14:textId="77777777" w:rsidR="0060298B" w:rsidRPr="00053532" w:rsidRDefault="0060298B" w:rsidP="00223245">
            <w:pPr>
              <w:jc w:val="center"/>
            </w:pPr>
            <w:r w:rsidRPr="00053532">
              <w:t>Harold Godwinson, Earl of Wessex</w:t>
            </w:r>
          </w:p>
          <w:p w14:paraId="390BC085" w14:textId="77777777" w:rsidR="0060298B" w:rsidRPr="00053532" w:rsidRDefault="0060298B" w:rsidP="00223245">
            <w:pPr>
              <w:jc w:val="center"/>
            </w:pPr>
            <w:r w:rsidRPr="00053532">
              <w:t>Harald Hardrada</w:t>
            </w:r>
          </w:p>
          <w:p w14:paraId="12E572CE" w14:textId="77777777" w:rsidR="00140E4E" w:rsidRPr="00D54820" w:rsidRDefault="00140E4E" w:rsidP="00223245">
            <w:pPr>
              <w:jc w:val="center"/>
              <w:rPr>
                <w:b/>
                <w:u w:val="single"/>
              </w:rPr>
            </w:pPr>
            <w:r w:rsidRPr="00D54820">
              <w:rPr>
                <w:b/>
                <w:u w:val="single"/>
              </w:rPr>
              <w:t>conquer</w:t>
            </w:r>
          </w:p>
          <w:p w14:paraId="0771FD11" w14:textId="77777777" w:rsidR="00140E4E" w:rsidRPr="00D54820" w:rsidRDefault="00140E4E" w:rsidP="00223245">
            <w:pPr>
              <w:jc w:val="center"/>
              <w:rPr>
                <w:b/>
                <w:u w:val="single"/>
              </w:rPr>
            </w:pPr>
            <w:r w:rsidRPr="00D54820">
              <w:rPr>
                <w:b/>
                <w:u w:val="single"/>
              </w:rPr>
              <w:t>coronation</w:t>
            </w:r>
          </w:p>
          <w:p w14:paraId="3B061971" w14:textId="77777777" w:rsidR="00140E4E" w:rsidRPr="00AD5CD0" w:rsidRDefault="00140E4E" w:rsidP="00223245">
            <w:pPr>
              <w:jc w:val="center"/>
              <w:rPr>
                <w:b/>
                <w:u w:val="single"/>
              </w:rPr>
            </w:pPr>
            <w:r w:rsidRPr="00AD5CD0">
              <w:rPr>
                <w:b/>
                <w:u w:val="single"/>
              </w:rPr>
              <w:t>concentric castle</w:t>
            </w:r>
          </w:p>
          <w:p w14:paraId="740ADA97" w14:textId="77777777" w:rsidR="00140E4E" w:rsidRPr="00AD5CD0" w:rsidRDefault="00140E4E" w:rsidP="00223245">
            <w:pPr>
              <w:jc w:val="center"/>
              <w:rPr>
                <w:b/>
                <w:u w:val="single"/>
              </w:rPr>
            </w:pPr>
            <w:r w:rsidRPr="00AD5CD0">
              <w:rPr>
                <w:b/>
                <w:u w:val="single"/>
              </w:rPr>
              <w:t>Anglo-Saxon</w:t>
            </w:r>
          </w:p>
          <w:p w14:paraId="5F70CB30" w14:textId="77777777" w:rsidR="00140E4E" w:rsidRPr="00AD5CD0" w:rsidRDefault="00140E4E" w:rsidP="00223245">
            <w:pPr>
              <w:jc w:val="center"/>
              <w:rPr>
                <w:b/>
                <w:u w:val="single"/>
              </w:rPr>
            </w:pPr>
            <w:r w:rsidRPr="00AD5CD0">
              <w:rPr>
                <w:b/>
                <w:u w:val="single"/>
              </w:rPr>
              <w:t>motte-and-bailey</w:t>
            </w:r>
          </w:p>
          <w:p w14:paraId="052FE5DB" w14:textId="77777777" w:rsidR="00140E4E" w:rsidRPr="002448B0" w:rsidRDefault="00140E4E" w:rsidP="00223245">
            <w:pPr>
              <w:jc w:val="center"/>
              <w:rPr>
                <w:b/>
                <w:u w:val="single"/>
              </w:rPr>
            </w:pPr>
            <w:r w:rsidRPr="002448B0">
              <w:rPr>
                <w:b/>
                <w:u w:val="single"/>
              </w:rPr>
              <w:t>monarch</w:t>
            </w:r>
          </w:p>
          <w:p w14:paraId="1991A7E0" w14:textId="77777777" w:rsidR="00140E4E" w:rsidRDefault="00140E4E" w:rsidP="00223245">
            <w:pPr>
              <w:jc w:val="center"/>
              <w:rPr>
                <w:b/>
                <w:u w:val="single"/>
              </w:rPr>
            </w:pPr>
            <w:r w:rsidRPr="00140E4E">
              <w:rPr>
                <w:b/>
                <w:u w:val="single"/>
              </w:rPr>
              <w:t>invade</w:t>
            </w:r>
          </w:p>
          <w:p w14:paraId="03E20163" w14:textId="77777777" w:rsidR="00603354" w:rsidRDefault="00603354" w:rsidP="00223245">
            <w:pPr>
              <w:jc w:val="center"/>
              <w:rPr>
                <w:b/>
                <w:u w:val="single"/>
              </w:rPr>
            </w:pPr>
          </w:p>
          <w:p w14:paraId="105BF19C" w14:textId="77777777" w:rsidR="00603354" w:rsidRDefault="00603354" w:rsidP="00223245">
            <w:pPr>
              <w:jc w:val="center"/>
              <w:rPr>
                <w:b/>
                <w:u w:val="single"/>
              </w:rPr>
            </w:pPr>
          </w:p>
          <w:p w14:paraId="32509B74" w14:textId="77777777" w:rsidR="00603354" w:rsidRDefault="00603354" w:rsidP="00223245">
            <w:pPr>
              <w:jc w:val="center"/>
              <w:rPr>
                <w:b/>
                <w:u w:val="single"/>
              </w:rPr>
            </w:pPr>
          </w:p>
          <w:p w14:paraId="59688A4E" w14:textId="77777777" w:rsidR="00603354" w:rsidRDefault="00603354" w:rsidP="00223245">
            <w:pPr>
              <w:jc w:val="center"/>
              <w:rPr>
                <w:b/>
                <w:u w:val="single"/>
              </w:rPr>
            </w:pPr>
          </w:p>
          <w:p w14:paraId="1A8EB206" w14:textId="77777777" w:rsidR="00603354" w:rsidRDefault="00603354" w:rsidP="00223245">
            <w:pPr>
              <w:jc w:val="center"/>
              <w:rPr>
                <w:b/>
                <w:u w:val="single"/>
              </w:rPr>
            </w:pPr>
          </w:p>
          <w:p w14:paraId="6F5041EE" w14:textId="77777777" w:rsidR="00603354" w:rsidRDefault="00603354" w:rsidP="00223245">
            <w:pPr>
              <w:jc w:val="center"/>
              <w:rPr>
                <w:b/>
                <w:u w:val="single"/>
              </w:rPr>
            </w:pPr>
          </w:p>
          <w:p w14:paraId="74FE38AD" w14:textId="77777777" w:rsidR="00603354" w:rsidRDefault="00603354" w:rsidP="00223245">
            <w:pPr>
              <w:jc w:val="center"/>
              <w:rPr>
                <w:b/>
                <w:u w:val="single"/>
              </w:rPr>
            </w:pPr>
          </w:p>
          <w:p w14:paraId="57D1305E" w14:textId="77777777" w:rsidR="00603354" w:rsidRDefault="00603354" w:rsidP="00223245">
            <w:pPr>
              <w:jc w:val="center"/>
              <w:rPr>
                <w:b/>
                <w:u w:val="single"/>
              </w:rPr>
            </w:pPr>
          </w:p>
          <w:p w14:paraId="0F39792B" w14:textId="77777777" w:rsidR="00603354" w:rsidRPr="00140E4E" w:rsidRDefault="00603354" w:rsidP="00223245">
            <w:pPr>
              <w:jc w:val="center"/>
              <w:rPr>
                <w:b/>
                <w:u w:val="single"/>
              </w:rPr>
            </w:pPr>
          </w:p>
          <w:p w14:paraId="2AEA1321" w14:textId="77777777" w:rsidR="001E2A18" w:rsidRDefault="001E2A18" w:rsidP="00223245">
            <w:pPr>
              <w:jc w:val="center"/>
            </w:pPr>
          </w:p>
          <w:p w14:paraId="70ECAEC7" w14:textId="77777777" w:rsidR="00AD1874" w:rsidRDefault="00AD1874" w:rsidP="00223245">
            <w:pPr>
              <w:jc w:val="center"/>
            </w:pPr>
          </w:p>
          <w:p w14:paraId="42FA07AC" w14:textId="77777777" w:rsidR="00AD1874" w:rsidRDefault="00AD1874" w:rsidP="00223245">
            <w:pPr>
              <w:jc w:val="center"/>
            </w:pPr>
          </w:p>
          <w:p w14:paraId="0D05233C" w14:textId="77777777" w:rsidR="00AD1874" w:rsidRDefault="00AD1874" w:rsidP="00223245">
            <w:pPr>
              <w:jc w:val="center"/>
            </w:pPr>
          </w:p>
          <w:p w14:paraId="19256ECB" w14:textId="77777777" w:rsidR="00AD1874" w:rsidRDefault="00AD1874" w:rsidP="00223245">
            <w:pPr>
              <w:jc w:val="center"/>
            </w:pPr>
          </w:p>
          <w:p w14:paraId="4C182BDA" w14:textId="77777777" w:rsidR="00AD1874" w:rsidRPr="00053532" w:rsidRDefault="00AD1874" w:rsidP="00223245">
            <w:pPr>
              <w:jc w:val="center"/>
            </w:pPr>
          </w:p>
        </w:tc>
        <w:tc>
          <w:tcPr>
            <w:tcW w:w="1556" w:type="dxa"/>
            <w:shd w:val="clear" w:color="auto" w:fill="EDEDED" w:themeFill="accent3" w:themeFillTint="33"/>
          </w:tcPr>
          <w:p w14:paraId="56571652" w14:textId="77777777" w:rsidR="001E2A18" w:rsidRDefault="000649AD">
            <w:r>
              <w:lastRenderedPageBreak/>
              <w:t>changes within living memory. Where appropriate, these should be used to reveal aspects of change in national life</w:t>
            </w:r>
          </w:p>
          <w:p w14:paraId="6600369B" w14:textId="77777777" w:rsidR="009631A6" w:rsidRDefault="009631A6"/>
          <w:p w14:paraId="313BCAF3" w14:textId="77777777" w:rsidR="009631A6" w:rsidRDefault="009631A6">
            <w:r>
              <w:t>events beyond living memory that are significant nationally or globally</w:t>
            </w:r>
          </w:p>
          <w:p w14:paraId="5DE5A2AB" w14:textId="77777777" w:rsidR="009631A6" w:rsidRDefault="009631A6"/>
          <w:p w14:paraId="4D9E6485" w14:textId="77777777" w:rsidR="009631A6" w:rsidRDefault="009631A6">
            <w:r>
              <w:t>significant historical events, people and places in their own locality.</w:t>
            </w:r>
          </w:p>
        </w:tc>
        <w:tc>
          <w:tcPr>
            <w:tcW w:w="1465" w:type="dxa"/>
            <w:shd w:val="clear" w:color="auto" w:fill="EDEDED" w:themeFill="accent3" w:themeFillTint="33"/>
          </w:tcPr>
          <w:p w14:paraId="50831975" w14:textId="77777777" w:rsidR="001E2A18" w:rsidRDefault="001E2A18"/>
        </w:tc>
        <w:tc>
          <w:tcPr>
            <w:tcW w:w="1960" w:type="dxa"/>
            <w:shd w:val="clear" w:color="auto" w:fill="EDEDED" w:themeFill="accent3" w:themeFillTint="33"/>
          </w:tcPr>
          <w:p w14:paraId="507480DC" w14:textId="77777777" w:rsidR="006F23D4" w:rsidRDefault="006F23D4" w:rsidP="006F23D4">
            <w:r>
              <w:t xml:space="preserve">Invasion: </w:t>
            </w:r>
          </w:p>
          <w:p w14:paraId="20804C38" w14:textId="77777777" w:rsidR="006F23D4" w:rsidRDefault="009250C2" w:rsidP="006F23D4">
            <w:r>
              <w:t>Power</w:t>
            </w:r>
            <w:r w:rsidR="006F23D4">
              <w:t>:</w:t>
            </w:r>
            <w:r w:rsidR="006A6B88">
              <w:t xml:space="preserve"> </w:t>
            </w:r>
            <w:r w:rsidR="003D2012">
              <w:t xml:space="preserve">Investigating different </w:t>
            </w:r>
            <w:r w:rsidR="008801FB">
              <w:t>monarchs</w:t>
            </w:r>
          </w:p>
          <w:p w14:paraId="74F8C114" w14:textId="77777777" w:rsidR="009250C2" w:rsidRDefault="009250C2" w:rsidP="006F23D4">
            <w:r>
              <w:t>Achievements of humankind:</w:t>
            </w:r>
            <w:r w:rsidR="006A6B88">
              <w:t xml:space="preserve"> Lesson 3 </w:t>
            </w:r>
          </w:p>
          <w:p w14:paraId="06141A13" w14:textId="77777777" w:rsidR="008436F0" w:rsidRDefault="008436F0" w:rsidP="006F23D4"/>
          <w:p w14:paraId="4C38FD7B" w14:textId="77777777" w:rsidR="008436F0" w:rsidRDefault="008436F0" w:rsidP="008436F0">
            <w:r>
              <w:t>Cause and consequence:</w:t>
            </w:r>
          </w:p>
          <w:p w14:paraId="41612276" w14:textId="77777777" w:rsidR="008436F0" w:rsidRDefault="008436F0" w:rsidP="008436F0">
            <w:r>
              <w:t>Similarities and differences:</w:t>
            </w:r>
            <w:r w:rsidR="00940E3B">
              <w:t xml:space="preserve"> Lesson 5 Changes to structures over time</w:t>
            </w:r>
          </w:p>
          <w:p w14:paraId="4673ED59" w14:textId="77777777" w:rsidR="008436F0" w:rsidRDefault="008436F0" w:rsidP="006F23D4"/>
          <w:p w14:paraId="6865390F" w14:textId="77777777" w:rsidR="009250C2" w:rsidRDefault="009250C2" w:rsidP="006F23D4"/>
          <w:p w14:paraId="0E4AEA77" w14:textId="77777777" w:rsidR="001E2A18" w:rsidRDefault="006F23D4" w:rsidP="006F23D4">
            <w:r>
              <w:t xml:space="preserve">Previous Learning: Early Years vocabulary. </w:t>
            </w:r>
          </w:p>
          <w:p w14:paraId="6B118DED" w14:textId="77777777" w:rsidR="00B7248F" w:rsidRDefault="00B7248F" w:rsidP="006F23D4">
            <w:r>
              <w:lastRenderedPageBreak/>
              <w:t>(Year 2) How were schools different in the past – education through different periods of time</w:t>
            </w:r>
          </w:p>
        </w:tc>
      </w:tr>
      <w:tr w:rsidR="00D715C7" w14:paraId="7EE5B1B9" w14:textId="77777777" w:rsidTr="000F24E8">
        <w:tc>
          <w:tcPr>
            <w:tcW w:w="13948" w:type="dxa"/>
            <w:gridSpan w:val="7"/>
          </w:tcPr>
          <w:p w14:paraId="65E0DF5C" w14:textId="77777777" w:rsidR="00D715C7" w:rsidRPr="00D715C7" w:rsidRDefault="00D715C7" w:rsidP="00D715C7">
            <w:pPr>
              <w:jc w:val="center"/>
              <w:rPr>
                <w:b/>
              </w:rPr>
            </w:pPr>
            <w:r w:rsidRPr="00D715C7">
              <w:rPr>
                <w:b/>
              </w:rPr>
              <w:lastRenderedPageBreak/>
              <w:t>Year 3</w:t>
            </w:r>
          </w:p>
        </w:tc>
      </w:tr>
      <w:tr w:rsidR="00BD21BA" w14:paraId="35FF3004" w14:textId="77777777" w:rsidTr="00DD0CF3">
        <w:tc>
          <w:tcPr>
            <w:tcW w:w="1957" w:type="dxa"/>
          </w:tcPr>
          <w:p w14:paraId="4CDFF639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487" w:type="dxa"/>
          </w:tcPr>
          <w:p w14:paraId="46F5D7D3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Kapow Unit</w:t>
            </w:r>
            <w:r>
              <w:rPr>
                <w:b/>
              </w:rPr>
              <w:t xml:space="preserve"> </w:t>
            </w:r>
          </w:p>
        </w:tc>
        <w:tc>
          <w:tcPr>
            <w:tcW w:w="2642" w:type="dxa"/>
          </w:tcPr>
          <w:p w14:paraId="6065A1CD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 w:rsidR="00223858"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2881" w:type="dxa"/>
          </w:tcPr>
          <w:p w14:paraId="35FD21BF" w14:textId="77777777" w:rsidR="00AD1874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4B0461EB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1556" w:type="dxa"/>
          </w:tcPr>
          <w:p w14:paraId="022D63CB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</w:p>
        </w:tc>
        <w:tc>
          <w:tcPr>
            <w:tcW w:w="1465" w:type="dxa"/>
          </w:tcPr>
          <w:p w14:paraId="225A1A0C" w14:textId="77777777" w:rsidR="00AD1874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Localisation</w:t>
            </w:r>
          </w:p>
          <w:p w14:paraId="75A5F3C8" w14:textId="77777777" w:rsidR="00732D2B" w:rsidRPr="001E2A18" w:rsidRDefault="00732D2B" w:rsidP="00AD1874">
            <w:pPr>
              <w:jc w:val="center"/>
              <w:rPr>
                <w:b/>
              </w:rPr>
            </w:pPr>
            <w:r>
              <w:rPr>
                <w:b/>
              </w:rPr>
              <w:t>/ Trips / Visitors</w:t>
            </w:r>
          </w:p>
        </w:tc>
        <w:tc>
          <w:tcPr>
            <w:tcW w:w="1960" w:type="dxa"/>
          </w:tcPr>
          <w:p w14:paraId="7A86440D" w14:textId="77777777" w:rsidR="00AD1874" w:rsidRDefault="00AD1874" w:rsidP="00AD1874">
            <w:r w:rsidRPr="001E2A18">
              <w:rPr>
                <w:b/>
              </w:rPr>
              <w:t>Substantive Concept</w:t>
            </w:r>
            <w:r w:rsidR="00A36725">
              <w:rPr>
                <w:b/>
              </w:rPr>
              <w:t xml:space="preserve"> </w:t>
            </w:r>
            <w:r w:rsidR="00A36725" w:rsidRPr="00D510D9">
              <w:rPr>
                <w:b/>
                <w:color w:val="4472C4" w:themeColor="accent1"/>
              </w:rPr>
              <w:t>(Invasion</w:t>
            </w:r>
            <w:r w:rsidR="00A36725">
              <w:rPr>
                <w:b/>
                <w:color w:val="4472C4" w:themeColor="accent1"/>
              </w:rPr>
              <w:t>, Power and Achievements of humankind</w:t>
            </w:r>
            <w:r w:rsidR="00A36725" w:rsidRPr="00D510D9">
              <w:rPr>
                <w:b/>
                <w:color w:val="4472C4" w:themeColor="accent1"/>
              </w:rPr>
              <w:t>)</w:t>
            </w:r>
            <w:r>
              <w:t xml:space="preserve"> </w:t>
            </w:r>
          </w:p>
          <w:p w14:paraId="0BEDA56E" w14:textId="77777777" w:rsidR="000A3146" w:rsidRDefault="000A3146" w:rsidP="00AD1874">
            <w:pPr>
              <w:rPr>
                <w:b/>
                <w:color w:val="4472C4" w:themeColor="accent1"/>
              </w:rPr>
            </w:pPr>
            <w:r>
              <w:rPr>
                <w:b/>
              </w:rPr>
              <w:t xml:space="preserve">Disciplinary Concept </w:t>
            </w:r>
            <w:r>
              <w:rPr>
                <w:b/>
                <w:color w:val="4472C4" w:themeColor="accent1"/>
              </w:rPr>
              <w:t>(Cause and consequence / similarities and differences)</w:t>
            </w:r>
          </w:p>
          <w:p w14:paraId="36F0266F" w14:textId="77777777" w:rsidR="00AD1874" w:rsidRPr="001E2A18" w:rsidRDefault="00AD1874" w:rsidP="00AD1874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BD21BA" w14:paraId="5EE9B11C" w14:textId="77777777" w:rsidTr="00DD0CF3">
        <w:trPr>
          <w:trHeight w:val="3438"/>
        </w:trPr>
        <w:tc>
          <w:tcPr>
            <w:tcW w:w="1957" w:type="dxa"/>
            <w:shd w:val="clear" w:color="auto" w:fill="F4FDDD"/>
          </w:tcPr>
          <w:p w14:paraId="19E1CC11" w14:textId="77777777" w:rsidR="001E2A18" w:rsidRDefault="004F2548">
            <w:r>
              <w:lastRenderedPageBreak/>
              <w:t xml:space="preserve">To know that history is divided into periods of time </w:t>
            </w:r>
            <w:proofErr w:type="spellStart"/>
            <w:r>
              <w:t>eg.</w:t>
            </w:r>
            <w:proofErr w:type="spellEnd"/>
            <w:r>
              <w:t xml:space="preserve"> </w:t>
            </w:r>
            <w:r w:rsidR="00B94076">
              <w:t>Middle Ages.</w:t>
            </w:r>
          </w:p>
          <w:p w14:paraId="065E6E03" w14:textId="77777777" w:rsidR="00B94076" w:rsidRDefault="00B94076"/>
          <w:p w14:paraId="6FAF27A7" w14:textId="1AF4EDE9" w:rsidR="00B94076" w:rsidRDefault="00B94076">
            <w:r>
              <w:t xml:space="preserve">To know that prehistory is split up into the </w:t>
            </w:r>
            <w:r w:rsidR="0086083C">
              <w:t>Palaeolithic</w:t>
            </w:r>
            <w:r>
              <w:t xml:space="preserve">, Mesolithic, Neolithic, Bronze Age and Iron Age periods. </w:t>
            </w:r>
          </w:p>
          <w:p w14:paraId="2D912535" w14:textId="77777777" w:rsidR="00D6253C" w:rsidRDefault="00D6253C"/>
          <w:p w14:paraId="344D3FB1" w14:textId="77777777" w:rsidR="00D6253C" w:rsidRDefault="00D6253C">
            <w:r>
              <w:t>To know that the Bronze Age, Stone Age and Iron Age are named after the materials that were commonly used to make tools.</w:t>
            </w:r>
          </w:p>
          <w:p w14:paraId="12913030" w14:textId="77777777" w:rsidR="00B94076" w:rsidRDefault="00B94076"/>
          <w:p w14:paraId="66F24E78" w14:textId="77777777" w:rsidR="00B94076" w:rsidRDefault="00B94076">
            <w:r>
              <w:t xml:space="preserve">To </w:t>
            </w:r>
            <w:r w:rsidR="00D9790A">
              <w:t>know</w:t>
            </w:r>
            <w:r>
              <w:t xml:space="preserve"> how change can </w:t>
            </w:r>
            <w:r>
              <w:lastRenderedPageBreak/>
              <w:t>be brought about by advancements in trade.</w:t>
            </w:r>
          </w:p>
          <w:p w14:paraId="78B931CC" w14:textId="77777777" w:rsidR="00B94076" w:rsidRDefault="00B94076"/>
          <w:p w14:paraId="73B86800" w14:textId="77777777" w:rsidR="00B94076" w:rsidRDefault="00B94076">
            <w:r>
              <w:t>To know that BC means before Christ and is used to show the years before 0 and that Anno Domini is shown by AD and represents events after the year 1AD.</w:t>
            </w:r>
          </w:p>
          <w:p w14:paraId="047AC2D0" w14:textId="77777777" w:rsidR="00B94076" w:rsidRDefault="00B94076"/>
          <w:p w14:paraId="74904DF2" w14:textId="77777777" w:rsidR="00B94076" w:rsidRDefault="00B94076">
            <w:r>
              <w:t xml:space="preserve">To </w:t>
            </w:r>
            <w:r w:rsidR="00D9790A">
              <w:t>know</w:t>
            </w:r>
            <w:r>
              <w:t xml:space="preserve"> how invaders and settlers influenced the culture of the existing population.</w:t>
            </w:r>
          </w:p>
          <w:p w14:paraId="5F0B3971" w14:textId="77777777" w:rsidR="00D6253C" w:rsidRDefault="00D6253C"/>
          <w:p w14:paraId="4CA7A00F" w14:textId="77777777" w:rsidR="00D6253C" w:rsidRDefault="00D6253C">
            <w:r>
              <w:t xml:space="preserve">To </w:t>
            </w:r>
            <w:r w:rsidR="00D9790A">
              <w:t>know</w:t>
            </w:r>
            <w:r>
              <w:t xml:space="preserve"> that trade begins with the exchange of goods</w:t>
            </w:r>
            <w:r w:rsidR="00C205EA">
              <w:t xml:space="preserve"> which </w:t>
            </w:r>
            <w:r w:rsidR="00C205EA">
              <w:lastRenderedPageBreak/>
              <w:t>led to trade routes being developed and traders becoming wealthy.</w:t>
            </w:r>
          </w:p>
          <w:p w14:paraId="55B42A87" w14:textId="77777777" w:rsidR="00B94076" w:rsidRDefault="00B94076"/>
          <w:p w14:paraId="7BD05707" w14:textId="77777777" w:rsidR="00B94076" w:rsidRDefault="00B94076">
            <w:r>
              <w:t xml:space="preserve">To </w:t>
            </w:r>
            <w:r w:rsidR="00D9790A">
              <w:t>know</w:t>
            </w:r>
            <w:r>
              <w:t xml:space="preserve"> how settlements changed over time.</w:t>
            </w:r>
          </w:p>
          <w:p w14:paraId="02A7AD85" w14:textId="77777777" w:rsidR="00B94076" w:rsidRDefault="00B94076"/>
          <w:p w14:paraId="75B87219" w14:textId="77777777" w:rsidR="00B94076" w:rsidRDefault="00B94076"/>
        </w:tc>
        <w:tc>
          <w:tcPr>
            <w:tcW w:w="1487" w:type="dxa"/>
            <w:shd w:val="clear" w:color="auto" w:fill="F4FDDD"/>
          </w:tcPr>
          <w:p w14:paraId="3FFE1E6C" w14:textId="77777777" w:rsidR="001E2A18" w:rsidRPr="001A4012" w:rsidRDefault="009D02F3">
            <w:pPr>
              <w:rPr>
                <w:b/>
                <w:bCs/>
              </w:rPr>
            </w:pPr>
            <w:r w:rsidRPr="001A4012">
              <w:rPr>
                <w:b/>
                <w:bCs/>
              </w:rPr>
              <w:lastRenderedPageBreak/>
              <w:t>Would you prefer to live in Stone Age, Bronze Age or Iron Age?</w:t>
            </w:r>
          </w:p>
        </w:tc>
        <w:tc>
          <w:tcPr>
            <w:tcW w:w="2642" w:type="dxa"/>
            <w:shd w:val="clear" w:color="auto" w:fill="F4FDDD"/>
          </w:tcPr>
          <w:p w14:paraId="12E1F106" w14:textId="77777777" w:rsidR="001E2A18" w:rsidRDefault="008E4273">
            <w:r>
              <w:t>Lesson 1: How long ago did Prehistoric man live? (</w:t>
            </w:r>
            <w:r w:rsidR="00D64756">
              <w:t>Ordering civilisations)</w:t>
            </w:r>
          </w:p>
          <w:p w14:paraId="18EE73A7" w14:textId="77777777" w:rsidR="001A4012" w:rsidRDefault="001A4012"/>
          <w:p w14:paraId="00E83A37" w14:textId="132F4ECB" w:rsidR="00D64756" w:rsidRDefault="00D64756">
            <w:r>
              <w:t xml:space="preserve">Lesson 2: What does </w:t>
            </w:r>
            <w:proofErr w:type="spellStart"/>
            <w:r>
              <w:t>Skara</w:t>
            </w:r>
            <w:proofErr w:type="spellEnd"/>
            <w:r>
              <w:t xml:space="preserve"> Brae tell us about life in the Stone Age? (To predict about different archaeological evidence)</w:t>
            </w:r>
          </w:p>
          <w:p w14:paraId="7200ACA3" w14:textId="77777777" w:rsidR="00DA36B6" w:rsidRDefault="00DA36B6"/>
          <w:p w14:paraId="680E0AF2" w14:textId="28A58C36" w:rsidR="00D64756" w:rsidRDefault="00D64756">
            <w:r>
              <w:t>Lesson 3: Who was the Amesbury Archer? (To write conclusions from Bronze Age evidence)</w:t>
            </w:r>
          </w:p>
          <w:p w14:paraId="56F712A0" w14:textId="77777777" w:rsidR="00DA36B6" w:rsidRDefault="00DA36B6"/>
          <w:p w14:paraId="7DC6E43E" w14:textId="1EEBCBD3" w:rsidR="00D64756" w:rsidRDefault="00D64756">
            <w:r>
              <w:t>Lesson 4: How did Bronze change life in the Stone Age? (Explain differences between the Stone Age and the Bronze Age)</w:t>
            </w:r>
          </w:p>
          <w:p w14:paraId="0F95A29A" w14:textId="77777777" w:rsidR="00DA36B6" w:rsidRDefault="00DA36B6"/>
          <w:p w14:paraId="522F0D44" w14:textId="5F926E12" w:rsidR="00D64756" w:rsidRDefault="00D64756">
            <w:r>
              <w:t xml:space="preserve">Lesson 5: How did trade change the Iron Age? (To identify the importance of trade </w:t>
            </w:r>
            <w:r w:rsidR="00F456C6">
              <w:t xml:space="preserve">during the Iron Age </w:t>
            </w:r>
            <w:r w:rsidR="00F456C6">
              <w:lastRenderedPageBreak/>
              <w:t>through a practical game)</w:t>
            </w:r>
          </w:p>
          <w:p w14:paraId="591E6505" w14:textId="77777777" w:rsidR="00DA36B6" w:rsidRDefault="00DA36B6"/>
          <w:p w14:paraId="721CD586" w14:textId="7A8B9D4C" w:rsidR="00F456C6" w:rsidRDefault="00F456C6">
            <w:r>
              <w:t>Lesson 6: What changed between the Stone Age and the Iron Age? (</w:t>
            </w:r>
            <w:r w:rsidR="00AA0968">
              <w:t xml:space="preserve">Identify changes </w:t>
            </w:r>
            <w:r w:rsidR="00FF1DA0">
              <w:t>with Neolithic and Iron Age houses)</w:t>
            </w:r>
          </w:p>
        </w:tc>
        <w:tc>
          <w:tcPr>
            <w:tcW w:w="2881" w:type="dxa"/>
            <w:shd w:val="clear" w:color="auto" w:fill="F4FDDD"/>
          </w:tcPr>
          <w:p w14:paraId="57385E21" w14:textId="77777777" w:rsidR="0060298B" w:rsidRPr="00053532" w:rsidRDefault="0060298B" w:rsidP="00223245">
            <w:pPr>
              <w:jc w:val="center"/>
            </w:pPr>
            <w:r w:rsidRPr="00053532">
              <w:lastRenderedPageBreak/>
              <w:t>evidence</w:t>
            </w:r>
          </w:p>
          <w:p w14:paraId="287FF9EC" w14:textId="77777777" w:rsidR="0060298B" w:rsidRPr="00053532" w:rsidRDefault="0060298B" w:rsidP="00223245">
            <w:pPr>
              <w:jc w:val="center"/>
            </w:pPr>
            <w:r w:rsidRPr="00053532">
              <w:t>limitations</w:t>
            </w:r>
          </w:p>
          <w:p w14:paraId="50A395B8" w14:textId="77777777" w:rsidR="0060298B" w:rsidRPr="00053532" w:rsidRDefault="0060298B" w:rsidP="00223245">
            <w:pPr>
              <w:jc w:val="center"/>
            </w:pPr>
            <w:r w:rsidRPr="00053532">
              <w:t>Amesbury Archer</w:t>
            </w:r>
          </w:p>
          <w:p w14:paraId="2EB39C85" w14:textId="77777777" w:rsidR="0060298B" w:rsidRPr="00053532" w:rsidRDefault="0060298B" w:rsidP="00223245">
            <w:pPr>
              <w:jc w:val="center"/>
            </w:pPr>
            <w:r w:rsidRPr="00053532">
              <w:t>Stonehenge</w:t>
            </w:r>
          </w:p>
          <w:p w14:paraId="3B886AA4" w14:textId="77777777" w:rsidR="0060298B" w:rsidRPr="00053532" w:rsidRDefault="0060298B" w:rsidP="00223245">
            <w:pPr>
              <w:jc w:val="center"/>
            </w:pPr>
            <w:r w:rsidRPr="00053532">
              <w:t>artefacts</w:t>
            </w:r>
          </w:p>
          <w:p w14:paraId="7B6FE4A0" w14:textId="77777777" w:rsidR="0060298B" w:rsidRPr="00053532" w:rsidRDefault="0060298B" w:rsidP="00223245">
            <w:pPr>
              <w:jc w:val="center"/>
            </w:pPr>
            <w:r w:rsidRPr="00053532">
              <w:t>deduction</w:t>
            </w:r>
          </w:p>
          <w:p w14:paraId="0EA2C02B" w14:textId="77777777" w:rsidR="0060298B" w:rsidRPr="00053532" w:rsidRDefault="0060298B" w:rsidP="00223245">
            <w:pPr>
              <w:jc w:val="center"/>
            </w:pPr>
            <w:r w:rsidRPr="00053532">
              <w:t>flint</w:t>
            </w:r>
          </w:p>
          <w:p w14:paraId="14B2F6C8" w14:textId="77777777" w:rsidR="0060298B" w:rsidRPr="00053532" w:rsidRDefault="0060298B" w:rsidP="00223245">
            <w:pPr>
              <w:jc w:val="center"/>
            </w:pPr>
            <w:r w:rsidRPr="00053532">
              <w:t>duration</w:t>
            </w:r>
          </w:p>
          <w:p w14:paraId="30B2233C" w14:textId="77777777" w:rsidR="0060298B" w:rsidRPr="00053532" w:rsidRDefault="0060298B" w:rsidP="00223245">
            <w:pPr>
              <w:jc w:val="center"/>
            </w:pPr>
            <w:r w:rsidRPr="00053532">
              <w:t>similarities</w:t>
            </w:r>
          </w:p>
          <w:p w14:paraId="3CFE80B3" w14:textId="77777777" w:rsidR="0060298B" w:rsidRPr="00053532" w:rsidRDefault="0060298B" w:rsidP="00223245">
            <w:pPr>
              <w:jc w:val="center"/>
            </w:pPr>
            <w:r w:rsidRPr="00053532">
              <w:t>differences</w:t>
            </w:r>
          </w:p>
          <w:p w14:paraId="0A9C2CF2" w14:textId="77777777" w:rsidR="0060298B" w:rsidRDefault="0060298B" w:rsidP="00223245">
            <w:pPr>
              <w:jc w:val="center"/>
            </w:pPr>
            <w:r w:rsidRPr="00053532">
              <w:t>bronze</w:t>
            </w:r>
          </w:p>
          <w:p w14:paraId="2474F231" w14:textId="77777777" w:rsidR="0060298B" w:rsidRPr="00053532" w:rsidRDefault="0060298B" w:rsidP="00223245">
            <w:pPr>
              <w:jc w:val="center"/>
            </w:pPr>
            <w:r w:rsidRPr="00053532">
              <w:t>copper</w:t>
            </w:r>
          </w:p>
          <w:p w14:paraId="357C1712" w14:textId="77777777" w:rsidR="0060298B" w:rsidRPr="00053532" w:rsidRDefault="0060298B" w:rsidP="00223245">
            <w:pPr>
              <w:jc w:val="center"/>
            </w:pPr>
            <w:r w:rsidRPr="00053532">
              <w:t>tin</w:t>
            </w:r>
          </w:p>
          <w:p w14:paraId="748DDC23" w14:textId="77777777" w:rsidR="0060298B" w:rsidRPr="00053532" w:rsidRDefault="0060298B" w:rsidP="00223245">
            <w:pPr>
              <w:jc w:val="center"/>
            </w:pPr>
            <w:r w:rsidRPr="00053532">
              <w:t>trade</w:t>
            </w:r>
          </w:p>
          <w:p w14:paraId="01431950" w14:textId="77777777" w:rsidR="0060298B" w:rsidRPr="00053532" w:rsidRDefault="0060298B" w:rsidP="00223245">
            <w:pPr>
              <w:jc w:val="center"/>
            </w:pPr>
            <w:r w:rsidRPr="00053532">
              <w:t>import</w:t>
            </w:r>
          </w:p>
          <w:p w14:paraId="062EC970" w14:textId="77777777" w:rsidR="0060298B" w:rsidRPr="00053532" w:rsidRDefault="0060298B" w:rsidP="00223245">
            <w:pPr>
              <w:jc w:val="center"/>
            </w:pPr>
            <w:r w:rsidRPr="00053532">
              <w:t>export</w:t>
            </w:r>
          </w:p>
          <w:p w14:paraId="4BF28A15" w14:textId="77777777" w:rsidR="0060298B" w:rsidRPr="00053532" w:rsidRDefault="0060298B" w:rsidP="00223245">
            <w:pPr>
              <w:jc w:val="center"/>
            </w:pPr>
            <w:r w:rsidRPr="00053532">
              <w:t>goods</w:t>
            </w:r>
          </w:p>
          <w:p w14:paraId="32A8160A" w14:textId="77777777" w:rsidR="0060298B" w:rsidRPr="00053532" w:rsidRDefault="0060298B" w:rsidP="00223245">
            <w:pPr>
              <w:jc w:val="center"/>
            </w:pPr>
            <w:r w:rsidRPr="00053532">
              <w:t>barter</w:t>
            </w:r>
          </w:p>
          <w:p w14:paraId="75624004" w14:textId="77777777" w:rsidR="0060298B" w:rsidRPr="00053532" w:rsidRDefault="0060298B" w:rsidP="00223245">
            <w:pPr>
              <w:jc w:val="center"/>
            </w:pPr>
            <w:r w:rsidRPr="00053532">
              <w:t>change</w:t>
            </w:r>
          </w:p>
          <w:p w14:paraId="553ED71B" w14:textId="77777777" w:rsidR="0060298B" w:rsidRPr="00053532" w:rsidRDefault="0060298B" w:rsidP="00223245">
            <w:pPr>
              <w:jc w:val="center"/>
            </w:pPr>
            <w:r w:rsidRPr="00053532">
              <w:t>continuity</w:t>
            </w:r>
          </w:p>
          <w:p w14:paraId="66CF182C" w14:textId="77777777" w:rsidR="0060298B" w:rsidRPr="00053532" w:rsidRDefault="0060298B" w:rsidP="00223245">
            <w:pPr>
              <w:jc w:val="center"/>
            </w:pPr>
            <w:r w:rsidRPr="00053532">
              <w:t>king/chief</w:t>
            </w:r>
          </w:p>
          <w:p w14:paraId="31DF495F" w14:textId="77777777" w:rsidR="002D7C64" w:rsidRDefault="0060298B" w:rsidP="00223245">
            <w:pPr>
              <w:jc w:val="center"/>
              <w:rPr>
                <w:b/>
                <w:u w:val="single"/>
              </w:rPr>
            </w:pPr>
            <w:r w:rsidRPr="00053532">
              <w:t>reconstruction</w:t>
            </w:r>
          </w:p>
          <w:p w14:paraId="5E0E7EE0" w14:textId="77777777" w:rsidR="0060298B" w:rsidRPr="002D7C64" w:rsidRDefault="002D7C64" w:rsidP="00223245">
            <w:pPr>
              <w:jc w:val="center"/>
            </w:pPr>
            <w:r w:rsidRPr="002D7C64">
              <w:t>hunter gather</w:t>
            </w:r>
            <w:r>
              <w:t>er</w:t>
            </w:r>
          </w:p>
          <w:p w14:paraId="6D264E82" w14:textId="77777777" w:rsidR="0060298B" w:rsidRPr="00053532" w:rsidRDefault="0060298B" w:rsidP="00223245">
            <w:pPr>
              <w:jc w:val="center"/>
            </w:pPr>
            <w:r w:rsidRPr="00053532">
              <w:t>prehistory</w:t>
            </w:r>
          </w:p>
          <w:p w14:paraId="719ECA15" w14:textId="77777777" w:rsidR="0060298B" w:rsidRPr="00053532" w:rsidRDefault="0060298B" w:rsidP="00223245">
            <w:pPr>
              <w:jc w:val="center"/>
            </w:pPr>
            <w:r w:rsidRPr="00053532">
              <w:t>Ancient Egypt</w:t>
            </w:r>
          </w:p>
          <w:p w14:paraId="73BB8761" w14:textId="77777777" w:rsidR="0060298B" w:rsidRPr="00053532" w:rsidRDefault="0060298B" w:rsidP="00223245">
            <w:pPr>
              <w:jc w:val="center"/>
            </w:pPr>
            <w:r w:rsidRPr="00053532">
              <w:t>Ancient Greece</w:t>
            </w:r>
          </w:p>
          <w:p w14:paraId="7C4588E6" w14:textId="77777777" w:rsidR="0060298B" w:rsidRPr="00053532" w:rsidRDefault="0060298B" w:rsidP="00223245">
            <w:pPr>
              <w:jc w:val="center"/>
            </w:pPr>
            <w:r w:rsidRPr="00053532">
              <w:t>Romans</w:t>
            </w:r>
          </w:p>
          <w:p w14:paraId="12A1D8B8" w14:textId="77777777" w:rsidR="0060298B" w:rsidRPr="00053532" w:rsidRDefault="0060298B" w:rsidP="00223245">
            <w:pPr>
              <w:jc w:val="center"/>
            </w:pPr>
            <w:r w:rsidRPr="00053532">
              <w:t>Anglo-Saxons</w:t>
            </w:r>
          </w:p>
          <w:p w14:paraId="6603B361" w14:textId="77777777" w:rsidR="0060298B" w:rsidRPr="00053532" w:rsidRDefault="0060298B" w:rsidP="00223245">
            <w:pPr>
              <w:jc w:val="center"/>
            </w:pPr>
            <w:r w:rsidRPr="00053532">
              <w:t>Vikings</w:t>
            </w:r>
          </w:p>
          <w:p w14:paraId="37057458" w14:textId="77777777" w:rsidR="0060298B" w:rsidRPr="00053532" w:rsidRDefault="0060298B" w:rsidP="00223245">
            <w:pPr>
              <w:jc w:val="center"/>
            </w:pPr>
            <w:r w:rsidRPr="00053532">
              <w:t>Tudors</w:t>
            </w:r>
          </w:p>
          <w:p w14:paraId="674D2138" w14:textId="77777777" w:rsidR="0060298B" w:rsidRPr="00053532" w:rsidRDefault="0060298B" w:rsidP="00223245">
            <w:pPr>
              <w:jc w:val="center"/>
            </w:pPr>
            <w:r w:rsidRPr="00053532">
              <w:t>Victorians</w:t>
            </w:r>
          </w:p>
          <w:p w14:paraId="1500459A" w14:textId="77777777" w:rsidR="0060298B" w:rsidRPr="00053532" w:rsidRDefault="0060298B" w:rsidP="00223245">
            <w:pPr>
              <w:jc w:val="center"/>
            </w:pPr>
            <w:r w:rsidRPr="00053532">
              <w:t>period</w:t>
            </w:r>
          </w:p>
          <w:p w14:paraId="467AD9C5" w14:textId="77777777" w:rsidR="0060298B" w:rsidRPr="00053532" w:rsidRDefault="0060298B" w:rsidP="00223245">
            <w:pPr>
              <w:jc w:val="center"/>
            </w:pPr>
            <w:r w:rsidRPr="00053532">
              <w:lastRenderedPageBreak/>
              <w:t>Palaeolithic</w:t>
            </w:r>
          </w:p>
          <w:p w14:paraId="72013693" w14:textId="77777777" w:rsidR="0060298B" w:rsidRPr="00053532" w:rsidRDefault="0060298B" w:rsidP="00223245">
            <w:pPr>
              <w:jc w:val="center"/>
            </w:pPr>
            <w:r w:rsidRPr="00053532">
              <w:t>Mesolithic</w:t>
            </w:r>
          </w:p>
          <w:p w14:paraId="3397A7B4" w14:textId="77777777" w:rsidR="0060298B" w:rsidRPr="00053532" w:rsidRDefault="0060298B" w:rsidP="00223245">
            <w:pPr>
              <w:jc w:val="center"/>
            </w:pPr>
            <w:r w:rsidRPr="00053532">
              <w:t>Neolithic</w:t>
            </w:r>
          </w:p>
          <w:p w14:paraId="5C09796F" w14:textId="77777777" w:rsidR="0060298B" w:rsidRPr="00053532" w:rsidRDefault="0060298B" w:rsidP="00223245">
            <w:pPr>
              <w:jc w:val="center"/>
            </w:pPr>
            <w:proofErr w:type="spellStart"/>
            <w:r w:rsidRPr="00053532">
              <w:t>Skara</w:t>
            </w:r>
            <w:proofErr w:type="spellEnd"/>
            <w:r w:rsidRPr="00053532">
              <w:t xml:space="preserve"> Brae</w:t>
            </w:r>
          </w:p>
          <w:p w14:paraId="72847761" w14:textId="77777777" w:rsidR="0060298B" w:rsidRDefault="0060298B" w:rsidP="00223245">
            <w:pPr>
              <w:jc w:val="center"/>
            </w:pPr>
            <w:r w:rsidRPr="00053532">
              <w:t>archaeological evidence</w:t>
            </w:r>
          </w:p>
          <w:p w14:paraId="5EE4BF32" w14:textId="77777777" w:rsidR="002D7C64" w:rsidRDefault="0070627C" w:rsidP="00223245">
            <w:pPr>
              <w:jc w:val="center"/>
              <w:rPr>
                <w:b/>
                <w:u w:val="single"/>
              </w:rPr>
            </w:pPr>
            <w:bookmarkStart w:id="4" w:name="_Hlk140148006"/>
            <w:r w:rsidRPr="002D7C64">
              <w:rPr>
                <w:b/>
                <w:u w:val="single"/>
              </w:rPr>
              <w:t>archa</w:t>
            </w:r>
            <w:r w:rsidR="002D7C64" w:rsidRPr="002D7C64">
              <w:rPr>
                <w:b/>
                <w:u w:val="single"/>
              </w:rPr>
              <w:t>eologist</w:t>
            </w:r>
          </w:p>
          <w:p w14:paraId="0887BDDB" w14:textId="77777777" w:rsidR="002D7C64" w:rsidRPr="002D7C64" w:rsidRDefault="002D7C64" w:rsidP="00223245">
            <w:pPr>
              <w:jc w:val="center"/>
              <w:rPr>
                <w:b/>
                <w:u w:val="single"/>
              </w:rPr>
            </w:pPr>
            <w:r w:rsidRPr="002D7C64">
              <w:rPr>
                <w:b/>
                <w:u w:val="single"/>
              </w:rPr>
              <w:t>tribes</w:t>
            </w:r>
          </w:p>
          <w:p w14:paraId="5A8B221F" w14:textId="77777777" w:rsidR="002D7C64" w:rsidRPr="002D7C64" w:rsidRDefault="002D7C64" w:rsidP="00223245">
            <w:pPr>
              <w:jc w:val="center"/>
              <w:rPr>
                <w:b/>
                <w:u w:val="single"/>
              </w:rPr>
            </w:pPr>
            <w:r w:rsidRPr="002D7C64">
              <w:rPr>
                <w:b/>
                <w:u w:val="single"/>
              </w:rPr>
              <w:t>Stone Age</w:t>
            </w:r>
            <w:r>
              <w:rPr>
                <w:b/>
                <w:u w:val="single"/>
              </w:rPr>
              <w:t>/ Iron Age</w:t>
            </w:r>
            <w:r w:rsidR="004C3C61">
              <w:rPr>
                <w:b/>
                <w:u w:val="single"/>
              </w:rPr>
              <w:t xml:space="preserve"> / Bronze Age</w:t>
            </w:r>
          </w:p>
          <w:p w14:paraId="26A8D582" w14:textId="77777777" w:rsidR="0070627C" w:rsidRDefault="002D7C64" w:rsidP="00223245">
            <w:pPr>
              <w:jc w:val="center"/>
              <w:rPr>
                <w:b/>
                <w:u w:val="single"/>
              </w:rPr>
            </w:pPr>
            <w:r w:rsidRPr="002D7C64">
              <w:rPr>
                <w:b/>
                <w:u w:val="single"/>
              </w:rPr>
              <w:t>BC</w:t>
            </w:r>
          </w:p>
          <w:p w14:paraId="36139253" w14:textId="77777777" w:rsidR="002D7C64" w:rsidRDefault="002D7C64" w:rsidP="0022324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settlement</w:t>
            </w:r>
          </w:p>
          <w:p w14:paraId="27E1598A" w14:textId="77777777" w:rsidR="002D7C64" w:rsidRDefault="002D7C64" w:rsidP="0022324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trade</w:t>
            </w:r>
          </w:p>
          <w:p w14:paraId="0B34BF61" w14:textId="77777777" w:rsidR="002D7C64" w:rsidRPr="002D7C64" w:rsidRDefault="002D7C64" w:rsidP="00223245">
            <w:pPr>
              <w:jc w:val="center"/>
              <w:rPr>
                <w:b/>
                <w:u w:val="single"/>
              </w:rPr>
            </w:pPr>
            <w:r w:rsidRPr="002D7C64">
              <w:rPr>
                <w:b/>
                <w:u w:val="single"/>
              </w:rPr>
              <w:t>AD</w:t>
            </w:r>
          </w:p>
          <w:bookmarkEnd w:id="4"/>
          <w:p w14:paraId="019EA137" w14:textId="77777777" w:rsidR="002D7C64" w:rsidRPr="002D7C64" w:rsidRDefault="002D7C64" w:rsidP="00223245">
            <w:pPr>
              <w:jc w:val="center"/>
              <w:rPr>
                <w:b/>
                <w:u w:val="single"/>
              </w:rPr>
            </w:pPr>
          </w:p>
          <w:p w14:paraId="3D9B7E91" w14:textId="77777777" w:rsidR="0060298B" w:rsidRPr="00053532" w:rsidRDefault="0060298B" w:rsidP="00223245">
            <w:pPr>
              <w:jc w:val="center"/>
            </w:pPr>
          </w:p>
          <w:p w14:paraId="11535460" w14:textId="77777777" w:rsidR="001E2A18" w:rsidRPr="00053532" w:rsidRDefault="001E2A18" w:rsidP="00223245">
            <w:pPr>
              <w:jc w:val="center"/>
            </w:pPr>
          </w:p>
        </w:tc>
        <w:tc>
          <w:tcPr>
            <w:tcW w:w="1556" w:type="dxa"/>
            <w:shd w:val="clear" w:color="auto" w:fill="F4FDDD"/>
          </w:tcPr>
          <w:p w14:paraId="44D8A1B2" w14:textId="77777777" w:rsidR="001E2A18" w:rsidRDefault="000F24E8">
            <w:r>
              <w:lastRenderedPageBreak/>
              <w:t>changes in Britain from the Stone Age to the Iron Age</w:t>
            </w:r>
          </w:p>
        </w:tc>
        <w:tc>
          <w:tcPr>
            <w:tcW w:w="1465" w:type="dxa"/>
            <w:shd w:val="clear" w:color="auto" w:fill="F4FDDD"/>
          </w:tcPr>
          <w:p w14:paraId="45BFF3B1" w14:textId="77777777" w:rsidR="001E2A18" w:rsidRDefault="001E2A18"/>
        </w:tc>
        <w:tc>
          <w:tcPr>
            <w:tcW w:w="1960" w:type="dxa"/>
            <w:shd w:val="clear" w:color="auto" w:fill="F4FDDD"/>
          </w:tcPr>
          <w:p w14:paraId="6FF4B8D2" w14:textId="77777777" w:rsidR="008801FB" w:rsidRDefault="008801FB" w:rsidP="008801FB">
            <w:r>
              <w:t>Invasion: Introduction of new materials</w:t>
            </w:r>
          </w:p>
          <w:p w14:paraId="1A63433B" w14:textId="77777777" w:rsidR="008801FB" w:rsidRDefault="00A36725" w:rsidP="008801FB">
            <w:r>
              <w:t>Power</w:t>
            </w:r>
            <w:r w:rsidR="008801FB">
              <w:t xml:space="preserve">: </w:t>
            </w:r>
          </w:p>
          <w:p w14:paraId="6D16FA7C" w14:textId="77777777" w:rsidR="00A36725" w:rsidRDefault="00A36725" w:rsidP="008801FB">
            <w:r>
              <w:t>Achievements of humankind:</w:t>
            </w:r>
          </w:p>
          <w:p w14:paraId="25944EE6" w14:textId="77777777" w:rsidR="008436F0" w:rsidRDefault="008436F0" w:rsidP="008801FB"/>
          <w:p w14:paraId="45A39E1A" w14:textId="77777777" w:rsidR="008436F0" w:rsidRDefault="008436F0" w:rsidP="008436F0">
            <w:r>
              <w:t>Cause and consequence:</w:t>
            </w:r>
            <w:r w:rsidR="008F791B">
              <w:t xml:space="preserve"> Lesson 4 and 5 Advancements in materials </w:t>
            </w:r>
          </w:p>
          <w:p w14:paraId="30F52F67" w14:textId="77777777" w:rsidR="008436F0" w:rsidRDefault="008436F0" w:rsidP="008436F0">
            <w:r>
              <w:t>Similarities and differences:</w:t>
            </w:r>
            <w:r w:rsidR="008F791B">
              <w:t xml:space="preserve"> lesson 6 Comparison between different periods of time</w:t>
            </w:r>
          </w:p>
          <w:p w14:paraId="492841BB" w14:textId="77777777" w:rsidR="008436F0" w:rsidRDefault="008436F0" w:rsidP="008801FB"/>
          <w:p w14:paraId="286E8F6E" w14:textId="77777777" w:rsidR="00A36725" w:rsidRDefault="00A36725" w:rsidP="008801FB"/>
          <w:p w14:paraId="34814967" w14:textId="77777777" w:rsidR="001E2A18" w:rsidRDefault="008801FB" w:rsidP="008801FB">
            <w:r>
              <w:t>Previous Learning:</w:t>
            </w:r>
            <w:r w:rsidR="00045840">
              <w:t xml:space="preserve"> Pre</w:t>
            </w:r>
            <w:r w:rsidR="00865654">
              <w:t>-</w:t>
            </w:r>
            <w:r w:rsidR="00045840">
              <w:t>teach</w:t>
            </w:r>
            <w:r w:rsidR="00865654">
              <w:t xml:space="preserve"> required</w:t>
            </w:r>
          </w:p>
        </w:tc>
      </w:tr>
      <w:tr w:rsidR="00BD21BA" w14:paraId="740C19A4" w14:textId="77777777" w:rsidTr="00DD0CF3">
        <w:tc>
          <w:tcPr>
            <w:tcW w:w="1957" w:type="dxa"/>
            <w:shd w:val="clear" w:color="auto" w:fill="F4FDDD"/>
          </w:tcPr>
          <w:p w14:paraId="463C5DF5" w14:textId="77777777" w:rsidR="001E2A18" w:rsidRDefault="00EE03E2">
            <w:r>
              <w:lastRenderedPageBreak/>
              <w:t xml:space="preserve">To </w:t>
            </w:r>
            <w:r w:rsidR="00D9790A">
              <w:t>know that</w:t>
            </w:r>
            <w:r>
              <w:t xml:space="preserve"> the expansion of the Roman empire and how they controlled large areas across Europe. </w:t>
            </w:r>
          </w:p>
          <w:p w14:paraId="14ED513B" w14:textId="77777777" w:rsidR="00EE03E2" w:rsidRDefault="00EE03E2"/>
          <w:p w14:paraId="6F51F403" w14:textId="77777777" w:rsidR="00EE03E2" w:rsidRDefault="00EE03E2">
            <w:r>
              <w:t xml:space="preserve">To </w:t>
            </w:r>
            <w:r w:rsidR="00D9790A">
              <w:t>know</w:t>
            </w:r>
            <w:r>
              <w:t xml:space="preserve"> the differences and similarities between different cultures.</w:t>
            </w:r>
          </w:p>
          <w:p w14:paraId="360AFE0B" w14:textId="77777777" w:rsidR="00EE03E2" w:rsidRDefault="00EE03E2"/>
          <w:p w14:paraId="5EC0B5A6" w14:textId="77777777" w:rsidR="00EE03E2" w:rsidRDefault="00EE03E2">
            <w:r>
              <w:lastRenderedPageBreak/>
              <w:t>To know that prehistory is the period before written methods and stretches until the Roman invasion in AD43</w:t>
            </w:r>
          </w:p>
          <w:p w14:paraId="2205905A" w14:textId="77777777" w:rsidR="00EE03E2" w:rsidRDefault="00EE03E2"/>
          <w:p w14:paraId="4A7F8784" w14:textId="77777777" w:rsidR="00EE03E2" w:rsidRDefault="00EE03E2">
            <w:r>
              <w:t xml:space="preserve">To </w:t>
            </w:r>
            <w:r w:rsidR="00D9790A">
              <w:t>know</w:t>
            </w:r>
            <w:r>
              <w:t xml:space="preserve"> the impact of settlers on the existing population. </w:t>
            </w:r>
          </w:p>
          <w:p w14:paraId="197E9CFC" w14:textId="77777777" w:rsidR="00EE03E2" w:rsidRDefault="00EE03E2"/>
          <w:p w14:paraId="295934B5" w14:textId="77777777" w:rsidR="00EE03E2" w:rsidRDefault="00EE03E2">
            <w:r>
              <w:t xml:space="preserve">To </w:t>
            </w:r>
            <w:r w:rsidR="00D9790A">
              <w:t>know the</w:t>
            </w:r>
            <w:r>
              <w:t xml:space="preserve"> achievements and inventions that still influence our lives today</w:t>
            </w:r>
            <w:r w:rsidR="007D31C7">
              <w:t xml:space="preserve"> from Roman times. </w:t>
            </w:r>
          </w:p>
        </w:tc>
        <w:tc>
          <w:tcPr>
            <w:tcW w:w="1487" w:type="dxa"/>
            <w:shd w:val="clear" w:color="auto" w:fill="F4FDDD"/>
          </w:tcPr>
          <w:p w14:paraId="5E47D054" w14:textId="77777777" w:rsidR="001E2A18" w:rsidRPr="00DA36B6" w:rsidRDefault="009D02F3">
            <w:pPr>
              <w:rPr>
                <w:b/>
                <w:bCs/>
              </w:rPr>
            </w:pPr>
            <w:r w:rsidRPr="00DA36B6">
              <w:rPr>
                <w:b/>
                <w:bCs/>
              </w:rPr>
              <w:lastRenderedPageBreak/>
              <w:t>Why did the Romans settle in Britain?</w:t>
            </w:r>
          </w:p>
        </w:tc>
        <w:tc>
          <w:tcPr>
            <w:tcW w:w="2642" w:type="dxa"/>
            <w:shd w:val="clear" w:color="auto" w:fill="F4FDDD"/>
          </w:tcPr>
          <w:p w14:paraId="041018C9" w14:textId="77777777" w:rsidR="001E2A18" w:rsidRDefault="00FF1DA0">
            <w:r>
              <w:t>Lesson 1: Why did the Romans invade and settle in Britain? (Explain why the Romans invaded Britain)</w:t>
            </w:r>
          </w:p>
          <w:p w14:paraId="37A5676E" w14:textId="77777777" w:rsidR="00DA36B6" w:rsidRDefault="00DA36B6"/>
          <w:p w14:paraId="78938A91" w14:textId="29B5CB14" w:rsidR="00FF1DA0" w:rsidRDefault="00FF1DA0">
            <w:r>
              <w:t>Lesson 2: How did Britons respond to the Roman Invasion? (</w:t>
            </w:r>
            <w:r w:rsidR="00AD6741">
              <w:t>Identify</w:t>
            </w:r>
            <w:r w:rsidR="00053A06">
              <w:t xml:space="preserve"> how Britain responded to the Roman invasion</w:t>
            </w:r>
            <w:r w:rsidR="00AD6741">
              <w:t>)</w:t>
            </w:r>
          </w:p>
          <w:p w14:paraId="1AFBD7F9" w14:textId="77777777" w:rsidR="002D0C6F" w:rsidRDefault="002D0C6F"/>
          <w:p w14:paraId="4F37DBAE" w14:textId="3D238C10" w:rsidR="00AD6741" w:rsidRPr="0016469A" w:rsidRDefault="00AD6741">
            <w:r>
              <w:t>Lesson 3</w:t>
            </w:r>
            <w:r w:rsidR="003B1DC1">
              <w:t xml:space="preserve"> and 4: Why was the Roman army so successful? (</w:t>
            </w:r>
            <w:r w:rsidR="0016469A">
              <w:rPr>
                <w:b/>
              </w:rPr>
              <w:t xml:space="preserve">Label and identify the function for a Roman </w:t>
            </w:r>
            <w:r w:rsidR="0016469A">
              <w:rPr>
                <w:b/>
              </w:rPr>
              <w:lastRenderedPageBreak/>
              <w:t>soldier’s equipment</w:t>
            </w:r>
            <w:r w:rsidR="0016469A">
              <w:t>) (Roman shield making to emphasise Roman army formation)</w:t>
            </w:r>
          </w:p>
          <w:p w14:paraId="2CF3778E" w14:textId="77777777" w:rsidR="002913D7" w:rsidRDefault="002913D7">
            <w:r>
              <w:t>Lesson 5: What do artefacts tell us about life in Roman times? (</w:t>
            </w:r>
            <w:r w:rsidR="0029630E">
              <w:t>Use artefacts to infer about Roman life)</w:t>
            </w:r>
          </w:p>
          <w:p w14:paraId="70F3B518" w14:textId="77777777" w:rsidR="002D0C6F" w:rsidRDefault="002D0C6F"/>
          <w:p w14:paraId="133E5828" w14:textId="4A992A2C" w:rsidR="0029630E" w:rsidRDefault="0029630E">
            <w:r>
              <w:t>Lesson 6: How did the Romans change modern Britain? (Investigate different aspects of Roman life)</w:t>
            </w:r>
          </w:p>
        </w:tc>
        <w:tc>
          <w:tcPr>
            <w:tcW w:w="2881" w:type="dxa"/>
            <w:shd w:val="clear" w:color="auto" w:fill="F4FDDD"/>
          </w:tcPr>
          <w:p w14:paraId="59C8BAA4" w14:textId="77777777" w:rsidR="008021AA" w:rsidRPr="00053532" w:rsidRDefault="008021AA" w:rsidP="002D0C6F">
            <w:pPr>
              <w:jc w:val="center"/>
            </w:pPr>
            <w:r w:rsidRPr="00053532">
              <w:lastRenderedPageBreak/>
              <w:t>inference</w:t>
            </w:r>
          </w:p>
          <w:p w14:paraId="04AD03B1" w14:textId="77777777" w:rsidR="0060298B" w:rsidRPr="003535F5" w:rsidRDefault="0060298B" w:rsidP="002D0C6F">
            <w:pPr>
              <w:jc w:val="center"/>
              <w:rPr>
                <w:b/>
                <w:u w:val="single"/>
              </w:rPr>
            </w:pPr>
            <w:bookmarkStart w:id="5" w:name="_Hlk140240120"/>
            <w:r w:rsidRPr="003535F5">
              <w:rPr>
                <w:b/>
                <w:u w:val="single"/>
              </w:rPr>
              <w:t>Boudicca</w:t>
            </w:r>
          </w:p>
          <w:p w14:paraId="7C73562B" w14:textId="77777777" w:rsidR="0060298B" w:rsidRPr="008021AA" w:rsidRDefault="0060298B" w:rsidP="002D0C6F">
            <w:pPr>
              <w:jc w:val="center"/>
              <w:rPr>
                <w:b/>
                <w:u w:val="single"/>
              </w:rPr>
            </w:pPr>
            <w:r w:rsidRPr="008021AA">
              <w:rPr>
                <w:b/>
                <w:u w:val="single"/>
              </w:rPr>
              <w:t>empire</w:t>
            </w:r>
          </w:p>
          <w:p w14:paraId="6FBDAAA7" w14:textId="77777777" w:rsidR="0060298B" w:rsidRPr="008021AA" w:rsidRDefault="0060298B" w:rsidP="002D0C6F">
            <w:pPr>
              <w:jc w:val="center"/>
              <w:rPr>
                <w:b/>
                <w:u w:val="single"/>
              </w:rPr>
            </w:pPr>
            <w:r w:rsidRPr="008021AA">
              <w:rPr>
                <w:b/>
                <w:u w:val="single"/>
              </w:rPr>
              <w:t>invasion</w:t>
            </w:r>
          </w:p>
          <w:p w14:paraId="5A48AC65" w14:textId="77777777" w:rsidR="0060298B" w:rsidRPr="008021AA" w:rsidRDefault="0060298B" w:rsidP="002D0C6F">
            <w:pPr>
              <w:jc w:val="center"/>
              <w:rPr>
                <w:b/>
                <w:u w:val="single"/>
              </w:rPr>
            </w:pPr>
            <w:r w:rsidRPr="008021AA">
              <w:rPr>
                <w:b/>
                <w:u w:val="single"/>
              </w:rPr>
              <w:t>legacy</w:t>
            </w:r>
          </w:p>
          <w:p w14:paraId="310A95E7" w14:textId="77777777" w:rsidR="0060298B" w:rsidRPr="008021AA" w:rsidRDefault="0060298B" w:rsidP="002D0C6F">
            <w:pPr>
              <w:jc w:val="center"/>
              <w:rPr>
                <w:b/>
                <w:u w:val="single"/>
              </w:rPr>
            </w:pPr>
            <w:r w:rsidRPr="008021AA">
              <w:rPr>
                <w:b/>
                <w:u w:val="single"/>
              </w:rPr>
              <w:t>Romans</w:t>
            </w:r>
          </w:p>
          <w:p w14:paraId="7E259861" w14:textId="77777777" w:rsidR="0060298B" w:rsidRPr="008021AA" w:rsidRDefault="0060298B" w:rsidP="002D0C6F">
            <w:pPr>
              <w:jc w:val="center"/>
              <w:rPr>
                <w:b/>
                <w:u w:val="single"/>
              </w:rPr>
            </w:pPr>
            <w:r w:rsidRPr="008021AA">
              <w:rPr>
                <w:b/>
                <w:u w:val="single"/>
              </w:rPr>
              <w:t>settlers</w:t>
            </w:r>
          </w:p>
          <w:bookmarkEnd w:id="5"/>
          <w:p w14:paraId="0353BCCD" w14:textId="77777777" w:rsidR="001E2A18" w:rsidRPr="00053532" w:rsidRDefault="001E2A18" w:rsidP="00053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4FDDD"/>
          </w:tcPr>
          <w:p w14:paraId="3E7EA5D1" w14:textId="77777777" w:rsidR="001E2A18" w:rsidRDefault="00601A18">
            <w:r>
              <w:t>the Roman Empire and its impact on Britain</w:t>
            </w:r>
          </w:p>
        </w:tc>
        <w:tc>
          <w:tcPr>
            <w:tcW w:w="1465" w:type="dxa"/>
            <w:shd w:val="clear" w:color="auto" w:fill="F4FDDD"/>
          </w:tcPr>
          <w:p w14:paraId="1BAC1640" w14:textId="77777777" w:rsidR="001E2A18" w:rsidRDefault="008268FE">
            <w:r>
              <w:t xml:space="preserve">Yorkshire Museum </w:t>
            </w:r>
          </w:p>
        </w:tc>
        <w:tc>
          <w:tcPr>
            <w:tcW w:w="1960" w:type="dxa"/>
            <w:shd w:val="clear" w:color="auto" w:fill="F4FDDD"/>
          </w:tcPr>
          <w:p w14:paraId="33DE5F21" w14:textId="77777777" w:rsidR="008801FB" w:rsidRDefault="008801FB" w:rsidP="008801FB">
            <w:r>
              <w:t>Invasion: Roman empire invasion</w:t>
            </w:r>
          </w:p>
          <w:p w14:paraId="74F45292" w14:textId="77777777" w:rsidR="00865654" w:rsidRDefault="00865654" w:rsidP="008801FB">
            <w:r>
              <w:t>Power</w:t>
            </w:r>
            <w:r w:rsidR="008801FB">
              <w:t>:</w:t>
            </w:r>
            <w:r w:rsidR="00EE6B1C">
              <w:t xml:space="preserve"> Lesson 3 and 4 To recognise how an empire did become successful</w:t>
            </w:r>
          </w:p>
          <w:p w14:paraId="5C10A638" w14:textId="77777777" w:rsidR="008801FB" w:rsidRDefault="00865654" w:rsidP="008801FB">
            <w:r>
              <w:t>Achievements of humankind:</w:t>
            </w:r>
            <w:r w:rsidR="008801FB">
              <w:t xml:space="preserve"> </w:t>
            </w:r>
          </w:p>
          <w:p w14:paraId="05C5A3DD" w14:textId="77777777" w:rsidR="008436F0" w:rsidRDefault="008436F0" w:rsidP="008801FB"/>
          <w:p w14:paraId="0A2C0FE2" w14:textId="77777777" w:rsidR="008436F0" w:rsidRDefault="008436F0" w:rsidP="008436F0">
            <w:r>
              <w:t>Cause and consequence:</w:t>
            </w:r>
            <w:r w:rsidR="008F791B">
              <w:t xml:space="preserve"> Lesson 3 and 4 Analysing </w:t>
            </w:r>
            <w:r w:rsidR="008F791B">
              <w:lastRenderedPageBreak/>
              <w:t>the success of the Roman army</w:t>
            </w:r>
          </w:p>
          <w:p w14:paraId="576A063A" w14:textId="77777777" w:rsidR="008436F0" w:rsidRDefault="008436F0" w:rsidP="008436F0">
            <w:r>
              <w:t>Similarities and differences:</w:t>
            </w:r>
            <w:r w:rsidR="008F791B">
              <w:t xml:space="preserve"> Lesson 6 Impact of Roman empire</w:t>
            </w:r>
          </w:p>
          <w:p w14:paraId="197DB098" w14:textId="77777777" w:rsidR="008436F0" w:rsidRDefault="008436F0" w:rsidP="008801FB"/>
          <w:p w14:paraId="05EC82AD" w14:textId="77777777" w:rsidR="00865654" w:rsidRDefault="00865654" w:rsidP="008801FB"/>
          <w:p w14:paraId="5D5DD6F3" w14:textId="77777777" w:rsidR="001E2A18" w:rsidRDefault="008801FB" w:rsidP="008801FB">
            <w:r>
              <w:t>Previous Learning:</w:t>
            </w:r>
            <w:r w:rsidR="00901A7A">
              <w:t xml:space="preserve"> Pre-teach required</w:t>
            </w:r>
          </w:p>
        </w:tc>
      </w:tr>
      <w:tr w:rsidR="00BD21BA" w14:paraId="3DCC55BE" w14:textId="77777777" w:rsidTr="00DD0CF3">
        <w:tc>
          <w:tcPr>
            <w:tcW w:w="1957" w:type="dxa"/>
            <w:shd w:val="clear" w:color="auto" w:fill="F4FDDD"/>
          </w:tcPr>
          <w:p w14:paraId="0F40A1F7" w14:textId="77777777" w:rsidR="001E2A18" w:rsidRDefault="00DC1733">
            <w:r>
              <w:lastRenderedPageBreak/>
              <w:t xml:space="preserve">To </w:t>
            </w:r>
            <w:r w:rsidR="00D9790A">
              <w:t>know</w:t>
            </w:r>
            <w:r>
              <w:t xml:space="preserve"> the achievements of the Ancient Egyptians.</w:t>
            </w:r>
          </w:p>
          <w:p w14:paraId="3D923E19" w14:textId="77777777" w:rsidR="00DC1733" w:rsidRDefault="00DC1733"/>
          <w:p w14:paraId="2E6515DB" w14:textId="77777777" w:rsidR="00DC1733" w:rsidRDefault="00DC1733">
            <w:r>
              <w:lastRenderedPageBreak/>
              <w:t xml:space="preserve">To </w:t>
            </w:r>
            <w:r w:rsidR="00D9790A">
              <w:t>know</w:t>
            </w:r>
            <w:r>
              <w:t xml:space="preserve"> that hierarchy within Egyptian society existed and detail the differences in people’s lives during that time.</w:t>
            </w:r>
          </w:p>
          <w:p w14:paraId="7704450D" w14:textId="77777777" w:rsidR="00DC1733" w:rsidRDefault="00DC1733"/>
          <w:p w14:paraId="79DA0366" w14:textId="77777777" w:rsidR="00DC1733" w:rsidRDefault="00DC1733">
            <w:r>
              <w:t xml:space="preserve">To </w:t>
            </w:r>
            <w:r w:rsidR="00D9790A">
              <w:t>know</w:t>
            </w:r>
            <w:r>
              <w:t xml:space="preserve"> and understand how archaeological evidence can be used to find out about the past but also recognise that it can have limitations. </w:t>
            </w:r>
          </w:p>
          <w:p w14:paraId="3BC14DAD" w14:textId="77777777" w:rsidR="00DC1733" w:rsidRDefault="00DC1733"/>
          <w:p w14:paraId="01CDB5CD" w14:textId="77777777" w:rsidR="00DC1733" w:rsidRDefault="00DC1733">
            <w:r>
              <w:t xml:space="preserve">To </w:t>
            </w:r>
            <w:r w:rsidR="00D9790A">
              <w:t>know</w:t>
            </w:r>
            <w:r>
              <w:t xml:space="preserve"> that Egyptian society had different cultures and lifestyles</w:t>
            </w:r>
            <w:r w:rsidR="00A256B7">
              <w:t xml:space="preserve"> in </w:t>
            </w:r>
            <w:r w:rsidR="00A256B7">
              <w:lastRenderedPageBreak/>
              <w:t xml:space="preserve">comparison with different societies from different periods of time. </w:t>
            </w:r>
          </w:p>
        </w:tc>
        <w:tc>
          <w:tcPr>
            <w:tcW w:w="1487" w:type="dxa"/>
            <w:shd w:val="clear" w:color="auto" w:fill="F4FDDD"/>
          </w:tcPr>
          <w:p w14:paraId="2A1A7E52" w14:textId="4C0C2497" w:rsidR="001E2A18" w:rsidRDefault="009D02F3">
            <w:pPr>
              <w:rPr>
                <w:b/>
                <w:bCs/>
              </w:rPr>
            </w:pPr>
            <w:r w:rsidRPr="00581D31">
              <w:rPr>
                <w:b/>
                <w:bCs/>
              </w:rPr>
              <w:lastRenderedPageBreak/>
              <w:t>What did Ancient Egyptians believe?</w:t>
            </w:r>
          </w:p>
          <w:p w14:paraId="08E48F39" w14:textId="7FEC36E2" w:rsidR="005E2474" w:rsidRPr="00581D31" w:rsidRDefault="005E2474">
            <w:pPr>
              <w:rPr>
                <w:b/>
                <w:bCs/>
              </w:rPr>
            </w:pPr>
            <w:r>
              <w:rPr>
                <w:b/>
                <w:bCs/>
              </w:rPr>
              <w:t>(Archived)</w:t>
            </w:r>
          </w:p>
          <w:p w14:paraId="4BC425AE" w14:textId="0B064B4C" w:rsidR="00581D31" w:rsidRPr="00581D31" w:rsidRDefault="00581D31">
            <w:pPr>
              <w:rPr>
                <w:b/>
                <w:bCs/>
              </w:rPr>
            </w:pPr>
          </w:p>
        </w:tc>
        <w:tc>
          <w:tcPr>
            <w:tcW w:w="2642" w:type="dxa"/>
            <w:shd w:val="clear" w:color="auto" w:fill="F4FDDD"/>
          </w:tcPr>
          <w:p w14:paraId="3EE6647F" w14:textId="200D46EE" w:rsidR="001E2A18" w:rsidRPr="005E2474" w:rsidRDefault="00F17F22" w:rsidP="005E2474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color w:val="FF0000"/>
              </w:rPr>
              <w:lastRenderedPageBreak/>
              <w:t xml:space="preserve">Starter task as whole class or groups </w:t>
            </w:r>
            <w:r w:rsidR="00542EB6">
              <w:t xml:space="preserve">Lesson 1: Who were the Egyptians </w:t>
            </w:r>
            <w:r w:rsidR="00542EB6">
              <w:lastRenderedPageBreak/>
              <w:t>and when did they live? (Detail when the Egyptian period happened)</w:t>
            </w:r>
          </w:p>
          <w:p w14:paraId="6E9A4AA7" w14:textId="77777777" w:rsidR="00F17F22" w:rsidRPr="00F17F22" w:rsidRDefault="00F17F22" w:rsidP="00F17F22">
            <w:pPr>
              <w:pStyle w:val="ListParagraph"/>
              <w:numPr>
                <w:ilvl w:val="0"/>
                <w:numId w:val="13"/>
              </w:numPr>
            </w:pPr>
            <w:r>
              <w:rPr>
                <w:color w:val="FF0000"/>
              </w:rPr>
              <w:t>Focus on Egyptian beliefs through the use of different symbols</w:t>
            </w:r>
          </w:p>
          <w:p w14:paraId="27AA3647" w14:textId="5563BEC4" w:rsidR="00542EB6" w:rsidRDefault="00542EB6" w:rsidP="00F17F22">
            <w:pPr>
              <w:pStyle w:val="ListParagraph"/>
            </w:pPr>
            <w:r>
              <w:t>Lesson 2:</w:t>
            </w:r>
            <w:r w:rsidR="005E2474">
              <w:t xml:space="preserve"> Who were the Ancient Egyptian Gods and Goddesses</w:t>
            </w:r>
            <w:r>
              <w:t xml:space="preserve">? </w:t>
            </w:r>
            <w:r w:rsidR="00343351">
              <w:t>(Research and design an Egyptian God)</w:t>
            </w:r>
          </w:p>
          <w:p w14:paraId="603CDA7C" w14:textId="77777777" w:rsidR="00D507AA" w:rsidRDefault="00D507AA"/>
          <w:p w14:paraId="47F108FA" w14:textId="58AADE35" w:rsidR="00343351" w:rsidRDefault="00F17F22" w:rsidP="00F17F22">
            <w:pPr>
              <w:pStyle w:val="ListParagraph"/>
              <w:numPr>
                <w:ilvl w:val="0"/>
                <w:numId w:val="13"/>
              </w:numPr>
            </w:pPr>
            <w:r w:rsidRPr="00AC2D5D">
              <w:rPr>
                <w:b/>
              </w:rPr>
              <w:t>Focus on achievements of the Egyptians</w:t>
            </w:r>
            <w:r w:rsidRPr="00AC2D5D">
              <w:t xml:space="preserve"> </w:t>
            </w:r>
            <w:r w:rsidR="00343351">
              <w:t xml:space="preserve">Lesson 3: Why and how did the Egyptians build pyramids? </w:t>
            </w:r>
            <w:r w:rsidR="00343351">
              <w:lastRenderedPageBreak/>
              <w:t>(Identify how pyramids were built)</w:t>
            </w:r>
          </w:p>
          <w:p w14:paraId="46A64819" w14:textId="77777777" w:rsidR="00D507AA" w:rsidRDefault="00D507AA"/>
          <w:p w14:paraId="04F227BB" w14:textId="60419581" w:rsidR="00343351" w:rsidRDefault="00343351" w:rsidP="00F17F22">
            <w:pPr>
              <w:pStyle w:val="ListParagraph"/>
              <w:numPr>
                <w:ilvl w:val="0"/>
                <w:numId w:val="13"/>
              </w:numPr>
            </w:pPr>
            <w:r>
              <w:t>Lesson 4: How and why did the Egyptians mummify people? (</w:t>
            </w:r>
            <w:r w:rsidR="00851249" w:rsidRPr="008E521B">
              <w:rPr>
                <w:strike/>
              </w:rPr>
              <w:t>Complete a practical process of mummification</w:t>
            </w:r>
            <w:r w:rsidR="00BD21BA">
              <w:t xml:space="preserve"> </w:t>
            </w:r>
            <w:r w:rsidR="00BD21BA">
              <w:rPr>
                <w:b/>
              </w:rPr>
              <w:t>Sequence mummification process emphasising why this process was being carried out and the challenges they faced.</w:t>
            </w:r>
            <w:r w:rsidR="00851249">
              <w:t>)</w:t>
            </w:r>
          </w:p>
          <w:p w14:paraId="59084038" w14:textId="77777777" w:rsidR="00D507AA" w:rsidRDefault="00D507AA"/>
          <w:p w14:paraId="58EADA4B" w14:textId="6D564003" w:rsidR="00851249" w:rsidRDefault="00851249" w:rsidP="00BD21BA">
            <w:pPr>
              <w:pStyle w:val="ListParagraph"/>
              <w:numPr>
                <w:ilvl w:val="0"/>
                <w:numId w:val="13"/>
              </w:numPr>
            </w:pPr>
            <w:r>
              <w:t xml:space="preserve">Lesson 5: What does the Book of the Dead tell us about Egyptian beliefs? (Use evidence to </w:t>
            </w:r>
            <w:r>
              <w:lastRenderedPageBreak/>
              <w:t>infer about the Egyptians)</w:t>
            </w:r>
          </w:p>
          <w:p w14:paraId="5774A5D9" w14:textId="77777777" w:rsidR="00D507AA" w:rsidRDefault="00D507AA"/>
          <w:p w14:paraId="44C55347" w14:textId="7522D912" w:rsidR="00851249" w:rsidRDefault="00851249" w:rsidP="00EF3AF6">
            <w:pPr>
              <w:pStyle w:val="ListParagraph"/>
              <w:numPr>
                <w:ilvl w:val="0"/>
                <w:numId w:val="13"/>
              </w:numPr>
            </w:pPr>
            <w:r>
              <w:t xml:space="preserve">Lesson 6: What did </w:t>
            </w:r>
            <w:r w:rsidR="00FD4202">
              <w:t>t</w:t>
            </w:r>
            <w:r>
              <w:t>he Ancient Egyptians believe? (Create an Egyptian presentation</w:t>
            </w:r>
            <w:r w:rsidR="00E82CF9">
              <w:t xml:space="preserve"> – </w:t>
            </w:r>
            <w:r w:rsidR="00E82CF9">
              <w:rPr>
                <w:b/>
              </w:rPr>
              <w:t>Focus on Egyptian beliefs structured through the video questions. Present how is most effective)</w:t>
            </w:r>
          </w:p>
        </w:tc>
        <w:tc>
          <w:tcPr>
            <w:tcW w:w="2881" w:type="dxa"/>
            <w:shd w:val="clear" w:color="auto" w:fill="F4FDDD"/>
          </w:tcPr>
          <w:p w14:paraId="61189113" w14:textId="77777777" w:rsidR="0060298B" w:rsidRPr="00053532" w:rsidRDefault="0060298B" w:rsidP="00053532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53532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afterlife</w:t>
            </w:r>
          </w:p>
          <w:p w14:paraId="06826E48" w14:textId="77777777" w:rsidR="0060298B" w:rsidRPr="00053532" w:rsidRDefault="0060298B" w:rsidP="00053532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53532">
              <w:rPr>
                <w:rFonts w:ascii="Arial" w:hAnsi="Arial" w:cs="Arial"/>
                <w:color w:val="222222"/>
                <w:sz w:val="20"/>
                <w:szCs w:val="20"/>
              </w:rPr>
              <w:t>Book of the Dead</w:t>
            </w:r>
          </w:p>
          <w:p w14:paraId="54CD749B" w14:textId="77777777" w:rsidR="0060298B" w:rsidRPr="00053532" w:rsidRDefault="0060298B" w:rsidP="00053532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53532">
              <w:rPr>
                <w:rFonts w:ascii="Arial" w:hAnsi="Arial" w:cs="Arial"/>
                <w:color w:val="222222"/>
                <w:sz w:val="20"/>
                <w:szCs w:val="20"/>
              </w:rPr>
              <w:t>historically significant</w:t>
            </w:r>
          </w:p>
          <w:p w14:paraId="68FF3DD7" w14:textId="77777777" w:rsidR="00B84D03" w:rsidRPr="00053532" w:rsidRDefault="00B84D03" w:rsidP="00B84D03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53532">
              <w:rPr>
                <w:rFonts w:ascii="Arial" w:hAnsi="Arial" w:cs="Arial"/>
                <w:color w:val="222222"/>
                <w:sz w:val="20"/>
                <w:szCs w:val="20"/>
              </w:rPr>
              <w:t>Ra</w:t>
            </w:r>
          </w:p>
          <w:p w14:paraId="22F451A6" w14:textId="77777777" w:rsidR="0060298B" w:rsidRPr="00B84D03" w:rsidRDefault="0060298B" w:rsidP="00053532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  <w:r w:rsidRPr="00B84D03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lastRenderedPageBreak/>
              <w:t>immortal</w:t>
            </w:r>
          </w:p>
          <w:p w14:paraId="11ED2067" w14:textId="77777777" w:rsidR="0060298B" w:rsidRPr="00B84D03" w:rsidRDefault="0060298B" w:rsidP="00053532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  <w:r w:rsidRPr="00B84D03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mummification</w:t>
            </w:r>
          </w:p>
          <w:p w14:paraId="5100D3C0" w14:textId="77777777" w:rsidR="0060298B" w:rsidRPr="00B84D03" w:rsidRDefault="0060298B" w:rsidP="00053532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  <w:r w:rsidRPr="00B84D03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preserve</w:t>
            </w:r>
          </w:p>
          <w:p w14:paraId="27C85FC4" w14:textId="77777777" w:rsidR="0060298B" w:rsidRPr="00B84D03" w:rsidRDefault="0060298B" w:rsidP="00053532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  <w:r w:rsidRPr="00B84D03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River Nile</w:t>
            </w:r>
          </w:p>
          <w:p w14:paraId="4D0EB513" w14:textId="77777777" w:rsidR="0060298B" w:rsidRPr="00B84D03" w:rsidRDefault="00B84D03" w:rsidP="00053532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  <w:r w:rsidRPr="00B84D03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S</w:t>
            </w:r>
            <w:r w:rsidR="0060298B" w:rsidRPr="00B84D03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arcophagus</w:t>
            </w:r>
          </w:p>
          <w:p w14:paraId="48456FB2" w14:textId="77777777" w:rsidR="00B84D03" w:rsidRDefault="0040565D" w:rsidP="00B84D03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  <w:r w:rsidRPr="00B84D03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C</w:t>
            </w:r>
            <w:r w:rsidR="00B84D03" w:rsidRPr="00B84D03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ivilisation</w:t>
            </w:r>
          </w:p>
          <w:p w14:paraId="2ADAD8AE" w14:textId="77777777" w:rsidR="0040565D" w:rsidRPr="00B84D03" w:rsidRDefault="0040565D" w:rsidP="00B84D03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Pyramid</w:t>
            </w:r>
          </w:p>
          <w:p w14:paraId="28B75CF6" w14:textId="77777777" w:rsidR="00B84D03" w:rsidRPr="00B84D03" w:rsidRDefault="00B84D03" w:rsidP="00B84D03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</w:p>
          <w:p w14:paraId="1D76035D" w14:textId="77777777" w:rsidR="00B84D03" w:rsidRPr="00053532" w:rsidRDefault="00B84D03" w:rsidP="00053532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536BD0E3" w14:textId="77777777" w:rsidR="001E2A18" w:rsidRDefault="001E2A18" w:rsidP="00053532">
            <w:pPr>
              <w:jc w:val="center"/>
              <w:rPr>
                <w:sz w:val="20"/>
                <w:szCs w:val="20"/>
              </w:rPr>
            </w:pPr>
          </w:p>
          <w:p w14:paraId="6A3986F4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3BFB2D76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2E0BD425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16D665D6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3A0D86C7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33F85770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593F20AE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65D58781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4BBC46F7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10FB492D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1332F5DA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250E7002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35EBBEF7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3009D316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03F3C62B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3A060490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13E9D0D9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0BFDC1B8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20FD5BC1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32B5BF86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01814B4E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583297B9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27F36A61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4044C5D5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296657DE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5645B12B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4AAAB070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113F8F28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4E63BC89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6344A6CA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5BBF771C" w14:textId="77777777" w:rsidR="00603354" w:rsidRDefault="00603354" w:rsidP="00053532">
            <w:pPr>
              <w:jc w:val="center"/>
              <w:rPr>
                <w:sz w:val="20"/>
                <w:szCs w:val="20"/>
              </w:rPr>
            </w:pPr>
          </w:p>
          <w:p w14:paraId="5B49644E" w14:textId="77777777" w:rsidR="00603354" w:rsidRPr="00053532" w:rsidRDefault="00603354" w:rsidP="00053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4FDDD"/>
          </w:tcPr>
          <w:p w14:paraId="2999FD32" w14:textId="77777777" w:rsidR="001E2A18" w:rsidRDefault="00691C13">
            <w:r>
              <w:lastRenderedPageBreak/>
              <w:t xml:space="preserve">the achievements of the earliest civilizations – an overview </w:t>
            </w:r>
            <w:r>
              <w:lastRenderedPageBreak/>
              <w:t>of where and when the first civilizations appeared and a depth study of one of the following: Ancient Sumer; The Indus Valley; Ancient Egypt; The Shang Dynasty of Ancient China</w:t>
            </w:r>
          </w:p>
        </w:tc>
        <w:tc>
          <w:tcPr>
            <w:tcW w:w="1465" w:type="dxa"/>
            <w:shd w:val="clear" w:color="auto" w:fill="F4FDDD"/>
          </w:tcPr>
          <w:p w14:paraId="1393407B" w14:textId="77777777" w:rsidR="001E2A18" w:rsidRDefault="0077667A">
            <w:r>
              <w:lastRenderedPageBreak/>
              <w:t>Bagshaw</w:t>
            </w:r>
            <w:r w:rsidR="008268FE">
              <w:t xml:space="preserve"> Museum </w:t>
            </w:r>
            <w:r>
              <w:t>in Batley</w:t>
            </w:r>
          </w:p>
        </w:tc>
        <w:tc>
          <w:tcPr>
            <w:tcW w:w="1960" w:type="dxa"/>
            <w:shd w:val="clear" w:color="auto" w:fill="F4FDDD"/>
          </w:tcPr>
          <w:p w14:paraId="131D75F2" w14:textId="77777777" w:rsidR="008801FB" w:rsidRDefault="008801FB" w:rsidP="008801FB">
            <w:r>
              <w:t xml:space="preserve">Invasion: </w:t>
            </w:r>
          </w:p>
          <w:p w14:paraId="6C426E6C" w14:textId="77777777" w:rsidR="008801FB" w:rsidRDefault="009A633B" w:rsidP="008801FB">
            <w:r>
              <w:t>Power</w:t>
            </w:r>
            <w:r w:rsidR="008801FB">
              <w:t xml:space="preserve">: </w:t>
            </w:r>
            <w:r w:rsidR="00680DA2">
              <w:t xml:space="preserve">Lesson 1 To recognise how some </w:t>
            </w:r>
            <w:r w:rsidR="00680DA2">
              <w:lastRenderedPageBreak/>
              <w:t>empires fall and rise</w:t>
            </w:r>
          </w:p>
          <w:p w14:paraId="4B931733" w14:textId="77777777" w:rsidR="009A633B" w:rsidRDefault="009A633B" w:rsidP="008801FB">
            <w:r>
              <w:t>Achievements of mankind:</w:t>
            </w:r>
          </w:p>
          <w:p w14:paraId="64EDE401" w14:textId="77777777" w:rsidR="008436F0" w:rsidRDefault="008436F0" w:rsidP="008801FB"/>
          <w:p w14:paraId="1550EA75" w14:textId="77777777" w:rsidR="008436F0" w:rsidRDefault="008436F0" w:rsidP="008436F0">
            <w:r>
              <w:t>Cause and consequence:</w:t>
            </w:r>
            <w:r w:rsidR="008F791B">
              <w:t xml:space="preserve"> Lesson </w:t>
            </w:r>
            <w:r w:rsidR="00FD4202">
              <w:t>4 Beliefs impacting on actions</w:t>
            </w:r>
          </w:p>
          <w:p w14:paraId="5C3F5A27" w14:textId="77777777" w:rsidR="008436F0" w:rsidRDefault="008436F0" w:rsidP="008801FB">
            <w:r>
              <w:t>Similarities and differences:</w:t>
            </w:r>
            <w:r w:rsidR="00FD4202">
              <w:t xml:space="preserve"> </w:t>
            </w:r>
          </w:p>
          <w:p w14:paraId="0572673C" w14:textId="77777777" w:rsidR="009A633B" w:rsidRDefault="009A633B" w:rsidP="008801FB"/>
          <w:p w14:paraId="0F4D83BD" w14:textId="77777777" w:rsidR="001E2A18" w:rsidRDefault="008801FB" w:rsidP="008801FB">
            <w:r>
              <w:t>Previous Learning:</w:t>
            </w:r>
            <w:r w:rsidR="00687514">
              <w:t xml:space="preserve"> Ancient Egyptian Scrolls (Art and design)</w:t>
            </w:r>
          </w:p>
          <w:p w14:paraId="0DC0133D" w14:textId="77777777" w:rsidR="005E2474" w:rsidRDefault="005E2474" w:rsidP="008801FB"/>
          <w:p w14:paraId="10EF0CD7" w14:textId="1E3D074F" w:rsidR="005E2474" w:rsidRDefault="005E2474" w:rsidP="008801FB">
            <w:r>
              <w:t>Suggested prior learning: Lesson 6 What changed between the stone age and iron age</w:t>
            </w:r>
          </w:p>
        </w:tc>
      </w:tr>
      <w:tr w:rsidR="00AD1874" w14:paraId="6738EF32" w14:textId="77777777" w:rsidTr="000F24E8">
        <w:tc>
          <w:tcPr>
            <w:tcW w:w="13948" w:type="dxa"/>
            <w:gridSpan w:val="7"/>
          </w:tcPr>
          <w:p w14:paraId="6302385B" w14:textId="77777777" w:rsidR="00AD1874" w:rsidRPr="00AD1874" w:rsidRDefault="00AD1874" w:rsidP="00AD1874">
            <w:pPr>
              <w:jc w:val="center"/>
              <w:rPr>
                <w:b/>
              </w:rPr>
            </w:pPr>
            <w:r w:rsidRPr="00AD1874">
              <w:rPr>
                <w:b/>
              </w:rPr>
              <w:lastRenderedPageBreak/>
              <w:t>Year 4</w:t>
            </w:r>
          </w:p>
        </w:tc>
      </w:tr>
      <w:tr w:rsidR="00BD21BA" w14:paraId="68417C43" w14:textId="77777777" w:rsidTr="00DD0CF3">
        <w:tc>
          <w:tcPr>
            <w:tcW w:w="1957" w:type="dxa"/>
          </w:tcPr>
          <w:p w14:paraId="0E3D3FD6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487" w:type="dxa"/>
          </w:tcPr>
          <w:p w14:paraId="5EC6B315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Kapow Unit</w:t>
            </w:r>
            <w:r>
              <w:rPr>
                <w:b/>
              </w:rPr>
              <w:t xml:space="preserve"> </w:t>
            </w:r>
          </w:p>
        </w:tc>
        <w:tc>
          <w:tcPr>
            <w:tcW w:w="2642" w:type="dxa"/>
          </w:tcPr>
          <w:p w14:paraId="07D10B44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 w:rsidR="00223858"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2881" w:type="dxa"/>
          </w:tcPr>
          <w:p w14:paraId="79A9F2FC" w14:textId="77777777" w:rsidR="00AD1874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07DBB219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1556" w:type="dxa"/>
          </w:tcPr>
          <w:p w14:paraId="124C2900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</w:p>
        </w:tc>
        <w:tc>
          <w:tcPr>
            <w:tcW w:w="1465" w:type="dxa"/>
          </w:tcPr>
          <w:p w14:paraId="0ECD9628" w14:textId="77777777" w:rsidR="00AD1874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Localisation</w:t>
            </w:r>
          </w:p>
          <w:p w14:paraId="00063601" w14:textId="77777777" w:rsidR="00732D2B" w:rsidRPr="001E2A18" w:rsidRDefault="00732D2B" w:rsidP="00AD1874">
            <w:pPr>
              <w:jc w:val="center"/>
              <w:rPr>
                <w:b/>
              </w:rPr>
            </w:pPr>
            <w:r>
              <w:rPr>
                <w:b/>
              </w:rPr>
              <w:t>/ Trips / Visitors</w:t>
            </w:r>
          </w:p>
        </w:tc>
        <w:tc>
          <w:tcPr>
            <w:tcW w:w="1960" w:type="dxa"/>
          </w:tcPr>
          <w:p w14:paraId="0952840E" w14:textId="77777777" w:rsidR="00AD1874" w:rsidRDefault="00AD1874" w:rsidP="00AD1874">
            <w:pPr>
              <w:rPr>
                <w:b/>
                <w:color w:val="4472C4" w:themeColor="accent1"/>
              </w:rPr>
            </w:pPr>
            <w:r w:rsidRPr="001E2A18">
              <w:rPr>
                <w:b/>
              </w:rPr>
              <w:t>Substantive Concept</w:t>
            </w:r>
            <w:r w:rsidR="006C6C38" w:rsidRPr="00D510D9">
              <w:rPr>
                <w:b/>
                <w:color w:val="4472C4" w:themeColor="accent1"/>
              </w:rPr>
              <w:t xml:space="preserve"> (Invasion</w:t>
            </w:r>
            <w:r w:rsidR="006C6C38">
              <w:rPr>
                <w:b/>
                <w:color w:val="4472C4" w:themeColor="accent1"/>
              </w:rPr>
              <w:t>, Power and Achievements of humankind</w:t>
            </w:r>
            <w:r w:rsidR="006C6C38" w:rsidRPr="00D510D9">
              <w:rPr>
                <w:b/>
                <w:color w:val="4472C4" w:themeColor="accent1"/>
              </w:rPr>
              <w:t>)</w:t>
            </w:r>
          </w:p>
          <w:p w14:paraId="3DA0CFB3" w14:textId="77777777" w:rsidR="000A3146" w:rsidRDefault="000A3146" w:rsidP="00AD1874">
            <w:pPr>
              <w:rPr>
                <w:b/>
                <w:color w:val="4472C4" w:themeColor="accent1"/>
              </w:rPr>
            </w:pPr>
            <w:r>
              <w:rPr>
                <w:b/>
              </w:rPr>
              <w:t xml:space="preserve">Disciplinary Concept </w:t>
            </w:r>
            <w:r>
              <w:rPr>
                <w:b/>
                <w:color w:val="4472C4" w:themeColor="accent1"/>
              </w:rPr>
              <w:t xml:space="preserve">(Cause and </w:t>
            </w:r>
            <w:r>
              <w:rPr>
                <w:b/>
                <w:color w:val="4472C4" w:themeColor="accent1"/>
              </w:rPr>
              <w:lastRenderedPageBreak/>
              <w:t>consequence / similarities and differences)</w:t>
            </w:r>
          </w:p>
          <w:p w14:paraId="5D4CD984" w14:textId="77777777" w:rsidR="00AD1874" w:rsidRPr="001E2A18" w:rsidRDefault="00AD1874" w:rsidP="00AD1874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BD21BA" w14:paraId="775ECCD5" w14:textId="77777777" w:rsidTr="00DD0CF3">
        <w:tc>
          <w:tcPr>
            <w:tcW w:w="1957" w:type="dxa"/>
            <w:shd w:val="clear" w:color="auto" w:fill="FFFF00"/>
          </w:tcPr>
          <w:p w14:paraId="3348F1FA" w14:textId="77777777" w:rsidR="001E2A18" w:rsidRDefault="00C70C5C">
            <w:r>
              <w:lastRenderedPageBreak/>
              <w:t xml:space="preserve">To </w:t>
            </w:r>
            <w:r w:rsidR="0003132D">
              <w:t>know that settlement created tensions and problems.</w:t>
            </w:r>
          </w:p>
          <w:p w14:paraId="1077E348" w14:textId="77777777" w:rsidR="0003132D" w:rsidRDefault="0003132D"/>
          <w:p w14:paraId="6257045D" w14:textId="77777777" w:rsidR="0003132D" w:rsidRDefault="0003132D">
            <w:r>
              <w:t>To know who became the first ruler of the whole of England.</w:t>
            </w:r>
          </w:p>
          <w:p w14:paraId="3F4F615E" w14:textId="77777777" w:rsidR="0003132D" w:rsidRDefault="0003132D"/>
          <w:p w14:paraId="6357171B" w14:textId="77777777" w:rsidR="0003132D" w:rsidRDefault="0003132D">
            <w:r>
              <w:t xml:space="preserve">To </w:t>
            </w:r>
            <w:r w:rsidR="00D9790A">
              <w:t>know that</w:t>
            </w:r>
            <w:r>
              <w:t xml:space="preserve"> there were different reasons for invading Britain.</w:t>
            </w:r>
          </w:p>
          <w:p w14:paraId="1F1E5D59" w14:textId="77777777" w:rsidR="0003132D" w:rsidRDefault="0003132D"/>
          <w:p w14:paraId="6AEFE071" w14:textId="77777777" w:rsidR="0003132D" w:rsidRDefault="0003132D">
            <w:r>
              <w:t xml:space="preserve">To know how Christianity was introduced and spread. </w:t>
            </w:r>
          </w:p>
          <w:p w14:paraId="0F824956" w14:textId="77777777" w:rsidR="0003132D" w:rsidRDefault="0003132D"/>
          <w:p w14:paraId="14442C81" w14:textId="77777777" w:rsidR="0003132D" w:rsidRDefault="0003132D">
            <w:r>
              <w:lastRenderedPageBreak/>
              <w:t>To know the legacy and contribution of the Anglo-Saxons and Vikings to life in Britain today.</w:t>
            </w:r>
          </w:p>
          <w:p w14:paraId="166C168D" w14:textId="77777777" w:rsidR="0003132D" w:rsidRDefault="0003132D"/>
          <w:p w14:paraId="4BA9CFDA" w14:textId="77777777" w:rsidR="0003132D" w:rsidRDefault="0003132D">
            <w:r>
              <w:t>To know that we make inferences and deductions from images of the past.</w:t>
            </w:r>
          </w:p>
        </w:tc>
        <w:tc>
          <w:tcPr>
            <w:tcW w:w="1487" w:type="dxa"/>
            <w:shd w:val="clear" w:color="auto" w:fill="FFFF00"/>
          </w:tcPr>
          <w:p w14:paraId="4C97B39D" w14:textId="77777777" w:rsidR="001E2A18" w:rsidRPr="00D507AA" w:rsidRDefault="009D02F3">
            <w:pPr>
              <w:rPr>
                <w:b/>
                <w:bCs/>
              </w:rPr>
            </w:pPr>
            <w:r w:rsidRPr="00D507AA">
              <w:rPr>
                <w:b/>
                <w:bCs/>
              </w:rPr>
              <w:lastRenderedPageBreak/>
              <w:t>How hard is it to invade and settle in Britain?</w:t>
            </w:r>
          </w:p>
        </w:tc>
        <w:tc>
          <w:tcPr>
            <w:tcW w:w="2642" w:type="dxa"/>
            <w:shd w:val="clear" w:color="auto" w:fill="FFFF00"/>
          </w:tcPr>
          <w:p w14:paraId="72D26A92" w14:textId="77777777" w:rsidR="001E2A18" w:rsidRDefault="00435752">
            <w:r>
              <w:t>Lesson 1: Who were the Anglo-Saxons and the scots? (</w:t>
            </w:r>
            <w:r w:rsidR="00B16F66">
              <w:t>Research information about the Anglo-Saxons)</w:t>
            </w:r>
          </w:p>
          <w:p w14:paraId="0D4F4965" w14:textId="77777777" w:rsidR="00B16F66" w:rsidRDefault="00B16F66">
            <w:r>
              <w:t>Lesson 2: How did the Anglo-Saxons settle in Britain? (Identify features of Anglo-Saxon housing)</w:t>
            </w:r>
          </w:p>
          <w:p w14:paraId="35BF5FF7" w14:textId="77777777" w:rsidR="00B16F66" w:rsidRDefault="00B16F66">
            <w:r>
              <w:t xml:space="preserve">Lesson 3: What does Sutton </w:t>
            </w:r>
            <w:proofErr w:type="spellStart"/>
            <w:r>
              <w:t>Hoo</w:t>
            </w:r>
            <w:proofErr w:type="spellEnd"/>
            <w:r>
              <w:t xml:space="preserve"> tell us about Anglo-Saxon life? (Use artefacts to infer about Anglo-Saxon life)</w:t>
            </w:r>
          </w:p>
          <w:p w14:paraId="09D14A05" w14:textId="77777777" w:rsidR="00B16F66" w:rsidRDefault="00B16F66">
            <w:r>
              <w:t>Lesson 4: How did Christianity arrive in Britain? (Design and create a stained-glass window to highlight a particular missionary)</w:t>
            </w:r>
          </w:p>
          <w:p w14:paraId="3D1159A3" w14:textId="77777777" w:rsidR="00B16F66" w:rsidRDefault="00B16F66">
            <w:r>
              <w:t xml:space="preserve">Lesson 5: Was King Alfred really great? (Use evidence to create an </w:t>
            </w:r>
            <w:r>
              <w:lastRenderedPageBreak/>
              <w:t>interpretation of King Alfred)</w:t>
            </w:r>
          </w:p>
          <w:p w14:paraId="5DA8A86A" w14:textId="77777777" w:rsidR="00B16F66" w:rsidRDefault="00B16F66">
            <w:r>
              <w:t xml:space="preserve">Lesson 6: </w:t>
            </w:r>
            <w:r w:rsidR="007540B1">
              <w:t>How did the Anglo-Saxon rule end? (Debate the claimants to the throne)</w:t>
            </w:r>
          </w:p>
        </w:tc>
        <w:tc>
          <w:tcPr>
            <w:tcW w:w="2881" w:type="dxa"/>
            <w:shd w:val="clear" w:color="auto" w:fill="FFFF00"/>
          </w:tcPr>
          <w:p w14:paraId="2A51E16C" w14:textId="77777777" w:rsidR="0060298B" w:rsidRDefault="0060298B" w:rsidP="00D507AA">
            <w:pPr>
              <w:jc w:val="center"/>
            </w:pPr>
            <w:r w:rsidRPr="00053532">
              <w:lastRenderedPageBreak/>
              <w:t>Britons</w:t>
            </w:r>
          </w:p>
          <w:p w14:paraId="2241A9D4" w14:textId="77777777" w:rsidR="00F8003C" w:rsidRPr="00053532" w:rsidRDefault="00F8003C" w:rsidP="00D507AA">
            <w:pPr>
              <w:jc w:val="center"/>
            </w:pPr>
            <w:r>
              <w:t>Angles</w:t>
            </w:r>
          </w:p>
          <w:p w14:paraId="4C1CE954" w14:textId="77777777" w:rsidR="0060298B" w:rsidRPr="00053532" w:rsidRDefault="0060298B" w:rsidP="00D507AA">
            <w:pPr>
              <w:jc w:val="center"/>
            </w:pPr>
            <w:r w:rsidRPr="00053532">
              <w:t>convert</w:t>
            </w:r>
          </w:p>
          <w:p w14:paraId="0C302804" w14:textId="77777777" w:rsidR="0060298B" w:rsidRPr="00053532" w:rsidRDefault="0060298B" w:rsidP="00D507AA">
            <w:pPr>
              <w:jc w:val="center"/>
            </w:pPr>
            <w:r w:rsidRPr="00053532">
              <w:t>empire</w:t>
            </w:r>
          </w:p>
          <w:p w14:paraId="2E7BD588" w14:textId="77777777" w:rsidR="0060298B" w:rsidRPr="00053532" w:rsidRDefault="0060298B" w:rsidP="00D507AA">
            <w:pPr>
              <w:jc w:val="center"/>
            </w:pPr>
            <w:r w:rsidRPr="00053532">
              <w:t>missionary</w:t>
            </w:r>
          </w:p>
          <w:p w14:paraId="5FBB7F19" w14:textId="77777777" w:rsidR="0060298B" w:rsidRPr="00053532" w:rsidRDefault="0060298B" w:rsidP="00D507AA">
            <w:pPr>
              <w:jc w:val="center"/>
            </w:pPr>
            <w:r w:rsidRPr="00053532">
              <w:t>paganism</w:t>
            </w:r>
          </w:p>
          <w:p w14:paraId="3707C0DE" w14:textId="77777777" w:rsidR="0060298B" w:rsidRPr="00053532" w:rsidRDefault="0060298B" w:rsidP="00D507AA">
            <w:pPr>
              <w:jc w:val="center"/>
            </w:pPr>
            <w:r w:rsidRPr="00053532">
              <w:t>Pope</w:t>
            </w:r>
          </w:p>
          <w:p w14:paraId="3F7ED5DF" w14:textId="77C6C223" w:rsidR="00F8003C" w:rsidRDefault="00F4572C" w:rsidP="00D507AA">
            <w:pPr>
              <w:jc w:val="center"/>
              <w:rPr>
                <w:b/>
                <w:u w:val="single"/>
              </w:rPr>
            </w:pPr>
            <w:r>
              <w:t>Raids</w:t>
            </w:r>
          </w:p>
          <w:p w14:paraId="7FDFA1F3" w14:textId="1F12B014" w:rsidR="00F8003C" w:rsidRDefault="00F8003C" w:rsidP="00D507AA">
            <w:pPr>
              <w:jc w:val="center"/>
              <w:rPr>
                <w:b/>
                <w:u w:val="single"/>
              </w:rPr>
            </w:pPr>
            <w:bookmarkStart w:id="6" w:name="_Hlk140149503"/>
            <w:r w:rsidRPr="00F8003C">
              <w:rPr>
                <w:b/>
                <w:u w:val="single"/>
              </w:rPr>
              <w:t>Vikings</w:t>
            </w:r>
          </w:p>
          <w:p w14:paraId="4154F498" w14:textId="2AF9B061" w:rsidR="00F8003C" w:rsidRDefault="00F8003C" w:rsidP="00D507AA">
            <w:pPr>
              <w:jc w:val="center"/>
              <w:rPr>
                <w:b/>
                <w:u w:val="single"/>
              </w:rPr>
            </w:pPr>
            <w:r w:rsidRPr="00F8003C">
              <w:rPr>
                <w:b/>
                <w:u w:val="single"/>
              </w:rPr>
              <w:t>Kingdom</w:t>
            </w:r>
          </w:p>
          <w:p w14:paraId="733834DF" w14:textId="77777777" w:rsidR="00F8003C" w:rsidRDefault="00F8003C" w:rsidP="00D507A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Anglo-Saxons</w:t>
            </w:r>
          </w:p>
          <w:p w14:paraId="4E513E0E" w14:textId="77777777" w:rsidR="00F8003C" w:rsidRDefault="00F8003C" w:rsidP="00D507A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Missionary</w:t>
            </w:r>
          </w:p>
          <w:p w14:paraId="1DC6806C" w14:textId="77777777" w:rsidR="00F8003C" w:rsidRPr="00F4572C" w:rsidRDefault="00F8003C" w:rsidP="00D507A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Conversion</w:t>
            </w:r>
          </w:p>
          <w:bookmarkEnd w:id="6"/>
          <w:p w14:paraId="633960D6" w14:textId="77777777" w:rsidR="00F8003C" w:rsidRPr="00F8003C" w:rsidRDefault="00F8003C" w:rsidP="00D507AA">
            <w:pPr>
              <w:jc w:val="center"/>
              <w:rPr>
                <w:b/>
                <w:u w:val="single"/>
              </w:rPr>
            </w:pPr>
          </w:p>
          <w:p w14:paraId="3B90F9F9" w14:textId="77777777" w:rsidR="00D507AA" w:rsidRPr="00F8003C" w:rsidRDefault="00D507AA" w:rsidP="00D507AA"/>
          <w:p w14:paraId="0AAD1482" w14:textId="77777777" w:rsidR="00F4572C" w:rsidRPr="00053532" w:rsidRDefault="00F4572C" w:rsidP="00D507AA"/>
          <w:p w14:paraId="2CF88416" w14:textId="77777777" w:rsidR="001E2A18" w:rsidRPr="00053532" w:rsidRDefault="001E2A18" w:rsidP="00053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00"/>
          </w:tcPr>
          <w:p w14:paraId="54F0170F" w14:textId="77777777" w:rsidR="001E2A18" w:rsidRDefault="00601A18">
            <w:r>
              <w:t>Britain’s settlement by Anglo-Saxons and Scots</w:t>
            </w:r>
          </w:p>
          <w:p w14:paraId="19B176D7" w14:textId="77777777" w:rsidR="00017883" w:rsidRDefault="00017883"/>
          <w:p w14:paraId="4828C828" w14:textId="77777777" w:rsidR="00017883" w:rsidRDefault="00017883">
            <w:r>
              <w:t>the Viking and Anglo-Saxon struggle for the Kingdom of England to the time of Edward the Confessor</w:t>
            </w:r>
          </w:p>
        </w:tc>
        <w:tc>
          <w:tcPr>
            <w:tcW w:w="1465" w:type="dxa"/>
            <w:shd w:val="clear" w:color="auto" w:fill="FFFF00"/>
          </w:tcPr>
          <w:p w14:paraId="5F938D42" w14:textId="77777777" w:rsidR="001E2A18" w:rsidRDefault="008268FE">
            <w:proofErr w:type="spellStart"/>
            <w:r>
              <w:t>Jorvik</w:t>
            </w:r>
            <w:proofErr w:type="spellEnd"/>
            <w:r>
              <w:t xml:space="preserve"> museum </w:t>
            </w:r>
          </w:p>
        </w:tc>
        <w:tc>
          <w:tcPr>
            <w:tcW w:w="1960" w:type="dxa"/>
            <w:shd w:val="clear" w:color="auto" w:fill="FFFF00"/>
          </w:tcPr>
          <w:p w14:paraId="3A9EF7F1" w14:textId="77777777" w:rsidR="008801FB" w:rsidRDefault="008801FB" w:rsidP="008801FB">
            <w:r>
              <w:t>Invasion: Migration of Anglo-Saxons</w:t>
            </w:r>
          </w:p>
          <w:p w14:paraId="7F9A9FA7" w14:textId="77777777" w:rsidR="006C6C38" w:rsidRDefault="006C6C38" w:rsidP="008801FB">
            <w:r>
              <w:t>Power</w:t>
            </w:r>
            <w:r w:rsidR="008801FB">
              <w:t>:</w:t>
            </w:r>
            <w:r w:rsidR="00680DA2">
              <w:t xml:space="preserve"> Lesson 2 To recognise how power across a group of people could develop and spread</w:t>
            </w:r>
          </w:p>
          <w:p w14:paraId="69EBD854" w14:textId="77777777" w:rsidR="006C6C38" w:rsidRDefault="006C6C38" w:rsidP="008801FB">
            <w:r>
              <w:t>Achievements of humankind:</w:t>
            </w:r>
          </w:p>
          <w:p w14:paraId="17D708BA" w14:textId="77777777" w:rsidR="008436F0" w:rsidRDefault="008436F0" w:rsidP="008801FB"/>
          <w:p w14:paraId="2F7684DD" w14:textId="77777777" w:rsidR="008436F0" w:rsidRDefault="008436F0" w:rsidP="008436F0">
            <w:r>
              <w:t>Cause and consequence:</w:t>
            </w:r>
            <w:r w:rsidR="00FD4202">
              <w:t xml:space="preserve"> Lesson 3 Impact of Saxons</w:t>
            </w:r>
          </w:p>
          <w:p w14:paraId="70D3DC16" w14:textId="77777777" w:rsidR="008436F0" w:rsidRDefault="008436F0" w:rsidP="008801FB">
            <w:r>
              <w:t>Similarities and differences:</w:t>
            </w:r>
            <w:r w:rsidR="00A1706E">
              <w:t xml:space="preserve"> Lesson 5 Impact of invasion</w:t>
            </w:r>
          </w:p>
          <w:p w14:paraId="0AAF34FA" w14:textId="77777777" w:rsidR="008801FB" w:rsidRDefault="008801FB" w:rsidP="008801FB">
            <w:r>
              <w:lastRenderedPageBreak/>
              <w:t xml:space="preserve"> </w:t>
            </w:r>
          </w:p>
          <w:p w14:paraId="7E900D65" w14:textId="77777777" w:rsidR="001E2A18" w:rsidRDefault="008801FB" w:rsidP="008801FB">
            <w:r>
              <w:t>Previous Learning:</w:t>
            </w:r>
            <w:r w:rsidR="005A2198">
              <w:t xml:space="preserve"> </w:t>
            </w:r>
            <w:r w:rsidR="00E85534">
              <w:t xml:space="preserve">Year 3 </w:t>
            </w:r>
            <w:r w:rsidR="005A2198">
              <w:t xml:space="preserve">Why did the Romans settle in Britain </w:t>
            </w:r>
          </w:p>
        </w:tc>
      </w:tr>
      <w:tr w:rsidR="00BD21BA" w14:paraId="2A105D6E" w14:textId="77777777" w:rsidTr="00DD0CF3">
        <w:tc>
          <w:tcPr>
            <w:tcW w:w="1957" w:type="dxa"/>
            <w:shd w:val="clear" w:color="auto" w:fill="FFFF00"/>
          </w:tcPr>
          <w:p w14:paraId="0AE4EC03" w14:textId="77777777" w:rsidR="00EF33CA" w:rsidRDefault="00EF33CA">
            <w:r>
              <w:lastRenderedPageBreak/>
              <w:t xml:space="preserve">To </w:t>
            </w:r>
            <w:r w:rsidR="00D9790A">
              <w:t>know</w:t>
            </w:r>
            <w:r>
              <w:t xml:space="preserve"> how children’s lives have been influenced throughout different time periods and the impact this has had. </w:t>
            </w:r>
          </w:p>
          <w:p w14:paraId="0B3EE079" w14:textId="77777777" w:rsidR="00EF33CA" w:rsidRDefault="00EF33CA"/>
          <w:p w14:paraId="063629F9" w14:textId="77777777" w:rsidR="00835B40" w:rsidRDefault="00835B40">
            <w:r>
              <w:t xml:space="preserve">To </w:t>
            </w:r>
            <w:r w:rsidR="00D9790A">
              <w:t>know</w:t>
            </w:r>
            <w:r>
              <w:t xml:space="preserve"> the role of education in different cultures, </w:t>
            </w:r>
            <w:r>
              <w:lastRenderedPageBreak/>
              <w:t>times and groups.</w:t>
            </w:r>
          </w:p>
          <w:p w14:paraId="66F4E8C8" w14:textId="77777777" w:rsidR="00835B40" w:rsidRDefault="00835B40"/>
          <w:p w14:paraId="5C932AC1" w14:textId="77777777" w:rsidR="001E2A18" w:rsidRDefault="009B4DFD">
            <w:r>
              <w:t xml:space="preserve">To </w:t>
            </w:r>
            <w:r w:rsidR="00D9790A">
              <w:t>know</w:t>
            </w:r>
            <w:r>
              <w:t xml:space="preserve"> that the Tudor period details when the Tudor family were the ruling family in England from 1485-1603.</w:t>
            </w:r>
          </w:p>
          <w:p w14:paraId="14DC0FBF" w14:textId="77777777" w:rsidR="00835B40" w:rsidRDefault="00835B40"/>
          <w:p w14:paraId="5954DFDD" w14:textId="77777777" w:rsidR="00835B40" w:rsidRDefault="00835B40">
            <w:r>
              <w:t xml:space="preserve">To know that the Victorian period spanned from 1833-1901 roughly coinciding with the rule of Queen Victoria. </w:t>
            </w:r>
          </w:p>
          <w:p w14:paraId="281CF415" w14:textId="77777777" w:rsidR="009B4DFD" w:rsidRDefault="009B4DFD"/>
          <w:p w14:paraId="79CC9873" w14:textId="77777777" w:rsidR="009B4DFD" w:rsidRDefault="009B4DFD">
            <w:r>
              <w:t xml:space="preserve">To know that assumptions that are made by historians can be changed in the light of </w:t>
            </w:r>
            <w:r>
              <w:lastRenderedPageBreak/>
              <w:t xml:space="preserve">new evidence. </w:t>
            </w:r>
          </w:p>
        </w:tc>
        <w:tc>
          <w:tcPr>
            <w:tcW w:w="1487" w:type="dxa"/>
            <w:shd w:val="clear" w:color="auto" w:fill="FFFF00"/>
          </w:tcPr>
          <w:p w14:paraId="39017747" w14:textId="77777777" w:rsidR="001E2A18" w:rsidRPr="00D507AA" w:rsidRDefault="009D02F3">
            <w:pPr>
              <w:rPr>
                <w:b/>
                <w:bCs/>
              </w:rPr>
            </w:pPr>
            <w:r w:rsidRPr="00D507AA">
              <w:rPr>
                <w:b/>
                <w:bCs/>
              </w:rPr>
              <w:lastRenderedPageBreak/>
              <w:t>How have children’s lives changed?</w:t>
            </w:r>
          </w:p>
        </w:tc>
        <w:tc>
          <w:tcPr>
            <w:tcW w:w="2642" w:type="dxa"/>
            <w:shd w:val="clear" w:color="auto" w:fill="FFFF00"/>
          </w:tcPr>
          <w:p w14:paraId="0849B03E" w14:textId="1FE28F81" w:rsidR="001E2A18" w:rsidRDefault="00A874D3" w:rsidP="007E3E5D">
            <w:pPr>
              <w:pStyle w:val="ListParagraph"/>
              <w:numPr>
                <w:ilvl w:val="0"/>
                <w:numId w:val="9"/>
              </w:numPr>
            </w:pPr>
            <w:r>
              <w:t>Lesson 1: What do sources tell us about how children’s lives have changed? (Use evidence to infer about children’s lives over time)</w:t>
            </w:r>
          </w:p>
          <w:p w14:paraId="42D80525" w14:textId="77777777" w:rsidR="00D507AA" w:rsidRDefault="00D507AA"/>
          <w:p w14:paraId="0DFAFF03" w14:textId="36917D90" w:rsidR="00A874D3" w:rsidRDefault="00A874D3" w:rsidP="00AF2424">
            <w:pPr>
              <w:pStyle w:val="ListParagraph"/>
              <w:numPr>
                <w:ilvl w:val="0"/>
                <w:numId w:val="9"/>
              </w:numPr>
            </w:pPr>
            <w:r>
              <w:t>Lesson 2: Why did Tudor children work and what was it like? (</w:t>
            </w:r>
            <w:r w:rsidR="00132483">
              <w:t xml:space="preserve">Match </w:t>
            </w:r>
            <w:r w:rsidR="00132483">
              <w:lastRenderedPageBreak/>
              <w:t>different jobs to descriptions</w:t>
            </w:r>
            <w:r w:rsidR="002843A9">
              <w:t xml:space="preserve"> and investigate the type of work through apprentice sheet</w:t>
            </w:r>
            <w:r w:rsidR="00132483">
              <w:t>)</w:t>
            </w:r>
          </w:p>
          <w:p w14:paraId="5D1FC4B1" w14:textId="77777777" w:rsidR="00D507AA" w:rsidRDefault="00D507AA"/>
          <w:p w14:paraId="7115CA50" w14:textId="5B9B7B57" w:rsidR="00132483" w:rsidRDefault="00132483" w:rsidP="00946CF3">
            <w:pPr>
              <w:pStyle w:val="ListParagraph"/>
              <w:numPr>
                <w:ilvl w:val="0"/>
                <w:numId w:val="9"/>
              </w:numPr>
            </w:pPr>
            <w:r>
              <w:t>Lesson 3: What jobs did children have in Victorian England and what were they like? (Research and note different types of jobs)</w:t>
            </w:r>
            <w:r w:rsidR="00EF1C8D">
              <w:t xml:space="preserve"> </w:t>
            </w:r>
            <w:r w:rsidR="00EF1C8D">
              <w:rPr>
                <w:b/>
              </w:rPr>
              <w:t>Use local history (Batley) to identify and compare jobs in the local area during Victorian times.</w:t>
            </w:r>
          </w:p>
          <w:p w14:paraId="1E5BF9B8" w14:textId="77777777" w:rsidR="00D507AA" w:rsidRDefault="00D507AA"/>
          <w:p w14:paraId="6BFF500D" w14:textId="1E259B8D" w:rsidR="00132483" w:rsidRDefault="00132483" w:rsidP="00DE7D1D">
            <w:pPr>
              <w:pStyle w:val="ListParagraph"/>
              <w:numPr>
                <w:ilvl w:val="0"/>
                <w:numId w:val="9"/>
              </w:numPr>
            </w:pPr>
            <w:r>
              <w:t xml:space="preserve">Lesson 4: How did Lord Shaftesbury </w:t>
            </w:r>
            <w:r>
              <w:lastRenderedPageBreak/>
              <w:t>change the lives of children? (Make notes and answer questions regarding the impact of Lord Shaftesbury)</w:t>
            </w:r>
          </w:p>
          <w:p w14:paraId="77E7C1EC" w14:textId="77777777" w:rsidR="00D507AA" w:rsidRDefault="00D507AA"/>
          <w:p w14:paraId="3CAEFFA1" w14:textId="55A948A7" w:rsidR="00132483" w:rsidRDefault="00132483" w:rsidP="00DE7D1D">
            <w:pPr>
              <w:pStyle w:val="ListParagraph"/>
              <w:numPr>
                <w:ilvl w:val="0"/>
                <w:numId w:val="9"/>
              </w:numPr>
            </w:pPr>
            <w:r>
              <w:t>Lesson 5: How and why have children’s leisure time changed?</w:t>
            </w:r>
            <w:r w:rsidR="004042C0">
              <w:t xml:space="preserve"> (Make notes from sources of evidence)</w:t>
            </w:r>
          </w:p>
          <w:p w14:paraId="20919589" w14:textId="49CE516A" w:rsidR="004042C0" w:rsidRDefault="00DE7D1D">
            <w:r w:rsidRPr="00DE7D1D">
              <w:rPr>
                <w:b/>
              </w:rPr>
              <w:t>Leave out:</w:t>
            </w:r>
            <w:r>
              <w:t xml:space="preserve"> </w:t>
            </w:r>
            <w:r w:rsidR="004042C0">
              <w:t>Lesson 6: What were the diseases caught and how were they treated? (Match cards to improve their knowledge of diseases and how they were treated)</w:t>
            </w:r>
          </w:p>
        </w:tc>
        <w:tc>
          <w:tcPr>
            <w:tcW w:w="2881" w:type="dxa"/>
            <w:shd w:val="clear" w:color="auto" w:fill="FFFF00"/>
          </w:tcPr>
          <w:p w14:paraId="0C227EA4" w14:textId="77777777" w:rsidR="0060298B" w:rsidRPr="00053532" w:rsidRDefault="0060298B" w:rsidP="00223245">
            <w:pPr>
              <w:jc w:val="center"/>
            </w:pPr>
            <w:r w:rsidRPr="00053532">
              <w:lastRenderedPageBreak/>
              <w:t>inference</w:t>
            </w:r>
          </w:p>
          <w:p w14:paraId="22611333" w14:textId="77777777" w:rsidR="0060298B" w:rsidRPr="00053532" w:rsidRDefault="0060298B" w:rsidP="00223245">
            <w:pPr>
              <w:jc w:val="center"/>
            </w:pPr>
            <w:r w:rsidRPr="00053532">
              <w:t>observation</w:t>
            </w:r>
          </w:p>
          <w:p w14:paraId="012A5928" w14:textId="77777777" w:rsidR="0060298B" w:rsidRPr="00053532" w:rsidRDefault="0060298B" w:rsidP="00223245">
            <w:pPr>
              <w:jc w:val="center"/>
            </w:pPr>
            <w:r w:rsidRPr="00053532">
              <w:t>apprentice</w:t>
            </w:r>
          </w:p>
          <w:p w14:paraId="50AB0DE6" w14:textId="77777777" w:rsidR="0060298B" w:rsidRPr="00053532" w:rsidRDefault="0060298B" w:rsidP="00223245">
            <w:pPr>
              <w:jc w:val="center"/>
            </w:pPr>
            <w:r w:rsidRPr="00053532">
              <w:t>chaffing wheat</w:t>
            </w:r>
          </w:p>
          <w:p w14:paraId="4D411D80" w14:textId="77777777" w:rsidR="0060298B" w:rsidRPr="00053532" w:rsidRDefault="0060298B" w:rsidP="00223245">
            <w:pPr>
              <w:jc w:val="center"/>
            </w:pPr>
            <w:r w:rsidRPr="00053532">
              <w:t>hot seat</w:t>
            </w:r>
          </w:p>
          <w:p w14:paraId="5615A0D9" w14:textId="77777777" w:rsidR="0060298B" w:rsidRPr="00053532" w:rsidRDefault="0060298B" w:rsidP="00223245">
            <w:pPr>
              <w:jc w:val="center"/>
            </w:pPr>
            <w:r w:rsidRPr="00053532">
              <w:t>master</w:t>
            </w:r>
          </w:p>
          <w:p w14:paraId="16C88D82" w14:textId="77777777" w:rsidR="0060298B" w:rsidRPr="00053532" w:rsidRDefault="0060298B" w:rsidP="00223245">
            <w:pPr>
              <w:jc w:val="center"/>
            </w:pPr>
            <w:r w:rsidRPr="00053532">
              <w:t>oath</w:t>
            </w:r>
          </w:p>
          <w:p w14:paraId="26E9848D" w14:textId="77777777" w:rsidR="0060298B" w:rsidRPr="00053532" w:rsidRDefault="0060298B" w:rsidP="00223245">
            <w:pPr>
              <w:jc w:val="center"/>
            </w:pPr>
            <w:r w:rsidRPr="00053532">
              <w:t>primary source</w:t>
            </w:r>
          </w:p>
          <w:p w14:paraId="678EE445" w14:textId="77777777" w:rsidR="0060298B" w:rsidRPr="00053532" w:rsidRDefault="0060298B" w:rsidP="00223245">
            <w:pPr>
              <w:jc w:val="center"/>
            </w:pPr>
            <w:r w:rsidRPr="00053532">
              <w:t>secondary source</w:t>
            </w:r>
          </w:p>
          <w:p w14:paraId="6FD81D1B" w14:textId="77777777" w:rsidR="0060298B" w:rsidRPr="00053532" w:rsidRDefault="0060298B" w:rsidP="00223245">
            <w:pPr>
              <w:jc w:val="center"/>
            </w:pPr>
            <w:r w:rsidRPr="00053532">
              <w:t>trapper</w:t>
            </w:r>
          </w:p>
          <w:p w14:paraId="50E1802E" w14:textId="77777777" w:rsidR="0060298B" w:rsidRPr="00053532" w:rsidRDefault="0060298B" w:rsidP="00223245">
            <w:pPr>
              <w:jc w:val="center"/>
            </w:pPr>
            <w:proofErr w:type="spellStart"/>
            <w:r w:rsidRPr="00053532">
              <w:t>hurrier</w:t>
            </w:r>
            <w:proofErr w:type="spellEnd"/>
            <w:r w:rsidRPr="00053532">
              <w:t>/hurrying</w:t>
            </w:r>
          </w:p>
          <w:p w14:paraId="75FF49C9" w14:textId="77777777" w:rsidR="0060298B" w:rsidRPr="00053532" w:rsidRDefault="0060298B" w:rsidP="00223245">
            <w:pPr>
              <w:jc w:val="center"/>
            </w:pPr>
            <w:r w:rsidRPr="00053532">
              <w:t>gin</w:t>
            </w:r>
          </w:p>
          <w:p w14:paraId="5DBEA57E" w14:textId="77777777" w:rsidR="0060298B" w:rsidRPr="00053532" w:rsidRDefault="0060298B" w:rsidP="00223245">
            <w:pPr>
              <w:jc w:val="center"/>
            </w:pPr>
            <w:r w:rsidRPr="00053532">
              <w:t>textile mills</w:t>
            </w:r>
          </w:p>
          <w:p w14:paraId="75DFCE2D" w14:textId="77777777" w:rsidR="0060298B" w:rsidRPr="00053532" w:rsidRDefault="0060298B" w:rsidP="00223245">
            <w:pPr>
              <w:jc w:val="center"/>
            </w:pPr>
            <w:r w:rsidRPr="00053532">
              <w:t xml:space="preserve">bird </w:t>
            </w:r>
            <w:proofErr w:type="spellStart"/>
            <w:r w:rsidRPr="00053532">
              <w:t>scarer</w:t>
            </w:r>
            <w:proofErr w:type="spellEnd"/>
          </w:p>
          <w:p w14:paraId="25F59AC5" w14:textId="77777777" w:rsidR="0060298B" w:rsidRPr="00053532" w:rsidRDefault="0060298B" w:rsidP="00223245">
            <w:pPr>
              <w:jc w:val="center"/>
            </w:pPr>
            <w:r w:rsidRPr="00053532">
              <w:t>domestic servant</w:t>
            </w:r>
          </w:p>
          <w:p w14:paraId="5A3F4C4F" w14:textId="77777777" w:rsidR="0060298B" w:rsidRPr="00053532" w:rsidRDefault="0060298B" w:rsidP="00223245">
            <w:pPr>
              <w:jc w:val="center"/>
            </w:pPr>
            <w:r w:rsidRPr="00053532">
              <w:lastRenderedPageBreak/>
              <w:t>historically significant</w:t>
            </w:r>
          </w:p>
          <w:p w14:paraId="495F5D3F" w14:textId="77777777" w:rsidR="0060298B" w:rsidRPr="00053532" w:rsidRDefault="0060298B" w:rsidP="00223245">
            <w:pPr>
              <w:jc w:val="center"/>
            </w:pPr>
            <w:r w:rsidRPr="00053532">
              <w:t>Factory Acts</w:t>
            </w:r>
          </w:p>
          <w:p w14:paraId="6A891EF6" w14:textId="77777777" w:rsidR="0060298B" w:rsidRPr="00053532" w:rsidRDefault="0060298B" w:rsidP="00223245">
            <w:pPr>
              <w:jc w:val="center"/>
            </w:pPr>
            <w:r w:rsidRPr="00053532">
              <w:t>government</w:t>
            </w:r>
          </w:p>
          <w:p w14:paraId="2975C4D8" w14:textId="77777777" w:rsidR="0060298B" w:rsidRPr="00053532" w:rsidRDefault="0060298B" w:rsidP="00223245">
            <w:pPr>
              <w:jc w:val="center"/>
            </w:pPr>
            <w:r w:rsidRPr="00053532">
              <w:t>ragged schools</w:t>
            </w:r>
          </w:p>
          <w:p w14:paraId="260D6784" w14:textId="77777777" w:rsidR="0060298B" w:rsidRPr="00053532" w:rsidRDefault="0060298B" w:rsidP="00223245">
            <w:pPr>
              <w:jc w:val="center"/>
            </w:pPr>
            <w:r w:rsidRPr="00053532">
              <w:t>poverty</w:t>
            </w:r>
          </w:p>
          <w:p w14:paraId="6B48ECA5" w14:textId="77777777" w:rsidR="0060298B" w:rsidRPr="00053532" w:rsidRDefault="0060298B" w:rsidP="00223245">
            <w:pPr>
              <w:jc w:val="center"/>
            </w:pPr>
            <w:r w:rsidRPr="00053532">
              <w:t>bill</w:t>
            </w:r>
          </w:p>
          <w:p w14:paraId="67AB70E6" w14:textId="77777777" w:rsidR="0060298B" w:rsidRPr="00053532" w:rsidRDefault="0060298B" w:rsidP="00223245">
            <w:pPr>
              <w:jc w:val="center"/>
            </w:pPr>
            <w:r w:rsidRPr="00053532">
              <w:t>reform</w:t>
            </w:r>
          </w:p>
          <w:p w14:paraId="3717043E" w14:textId="77777777" w:rsidR="0060298B" w:rsidRPr="00053532" w:rsidRDefault="0060298B" w:rsidP="00223245">
            <w:pPr>
              <w:jc w:val="center"/>
            </w:pPr>
            <w:r w:rsidRPr="00053532">
              <w:t>leisure time</w:t>
            </w:r>
          </w:p>
          <w:p w14:paraId="090A8C74" w14:textId="77777777" w:rsidR="0060298B" w:rsidRPr="00053532" w:rsidRDefault="0060298B" w:rsidP="00223245">
            <w:pPr>
              <w:jc w:val="center"/>
            </w:pPr>
            <w:r w:rsidRPr="00053532">
              <w:t>compare</w:t>
            </w:r>
          </w:p>
          <w:p w14:paraId="74BAEE04" w14:textId="77777777" w:rsidR="0060298B" w:rsidRPr="00053532" w:rsidRDefault="0060298B" w:rsidP="00223245">
            <w:pPr>
              <w:jc w:val="center"/>
            </w:pPr>
            <w:r w:rsidRPr="00053532">
              <w:t>plague</w:t>
            </w:r>
          </w:p>
          <w:p w14:paraId="424A1247" w14:textId="77777777" w:rsidR="0060298B" w:rsidRPr="00053532" w:rsidRDefault="0060298B" w:rsidP="00223245">
            <w:pPr>
              <w:jc w:val="center"/>
            </w:pPr>
            <w:r w:rsidRPr="00053532">
              <w:t>smallpox</w:t>
            </w:r>
          </w:p>
          <w:p w14:paraId="2EAC0D54" w14:textId="77777777" w:rsidR="0060298B" w:rsidRPr="00053532" w:rsidRDefault="0060298B" w:rsidP="00223245">
            <w:pPr>
              <w:jc w:val="center"/>
            </w:pPr>
            <w:r w:rsidRPr="00053532">
              <w:t>flu</w:t>
            </w:r>
          </w:p>
          <w:p w14:paraId="198819B3" w14:textId="77777777" w:rsidR="0060298B" w:rsidRPr="00053532" w:rsidRDefault="0060298B" w:rsidP="00223245">
            <w:pPr>
              <w:jc w:val="center"/>
            </w:pPr>
            <w:r w:rsidRPr="00053532">
              <w:t>cholera</w:t>
            </w:r>
          </w:p>
          <w:p w14:paraId="154E94C3" w14:textId="77777777" w:rsidR="0060298B" w:rsidRPr="00053532" w:rsidRDefault="0060298B" w:rsidP="00223245">
            <w:pPr>
              <w:jc w:val="center"/>
            </w:pPr>
            <w:r w:rsidRPr="00053532">
              <w:t>treatments</w:t>
            </w:r>
          </w:p>
          <w:p w14:paraId="02ADC12E" w14:textId="77777777" w:rsidR="0060298B" w:rsidRPr="00053532" w:rsidRDefault="0060298B" w:rsidP="00223245">
            <w:pPr>
              <w:jc w:val="center"/>
            </w:pPr>
            <w:r w:rsidRPr="00053532">
              <w:t>vaccination</w:t>
            </w:r>
          </w:p>
          <w:p w14:paraId="5ED8A7FF" w14:textId="77777777" w:rsidR="00C930C7" w:rsidRPr="00C930C7" w:rsidRDefault="00C930C7" w:rsidP="00223245">
            <w:pPr>
              <w:jc w:val="center"/>
              <w:rPr>
                <w:b/>
                <w:u w:val="single"/>
              </w:rPr>
            </w:pPr>
            <w:bookmarkStart w:id="7" w:name="_Hlk140240807"/>
            <w:r w:rsidRPr="00C930C7">
              <w:rPr>
                <w:b/>
                <w:u w:val="single"/>
              </w:rPr>
              <w:t>childhood</w:t>
            </w:r>
          </w:p>
          <w:p w14:paraId="38B1DAE0" w14:textId="77777777" w:rsidR="00C930C7" w:rsidRPr="00E6285F" w:rsidRDefault="00C930C7" w:rsidP="00223245">
            <w:pPr>
              <w:jc w:val="center"/>
              <w:rPr>
                <w:b/>
                <w:u w:val="single"/>
              </w:rPr>
            </w:pPr>
            <w:r w:rsidRPr="00E6285F">
              <w:rPr>
                <w:b/>
                <w:u w:val="single"/>
              </w:rPr>
              <w:t>continuity</w:t>
            </w:r>
          </w:p>
          <w:p w14:paraId="1A2689CF" w14:textId="77777777" w:rsidR="00C930C7" w:rsidRPr="008021AA" w:rsidRDefault="00C930C7" w:rsidP="00223245">
            <w:pPr>
              <w:jc w:val="center"/>
              <w:rPr>
                <w:b/>
                <w:u w:val="single"/>
              </w:rPr>
            </w:pPr>
            <w:r w:rsidRPr="008021AA">
              <w:rPr>
                <w:b/>
                <w:u w:val="single"/>
              </w:rPr>
              <w:t>change</w:t>
            </w:r>
          </w:p>
          <w:p w14:paraId="53819A26" w14:textId="77777777" w:rsidR="00C930C7" w:rsidRPr="008021AA" w:rsidRDefault="00C930C7" w:rsidP="00223245">
            <w:pPr>
              <w:jc w:val="center"/>
              <w:rPr>
                <w:b/>
                <w:u w:val="single"/>
              </w:rPr>
            </w:pPr>
            <w:r w:rsidRPr="008021AA">
              <w:rPr>
                <w:b/>
                <w:u w:val="single"/>
              </w:rPr>
              <w:t>chronological order</w:t>
            </w:r>
          </w:p>
          <w:p w14:paraId="2E037661" w14:textId="77777777" w:rsidR="00C930C7" w:rsidRPr="00C930C7" w:rsidRDefault="00C930C7" w:rsidP="00223245">
            <w:pPr>
              <w:jc w:val="center"/>
              <w:rPr>
                <w:b/>
                <w:u w:val="single"/>
              </w:rPr>
            </w:pPr>
            <w:r w:rsidRPr="00C930C7">
              <w:rPr>
                <w:b/>
                <w:u w:val="single"/>
              </w:rPr>
              <w:t>working conditions</w:t>
            </w:r>
          </w:p>
          <w:p w14:paraId="55E12128" w14:textId="77777777" w:rsidR="00C930C7" w:rsidRPr="00E6285F" w:rsidRDefault="00C930C7" w:rsidP="00223245">
            <w:pPr>
              <w:jc w:val="center"/>
              <w:rPr>
                <w:b/>
                <w:u w:val="single"/>
              </w:rPr>
            </w:pPr>
            <w:r w:rsidRPr="00E6285F">
              <w:rPr>
                <w:b/>
                <w:u w:val="single"/>
              </w:rPr>
              <w:t>Parliament</w:t>
            </w:r>
          </w:p>
          <w:bookmarkEnd w:id="7"/>
          <w:p w14:paraId="38C1E508" w14:textId="77777777" w:rsidR="001E2A18" w:rsidRPr="00053532" w:rsidRDefault="001E2A18" w:rsidP="00223245">
            <w:pPr>
              <w:jc w:val="center"/>
            </w:pPr>
          </w:p>
        </w:tc>
        <w:tc>
          <w:tcPr>
            <w:tcW w:w="1556" w:type="dxa"/>
            <w:shd w:val="clear" w:color="auto" w:fill="FFFF00"/>
          </w:tcPr>
          <w:p w14:paraId="017C3429" w14:textId="77777777" w:rsidR="001E2A18" w:rsidRDefault="001E2A18"/>
        </w:tc>
        <w:tc>
          <w:tcPr>
            <w:tcW w:w="1465" w:type="dxa"/>
            <w:shd w:val="clear" w:color="auto" w:fill="FFFF00"/>
          </w:tcPr>
          <w:p w14:paraId="14E9AA9D" w14:textId="77777777" w:rsidR="001E2A18" w:rsidRDefault="008268FE">
            <w:r>
              <w:t xml:space="preserve">Leeds Industrial Museum </w:t>
            </w:r>
          </w:p>
          <w:p w14:paraId="634318D5" w14:textId="77777777" w:rsidR="008268FE" w:rsidRDefault="008268FE"/>
          <w:p w14:paraId="450EE2EA" w14:textId="77777777" w:rsidR="00D263CA" w:rsidRDefault="008268FE">
            <w:r>
              <w:t>Personal history and family visitors</w:t>
            </w:r>
          </w:p>
          <w:p w14:paraId="6B3CC89E" w14:textId="77777777" w:rsidR="00D263CA" w:rsidRDefault="00D263CA"/>
          <w:p w14:paraId="4FE39469" w14:textId="77777777" w:rsidR="00D263CA" w:rsidRDefault="00D263CA">
            <w:r>
              <w:t xml:space="preserve">Lesson 3: </w:t>
            </w:r>
          </w:p>
          <w:p w14:paraId="08E2BB17" w14:textId="0A5A3C76" w:rsidR="008268FE" w:rsidRPr="00EF1C8D" w:rsidRDefault="008268FE">
            <w:pPr>
              <w:rPr>
                <w:sz w:val="16"/>
                <w:szCs w:val="16"/>
              </w:rPr>
            </w:pPr>
            <w:r>
              <w:t xml:space="preserve"> </w:t>
            </w:r>
            <w:hyperlink r:id="rId7" w:history="1">
              <w:r w:rsidR="00D263CA" w:rsidRPr="00EF1C8D">
                <w:rPr>
                  <w:rStyle w:val="Hyperlink"/>
                  <w:sz w:val="16"/>
                  <w:szCs w:val="16"/>
                </w:rPr>
                <w:t>https://pasttopresentgenealogy.co.uk/2019/08/01/the-shame-of-batley-an-infant-down-the-pit/</w:t>
              </w:r>
            </w:hyperlink>
          </w:p>
          <w:p w14:paraId="4912A3DB" w14:textId="77777777" w:rsidR="00D263CA" w:rsidRDefault="00D263CA"/>
          <w:p w14:paraId="201C99E1" w14:textId="61160904" w:rsidR="00EF1C8D" w:rsidRDefault="00EF1C8D">
            <w:r>
              <w:t>Comparing jobs of children, during Victorian times, in Batley.</w:t>
            </w:r>
          </w:p>
        </w:tc>
        <w:tc>
          <w:tcPr>
            <w:tcW w:w="1960" w:type="dxa"/>
            <w:shd w:val="clear" w:color="auto" w:fill="FFFF00"/>
          </w:tcPr>
          <w:p w14:paraId="04481D84" w14:textId="77777777" w:rsidR="008801FB" w:rsidRDefault="008801FB" w:rsidP="008801FB">
            <w:r>
              <w:t xml:space="preserve">Invasion: </w:t>
            </w:r>
          </w:p>
          <w:p w14:paraId="5DA0FD16" w14:textId="77777777" w:rsidR="008801FB" w:rsidRDefault="00E85534" w:rsidP="008801FB">
            <w:r>
              <w:t>Power</w:t>
            </w:r>
            <w:r w:rsidR="008801FB">
              <w:t xml:space="preserve">: Discussion of different periods of history </w:t>
            </w:r>
            <w:proofErr w:type="spellStart"/>
            <w:r w:rsidR="008801FB">
              <w:t>eg.</w:t>
            </w:r>
            <w:proofErr w:type="spellEnd"/>
            <w:r w:rsidR="008801FB">
              <w:t xml:space="preserve"> Victorians linked to Queen Victoria</w:t>
            </w:r>
          </w:p>
          <w:p w14:paraId="041A0E50" w14:textId="77777777" w:rsidR="00680DA2" w:rsidRDefault="00680DA2" w:rsidP="008801FB">
            <w:r>
              <w:t xml:space="preserve">To recognise how aspects of society had a different hierarchy </w:t>
            </w:r>
          </w:p>
          <w:p w14:paraId="76A3B3F4" w14:textId="77777777" w:rsidR="00E85534" w:rsidRDefault="00E85534" w:rsidP="008801FB">
            <w:r>
              <w:lastRenderedPageBreak/>
              <w:t>Achievements of humankind:</w:t>
            </w:r>
          </w:p>
          <w:p w14:paraId="013B8DE2" w14:textId="77777777" w:rsidR="008436F0" w:rsidRDefault="008436F0" w:rsidP="008801FB"/>
          <w:p w14:paraId="64BEBC7D" w14:textId="77777777" w:rsidR="008436F0" w:rsidRDefault="008436F0" w:rsidP="008436F0">
            <w:r>
              <w:t>Cause and consequence:</w:t>
            </w:r>
            <w:r w:rsidR="00A1706E">
              <w:t xml:space="preserve"> </w:t>
            </w:r>
            <w:r w:rsidR="00A1706E" w:rsidRPr="00C86CB5">
              <w:rPr>
                <w:strike/>
              </w:rPr>
              <w:t>Lesson 6 Impact of medical advancements</w:t>
            </w:r>
            <w:r w:rsidR="00A1706E">
              <w:t xml:space="preserve"> </w:t>
            </w:r>
          </w:p>
          <w:p w14:paraId="0451F9C2" w14:textId="43FD77AF" w:rsidR="008436F0" w:rsidRDefault="008436F0" w:rsidP="008801FB">
            <w:r>
              <w:t>Similarities and differences:</w:t>
            </w:r>
            <w:r w:rsidR="00A1706E">
              <w:t xml:space="preserve"> Lesson 1</w:t>
            </w:r>
            <w:r w:rsidR="00BB5086">
              <w:t xml:space="preserve">, 2 </w:t>
            </w:r>
            <w:r w:rsidR="00C86CB5">
              <w:t xml:space="preserve">and 3 </w:t>
            </w:r>
            <w:r w:rsidR="00A1706E">
              <w:t>Comparison of children’s lives</w:t>
            </w:r>
          </w:p>
          <w:p w14:paraId="494D57BD" w14:textId="2482E61E" w:rsidR="00EF1C8D" w:rsidRPr="00EF1C8D" w:rsidRDefault="00EF1C8D" w:rsidP="008801FB">
            <w:pPr>
              <w:rPr>
                <w:b/>
              </w:rPr>
            </w:pPr>
            <w:r>
              <w:rPr>
                <w:b/>
              </w:rPr>
              <w:t>Link to local history</w:t>
            </w:r>
          </w:p>
          <w:p w14:paraId="57E72718" w14:textId="77777777" w:rsidR="00E85534" w:rsidRDefault="00E85534" w:rsidP="008801FB"/>
          <w:p w14:paraId="59D3B695" w14:textId="49CF34E6" w:rsidR="001E2A18" w:rsidRDefault="008801FB" w:rsidP="008801FB">
            <w:r>
              <w:t xml:space="preserve">Previous Learning: Year </w:t>
            </w:r>
            <w:r w:rsidR="008F54BC">
              <w:t>2</w:t>
            </w:r>
            <w:r>
              <w:t xml:space="preserve"> How was school different in the past? (Children’s education)</w:t>
            </w:r>
          </w:p>
        </w:tc>
      </w:tr>
      <w:tr w:rsidR="00BD21BA" w14:paraId="76E4745F" w14:textId="77777777" w:rsidTr="00DD0CF3">
        <w:tc>
          <w:tcPr>
            <w:tcW w:w="1957" w:type="dxa"/>
            <w:shd w:val="clear" w:color="auto" w:fill="FFFF00"/>
          </w:tcPr>
          <w:p w14:paraId="112CE8D2" w14:textId="5D0453C9" w:rsidR="003E2B00" w:rsidRDefault="003E2B00" w:rsidP="003E2B00">
            <w:r>
              <w:lastRenderedPageBreak/>
              <w:t xml:space="preserve">To know </w:t>
            </w:r>
            <w:r w:rsidR="00D26394">
              <w:t>how the setting can influence the success of a civilisation</w:t>
            </w:r>
          </w:p>
          <w:p w14:paraId="02EC7019" w14:textId="77777777" w:rsidR="003E2B00" w:rsidRDefault="003E2B00" w:rsidP="003E2B00"/>
          <w:p w14:paraId="43951E36" w14:textId="3E9AFEEE" w:rsidR="003E2B00" w:rsidRDefault="003E2B00" w:rsidP="003E2B00">
            <w:r>
              <w:t xml:space="preserve">To know that </w:t>
            </w:r>
            <w:r w:rsidR="00F36FF7">
              <w:t>artefacts can help to infer about the beliefs and practices of a civilisation</w:t>
            </w:r>
          </w:p>
          <w:p w14:paraId="4AB4E120" w14:textId="77777777" w:rsidR="003E2B00" w:rsidRDefault="003E2B00" w:rsidP="003E2B00"/>
          <w:p w14:paraId="59FC53D5" w14:textId="7A90F586" w:rsidR="003E2B00" w:rsidRDefault="003E2B00" w:rsidP="003E2B00">
            <w:r>
              <w:t xml:space="preserve">To </w:t>
            </w:r>
            <w:r w:rsidR="00F36FF7">
              <w:t xml:space="preserve">know that conclusions can be drawn from different theories that explain the decline of a civilisation </w:t>
            </w:r>
          </w:p>
        </w:tc>
        <w:tc>
          <w:tcPr>
            <w:tcW w:w="1487" w:type="dxa"/>
            <w:shd w:val="clear" w:color="auto" w:fill="FFFF00"/>
          </w:tcPr>
          <w:p w14:paraId="4028F24A" w14:textId="5AE8EF3D" w:rsidR="003E2B00" w:rsidRPr="00D507AA" w:rsidRDefault="003E2B00" w:rsidP="003E2B00">
            <w:pPr>
              <w:rPr>
                <w:b/>
                <w:bCs/>
              </w:rPr>
            </w:pPr>
            <w:r w:rsidRPr="00E972F3">
              <w:rPr>
                <w:b/>
                <w:bCs/>
              </w:rPr>
              <w:lastRenderedPageBreak/>
              <w:t xml:space="preserve">How did the </w:t>
            </w:r>
            <w:r w:rsidR="0068776D">
              <w:rPr>
                <w:b/>
                <w:bCs/>
              </w:rPr>
              <w:t xml:space="preserve">achievements of the </w:t>
            </w:r>
            <w:r w:rsidRPr="00E972F3">
              <w:rPr>
                <w:b/>
                <w:bCs/>
              </w:rPr>
              <w:t xml:space="preserve">Mayan civilisation </w:t>
            </w:r>
            <w:r w:rsidR="0068776D">
              <w:rPr>
                <w:b/>
                <w:bCs/>
              </w:rPr>
              <w:lastRenderedPageBreak/>
              <w:t>influence their society and beyond?</w:t>
            </w:r>
          </w:p>
        </w:tc>
        <w:tc>
          <w:tcPr>
            <w:tcW w:w="2642" w:type="dxa"/>
            <w:shd w:val="clear" w:color="auto" w:fill="FFFF00"/>
          </w:tcPr>
          <w:p w14:paraId="0D5D3F7B" w14:textId="2735362F" w:rsidR="003E2B00" w:rsidRDefault="003E2B00" w:rsidP="009B0C33">
            <w:pPr>
              <w:pStyle w:val="ListParagraph"/>
              <w:numPr>
                <w:ilvl w:val="0"/>
                <w:numId w:val="24"/>
              </w:numPr>
            </w:pPr>
            <w:r>
              <w:lastRenderedPageBreak/>
              <w:t xml:space="preserve">Lesson 1: </w:t>
            </w:r>
            <w:r w:rsidR="00305A05">
              <w:t>How did the Ancient Maya settle in a rainforest</w:t>
            </w:r>
            <w:r>
              <w:t xml:space="preserve">? </w:t>
            </w:r>
            <w:r>
              <w:lastRenderedPageBreak/>
              <w:t>(</w:t>
            </w:r>
            <w:r w:rsidR="00305A05">
              <w:t>Identify the advantages and challenges of living in a rainforest</w:t>
            </w:r>
            <w:r>
              <w:t>)</w:t>
            </w:r>
            <w:r w:rsidR="009B0C33">
              <w:t xml:space="preserve"> </w:t>
            </w:r>
            <w:r w:rsidR="009B0C33">
              <w:rPr>
                <w:b/>
              </w:rPr>
              <w:t>Focus on how the setting can influence the impact of the civilisation</w:t>
            </w:r>
          </w:p>
          <w:p w14:paraId="4D58FD11" w14:textId="77777777" w:rsidR="003E2B00" w:rsidRDefault="003E2B00" w:rsidP="003E2B00"/>
          <w:p w14:paraId="69F15588" w14:textId="25F45100" w:rsidR="003E2B00" w:rsidRDefault="003E2B00" w:rsidP="00FD322E">
            <w:pPr>
              <w:pStyle w:val="ListParagraph"/>
              <w:numPr>
                <w:ilvl w:val="0"/>
                <w:numId w:val="24"/>
              </w:numPr>
            </w:pPr>
            <w:r>
              <w:t xml:space="preserve">Lesson 2: How </w:t>
            </w:r>
            <w:r w:rsidR="0088101D">
              <w:t>important was chocolate to the Ancient Maya</w:t>
            </w:r>
            <w:r>
              <w:t>? (</w:t>
            </w:r>
            <w:r w:rsidR="0088101D">
              <w:t>To analyse sources to infer about the importance of chocolate to Maya civilisation</w:t>
            </w:r>
            <w:r>
              <w:t>)</w:t>
            </w:r>
          </w:p>
          <w:p w14:paraId="6A6B32DF" w14:textId="77777777" w:rsidR="003E2B00" w:rsidRDefault="003E2B00" w:rsidP="003E2B00"/>
          <w:p w14:paraId="2D8B8781" w14:textId="4B011ED2" w:rsidR="003E2B00" w:rsidRDefault="003E2B00" w:rsidP="00FD322E">
            <w:pPr>
              <w:pStyle w:val="ListParagraph"/>
              <w:numPr>
                <w:ilvl w:val="0"/>
                <w:numId w:val="24"/>
              </w:numPr>
            </w:pPr>
            <w:r>
              <w:t xml:space="preserve">Lesson 3: What </w:t>
            </w:r>
            <w:r w:rsidR="0088101D">
              <w:t>did the Ancient Maya believe</w:t>
            </w:r>
            <w:r>
              <w:t>? (Identify</w:t>
            </w:r>
            <w:r w:rsidR="008146C0">
              <w:t xml:space="preserve"> conclusions that be drawn from artefacts </w:t>
            </w:r>
            <w:r w:rsidR="008146C0">
              <w:lastRenderedPageBreak/>
              <w:t>about Maya Gods and Goddesses</w:t>
            </w:r>
            <w:r>
              <w:t>)</w:t>
            </w:r>
          </w:p>
          <w:p w14:paraId="5CDA2851" w14:textId="77777777" w:rsidR="003E2B00" w:rsidRDefault="003E2B00" w:rsidP="003E2B00"/>
          <w:p w14:paraId="38499E11" w14:textId="11BF052D" w:rsidR="003E2B00" w:rsidRDefault="003E2B00" w:rsidP="00FD322E">
            <w:pPr>
              <w:pStyle w:val="ListParagraph"/>
              <w:numPr>
                <w:ilvl w:val="0"/>
                <w:numId w:val="24"/>
              </w:numPr>
            </w:pPr>
            <w:r>
              <w:t xml:space="preserve">Lesson 4: </w:t>
            </w:r>
            <w:r w:rsidR="008146C0">
              <w:t>How did the Maya reflect world belief in their inventions</w:t>
            </w:r>
            <w:r>
              <w:t>? (</w:t>
            </w:r>
            <w:r w:rsidR="004E60CB">
              <w:t>Investigate Maya artefacts to draw conclusions about society</w:t>
            </w:r>
            <w:r>
              <w:t>)</w:t>
            </w:r>
          </w:p>
          <w:p w14:paraId="7B41C891" w14:textId="77777777" w:rsidR="003E2B00" w:rsidRDefault="003E2B00" w:rsidP="003E2B00"/>
          <w:p w14:paraId="25B84D13" w14:textId="1BBDA3D7" w:rsidR="003E2B00" w:rsidRPr="00B45F56" w:rsidRDefault="003E2B00" w:rsidP="003E2B00">
            <w:r w:rsidRPr="00B45F56">
              <w:t>Lesson 5: What do archaeological remains tell us about Maya cities? (</w:t>
            </w:r>
            <w:r w:rsidRPr="00B45F56">
              <w:rPr>
                <w:strike/>
              </w:rPr>
              <w:t>Design a plan of a Maya city)</w:t>
            </w:r>
            <w:r w:rsidR="00B45F56">
              <w:rPr>
                <w:strike/>
              </w:rPr>
              <w:t xml:space="preserve"> </w:t>
            </w:r>
            <w:r w:rsidR="00B45F56">
              <w:rPr>
                <w:b/>
              </w:rPr>
              <w:t>Use content from this lesson to support lesson 4.</w:t>
            </w:r>
          </w:p>
          <w:p w14:paraId="2A71A90C" w14:textId="77777777" w:rsidR="003E2B00" w:rsidRDefault="003E2B00" w:rsidP="003E2B00"/>
          <w:p w14:paraId="652325F3" w14:textId="7230F83B" w:rsidR="003E2B00" w:rsidRDefault="003E2B00" w:rsidP="00B45F56">
            <w:pPr>
              <w:pStyle w:val="ListParagraph"/>
              <w:numPr>
                <w:ilvl w:val="0"/>
                <w:numId w:val="24"/>
              </w:numPr>
            </w:pPr>
            <w:r>
              <w:t xml:space="preserve">Lesson 6: </w:t>
            </w:r>
            <w:r w:rsidR="004E60CB">
              <w:t xml:space="preserve">What caused the decline of the Ancient Maya cities? </w:t>
            </w:r>
            <w:r>
              <w:t xml:space="preserve">(Evaluate and assess different </w:t>
            </w:r>
            <w:r>
              <w:lastRenderedPageBreak/>
              <w:t>theories</w:t>
            </w:r>
            <w:r w:rsidR="004E60CB">
              <w:t xml:space="preserve"> regarding the decline of the Maya civilisation</w:t>
            </w:r>
            <w:r>
              <w:t>)</w:t>
            </w:r>
          </w:p>
        </w:tc>
        <w:tc>
          <w:tcPr>
            <w:tcW w:w="2881" w:type="dxa"/>
            <w:shd w:val="clear" w:color="auto" w:fill="FFFF00"/>
          </w:tcPr>
          <w:p w14:paraId="6BBAC6FD" w14:textId="77777777" w:rsidR="003E2B00" w:rsidRPr="00053532" w:rsidRDefault="003E2B00" w:rsidP="003E2B00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53532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abandon</w:t>
            </w:r>
          </w:p>
          <w:p w14:paraId="7770BF02" w14:textId="77777777" w:rsidR="003E2B00" w:rsidRPr="00053532" w:rsidRDefault="003E2B00" w:rsidP="003E2B00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53532">
              <w:rPr>
                <w:rFonts w:ascii="Arial" w:hAnsi="Arial" w:cs="Arial"/>
                <w:color w:val="222222"/>
                <w:sz w:val="20"/>
                <w:szCs w:val="20"/>
              </w:rPr>
              <w:t>creation story</w:t>
            </w:r>
          </w:p>
          <w:p w14:paraId="3B5CAD88" w14:textId="77777777" w:rsidR="003E2B00" w:rsidRPr="00053532" w:rsidRDefault="003E2B00" w:rsidP="003E2B00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53532">
              <w:rPr>
                <w:rFonts w:ascii="Arial" w:hAnsi="Arial" w:cs="Arial"/>
                <w:color w:val="222222"/>
                <w:sz w:val="20"/>
                <w:szCs w:val="20"/>
              </w:rPr>
              <w:t>decline</w:t>
            </w:r>
          </w:p>
          <w:p w14:paraId="6D7A1358" w14:textId="77777777" w:rsidR="003E2B00" w:rsidRPr="00053532" w:rsidRDefault="003E2B00" w:rsidP="003E2B00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53532">
              <w:rPr>
                <w:rFonts w:ascii="Arial" w:hAnsi="Arial" w:cs="Arial"/>
                <w:color w:val="222222"/>
                <w:sz w:val="20"/>
                <w:szCs w:val="20"/>
              </w:rPr>
              <w:t>rainforest</w:t>
            </w:r>
          </w:p>
          <w:p w14:paraId="7F45081B" w14:textId="77777777" w:rsidR="003E2B00" w:rsidRPr="00053532" w:rsidRDefault="003E2B00" w:rsidP="003E2B00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53532">
              <w:rPr>
                <w:rFonts w:ascii="Arial" w:hAnsi="Arial" w:cs="Arial"/>
                <w:color w:val="222222"/>
                <w:sz w:val="20"/>
                <w:szCs w:val="20"/>
              </w:rPr>
              <w:t>slash and burn</w:t>
            </w:r>
          </w:p>
          <w:p w14:paraId="1654FECE" w14:textId="77777777" w:rsidR="003E2B00" w:rsidRDefault="003E2B00" w:rsidP="003E2B00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53532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tropical rainforest</w:t>
            </w:r>
          </w:p>
          <w:p w14:paraId="55BFD636" w14:textId="77777777" w:rsidR="003E2B00" w:rsidRDefault="003E2B00" w:rsidP="003E2B00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  <w:r w:rsidRPr="00FB0596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 xml:space="preserve">Maya </w:t>
            </w:r>
          </w:p>
          <w:p w14:paraId="3B89CA5B" w14:textId="77777777" w:rsidR="003E2B00" w:rsidRPr="00FB0596" w:rsidRDefault="003E2B00" w:rsidP="003E2B00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  <w:r w:rsidRPr="00FB0596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city-state</w:t>
            </w:r>
          </w:p>
          <w:p w14:paraId="3024DEC0" w14:textId="77777777" w:rsidR="003E2B00" w:rsidRPr="00FB0596" w:rsidRDefault="003E2B00" w:rsidP="003E2B00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  <w:r w:rsidRPr="00FB0596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Classic period deforestation</w:t>
            </w:r>
          </w:p>
          <w:p w14:paraId="11822F7D" w14:textId="77777777" w:rsidR="003E2B00" w:rsidRPr="00FB0596" w:rsidRDefault="003E2B00" w:rsidP="003E2B00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  <w:r w:rsidRPr="00FB0596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drought</w:t>
            </w:r>
          </w:p>
          <w:p w14:paraId="4A6489AE" w14:textId="77777777" w:rsidR="003E2B00" w:rsidRPr="00FB0596" w:rsidRDefault="003E2B00" w:rsidP="003E2B00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  <w:r w:rsidRPr="00FB0596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hieroglyphics</w:t>
            </w:r>
          </w:p>
          <w:p w14:paraId="0E02A5B1" w14:textId="77777777" w:rsidR="003E2B00" w:rsidRPr="00FB0596" w:rsidRDefault="003E2B00" w:rsidP="003E2B00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  <w:r w:rsidRPr="00FB0596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pyramid</w:t>
            </w:r>
          </w:p>
          <w:p w14:paraId="169B23BC" w14:textId="77777777" w:rsidR="003E2B00" w:rsidRPr="00FB0596" w:rsidRDefault="003E2B00" w:rsidP="003E2B00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</w:p>
          <w:p w14:paraId="58B6B21F" w14:textId="77777777" w:rsidR="003E2B00" w:rsidRPr="00FB0596" w:rsidRDefault="003E2B00" w:rsidP="003E2B00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</w:p>
          <w:p w14:paraId="29968E6B" w14:textId="77777777" w:rsidR="003E2B00" w:rsidRPr="00053532" w:rsidRDefault="003E2B00" w:rsidP="003E2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00"/>
          </w:tcPr>
          <w:p w14:paraId="0FE26036" w14:textId="73DC2C65" w:rsidR="003E2B00" w:rsidRDefault="003E2B00" w:rsidP="003E2B00">
            <w:r>
              <w:lastRenderedPageBreak/>
              <w:t>A non-European society study</w:t>
            </w:r>
          </w:p>
        </w:tc>
        <w:tc>
          <w:tcPr>
            <w:tcW w:w="1465" w:type="dxa"/>
            <w:shd w:val="clear" w:color="auto" w:fill="FFFF00"/>
          </w:tcPr>
          <w:p w14:paraId="7A91BA13" w14:textId="740EF73F" w:rsidR="003E2B00" w:rsidRDefault="003E2B00" w:rsidP="003E2B00"/>
        </w:tc>
        <w:tc>
          <w:tcPr>
            <w:tcW w:w="1960" w:type="dxa"/>
            <w:shd w:val="clear" w:color="auto" w:fill="FFFF00"/>
          </w:tcPr>
          <w:p w14:paraId="60A0166D" w14:textId="5729B417" w:rsidR="003E2B00" w:rsidRDefault="003E2B00" w:rsidP="003E2B00">
            <w:r>
              <w:t xml:space="preserve">Invasion: </w:t>
            </w:r>
            <w:r w:rsidR="008146C0">
              <w:t xml:space="preserve">Lesson 1 The importance of the land in </w:t>
            </w:r>
            <w:r w:rsidR="008146C0">
              <w:lastRenderedPageBreak/>
              <w:t xml:space="preserve">supporting a civilisation </w:t>
            </w:r>
            <w:r>
              <w:t xml:space="preserve"> </w:t>
            </w:r>
          </w:p>
          <w:p w14:paraId="788937A0" w14:textId="77777777" w:rsidR="003E2B00" w:rsidRDefault="003E2B00" w:rsidP="003E2B00">
            <w:r>
              <w:t xml:space="preserve">Power: </w:t>
            </w:r>
          </w:p>
          <w:p w14:paraId="4327E1C5" w14:textId="77777777" w:rsidR="003E2B00" w:rsidRDefault="003E2B00" w:rsidP="003E2B00">
            <w:r>
              <w:t>Achievements of humankind:</w:t>
            </w:r>
          </w:p>
          <w:p w14:paraId="6C0D2B17" w14:textId="77777777" w:rsidR="003E2B00" w:rsidRDefault="003E2B00" w:rsidP="003E2B00"/>
          <w:p w14:paraId="503AFA1B" w14:textId="64C9A822" w:rsidR="003E2B00" w:rsidRDefault="003E2B00" w:rsidP="003E2B00">
            <w:r>
              <w:t>Cause and consequence:</w:t>
            </w:r>
            <w:r w:rsidR="008146C0">
              <w:t xml:space="preserve"> Lesson 3 </w:t>
            </w:r>
            <w:r w:rsidR="004E60CB">
              <w:t xml:space="preserve">and 4 </w:t>
            </w:r>
            <w:r w:rsidR="008146C0">
              <w:t>Belief in different Gods and how this influences society</w:t>
            </w:r>
          </w:p>
          <w:p w14:paraId="27440E93" w14:textId="7AE02DE5" w:rsidR="004E60CB" w:rsidRDefault="004E60CB" w:rsidP="003E2B00">
            <w:r>
              <w:t>Lesson 6 Evaluating different theories which may have contributed to the decline of the Maya civilisation</w:t>
            </w:r>
          </w:p>
          <w:p w14:paraId="0199B541" w14:textId="3E3AA45B" w:rsidR="003E2B00" w:rsidRDefault="003E2B00" w:rsidP="003E2B00">
            <w:r>
              <w:t xml:space="preserve">Similarities and differences:  </w:t>
            </w:r>
          </w:p>
          <w:p w14:paraId="00CB311E" w14:textId="77777777" w:rsidR="003E2B00" w:rsidRDefault="003E2B00" w:rsidP="003E2B00"/>
          <w:p w14:paraId="22B43866" w14:textId="0E280FB7" w:rsidR="003E2B00" w:rsidRDefault="003E2B00" w:rsidP="003E2B00">
            <w:r>
              <w:t xml:space="preserve">Previous Learning: Year 4 How hard is </w:t>
            </w:r>
            <w:r>
              <w:lastRenderedPageBreak/>
              <w:t>it to invade and settle in Britain? (Anglo-Saxon detail)</w:t>
            </w:r>
          </w:p>
        </w:tc>
      </w:tr>
      <w:tr w:rsidR="00AD1874" w14:paraId="0DE11F44" w14:textId="77777777" w:rsidTr="000F24E8">
        <w:tc>
          <w:tcPr>
            <w:tcW w:w="13948" w:type="dxa"/>
            <w:gridSpan w:val="7"/>
          </w:tcPr>
          <w:p w14:paraId="3551601E" w14:textId="77777777" w:rsidR="00AD1874" w:rsidRPr="00AD1874" w:rsidRDefault="00AD1874" w:rsidP="00AD1874">
            <w:pPr>
              <w:jc w:val="center"/>
              <w:rPr>
                <w:b/>
              </w:rPr>
            </w:pPr>
            <w:r w:rsidRPr="00AD1874">
              <w:rPr>
                <w:b/>
              </w:rPr>
              <w:lastRenderedPageBreak/>
              <w:t>Year 5</w:t>
            </w:r>
          </w:p>
        </w:tc>
      </w:tr>
      <w:tr w:rsidR="00BD21BA" w14:paraId="38765159" w14:textId="77777777" w:rsidTr="00DD0CF3">
        <w:tc>
          <w:tcPr>
            <w:tcW w:w="1957" w:type="dxa"/>
          </w:tcPr>
          <w:p w14:paraId="1079284E" w14:textId="77777777" w:rsidR="008016C3" w:rsidRPr="001E2A18" w:rsidRDefault="008016C3" w:rsidP="008016C3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487" w:type="dxa"/>
          </w:tcPr>
          <w:p w14:paraId="130BFF72" w14:textId="77777777" w:rsidR="008016C3" w:rsidRPr="001E2A18" w:rsidRDefault="008016C3" w:rsidP="008016C3">
            <w:pPr>
              <w:jc w:val="center"/>
              <w:rPr>
                <w:b/>
              </w:rPr>
            </w:pPr>
            <w:r w:rsidRPr="001E2A18">
              <w:rPr>
                <w:b/>
              </w:rPr>
              <w:t>Kapow Unit</w:t>
            </w:r>
            <w:r>
              <w:rPr>
                <w:b/>
              </w:rPr>
              <w:t xml:space="preserve"> </w:t>
            </w:r>
          </w:p>
        </w:tc>
        <w:tc>
          <w:tcPr>
            <w:tcW w:w="2642" w:type="dxa"/>
          </w:tcPr>
          <w:p w14:paraId="4E537A5A" w14:textId="77777777" w:rsidR="008016C3" w:rsidRPr="001E2A18" w:rsidRDefault="008016C3" w:rsidP="008016C3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 w:rsidR="00223858"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2881" w:type="dxa"/>
          </w:tcPr>
          <w:p w14:paraId="7389A28A" w14:textId="77777777" w:rsidR="008016C3" w:rsidRDefault="008016C3" w:rsidP="008016C3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022D6BCB" w14:textId="77777777" w:rsidR="008016C3" w:rsidRPr="001E2A18" w:rsidRDefault="008016C3" w:rsidP="008016C3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1556" w:type="dxa"/>
          </w:tcPr>
          <w:p w14:paraId="238CEE57" w14:textId="77777777" w:rsidR="008016C3" w:rsidRPr="001E2A18" w:rsidRDefault="008016C3" w:rsidP="008016C3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</w:p>
        </w:tc>
        <w:tc>
          <w:tcPr>
            <w:tcW w:w="1465" w:type="dxa"/>
          </w:tcPr>
          <w:p w14:paraId="70A03DCC" w14:textId="77777777" w:rsidR="008016C3" w:rsidRDefault="008016C3" w:rsidP="008016C3">
            <w:pPr>
              <w:jc w:val="center"/>
              <w:rPr>
                <w:b/>
              </w:rPr>
            </w:pPr>
            <w:r w:rsidRPr="001E2A18">
              <w:rPr>
                <w:b/>
              </w:rPr>
              <w:t>Localisation</w:t>
            </w:r>
          </w:p>
          <w:p w14:paraId="4E6FA2CF" w14:textId="77777777" w:rsidR="00732D2B" w:rsidRPr="001E2A18" w:rsidRDefault="00732D2B" w:rsidP="008016C3">
            <w:pPr>
              <w:jc w:val="center"/>
              <w:rPr>
                <w:b/>
              </w:rPr>
            </w:pPr>
            <w:r>
              <w:rPr>
                <w:b/>
              </w:rPr>
              <w:t>/ Trips / Visitors</w:t>
            </w:r>
          </w:p>
        </w:tc>
        <w:tc>
          <w:tcPr>
            <w:tcW w:w="1960" w:type="dxa"/>
          </w:tcPr>
          <w:p w14:paraId="2BC5C807" w14:textId="77777777" w:rsidR="00E126CD" w:rsidRDefault="008016C3" w:rsidP="008016C3">
            <w:pPr>
              <w:rPr>
                <w:b/>
                <w:color w:val="4472C4" w:themeColor="accent1"/>
              </w:rPr>
            </w:pPr>
            <w:r w:rsidRPr="001E2A18">
              <w:rPr>
                <w:b/>
              </w:rPr>
              <w:t>Substantive Concept</w:t>
            </w:r>
            <w:r>
              <w:t xml:space="preserve"> </w:t>
            </w:r>
            <w:r w:rsidR="00E126CD" w:rsidRPr="00D510D9">
              <w:rPr>
                <w:b/>
                <w:color w:val="4472C4" w:themeColor="accent1"/>
              </w:rPr>
              <w:t>(Invasion</w:t>
            </w:r>
            <w:r w:rsidR="00E126CD">
              <w:rPr>
                <w:b/>
                <w:color w:val="4472C4" w:themeColor="accent1"/>
              </w:rPr>
              <w:t>, Power and Achievements of humankind</w:t>
            </w:r>
            <w:r w:rsidR="00E126CD" w:rsidRPr="00D510D9">
              <w:rPr>
                <w:b/>
                <w:color w:val="4472C4" w:themeColor="accent1"/>
              </w:rPr>
              <w:t>)</w:t>
            </w:r>
          </w:p>
          <w:p w14:paraId="5D976C70" w14:textId="77777777" w:rsidR="000A3146" w:rsidRDefault="000A3146" w:rsidP="008016C3">
            <w:pPr>
              <w:rPr>
                <w:b/>
                <w:color w:val="4472C4" w:themeColor="accent1"/>
              </w:rPr>
            </w:pPr>
            <w:r>
              <w:rPr>
                <w:b/>
              </w:rPr>
              <w:t xml:space="preserve">Disciplinary Concept </w:t>
            </w:r>
            <w:r>
              <w:rPr>
                <w:b/>
                <w:color w:val="4472C4" w:themeColor="accent1"/>
              </w:rPr>
              <w:t>(Cause and consequence / similarities and differences)</w:t>
            </w:r>
          </w:p>
          <w:p w14:paraId="1527F1DC" w14:textId="77777777" w:rsidR="008016C3" w:rsidRPr="001E2A18" w:rsidRDefault="008016C3" w:rsidP="008016C3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BD21BA" w14:paraId="12D2BEFB" w14:textId="77777777" w:rsidTr="00DD0CF3">
        <w:tc>
          <w:tcPr>
            <w:tcW w:w="1957" w:type="dxa"/>
            <w:shd w:val="clear" w:color="auto" w:fill="FF9999"/>
          </w:tcPr>
          <w:p w14:paraId="78AA1B47" w14:textId="77777777" w:rsidR="00DD0CF3" w:rsidRDefault="00DD0CF3" w:rsidP="00DD0CF3">
            <w:r>
              <w:t>To know the characteristics that help distinguish the Tudor period.</w:t>
            </w:r>
          </w:p>
          <w:p w14:paraId="30E570E6" w14:textId="77777777" w:rsidR="00DD0CF3" w:rsidRDefault="00DD0CF3" w:rsidP="00DD0CF3"/>
          <w:p w14:paraId="6D28F601" w14:textId="77777777" w:rsidR="00DD0CF3" w:rsidRDefault="00DD0CF3" w:rsidP="00DD0CF3">
            <w:r>
              <w:t xml:space="preserve">To know how the monarchy exercised </w:t>
            </w:r>
            <w:r>
              <w:lastRenderedPageBreak/>
              <w:t xml:space="preserve">absolute power. </w:t>
            </w:r>
          </w:p>
          <w:p w14:paraId="57726505" w14:textId="77777777" w:rsidR="00DD0CF3" w:rsidRDefault="00DD0CF3" w:rsidP="00DD0CF3"/>
          <w:p w14:paraId="5A9A56F1" w14:textId="77777777" w:rsidR="00DD0CF3" w:rsidRDefault="00DD0CF3" w:rsidP="00DD0CF3">
            <w:r>
              <w:t xml:space="preserve">To know that trade routes from Britain expanded across the world. </w:t>
            </w:r>
          </w:p>
          <w:p w14:paraId="6E064B7E" w14:textId="77777777" w:rsidR="00DD0CF3" w:rsidRDefault="00DD0CF3" w:rsidP="00DD0CF3"/>
          <w:p w14:paraId="028B08DA" w14:textId="77777777" w:rsidR="00DD0CF3" w:rsidRDefault="00DD0CF3" w:rsidP="00DD0CF3">
            <w:r>
              <w:t xml:space="preserve">To know inventories to explore the lives of significant people during Tudor times. </w:t>
            </w:r>
          </w:p>
          <w:p w14:paraId="2ADF5236" w14:textId="77777777" w:rsidR="00DD0CF3" w:rsidRDefault="00DD0CF3" w:rsidP="00DD0CF3"/>
          <w:p w14:paraId="15A5919D" w14:textId="77777777" w:rsidR="00DD0CF3" w:rsidRDefault="00DD0CF3" w:rsidP="00DD0CF3">
            <w:pPr>
              <w:jc w:val="center"/>
              <w:rPr>
                <w:b/>
              </w:rPr>
            </w:pPr>
          </w:p>
        </w:tc>
        <w:tc>
          <w:tcPr>
            <w:tcW w:w="1487" w:type="dxa"/>
            <w:shd w:val="clear" w:color="auto" w:fill="FF9999"/>
          </w:tcPr>
          <w:p w14:paraId="0BCFFC58" w14:textId="5461B23E" w:rsidR="00DD0CF3" w:rsidRPr="001E2A18" w:rsidRDefault="00DD0CF3" w:rsidP="00DD0CF3">
            <w:pPr>
              <w:jc w:val="center"/>
              <w:rPr>
                <w:b/>
              </w:rPr>
            </w:pPr>
            <w:r w:rsidRPr="00E972F3">
              <w:rPr>
                <w:b/>
                <w:bCs/>
              </w:rPr>
              <w:lastRenderedPageBreak/>
              <w:t>What was life like in Tudor England?</w:t>
            </w:r>
          </w:p>
        </w:tc>
        <w:tc>
          <w:tcPr>
            <w:tcW w:w="2642" w:type="dxa"/>
            <w:shd w:val="clear" w:color="auto" w:fill="FF9999"/>
          </w:tcPr>
          <w:p w14:paraId="42FFD016" w14:textId="77777777" w:rsidR="00DD0CF3" w:rsidRDefault="00DD0CF3" w:rsidP="00DD0CF3">
            <w:r>
              <w:t>Lesson 1: Fair ruler or tyrant? What was Henry VIII really like? (Investigate different sources to learn about Henry VIII)</w:t>
            </w:r>
          </w:p>
          <w:p w14:paraId="6ADEB47B" w14:textId="77777777" w:rsidR="00DD0CF3" w:rsidRDefault="00DD0CF3" w:rsidP="00DD0CF3"/>
          <w:p w14:paraId="7CBEC060" w14:textId="77777777" w:rsidR="00DD0CF3" w:rsidRDefault="00DD0CF3" w:rsidP="00DD0CF3">
            <w:r>
              <w:t xml:space="preserve">Lesson 2: Why was Anne Boleyn killed? (Use clues to </w:t>
            </w:r>
            <w:r>
              <w:lastRenderedPageBreak/>
              <w:t>investigate reasons why Anne Boleyn was killed)</w:t>
            </w:r>
          </w:p>
          <w:p w14:paraId="3CE72015" w14:textId="77777777" w:rsidR="00DD0CF3" w:rsidRDefault="00DD0CF3" w:rsidP="00DD0CF3"/>
          <w:p w14:paraId="09C68D30" w14:textId="77777777" w:rsidR="00DD0CF3" w:rsidRDefault="00DD0CF3" w:rsidP="00DD0CF3">
            <w:r>
              <w:t>Lesson 3: Why did Henry VIII have so many wives? (Assess and evaluate the reasons for Henry VIII choosing a wife)</w:t>
            </w:r>
          </w:p>
          <w:p w14:paraId="21232FD3" w14:textId="77777777" w:rsidR="00DD0CF3" w:rsidRDefault="00DD0CF3" w:rsidP="00DD0CF3">
            <w:r>
              <w:t>Lesson 4: What was a Royal Progress? (Extract evidence from primary sources)</w:t>
            </w:r>
          </w:p>
          <w:p w14:paraId="5DEE6CC5" w14:textId="77777777" w:rsidR="00DD0CF3" w:rsidRDefault="00DD0CF3" w:rsidP="00DD0CF3"/>
          <w:p w14:paraId="1ECFA779" w14:textId="77777777" w:rsidR="00DD0CF3" w:rsidRDefault="00DD0CF3" w:rsidP="00DD0CF3">
            <w:r>
              <w:t>Lesson 5: What was a Royal Progress like? (Write an account of Elizabeth’s Royal Progress)</w:t>
            </w:r>
          </w:p>
          <w:p w14:paraId="1F5881A2" w14:textId="77777777" w:rsidR="00DD0CF3" w:rsidRDefault="00DD0CF3" w:rsidP="00DD0CF3"/>
          <w:p w14:paraId="45107A4F" w14:textId="2171F1EE" w:rsidR="00DD0CF3" w:rsidRPr="001E2A18" w:rsidRDefault="00DD0CF3" w:rsidP="00DD0CF3">
            <w:pPr>
              <w:jc w:val="center"/>
              <w:rPr>
                <w:b/>
              </w:rPr>
            </w:pPr>
            <w:r>
              <w:t>Lesson 6 and 7: What can inventories tell us about life in Tudor times? (Identify what deductions can be made from an inventory / Complete an inventory)</w:t>
            </w:r>
          </w:p>
        </w:tc>
        <w:tc>
          <w:tcPr>
            <w:tcW w:w="2881" w:type="dxa"/>
            <w:shd w:val="clear" w:color="auto" w:fill="FF9999"/>
          </w:tcPr>
          <w:p w14:paraId="2B5AF547" w14:textId="77777777" w:rsidR="00DD0CF3" w:rsidRPr="00053532" w:rsidRDefault="00DD0CF3" w:rsidP="00DD0CF3">
            <w:pPr>
              <w:jc w:val="center"/>
            </w:pPr>
            <w:r w:rsidRPr="00053532">
              <w:lastRenderedPageBreak/>
              <w:t>Battle of Bosworth</w:t>
            </w:r>
          </w:p>
          <w:p w14:paraId="5B807903" w14:textId="77777777" w:rsidR="00DD0CF3" w:rsidRPr="00053532" w:rsidRDefault="00DD0CF3" w:rsidP="00DD0CF3">
            <w:pPr>
              <w:jc w:val="center"/>
            </w:pPr>
            <w:r w:rsidRPr="00053532">
              <w:t>Henry VII</w:t>
            </w:r>
          </w:p>
          <w:p w14:paraId="6AAF4838" w14:textId="77777777" w:rsidR="00DD0CF3" w:rsidRPr="00053532" w:rsidRDefault="00DD0CF3" w:rsidP="00DD0CF3">
            <w:pPr>
              <w:jc w:val="center"/>
            </w:pPr>
            <w:r w:rsidRPr="00053532">
              <w:t>Elizabeth of York</w:t>
            </w:r>
          </w:p>
          <w:p w14:paraId="61728E45" w14:textId="77777777" w:rsidR="00DD0CF3" w:rsidRPr="00053532" w:rsidRDefault="00DD0CF3" w:rsidP="00DD0CF3">
            <w:pPr>
              <w:jc w:val="center"/>
            </w:pPr>
            <w:r w:rsidRPr="00053532">
              <w:t>Henry VIII</w:t>
            </w:r>
          </w:p>
          <w:p w14:paraId="02C8C590" w14:textId="77777777" w:rsidR="00DD0CF3" w:rsidRPr="00053532" w:rsidRDefault="00DD0CF3" w:rsidP="00DD0CF3">
            <w:pPr>
              <w:jc w:val="center"/>
            </w:pPr>
            <w:r w:rsidRPr="00053532">
              <w:t>tyrant</w:t>
            </w:r>
          </w:p>
          <w:p w14:paraId="6B4FC647" w14:textId="77777777" w:rsidR="00DD0CF3" w:rsidRPr="00053532" w:rsidRDefault="00DD0CF3" w:rsidP="00DD0CF3">
            <w:pPr>
              <w:jc w:val="center"/>
            </w:pPr>
            <w:r w:rsidRPr="00053532">
              <w:t>fair</w:t>
            </w:r>
          </w:p>
          <w:p w14:paraId="6E768EFF" w14:textId="77777777" w:rsidR="00DD0CF3" w:rsidRPr="00053532" w:rsidRDefault="00DD0CF3" w:rsidP="00DD0CF3">
            <w:pPr>
              <w:jc w:val="center"/>
            </w:pPr>
            <w:r w:rsidRPr="00053532">
              <w:t>ruler</w:t>
            </w:r>
          </w:p>
          <w:p w14:paraId="5558D17C" w14:textId="77777777" w:rsidR="00DD0CF3" w:rsidRDefault="00DD0CF3" w:rsidP="00DD0CF3">
            <w:pPr>
              <w:jc w:val="center"/>
              <w:rPr>
                <w:b/>
                <w:u w:val="single"/>
              </w:rPr>
            </w:pPr>
            <w:r w:rsidRPr="00053532">
              <w:t>interpretation</w:t>
            </w:r>
          </w:p>
          <w:p w14:paraId="4B695DD5" w14:textId="77777777" w:rsidR="00DD0CF3" w:rsidRPr="00053532" w:rsidRDefault="00DD0CF3" w:rsidP="00DD0CF3">
            <w:pPr>
              <w:jc w:val="center"/>
            </w:pPr>
            <w:r w:rsidRPr="00053532">
              <w:t>bias</w:t>
            </w:r>
          </w:p>
          <w:p w14:paraId="2441A1C7" w14:textId="77777777" w:rsidR="00DD0CF3" w:rsidRPr="00053532" w:rsidRDefault="00DD0CF3" w:rsidP="00DD0CF3">
            <w:pPr>
              <w:jc w:val="center"/>
            </w:pPr>
            <w:r w:rsidRPr="00053532">
              <w:lastRenderedPageBreak/>
              <w:t>historical investigation</w:t>
            </w:r>
          </w:p>
          <w:p w14:paraId="04E80A44" w14:textId="77777777" w:rsidR="00DD0CF3" w:rsidRPr="00053532" w:rsidRDefault="00DD0CF3" w:rsidP="00DD0CF3">
            <w:pPr>
              <w:jc w:val="center"/>
            </w:pPr>
            <w:r w:rsidRPr="00053532">
              <w:t>Anne Boleyn</w:t>
            </w:r>
          </w:p>
          <w:p w14:paraId="54DE844E" w14:textId="77777777" w:rsidR="00DD0CF3" w:rsidRPr="00053532" w:rsidRDefault="00DD0CF3" w:rsidP="00DD0CF3">
            <w:pPr>
              <w:jc w:val="center"/>
            </w:pPr>
            <w:r w:rsidRPr="00053532">
              <w:t>Catherine of Aragon</w:t>
            </w:r>
          </w:p>
          <w:p w14:paraId="7786879D" w14:textId="77777777" w:rsidR="00DD0CF3" w:rsidRPr="00053532" w:rsidRDefault="00DD0CF3" w:rsidP="00DD0CF3">
            <w:pPr>
              <w:jc w:val="center"/>
            </w:pPr>
            <w:r w:rsidRPr="00053532">
              <w:t>Jane Seymour</w:t>
            </w:r>
          </w:p>
          <w:p w14:paraId="7F0D85B9" w14:textId="77777777" w:rsidR="00DD0CF3" w:rsidRPr="00053532" w:rsidRDefault="00DD0CF3" w:rsidP="00DD0CF3">
            <w:pPr>
              <w:jc w:val="center"/>
            </w:pPr>
            <w:r w:rsidRPr="00053532">
              <w:t>Anne of Cleves</w:t>
            </w:r>
          </w:p>
          <w:p w14:paraId="44CFF56E" w14:textId="77777777" w:rsidR="00DD0CF3" w:rsidRPr="00053532" w:rsidRDefault="00DD0CF3" w:rsidP="00DD0CF3">
            <w:pPr>
              <w:jc w:val="center"/>
            </w:pPr>
            <w:r w:rsidRPr="00053532">
              <w:t>Katherine Howard</w:t>
            </w:r>
          </w:p>
          <w:p w14:paraId="79075419" w14:textId="77777777" w:rsidR="00DD0CF3" w:rsidRPr="00053532" w:rsidRDefault="00DD0CF3" w:rsidP="00DD0CF3">
            <w:pPr>
              <w:jc w:val="center"/>
            </w:pPr>
            <w:r w:rsidRPr="00053532">
              <w:t>Katherine Parr</w:t>
            </w:r>
          </w:p>
          <w:p w14:paraId="29324CCD" w14:textId="77777777" w:rsidR="00DD0CF3" w:rsidRPr="00053532" w:rsidRDefault="00DD0CF3" w:rsidP="00DD0CF3">
            <w:pPr>
              <w:jc w:val="center"/>
            </w:pPr>
            <w:r w:rsidRPr="00053532">
              <w:t>Royal Progress</w:t>
            </w:r>
          </w:p>
          <w:p w14:paraId="09B928EC" w14:textId="77777777" w:rsidR="00DD0CF3" w:rsidRPr="00053532" w:rsidRDefault="00DD0CF3" w:rsidP="00DD0CF3">
            <w:pPr>
              <w:jc w:val="center"/>
            </w:pPr>
            <w:r w:rsidRPr="00053532">
              <w:t>image</w:t>
            </w:r>
          </w:p>
          <w:p w14:paraId="1F638E0C" w14:textId="77777777" w:rsidR="00DD0CF3" w:rsidRPr="00053532" w:rsidRDefault="00DD0CF3" w:rsidP="00DD0CF3">
            <w:pPr>
              <w:jc w:val="center"/>
            </w:pPr>
            <w:r w:rsidRPr="00053532">
              <w:t>litter</w:t>
            </w:r>
          </w:p>
          <w:p w14:paraId="494D318F" w14:textId="77777777" w:rsidR="00DD0CF3" w:rsidRPr="00053532" w:rsidRDefault="00DD0CF3" w:rsidP="00DD0CF3">
            <w:pPr>
              <w:jc w:val="center"/>
            </w:pPr>
            <w:r w:rsidRPr="00053532">
              <w:t>historical deductions</w:t>
            </w:r>
          </w:p>
          <w:p w14:paraId="31731491" w14:textId="77777777" w:rsidR="00DD0CF3" w:rsidRPr="00053532" w:rsidRDefault="00DD0CF3" w:rsidP="00DD0CF3">
            <w:pPr>
              <w:jc w:val="center"/>
            </w:pPr>
            <w:r w:rsidRPr="00053532">
              <w:t>reliability</w:t>
            </w:r>
          </w:p>
          <w:p w14:paraId="26E8BB72" w14:textId="77777777" w:rsidR="00DD0CF3" w:rsidRPr="00053532" w:rsidRDefault="00DD0CF3" w:rsidP="00DD0CF3">
            <w:pPr>
              <w:jc w:val="center"/>
            </w:pPr>
            <w:r w:rsidRPr="00053532">
              <w:t>audience</w:t>
            </w:r>
          </w:p>
          <w:p w14:paraId="496BC3CE" w14:textId="77777777" w:rsidR="00DD0CF3" w:rsidRPr="00053532" w:rsidRDefault="00DD0CF3" w:rsidP="00DD0CF3">
            <w:pPr>
              <w:jc w:val="center"/>
            </w:pPr>
            <w:r w:rsidRPr="00053532">
              <w:t>purpose</w:t>
            </w:r>
          </w:p>
          <w:p w14:paraId="464382F0" w14:textId="77777777" w:rsidR="00DD0CF3" w:rsidRPr="00053532" w:rsidRDefault="00DD0CF3" w:rsidP="00DD0CF3">
            <w:pPr>
              <w:jc w:val="center"/>
            </w:pPr>
            <w:r w:rsidRPr="00053532">
              <w:t>accuracy</w:t>
            </w:r>
          </w:p>
          <w:p w14:paraId="27030782" w14:textId="77777777" w:rsidR="00DD0CF3" w:rsidRPr="00053532" w:rsidRDefault="00DD0CF3" w:rsidP="00DD0CF3">
            <w:pPr>
              <w:jc w:val="center"/>
            </w:pPr>
            <w:r w:rsidRPr="00053532">
              <w:t>creator</w:t>
            </w:r>
          </w:p>
          <w:p w14:paraId="3A43C34B" w14:textId="77777777" w:rsidR="00DD0CF3" w:rsidRPr="00053532" w:rsidRDefault="00DD0CF3" w:rsidP="00DD0CF3">
            <w:pPr>
              <w:jc w:val="center"/>
            </w:pPr>
            <w:r w:rsidRPr="00053532">
              <w:t>reconstruction</w:t>
            </w:r>
          </w:p>
          <w:p w14:paraId="54A7EF82" w14:textId="77777777" w:rsidR="00DD0CF3" w:rsidRPr="00053532" w:rsidRDefault="00DD0CF3" w:rsidP="00DD0CF3">
            <w:pPr>
              <w:jc w:val="center"/>
            </w:pPr>
            <w:r w:rsidRPr="00053532">
              <w:t>inventory</w:t>
            </w:r>
          </w:p>
          <w:p w14:paraId="499C3135" w14:textId="77777777" w:rsidR="00DD0CF3" w:rsidRPr="00053532" w:rsidRDefault="00DD0CF3" w:rsidP="00DD0CF3">
            <w:pPr>
              <w:jc w:val="center"/>
            </w:pPr>
            <w:r w:rsidRPr="00053532">
              <w:t>valuation</w:t>
            </w:r>
          </w:p>
          <w:p w14:paraId="08189613" w14:textId="77777777" w:rsidR="00DD0CF3" w:rsidRPr="00053532" w:rsidRDefault="00DD0CF3" w:rsidP="00DD0CF3">
            <w:pPr>
              <w:jc w:val="center"/>
            </w:pPr>
            <w:r w:rsidRPr="00053532">
              <w:t>merchant</w:t>
            </w:r>
          </w:p>
          <w:p w14:paraId="324205E2" w14:textId="77777777" w:rsidR="00DD0CF3" w:rsidRPr="00053532" w:rsidRDefault="00DD0CF3" w:rsidP="00DD0CF3">
            <w:pPr>
              <w:jc w:val="center"/>
            </w:pPr>
            <w:r w:rsidRPr="00053532">
              <w:t>pewter</w:t>
            </w:r>
          </w:p>
          <w:p w14:paraId="29E884AC" w14:textId="77777777" w:rsidR="00DD0CF3" w:rsidRPr="00053532" w:rsidRDefault="00DD0CF3" w:rsidP="00DD0CF3">
            <w:pPr>
              <w:jc w:val="center"/>
            </w:pPr>
            <w:r w:rsidRPr="00053532">
              <w:t xml:space="preserve">John </w:t>
            </w:r>
            <w:proofErr w:type="spellStart"/>
            <w:r w:rsidRPr="00053532">
              <w:t>Blanke</w:t>
            </w:r>
            <w:proofErr w:type="spellEnd"/>
          </w:p>
          <w:p w14:paraId="58367E98" w14:textId="77777777" w:rsidR="00DD0CF3" w:rsidRPr="00053532" w:rsidRDefault="00DD0CF3" w:rsidP="00DD0CF3">
            <w:pPr>
              <w:jc w:val="center"/>
            </w:pPr>
            <w:proofErr w:type="spellStart"/>
            <w:r w:rsidRPr="00053532">
              <w:t>Cattelena</w:t>
            </w:r>
            <w:proofErr w:type="spellEnd"/>
            <w:r w:rsidRPr="00053532">
              <w:t xml:space="preserve"> of Almondsbury</w:t>
            </w:r>
          </w:p>
          <w:p w14:paraId="3DA36B54" w14:textId="77777777" w:rsidR="00DD0CF3" w:rsidRPr="00053532" w:rsidRDefault="00DD0CF3" w:rsidP="00DD0CF3">
            <w:pPr>
              <w:jc w:val="center"/>
            </w:pPr>
            <w:r w:rsidRPr="00053532">
              <w:t>free</w:t>
            </w:r>
          </w:p>
          <w:p w14:paraId="415954C0" w14:textId="77777777" w:rsidR="00DD0CF3" w:rsidRPr="00053532" w:rsidRDefault="00DD0CF3" w:rsidP="00DD0CF3">
            <w:pPr>
              <w:jc w:val="center"/>
            </w:pPr>
            <w:r w:rsidRPr="00053532">
              <w:t>enslaved</w:t>
            </w:r>
          </w:p>
          <w:p w14:paraId="1B151E6C" w14:textId="77777777" w:rsidR="00DD0CF3" w:rsidRDefault="00DD0CF3" w:rsidP="00DD0CF3">
            <w:pPr>
              <w:jc w:val="center"/>
            </w:pPr>
            <w:r w:rsidRPr="00053532">
              <w:t>tournament</w:t>
            </w:r>
          </w:p>
          <w:p w14:paraId="143CD274" w14:textId="77777777" w:rsidR="00DD0CF3" w:rsidRDefault="00DD0CF3" w:rsidP="00DD0CF3">
            <w:pPr>
              <w:jc w:val="center"/>
              <w:rPr>
                <w:b/>
                <w:u w:val="single"/>
              </w:rPr>
            </w:pPr>
            <w:bookmarkStart w:id="8" w:name="_Hlk140150936"/>
            <w:r>
              <w:rPr>
                <w:b/>
                <w:u w:val="single"/>
              </w:rPr>
              <w:t>Heir</w:t>
            </w:r>
          </w:p>
          <w:p w14:paraId="7C626EF9" w14:textId="77777777" w:rsidR="00DD0CF3" w:rsidRDefault="00DD0CF3" w:rsidP="00DD0CF3">
            <w:pPr>
              <w:jc w:val="center"/>
              <w:rPr>
                <w:b/>
                <w:u w:val="single"/>
              </w:rPr>
            </w:pPr>
            <w:r w:rsidRPr="008103D6">
              <w:rPr>
                <w:b/>
                <w:u w:val="single"/>
              </w:rPr>
              <w:t>Tudor</w:t>
            </w:r>
          </w:p>
          <w:p w14:paraId="6748478E" w14:textId="77777777" w:rsidR="00DD0CF3" w:rsidRDefault="00DD0CF3" w:rsidP="00DD0CF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Protestant</w:t>
            </w:r>
          </w:p>
          <w:p w14:paraId="5AEE1197" w14:textId="77777777" w:rsidR="00DD0CF3" w:rsidRPr="008103D6" w:rsidRDefault="00DD0CF3" w:rsidP="00DD0CF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Catholic</w:t>
            </w:r>
          </w:p>
          <w:p w14:paraId="7A25A31F" w14:textId="77777777" w:rsidR="00DD0CF3" w:rsidRPr="008103D6" w:rsidRDefault="00DD0CF3" w:rsidP="00DD0CF3">
            <w:pPr>
              <w:jc w:val="center"/>
              <w:rPr>
                <w:b/>
                <w:u w:val="single"/>
              </w:rPr>
            </w:pPr>
            <w:r w:rsidRPr="008103D6">
              <w:rPr>
                <w:b/>
                <w:u w:val="single"/>
              </w:rPr>
              <w:t>propaganda</w:t>
            </w:r>
          </w:p>
          <w:p w14:paraId="10EFD13A" w14:textId="77777777" w:rsidR="00DD0CF3" w:rsidRPr="008103D6" w:rsidRDefault="00DD0CF3" w:rsidP="00DD0CF3">
            <w:pPr>
              <w:jc w:val="center"/>
              <w:rPr>
                <w:b/>
                <w:u w:val="single"/>
              </w:rPr>
            </w:pPr>
            <w:r w:rsidRPr="008103D6">
              <w:rPr>
                <w:b/>
                <w:u w:val="single"/>
              </w:rPr>
              <w:t>portrait</w:t>
            </w:r>
          </w:p>
          <w:p w14:paraId="5B3A6660" w14:textId="77777777" w:rsidR="00DD0CF3" w:rsidRPr="008103D6" w:rsidRDefault="00DD0CF3" w:rsidP="00DD0CF3">
            <w:pPr>
              <w:jc w:val="center"/>
              <w:rPr>
                <w:b/>
                <w:u w:val="single"/>
              </w:rPr>
            </w:pPr>
            <w:r w:rsidRPr="008103D6">
              <w:rPr>
                <w:b/>
                <w:u w:val="single"/>
              </w:rPr>
              <w:t>primary source</w:t>
            </w:r>
          </w:p>
          <w:p w14:paraId="6A765594" w14:textId="77777777" w:rsidR="00DD0CF3" w:rsidRPr="008103D6" w:rsidRDefault="00DD0CF3" w:rsidP="00DD0CF3">
            <w:pPr>
              <w:jc w:val="center"/>
              <w:rPr>
                <w:b/>
                <w:u w:val="single"/>
              </w:rPr>
            </w:pPr>
            <w:r w:rsidRPr="008103D6">
              <w:rPr>
                <w:b/>
                <w:u w:val="single"/>
              </w:rPr>
              <w:t>secondary source</w:t>
            </w:r>
          </w:p>
          <w:bookmarkEnd w:id="8"/>
          <w:p w14:paraId="58BDED66" w14:textId="77777777" w:rsidR="00DD0CF3" w:rsidRPr="00D45E5C" w:rsidRDefault="00DD0CF3" w:rsidP="00DD0CF3">
            <w:pPr>
              <w:jc w:val="center"/>
              <w:rPr>
                <w:b/>
                <w:u w:val="single"/>
              </w:rPr>
            </w:pPr>
          </w:p>
          <w:p w14:paraId="24310756" w14:textId="77777777" w:rsidR="00DD0CF3" w:rsidRPr="001E2A18" w:rsidRDefault="00DD0CF3" w:rsidP="00DD0CF3">
            <w:pPr>
              <w:jc w:val="center"/>
              <w:rPr>
                <w:b/>
              </w:rPr>
            </w:pPr>
          </w:p>
        </w:tc>
        <w:tc>
          <w:tcPr>
            <w:tcW w:w="1556" w:type="dxa"/>
            <w:shd w:val="clear" w:color="auto" w:fill="FF9999"/>
          </w:tcPr>
          <w:p w14:paraId="07F33188" w14:textId="09494BB5" w:rsidR="00DD0CF3" w:rsidRPr="001E2A18" w:rsidRDefault="00DD0CF3" w:rsidP="00DD0CF3">
            <w:pPr>
              <w:jc w:val="center"/>
              <w:rPr>
                <w:b/>
              </w:rPr>
            </w:pPr>
            <w:r>
              <w:lastRenderedPageBreak/>
              <w:t>a study of an aspect or theme in British history that extends pupils’ chronological knowledge beyond 1066</w:t>
            </w:r>
          </w:p>
        </w:tc>
        <w:tc>
          <w:tcPr>
            <w:tcW w:w="1465" w:type="dxa"/>
            <w:shd w:val="clear" w:color="auto" w:fill="FF9999"/>
          </w:tcPr>
          <w:p w14:paraId="17BFE63B" w14:textId="77777777" w:rsidR="00DD0CF3" w:rsidRPr="001E2A18" w:rsidRDefault="00DD0CF3" w:rsidP="00DD0CF3">
            <w:pPr>
              <w:jc w:val="center"/>
              <w:rPr>
                <w:b/>
              </w:rPr>
            </w:pPr>
          </w:p>
        </w:tc>
        <w:tc>
          <w:tcPr>
            <w:tcW w:w="1960" w:type="dxa"/>
            <w:shd w:val="clear" w:color="auto" w:fill="FF9999"/>
          </w:tcPr>
          <w:p w14:paraId="5BEA1693" w14:textId="77777777" w:rsidR="00DD0CF3" w:rsidRDefault="00DD0CF3" w:rsidP="00DD0CF3">
            <w:r>
              <w:t xml:space="preserve">Invasion: </w:t>
            </w:r>
          </w:p>
          <w:p w14:paraId="3E70EB9B" w14:textId="7D56171A" w:rsidR="00DD0CF3" w:rsidRDefault="00DD0CF3" w:rsidP="00DD0CF3">
            <w:r>
              <w:t xml:space="preserve">Power: Focus on Henry VIII </w:t>
            </w:r>
          </w:p>
          <w:p w14:paraId="0D0B69DC" w14:textId="77777777" w:rsidR="00DD0CF3" w:rsidRDefault="00DD0CF3" w:rsidP="00DD0CF3">
            <w:r>
              <w:t>Achievements of humankind:</w:t>
            </w:r>
          </w:p>
          <w:p w14:paraId="09E8DA84" w14:textId="77777777" w:rsidR="00DD0CF3" w:rsidRDefault="00DD0CF3" w:rsidP="00DD0CF3"/>
          <w:p w14:paraId="4513B944" w14:textId="77777777" w:rsidR="00DD0CF3" w:rsidRDefault="00DD0CF3" w:rsidP="00DD0CF3">
            <w:r>
              <w:t xml:space="preserve">Cause and consequence: Impact of a </w:t>
            </w:r>
            <w:r>
              <w:lastRenderedPageBreak/>
              <w:t>monarch having power</w:t>
            </w:r>
          </w:p>
          <w:p w14:paraId="20B75234" w14:textId="77777777" w:rsidR="00DD0CF3" w:rsidRDefault="00DD0CF3" w:rsidP="00DD0CF3">
            <w:r>
              <w:t>Similarities and differences: Lesson 6 and 7 Comparison of Tudor life</w:t>
            </w:r>
          </w:p>
          <w:p w14:paraId="33D948F8" w14:textId="77777777" w:rsidR="00DD0CF3" w:rsidRDefault="00DD0CF3" w:rsidP="00DD0CF3"/>
          <w:p w14:paraId="31D10EC9" w14:textId="77777777" w:rsidR="00DD0CF3" w:rsidRDefault="00DD0CF3" w:rsidP="00DD0CF3">
            <w:r>
              <w:t xml:space="preserve">Previous Learning: Year 1 How was school different in the past? (Children’s education) </w:t>
            </w:r>
          </w:p>
          <w:p w14:paraId="3C3113CE" w14:textId="77777777" w:rsidR="00DD0CF3" w:rsidRDefault="00DD0CF3" w:rsidP="00DD0CF3">
            <w:r>
              <w:t>Year 4 How have children’s lives changed? (Children’s experiences)</w:t>
            </w:r>
          </w:p>
          <w:p w14:paraId="37F02546" w14:textId="77777777" w:rsidR="00DD0CF3" w:rsidRPr="001E2A18" w:rsidRDefault="00DD0CF3" w:rsidP="00DD0CF3">
            <w:pPr>
              <w:rPr>
                <w:b/>
              </w:rPr>
            </w:pPr>
          </w:p>
        </w:tc>
      </w:tr>
      <w:tr w:rsidR="00BD21BA" w14:paraId="078BACDD" w14:textId="77777777" w:rsidTr="00DD0CF3">
        <w:tc>
          <w:tcPr>
            <w:tcW w:w="1957" w:type="dxa"/>
            <w:shd w:val="clear" w:color="auto" w:fill="FF9999"/>
          </w:tcPr>
          <w:p w14:paraId="01C27610" w14:textId="77777777" w:rsidR="00DD0CF3" w:rsidRDefault="00DD0CF3" w:rsidP="00DD0CF3">
            <w:r>
              <w:lastRenderedPageBreak/>
              <w:t>To know that there are different reasons for migration.</w:t>
            </w:r>
          </w:p>
          <w:p w14:paraId="1C37F2B8" w14:textId="77777777" w:rsidR="00DD0CF3" w:rsidRDefault="00DD0CF3" w:rsidP="00DD0CF3"/>
          <w:p w14:paraId="29674B73" w14:textId="77777777" w:rsidR="00DD0CF3" w:rsidRDefault="00DD0CF3" w:rsidP="00DD0CF3">
            <w:r>
              <w:t xml:space="preserve">To know the importance of trading ships and centres were a reason for the Vikings raiding Britain. </w:t>
            </w:r>
          </w:p>
          <w:p w14:paraId="7AC633A5" w14:textId="77777777" w:rsidR="00DD0CF3" w:rsidRDefault="00DD0CF3" w:rsidP="00DD0CF3"/>
          <w:p w14:paraId="20B83BFA" w14:textId="77777777" w:rsidR="00DD0CF3" w:rsidRDefault="00DD0CF3" w:rsidP="00DD0CF3">
            <w:r>
              <w:t xml:space="preserve">To know how advancement in trade brought about change. </w:t>
            </w:r>
          </w:p>
          <w:p w14:paraId="56E1A32F" w14:textId="77777777" w:rsidR="00DD0CF3" w:rsidRDefault="00DD0CF3" w:rsidP="00DD0CF3"/>
          <w:p w14:paraId="5A24972B" w14:textId="028BC2A1" w:rsidR="00DD0CF3" w:rsidRDefault="00DD0CF3" w:rsidP="00DD0CF3">
            <w:pPr>
              <w:rPr>
                <w:b/>
              </w:rPr>
            </w:pPr>
            <w:r>
              <w:lastRenderedPageBreak/>
              <w:t>To know the lasting impact of the Vikings</w:t>
            </w:r>
          </w:p>
        </w:tc>
        <w:tc>
          <w:tcPr>
            <w:tcW w:w="1487" w:type="dxa"/>
            <w:shd w:val="clear" w:color="auto" w:fill="FF9999"/>
          </w:tcPr>
          <w:p w14:paraId="48C827F5" w14:textId="7670865E" w:rsidR="00DD0CF3" w:rsidRPr="001E2A18" w:rsidRDefault="00DD0CF3" w:rsidP="00DD0CF3">
            <w:pPr>
              <w:jc w:val="center"/>
              <w:rPr>
                <w:b/>
              </w:rPr>
            </w:pPr>
            <w:r w:rsidRPr="00D507AA">
              <w:rPr>
                <w:b/>
                <w:bCs/>
              </w:rPr>
              <w:lastRenderedPageBreak/>
              <w:t xml:space="preserve">Were the Vikings raiders, traders or </w:t>
            </w:r>
            <w:r>
              <w:rPr>
                <w:b/>
                <w:bCs/>
              </w:rPr>
              <w:t>something else</w:t>
            </w:r>
            <w:r w:rsidRPr="00D507AA">
              <w:rPr>
                <w:b/>
                <w:bCs/>
              </w:rPr>
              <w:t>?</w:t>
            </w:r>
          </w:p>
        </w:tc>
        <w:tc>
          <w:tcPr>
            <w:tcW w:w="2642" w:type="dxa"/>
            <w:shd w:val="clear" w:color="auto" w:fill="FF9999"/>
          </w:tcPr>
          <w:p w14:paraId="6555F4D9" w14:textId="4B106E44" w:rsidR="00DD0CF3" w:rsidRDefault="00DD0CF3" w:rsidP="00DD0CF3">
            <w:r>
              <w:t>Lesson 1: When and why did the Vikings come to Britain? (Creating a timeline to populate significant events of the Viking invasion)</w:t>
            </w:r>
          </w:p>
          <w:p w14:paraId="2D9F1674" w14:textId="5D6BA1F5" w:rsidR="00DD0CF3" w:rsidRDefault="00DD0CF3" w:rsidP="00DD0CF3">
            <w:r>
              <w:t>Lesson 2: Were the Vikings raiders, traders or something else? (Use artefacts to make inferences about the Vikings)</w:t>
            </w:r>
          </w:p>
          <w:p w14:paraId="4B2D3004" w14:textId="45A0D281" w:rsidR="00DD0CF3" w:rsidRDefault="00DD0CF3" w:rsidP="00DD0CF3">
            <w:r>
              <w:t>Lesson 3: Where did the Vikings go and how did they get there? (</w:t>
            </w:r>
            <w:r w:rsidRPr="00D5657E">
              <w:rPr>
                <w:b/>
              </w:rPr>
              <w:t>Discuss</w:t>
            </w:r>
            <w:r>
              <w:t xml:space="preserve"> the benefits and challenges of the main trading routes)</w:t>
            </w:r>
          </w:p>
          <w:p w14:paraId="1F97D50F" w14:textId="46AE86B9" w:rsidR="00DD0CF3" w:rsidRDefault="00DD0CF3" w:rsidP="00DD0CF3">
            <w:r>
              <w:t xml:space="preserve">Lesson 4: Why are there different Vikings sagas explaining the same event and what </w:t>
            </w:r>
            <w:r>
              <w:lastRenderedPageBreak/>
              <w:t>does this tell us about the Vikings? (To identify the differences between Viking sagas)</w:t>
            </w:r>
          </w:p>
          <w:p w14:paraId="1ED55E7E" w14:textId="36116A55" w:rsidR="00DD0CF3" w:rsidRDefault="00DD0CF3" w:rsidP="00DD0CF3">
            <w:r>
              <w:t>Lesson 5: What were the impacts of Viking raids and settlements in local communities in Britain (Examine different sources to identify the impact of the Vikings on Britain)</w:t>
            </w:r>
          </w:p>
          <w:p w14:paraId="7A96CA88" w14:textId="49CB6D8A" w:rsidR="00DD0CF3" w:rsidRDefault="00DD0CF3" w:rsidP="00DD0CF3">
            <w:r>
              <w:t>Lesson 6: What were the Viking achievements and how did they impact the world? (Evaluate the impact of the Vikings)</w:t>
            </w:r>
          </w:p>
          <w:p w14:paraId="05E4BD8B" w14:textId="77777777" w:rsidR="00DD0CF3" w:rsidRDefault="00DD0CF3" w:rsidP="00DD0CF3"/>
          <w:p w14:paraId="334833F8" w14:textId="77777777" w:rsidR="00DD0CF3" w:rsidRDefault="00DD0CF3" w:rsidP="00DD0CF3"/>
          <w:p w14:paraId="73FE8CF4" w14:textId="77777777" w:rsidR="00DD0CF3" w:rsidRDefault="00DD0CF3" w:rsidP="00DD0CF3"/>
          <w:p w14:paraId="07726102" w14:textId="77777777" w:rsidR="00DD0CF3" w:rsidRDefault="00DD0CF3" w:rsidP="00DD0CF3"/>
          <w:p w14:paraId="41B1CBF4" w14:textId="77777777" w:rsidR="00DD0CF3" w:rsidRPr="001E2A18" w:rsidRDefault="00DD0CF3" w:rsidP="00DD0CF3">
            <w:pPr>
              <w:jc w:val="center"/>
              <w:rPr>
                <w:b/>
              </w:rPr>
            </w:pPr>
          </w:p>
        </w:tc>
        <w:tc>
          <w:tcPr>
            <w:tcW w:w="2881" w:type="dxa"/>
            <w:shd w:val="clear" w:color="auto" w:fill="FF9999"/>
          </w:tcPr>
          <w:p w14:paraId="4A0040A6" w14:textId="77777777" w:rsidR="00DD0CF3" w:rsidRPr="00053532" w:rsidRDefault="00DD0CF3" w:rsidP="00DD0CF3">
            <w:pPr>
              <w:jc w:val="center"/>
            </w:pPr>
            <w:r w:rsidRPr="00053532">
              <w:lastRenderedPageBreak/>
              <w:t>Anglo-Saxon Chronicle</w:t>
            </w:r>
          </w:p>
          <w:p w14:paraId="06BCFF9E" w14:textId="77777777" w:rsidR="00DD0CF3" w:rsidRPr="00053532" w:rsidRDefault="00DD0CF3" w:rsidP="00DD0CF3">
            <w:pPr>
              <w:jc w:val="center"/>
            </w:pPr>
            <w:r w:rsidRPr="00053532">
              <w:t>cause</w:t>
            </w:r>
          </w:p>
          <w:p w14:paraId="1BA705AD" w14:textId="77777777" w:rsidR="00DD0CF3" w:rsidRPr="00053532" w:rsidRDefault="00DD0CF3" w:rsidP="00DD0CF3">
            <w:pPr>
              <w:jc w:val="center"/>
            </w:pPr>
            <w:r w:rsidRPr="00053532">
              <w:t>event</w:t>
            </w:r>
          </w:p>
          <w:p w14:paraId="719176F1" w14:textId="77777777" w:rsidR="00DD0CF3" w:rsidRPr="00053532" w:rsidRDefault="00DD0CF3" w:rsidP="00DD0CF3">
            <w:pPr>
              <w:jc w:val="center"/>
            </w:pPr>
            <w:r w:rsidRPr="00053532">
              <w:t>perspective</w:t>
            </w:r>
          </w:p>
          <w:p w14:paraId="748CE51F" w14:textId="77777777" w:rsidR="00DD0CF3" w:rsidRDefault="00DD0CF3" w:rsidP="00DD0CF3">
            <w:pPr>
              <w:jc w:val="center"/>
            </w:pPr>
            <w:r w:rsidRPr="00053532">
              <w:t>Viking</w:t>
            </w:r>
          </w:p>
          <w:p w14:paraId="5C3ED3EA" w14:textId="77777777" w:rsidR="00DD0CF3" w:rsidRDefault="00DD0CF3" w:rsidP="00DD0CF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Traders</w:t>
            </w:r>
          </w:p>
          <w:p w14:paraId="7154A95F" w14:textId="77777777" w:rsidR="00DD0CF3" w:rsidRPr="00525B1A" w:rsidRDefault="00DD0CF3" w:rsidP="00DD0CF3">
            <w:pPr>
              <w:jc w:val="center"/>
              <w:rPr>
                <w:b/>
                <w:u w:val="single"/>
              </w:rPr>
            </w:pPr>
            <w:r w:rsidRPr="00525B1A">
              <w:rPr>
                <w:b/>
                <w:u w:val="single"/>
              </w:rPr>
              <w:t>balanced</w:t>
            </w:r>
          </w:p>
          <w:p w14:paraId="57F29AE5" w14:textId="77777777" w:rsidR="00DD0CF3" w:rsidRPr="00525B1A" w:rsidRDefault="00DD0CF3" w:rsidP="00DD0CF3">
            <w:pPr>
              <w:jc w:val="center"/>
              <w:rPr>
                <w:b/>
                <w:u w:val="single"/>
              </w:rPr>
            </w:pPr>
            <w:r w:rsidRPr="00525B1A">
              <w:rPr>
                <w:b/>
                <w:u w:val="single"/>
              </w:rPr>
              <w:t>bias</w:t>
            </w:r>
          </w:p>
          <w:p w14:paraId="112D26ED" w14:textId="77777777" w:rsidR="00DD0CF3" w:rsidRPr="002A0351" w:rsidRDefault="00DD0CF3" w:rsidP="00DD0CF3">
            <w:pPr>
              <w:jc w:val="center"/>
              <w:rPr>
                <w:b/>
                <w:u w:val="single"/>
              </w:rPr>
            </w:pPr>
            <w:r w:rsidRPr="002A0351">
              <w:rPr>
                <w:b/>
                <w:u w:val="single"/>
              </w:rPr>
              <w:t>longboat</w:t>
            </w:r>
          </w:p>
          <w:p w14:paraId="0C3AFC83" w14:textId="77777777" w:rsidR="00DD0CF3" w:rsidRPr="00525B1A" w:rsidRDefault="00DD0CF3" w:rsidP="00DD0CF3">
            <w:pPr>
              <w:jc w:val="center"/>
              <w:rPr>
                <w:b/>
                <w:u w:val="single"/>
              </w:rPr>
            </w:pPr>
            <w:r w:rsidRPr="00525B1A">
              <w:rPr>
                <w:b/>
                <w:u w:val="single"/>
              </w:rPr>
              <w:t>one-sided</w:t>
            </w:r>
          </w:p>
          <w:p w14:paraId="4DF5D9B9" w14:textId="77777777" w:rsidR="00DD0CF3" w:rsidRPr="00525B1A" w:rsidRDefault="00DD0CF3" w:rsidP="00DD0CF3">
            <w:pPr>
              <w:jc w:val="center"/>
              <w:rPr>
                <w:b/>
                <w:u w:val="single"/>
              </w:rPr>
            </w:pPr>
            <w:r w:rsidRPr="00525B1A">
              <w:rPr>
                <w:b/>
                <w:u w:val="single"/>
              </w:rPr>
              <w:t>consequence</w:t>
            </w:r>
          </w:p>
          <w:p w14:paraId="6BAE6785" w14:textId="77777777" w:rsidR="00DD0CF3" w:rsidRPr="002A0351" w:rsidRDefault="00DD0CF3" w:rsidP="00DD0CF3">
            <w:pPr>
              <w:jc w:val="center"/>
              <w:rPr>
                <w:b/>
                <w:u w:val="single"/>
              </w:rPr>
            </w:pPr>
            <w:r w:rsidRPr="002A0351">
              <w:rPr>
                <w:b/>
                <w:u w:val="single"/>
              </w:rPr>
              <w:t>Danelaw</w:t>
            </w:r>
          </w:p>
          <w:p w14:paraId="1CC646F0" w14:textId="77777777" w:rsidR="00DD0CF3" w:rsidRPr="00525B1A" w:rsidRDefault="00DD0CF3" w:rsidP="00DD0CF3">
            <w:pPr>
              <w:jc w:val="center"/>
              <w:rPr>
                <w:b/>
                <w:u w:val="single"/>
              </w:rPr>
            </w:pPr>
          </w:p>
          <w:p w14:paraId="5CEA2356" w14:textId="77777777" w:rsidR="00DD0CF3" w:rsidRPr="001E2A18" w:rsidRDefault="00DD0CF3" w:rsidP="00DD0CF3">
            <w:pPr>
              <w:jc w:val="center"/>
              <w:rPr>
                <w:b/>
              </w:rPr>
            </w:pPr>
          </w:p>
        </w:tc>
        <w:tc>
          <w:tcPr>
            <w:tcW w:w="1556" w:type="dxa"/>
            <w:shd w:val="clear" w:color="auto" w:fill="FF9999"/>
          </w:tcPr>
          <w:p w14:paraId="1D5A6FF6" w14:textId="7D9C3522" w:rsidR="00DD0CF3" w:rsidRPr="001E2A18" w:rsidRDefault="00DD0CF3" w:rsidP="00DD0CF3">
            <w:pPr>
              <w:jc w:val="center"/>
              <w:rPr>
                <w:b/>
              </w:rPr>
            </w:pPr>
            <w:r>
              <w:t>the Viking and Anglo-Saxon struggle for the Kingdom of England to the time of Edward the Confessor</w:t>
            </w:r>
          </w:p>
        </w:tc>
        <w:tc>
          <w:tcPr>
            <w:tcW w:w="1465" w:type="dxa"/>
            <w:shd w:val="clear" w:color="auto" w:fill="FF9999"/>
          </w:tcPr>
          <w:p w14:paraId="3186026A" w14:textId="6CAF5249" w:rsidR="00DD0CF3" w:rsidRPr="001E2A18" w:rsidRDefault="00DD0CF3" w:rsidP="00DD0CF3">
            <w:pPr>
              <w:jc w:val="center"/>
              <w:rPr>
                <w:b/>
              </w:rPr>
            </w:pPr>
            <w:proofErr w:type="spellStart"/>
            <w:r>
              <w:t>Jorvik</w:t>
            </w:r>
            <w:proofErr w:type="spellEnd"/>
            <w:r>
              <w:t xml:space="preserve"> museum </w:t>
            </w:r>
          </w:p>
        </w:tc>
        <w:tc>
          <w:tcPr>
            <w:tcW w:w="1960" w:type="dxa"/>
            <w:shd w:val="clear" w:color="auto" w:fill="FF9999"/>
          </w:tcPr>
          <w:p w14:paraId="1CF49AF4" w14:textId="5063044A" w:rsidR="00DD0CF3" w:rsidRDefault="00DD0CF3" w:rsidP="00DD0CF3">
            <w:r>
              <w:t>Invasion: Lesson 1 identifying key events of invasion</w:t>
            </w:r>
          </w:p>
          <w:p w14:paraId="6EE953C9" w14:textId="3D5BA60D" w:rsidR="00DD0CF3" w:rsidRDefault="00DD0CF3" w:rsidP="00DD0CF3">
            <w:r>
              <w:t xml:space="preserve">Power: </w:t>
            </w:r>
          </w:p>
          <w:p w14:paraId="08403B5C" w14:textId="5586EBB5" w:rsidR="00DD0CF3" w:rsidRDefault="00DD0CF3" w:rsidP="00DD0CF3">
            <w:r>
              <w:t>Achievements of humankind: Lesson 6 Evaluate the impact and achievements of the Vikings</w:t>
            </w:r>
          </w:p>
          <w:p w14:paraId="2331FD48" w14:textId="77777777" w:rsidR="00DD0CF3" w:rsidRDefault="00DD0CF3" w:rsidP="00DD0CF3"/>
          <w:p w14:paraId="4FCE8A39" w14:textId="55291A4B" w:rsidR="00DD0CF3" w:rsidRDefault="00DD0CF3" w:rsidP="00DD0CF3">
            <w:r>
              <w:t xml:space="preserve">Cause and consequence: Lesson 2 Evaluating the use of different artefacts and the impact </w:t>
            </w:r>
            <w:r>
              <w:lastRenderedPageBreak/>
              <w:t>they had on society</w:t>
            </w:r>
          </w:p>
          <w:p w14:paraId="24E28830" w14:textId="0D276F04" w:rsidR="00DD0CF3" w:rsidRDefault="00DD0CF3" w:rsidP="00DD0CF3">
            <w:r>
              <w:t>Lesson 5 Evaluating artefacts to determine the impact of Viking raids</w:t>
            </w:r>
          </w:p>
          <w:p w14:paraId="41998918" w14:textId="52D50109" w:rsidR="00DD0CF3" w:rsidRDefault="00DD0CF3" w:rsidP="00DD0CF3">
            <w:r>
              <w:t>Similarities and differences: Lesson 3 Comparison of different trading routes</w:t>
            </w:r>
          </w:p>
          <w:p w14:paraId="50959F51" w14:textId="4B8D3089" w:rsidR="00DD0CF3" w:rsidRDefault="00DD0CF3" w:rsidP="00DD0CF3">
            <w:r>
              <w:t>Lesson 4 Comparing different Viking sagas</w:t>
            </w:r>
          </w:p>
          <w:p w14:paraId="3A2D3623" w14:textId="77777777" w:rsidR="00DD0CF3" w:rsidRDefault="00DD0CF3" w:rsidP="00DD0CF3"/>
          <w:p w14:paraId="73829D13" w14:textId="77777777" w:rsidR="00DD0CF3" w:rsidRDefault="00DD0CF3" w:rsidP="00DD0CF3">
            <w:r>
              <w:t>Previous Learning: Year 4 How hard is it to invade and settle in Britain? (Viking detail)</w:t>
            </w:r>
          </w:p>
          <w:p w14:paraId="7D17725F" w14:textId="3073501C" w:rsidR="00DD0CF3" w:rsidRPr="001E2A18" w:rsidRDefault="00DD0CF3" w:rsidP="00DD0CF3">
            <w:pPr>
              <w:rPr>
                <w:b/>
              </w:rPr>
            </w:pPr>
          </w:p>
        </w:tc>
      </w:tr>
      <w:tr w:rsidR="00BD21BA" w14:paraId="4E53A3B2" w14:textId="77777777" w:rsidTr="00DD0CF3">
        <w:tc>
          <w:tcPr>
            <w:tcW w:w="1957" w:type="dxa"/>
            <w:shd w:val="clear" w:color="auto" w:fill="FF9999"/>
          </w:tcPr>
          <w:p w14:paraId="2E1BA7AA" w14:textId="77777777" w:rsidR="00DD0CF3" w:rsidRDefault="00DD0CF3" w:rsidP="00DD0CF3">
            <w:r>
              <w:lastRenderedPageBreak/>
              <w:t xml:space="preserve">To know the word century and know how dating by </w:t>
            </w:r>
            <w:r>
              <w:lastRenderedPageBreak/>
              <w:t xml:space="preserve">centuries works. </w:t>
            </w:r>
          </w:p>
          <w:p w14:paraId="75FBE08C" w14:textId="77777777" w:rsidR="00DD0CF3" w:rsidRDefault="00DD0CF3" w:rsidP="00DD0CF3"/>
          <w:p w14:paraId="5AE2591D" w14:textId="77777777" w:rsidR="00DD0CF3" w:rsidRDefault="00DD0CF3" w:rsidP="00DD0CF3">
            <w:r>
              <w:t>To know how to represent a scale on a timeline.</w:t>
            </w:r>
          </w:p>
          <w:p w14:paraId="388189EC" w14:textId="77777777" w:rsidR="00DD0CF3" w:rsidRDefault="00DD0CF3" w:rsidP="00DD0CF3"/>
          <w:p w14:paraId="5C94FB26" w14:textId="77777777" w:rsidR="00DD0CF3" w:rsidRDefault="00DD0CF3" w:rsidP="00DD0CF3">
            <w:r>
              <w:t xml:space="preserve">To know the process of democracy and parliament in Britain. </w:t>
            </w:r>
          </w:p>
          <w:p w14:paraId="5A73C788" w14:textId="77777777" w:rsidR="00DD0CF3" w:rsidRDefault="00DD0CF3" w:rsidP="00DD0CF3"/>
          <w:p w14:paraId="26BA875F" w14:textId="77777777" w:rsidR="00DD0CF3" w:rsidRDefault="00DD0CF3" w:rsidP="00DD0CF3">
            <w:r>
              <w:t xml:space="preserve">To know the difference between earlier and later civilisations of Ancient Greece. </w:t>
            </w:r>
          </w:p>
          <w:p w14:paraId="5CE80E9E" w14:textId="77777777" w:rsidR="00DD0CF3" w:rsidRDefault="00DD0CF3" w:rsidP="00DD0CF3"/>
          <w:p w14:paraId="4D85ABB3" w14:textId="77777777" w:rsidR="00DD0CF3" w:rsidRDefault="00DD0CF3" w:rsidP="00DD0CF3">
            <w:r>
              <w:t>To know the characteristics of Ancient Greece.</w:t>
            </w:r>
          </w:p>
        </w:tc>
        <w:tc>
          <w:tcPr>
            <w:tcW w:w="1487" w:type="dxa"/>
            <w:shd w:val="clear" w:color="auto" w:fill="FF9999"/>
          </w:tcPr>
          <w:p w14:paraId="1C18C5E0" w14:textId="3ED3C4C8" w:rsidR="00DD0CF3" w:rsidRPr="00DD0CF3" w:rsidRDefault="00DD0CF3" w:rsidP="00DD0CF3">
            <w:pPr>
              <w:rPr>
                <w:b/>
              </w:rPr>
            </w:pPr>
            <w:r w:rsidRPr="00DD0CF3">
              <w:rPr>
                <w:b/>
              </w:rPr>
              <w:lastRenderedPageBreak/>
              <w:t xml:space="preserve">What </w:t>
            </w:r>
            <w:r w:rsidR="00644147">
              <w:rPr>
                <w:b/>
              </w:rPr>
              <w:t xml:space="preserve">is the legacy of the Ancient </w:t>
            </w:r>
            <w:r w:rsidR="00644147">
              <w:rPr>
                <w:b/>
              </w:rPr>
              <w:lastRenderedPageBreak/>
              <w:t xml:space="preserve">Greek civilisation? </w:t>
            </w:r>
          </w:p>
        </w:tc>
        <w:tc>
          <w:tcPr>
            <w:tcW w:w="2642" w:type="dxa"/>
            <w:shd w:val="clear" w:color="auto" w:fill="FF9999"/>
          </w:tcPr>
          <w:p w14:paraId="7D6BDFAA" w14:textId="7AFFE6C8" w:rsidR="00DD0CF3" w:rsidRDefault="00DD0CF3" w:rsidP="003C3081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 xml:space="preserve">Lesson 1: Who were the Greeks and when did they </w:t>
            </w:r>
            <w:r>
              <w:lastRenderedPageBreak/>
              <w:t>live? (Create and populate a timeline</w:t>
            </w:r>
            <w:r w:rsidR="003C3081">
              <w:rPr>
                <w:b/>
              </w:rPr>
              <w:t xml:space="preserve"> as a whole class or in groups as a starter task</w:t>
            </w:r>
            <w:r>
              <w:t>)</w:t>
            </w:r>
            <w:r w:rsidR="003C3081">
              <w:t xml:space="preserve"> </w:t>
            </w:r>
          </w:p>
          <w:p w14:paraId="3F8B439A" w14:textId="77777777" w:rsidR="00DD0CF3" w:rsidRDefault="00DD0CF3" w:rsidP="00DD0CF3"/>
          <w:p w14:paraId="2E706CED" w14:textId="030D3A37" w:rsidR="00DD0CF3" w:rsidRDefault="00DD0CF3" w:rsidP="003C3081">
            <w:pPr>
              <w:pStyle w:val="ListParagraph"/>
              <w:numPr>
                <w:ilvl w:val="0"/>
                <w:numId w:val="16"/>
              </w:numPr>
            </w:pPr>
            <w:r>
              <w:t>Lesson 2: Wh</w:t>
            </w:r>
            <w:r w:rsidR="00644147">
              <w:t>o lived on Mount Olympus</w:t>
            </w:r>
            <w:r>
              <w:t>? (Complete a God profile</w:t>
            </w:r>
            <w:r w:rsidR="00BD6970">
              <w:t xml:space="preserve"> </w:t>
            </w:r>
            <w:r w:rsidR="00BD6970">
              <w:rPr>
                <w:b/>
              </w:rPr>
              <w:t>focusing on this belief being a key characteristic</w:t>
            </w:r>
            <w:r w:rsidR="001A4E48">
              <w:rPr>
                <w:b/>
              </w:rPr>
              <w:t xml:space="preserve"> </w:t>
            </w:r>
            <w:r w:rsidR="00BD6970">
              <w:rPr>
                <w:b/>
              </w:rPr>
              <w:t>of Greek society)</w:t>
            </w:r>
          </w:p>
          <w:p w14:paraId="7C5A5A07" w14:textId="77777777" w:rsidR="00DD0CF3" w:rsidRDefault="00DD0CF3" w:rsidP="00DD0CF3"/>
          <w:p w14:paraId="2A0F96CB" w14:textId="63247D20" w:rsidR="00DD0CF3" w:rsidRDefault="00DD0CF3" w:rsidP="001A4E48">
            <w:pPr>
              <w:pStyle w:val="ListParagraph"/>
              <w:numPr>
                <w:ilvl w:val="0"/>
                <w:numId w:val="16"/>
              </w:numPr>
            </w:pPr>
            <w:r>
              <w:t>Lesson 3: How was Ancient Greece governed? (Comparing Athens and Sparta</w:t>
            </w:r>
            <w:r w:rsidR="001A4E48">
              <w:t xml:space="preserve"> </w:t>
            </w:r>
            <w:r w:rsidR="001A4E48">
              <w:rPr>
                <w:b/>
              </w:rPr>
              <w:t xml:space="preserve">focusing on key characteristics of each Greek society and </w:t>
            </w:r>
            <w:r w:rsidR="001A4E48">
              <w:rPr>
                <w:b/>
              </w:rPr>
              <w:lastRenderedPageBreak/>
              <w:t>the structure of parliament</w:t>
            </w:r>
            <w:r>
              <w:t>)</w:t>
            </w:r>
          </w:p>
          <w:p w14:paraId="00C7EA13" w14:textId="77777777" w:rsidR="00DD0CF3" w:rsidRDefault="00DD0CF3" w:rsidP="00DD0CF3"/>
          <w:p w14:paraId="3318A34B" w14:textId="1A886E45" w:rsidR="00DD0CF3" w:rsidRDefault="00DD0CF3" w:rsidP="001A4E48">
            <w:pPr>
              <w:pStyle w:val="ListParagraph"/>
              <w:numPr>
                <w:ilvl w:val="0"/>
                <w:numId w:val="16"/>
              </w:numPr>
            </w:pPr>
            <w:r>
              <w:t>Lesson 4: Did the Ancient Greeks give us democracy? (Carry out a debate)</w:t>
            </w:r>
          </w:p>
          <w:p w14:paraId="07FD1F87" w14:textId="77777777" w:rsidR="00DD0CF3" w:rsidRDefault="00DD0CF3" w:rsidP="00DD0CF3"/>
          <w:p w14:paraId="533D3AE7" w14:textId="47D89161" w:rsidR="00DD0CF3" w:rsidRDefault="00DD0CF3" w:rsidP="001A4E48">
            <w:pPr>
              <w:pStyle w:val="ListParagraph"/>
              <w:numPr>
                <w:ilvl w:val="0"/>
                <w:numId w:val="16"/>
              </w:numPr>
            </w:pPr>
            <w:r>
              <w:t>Lesson 5: How do Greek philosophers influence us today? (Create an informational book)</w:t>
            </w:r>
          </w:p>
          <w:p w14:paraId="64D3667B" w14:textId="77777777" w:rsidR="00DD0CF3" w:rsidRDefault="00DD0CF3" w:rsidP="00DD0CF3"/>
          <w:p w14:paraId="6F0994C5" w14:textId="24956B8F" w:rsidR="00DD0CF3" w:rsidRDefault="00DD0CF3" w:rsidP="00E275AA">
            <w:pPr>
              <w:pStyle w:val="ListParagraph"/>
              <w:numPr>
                <w:ilvl w:val="0"/>
                <w:numId w:val="16"/>
              </w:numPr>
            </w:pPr>
            <w:r>
              <w:t xml:space="preserve">Lesson 6: What did the Greeks do for us? (Explain and argue different legacies of Greek culture) </w:t>
            </w:r>
          </w:p>
        </w:tc>
        <w:tc>
          <w:tcPr>
            <w:tcW w:w="2881" w:type="dxa"/>
            <w:shd w:val="clear" w:color="auto" w:fill="FF9999"/>
          </w:tcPr>
          <w:p w14:paraId="5D9D3623" w14:textId="77777777" w:rsidR="00DD0CF3" w:rsidRPr="00053532" w:rsidRDefault="00DD0CF3" w:rsidP="00DD0CF3">
            <w:pPr>
              <w:jc w:val="center"/>
            </w:pPr>
            <w:r w:rsidRPr="00053532">
              <w:lastRenderedPageBreak/>
              <w:t>constitutional monarchy</w:t>
            </w:r>
          </w:p>
          <w:p w14:paraId="7332BE32" w14:textId="77777777" w:rsidR="00DD0CF3" w:rsidRPr="00053532" w:rsidRDefault="00DD0CF3" w:rsidP="00DD0CF3">
            <w:pPr>
              <w:jc w:val="center"/>
            </w:pPr>
            <w:r w:rsidRPr="00053532">
              <w:t>direct democracy</w:t>
            </w:r>
          </w:p>
          <w:p w14:paraId="7CB76A10" w14:textId="77777777" w:rsidR="00DD0CF3" w:rsidRPr="00943A29" w:rsidRDefault="00DD0CF3" w:rsidP="00DD0CF3">
            <w:pPr>
              <w:jc w:val="center"/>
            </w:pPr>
            <w:r w:rsidRPr="00053532">
              <w:t>ethics</w:t>
            </w:r>
          </w:p>
          <w:p w14:paraId="236CE937" w14:textId="77777777" w:rsidR="00DD0CF3" w:rsidRPr="00053532" w:rsidRDefault="00DD0CF3" w:rsidP="00DD0CF3">
            <w:pPr>
              <w:jc w:val="center"/>
            </w:pPr>
            <w:r w:rsidRPr="00053532">
              <w:lastRenderedPageBreak/>
              <w:t>period</w:t>
            </w:r>
          </w:p>
          <w:p w14:paraId="243BB122" w14:textId="77777777" w:rsidR="00DD0CF3" w:rsidRPr="00053532" w:rsidRDefault="00DD0CF3" w:rsidP="00DD0CF3">
            <w:pPr>
              <w:jc w:val="center"/>
            </w:pPr>
            <w:r w:rsidRPr="00053532">
              <w:t>oligarchy</w:t>
            </w:r>
          </w:p>
          <w:p w14:paraId="21072A23" w14:textId="77777777" w:rsidR="00DD0CF3" w:rsidRDefault="00DD0CF3" w:rsidP="00DD0CF3">
            <w:pPr>
              <w:jc w:val="center"/>
            </w:pPr>
            <w:r w:rsidRPr="00053532">
              <w:t>representative democracy</w:t>
            </w:r>
          </w:p>
          <w:p w14:paraId="2AE850D1" w14:textId="77777777" w:rsidR="00DD0CF3" w:rsidRPr="00943A29" w:rsidRDefault="00DD0CF3" w:rsidP="00DD0CF3">
            <w:pPr>
              <w:jc w:val="center"/>
              <w:rPr>
                <w:b/>
                <w:u w:val="single"/>
              </w:rPr>
            </w:pPr>
            <w:r w:rsidRPr="00943A29">
              <w:rPr>
                <w:b/>
                <w:u w:val="single"/>
              </w:rPr>
              <w:t>Athens</w:t>
            </w:r>
          </w:p>
          <w:p w14:paraId="2D711C12" w14:textId="77777777" w:rsidR="00DD0CF3" w:rsidRPr="00943A29" w:rsidRDefault="00DD0CF3" w:rsidP="00DD0CF3">
            <w:pPr>
              <w:jc w:val="center"/>
              <w:rPr>
                <w:b/>
                <w:u w:val="single"/>
              </w:rPr>
            </w:pPr>
            <w:r w:rsidRPr="00943A29">
              <w:rPr>
                <w:b/>
                <w:u w:val="single"/>
              </w:rPr>
              <w:t>philosophy</w:t>
            </w:r>
          </w:p>
          <w:p w14:paraId="674EB694" w14:textId="75A65E5C" w:rsidR="00DD0CF3" w:rsidRDefault="00DD0CF3" w:rsidP="00DD0CF3">
            <w:pPr>
              <w:jc w:val="center"/>
              <w:rPr>
                <w:b/>
                <w:u w:val="single"/>
              </w:rPr>
            </w:pPr>
            <w:r w:rsidRPr="00943A29">
              <w:rPr>
                <w:b/>
                <w:u w:val="single"/>
              </w:rPr>
              <w:t>government</w:t>
            </w:r>
          </w:p>
          <w:p w14:paraId="51BF3603" w14:textId="77777777" w:rsidR="00DD0CF3" w:rsidRPr="00943A29" w:rsidRDefault="00DD0CF3" w:rsidP="00DD0CF3">
            <w:pPr>
              <w:jc w:val="center"/>
              <w:rPr>
                <w:b/>
                <w:u w:val="single"/>
              </w:rPr>
            </w:pPr>
            <w:r w:rsidRPr="00943A29">
              <w:rPr>
                <w:b/>
                <w:u w:val="single"/>
              </w:rPr>
              <w:t>democracy</w:t>
            </w:r>
          </w:p>
          <w:p w14:paraId="2F8800A9" w14:textId="77777777" w:rsidR="00DD0CF3" w:rsidRPr="00943A29" w:rsidRDefault="00DD0CF3" w:rsidP="00DD0CF3">
            <w:pPr>
              <w:jc w:val="center"/>
              <w:rPr>
                <w:b/>
                <w:u w:val="single"/>
              </w:rPr>
            </w:pPr>
            <w:r w:rsidRPr="00943A29">
              <w:rPr>
                <w:b/>
                <w:u w:val="single"/>
              </w:rPr>
              <w:t>assembly</w:t>
            </w:r>
          </w:p>
          <w:p w14:paraId="0F8E18A2" w14:textId="77777777" w:rsidR="00DD0CF3" w:rsidRPr="00053532" w:rsidRDefault="00DD0CF3" w:rsidP="00DD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9999"/>
          </w:tcPr>
          <w:p w14:paraId="5953AC08" w14:textId="77777777" w:rsidR="00DD0CF3" w:rsidRDefault="00DD0CF3" w:rsidP="00DD0CF3">
            <w:r>
              <w:lastRenderedPageBreak/>
              <w:t xml:space="preserve">Ancient Greece – a study of Greek life and </w:t>
            </w:r>
            <w:r>
              <w:lastRenderedPageBreak/>
              <w:t>achievements and their influence on the western world</w:t>
            </w:r>
          </w:p>
        </w:tc>
        <w:tc>
          <w:tcPr>
            <w:tcW w:w="1465" w:type="dxa"/>
            <w:shd w:val="clear" w:color="auto" w:fill="FF9999"/>
          </w:tcPr>
          <w:p w14:paraId="79FB9D0C" w14:textId="77777777" w:rsidR="00DD0CF3" w:rsidRDefault="00DD0CF3" w:rsidP="00DD0CF3">
            <w:r>
              <w:lastRenderedPageBreak/>
              <w:t>Town Hall architecture</w:t>
            </w:r>
          </w:p>
        </w:tc>
        <w:tc>
          <w:tcPr>
            <w:tcW w:w="1960" w:type="dxa"/>
            <w:shd w:val="clear" w:color="auto" w:fill="FF9999"/>
          </w:tcPr>
          <w:p w14:paraId="44C4D603" w14:textId="77777777" w:rsidR="00DD0CF3" w:rsidRDefault="00DD0CF3" w:rsidP="00DD0CF3">
            <w:r>
              <w:t xml:space="preserve">Invasion: Expansion of Greek civilisation </w:t>
            </w:r>
          </w:p>
          <w:p w14:paraId="4E530648" w14:textId="77777777" w:rsidR="00DD0CF3" w:rsidRDefault="00DD0CF3" w:rsidP="00DD0CF3">
            <w:r>
              <w:lastRenderedPageBreak/>
              <w:t>Power: Lesson 3 Identify how power was implemented in a specific empire</w:t>
            </w:r>
          </w:p>
          <w:p w14:paraId="6224E626" w14:textId="77777777" w:rsidR="00DD0CF3" w:rsidRDefault="00DD0CF3" w:rsidP="00DD0CF3">
            <w:r>
              <w:t>Achievements of humankind:</w:t>
            </w:r>
          </w:p>
          <w:p w14:paraId="3C9E3285" w14:textId="77777777" w:rsidR="00DD0CF3" w:rsidRDefault="00DD0CF3" w:rsidP="00DD0CF3"/>
          <w:p w14:paraId="1C04F5AE" w14:textId="77777777" w:rsidR="00DD0CF3" w:rsidRDefault="00DD0CF3" w:rsidP="00DD0CF3">
            <w:r>
              <w:t xml:space="preserve">Cause and consequence: Lesson 4 Impact of governance </w:t>
            </w:r>
          </w:p>
          <w:p w14:paraId="0551D421" w14:textId="77777777" w:rsidR="00DD0CF3" w:rsidRDefault="00DD0CF3" w:rsidP="00DD0CF3">
            <w:r>
              <w:t>Similarities and differences: Lesson 6 Reflection on Greek life</w:t>
            </w:r>
          </w:p>
          <w:p w14:paraId="2F43A725" w14:textId="77777777" w:rsidR="00DD0CF3" w:rsidRDefault="00DD0CF3" w:rsidP="00DD0CF3"/>
          <w:p w14:paraId="516FEFE9" w14:textId="77777777" w:rsidR="00DD0CF3" w:rsidRDefault="00DD0CF3" w:rsidP="00DD0CF3">
            <w:r>
              <w:t>Previous Learning: Pre-teach required</w:t>
            </w:r>
          </w:p>
        </w:tc>
      </w:tr>
      <w:tr w:rsidR="00DD0CF3" w14:paraId="115283B1" w14:textId="77777777" w:rsidTr="000F24E8">
        <w:tc>
          <w:tcPr>
            <w:tcW w:w="13948" w:type="dxa"/>
            <w:gridSpan w:val="7"/>
          </w:tcPr>
          <w:p w14:paraId="006A83E4" w14:textId="77777777" w:rsidR="00DD0CF3" w:rsidRPr="00AD1874" w:rsidRDefault="00DD0CF3" w:rsidP="00DD0CF3">
            <w:pPr>
              <w:jc w:val="center"/>
              <w:rPr>
                <w:b/>
              </w:rPr>
            </w:pPr>
            <w:r w:rsidRPr="00AD1874">
              <w:rPr>
                <w:b/>
              </w:rPr>
              <w:lastRenderedPageBreak/>
              <w:t>Year 6</w:t>
            </w:r>
          </w:p>
        </w:tc>
      </w:tr>
      <w:tr w:rsidR="00BD21BA" w14:paraId="57494C5A" w14:textId="77777777" w:rsidTr="00DD0CF3">
        <w:tc>
          <w:tcPr>
            <w:tcW w:w="1957" w:type="dxa"/>
          </w:tcPr>
          <w:p w14:paraId="2592EA2E" w14:textId="77777777" w:rsidR="00DD0CF3" w:rsidRPr="001E2A18" w:rsidRDefault="00DD0CF3" w:rsidP="00DD0CF3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487" w:type="dxa"/>
          </w:tcPr>
          <w:p w14:paraId="102EB3A1" w14:textId="77777777" w:rsidR="00DD0CF3" w:rsidRPr="001E2A18" w:rsidRDefault="00DD0CF3" w:rsidP="00DD0CF3">
            <w:pPr>
              <w:jc w:val="center"/>
              <w:rPr>
                <w:b/>
              </w:rPr>
            </w:pPr>
            <w:r w:rsidRPr="001E2A18">
              <w:rPr>
                <w:b/>
              </w:rPr>
              <w:t>Kapow Unit</w:t>
            </w:r>
            <w:r>
              <w:rPr>
                <w:b/>
              </w:rPr>
              <w:t xml:space="preserve"> </w:t>
            </w:r>
          </w:p>
        </w:tc>
        <w:tc>
          <w:tcPr>
            <w:tcW w:w="2642" w:type="dxa"/>
          </w:tcPr>
          <w:p w14:paraId="6AADD933" w14:textId="77777777" w:rsidR="00DD0CF3" w:rsidRPr="001E2A18" w:rsidRDefault="00DD0CF3" w:rsidP="00DD0CF3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2881" w:type="dxa"/>
          </w:tcPr>
          <w:p w14:paraId="2A727A71" w14:textId="77777777" w:rsidR="00DD0CF3" w:rsidRDefault="00DD0CF3" w:rsidP="00DD0CF3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04D01B6B" w14:textId="77777777" w:rsidR="00DD0CF3" w:rsidRPr="001E2A18" w:rsidRDefault="00DD0CF3" w:rsidP="00DD0CF3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1556" w:type="dxa"/>
          </w:tcPr>
          <w:p w14:paraId="3EB88D98" w14:textId="77777777" w:rsidR="00DD0CF3" w:rsidRPr="001E2A18" w:rsidRDefault="00DD0CF3" w:rsidP="00DD0CF3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</w:p>
        </w:tc>
        <w:tc>
          <w:tcPr>
            <w:tcW w:w="1465" w:type="dxa"/>
          </w:tcPr>
          <w:p w14:paraId="491CE320" w14:textId="77777777" w:rsidR="00DD0CF3" w:rsidRDefault="00DD0CF3" w:rsidP="00DD0CF3">
            <w:pPr>
              <w:jc w:val="center"/>
              <w:rPr>
                <w:b/>
              </w:rPr>
            </w:pPr>
            <w:r w:rsidRPr="001E2A18">
              <w:rPr>
                <w:b/>
              </w:rPr>
              <w:t>Localisation</w:t>
            </w:r>
          </w:p>
          <w:p w14:paraId="74421378" w14:textId="77777777" w:rsidR="00DD0CF3" w:rsidRPr="001E2A18" w:rsidRDefault="00DD0CF3" w:rsidP="00DD0CF3">
            <w:pPr>
              <w:jc w:val="center"/>
              <w:rPr>
                <w:b/>
              </w:rPr>
            </w:pPr>
            <w:r>
              <w:rPr>
                <w:b/>
              </w:rPr>
              <w:t>/ Trips / Visitors</w:t>
            </w:r>
          </w:p>
        </w:tc>
        <w:tc>
          <w:tcPr>
            <w:tcW w:w="1960" w:type="dxa"/>
          </w:tcPr>
          <w:p w14:paraId="25F1E26C" w14:textId="77777777" w:rsidR="00DD0CF3" w:rsidRDefault="00DD0CF3" w:rsidP="00DD0CF3">
            <w:pPr>
              <w:rPr>
                <w:b/>
                <w:color w:val="4472C4" w:themeColor="accent1"/>
              </w:rPr>
            </w:pPr>
            <w:r w:rsidRPr="001E2A18">
              <w:rPr>
                <w:b/>
              </w:rPr>
              <w:t>Substantive Concept</w:t>
            </w:r>
            <w:r>
              <w:t xml:space="preserve"> </w:t>
            </w:r>
            <w:r w:rsidRPr="00D510D9">
              <w:rPr>
                <w:b/>
                <w:color w:val="4472C4" w:themeColor="accent1"/>
              </w:rPr>
              <w:t>(Invasion</w:t>
            </w:r>
            <w:r>
              <w:rPr>
                <w:b/>
                <w:color w:val="4472C4" w:themeColor="accent1"/>
              </w:rPr>
              <w:t xml:space="preserve">, Power and </w:t>
            </w:r>
            <w:r>
              <w:rPr>
                <w:b/>
                <w:color w:val="4472C4" w:themeColor="accent1"/>
              </w:rPr>
              <w:lastRenderedPageBreak/>
              <w:t>Achievements of humankind</w:t>
            </w:r>
            <w:r w:rsidRPr="00D510D9">
              <w:rPr>
                <w:b/>
                <w:color w:val="4472C4" w:themeColor="accent1"/>
              </w:rPr>
              <w:t>)</w:t>
            </w:r>
          </w:p>
          <w:p w14:paraId="4B881E94" w14:textId="77777777" w:rsidR="00DD0CF3" w:rsidRDefault="00DD0CF3" w:rsidP="00DD0CF3">
            <w:pPr>
              <w:rPr>
                <w:b/>
                <w:color w:val="4472C4" w:themeColor="accent1"/>
              </w:rPr>
            </w:pPr>
            <w:r>
              <w:rPr>
                <w:b/>
              </w:rPr>
              <w:t xml:space="preserve">Disciplinary Concept </w:t>
            </w:r>
            <w:r>
              <w:rPr>
                <w:b/>
                <w:color w:val="4472C4" w:themeColor="accent1"/>
              </w:rPr>
              <w:t>(Cause and consequence / similarities and differences)</w:t>
            </w:r>
          </w:p>
          <w:p w14:paraId="4009E956" w14:textId="77777777" w:rsidR="00DD0CF3" w:rsidRPr="001E2A18" w:rsidRDefault="00DD0CF3" w:rsidP="00DD0CF3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BD21BA" w14:paraId="69C45813" w14:textId="77777777" w:rsidTr="00EB4BE3">
        <w:tc>
          <w:tcPr>
            <w:tcW w:w="1957" w:type="dxa"/>
            <w:shd w:val="clear" w:color="auto" w:fill="66FFCC"/>
          </w:tcPr>
          <w:p w14:paraId="01E285B8" w14:textId="77777777" w:rsidR="00EB4BE3" w:rsidRDefault="00EB4BE3" w:rsidP="00EB4BE3">
            <w:r>
              <w:lastRenderedPageBreak/>
              <w:t xml:space="preserve">To know that members of society standing up for their rights can be the cause of change. </w:t>
            </w:r>
          </w:p>
          <w:p w14:paraId="6A30870F" w14:textId="77777777" w:rsidR="00EB4BE3" w:rsidRDefault="00EB4BE3" w:rsidP="00EB4BE3"/>
          <w:p w14:paraId="62BA3286" w14:textId="77777777" w:rsidR="00EB4BE3" w:rsidRDefault="00EB4BE3" w:rsidP="00EB4BE3">
            <w:r>
              <w:t xml:space="preserve">To know the changing role of men and women in Britain. </w:t>
            </w:r>
          </w:p>
          <w:p w14:paraId="1C313AFD" w14:textId="77777777" w:rsidR="00EB4BE3" w:rsidRDefault="00EB4BE3" w:rsidP="00EB4BE3"/>
          <w:p w14:paraId="27B0BC80" w14:textId="77777777" w:rsidR="00EB4BE3" w:rsidRDefault="00EB4BE3" w:rsidP="00EB4BE3">
            <w:r>
              <w:t xml:space="preserve">To know the achievements of civilisations and explain why these </w:t>
            </w:r>
            <w:r>
              <w:lastRenderedPageBreak/>
              <w:t xml:space="preserve">achievements were so important. </w:t>
            </w:r>
          </w:p>
          <w:p w14:paraId="423C4401" w14:textId="77777777" w:rsidR="00EB4BE3" w:rsidRDefault="00EB4BE3" w:rsidP="00EB4BE3"/>
          <w:p w14:paraId="0BC163A8" w14:textId="00C4C9BD" w:rsidR="00EB4BE3" w:rsidRDefault="00EB4BE3" w:rsidP="00EB4BE3"/>
        </w:tc>
        <w:tc>
          <w:tcPr>
            <w:tcW w:w="1487" w:type="dxa"/>
            <w:shd w:val="clear" w:color="auto" w:fill="66FFCC"/>
          </w:tcPr>
          <w:p w14:paraId="1518DF61" w14:textId="1D09BB79" w:rsidR="00EB4BE3" w:rsidRPr="00E972F3" w:rsidRDefault="00EB4BE3" w:rsidP="00EB4BE3">
            <w:pPr>
              <w:rPr>
                <w:b/>
                <w:bCs/>
              </w:rPr>
            </w:pPr>
            <w:r w:rsidRPr="00E972F3">
              <w:rPr>
                <w:b/>
                <w:bCs/>
              </w:rPr>
              <w:lastRenderedPageBreak/>
              <w:t>Unheard histories - Who should feature on the £10 bank note?</w:t>
            </w:r>
          </w:p>
        </w:tc>
        <w:tc>
          <w:tcPr>
            <w:tcW w:w="2642" w:type="dxa"/>
            <w:shd w:val="clear" w:color="auto" w:fill="66FFCC"/>
          </w:tcPr>
          <w:p w14:paraId="1969D405" w14:textId="77777777" w:rsidR="00EB4BE3" w:rsidRDefault="00EB4BE3" w:rsidP="00EB4BE3">
            <w:r>
              <w:t>Lesson 1: Who features on banknotes and why? (Infer about information from a banknote)</w:t>
            </w:r>
          </w:p>
          <w:p w14:paraId="0BF78D1A" w14:textId="77777777" w:rsidR="00EB4BE3" w:rsidRDefault="00EB4BE3" w:rsidP="00EB4BE3"/>
          <w:p w14:paraId="32ECC449" w14:textId="77777777" w:rsidR="00EB4BE3" w:rsidRDefault="00EB4BE3" w:rsidP="00EB4BE3">
            <w:r>
              <w:t>Lesson 2: Was Alfred the Great or Elizabeth I the more significant monarch?</w:t>
            </w:r>
          </w:p>
          <w:p w14:paraId="4032F3F2" w14:textId="77777777" w:rsidR="00EB4BE3" w:rsidRDefault="00EB4BE3" w:rsidP="00EB4BE3">
            <w:r>
              <w:t>(Analyse the significance of different monarchs)</w:t>
            </w:r>
          </w:p>
          <w:p w14:paraId="7DC55311" w14:textId="77777777" w:rsidR="00EB4BE3" w:rsidRDefault="00EB4BE3" w:rsidP="00EB4BE3"/>
          <w:p w14:paraId="1610B04F" w14:textId="77777777" w:rsidR="00EB4BE3" w:rsidRDefault="00EB4BE3" w:rsidP="00EB4BE3">
            <w:r>
              <w:t xml:space="preserve">Lesson 3: How were Ellen Wilkinson and Betty Boothroyd historically significant? (Answer questions </w:t>
            </w:r>
            <w:r>
              <w:lastRenderedPageBreak/>
              <w:t>about each highlighted person)</w:t>
            </w:r>
          </w:p>
          <w:p w14:paraId="1948875D" w14:textId="77777777" w:rsidR="00EB4BE3" w:rsidRDefault="00EB4BE3" w:rsidP="00EB4BE3"/>
          <w:p w14:paraId="0E7DCB43" w14:textId="77777777" w:rsidR="00EB4BE3" w:rsidRDefault="00EB4BE3" w:rsidP="00EB4BE3">
            <w:r>
              <w:t xml:space="preserve">Lesson 4: Why was William </w:t>
            </w:r>
            <w:proofErr w:type="spellStart"/>
            <w:r>
              <w:t>Tuke</w:t>
            </w:r>
            <w:proofErr w:type="spellEnd"/>
            <w:r>
              <w:t xml:space="preserve"> significant? / Why was Mary Seacole significant? (Record observations and inferences from different sources)</w:t>
            </w:r>
          </w:p>
          <w:p w14:paraId="0AEB7FF7" w14:textId="77777777" w:rsidR="00EB4BE3" w:rsidRDefault="00EB4BE3" w:rsidP="00EB4BE3"/>
          <w:p w14:paraId="0798EA2B" w14:textId="77777777" w:rsidR="00EB4BE3" w:rsidRDefault="00EB4BE3" w:rsidP="00EB4BE3">
            <w:r>
              <w:t>Lesson 5: Who was more significant Lily Parr or Betty Snowball? (Research, compare and contrast the two individuals)</w:t>
            </w:r>
          </w:p>
          <w:p w14:paraId="105C3962" w14:textId="77777777" w:rsidR="00EB4BE3" w:rsidRDefault="00EB4BE3" w:rsidP="00EB4BE3"/>
          <w:p w14:paraId="3D121C33" w14:textId="77777777" w:rsidR="00EB4BE3" w:rsidRDefault="00EB4BE3" w:rsidP="00EB4BE3">
            <w:r>
              <w:t xml:space="preserve">Lesson 6: Who will be the face of the new £10 note? (Create a summary of a significant person) </w:t>
            </w:r>
          </w:p>
          <w:p w14:paraId="7AD0A1D2" w14:textId="77777777" w:rsidR="00EB4BE3" w:rsidRDefault="00EB4BE3" w:rsidP="00EB4BE3"/>
          <w:p w14:paraId="7AFF24A3" w14:textId="6A8D8565" w:rsidR="00EB4BE3" w:rsidRDefault="00EB4BE3" w:rsidP="00EB4BE3"/>
        </w:tc>
        <w:tc>
          <w:tcPr>
            <w:tcW w:w="2881" w:type="dxa"/>
            <w:shd w:val="clear" w:color="auto" w:fill="66FFCC"/>
          </w:tcPr>
          <w:p w14:paraId="30DCF891" w14:textId="77777777" w:rsidR="00EB4BE3" w:rsidRPr="00053532" w:rsidRDefault="00EB4BE3" w:rsidP="00EB4BE3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53532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criteria</w:t>
            </w:r>
          </w:p>
          <w:p w14:paraId="28388F25" w14:textId="77777777" w:rsidR="00EB4BE3" w:rsidRPr="00053532" w:rsidRDefault="00EB4BE3" w:rsidP="00EB4BE3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53532">
              <w:rPr>
                <w:rFonts w:ascii="Arial" w:hAnsi="Arial" w:cs="Arial"/>
                <w:color w:val="222222"/>
                <w:sz w:val="20"/>
                <w:szCs w:val="20"/>
              </w:rPr>
              <w:t>issuing bank</w:t>
            </w:r>
          </w:p>
          <w:p w14:paraId="1CD84853" w14:textId="77777777" w:rsidR="00EB4BE3" w:rsidRPr="00053532" w:rsidRDefault="00EB4BE3" w:rsidP="00EB4BE3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53532">
              <w:rPr>
                <w:rFonts w:ascii="Arial" w:hAnsi="Arial" w:cs="Arial"/>
                <w:color w:val="222222"/>
                <w:sz w:val="20"/>
                <w:szCs w:val="20"/>
              </w:rPr>
              <w:t>remarkable</w:t>
            </w:r>
          </w:p>
          <w:p w14:paraId="305B4F60" w14:textId="77777777" w:rsidR="00EB4BE3" w:rsidRPr="00053532" w:rsidRDefault="00EB4BE3" w:rsidP="00EB4BE3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53532">
              <w:rPr>
                <w:rFonts w:ascii="Arial" w:hAnsi="Arial" w:cs="Arial"/>
                <w:color w:val="222222"/>
                <w:sz w:val="20"/>
                <w:szCs w:val="20"/>
              </w:rPr>
              <w:t>remembered</w:t>
            </w:r>
          </w:p>
          <w:p w14:paraId="3A00EAB2" w14:textId="77777777" w:rsidR="00EB4BE3" w:rsidRPr="00053532" w:rsidRDefault="00EB4BE3" w:rsidP="00EB4BE3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53532">
              <w:rPr>
                <w:rFonts w:ascii="Arial" w:hAnsi="Arial" w:cs="Arial"/>
                <w:color w:val="222222"/>
                <w:sz w:val="20"/>
                <w:szCs w:val="20"/>
              </w:rPr>
              <w:t>Lily Parr</w:t>
            </w:r>
          </w:p>
          <w:p w14:paraId="503879D1" w14:textId="77777777" w:rsidR="00EB4BE3" w:rsidRPr="00053532" w:rsidRDefault="00EB4BE3" w:rsidP="00EB4BE3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53532">
              <w:rPr>
                <w:rFonts w:ascii="Arial" w:hAnsi="Arial" w:cs="Arial"/>
                <w:color w:val="222222"/>
                <w:sz w:val="20"/>
                <w:szCs w:val="20"/>
              </w:rPr>
              <w:t>Betty Snowball</w:t>
            </w:r>
          </w:p>
          <w:p w14:paraId="21A627E3" w14:textId="77777777" w:rsidR="00EB4BE3" w:rsidRPr="00051DE4" w:rsidRDefault="00EB4BE3" w:rsidP="00EB4BE3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  <w:r w:rsidRPr="00051DE4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Alan Turing</w:t>
            </w:r>
          </w:p>
          <w:p w14:paraId="7E54E496" w14:textId="77777777" w:rsidR="00EB4BE3" w:rsidRPr="00051DE4" w:rsidRDefault="00EB4BE3" w:rsidP="00EB4BE3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  <w:r w:rsidRPr="00051DE4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historically significant</w:t>
            </w:r>
          </w:p>
          <w:p w14:paraId="19D24661" w14:textId="77777777" w:rsidR="00EB4BE3" w:rsidRPr="00051DE4" w:rsidRDefault="00EB4BE3" w:rsidP="00EB4BE3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  <w:r w:rsidRPr="00051DE4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Jane Austen</w:t>
            </w:r>
          </w:p>
          <w:p w14:paraId="32E2C2B1" w14:textId="77777777" w:rsidR="00EB4BE3" w:rsidRPr="003F2CA0" w:rsidRDefault="00EB4BE3" w:rsidP="00EB4BE3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  <w:r w:rsidRPr="003F2CA0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Joseph William Turner</w:t>
            </w:r>
          </w:p>
          <w:p w14:paraId="4053D6C5" w14:textId="77777777" w:rsidR="00EB4BE3" w:rsidRPr="00051DE4" w:rsidRDefault="00EB4BE3" w:rsidP="00EB4BE3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  <w:r w:rsidRPr="00051DE4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Winston Churchill</w:t>
            </w:r>
          </w:p>
          <w:p w14:paraId="6B630E91" w14:textId="77777777" w:rsidR="00EB4BE3" w:rsidRPr="003F2CA0" w:rsidRDefault="00EB4BE3" w:rsidP="00EB4BE3">
            <w:pPr>
              <w:pStyle w:val="lessonskey-word"/>
              <w:shd w:val="clear" w:color="auto" w:fill="F0F6FA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w</w:t>
            </w:r>
            <w:r w:rsidRPr="003F2CA0"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</w:rPr>
              <w:t>atermark</w:t>
            </w:r>
          </w:p>
          <w:p w14:paraId="5232CA0F" w14:textId="77777777" w:rsidR="00EB4BE3" w:rsidRDefault="00EB4BE3" w:rsidP="00EB4BE3">
            <w:pPr>
              <w:jc w:val="center"/>
              <w:rPr>
                <w:sz w:val="20"/>
                <w:szCs w:val="20"/>
              </w:rPr>
            </w:pPr>
          </w:p>
          <w:p w14:paraId="154472B3" w14:textId="77777777" w:rsidR="00EB4BE3" w:rsidRPr="00053532" w:rsidRDefault="00EB4BE3" w:rsidP="00EB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66FFCC"/>
          </w:tcPr>
          <w:p w14:paraId="7DF101E2" w14:textId="017E852F" w:rsidR="00EB4BE3" w:rsidRDefault="00EB4BE3" w:rsidP="00EB4BE3">
            <w:r>
              <w:t xml:space="preserve">a non-European society that provides contrasts with British history – one study chosen from: early Islamic civilization, including a study of Baghdad c. AD 900; Mayan civilization c. AD 900; Benin (West Africa) </w:t>
            </w:r>
            <w:r>
              <w:lastRenderedPageBreak/>
              <w:t>c. AD 900-1300.</w:t>
            </w:r>
          </w:p>
        </w:tc>
        <w:tc>
          <w:tcPr>
            <w:tcW w:w="1465" w:type="dxa"/>
            <w:shd w:val="clear" w:color="auto" w:fill="66FFCC"/>
          </w:tcPr>
          <w:p w14:paraId="21E23889" w14:textId="6DC8067B" w:rsidR="00EB4BE3" w:rsidRDefault="00EB4BE3" w:rsidP="00EB4BE3">
            <w:r>
              <w:lastRenderedPageBreak/>
              <w:t>Jo Cox link</w:t>
            </w:r>
          </w:p>
        </w:tc>
        <w:tc>
          <w:tcPr>
            <w:tcW w:w="1960" w:type="dxa"/>
            <w:shd w:val="clear" w:color="auto" w:fill="66FFCC"/>
          </w:tcPr>
          <w:p w14:paraId="2DAD958C" w14:textId="77777777" w:rsidR="00EB4BE3" w:rsidRDefault="00EB4BE3" w:rsidP="00EB4BE3">
            <w:r>
              <w:t>Invasion: Lesson 4 Identifying reasons why migrants travelled</w:t>
            </w:r>
          </w:p>
          <w:p w14:paraId="774EDA6C" w14:textId="77777777" w:rsidR="00EB4BE3" w:rsidRDefault="00EB4BE3" w:rsidP="00EB4BE3">
            <w:r>
              <w:t>Power: Significant individuals during the reign of different monarchs</w:t>
            </w:r>
          </w:p>
          <w:p w14:paraId="271E54C7" w14:textId="7B5F80D5" w:rsidR="00EB4BE3" w:rsidRDefault="00EB4BE3" w:rsidP="00EB4BE3">
            <w:r>
              <w:t>Achievements of humankind: Achievements of significant people in the past</w:t>
            </w:r>
          </w:p>
          <w:p w14:paraId="51A70D5D" w14:textId="77777777" w:rsidR="00EB4BE3" w:rsidRDefault="00EB4BE3" w:rsidP="00EB4BE3"/>
          <w:p w14:paraId="10B89609" w14:textId="77777777" w:rsidR="00EB4BE3" w:rsidRDefault="00EB4BE3" w:rsidP="00EB4BE3">
            <w:r>
              <w:t xml:space="preserve">Cause and consequence: Impact of different individuals </w:t>
            </w:r>
          </w:p>
          <w:p w14:paraId="1460844E" w14:textId="77777777" w:rsidR="00EB4BE3" w:rsidRDefault="00EB4BE3" w:rsidP="00EB4BE3">
            <w:r>
              <w:t xml:space="preserve">Similarities and differences: Lesson 5 Comparison of the impact of individuals </w:t>
            </w:r>
          </w:p>
          <w:p w14:paraId="55C05E2E" w14:textId="77777777" w:rsidR="00EB4BE3" w:rsidRDefault="00EB4BE3" w:rsidP="00EB4BE3"/>
          <w:p w14:paraId="50F8899E" w14:textId="4FE9ED3E" w:rsidR="00EB4BE3" w:rsidRDefault="00EB4BE3" w:rsidP="00EB4BE3">
            <w:r>
              <w:t>Previous Learning: Year 4 How hard is it to invade and settle in Britain?</w:t>
            </w:r>
          </w:p>
        </w:tc>
      </w:tr>
      <w:tr w:rsidR="00BD21BA" w14:paraId="499FA9B9" w14:textId="77777777" w:rsidTr="00DD0CF3">
        <w:tc>
          <w:tcPr>
            <w:tcW w:w="1957" w:type="dxa"/>
            <w:shd w:val="clear" w:color="auto" w:fill="66FFCC"/>
          </w:tcPr>
          <w:p w14:paraId="2C73BD66" w14:textId="77777777" w:rsidR="00DD0CF3" w:rsidRDefault="00DD0CF3" w:rsidP="00DD0CF3">
            <w:r>
              <w:lastRenderedPageBreak/>
              <w:t xml:space="preserve">To know some of the impact of war on daily lives. </w:t>
            </w:r>
          </w:p>
          <w:p w14:paraId="6F35CC7E" w14:textId="77777777" w:rsidR="00DD0CF3" w:rsidRDefault="00DD0CF3" w:rsidP="00DD0CF3"/>
          <w:p w14:paraId="7DF2E0D3" w14:textId="77777777" w:rsidR="00DD0CF3" w:rsidRDefault="00DD0CF3" w:rsidP="00DD0CF3">
            <w:r>
              <w:lastRenderedPageBreak/>
              <w:t>To know that we must consider a source’s audience and purpose to determine if it is a reliable source.</w:t>
            </w:r>
          </w:p>
          <w:p w14:paraId="69A803F3" w14:textId="77777777" w:rsidR="00DD0CF3" w:rsidRDefault="00DD0CF3" w:rsidP="00DD0CF3"/>
          <w:p w14:paraId="6DAC6082" w14:textId="77777777" w:rsidR="00DD0CF3" w:rsidRDefault="00DD0CF3" w:rsidP="00DD0CF3">
            <w:r>
              <w:t xml:space="preserve">To know the reasons and impact of migration. </w:t>
            </w:r>
          </w:p>
        </w:tc>
        <w:tc>
          <w:tcPr>
            <w:tcW w:w="1487" w:type="dxa"/>
            <w:shd w:val="clear" w:color="auto" w:fill="66FFCC"/>
          </w:tcPr>
          <w:p w14:paraId="08FF5643" w14:textId="77777777" w:rsidR="00DD0CF3" w:rsidRPr="00E972F3" w:rsidRDefault="00DD0CF3" w:rsidP="00DD0CF3">
            <w:pPr>
              <w:rPr>
                <w:b/>
                <w:bCs/>
              </w:rPr>
            </w:pPr>
            <w:r w:rsidRPr="00E972F3">
              <w:rPr>
                <w:b/>
                <w:bCs/>
              </w:rPr>
              <w:lastRenderedPageBreak/>
              <w:t>What was the Impact of World War Two on the people of Britain?</w:t>
            </w:r>
          </w:p>
        </w:tc>
        <w:tc>
          <w:tcPr>
            <w:tcW w:w="2642" w:type="dxa"/>
            <w:shd w:val="clear" w:color="auto" w:fill="66FFCC"/>
          </w:tcPr>
          <w:p w14:paraId="469D05B5" w14:textId="77777777" w:rsidR="00DD0CF3" w:rsidRDefault="00DD0CF3" w:rsidP="00DD0CF3">
            <w:r>
              <w:t>Lesson 1: Why did Britain go to war in 1939? (Identify the significance of a variety of events)</w:t>
            </w:r>
          </w:p>
          <w:p w14:paraId="10F0C188" w14:textId="77777777" w:rsidR="00DD0CF3" w:rsidRDefault="00DD0CF3" w:rsidP="00DD0CF3">
            <w:r>
              <w:lastRenderedPageBreak/>
              <w:t>Lesson 2: Who won the Battle of Britain? (Evaluate different statements)</w:t>
            </w:r>
          </w:p>
          <w:p w14:paraId="7F3D2A89" w14:textId="77777777" w:rsidR="00DD0CF3" w:rsidRDefault="00DD0CF3" w:rsidP="00DD0CF3">
            <w:r>
              <w:t>Lesson 3: What do sources tell us about the Blitz? (Use sources of evidence to gather information)</w:t>
            </w:r>
          </w:p>
          <w:p w14:paraId="6895C972" w14:textId="77777777" w:rsidR="00DD0CF3" w:rsidRDefault="00DD0CF3" w:rsidP="00DD0CF3">
            <w:r>
              <w:t>Lesson 4 and 5: What was the evacuation like for children? (Complete freeze frame of different scenes/ Write a diary entry)</w:t>
            </w:r>
          </w:p>
          <w:p w14:paraId="555E0808" w14:textId="77777777" w:rsidR="00DD0CF3" w:rsidRDefault="00DD0CF3" w:rsidP="00DD0CF3">
            <w:r>
              <w:t>Lesson 6: What impact did WW2 have on women’s lives? (Research and make notes)</w:t>
            </w:r>
          </w:p>
          <w:p w14:paraId="13671125" w14:textId="77777777" w:rsidR="00DD0CF3" w:rsidRDefault="00DD0CF3" w:rsidP="00DD0CF3">
            <w:r>
              <w:t>Lesson 7: Why did people migrate to Britain during and after World War 2? (Infer from sources of evidence)</w:t>
            </w:r>
          </w:p>
        </w:tc>
        <w:tc>
          <w:tcPr>
            <w:tcW w:w="2881" w:type="dxa"/>
            <w:shd w:val="clear" w:color="auto" w:fill="66FFCC"/>
          </w:tcPr>
          <w:p w14:paraId="7409840B" w14:textId="77777777" w:rsidR="00DD0CF3" w:rsidRPr="00053532" w:rsidRDefault="00DD0CF3" w:rsidP="00DD0CF3">
            <w:pPr>
              <w:jc w:val="center"/>
            </w:pPr>
            <w:bookmarkStart w:id="9" w:name="OLE_LINK1"/>
            <w:bookmarkStart w:id="10" w:name="OLE_LINK2"/>
            <w:r w:rsidRPr="00053532">
              <w:lastRenderedPageBreak/>
              <w:t>accuracy</w:t>
            </w:r>
          </w:p>
          <w:p w14:paraId="2C1B7E67" w14:textId="77777777" w:rsidR="00DD0CF3" w:rsidRPr="00053532" w:rsidRDefault="00DD0CF3" w:rsidP="00DD0CF3">
            <w:pPr>
              <w:jc w:val="center"/>
            </w:pPr>
            <w:r w:rsidRPr="00053532">
              <w:t>impact</w:t>
            </w:r>
          </w:p>
          <w:p w14:paraId="35CCF82E" w14:textId="77777777" w:rsidR="00DD0CF3" w:rsidRPr="00053532" w:rsidRDefault="00DD0CF3" w:rsidP="00DD0CF3">
            <w:pPr>
              <w:jc w:val="center"/>
            </w:pPr>
            <w:r w:rsidRPr="00053532">
              <w:t>purpose</w:t>
            </w:r>
          </w:p>
          <w:p w14:paraId="1359D07C" w14:textId="77777777" w:rsidR="00DD0CF3" w:rsidRPr="00053532" w:rsidRDefault="00DD0CF3" w:rsidP="00DD0CF3">
            <w:pPr>
              <w:jc w:val="center"/>
            </w:pPr>
            <w:r w:rsidRPr="00053532">
              <w:t>reliability</w:t>
            </w:r>
          </w:p>
          <w:p w14:paraId="779FDB5E" w14:textId="77777777" w:rsidR="00DD0CF3" w:rsidRPr="00AE30CF" w:rsidRDefault="00DD0CF3" w:rsidP="00DD0CF3">
            <w:pPr>
              <w:jc w:val="center"/>
              <w:rPr>
                <w:b/>
                <w:u w:val="single"/>
              </w:rPr>
            </w:pPr>
            <w:bookmarkStart w:id="11" w:name="_Hlk140243105"/>
            <w:r w:rsidRPr="00AE30CF">
              <w:rPr>
                <w:b/>
                <w:u w:val="single"/>
              </w:rPr>
              <w:t>air raid</w:t>
            </w:r>
          </w:p>
          <w:p w14:paraId="4AAF9970" w14:textId="77777777" w:rsidR="00DD0CF3" w:rsidRPr="00AE30CF" w:rsidRDefault="00DD0CF3" w:rsidP="00DD0CF3">
            <w:pPr>
              <w:jc w:val="center"/>
              <w:rPr>
                <w:b/>
                <w:u w:val="single"/>
              </w:rPr>
            </w:pPr>
            <w:r w:rsidRPr="00AE30CF">
              <w:rPr>
                <w:b/>
                <w:u w:val="single"/>
              </w:rPr>
              <w:t>Battle of Britain</w:t>
            </w:r>
          </w:p>
          <w:p w14:paraId="4D9E33EE" w14:textId="77777777" w:rsidR="00DD0CF3" w:rsidRPr="00AE30CF" w:rsidRDefault="00DD0CF3" w:rsidP="00DD0CF3">
            <w:pPr>
              <w:jc w:val="center"/>
              <w:rPr>
                <w:b/>
                <w:u w:val="single"/>
              </w:rPr>
            </w:pPr>
            <w:r w:rsidRPr="00AE30CF">
              <w:rPr>
                <w:b/>
                <w:u w:val="single"/>
              </w:rPr>
              <w:lastRenderedPageBreak/>
              <w:t>The Blitz</w:t>
            </w:r>
          </w:p>
          <w:p w14:paraId="493B0DEC" w14:textId="77777777" w:rsidR="00DD0CF3" w:rsidRPr="00AE30CF" w:rsidRDefault="00DD0CF3" w:rsidP="00DD0CF3">
            <w:pPr>
              <w:jc w:val="center"/>
              <w:rPr>
                <w:b/>
                <w:u w:val="single"/>
              </w:rPr>
            </w:pPr>
            <w:r w:rsidRPr="00AE30CF">
              <w:rPr>
                <w:b/>
                <w:u w:val="single"/>
              </w:rPr>
              <w:t>evacuation</w:t>
            </w:r>
          </w:p>
          <w:p w14:paraId="7991F61D" w14:textId="77777777" w:rsidR="00DD0CF3" w:rsidRPr="00AE30CF" w:rsidRDefault="00DD0CF3" w:rsidP="00DD0CF3">
            <w:pPr>
              <w:jc w:val="center"/>
              <w:rPr>
                <w:b/>
                <w:u w:val="single"/>
              </w:rPr>
            </w:pPr>
            <w:r w:rsidRPr="00AE30CF">
              <w:rPr>
                <w:b/>
                <w:u w:val="single"/>
              </w:rPr>
              <w:t>evacuee</w:t>
            </w:r>
          </w:p>
          <w:p w14:paraId="6F9BBF80" w14:textId="77777777" w:rsidR="00DD0CF3" w:rsidRPr="00AE30CF" w:rsidRDefault="00DD0CF3" w:rsidP="00DD0CF3">
            <w:pPr>
              <w:jc w:val="center"/>
              <w:rPr>
                <w:b/>
                <w:u w:val="single"/>
              </w:rPr>
            </w:pPr>
            <w:r w:rsidRPr="00AE30CF">
              <w:rPr>
                <w:b/>
                <w:u w:val="single"/>
              </w:rPr>
              <w:t>propaganda</w:t>
            </w:r>
          </w:p>
          <w:p w14:paraId="450E9333" w14:textId="77777777" w:rsidR="00DD0CF3" w:rsidRPr="00AE30CF" w:rsidRDefault="00DD0CF3" w:rsidP="00DD0CF3">
            <w:pPr>
              <w:jc w:val="center"/>
              <w:rPr>
                <w:b/>
                <w:u w:val="single"/>
              </w:rPr>
            </w:pPr>
            <w:r w:rsidRPr="00AE30CF">
              <w:rPr>
                <w:b/>
                <w:u w:val="single"/>
              </w:rPr>
              <w:t>bias</w:t>
            </w:r>
          </w:p>
          <w:bookmarkEnd w:id="9"/>
          <w:bookmarkEnd w:id="10"/>
          <w:bookmarkEnd w:id="11"/>
          <w:p w14:paraId="5B31F58D" w14:textId="77777777" w:rsidR="00DD0CF3" w:rsidRPr="00053532" w:rsidRDefault="00DD0CF3" w:rsidP="00DD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66FFCC"/>
          </w:tcPr>
          <w:p w14:paraId="26A5FCE3" w14:textId="77777777" w:rsidR="00DD0CF3" w:rsidRDefault="00DD0CF3" w:rsidP="00DD0CF3">
            <w:r>
              <w:lastRenderedPageBreak/>
              <w:t xml:space="preserve">a study of an aspect or theme in British history that extends pupils’ </w:t>
            </w:r>
            <w:r>
              <w:lastRenderedPageBreak/>
              <w:t>chronological knowledge beyond 1066</w:t>
            </w:r>
          </w:p>
        </w:tc>
        <w:tc>
          <w:tcPr>
            <w:tcW w:w="1465" w:type="dxa"/>
            <w:shd w:val="clear" w:color="auto" w:fill="66FFCC"/>
          </w:tcPr>
          <w:p w14:paraId="48E36210" w14:textId="77777777" w:rsidR="00DD0CF3" w:rsidRDefault="00DD0CF3" w:rsidP="00DD0CF3">
            <w:r>
              <w:lastRenderedPageBreak/>
              <w:t xml:space="preserve">Local visitors </w:t>
            </w:r>
          </w:p>
          <w:p w14:paraId="5635D23C" w14:textId="77777777" w:rsidR="00DD0CF3" w:rsidRDefault="00DD0CF3" w:rsidP="00DD0CF3"/>
          <w:p w14:paraId="69CF1A24" w14:textId="77777777" w:rsidR="00DD0CF3" w:rsidRDefault="00DD0CF3" w:rsidP="00DD0CF3"/>
        </w:tc>
        <w:tc>
          <w:tcPr>
            <w:tcW w:w="1960" w:type="dxa"/>
            <w:shd w:val="clear" w:color="auto" w:fill="66FFCC"/>
          </w:tcPr>
          <w:p w14:paraId="492AC8D2" w14:textId="77777777" w:rsidR="00DD0CF3" w:rsidRDefault="00DD0CF3" w:rsidP="00DD0CF3">
            <w:bookmarkStart w:id="12" w:name="OLE_LINK6"/>
            <w:bookmarkStart w:id="13" w:name="OLE_LINK7"/>
            <w:r>
              <w:t xml:space="preserve">Invasion: Expansion of Nazi power during World War Two </w:t>
            </w:r>
            <w:r>
              <w:lastRenderedPageBreak/>
              <w:t xml:space="preserve">following invasion  </w:t>
            </w:r>
          </w:p>
          <w:bookmarkEnd w:id="12"/>
          <w:bookmarkEnd w:id="13"/>
          <w:p w14:paraId="0966EFCB" w14:textId="77777777" w:rsidR="00DD0CF3" w:rsidRDefault="00DD0CF3" w:rsidP="00DD0CF3">
            <w:r>
              <w:t xml:space="preserve">Power: </w:t>
            </w:r>
          </w:p>
          <w:p w14:paraId="4D09E782" w14:textId="77777777" w:rsidR="00DD0CF3" w:rsidRDefault="00DD0CF3" w:rsidP="00DD0CF3">
            <w:r>
              <w:t>Achievements of humankind:</w:t>
            </w:r>
          </w:p>
          <w:p w14:paraId="100338E0" w14:textId="54AD85DC" w:rsidR="00DD0CF3" w:rsidRDefault="00DD0CF3" w:rsidP="00DD0CF3"/>
          <w:p w14:paraId="1FF529E2" w14:textId="77777777" w:rsidR="009D001D" w:rsidRDefault="009D001D" w:rsidP="00DD0CF3"/>
          <w:p w14:paraId="66A9AA43" w14:textId="77777777" w:rsidR="00DD0CF3" w:rsidRDefault="00DD0CF3" w:rsidP="00DD0CF3">
            <w:r>
              <w:t xml:space="preserve">Cause and consequence: Lesson 1 Evaluating the impact of events </w:t>
            </w:r>
          </w:p>
          <w:p w14:paraId="15F5B1B9" w14:textId="77777777" w:rsidR="00DD0CF3" w:rsidRDefault="00DD0CF3" w:rsidP="00DD0CF3">
            <w:r>
              <w:t>Similarities and differences: Lesson 7 Evaluating the reasons for migration</w:t>
            </w:r>
          </w:p>
          <w:p w14:paraId="0DAFB078" w14:textId="77777777" w:rsidR="00DD0CF3" w:rsidRDefault="00DD0CF3" w:rsidP="00DD0CF3"/>
          <w:p w14:paraId="2811B028" w14:textId="77777777" w:rsidR="00DD0CF3" w:rsidRDefault="00DD0CF3" w:rsidP="00DD0CF3">
            <w:r>
              <w:t xml:space="preserve">Previous Learning: Year 1 How was school different in the past? (Children’s education) Year 4 How have </w:t>
            </w:r>
            <w:r>
              <w:lastRenderedPageBreak/>
              <w:t>children’s lives changed? (Children’s experiences)</w:t>
            </w:r>
          </w:p>
        </w:tc>
      </w:tr>
      <w:tr w:rsidR="00BD21BA" w14:paraId="0406F3A5" w14:textId="77777777" w:rsidTr="00DD0CF3">
        <w:tc>
          <w:tcPr>
            <w:tcW w:w="1957" w:type="dxa"/>
            <w:shd w:val="clear" w:color="auto" w:fill="66FFCC"/>
          </w:tcPr>
          <w:p w14:paraId="0D3F0B15" w14:textId="77777777" w:rsidR="00DD0CF3" w:rsidRDefault="00DD0CF3" w:rsidP="00DD0CF3">
            <w:r>
              <w:lastRenderedPageBreak/>
              <w:t>To know that change can be traced using the census.</w:t>
            </w:r>
          </w:p>
          <w:p w14:paraId="4698D52F" w14:textId="77777777" w:rsidR="00DD0CF3" w:rsidRDefault="00DD0CF3" w:rsidP="00DD0CF3"/>
          <w:p w14:paraId="70373A86" w14:textId="77777777" w:rsidR="00DD0CF3" w:rsidRDefault="00DD0CF3" w:rsidP="00DD0CF3">
            <w:r>
              <w:t>To know that the census is carried out every ten years and is an official survey which records every person living in a household on a specific date.</w:t>
            </w:r>
          </w:p>
          <w:p w14:paraId="11CD0757" w14:textId="77777777" w:rsidR="00DD0CF3" w:rsidRDefault="00DD0CF3" w:rsidP="00DD0CF3"/>
          <w:p w14:paraId="019F5460" w14:textId="77777777" w:rsidR="00DD0CF3" w:rsidRDefault="00DD0CF3" w:rsidP="00DD0CF3">
            <w:r>
              <w:t xml:space="preserve">To know the types of information that can be extracted from a census. </w:t>
            </w:r>
          </w:p>
          <w:p w14:paraId="58748A17" w14:textId="77777777" w:rsidR="00DD0CF3" w:rsidRDefault="00DD0CF3" w:rsidP="00DD0CF3"/>
          <w:p w14:paraId="09E27C70" w14:textId="77777777" w:rsidR="00DD0CF3" w:rsidRDefault="00DD0CF3" w:rsidP="00DD0CF3">
            <w:r>
              <w:t>To know some of the key terms on the cens</w:t>
            </w:r>
            <w:bookmarkStart w:id="14" w:name="_GoBack"/>
            <w:bookmarkEnd w:id="14"/>
            <w:r>
              <w:t xml:space="preserve">us such as scholar, ditto, occupation and marital status. </w:t>
            </w:r>
          </w:p>
          <w:p w14:paraId="50CC78BA" w14:textId="77777777" w:rsidR="00DD0CF3" w:rsidRDefault="00DD0CF3" w:rsidP="00DD0CF3"/>
          <w:p w14:paraId="4F405F92" w14:textId="77777777" w:rsidR="00DD0CF3" w:rsidRDefault="00DD0CF3" w:rsidP="00DD0CF3">
            <w:r>
              <w:t xml:space="preserve">To know that the most reliable sources are primary sources which are created for official purposes. </w:t>
            </w:r>
          </w:p>
        </w:tc>
        <w:tc>
          <w:tcPr>
            <w:tcW w:w="1487" w:type="dxa"/>
            <w:shd w:val="clear" w:color="auto" w:fill="66FFCC"/>
          </w:tcPr>
          <w:p w14:paraId="739F425F" w14:textId="77777777" w:rsidR="00DD0CF3" w:rsidRPr="00E972F3" w:rsidRDefault="00DD0CF3" w:rsidP="00DD0CF3">
            <w:pPr>
              <w:rPr>
                <w:b/>
                <w:bCs/>
              </w:rPr>
            </w:pPr>
            <w:r w:rsidRPr="00E972F3">
              <w:rPr>
                <w:b/>
                <w:bCs/>
              </w:rPr>
              <w:lastRenderedPageBreak/>
              <w:t>What does the census tell us about our local areas?</w:t>
            </w:r>
          </w:p>
        </w:tc>
        <w:tc>
          <w:tcPr>
            <w:tcW w:w="2642" w:type="dxa"/>
            <w:shd w:val="clear" w:color="auto" w:fill="66FFCC"/>
          </w:tcPr>
          <w:p w14:paraId="3FC22AA7" w14:textId="77777777" w:rsidR="00DD0CF3" w:rsidRDefault="00DD0CF3" w:rsidP="00DD0CF3">
            <w:r>
              <w:t>Lesson 1: What does the census tell us about people living in the local area? (Analyse statements)</w:t>
            </w:r>
          </w:p>
          <w:p w14:paraId="77231081" w14:textId="77777777" w:rsidR="00DD0CF3" w:rsidRDefault="00DD0CF3" w:rsidP="00DD0CF3"/>
          <w:p w14:paraId="16EB1120" w14:textId="4BD64BB4" w:rsidR="00DD0CF3" w:rsidRDefault="00DD0CF3" w:rsidP="00DD0CF3">
            <w:r>
              <w:t xml:space="preserve">Lesson 2 and 3: What happened to Mary </w:t>
            </w:r>
            <w:proofErr w:type="spellStart"/>
            <w:r>
              <w:t>Bucktrout</w:t>
            </w:r>
            <w:proofErr w:type="spellEnd"/>
            <w:r>
              <w:t>? (Analyse evidence / Create questions to develop knowledge)</w:t>
            </w:r>
          </w:p>
          <w:p w14:paraId="1D84E8CA" w14:textId="77777777" w:rsidR="00DD0CF3" w:rsidRDefault="00DD0CF3" w:rsidP="00DD0CF3"/>
          <w:p w14:paraId="52FCC4E7" w14:textId="173D1615" w:rsidR="00DD0CF3" w:rsidRPr="00DA6C24" w:rsidRDefault="00DD0CF3" w:rsidP="00DD0CF3">
            <w:pPr>
              <w:rPr>
                <w:strike/>
              </w:rPr>
            </w:pPr>
            <w:r w:rsidRPr="00DA6C24">
              <w:rPr>
                <w:strike/>
              </w:rPr>
              <w:t xml:space="preserve">Lesson 4: How did Mary </w:t>
            </w:r>
            <w:proofErr w:type="spellStart"/>
            <w:r w:rsidRPr="00DA6C24">
              <w:rPr>
                <w:strike/>
              </w:rPr>
              <w:t>Bucktrout</w:t>
            </w:r>
            <w:proofErr w:type="spellEnd"/>
            <w:r w:rsidRPr="00DA6C24">
              <w:rPr>
                <w:strike/>
              </w:rPr>
              <w:t xml:space="preserve"> feel about the key events in her life? (Diary entry)</w:t>
            </w:r>
          </w:p>
          <w:p w14:paraId="461AA84F" w14:textId="3F277598" w:rsidR="00DD0CF3" w:rsidRDefault="00DD0CF3" w:rsidP="00DD0CF3">
            <w:r>
              <w:t xml:space="preserve">Lesson </w:t>
            </w:r>
            <w:r w:rsidR="00DA6C24">
              <w:t>4 and 5</w:t>
            </w:r>
            <w:r>
              <w:t>: Who lived in our local area? (Batley census data)</w:t>
            </w:r>
          </w:p>
        </w:tc>
        <w:tc>
          <w:tcPr>
            <w:tcW w:w="2881" w:type="dxa"/>
            <w:shd w:val="clear" w:color="auto" w:fill="66FFCC"/>
          </w:tcPr>
          <w:p w14:paraId="07B7C91A" w14:textId="77777777" w:rsidR="00DD0CF3" w:rsidRPr="00053532" w:rsidRDefault="00DD0CF3" w:rsidP="00DD0CF3">
            <w:pPr>
              <w:jc w:val="center"/>
            </w:pPr>
            <w:r w:rsidRPr="00053532">
              <w:t>bobbins</w:t>
            </w:r>
          </w:p>
          <w:p w14:paraId="30AA9B3A" w14:textId="77777777" w:rsidR="00DD0CF3" w:rsidRPr="00053532" w:rsidRDefault="00DD0CF3" w:rsidP="00DD0CF3">
            <w:pPr>
              <w:jc w:val="center"/>
            </w:pPr>
            <w:r w:rsidRPr="00053532">
              <w:t>can-hooker</w:t>
            </w:r>
          </w:p>
          <w:p w14:paraId="1C11BD11" w14:textId="77777777" w:rsidR="00DD0CF3" w:rsidRPr="00053532" w:rsidRDefault="00DD0CF3" w:rsidP="00DD0CF3">
            <w:pPr>
              <w:jc w:val="center"/>
            </w:pPr>
            <w:r w:rsidRPr="00053532">
              <w:t>carding</w:t>
            </w:r>
          </w:p>
          <w:p w14:paraId="6F8EE31B" w14:textId="77777777" w:rsidR="00DD0CF3" w:rsidRPr="00053532" w:rsidRDefault="00DD0CF3" w:rsidP="00DD0CF3">
            <w:pPr>
              <w:jc w:val="center"/>
            </w:pPr>
            <w:r w:rsidRPr="00053532">
              <w:t>comparing</w:t>
            </w:r>
          </w:p>
          <w:p w14:paraId="57AB69E9" w14:textId="77777777" w:rsidR="00DD0CF3" w:rsidRPr="00053532" w:rsidRDefault="00DD0CF3" w:rsidP="00DD0CF3">
            <w:pPr>
              <w:jc w:val="center"/>
            </w:pPr>
            <w:r w:rsidRPr="00053532">
              <w:t>condition</w:t>
            </w:r>
          </w:p>
          <w:p w14:paraId="660AE715" w14:textId="77777777" w:rsidR="00DD0CF3" w:rsidRPr="00053532" w:rsidRDefault="00DD0CF3" w:rsidP="00DD0CF3">
            <w:pPr>
              <w:jc w:val="center"/>
            </w:pPr>
            <w:r w:rsidRPr="00053532">
              <w:t>flax</w:t>
            </w:r>
          </w:p>
          <w:p w14:paraId="4B500FDB" w14:textId="77777777" w:rsidR="00DD0CF3" w:rsidRPr="00053532" w:rsidRDefault="00DD0CF3" w:rsidP="00DD0CF3">
            <w:pPr>
              <w:jc w:val="center"/>
            </w:pPr>
            <w:r w:rsidRPr="00053532">
              <w:t>flax linen</w:t>
            </w:r>
          </w:p>
          <w:p w14:paraId="597D2EBB" w14:textId="77777777" w:rsidR="00DD0CF3" w:rsidRPr="00053532" w:rsidRDefault="00DD0CF3" w:rsidP="00DD0CF3">
            <w:pPr>
              <w:jc w:val="center"/>
            </w:pPr>
            <w:r w:rsidRPr="00053532">
              <w:t>flax mill spinner</w:t>
            </w:r>
          </w:p>
          <w:p w14:paraId="3276A489" w14:textId="77777777" w:rsidR="00DD0CF3" w:rsidRPr="00053532" w:rsidRDefault="00DD0CF3" w:rsidP="00DD0CF3">
            <w:pPr>
              <w:jc w:val="center"/>
            </w:pPr>
            <w:r w:rsidRPr="00053532">
              <w:t>head of household</w:t>
            </w:r>
          </w:p>
          <w:p w14:paraId="0C92E521" w14:textId="77777777" w:rsidR="00DD0CF3" w:rsidRPr="00053532" w:rsidRDefault="00DD0CF3" w:rsidP="00DD0CF3">
            <w:pPr>
              <w:jc w:val="center"/>
            </w:pPr>
            <w:r w:rsidRPr="00053532">
              <w:t>inference</w:t>
            </w:r>
          </w:p>
          <w:p w14:paraId="7A6CCFCB" w14:textId="77777777" w:rsidR="00DD0CF3" w:rsidRPr="00053532" w:rsidRDefault="00DD0CF3" w:rsidP="00DD0CF3">
            <w:pPr>
              <w:jc w:val="center"/>
            </w:pPr>
            <w:r w:rsidRPr="00053532">
              <w:t>joiner</w:t>
            </w:r>
          </w:p>
          <w:p w14:paraId="3B6C906A" w14:textId="77777777" w:rsidR="00DD0CF3" w:rsidRPr="00053532" w:rsidRDefault="00DD0CF3" w:rsidP="00DD0CF3">
            <w:pPr>
              <w:jc w:val="center"/>
            </w:pPr>
            <w:r w:rsidRPr="00053532">
              <w:t>observation</w:t>
            </w:r>
          </w:p>
          <w:p w14:paraId="4EECFB1D" w14:textId="77777777" w:rsidR="00DD0CF3" w:rsidRPr="00053532" w:rsidRDefault="00DD0CF3" w:rsidP="00DD0CF3">
            <w:pPr>
              <w:jc w:val="center"/>
            </w:pPr>
            <w:proofErr w:type="spellStart"/>
            <w:r w:rsidRPr="00053532">
              <w:t>overlooker</w:t>
            </w:r>
            <w:proofErr w:type="spellEnd"/>
          </w:p>
          <w:p w14:paraId="746A61BF" w14:textId="77777777" w:rsidR="00DD0CF3" w:rsidRPr="00053532" w:rsidRDefault="00DD0CF3" w:rsidP="00DD0CF3">
            <w:pPr>
              <w:jc w:val="center"/>
            </w:pPr>
            <w:proofErr w:type="spellStart"/>
            <w:r w:rsidRPr="00053532">
              <w:t>piecer</w:t>
            </w:r>
            <w:proofErr w:type="spellEnd"/>
          </w:p>
          <w:p w14:paraId="3034D0E7" w14:textId="77777777" w:rsidR="00DD0CF3" w:rsidRPr="00053532" w:rsidRDefault="00DD0CF3" w:rsidP="00DD0CF3">
            <w:pPr>
              <w:jc w:val="center"/>
            </w:pPr>
            <w:r w:rsidRPr="00053532">
              <w:t>reconstruct</w:t>
            </w:r>
          </w:p>
          <w:p w14:paraId="753EF2C6" w14:textId="77777777" w:rsidR="00DD0CF3" w:rsidRPr="00053532" w:rsidRDefault="00DD0CF3" w:rsidP="00DD0CF3">
            <w:pPr>
              <w:jc w:val="center"/>
            </w:pPr>
            <w:r w:rsidRPr="00053532">
              <w:t>schedule</w:t>
            </w:r>
          </w:p>
          <w:p w14:paraId="0AF4935D" w14:textId="77777777" w:rsidR="00DD0CF3" w:rsidRPr="00053532" w:rsidRDefault="00DD0CF3" w:rsidP="00DD0CF3">
            <w:pPr>
              <w:jc w:val="center"/>
            </w:pPr>
            <w:r w:rsidRPr="00053532">
              <w:t>shilling</w:t>
            </w:r>
          </w:p>
          <w:p w14:paraId="63C60CF5" w14:textId="77777777" w:rsidR="00DD0CF3" w:rsidRPr="00053532" w:rsidRDefault="00DD0CF3" w:rsidP="00DD0CF3">
            <w:pPr>
              <w:jc w:val="center"/>
            </w:pPr>
            <w:r w:rsidRPr="00053532">
              <w:t>suffragette</w:t>
            </w:r>
          </w:p>
          <w:p w14:paraId="3FEBF95B" w14:textId="77777777" w:rsidR="00DD0CF3" w:rsidRPr="00053532" w:rsidRDefault="00DD0CF3" w:rsidP="00DD0CF3">
            <w:pPr>
              <w:jc w:val="center"/>
            </w:pPr>
            <w:r w:rsidRPr="00053532">
              <w:t>textile mill</w:t>
            </w:r>
          </w:p>
          <w:p w14:paraId="5AC9F68B" w14:textId="77777777" w:rsidR="00DD0CF3" w:rsidRPr="00053532" w:rsidRDefault="00DD0CF3" w:rsidP="00DD0CF3">
            <w:pPr>
              <w:jc w:val="center"/>
            </w:pPr>
            <w:r w:rsidRPr="00053532">
              <w:t>textiles</w:t>
            </w:r>
          </w:p>
          <w:p w14:paraId="11040E36" w14:textId="77777777" w:rsidR="00DD0CF3" w:rsidRPr="00053532" w:rsidRDefault="00DD0CF3" w:rsidP="00DD0CF3">
            <w:pPr>
              <w:jc w:val="center"/>
            </w:pPr>
            <w:r w:rsidRPr="00053532">
              <w:t>William Dodd</w:t>
            </w:r>
          </w:p>
          <w:p w14:paraId="63A1EDAE" w14:textId="77777777" w:rsidR="00DD0CF3" w:rsidRDefault="00DD0CF3" w:rsidP="00DD0CF3">
            <w:pPr>
              <w:jc w:val="center"/>
            </w:pPr>
            <w:r w:rsidRPr="00053532">
              <w:t>Yarn</w:t>
            </w:r>
          </w:p>
          <w:p w14:paraId="562811AA" w14:textId="77777777" w:rsidR="00DD0CF3" w:rsidRPr="00A15854" w:rsidRDefault="00DD0CF3" w:rsidP="00DD0CF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Batley</w:t>
            </w:r>
          </w:p>
          <w:p w14:paraId="5A3A7E59" w14:textId="77777777" w:rsidR="00DD0CF3" w:rsidRPr="00A15854" w:rsidRDefault="00DD0CF3" w:rsidP="00DD0CF3">
            <w:pPr>
              <w:jc w:val="center"/>
              <w:rPr>
                <w:b/>
                <w:u w:val="single"/>
              </w:rPr>
            </w:pPr>
            <w:r w:rsidRPr="00A15854">
              <w:rPr>
                <w:b/>
                <w:u w:val="single"/>
              </w:rPr>
              <w:t>scholar</w:t>
            </w:r>
          </w:p>
          <w:p w14:paraId="110E0323" w14:textId="77777777" w:rsidR="00DD0CF3" w:rsidRPr="00A15854" w:rsidRDefault="00DD0CF3" w:rsidP="00DD0CF3">
            <w:pPr>
              <w:jc w:val="center"/>
              <w:rPr>
                <w:b/>
                <w:u w:val="single"/>
              </w:rPr>
            </w:pPr>
            <w:r w:rsidRPr="00A15854">
              <w:rPr>
                <w:b/>
                <w:u w:val="single"/>
              </w:rPr>
              <w:t>governess</w:t>
            </w:r>
          </w:p>
          <w:p w14:paraId="619B1148" w14:textId="77777777" w:rsidR="00DD0CF3" w:rsidRPr="00A15854" w:rsidRDefault="00DD0CF3" w:rsidP="00DD0CF3">
            <w:pPr>
              <w:jc w:val="center"/>
              <w:rPr>
                <w:b/>
                <w:u w:val="single"/>
              </w:rPr>
            </w:pPr>
            <w:r w:rsidRPr="00A15854">
              <w:rPr>
                <w:b/>
                <w:u w:val="single"/>
              </w:rPr>
              <w:t>enumeration books</w:t>
            </w:r>
          </w:p>
          <w:p w14:paraId="14F2E082" w14:textId="77777777" w:rsidR="00DD0CF3" w:rsidRDefault="00DD0CF3" w:rsidP="00DD0CF3">
            <w:pPr>
              <w:jc w:val="center"/>
              <w:rPr>
                <w:b/>
                <w:u w:val="single"/>
              </w:rPr>
            </w:pPr>
            <w:r w:rsidRPr="00A15854">
              <w:rPr>
                <w:b/>
                <w:u w:val="single"/>
              </w:rPr>
              <w:lastRenderedPageBreak/>
              <w:t>enumerator</w:t>
            </w:r>
          </w:p>
          <w:p w14:paraId="449B9D8A" w14:textId="77777777" w:rsidR="00DD0CF3" w:rsidRPr="00A15854" w:rsidRDefault="00DD0CF3" w:rsidP="00DD0CF3">
            <w:pPr>
              <w:jc w:val="center"/>
              <w:rPr>
                <w:b/>
                <w:u w:val="single"/>
              </w:rPr>
            </w:pPr>
            <w:r w:rsidRPr="00A15854">
              <w:rPr>
                <w:b/>
                <w:u w:val="single"/>
              </w:rPr>
              <w:t>census</w:t>
            </w:r>
          </w:p>
          <w:p w14:paraId="20F78775" w14:textId="77777777" w:rsidR="00DD0CF3" w:rsidRPr="00A15854" w:rsidRDefault="00DD0CF3" w:rsidP="00DD0CF3"/>
          <w:p w14:paraId="5314628D" w14:textId="77777777" w:rsidR="00DD0CF3" w:rsidRPr="00053532" w:rsidRDefault="00DD0CF3" w:rsidP="00DD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66FFCC"/>
          </w:tcPr>
          <w:p w14:paraId="5015AD43" w14:textId="77777777" w:rsidR="00DD0CF3" w:rsidRDefault="00DD0CF3" w:rsidP="00DD0CF3">
            <w:r>
              <w:lastRenderedPageBreak/>
              <w:t>a local history study</w:t>
            </w:r>
          </w:p>
        </w:tc>
        <w:tc>
          <w:tcPr>
            <w:tcW w:w="1465" w:type="dxa"/>
            <w:shd w:val="clear" w:color="auto" w:fill="66FFCC"/>
          </w:tcPr>
          <w:p w14:paraId="6AA4CEB6" w14:textId="77777777" w:rsidR="00DD0CF3" w:rsidRDefault="00DD0CF3" w:rsidP="00DD0CF3">
            <w:r>
              <w:t>Census of Batley</w:t>
            </w:r>
          </w:p>
        </w:tc>
        <w:tc>
          <w:tcPr>
            <w:tcW w:w="1960" w:type="dxa"/>
            <w:shd w:val="clear" w:color="auto" w:fill="66FFCC"/>
          </w:tcPr>
          <w:p w14:paraId="4F9B011F" w14:textId="77777777" w:rsidR="00DD0CF3" w:rsidRDefault="00DD0CF3" w:rsidP="00DD0CF3">
            <w:r>
              <w:t xml:space="preserve">Invasion: </w:t>
            </w:r>
          </w:p>
          <w:p w14:paraId="0886D669" w14:textId="77777777" w:rsidR="00DD0CF3" w:rsidRDefault="00DD0CF3" w:rsidP="00DD0CF3">
            <w:r>
              <w:t xml:space="preserve">Power: </w:t>
            </w:r>
          </w:p>
          <w:p w14:paraId="37DC2CF2" w14:textId="77777777" w:rsidR="00DD0CF3" w:rsidRDefault="00DD0CF3" w:rsidP="00DD0CF3">
            <w:r>
              <w:t>Achievements of humankind:</w:t>
            </w:r>
          </w:p>
          <w:p w14:paraId="14B51F9A" w14:textId="77777777" w:rsidR="00DD0CF3" w:rsidRDefault="00DD0CF3" w:rsidP="00DD0CF3"/>
          <w:p w14:paraId="35633349" w14:textId="77777777" w:rsidR="00ED26D5" w:rsidRDefault="00ED26D5" w:rsidP="00DD0CF3"/>
          <w:p w14:paraId="2EFD2B54" w14:textId="77777777" w:rsidR="00ED26D5" w:rsidRDefault="00ED26D5" w:rsidP="00DD0CF3"/>
          <w:p w14:paraId="1A9DDD55" w14:textId="77777777" w:rsidR="00ED26D5" w:rsidRDefault="00ED26D5" w:rsidP="00DD0CF3"/>
          <w:p w14:paraId="0EA94E85" w14:textId="77777777" w:rsidR="00ED26D5" w:rsidRDefault="00ED26D5" w:rsidP="00DD0CF3"/>
          <w:p w14:paraId="038A08B4" w14:textId="3540B695" w:rsidR="00DD0CF3" w:rsidRDefault="00DD0CF3" w:rsidP="00DD0CF3">
            <w:r>
              <w:t>Cause and consequence: Lesson 1 The impact of industry on the census</w:t>
            </w:r>
          </w:p>
          <w:p w14:paraId="617C85E1" w14:textId="77777777" w:rsidR="00DD0CF3" w:rsidRDefault="00DD0CF3" w:rsidP="00DD0CF3">
            <w:r>
              <w:t>Similarities and differences: Lesson 2 and 3 comparison of different census documents</w:t>
            </w:r>
          </w:p>
          <w:p w14:paraId="0128F431" w14:textId="77777777" w:rsidR="00DD0CF3" w:rsidRDefault="00DD0CF3" w:rsidP="00DD0CF3"/>
          <w:p w14:paraId="1B2C9B0C" w14:textId="77777777" w:rsidR="00DD0CF3" w:rsidRDefault="00DD0CF3" w:rsidP="00DD0CF3">
            <w:r>
              <w:t xml:space="preserve">Previous Learning: Year </w:t>
            </w:r>
            <w:r>
              <w:lastRenderedPageBreak/>
              <w:t>2 How was school different in the past?</w:t>
            </w:r>
          </w:p>
          <w:p w14:paraId="1944EB63" w14:textId="77777777" w:rsidR="00DD0CF3" w:rsidRDefault="00DD0CF3" w:rsidP="00DD0CF3">
            <w:r>
              <w:t>Year 4 How have children’s lives changed?</w:t>
            </w:r>
          </w:p>
        </w:tc>
      </w:tr>
      <w:tr w:rsidR="00BD21BA" w14:paraId="213E7A27" w14:textId="77777777" w:rsidTr="00DD0CF3">
        <w:tc>
          <w:tcPr>
            <w:tcW w:w="1957" w:type="dxa"/>
          </w:tcPr>
          <w:p w14:paraId="19BDC564" w14:textId="77777777" w:rsidR="00DD0CF3" w:rsidRDefault="00DD0CF3" w:rsidP="00DD0CF3"/>
        </w:tc>
        <w:tc>
          <w:tcPr>
            <w:tcW w:w="1487" w:type="dxa"/>
          </w:tcPr>
          <w:p w14:paraId="204A5141" w14:textId="77777777" w:rsidR="00DD0CF3" w:rsidRDefault="00DD0CF3" w:rsidP="00DD0CF3"/>
        </w:tc>
        <w:tc>
          <w:tcPr>
            <w:tcW w:w="2642" w:type="dxa"/>
          </w:tcPr>
          <w:p w14:paraId="5E1BE41F" w14:textId="77777777" w:rsidR="00DD0CF3" w:rsidRDefault="00DD0CF3" w:rsidP="00DD0CF3"/>
        </w:tc>
        <w:tc>
          <w:tcPr>
            <w:tcW w:w="2881" w:type="dxa"/>
          </w:tcPr>
          <w:p w14:paraId="6F0B4F9D" w14:textId="77777777" w:rsidR="00DD0CF3" w:rsidRDefault="00DD0CF3" w:rsidP="00DD0CF3"/>
        </w:tc>
        <w:tc>
          <w:tcPr>
            <w:tcW w:w="1556" w:type="dxa"/>
          </w:tcPr>
          <w:p w14:paraId="1FFA342C" w14:textId="77777777" w:rsidR="00DD0CF3" w:rsidRDefault="00DD0CF3" w:rsidP="00DD0CF3"/>
        </w:tc>
        <w:tc>
          <w:tcPr>
            <w:tcW w:w="1465" w:type="dxa"/>
          </w:tcPr>
          <w:p w14:paraId="5CB03275" w14:textId="77777777" w:rsidR="00DD0CF3" w:rsidRDefault="00DD0CF3" w:rsidP="00DD0CF3"/>
        </w:tc>
        <w:tc>
          <w:tcPr>
            <w:tcW w:w="1960" w:type="dxa"/>
          </w:tcPr>
          <w:p w14:paraId="6E8C8E5D" w14:textId="77777777" w:rsidR="00DD0CF3" w:rsidRDefault="00DD0CF3" w:rsidP="00DD0CF3"/>
        </w:tc>
      </w:tr>
    </w:tbl>
    <w:p w14:paraId="74E0E116" w14:textId="77777777" w:rsidR="001E2A18" w:rsidRDefault="001E2A18"/>
    <w:sectPr w:rsidR="001E2A18" w:rsidSect="001E2A18">
      <w:head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56196" w14:textId="77777777" w:rsidR="00644147" w:rsidRDefault="00644147" w:rsidP="003B7912">
      <w:pPr>
        <w:spacing w:after="0" w:line="240" w:lineRule="auto"/>
      </w:pPr>
      <w:r>
        <w:separator/>
      </w:r>
    </w:p>
  </w:endnote>
  <w:endnote w:type="continuationSeparator" w:id="0">
    <w:p w14:paraId="4D65E777" w14:textId="77777777" w:rsidR="00644147" w:rsidRDefault="00644147" w:rsidP="003B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7F3D5" w14:textId="77777777" w:rsidR="00644147" w:rsidRDefault="00644147" w:rsidP="003B7912">
      <w:pPr>
        <w:spacing w:after="0" w:line="240" w:lineRule="auto"/>
      </w:pPr>
      <w:r>
        <w:separator/>
      </w:r>
    </w:p>
  </w:footnote>
  <w:footnote w:type="continuationSeparator" w:id="0">
    <w:p w14:paraId="68699A7F" w14:textId="77777777" w:rsidR="00644147" w:rsidRDefault="00644147" w:rsidP="003B7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7A451" w14:textId="5EA4A3E4" w:rsidR="00644147" w:rsidRPr="003C32B8" w:rsidRDefault="00644147" w:rsidP="003B7912">
    <w:pPr>
      <w:pStyle w:val="Header"/>
      <w:rPr>
        <w:b/>
        <w:bCs/>
        <w:sz w:val="32"/>
        <w:szCs w:val="32"/>
      </w:rPr>
    </w:pPr>
    <w:r w:rsidRPr="003C32B8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0C7B635" wp14:editId="58A5CF9E">
          <wp:simplePos x="0" y="0"/>
          <wp:positionH relativeFrom="column">
            <wp:posOffset>8067675</wp:posOffset>
          </wp:positionH>
          <wp:positionV relativeFrom="paragraph">
            <wp:posOffset>-372110</wp:posOffset>
          </wp:positionV>
          <wp:extent cx="1196975" cy="1000125"/>
          <wp:effectExtent l="0" t="0" r="3175" b="9525"/>
          <wp:wrapTight wrapText="bothSides">
            <wp:wrapPolygon edited="0">
              <wp:start x="0" y="0"/>
              <wp:lineTo x="0" y="21394"/>
              <wp:lineTo x="21314" y="21394"/>
              <wp:lineTo x="21314" y="0"/>
              <wp:lineTo x="0" y="0"/>
            </wp:wrapPolygon>
          </wp:wrapTight>
          <wp:docPr id="931497564" name="Picture 931497564" descr="A close-up of a blue and white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blue and white car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215" t="-1" b="-8"/>
                  <a:stretch/>
                </pic:blipFill>
                <pic:spPr bwMode="auto">
                  <a:xfrm flipH="1">
                    <a:off x="0" y="0"/>
                    <a:ext cx="1196975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32B8">
      <w:rPr>
        <w:b/>
        <w:bCs/>
        <w:sz w:val="32"/>
        <w:szCs w:val="32"/>
      </w:rPr>
      <w:t xml:space="preserve">Batley Parish </w:t>
    </w:r>
    <w:r>
      <w:rPr>
        <w:b/>
        <w:bCs/>
        <w:sz w:val="32"/>
        <w:szCs w:val="32"/>
      </w:rPr>
      <w:t>History</w:t>
    </w:r>
    <w:r w:rsidRPr="003C32B8">
      <w:rPr>
        <w:b/>
        <w:bCs/>
        <w:sz w:val="32"/>
        <w:szCs w:val="32"/>
      </w:rPr>
      <w:t xml:space="preserve"> Curriculum Long Term Plan </w:t>
    </w:r>
  </w:p>
  <w:p w14:paraId="7A4BF019" w14:textId="77777777" w:rsidR="00644147" w:rsidRDefault="00644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41A"/>
    <w:multiLevelType w:val="hybridMultilevel"/>
    <w:tmpl w:val="9FBA24A8"/>
    <w:lvl w:ilvl="0" w:tplc="F10E31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266F"/>
    <w:multiLevelType w:val="multilevel"/>
    <w:tmpl w:val="328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D4AFA"/>
    <w:multiLevelType w:val="multilevel"/>
    <w:tmpl w:val="2408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57FF8"/>
    <w:multiLevelType w:val="hybridMultilevel"/>
    <w:tmpl w:val="71F0815C"/>
    <w:lvl w:ilvl="0" w:tplc="B5FC0F4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513AB"/>
    <w:multiLevelType w:val="hybridMultilevel"/>
    <w:tmpl w:val="12E65044"/>
    <w:lvl w:ilvl="0" w:tplc="63A292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71CD4"/>
    <w:multiLevelType w:val="multilevel"/>
    <w:tmpl w:val="6936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04692"/>
    <w:multiLevelType w:val="hybridMultilevel"/>
    <w:tmpl w:val="E5B84A06"/>
    <w:lvl w:ilvl="0" w:tplc="24A635C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47643"/>
    <w:multiLevelType w:val="hybridMultilevel"/>
    <w:tmpl w:val="F4C60A06"/>
    <w:lvl w:ilvl="0" w:tplc="7EB6775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2477C"/>
    <w:multiLevelType w:val="hybridMultilevel"/>
    <w:tmpl w:val="487E9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D0547"/>
    <w:multiLevelType w:val="hybridMultilevel"/>
    <w:tmpl w:val="3964F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E2F13"/>
    <w:multiLevelType w:val="hybridMultilevel"/>
    <w:tmpl w:val="7E6EDB1E"/>
    <w:lvl w:ilvl="0" w:tplc="1D7C8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983BF6"/>
    <w:multiLevelType w:val="hybridMultilevel"/>
    <w:tmpl w:val="394ED390"/>
    <w:lvl w:ilvl="0" w:tplc="A8E4C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7380C"/>
    <w:multiLevelType w:val="multilevel"/>
    <w:tmpl w:val="D332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64148E"/>
    <w:multiLevelType w:val="hybridMultilevel"/>
    <w:tmpl w:val="AD5AC6AC"/>
    <w:lvl w:ilvl="0" w:tplc="837CC3F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B7B03"/>
    <w:multiLevelType w:val="hybridMultilevel"/>
    <w:tmpl w:val="44329594"/>
    <w:lvl w:ilvl="0" w:tplc="E238103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7359A"/>
    <w:multiLevelType w:val="hybridMultilevel"/>
    <w:tmpl w:val="E2F2E6EC"/>
    <w:lvl w:ilvl="0" w:tplc="E2E6243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F59D2"/>
    <w:multiLevelType w:val="hybridMultilevel"/>
    <w:tmpl w:val="2A882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A0FC9"/>
    <w:multiLevelType w:val="hybridMultilevel"/>
    <w:tmpl w:val="18CA414A"/>
    <w:lvl w:ilvl="0" w:tplc="82940B6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8147A"/>
    <w:multiLevelType w:val="hybridMultilevel"/>
    <w:tmpl w:val="1F1CF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B04E6"/>
    <w:multiLevelType w:val="multilevel"/>
    <w:tmpl w:val="23E6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15098"/>
    <w:multiLevelType w:val="hybridMultilevel"/>
    <w:tmpl w:val="0BEA8FF8"/>
    <w:lvl w:ilvl="0" w:tplc="BB44A54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47C62"/>
    <w:multiLevelType w:val="hybridMultilevel"/>
    <w:tmpl w:val="07BE6954"/>
    <w:lvl w:ilvl="0" w:tplc="67DCE30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05726"/>
    <w:multiLevelType w:val="multilevel"/>
    <w:tmpl w:val="2318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567302"/>
    <w:multiLevelType w:val="hybridMultilevel"/>
    <w:tmpl w:val="318066EE"/>
    <w:lvl w:ilvl="0" w:tplc="B762D92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22"/>
  </w:num>
  <w:num w:numId="5">
    <w:abstractNumId w:val="12"/>
  </w:num>
  <w:num w:numId="6">
    <w:abstractNumId w:val="1"/>
  </w:num>
  <w:num w:numId="7">
    <w:abstractNumId w:val="8"/>
  </w:num>
  <w:num w:numId="8">
    <w:abstractNumId w:val="4"/>
  </w:num>
  <w:num w:numId="9">
    <w:abstractNumId w:val="15"/>
  </w:num>
  <w:num w:numId="10">
    <w:abstractNumId w:val="18"/>
  </w:num>
  <w:num w:numId="11">
    <w:abstractNumId w:val="11"/>
  </w:num>
  <w:num w:numId="12">
    <w:abstractNumId w:val="9"/>
  </w:num>
  <w:num w:numId="13">
    <w:abstractNumId w:val="3"/>
  </w:num>
  <w:num w:numId="14">
    <w:abstractNumId w:val="16"/>
  </w:num>
  <w:num w:numId="15">
    <w:abstractNumId w:val="13"/>
  </w:num>
  <w:num w:numId="16">
    <w:abstractNumId w:val="23"/>
  </w:num>
  <w:num w:numId="17">
    <w:abstractNumId w:val="21"/>
  </w:num>
  <w:num w:numId="18">
    <w:abstractNumId w:val="0"/>
  </w:num>
  <w:num w:numId="19">
    <w:abstractNumId w:val="10"/>
  </w:num>
  <w:num w:numId="20">
    <w:abstractNumId w:val="6"/>
  </w:num>
  <w:num w:numId="21">
    <w:abstractNumId w:val="14"/>
  </w:num>
  <w:num w:numId="22">
    <w:abstractNumId w:val="20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A18"/>
    <w:rsid w:val="00017883"/>
    <w:rsid w:val="0003132D"/>
    <w:rsid w:val="00031572"/>
    <w:rsid w:val="00037684"/>
    <w:rsid w:val="00045840"/>
    <w:rsid w:val="00045B2F"/>
    <w:rsid w:val="00051DE4"/>
    <w:rsid w:val="00053532"/>
    <w:rsid w:val="00053A06"/>
    <w:rsid w:val="000649AD"/>
    <w:rsid w:val="000768EA"/>
    <w:rsid w:val="00092CBF"/>
    <w:rsid w:val="000A3146"/>
    <w:rsid w:val="000A5CC5"/>
    <w:rsid w:val="000B3750"/>
    <w:rsid w:val="000D3861"/>
    <w:rsid w:val="000D676F"/>
    <w:rsid w:val="000F07E4"/>
    <w:rsid w:val="000F24E8"/>
    <w:rsid w:val="000F354D"/>
    <w:rsid w:val="001134EF"/>
    <w:rsid w:val="00121FA6"/>
    <w:rsid w:val="00132483"/>
    <w:rsid w:val="00134234"/>
    <w:rsid w:val="001349AC"/>
    <w:rsid w:val="00140E4E"/>
    <w:rsid w:val="001455D8"/>
    <w:rsid w:val="00150324"/>
    <w:rsid w:val="001629B3"/>
    <w:rsid w:val="0016469A"/>
    <w:rsid w:val="001942FC"/>
    <w:rsid w:val="001A16B1"/>
    <w:rsid w:val="001A4012"/>
    <w:rsid w:val="001A4E48"/>
    <w:rsid w:val="001A76B8"/>
    <w:rsid w:val="001B543C"/>
    <w:rsid w:val="001C017F"/>
    <w:rsid w:val="001C5717"/>
    <w:rsid w:val="001C5CEB"/>
    <w:rsid w:val="001D097C"/>
    <w:rsid w:val="001D2657"/>
    <w:rsid w:val="001E2A18"/>
    <w:rsid w:val="00212A91"/>
    <w:rsid w:val="002218BC"/>
    <w:rsid w:val="00222969"/>
    <w:rsid w:val="00223245"/>
    <w:rsid w:val="002233BB"/>
    <w:rsid w:val="00223858"/>
    <w:rsid w:val="002410A9"/>
    <w:rsid w:val="002448B0"/>
    <w:rsid w:val="00252D64"/>
    <w:rsid w:val="00257631"/>
    <w:rsid w:val="00260436"/>
    <w:rsid w:val="00273892"/>
    <w:rsid w:val="00274535"/>
    <w:rsid w:val="002745B8"/>
    <w:rsid w:val="0027669D"/>
    <w:rsid w:val="002843A9"/>
    <w:rsid w:val="00286C9E"/>
    <w:rsid w:val="002913D7"/>
    <w:rsid w:val="00294373"/>
    <w:rsid w:val="0029630E"/>
    <w:rsid w:val="002A0351"/>
    <w:rsid w:val="002B28E3"/>
    <w:rsid w:val="002B479C"/>
    <w:rsid w:val="002D0C6F"/>
    <w:rsid w:val="002D54BF"/>
    <w:rsid w:val="002D7C64"/>
    <w:rsid w:val="002E6256"/>
    <w:rsid w:val="002F05CF"/>
    <w:rsid w:val="002F617A"/>
    <w:rsid w:val="00305A05"/>
    <w:rsid w:val="00307209"/>
    <w:rsid w:val="003215F8"/>
    <w:rsid w:val="00330480"/>
    <w:rsid w:val="00330653"/>
    <w:rsid w:val="00343351"/>
    <w:rsid w:val="0035186E"/>
    <w:rsid w:val="003528D3"/>
    <w:rsid w:val="003535F5"/>
    <w:rsid w:val="00373B76"/>
    <w:rsid w:val="003767B1"/>
    <w:rsid w:val="00377E16"/>
    <w:rsid w:val="003801B6"/>
    <w:rsid w:val="003822E2"/>
    <w:rsid w:val="003A0D62"/>
    <w:rsid w:val="003A2F3A"/>
    <w:rsid w:val="003B1DC1"/>
    <w:rsid w:val="003B7912"/>
    <w:rsid w:val="003B7C84"/>
    <w:rsid w:val="003C1693"/>
    <w:rsid w:val="003C28AE"/>
    <w:rsid w:val="003C3081"/>
    <w:rsid w:val="003C62FC"/>
    <w:rsid w:val="003D1E28"/>
    <w:rsid w:val="003D2012"/>
    <w:rsid w:val="003E131D"/>
    <w:rsid w:val="003E2B00"/>
    <w:rsid w:val="003F2994"/>
    <w:rsid w:val="003F2CA0"/>
    <w:rsid w:val="0040340F"/>
    <w:rsid w:val="004042C0"/>
    <w:rsid w:val="0040565D"/>
    <w:rsid w:val="00416AA0"/>
    <w:rsid w:val="00434D61"/>
    <w:rsid w:val="00435752"/>
    <w:rsid w:val="00441CA8"/>
    <w:rsid w:val="0044217B"/>
    <w:rsid w:val="00444020"/>
    <w:rsid w:val="00444EAD"/>
    <w:rsid w:val="00453730"/>
    <w:rsid w:val="004676CB"/>
    <w:rsid w:val="004711AF"/>
    <w:rsid w:val="00471ABF"/>
    <w:rsid w:val="00477BEA"/>
    <w:rsid w:val="00497341"/>
    <w:rsid w:val="004C3070"/>
    <w:rsid w:val="004C3C61"/>
    <w:rsid w:val="004E34AF"/>
    <w:rsid w:val="004E3F47"/>
    <w:rsid w:val="004E5E6A"/>
    <w:rsid w:val="004E60CB"/>
    <w:rsid w:val="004E6D3F"/>
    <w:rsid w:val="004F2548"/>
    <w:rsid w:val="004F72CF"/>
    <w:rsid w:val="00504ECC"/>
    <w:rsid w:val="005250B0"/>
    <w:rsid w:val="00525B1A"/>
    <w:rsid w:val="00533601"/>
    <w:rsid w:val="00542EB6"/>
    <w:rsid w:val="00546946"/>
    <w:rsid w:val="005522AE"/>
    <w:rsid w:val="00553DBC"/>
    <w:rsid w:val="0055677A"/>
    <w:rsid w:val="00565C46"/>
    <w:rsid w:val="005813DE"/>
    <w:rsid w:val="00581895"/>
    <w:rsid w:val="00581D31"/>
    <w:rsid w:val="00582E64"/>
    <w:rsid w:val="0058685D"/>
    <w:rsid w:val="005878E8"/>
    <w:rsid w:val="005938C2"/>
    <w:rsid w:val="005A05E3"/>
    <w:rsid w:val="005A2198"/>
    <w:rsid w:val="005C2B30"/>
    <w:rsid w:val="005D6241"/>
    <w:rsid w:val="005E2474"/>
    <w:rsid w:val="005E38E3"/>
    <w:rsid w:val="005F2AB7"/>
    <w:rsid w:val="00601A18"/>
    <w:rsid w:val="0060298B"/>
    <w:rsid w:val="00603354"/>
    <w:rsid w:val="00624110"/>
    <w:rsid w:val="006311EF"/>
    <w:rsid w:val="0064391F"/>
    <w:rsid w:val="00644147"/>
    <w:rsid w:val="00657DF4"/>
    <w:rsid w:val="00663E4F"/>
    <w:rsid w:val="00670962"/>
    <w:rsid w:val="006775F9"/>
    <w:rsid w:val="00677EE0"/>
    <w:rsid w:val="00680891"/>
    <w:rsid w:val="00680DA2"/>
    <w:rsid w:val="00687514"/>
    <w:rsid w:val="0068776D"/>
    <w:rsid w:val="006918EC"/>
    <w:rsid w:val="00691C13"/>
    <w:rsid w:val="006A69CC"/>
    <w:rsid w:val="006A6B88"/>
    <w:rsid w:val="006B7BEE"/>
    <w:rsid w:val="006C6C38"/>
    <w:rsid w:val="006D408C"/>
    <w:rsid w:val="006D5819"/>
    <w:rsid w:val="006E5DF4"/>
    <w:rsid w:val="006F1D8B"/>
    <w:rsid w:val="006F23D4"/>
    <w:rsid w:val="0070627C"/>
    <w:rsid w:val="00707C97"/>
    <w:rsid w:val="0071108A"/>
    <w:rsid w:val="00712C5D"/>
    <w:rsid w:val="00720E8E"/>
    <w:rsid w:val="00730F5C"/>
    <w:rsid w:val="00732D2B"/>
    <w:rsid w:val="007540B1"/>
    <w:rsid w:val="007624DE"/>
    <w:rsid w:val="007763CA"/>
    <w:rsid w:val="0077667A"/>
    <w:rsid w:val="007C3714"/>
    <w:rsid w:val="007D2274"/>
    <w:rsid w:val="007D31C7"/>
    <w:rsid w:val="007D5D8F"/>
    <w:rsid w:val="007E1050"/>
    <w:rsid w:val="007E3228"/>
    <w:rsid w:val="007E3E5D"/>
    <w:rsid w:val="008016C3"/>
    <w:rsid w:val="008021AA"/>
    <w:rsid w:val="008103D6"/>
    <w:rsid w:val="0081129A"/>
    <w:rsid w:val="008146C0"/>
    <w:rsid w:val="00816863"/>
    <w:rsid w:val="008268FE"/>
    <w:rsid w:val="00835B40"/>
    <w:rsid w:val="00835D95"/>
    <w:rsid w:val="008410EC"/>
    <w:rsid w:val="008436F0"/>
    <w:rsid w:val="00851249"/>
    <w:rsid w:val="0086083C"/>
    <w:rsid w:val="00861D63"/>
    <w:rsid w:val="00865654"/>
    <w:rsid w:val="00870DFF"/>
    <w:rsid w:val="00872015"/>
    <w:rsid w:val="008801FB"/>
    <w:rsid w:val="0088101D"/>
    <w:rsid w:val="008814C0"/>
    <w:rsid w:val="00887208"/>
    <w:rsid w:val="00891AF0"/>
    <w:rsid w:val="008A09AB"/>
    <w:rsid w:val="008A1550"/>
    <w:rsid w:val="008B1F90"/>
    <w:rsid w:val="008C0534"/>
    <w:rsid w:val="008C11BB"/>
    <w:rsid w:val="008D24BC"/>
    <w:rsid w:val="008E4273"/>
    <w:rsid w:val="008E521B"/>
    <w:rsid w:val="008F0376"/>
    <w:rsid w:val="008F2054"/>
    <w:rsid w:val="008F54BC"/>
    <w:rsid w:val="008F791B"/>
    <w:rsid w:val="008F7E03"/>
    <w:rsid w:val="00901A7A"/>
    <w:rsid w:val="00904AC8"/>
    <w:rsid w:val="009250C2"/>
    <w:rsid w:val="00940E3B"/>
    <w:rsid w:val="00943A29"/>
    <w:rsid w:val="00946CF3"/>
    <w:rsid w:val="00960DFA"/>
    <w:rsid w:val="009631A6"/>
    <w:rsid w:val="00973E18"/>
    <w:rsid w:val="009A633B"/>
    <w:rsid w:val="009B0C33"/>
    <w:rsid w:val="009B4DFD"/>
    <w:rsid w:val="009D001D"/>
    <w:rsid w:val="009D02F3"/>
    <w:rsid w:val="009D2086"/>
    <w:rsid w:val="009F6D19"/>
    <w:rsid w:val="00A00942"/>
    <w:rsid w:val="00A121CF"/>
    <w:rsid w:val="00A15854"/>
    <w:rsid w:val="00A1706E"/>
    <w:rsid w:val="00A20447"/>
    <w:rsid w:val="00A256B7"/>
    <w:rsid w:val="00A25A69"/>
    <w:rsid w:val="00A315E3"/>
    <w:rsid w:val="00A36725"/>
    <w:rsid w:val="00A4294F"/>
    <w:rsid w:val="00A61DA0"/>
    <w:rsid w:val="00A63675"/>
    <w:rsid w:val="00A732BA"/>
    <w:rsid w:val="00A73CD8"/>
    <w:rsid w:val="00A874D3"/>
    <w:rsid w:val="00AA0968"/>
    <w:rsid w:val="00AA6EE5"/>
    <w:rsid w:val="00AB3768"/>
    <w:rsid w:val="00AC2D5D"/>
    <w:rsid w:val="00AC6984"/>
    <w:rsid w:val="00AD1874"/>
    <w:rsid w:val="00AD4AE7"/>
    <w:rsid w:val="00AD5CD0"/>
    <w:rsid w:val="00AD6741"/>
    <w:rsid w:val="00AE0C1E"/>
    <w:rsid w:val="00AE30CF"/>
    <w:rsid w:val="00AF2424"/>
    <w:rsid w:val="00AF5A3C"/>
    <w:rsid w:val="00B16F66"/>
    <w:rsid w:val="00B26F94"/>
    <w:rsid w:val="00B41EC5"/>
    <w:rsid w:val="00B45F56"/>
    <w:rsid w:val="00B46F40"/>
    <w:rsid w:val="00B606CF"/>
    <w:rsid w:val="00B7248F"/>
    <w:rsid w:val="00B74384"/>
    <w:rsid w:val="00B84D03"/>
    <w:rsid w:val="00B85EB5"/>
    <w:rsid w:val="00B94076"/>
    <w:rsid w:val="00BA0638"/>
    <w:rsid w:val="00BA72FE"/>
    <w:rsid w:val="00BB5086"/>
    <w:rsid w:val="00BB6510"/>
    <w:rsid w:val="00BC7D3A"/>
    <w:rsid w:val="00BD21BA"/>
    <w:rsid w:val="00BD6970"/>
    <w:rsid w:val="00BF2E25"/>
    <w:rsid w:val="00C0567F"/>
    <w:rsid w:val="00C205EA"/>
    <w:rsid w:val="00C305AA"/>
    <w:rsid w:val="00C6217F"/>
    <w:rsid w:val="00C70C5C"/>
    <w:rsid w:val="00C86CB5"/>
    <w:rsid w:val="00C93018"/>
    <w:rsid w:val="00C930C7"/>
    <w:rsid w:val="00CF414A"/>
    <w:rsid w:val="00D0524D"/>
    <w:rsid w:val="00D11A61"/>
    <w:rsid w:val="00D16337"/>
    <w:rsid w:val="00D26394"/>
    <w:rsid w:val="00D263CA"/>
    <w:rsid w:val="00D3661D"/>
    <w:rsid w:val="00D4464F"/>
    <w:rsid w:val="00D45E5C"/>
    <w:rsid w:val="00D507AA"/>
    <w:rsid w:val="00D510D9"/>
    <w:rsid w:val="00D54820"/>
    <w:rsid w:val="00D5657E"/>
    <w:rsid w:val="00D6058E"/>
    <w:rsid w:val="00D6253C"/>
    <w:rsid w:val="00D64756"/>
    <w:rsid w:val="00D715C7"/>
    <w:rsid w:val="00D87161"/>
    <w:rsid w:val="00D9790A"/>
    <w:rsid w:val="00DA36B6"/>
    <w:rsid w:val="00DA6C24"/>
    <w:rsid w:val="00DB72D0"/>
    <w:rsid w:val="00DC1733"/>
    <w:rsid w:val="00DC24C2"/>
    <w:rsid w:val="00DC57CC"/>
    <w:rsid w:val="00DD0CF3"/>
    <w:rsid w:val="00DD3270"/>
    <w:rsid w:val="00DE0460"/>
    <w:rsid w:val="00DE3411"/>
    <w:rsid w:val="00DE7D1D"/>
    <w:rsid w:val="00DF0CBD"/>
    <w:rsid w:val="00DF3E0F"/>
    <w:rsid w:val="00E10257"/>
    <w:rsid w:val="00E126CD"/>
    <w:rsid w:val="00E14B02"/>
    <w:rsid w:val="00E237C7"/>
    <w:rsid w:val="00E275AA"/>
    <w:rsid w:val="00E31D62"/>
    <w:rsid w:val="00E35CA0"/>
    <w:rsid w:val="00E408AC"/>
    <w:rsid w:val="00E5051D"/>
    <w:rsid w:val="00E6285F"/>
    <w:rsid w:val="00E6449A"/>
    <w:rsid w:val="00E702C5"/>
    <w:rsid w:val="00E73A2C"/>
    <w:rsid w:val="00E82CF9"/>
    <w:rsid w:val="00E85534"/>
    <w:rsid w:val="00E972F3"/>
    <w:rsid w:val="00EA10DF"/>
    <w:rsid w:val="00EA503E"/>
    <w:rsid w:val="00EA5D5F"/>
    <w:rsid w:val="00EB4BE3"/>
    <w:rsid w:val="00EC3EA3"/>
    <w:rsid w:val="00EC50E8"/>
    <w:rsid w:val="00ED26D5"/>
    <w:rsid w:val="00EE03E2"/>
    <w:rsid w:val="00EE1430"/>
    <w:rsid w:val="00EE2F7A"/>
    <w:rsid w:val="00EE6B1C"/>
    <w:rsid w:val="00EF1C8D"/>
    <w:rsid w:val="00EF33CA"/>
    <w:rsid w:val="00EF3AF6"/>
    <w:rsid w:val="00F03E2D"/>
    <w:rsid w:val="00F1747D"/>
    <w:rsid w:val="00F17F22"/>
    <w:rsid w:val="00F36FF7"/>
    <w:rsid w:val="00F451E3"/>
    <w:rsid w:val="00F456C6"/>
    <w:rsid w:val="00F4572C"/>
    <w:rsid w:val="00F5056B"/>
    <w:rsid w:val="00F55287"/>
    <w:rsid w:val="00F6419D"/>
    <w:rsid w:val="00F8003C"/>
    <w:rsid w:val="00F81687"/>
    <w:rsid w:val="00F82C94"/>
    <w:rsid w:val="00F84BEA"/>
    <w:rsid w:val="00F85ED7"/>
    <w:rsid w:val="00F95AD9"/>
    <w:rsid w:val="00FA1DD8"/>
    <w:rsid w:val="00FB0596"/>
    <w:rsid w:val="00FD322E"/>
    <w:rsid w:val="00FD4202"/>
    <w:rsid w:val="00FF1DA0"/>
    <w:rsid w:val="00FF4CB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FE139"/>
  <w15:chartTrackingRefBased/>
  <w15:docId w15:val="{0651B6EB-8315-4F47-B401-131C6249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ssonskey-word">
    <w:name w:val="lessons__key-word"/>
    <w:basedOn w:val="Normal"/>
    <w:rsid w:val="0058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-lg-4">
    <w:name w:val="col-lg-4"/>
    <w:basedOn w:val="Normal"/>
    <w:rsid w:val="0060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535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912"/>
  </w:style>
  <w:style w:type="paragraph" w:styleId="Footer">
    <w:name w:val="footer"/>
    <w:basedOn w:val="Normal"/>
    <w:link w:val="FooterChar"/>
    <w:uiPriority w:val="99"/>
    <w:unhideWhenUsed/>
    <w:rsid w:val="003B7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912"/>
  </w:style>
  <w:style w:type="character" w:styleId="Hyperlink">
    <w:name w:val="Hyperlink"/>
    <w:basedOn w:val="DefaultParagraphFont"/>
    <w:uiPriority w:val="99"/>
    <w:unhideWhenUsed/>
    <w:rsid w:val="00D263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sttopresentgenealogy.co.uk/2019/08/01/the-shame-of-batley-an-infant-down-the-p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38</Pages>
  <Words>5705</Words>
  <Characters>32519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38148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Smith</dc:creator>
  <cp:keywords/>
  <dc:description/>
  <cp:lastModifiedBy>Ben Smith</cp:lastModifiedBy>
  <cp:revision>18</cp:revision>
  <dcterms:created xsi:type="dcterms:W3CDTF">2025-02-17T06:55:00Z</dcterms:created>
  <dcterms:modified xsi:type="dcterms:W3CDTF">2025-04-21T21:46:00Z</dcterms:modified>
</cp:coreProperties>
</file>